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69E4" w14:textId="2BCF450C" w:rsidR="005134D2" w:rsidRDefault="00841F8E" w:rsidP="008B4721">
      <w:r>
        <w:rPr>
          <w:noProof/>
        </w:rPr>
        <w:drawing>
          <wp:anchor distT="0" distB="0" distL="114300" distR="114300" simplePos="0" relativeHeight="251659264" behindDoc="0" locked="0" layoutInCell="1" allowOverlap="1" wp14:anchorId="08A43565" wp14:editId="3E907036">
            <wp:simplePos x="0" y="0"/>
            <wp:positionH relativeFrom="column">
              <wp:posOffset>4416425</wp:posOffset>
            </wp:positionH>
            <wp:positionV relativeFrom="paragraph">
              <wp:posOffset>0</wp:posOffset>
            </wp:positionV>
            <wp:extent cx="1784985" cy="1216660"/>
            <wp:effectExtent l="0" t="0" r="5715" b="2540"/>
            <wp:wrapTopAndBottom/>
            <wp:docPr id="17571850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85007" name="Imagen 17571850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81DAA" w14:textId="77777777" w:rsidR="005134D2" w:rsidRDefault="005134D2" w:rsidP="008B4721"/>
    <w:p w14:paraId="53282CF9" w14:textId="71A83B53" w:rsidR="00E02A5C" w:rsidRPr="001F115C" w:rsidRDefault="00E02A5C" w:rsidP="008B4721">
      <w:pPr>
        <w:rPr>
          <w:b/>
          <w:bCs/>
          <w:sz w:val="32"/>
          <w:szCs w:val="32"/>
        </w:rPr>
      </w:pPr>
      <w:r w:rsidRPr="001F115C">
        <w:rPr>
          <w:b/>
          <w:bCs/>
          <w:sz w:val="32"/>
          <w:szCs w:val="32"/>
        </w:rPr>
        <w:t xml:space="preserve">TEMA: </w:t>
      </w:r>
      <w:r w:rsidR="005134D2" w:rsidRPr="001F115C">
        <w:rPr>
          <w:b/>
          <w:bCs/>
          <w:sz w:val="32"/>
          <w:szCs w:val="32"/>
        </w:rPr>
        <w:t xml:space="preserve">Línea de tiempo </w:t>
      </w:r>
      <w:r w:rsidRPr="001F115C">
        <w:rPr>
          <w:b/>
          <w:bCs/>
          <w:sz w:val="32"/>
          <w:szCs w:val="32"/>
        </w:rPr>
        <w:t xml:space="preserve">                                                   </w:t>
      </w:r>
    </w:p>
    <w:p w14:paraId="47521B95" w14:textId="3A5CC6C3" w:rsidR="00E02A5C" w:rsidRPr="001F115C" w:rsidRDefault="00E02A5C" w:rsidP="008B4721">
      <w:pPr>
        <w:rPr>
          <w:b/>
          <w:bCs/>
          <w:sz w:val="32"/>
          <w:szCs w:val="32"/>
        </w:rPr>
      </w:pPr>
    </w:p>
    <w:p w14:paraId="33F8F5C7" w14:textId="7D1953C5" w:rsidR="00E02A5C" w:rsidRPr="001F115C" w:rsidRDefault="00E02A5C" w:rsidP="008B4721">
      <w:pPr>
        <w:rPr>
          <w:b/>
          <w:bCs/>
          <w:sz w:val="32"/>
          <w:szCs w:val="32"/>
        </w:rPr>
      </w:pPr>
      <w:r w:rsidRPr="001F115C">
        <w:rPr>
          <w:b/>
          <w:bCs/>
          <w:sz w:val="32"/>
          <w:szCs w:val="32"/>
        </w:rPr>
        <w:t xml:space="preserve">LICENCIATURA: </w:t>
      </w:r>
      <w:r w:rsidR="0030509E" w:rsidRPr="001F115C">
        <w:rPr>
          <w:b/>
          <w:bCs/>
          <w:sz w:val="32"/>
          <w:szCs w:val="32"/>
        </w:rPr>
        <w:t xml:space="preserve">Enfermería </w:t>
      </w:r>
    </w:p>
    <w:p w14:paraId="70F9942E" w14:textId="77777777" w:rsidR="00E02A5C" w:rsidRPr="001F115C" w:rsidRDefault="00E02A5C" w:rsidP="008B4721">
      <w:pPr>
        <w:rPr>
          <w:b/>
          <w:bCs/>
          <w:sz w:val="32"/>
          <w:szCs w:val="32"/>
        </w:rPr>
      </w:pPr>
    </w:p>
    <w:p w14:paraId="31B68E17" w14:textId="77777777" w:rsidR="00E02A5C" w:rsidRPr="001F115C" w:rsidRDefault="00E02A5C" w:rsidP="008B4721">
      <w:pPr>
        <w:rPr>
          <w:b/>
          <w:bCs/>
          <w:sz w:val="32"/>
          <w:szCs w:val="32"/>
        </w:rPr>
      </w:pPr>
      <w:r w:rsidRPr="001F115C">
        <w:rPr>
          <w:b/>
          <w:bCs/>
          <w:sz w:val="32"/>
          <w:szCs w:val="32"/>
        </w:rPr>
        <w:t>DOCENTE: Ariadne Danahe Vicente Albores</w:t>
      </w:r>
    </w:p>
    <w:p w14:paraId="4375D90E" w14:textId="77777777" w:rsidR="00E02A5C" w:rsidRPr="001F115C" w:rsidRDefault="00E02A5C" w:rsidP="008B4721">
      <w:pPr>
        <w:rPr>
          <w:b/>
          <w:bCs/>
          <w:sz w:val="32"/>
          <w:szCs w:val="32"/>
        </w:rPr>
      </w:pPr>
    </w:p>
    <w:p w14:paraId="1B14B99E" w14:textId="77777777" w:rsidR="00E02A5C" w:rsidRPr="001F115C" w:rsidRDefault="00E02A5C" w:rsidP="008B4721">
      <w:pPr>
        <w:rPr>
          <w:b/>
          <w:bCs/>
          <w:sz w:val="32"/>
          <w:szCs w:val="32"/>
        </w:rPr>
      </w:pPr>
      <w:r w:rsidRPr="001F115C">
        <w:rPr>
          <w:b/>
          <w:bCs/>
          <w:sz w:val="32"/>
          <w:szCs w:val="32"/>
        </w:rPr>
        <w:t xml:space="preserve">MATERIA: Fundamentos de Enfermería </w:t>
      </w:r>
    </w:p>
    <w:p w14:paraId="0521997A" w14:textId="1E6A2930" w:rsidR="00E02A5C" w:rsidRPr="001F115C" w:rsidRDefault="00E02A5C" w:rsidP="008B4721">
      <w:pPr>
        <w:rPr>
          <w:b/>
          <w:bCs/>
          <w:sz w:val="32"/>
          <w:szCs w:val="32"/>
        </w:rPr>
      </w:pPr>
    </w:p>
    <w:p w14:paraId="75097DD6" w14:textId="035B90E4" w:rsidR="00E02A5C" w:rsidRPr="001F115C" w:rsidRDefault="00E02A5C" w:rsidP="008B4721">
      <w:pPr>
        <w:rPr>
          <w:b/>
          <w:bCs/>
          <w:sz w:val="32"/>
          <w:szCs w:val="32"/>
        </w:rPr>
      </w:pPr>
      <w:r w:rsidRPr="001F115C">
        <w:rPr>
          <w:b/>
          <w:bCs/>
          <w:sz w:val="32"/>
          <w:szCs w:val="32"/>
        </w:rPr>
        <w:t xml:space="preserve">1°CUATRIMESTRE </w:t>
      </w:r>
    </w:p>
    <w:p w14:paraId="082D7481" w14:textId="544907EC" w:rsidR="00E02A5C" w:rsidRPr="001F115C" w:rsidRDefault="00E02A5C" w:rsidP="008B4721">
      <w:pPr>
        <w:rPr>
          <w:b/>
          <w:bCs/>
          <w:sz w:val="32"/>
          <w:szCs w:val="32"/>
        </w:rPr>
      </w:pPr>
    </w:p>
    <w:p w14:paraId="52DB32C8" w14:textId="4DCAF8B6" w:rsidR="00933365" w:rsidRPr="001F115C" w:rsidRDefault="00E02A5C" w:rsidP="008B4721">
      <w:pPr>
        <w:rPr>
          <w:b/>
          <w:bCs/>
          <w:sz w:val="32"/>
          <w:szCs w:val="32"/>
        </w:rPr>
      </w:pPr>
      <w:r w:rsidRPr="001F115C">
        <w:rPr>
          <w:b/>
          <w:bCs/>
          <w:sz w:val="32"/>
          <w:szCs w:val="32"/>
        </w:rPr>
        <w:t xml:space="preserve">ALUMNA: Natalia Álvarez Muñoz </w:t>
      </w:r>
    </w:p>
    <w:p w14:paraId="2A2C8137" w14:textId="406123AA" w:rsidR="00933365" w:rsidRDefault="00933365" w:rsidP="00A6688D">
      <w:pPr>
        <w:ind w:left="708"/>
      </w:pPr>
      <w:r w:rsidRPr="00A6688D">
        <w:rPr>
          <w:color w:val="95DCF7" w:themeColor="accent4" w:themeTint="66"/>
        </w:rPr>
        <w:br w:type="page"/>
      </w:r>
    </w:p>
    <w:p w14:paraId="43E2712E" w14:textId="0B42DCF3" w:rsidR="00E02A5C" w:rsidRDefault="00E84AF4" w:rsidP="008B4721">
      <w:r>
        <w:rPr>
          <w:noProof/>
          <w:color w:val="95DCF7" w:themeColor="accent4" w:themeTint="6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86A410" wp14:editId="3CD95A66">
                <wp:simplePos x="0" y="0"/>
                <wp:positionH relativeFrom="column">
                  <wp:posOffset>2727325</wp:posOffset>
                </wp:positionH>
                <wp:positionV relativeFrom="paragraph">
                  <wp:posOffset>876300</wp:posOffset>
                </wp:positionV>
                <wp:extent cx="492760" cy="257810"/>
                <wp:effectExtent l="0" t="0" r="21590" b="27940"/>
                <wp:wrapNone/>
                <wp:docPr id="88512453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760" cy="25781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E2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14.75pt;margin-top:69pt;width:38.8pt;height:20.3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" strokecolor="#156082 [3204]" strokeweight="1.5pt">
                <v:stroke joinstyle="miter"/>
              </v:shape>
            </w:pict>
          </mc:Fallback>
        </mc:AlternateContent>
      </w:r>
      <w:r w:rsidR="00F17A55">
        <w:rPr>
          <w:noProof/>
          <w:color w:val="95DCF7" w:themeColor="accent4" w:themeTint="6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5174B4" wp14:editId="14F4DFD5">
                <wp:simplePos x="0" y="0"/>
                <wp:positionH relativeFrom="column">
                  <wp:posOffset>2420620</wp:posOffset>
                </wp:positionH>
                <wp:positionV relativeFrom="paragraph">
                  <wp:posOffset>231775</wp:posOffset>
                </wp:positionV>
                <wp:extent cx="275590" cy="73660"/>
                <wp:effectExtent l="0" t="0" r="29210" b="21590"/>
                <wp:wrapNone/>
                <wp:docPr id="641389810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90" cy="7366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EA82" id="Conector recto de flecha 1" o:spid="_x0000_s1026" type="#_x0000_t32" style="position:absolute;margin-left:190.6pt;margin-top:18.25pt;width:21.7pt;height: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" strokecolor="#156082 [3204]" strokeweight="1.5pt">
                <v:stroke joinstyle="miter"/>
              </v:shape>
            </w:pict>
          </mc:Fallback>
        </mc:AlternateContent>
      </w:r>
      <w:r w:rsidR="004C20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AE49C" wp14:editId="70E63BD8">
                <wp:simplePos x="0" y="0"/>
                <wp:positionH relativeFrom="column">
                  <wp:posOffset>-524510</wp:posOffset>
                </wp:positionH>
                <wp:positionV relativeFrom="paragraph">
                  <wp:posOffset>-33020</wp:posOffset>
                </wp:positionV>
                <wp:extent cx="2926080" cy="1403985"/>
                <wp:effectExtent l="0" t="0" r="26670" b="24765"/>
                <wp:wrapNone/>
                <wp:docPr id="1197249130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14039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0D389" w14:textId="4A7EEAA8" w:rsidR="008A191D" w:rsidRDefault="00573B98" w:rsidP="00643E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Florence Nightingale </w:t>
                            </w:r>
                          </w:p>
                          <w:p w14:paraId="614D5B93" w14:textId="2D743F9A" w:rsidR="00573B98" w:rsidRDefault="00D04202" w:rsidP="00643E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(1520-1910)</w:t>
                            </w:r>
                          </w:p>
                          <w:p w14:paraId="7C94446A" w14:textId="7C97EC21" w:rsidR="00E0086F" w:rsidRDefault="00E0086F" w:rsidP="00643E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Fundadora de la enfermería moderna introdujo la importancia de la </w:t>
                            </w:r>
                            <w:r w:rsidR="000161F8">
                              <w:rPr>
                                <w:sz w:val="20"/>
                                <w:szCs w:val="20"/>
                              </w:rPr>
                              <w:t>higiene, estadísticas y organización hospitalaria.</w:t>
                            </w:r>
                          </w:p>
                          <w:p w14:paraId="508A7C8D" w14:textId="77777777" w:rsidR="00D04202" w:rsidRPr="00FA7B01" w:rsidRDefault="00D04202" w:rsidP="00643E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AE49C" id="Rectángulo: esquinas redondeadas 6" o:spid="_x0000_s1026" style="position:absolute;margin-left:-41.3pt;margin-top:-2.6pt;width:230.4pt;height:1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&#13;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  <v:textbox>
                  <w:txbxContent>
                    <w:p w14:paraId="06C0D389" w14:textId="4A7EEAA8" w:rsidR="008A191D" w:rsidRDefault="00573B98" w:rsidP="00643E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Florence Nightingale </w:t>
                      </w:r>
                    </w:p>
                    <w:p w14:paraId="614D5B93" w14:textId="2D743F9A" w:rsidR="00573B98" w:rsidRDefault="00D04202" w:rsidP="00643E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(1520-1910)</w:t>
                      </w:r>
                    </w:p>
                    <w:p w14:paraId="7C94446A" w14:textId="7C97EC21" w:rsidR="00E0086F" w:rsidRDefault="00E0086F" w:rsidP="00643E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Fundadora de la enfermería moderna introdujo la importancia de la </w:t>
                      </w:r>
                      <w:r w:rsidR="000161F8">
                        <w:rPr>
                          <w:sz w:val="20"/>
                          <w:szCs w:val="20"/>
                        </w:rPr>
                        <w:t>higiene, estadísticas y organización hospitalaria.</w:t>
                      </w:r>
                    </w:p>
                    <w:p w14:paraId="508A7C8D" w14:textId="77777777" w:rsidR="00D04202" w:rsidRPr="00FA7B01" w:rsidRDefault="00D04202" w:rsidP="00643E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D01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E9060" wp14:editId="7333D194">
                <wp:simplePos x="0" y="0"/>
                <wp:positionH relativeFrom="column">
                  <wp:posOffset>3242945</wp:posOffset>
                </wp:positionH>
                <wp:positionV relativeFrom="paragraph">
                  <wp:posOffset>137160</wp:posOffset>
                </wp:positionV>
                <wp:extent cx="2691130" cy="1512570"/>
                <wp:effectExtent l="0" t="0" r="13970" b="11430"/>
                <wp:wrapNone/>
                <wp:docPr id="642942409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51257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797D2" w14:textId="16D7A729" w:rsidR="0022152B" w:rsidRDefault="0022152B" w:rsidP="0022152B">
                            <w:pPr>
                              <w:jc w:val="center"/>
                            </w:pPr>
                            <w:r>
                              <w:t xml:space="preserve">Virginia Henderson </w:t>
                            </w:r>
                          </w:p>
                          <w:p w14:paraId="7C4A3D8D" w14:textId="4BA59FED" w:rsidR="0022152B" w:rsidRDefault="0022152B" w:rsidP="0022152B">
                            <w:pPr>
                              <w:jc w:val="center"/>
                            </w:pPr>
                            <w:r>
                              <w:t>(1697-1696)</w:t>
                            </w:r>
                          </w:p>
                          <w:p w14:paraId="774AD9DB" w14:textId="4487FB21" w:rsidR="0022152B" w:rsidRPr="00BC0BC1" w:rsidRDefault="00F13CEC" w:rsidP="002215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BC1">
                              <w:rPr>
                                <w:sz w:val="18"/>
                                <w:szCs w:val="18"/>
                              </w:rPr>
                              <w:t>“La primera dama de la enfermería</w:t>
                            </w:r>
                            <w:r w:rsidR="00644932" w:rsidRPr="00BC0BC1"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0E7EF5AE" w14:textId="36E58779" w:rsidR="00644932" w:rsidRPr="00BC0BC1" w:rsidRDefault="00644932" w:rsidP="002215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0BC1">
                              <w:rPr>
                                <w:sz w:val="18"/>
                                <w:szCs w:val="18"/>
                              </w:rPr>
                              <w:t xml:space="preserve">Definió la enfermería como ayuda al paciente </w:t>
                            </w:r>
                            <w:r w:rsidR="00452267" w:rsidRPr="00BC0BC1">
                              <w:rPr>
                                <w:sz w:val="18"/>
                                <w:szCs w:val="18"/>
                              </w:rPr>
                              <w:t xml:space="preserve">en sus necesidades básicas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E9060" id="_x0000_s1027" style="position:absolute;margin-left:255.35pt;margin-top:10.8pt;width:211.9pt;height:11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  <v:stroke joinstyle="miter"/>
                <v:textbox>
                  <w:txbxContent>
                    <w:p w14:paraId="5F7797D2" w14:textId="16D7A729" w:rsidR="0022152B" w:rsidRDefault="0022152B" w:rsidP="0022152B">
                      <w:pPr>
                        <w:jc w:val="center"/>
                      </w:pPr>
                      <w:r>
                        <w:t xml:space="preserve">Virginia Henderson </w:t>
                      </w:r>
                    </w:p>
                    <w:p w14:paraId="7C4A3D8D" w14:textId="4BA59FED" w:rsidR="0022152B" w:rsidRDefault="0022152B" w:rsidP="0022152B">
                      <w:pPr>
                        <w:jc w:val="center"/>
                      </w:pPr>
                      <w:r>
                        <w:t>(1697-1696)</w:t>
                      </w:r>
                    </w:p>
                    <w:p w14:paraId="774AD9DB" w14:textId="4487FB21" w:rsidR="0022152B" w:rsidRPr="00BC0BC1" w:rsidRDefault="00F13CEC" w:rsidP="002215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C0BC1">
                        <w:rPr>
                          <w:sz w:val="18"/>
                          <w:szCs w:val="18"/>
                        </w:rPr>
                        <w:t>“La primera dama de la enfermería</w:t>
                      </w:r>
                      <w:r w:rsidR="00644932" w:rsidRPr="00BC0BC1">
                        <w:rPr>
                          <w:sz w:val="18"/>
                          <w:szCs w:val="18"/>
                        </w:rPr>
                        <w:t>”</w:t>
                      </w:r>
                    </w:p>
                    <w:p w14:paraId="0E7EF5AE" w14:textId="36E58779" w:rsidR="00644932" w:rsidRPr="00BC0BC1" w:rsidRDefault="00644932" w:rsidP="002215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C0BC1">
                        <w:rPr>
                          <w:sz w:val="18"/>
                          <w:szCs w:val="18"/>
                        </w:rPr>
                        <w:t xml:space="preserve">Definió la enfermería como ayuda al paciente </w:t>
                      </w:r>
                      <w:r w:rsidR="00452267" w:rsidRPr="00BC0BC1">
                        <w:rPr>
                          <w:sz w:val="18"/>
                          <w:szCs w:val="18"/>
                        </w:rPr>
                        <w:t xml:space="preserve">en sus necesidades básicas </w:t>
                      </w:r>
                    </w:p>
                  </w:txbxContent>
                </v:textbox>
              </v:roundrect>
            </w:pict>
          </mc:Fallback>
        </mc:AlternateContent>
      </w:r>
      <w:r w:rsidR="002650A4">
        <w:rPr>
          <w:noProof/>
        </w:rPr>
        <w:drawing>
          <wp:anchor distT="0" distB="0" distL="114300" distR="114300" simplePos="0" relativeHeight="251692032" behindDoc="0" locked="0" layoutInCell="1" allowOverlap="1" wp14:anchorId="7943328D" wp14:editId="1600FA56">
            <wp:simplePos x="0" y="0"/>
            <wp:positionH relativeFrom="column">
              <wp:posOffset>5319395</wp:posOffset>
            </wp:positionH>
            <wp:positionV relativeFrom="paragraph">
              <wp:posOffset>808355</wp:posOffset>
            </wp:positionV>
            <wp:extent cx="477520" cy="389255"/>
            <wp:effectExtent l="0" t="0" r="0" b="0"/>
            <wp:wrapTopAndBottom/>
            <wp:docPr id="68049230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492300" name="Imagen 6804923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6CA">
        <w:rPr>
          <w:noProof/>
        </w:rPr>
        <w:drawing>
          <wp:anchor distT="0" distB="0" distL="114300" distR="114300" simplePos="0" relativeHeight="251685888" behindDoc="0" locked="0" layoutInCell="1" allowOverlap="1" wp14:anchorId="08917E44" wp14:editId="29266469">
            <wp:simplePos x="0" y="0"/>
            <wp:positionH relativeFrom="column">
              <wp:posOffset>-425450</wp:posOffset>
            </wp:positionH>
            <wp:positionV relativeFrom="paragraph">
              <wp:posOffset>143510</wp:posOffset>
            </wp:positionV>
            <wp:extent cx="605790" cy="345440"/>
            <wp:effectExtent l="19050" t="19050" r="22860" b="16510"/>
            <wp:wrapTopAndBottom/>
            <wp:docPr id="14212949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94948" name="Imagen 14212949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877">
                      <a:off x="0" y="0"/>
                      <a:ext cx="6057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D0D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CEC428D" wp14:editId="363BF146">
                <wp:simplePos x="0" y="0"/>
                <wp:positionH relativeFrom="column">
                  <wp:posOffset>2696845</wp:posOffset>
                </wp:positionH>
                <wp:positionV relativeFrom="paragraph">
                  <wp:posOffset>-301625</wp:posOffset>
                </wp:positionV>
                <wp:extent cx="119380" cy="8992870"/>
                <wp:effectExtent l="0" t="0" r="33020" b="36830"/>
                <wp:wrapNone/>
                <wp:docPr id="1640381859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" cy="899287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09EA" id="Conector recto de flecha 14" o:spid="_x0000_s1026" type="#_x0000_t32" style="position:absolute;margin-left:212.35pt;margin-top:-23.75pt;width:9.4pt;height:708.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" strokecolor="#156082 [3204]" strokeweight="1.5pt">
                <v:stroke dashstyle="dash"/>
              </v:shape>
            </w:pict>
          </mc:Fallback>
        </mc:AlternateContent>
      </w:r>
    </w:p>
    <w:p w14:paraId="3E380C28" w14:textId="745009DA" w:rsidR="00E02A5C" w:rsidRDefault="00E02A5C" w:rsidP="008B4721"/>
    <w:p w14:paraId="2B3423CC" w14:textId="35BA2749" w:rsidR="00337E4F" w:rsidRPr="00C67D01" w:rsidRDefault="00543A26" w:rsidP="00C67D01">
      <w:r>
        <w:rPr>
          <w:noProof/>
          <w:color w:val="95DCF7" w:themeColor="accent4" w:themeTint="6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81F06A" wp14:editId="5975E7FC">
                <wp:simplePos x="0" y="0"/>
                <wp:positionH relativeFrom="column">
                  <wp:posOffset>2788285</wp:posOffset>
                </wp:positionH>
                <wp:positionV relativeFrom="paragraph">
                  <wp:posOffset>5772785</wp:posOffset>
                </wp:positionV>
                <wp:extent cx="502285" cy="379095"/>
                <wp:effectExtent l="0" t="0" r="31115" b="20955"/>
                <wp:wrapNone/>
                <wp:docPr id="1364398178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285" cy="37909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5ECD5" id="Conector recto de flecha 1" o:spid="_x0000_s1026" type="#_x0000_t32" style="position:absolute;margin-left:219.55pt;margin-top:454.55pt;width:39.55pt;height:29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" strokecolor="#156082 [3204]" strokeweight="1.5pt">
                <v:stroke joinstyle="miter"/>
              </v:shape>
            </w:pict>
          </mc:Fallback>
        </mc:AlternateContent>
      </w:r>
      <w:r w:rsidR="004E0925">
        <w:rPr>
          <w:noProof/>
          <w:color w:val="95DCF7" w:themeColor="accent4" w:themeTint="6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534DAE" wp14:editId="12F4003F">
                <wp:simplePos x="0" y="0"/>
                <wp:positionH relativeFrom="column">
                  <wp:posOffset>2164715</wp:posOffset>
                </wp:positionH>
                <wp:positionV relativeFrom="paragraph">
                  <wp:posOffset>5275580</wp:posOffset>
                </wp:positionV>
                <wp:extent cx="623570" cy="496570"/>
                <wp:effectExtent l="0" t="0" r="24130" b="36830"/>
                <wp:wrapNone/>
                <wp:docPr id="1276179237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570" cy="49657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22EA" id="Conector recto de flecha 1" o:spid="_x0000_s1026" type="#_x0000_t32" style="position:absolute;margin-left:170.45pt;margin-top:415.4pt;width:49.1pt;height:39.1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" strokecolor="#156082 [3204]" strokeweight="1.5pt">
                <v:stroke joinstyle="miter"/>
              </v:shape>
            </w:pict>
          </mc:Fallback>
        </mc:AlternateContent>
      </w:r>
      <w:r w:rsidR="004E0925">
        <w:rPr>
          <w:noProof/>
          <w:color w:val="95DCF7" w:themeColor="accent4" w:themeTint="6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707DE2" wp14:editId="62CC1780">
                <wp:simplePos x="0" y="0"/>
                <wp:positionH relativeFrom="column">
                  <wp:posOffset>2755265</wp:posOffset>
                </wp:positionH>
                <wp:positionV relativeFrom="paragraph">
                  <wp:posOffset>4256405</wp:posOffset>
                </wp:positionV>
                <wp:extent cx="513715" cy="259715"/>
                <wp:effectExtent l="0" t="0" r="19685" b="26035"/>
                <wp:wrapNone/>
                <wp:docPr id="22188867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3715" cy="25971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D64A" id="Conector recto de flecha 1" o:spid="_x0000_s1026" type="#_x0000_t32" style="position:absolute;margin-left:216.95pt;margin-top:335.15pt;width:40.45pt;height:20.4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" strokecolor="#156082 [3204]" strokeweight="1.5pt">
                <v:stroke joinstyle="miter"/>
              </v:shape>
            </w:pict>
          </mc:Fallback>
        </mc:AlternateContent>
      </w:r>
      <w:r w:rsidR="000236DF">
        <w:rPr>
          <w:noProof/>
          <w:color w:val="95DCF7" w:themeColor="accent4" w:themeTint="6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1DC099" wp14:editId="4088CF04">
                <wp:simplePos x="0" y="0"/>
                <wp:positionH relativeFrom="column">
                  <wp:posOffset>2244090</wp:posOffset>
                </wp:positionH>
                <wp:positionV relativeFrom="paragraph">
                  <wp:posOffset>3709670</wp:posOffset>
                </wp:positionV>
                <wp:extent cx="513715" cy="546735"/>
                <wp:effectExtent l="0" t="0" r="19685" b="24765"/>
                <wp:wrapNone/>
                <wp:docPr id="1441059064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715" cy="54673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7748A" id="Conector recto de flecha 1" o:spid="_x0000_s1026" type="#_x0000_t32" style="position:absolute;margin-left:176.7pt;margin-top:292.1pt;width:40.45pt;height:43.0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" strokecolor="#156082 [3204]" strokeweight="1.5pt">
                <v:stroke joinstyle="miter"/>
              </v:shape>
            </w:pict>
          </mc:Fallback>
        </mc:AlternateContent>
      </w:r>
      <w:r w:rsidR="004052AD">
        <w:rPr>
          <w:noProof/>
          <w:color w:val="95DCF7" w:themeColor="accent4" w:themeTint="6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A9DB23" wp14:editId="32A00B3B">
                <wp:simplePos x="0" y="0"/>
                <wp:positionH relativeFrom="column">
                  <wp:posOffset>2757170</wp:posOffset>
                </wp:positionH>
                <wp:positionV relativeFrom="paragraph">
                  <wp:posOffset>2787650</wp:posOffset>
                </wp:positionV>
                <wp:extent cx="476885" cy="207645"/>
                <wp:effectExtent l="0" t="0" r="37465" b="20955"/>
                <wp:wrapNone/>
                <wp:docPr id="880791762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885" cy="20764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AB89" id="Conector recto de flecha 1" o:spid="_x0000_s1026" type="#_x0000_t32" style="position:absolute;margin-left:217.1pt;margin-top:219.5pt;width:37.55pt;height:16.3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" strokecolor="#156082 [3204]" strokeweight="1.5pt">
                <v:stroke joinstyle="miter"/>
              </v:shape>
            </w:pict>
          </mc:Fallback>
        </mc:AlternateContent>
      </w:r>
      <w:r w:rsidR="004052AD">
        <w:rPr>
          <w:noProof/>
          <w:color w:val="95DCF7" w:themeColor="accent4" w:themeTint="6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94F605" wp14:editId="591BC45D">
                <wp:simplePos x="0" y="0"/>
                <wp:positionH relativeFrom="column">
                  <wp:posOffset>2050415</wp:posOffset>
                </wp:positionH>
                <wp:positionV relativeFrom="paragraph">
                  <wp:posOffset>2265045</wp:posOffset>
                </wp:positionV>
                <wp:extent cx="706120" cy="217805"/>
                <wp:effectExtent l="0" t="0" r="36830" b="29845"/>
                <wp:wrapNone/>
                <wp:docPr id="179932359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120" cy="21780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079E" id="Conector recto de flecha 1" o:spid="_x0000_s1026" type="#_x0000_t32" style="position:absolute;margin-left:161.45pt;margin-top:178.35pt;width:55.6pt;height:1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" strokecolor="#156082 [3204]" strokeweight="1.5pt">
                <v:stroke joinstyle="miter"/>
              </v:shape>
            </w:pict>
          </mc:Fallback>
        </mc:AlternateContent>
      </w:r>
      <w:r w:rsidR="00221BE6">
        <w:rPr>
          <w:noProof/>
          <w:color w:val="95DCF7" w:themeColor="accent4" w:themeTint="6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15ED98" wp14:editId="4F921F9A">
                <wp:simplePos x="0" y="0"/>
                <wp:positionH relativeFrom="column">
                  <wp:posOffset>2755900</wp:posOffset>
                </wp:positionH>
                <wp:positionV relativeFrom="paragraph">
                  <wp:posOffset>1101090</wp:posOffset>
                </wp:positionV>
                <wp:extent cx="536575" cy="301625"/>
                <wp:effectExtent l="0" t="0" r="34925" b="22225"/>
                <wp:wrapNone/>
                <wp:docPr id="476940582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75" cy="30162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1CC4" id="Conector recto de flecha 1" o:spid="_x0000_s1026" type="#_x0000_t32" style="position:absolute;margin-left:217pt;margin-top:86.7pt;width:42.25pt;height:23.7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" strokecolor="#156082 [3204]" strokeweight="1.5pt">
                <v:stroke joinstyle="miter"/>
              </v:shape>
            </w:pict>
          </mc:Fallback>
        </mc:AlternateContent>
      </w:r>
      <w:r w:rsidR="00221BE6">
        <w:rPr>
          <w:noProof/>
          <w:color w:val="95DCF7" w:themeColor="accent4" w:themeTint="6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CD5A8B" wp14:editId="6594C467">
                <wp:simplePos x="0" y="0"/>
                <wp:positionH relativeFrom="column">
                  <wp:posOffset>2086610</wp:posOffset>
                </wp:positionH>
                <wp:positionV relativeFrom="paragraph">
                  <wp:posOffset>619760</wp:posOffset>
                </wp:positionV>
                <wp:extent cx="638175" cy="122555"/>
                <wp:effectExtent l="0" t="0" r="28575" b="29845"/>
                <wp:wrapNone/>
                <wp:docPr id="118797374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2255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5D5F0" id="Conector recto de flecha 1" o:spid="_x0000_s1026" type="#_x0000_t32" style="position:absolute;margin-left:164.3pt;margin-top:48.8pt;width:50.25pt;height:9.6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" strokecolor="#156082 [3204]" strokeweight="1.5pt">
                <v:stroke joinstyle="miter"/>
              </v:shape>
            </w:pict>
          </mc:Fallback>
        </mc:AlternateContent>
      </w:r>
      <w:r w:rsidR="004C20A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E5240C" wp14:editId="1CC8DEB0">
                <wp:simplePos x="0" y="0"/>
                <wp:positionH relativeFrom="column">
                  <wp:posOffset>-524510</wp:posOffset>
                </wp:positionH>
                <wp:positionV relativeFrom="paragraph">
                  <wp:posOffset>5038725</wp:posOffset>
                </wp:positionV>
                <wp:extent cx="2691130" cy="1264285"/>
                <wp:effectExtent l="0" t="0" r="13970" b="12065"/>
                <wp:wrapNone/>
                <wp:docPr id="849539058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2642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89519" w14:textId="4F41E93D" w:rsidR="006C0D21" w:rsidRDefault="006C0D21" w:rsidP="006C0D21">
                            <w:pPr>
                              <w:jc w:val="center"/>
                            </w:pPr>
                            <w:r>
                              <w:t>Betty Neuman</w:t>
                            </w:r>
                          </w:p>
                          <w:p w14:paraId="2323327E" w14:textId="4B1C86F6" w:rsidR="00343AAC" w:rsidRDefault="00343AAC" w:rsidP="006C0D21">
                            <w:pPr>
                              <w:jc w:val="center"/>
                            </w:pPr>
                            <w:r>
                              <w:t>(1925-2011)</w:t>
                            </w:r>
                          </w:p>
                          <w:p w14:paraId="5F946D8A" w14:textId="0ACB63A8" w:rsidR="00343AAC" w:rsidRPr="008A2303" w:rsidRDefault="00343AAC" w:rsidP="006C0D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A2303">
                              <w:rPr>
                                <w:sz w:val="18"/>
                                <w:szCs w:val="18"/>
                              </w:rPr>
                              <w:t>Modelo de sistemas con enfoque en factore</w:t>
                            </w:r>
                            <w:r w:rsidR="00EB7A6C" w:rsidRPr="008A2303">
                              <w:rPr>
                                <w:sz w:val="18"/>
                                <w:szCs w:val="18"/>
                              </w:rPr>
                              <w:t>s estresosres</w:t>
                            </w:r>
                            <w:r w:rsidRPr="008A23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7A6C" w:rsidRPr="008A2303">
                              <w:rPr>
                                <w:sz w:val="18"/>
                                <w:szCs w:val="18"/>
                              </w:rPr>
                              <w:t>y la</w:t>
                            </w:r>
                            <w:r w:rsidR="008A2303" w:rsidRPr="008A2303">
                              <w:rPr>
                                <w:sz w:val="18"/>
                                <w:szCs w:val="18"/>
                              </w:rPr>
                              <w:t xml:space="preserve"> adaptación</w:t>
                            </w:r>
                            <w:r w:rsidR="00EB7A6C" w:rsidRPr="008A230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384C08" w14:textId="77777777" w:rsidR="006C0D21" w:rsidRPr="008A2303" w:rsidRDefault="006C0D21" w:rsidP="006C0D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5240C" id="_x0000_s1028" style="position:absolute;margin-left:-41.3pt;margin-top:396.75pt;width:211.9pt;height:9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&#13;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  <v:textbox>
                  <w:txbxContent>
                    <w:p w14:paraId="64489519" w14:textId="4F41E93D" w:rsidR="006C0D21" w:rsidRDefault="006C0D21" w:rsidP="006C0D21">
                      <w:pPr>
                        <w:jc w:val="center"/>
                      </w:pPr>
                      <w:r>
                        <w:t>Betty Neuman</w:t>
                      </w:r>
                    </w:p>
                    <w:p w14:paraId="2323327E" w14:textId="4B1C86F6" w:rsidR="00343AAC" w:rsidRDefault="00343AAC" w:rsidP="006C0D21">
                      <w:pPr>
                        <w:jc w:val="center"/>
                      </w:pPr>
                      <w:r>
                        <w:t>(1925-2011)</w:t>
                      </w:r>
                    </w:p>
                    <w:p w14:paraId="5F946D8A" w14:textId="0ACB63A8" w:rsidR="00343AAC" w:rsidRPr="008A2303" w:rsidRDefault="00343AAC" w:rsidP="006C0D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A2303">
                        <w:rPr>
                          <w:sz w:val="18"/>
                          <w:szCs w:val="18"/>
                        </w:rPr>
                        <w:t>Modelo de sistemas con enfoque en factore</w:t>
                      </w:r>
                      <w:r w:rsidR="00EB7A6C" w:rsidRPr="008A2303">
                        <w:rPr>
                          <w:sz w:val="18"/>
                          <w:szCs w:val="18"/>
                        </w:rPr>
                        <w:t>s estresosres</w:t>
                      </w:r>
                      <w:r w:rsidRPr="008A230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B7A6C" w:rsidRPr="008A2303">
                        <w:rPr>
                          <w:sz w:val="18"/>
                          <w:szCs w:val="18"/>
                        </w:rPr>
                        <w:t>y la</w:t>
                      </w:r>
                      <w:r w:rsidR="008A2303" w:rsidRPr="008A2303">
                        <w:rPr>
                          <w:sz w:val="18"/>
                          <w:szCs w:val="18"/>
                        </w:rPr>
                        <w:t xml:space="preserve"> adaptación</w:t>
                      </w:r>
                      <w:r w:rsidR="00EB7A6C" w:rsidRPr="008A230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384C08" w14:textId="77777777" w:rsidR="006C0D21" w:rsidRPr="008A2303" w:rsidRDefault="006C0D21" w:rsidP="006C0D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36BB">
        <w:rPr>
          <w:noProof/>
        </w:rPr>
        <w:drawing>
          <wp:anchor distT="0" distB="0" distL="114300" distR="114300" simplePos="0" relativeHeight="251698176" behindDoc="0" locked="0" layoutInCell="1" allowOverlap="1" wp14:anchorId="77CAFAF7" wp14:editId="2F4159C2">
            <wp:simplePos x="0" y="0"/>
            <wp:positionH relativeFrom="column">
              <wp:posOffset>-434975</wp:posOffset>
            </wp:positionH>
            <wp:positionV relativeFrom="paragraph">
              <wp:posOffset>5158740</wp:posOffset>
            </wp:positionV>
            <wp:extent cx="525145" cy="528955"/>
            <wp:effectExtent l="0" t="0" r="8255" b="4445"/>
            <wp:wrapTopAndBottom/>
            <wp:docPr id="34764295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42951" name="Imagen 3476429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514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6B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7C603" wp14:editId="1BC72F8E">
                <wp:simplePos x="0" y="0"/>
                <wp:positionH relativeFrom="column">
                  <wp:posOffset>-462915</wp:posOffset>
                </wp:positionH>
                <wp:positionV relativeFrom="paragraph">
                  <wp:posOffset>210185</wp:posOffset>
                </wp:positionV>
                <wp:extent cx="2549525" cy="1193165"/>
                <wp:effectExtent l="0" t="0" r="22225" b="26035"/>
                <wp:wrapNone/>
                <wp:docPr id="1181768389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525" cy="11931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9F52D" w14:textId="3256A826" w:rsidR="00100310" w:rsidRDefault="00100310" w:rsidP="00100310">
                            <w:pPr>
                              <w:jc w:val="center"/>
                            </w:pPr>
                            <w:r>
                              <w:t>Imogene King</w:t>
                            </w:r>
                          </w:p>
                          <w:p w14:paraId="0842C1E1" w14:textId="54A827B3" w:rsidR="00100310" w:rsidRDefault="00132722" w:rsidP="00100310">
                            <w:pPr>
                              <w:jc w:val="center"/>
                            </w:pPr>
                            <w:r>
                              <w:t>(1923-2007)</w:t>
                            </w:r>
                          </w:p>
                          <w:p w14:paraId="12922A15" w14:textId="36A7506C" w:rsidR="00132722" w:rsidRPr="003F3ED9" w:rsidRDefault="00132722" w:rsidP="001003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3ED9">
                              <w:rPr>
                                <w:sz w:val="18"/>
                                <w:szCs w:val="18"/>
                              </w:rPr>
                              <w:t>Teoría del logro de metas en la relación enfermero-</w:t>
                            </w:r>
                            <w:r w:rsidR="006C0D21" w:rsidRPr="003F3ED9">
                              <w:rPr>
                                <w:sz w:val="18"/>
                                <w:szCs w:val="18"/>
                              </w:rPr>
                              <w:t>paciente</w:t>
                            </w:r>
                          </w:p>
                          <w:p w14:paraId="7D12C8A4" w14:textId="77777777" w:rsidR="00132722" w:rsidRDefault="00132722" w:rsidP="001327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7C603" id="_x0000_s1029" style="position:absolute;margin-left:-36.45pt;margin-top:16.55pt;width:200.75pt;height:9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  <v:stroke joinstyle="miter"/>
                <v:textbox>
                  <w:txbxContent>
                    <w:p w14:paraId="5329F52D" w14:textId="3256A826" w:rsidR="00100310" w:rsidRDefault="00100310" w:rsidP="00100310">
                      <w:pPr>
                        <w:jc w:val="center"/>
                      </w:pPr>
                      <w:r>
                        <w:t>Imogene King</w:t>
                      </w:r>
                    </w:p>
                    <w:p w14:paraId="0842C1E1" w14:textId="54A827B3" w:rsidR="00100310" w:rsidRDefault="00132722" w:rsidP="00100310">
                      <w:pPr>
                        <w:jc w:val="center"/>
                      </w:pPr>
                      <w:r>
                        <w:t>(1923-2007)</w:t>
                      </w:r>
                    </w:p>
                    <w:p w14:paraId="12922A15" w14:textId="36A7506C" w:rsidR="00132722" w:rsidRPr="003F3ED9" w:rsidRDefault="00132722" w:rsidP="0010031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3ED9">
                        <w:rPr>
                          <w:sz w:val="18"/>
                          <w:szCs w:val="18"/>
                        </w:rPr>
                        <w:t>Teoría del logro de metas en la relación enfermero-</w:t>
                      </w:r>
                      <w:r w:rsidR="006C0D21" w:rsidRPr="003F3ED9">
                        <w:rPr>
                          <w:sz w:val="18"/>
                          <w:szCs w:val="18"/>
                        </w:rPr>
                        <w:t>paciente</w:t>
                      </w:r>
                    </w:p>
                    <w:p w14:paraId="7D12C8A4" w14:textId="77777777" w:rsidR="00132722" w:rsidRDefault="00132722" w:rsidP="00132722"/>
                  </w:txbxContent>
                </v:textbox>
              </v:roundrect>
            </w:pict>
          </mc:Fallback>
        </mc:AlternateContent>
      </w:r>
      <w:r w:rsidR="00C336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34723" wp14:editId="5B2202F3">
                <wp:simplePos x="0" y="0"/>
                <wp:positionH relativeFrom="column">
                  <wp:posOffset>-635635</wp:posOffset>
                </wp:positionH>
                <wp:positionV relativeFrom="paragraph">
                  <wp:posOffset>3473450</wp:posOffset>
                </wp:positionV>
                <wp:extent cx="2882900" cy="1257300"/>
                <wp:effectExtent l="0" t="0" r="12700" b="19050"/>
                <wp:wrapNone/>
                <wp:docPr id="256235592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33312" w14:textId="48743377" w:rsidR="00A4398A" w:rsidRDefault="00A4398A" w:rsidP="00A4398A">
                            <w:pPr>
                              <w:jc w:val="center"/>
                            </w:pPr>
                            <w:r>
                              <w:t xml:space="preserve">Martha Rogers </w:t>
                            </w:r>
                          </w:p>
                          <w:p w14:paraId="3F5979F4" w14:textId="194A7959" w:rsidR="00A4398A" w:rsidRDefault="00964DDB" w:rsidP="00A4398A">
                            <w:pPr>
                              <w:jc w:val="center"/>
                            </w:pPr>
                            <w:r>
                              <w:t>(1900-1994</w:t>
                            </w:r>
                          </w:p>
                          <w:p w14:paraId="7023CD17" w14:textId="70C30691" w:rsidR="00964DDB" w:rsidRPr="003E5BF7" w:rsidRDefault="00A05488" w:rsidP="00A439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E5BF7">
                              <w:rPr>
                                <w:sz w:val="18"/>
                                <w:szCs w:val="18"/>
                              </w:rPr>
                              <w:t xml:space="preserve">Teoría de los campos de energía y la enfermería </w:t>
                            </w:r>
                            <w:r w:rsidR="008219BB" w:rsidRPr="003E5BF7">
                              <w:rPr>
                                <w:sz w:val="18"/>
                                <w:szCs w:val="18"/>
                              </w:rPr>
                              <w:t xml:space="preserve">como elencia humanitaria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34723" id="_x0000_s1030" style="position:absolute;margin-left:-50.05pt;margin-top:273.5pt;width:227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  <v:stroke joinstyle="miter"/>
                <v:textbox>
                  <w:txbxContent>
                    <w:p w14:paraId="76633312" w14:textId="48743377" w:rsidR="00A4398A" w:rsidRDefault="00A4398A" w:rsidP="00A4398A">
                      <w:pPr>
                        <w:jc w:val="center"/>
                      </w:pPr>
                      <w:r>
                        <w:t xml:space="preserve">Martha Rogers </w:t>
                      </w:r>
                    </w:p>
                    <w:p w14:paraId="3F5979F4" w14:textId="194A7959" w:rsidR="00A4398A" w:rsidRDefault="00964DDB" w:rsidP="00A4398A">
                      <w:pPr>
                        <w:jc w:val="center"/>
                      </w:pPr>
                      <w:r>
                        <w:t>(1900-1994</w:t>
                      </w:r>
                    </w:p>
                    <w:p w14:paraId="7023CD17" w14:textId="70C30691" w:rsidR="00964DDB" w:rsidRPr="003E5BF7" w:rsidRDefault="00A05488" w:rsidP="00A439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E5BF7">
                        <w:rPr>
                          <w:sz w:val="18"/>
                          <w:szCs w:val="18"/>
                        </w:rPr>
                        <w:t xml:space="preserve">Teoría de los campos de energía y la enfermería </w:t>
                      </w:r>
                      <w:r w:rsidR="008219BB" w:rsidRPr="003E5BF7">
                        <w:rPr>
                          <w:sz w:val="18"/>
                          <w:szCs w:val="18"/>
                        </w:rPr>
                        <w:t xml:space="preserve">como elencia humanitaria </w:t>
                      </w:r>
                    </w:p>
                  </w:txbxContent>
                </v:textbox>
              </v:roundrect>
            </w:pict>
          </mc:Fallback>
        </mc:AlternateContent>
      </w:r>
      <w:r w:rsidR="006F7E6A">
        <w:rPr>
          <w:noProof/>
        </w:rPr>
        <w:drawing>
          <wp:anchor distT="0" distB="0" distL="114300" distR="114300" simplePos="0" relativeHeight="251688960" behindDoc="0" locked="0" layoutInCell="1" allowOverlap="1" wp14:anchorId="521A6466" wp14:editId="0E29A7BA">
            <wp:simplePos x="0" y="0"/>
            <wp:positionH relativeFrom="column">
              <wp:posOffset>1327785</wp:posOffset>
            </wp:positionH>
            <wp:positionV relativeFrom="paragraph">
              <wp:posOffset>3763010</wp:posOffset>
            </wp:positionV>
            <wp:extent cx="278765" cy="358140"/>
            <wp:effectExtent l="0" t="0" r="6985" b="3810"/>
            <wp:wrapTopAndBottom/>
            <wp:docPr id="161073965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39659" name="Imagen 16107396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E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A88BF" wp14:editId="7A5754C0">
                <wp:simplePos x="0" y="0"/>
                <wp:positionH relativeFrom="column">
                  <wp:posOffset>-635000</wp:posOffset>
                </wp:positionH>
                <wp:positionV relativeFrom="paragraph">
                  <wp:posOffset>1774825</wp:posOffset>
                </wp:positionV>
                <wp:extent cx="2691130" cy="1264285"/>
                <wp:effectExtent l="0" t="0" r="13970" b="12065"/>
                <wp:wrapNone/>
                <wp:docPr id="1326673819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2642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763A3" w14:textId="781B715A" w:rsidR="0064680D" w:rsidRDefault="0064680D" w:rsidP="0064680D">
                            <w:pPr>
                              <w:jc w:val="center"/>
                            </w:pPr>
                            <w:r>
                              <w:t xml:space="preserve">Dorothy Johnson </w:t>
                            </w:r>
                          </w:p>
                          <w:p w14:paraId="406E76E4" w14:textId="7B875BAA" w:rsidR="0064680D" w:rsidRDefault="00C41B05" w:rsidP="0064680D">
                            <w:pPr>
                              <w:jc w:val="center"/>
                            </w:pPr>
                            <w:r>
                              <w:t>(1914-1999)</w:t>
                            </w:r>
                          </w:p>
                          <w:p w14:paraId="7E5D99B2" w14:textId="264A3388" w:rsidR="00C41B05" w:rsidRPr="007D6497" w:rsidRDefault="007D6497" w:rsidP="006468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6497">
                              <w:rPr>
                                <w:sz w:val="18"/>
                                <w:szCs w:val="18"/>
                              </w:rPr>
                              <w:t xml:space="preserve">Modelo de sistemas conductuales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A88BF" id="_x0000_s1031" style="position:absolute;margin-left:-50pt;margin-top:139.75pt;width:211.9pt;height:9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&#13;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  <v:textbox>
                  <w:txbxContent>
                    <w:p w14:paraId="400763A3" w14:textId="781B715A" w:rsidR="0064680D" w:rsidRDefault="0064680D" w:rsidP="0064680D">
                      <w:pPr>
                        <w:jc w:val="center"/>
                      </w:pPr>
                      <w:r>
                        <w:t xml:space="preserve">Dorothy Johnson </w:t>
                      </w:r>
                    </w:p>
                    <w:p w14:paraId="406E76E4" w14:textId="7B875BAA" w:rsidR="0064680D" w:rsidRDefault="00C41B05" w:rsidP="0064680D">
                      <w:pPr>
                        <w:jc w:val="center"/>
                      </w:pPr>
                      <w:r>
                        <w:t>(1914-1999)</w:t>
                      </w:r>
                    </w:p>
                    <w:p w14:paraId="7E5D99B2" w14:textId="264A3388" w:rsidR="00C41B05" w:rsidRPr="007D6497" w:rsidRDefault="007D6497" w:rsidP="0064680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D6497">
                        <w:rPr>
                          <w:sz w:val="18"/>
                          <w:szCs w:val="18"/>
                        </w:rPr>
                        <w:t xml:space="preserve">Modelo de sistemas conductuales </w:t>
                      </w:r>
                    </w:p>
                  </w:txbxContent>
                </v:textbox>
              </v:roundrect>
            </w:pict>
          </mc:Fallback>
        </mc:AlternateContent>
      </w:r>
      <w:r w:rsidR="00371BCF">
        <w:rPr>
          <w:noProof/>
        </w:rPr>
        <w:drawing>
          <wp:anchor distT="0" distB="0" distL="114300" distR="114300" simplePos="0" relativeHeight="251693056" behindDoc="0" locked="0" layoutInCell="1" allowOverlap="1" wp14:anchorId="30429702" wp14:editId="09AB91B1">
            <wp:simplePos x="0" y="0"/>
            <wp:positionH relativeFrom="column">
              <wp:posOffset>3382578</wp:posOffset>
            </wp:positionH>
            <wp:positionV relativeFrom="paragraph">
              <wp:posOffset>786130</wp:posOffset>
            </wp:positionV>
            <wp:extent cx="550975" cy="315686"/>
            <wp:effectExtent l="0" t="0" r="1905" b="8255"/>
            <wp:wrapTopAndBottom/>
            <wp:docPr id="75783043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30435" name="Imagen 7578304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75" cy="315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BC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45338" wp14:editId="1CDA5810">
                <wp:simplePos x="0" y="0"/>
                <wp:positionH relativeFrom="column">
                  <wp:posOffset>3274060</wp:posOffset>
                </wp:positionH>
                <wp:positionV relativeFrom="paragraph">
                  <wp:posOffset>5480685</wp:posOffset>
                </wp:positionV>
                <wp:extent cx="2691130" cy="1264285"/>
                <wp:effectExtent l="0" t="0" r="13970" b="12065"/>
                <wp:wrapNone/>
                <wp:docPr id="1462932959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2642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63ABE" w14:textId="361DB5F4" w:rsidR="004174AE" w:rsidRDefault="008259E3" w:rsidP="004174AE">
                            <w:pPr>
                              <w:jc w:val="center"/>
                            </w:pPr>
                            <w:r>
                              <w:t>Jean</w:t>
                            </w:r>
                            <w:r w:rsidR="00647C65">
                              <w:t xml:space="preserve"> </w:t>
                            </w:r>
                            <w:r>
                              <w:t xml:space="preserve">Watson </w:t>
                            </w:r>
                          </w:p>
                          <w:p w14:paraId="4747706D" w14:textId="61E84446" w:rsidR="008259E3" w:rsidRDefault="003377C0" w:rsidP="004174AE">
                            <w:pPr>
                              <w:jc w:val="center"/>
                            </w:pPr>
                            <w:r>
                              <w:t>(1940)</w:t>
                            </w:r>
                          </w:p>
                          <w:p w14:paraId="02CD3C8C" w14:textId="699A9ED6" w:rsidR="003377C0" w:rsidRDefault="003377C0" w:rsidP="004174AE">
                            <w:pPr>
                              <w:jc w:val="center"/>
                            </w:pPr>
                            <w:r>
                              <w:t>Teoría del</w:t>
                            </w:r>
                            <w:r w:rsidR="00857BAC">
                              <w:t xml:space="preserve"> cuidado humano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45338" id="_x0000_s1032" style="position:absolute;margin-left:257.8pt;margin-top:431.55pt;width:211.9pt;height:9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  <v:stroke joinstyle="miter"/>
                <v:textbox>
                  <w:txbxContent>
                    <w:p w14:paraId="5EE63ABE" w14:textId="361DB5F4" w:rsidR="004174AE" w:rsidRDefault="008259E3" w:rsidP="004174AE">
                      <w:pPr>
                        <w:jc w:val="center"/>
                      </w:pPr>
                      <w:r>
                        <w:t>Jean</w:t>
                      </w:r>
                      <w:r w:rsidR="00647C65">
                        <w:t xml:space="preserve"> </w:t>
                      </w:r>
                      <w:r>
                        <w:t xml:space="preserve">Watson </w:t>
                      </w:r>
                    </w:p>
                    <w:p w14:paraId="4747706D" w14:textId="61E84446" w:rsidR="008259E3" w:rsidRDefault="003377C0" w:rsidP="004174AE">
                      <w:pPr>
                        <w:jc w:val="center"/>
                      </w:pPr>
                      <w:r>
                        <w:t>(1940)</w:t>
                      </w:r>
                    </w:p>
                    <w:p w14:paraId="02CD3C8C" w14:textId="699A9ED6" w:rsidR="003377C0" w:rsidRDefault="003377C0" w:rsidP="004174AE">
                      <w:pPr>
                        <w:jc w:val="center"/>
                      </w:pPr>
                      <w:r>
                        <w:t>Teoría del</w:t>
                      </w:r>
                      <w:r w:rsidR="00857BAC">
                        <w:t xml:space="preserve"> cuidado humano </w:t>
                      </w:r>
                    </w:p>
                  </w:txbxContent>
                </v:textbox>
              </v:roundrect>
            </w:pict>
          </mc:Fallback>
        </mc:AlternateContent>
      </w:r>
      <w:r w:rsidR="00DD5B4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2E1F38" wp14:editId="18530D89">
                <wp:simplePos x="0" y="0"/>
                <wp:positionH relativeFrom="column">
                  <wp:posOffset>3272155</wp:posOffset>
                </wp:positionH>
                <wp:positionV relativeFrom="paragraph">
                  <wp:posOffset>3846195</wp:posOffset>
                </wp:positionV>
                <wp:extent cx="2691130" cy="1264285"/>
                <wp:effectExtent l="0" t="0" r="13970" b="12065"/>
                <wp:wrapNone/>
                <wp:docPr id="1382286818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2642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CB9F" w14:textId="77777777" w:rsidR="0068380B" w:rsidRDefault="0068380B" w:rsidP="00B452E8">
                            <w:pPr>
                              <w:jc w:val="center"/>
                            </w:pPr>
                            <w:r>
                              <w:t>Madeleine Leininger</w:t>
                            </w:r>
                          </w:p>
                          <w:p w14:paraId="7EBB4688" w14:textId="77777777" w:rsidR="00542EC9" w:rsidRDefault="0068380B" w:rsidP="00B452E8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542EC9">
                              <w:t>1929-2012)</w:t>
                            </w:r>
                          </w:p>
                          <w:p w14:paraId="04DCAF29" w14:textId="23EE061B" w:rsidR="00B452E8" w:rsidRPr="00312623" w:rsidRDefault="00312623" w:rsidP="00B452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12623">
                              <w:rPr>
                                <w:sz w:val="18"/>
                                <w:szCs w:val="18"/>
                              </w:rPr>
                              <w:t>Fundadora de la enfermería transcultural</w:t>
                            </w:r>
                          </w:p>
                          <w:p w14:paraId="6A6AA15A" w14:textId="77777777" w:rsidR="0068380B" w:rsidRDefault="0068380B" w:rsidP="00B452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E1F38" id="_x0000_s1033" style="position:absolute;margin-left:257.65pt;margin-top:302.85pt;width:211.9pt;height:9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&#13;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  <v:textbox>
                  <w:txbxContent>
                    <w:p w14:paraId="43DACB9F" w14:textId="77777777" w:rsidR="0068380B" w:rsidRDefault="0068380B" w:rsidP="00B452E8">
                      <w:pPr>
                        <w:jc w:val="center"/>
                      </w:pPr>
                      <w:r>
                        <w:t>Madeleine Leininger</w:t>
                      </w:r>
                    </w:p>
                    <w:p w14:paraId="7EBB4688" w14:textId="77777777" w:rsidR="00542EC9" w:rsidRDefault="0068380B" w:rsidP="00B452E8">
                      <w:pPr>
                        <w:jc w:val="center"/>
                      </w:pPr>
                      <w:r>
                        <w:t>(</w:t>
                      </w:r>
                      <w:r w:rsidR="00542EC9">
                        <w:t>1929-2012)</w:t>
                      </w:r>
                    </w:p>
                    <w:p w14:paraId="04DCAF29" w14:textId="23EE061B" w:rsidR="00B452E8" w:rsidRPr="00312623" w:rsidRDefault="00312623" w:rsidP="00B452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12623">
                        <w:rPr>
                          <w:sz w:val="18"/>
                          <w:szCs w:val="18"/>
                        </w:rPr>
                        <w:t>Fundadora de la enfermería transcultural</w:t>
                      </w:r>
                    </w:p>
                    <w:p w14:paraId="6A6AA15A" w14:textId="77777777" w:rsidR="0068380B" w:rsidRDefault="0068380B" w:rsidP="00B452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D5B4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8F0B2" wp14:editId="3518A2FA">
                <wp:simplePos x="0" y="0"/>
                <wp:positionH relativeFrom="column">
                  <wp:posOffset>3236595</wp:posOffset>
                </wp:positionH>
                <wp:positionV relativeFrom="paragraph">
                  <wp:posOffset>2216785</wp:posOffset>
                </wp:positionV>
                <wp:extent cx="2691130" cy="1264285"/>
                <wp:effectExtent l="0" t="0" r="13970" b="12065"/>
                <wp:wrapNone/>
                <wp:docPr id="2135528630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2642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B869E" w14:textId="3F6A11E3" w:rsidR="00E9411E" w:rsidRDefault="007D7BE9" w:rsidP="00E9411E">
                            <w:pPr>
                              <w:jc w:val="center"/>
                            </w:pPr>
                            <w:r>
                              <w:t>Dorothea Orem</w:t>
                            </w:r>
                          </w:p>
                          <w:p w14:paraId="0601BE0B" w14:textId="75F30231" w:rsidR="007D7BE9" w:rsidRDefault="007D7BE9" w:rsidP="00E9411E">
                            <w:pPr>
                              <w:jc w:val="center"/>
                            </w:pPr>
                            <w:r>
                              <w:t>(1914-2007)</w:t>
                            </w:r>
                          </w:p>
                          <w:p w14:paraId="789C63F9" w14:textId="10168ABA" w:rsidR="007D7BE9" w:rsidRPr="00006D39" w:rsidRDefault="007D7BE9" w:rsidP="00E941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06D39">
                              <w:rPr>
                                <w:sz w:val="18"/>
                                <w:szCs w:val="18"/>
                              </w:rPr>
                              <w:t xml:space="preserve">Teoría del autocuidado </w:t>
                            </w:r>
                          </w:p>
                          <w:p w14:paraId="3979EEE7" w14:textId="77777777" w:rsidR="007D7BE9" w:rsidRDefault="007D7BE9" w:rsidP="00E941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8F0B2" id="_x0000_s1034" style="position:absolute;margin-left:254.85pt;margin-top:174.55pt;width:211.9pt;height:9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  <v:stroke joinstyle="miter"/>
                <v:textbox>
                  <w:txbxContent>
                    <w:p w14:paraId="410B869E" w14:textId="3F6A11E3" w:rsidR="00E9411E" w:rsidRDefault="007D7BE9" w:rsidP="00E9411E">
                      <w:pPr>
                        <w:jc w:val="center"/>
                      </w:pPr>
                      <w:r>
                        <w:t>Dorothea Orem</w:t>
                      </w:r>
                    </w:p>
                    <w:p w14:paraId="0601BE0B" w14:textId="75F30231" w:rsidR="007D7BE9" w:rsidRDefault="007D7BE9" w:rsidP="00E9411E">
                      <w:pPr>
                        <w:jc w:val="center"/>
                      </w:pPr>
                      <w:r>
                        <w:t>(1914-2007)</w:t>
                      </w:r>
                    </w:p>
                    <w:p w14:paraId="789C63F9" w14:textId="10168ABA" w:rsidR="007D7BE9" w:rsidRPr="00006D39" w:rsidRDefault="007D7BE9" w:rsidP="00E941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06D39">
                        <w:rPr>
                          <w:sz w:val="18"/>
                          <w:szCs w:val="18"/>
                        </w:rPr>
                        <w:t xml:space="preserve">Teoría del autocuidado </w:t>
                      </w:r>
                    </w:p>
                    <w:p w14:paraId="3979EEE7" w14:textId="77777777" w:rsidR="007D7BE9" w:rsidRDefault="007D7BE9" w:rsidP="00E9411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D5B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6FBB2" wp14:editId="79F8E871">
                <wp:simplePos x="0" y="0"/>
                <wp:positionH relativeFrom="column">
                  <wp:posOffset>3274695</wp:posOffset>
                </wp:positionH>
                <wp:positionV relativeFrom="paragraph">
                  <wp:posOffset>567055</wp:posOffset>
                </wp:positionV>
                <wp:extent cx="2691130" cy="1264285"/>
                <wp:effectExtent l="0" t="0" r="13970" b="12065"/>
                <wp:wrapNone/>
                <wp:docPr id="1111612803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2642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ECD9C" w14:textId="467BC8EA" w:rsidR="00001EE1" w:rsidRDefault="00796BCB" w:rsidP="00001EE1">
                            <w:pPr>
                              <w:jc w:val="center"/>
                            </w:pPr>
                            <w:r>
                              <w:t>Hildegard Peplau</w:t>
                            </w:r>
                          </w:p>
                          <w:p w14:paraId="09298C04" w14:textId="4CEA2CB9" w:rsidR="00796BCB" w:rsidRDefault="00FC6E1B" w:rsidP="00001EE1">
                            <w:pPr>
                              <w:jc w:val="center"/>
                            </w:pPr>
                            <w:r>
                              <w:t>(1900</w:t>
                            </w:r>
                            <w:r w:rsidR="00645B42">
                              <w:t>-1999)</w:t>
                            </w:r>
                          </w:p>
                          <w:p w14:paraId="1A60C0BD" w14:textId="77F22631" w:rsidR="00645B42" w:rsidRPr="00B80D92" w:rsidRDefault="00645B42" w:rsidP="00001EE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D92">
                              <w:rPr>
                                <w:sz w:val="18"/>
                                <w:szCs w:val="18"/>
                              </w:rPr>
                              <w:t xml:space="preserve">Teoría de las </w:t>
                            </w:r>
                            <w:r w:rsidR="00B80D92">
                              <w:rPr>
                                <w:sz w:val="18"/>
                                <w:szCs w:val="18"/>
                              </w:rPr>
                              <w:t>relaciones int</w:t>
                            </w:r>
                            <w:r w:rsidR="00877995">
                              <w:rPr>
                                <w:sz w:val="18"/>
                                <w:szCs w:val="18"/>
                              </w:rPr>
                              <w:t xml:space="preserve">erpersonales </w:t>
                            </w:r>
                            <w:r w:rsidRPr="00B80D92">
                              <w:rPr>
                                <w:sz w:val="18"/>
                                <w:szCs w:val="18"/>
                              </w:rPr>
                              <w:t xml:space="preserve">enfermero-paciente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6FBB2" id="_x0000_s1035" style="position:absolute;margin-left:257.85pt;margin-top:44.65pt;width:211.9pt;height:9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&#13;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  <v:textbox>
                  <w:txbxContent>
                    <w:p w14:paraId="49BECD9C" w14:textId="467BC8EA" w:rsidR="00001EE1" w:rsidRDefault="00796BCB" w:rsidP="00001EE1">
                      <w:pPr>
                        <w:jc w:val="center"/>
                      </w:pPr>
                      <w:r>
                        <w:t>Hildegard Peplau</w:t>
                      </w:r>
                    </w:p>
                    <w:p w14:paraId="09298C04" w14:textId="4CEA2CB9" w:rsidR="00796BCB" w:rsidRDefault="00FC6E1B" w:rsidP="00001EE1">
                      <w:pPr>
                        <w:jc w:val="center"/>
                      </w:pPr>
                      <w:r>
                        <w:t>(1900</w:t>
                      </w:r>
                      <w:r w:rsidR="00645B42">
                        <w:t>-1999)</w:t>
                      </w:r>
                    </w:p>
                    <w:p w14:paraId="1A60C0BD" w14:textId="77F22631" w:rsidR="00645B42" w:rsidRPr="00B80D92" w:rsidRDefault="00645B42" w:rsidP="00001EE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80D92">
                        <w:rPr>
                          <w:sz w:val="18"/>
                          <w:szCs w:val="18"/>
                        </w:rPr>
                        <w:t xml:space="preserve">Teoría de las </w:t>
                      </w:r>
                      <w:r w:rsidR="00B80D92">
                        <w:rPr>
                          <w:sz w:val="18"/>
                          <w:szCs w:val="18"/>
                        </w:rPr>
                        <w:t>relaciones int</w:t>
                      </w:r>
                      <w:r w:rsidR="00877995">
                        <w:rPr>
                          <w:sz w:val="18"/>
                          <w:szCs w:val="18"/>
                        </w:rPr>
                        <w:t xml:space="preserve">erpersonales </w:t>
                      </w:r>
                      <w:r w:rsidRPr="00B80D92">
                        <w:rPr>
                          <w:sz w:val="18"/>
                          <w:szCs w:val="18"/>
                        </w:rPr>
                        <w:t xml:space="preserve">enfermero-paciente </w:t>
                      </w:r>
                    </w:p>
                  </w:txbxContent>
                </v:textbox>
              </v:roundrect>
            </w:pict>
          </mc:Fallback>
        </mc:AlternateContent>
      </w:r>
      <w:r w:rsidR="002650A4">
        <w:rPr>
          <w:noProof/>
        </w:rPr>
        <w:drawing>
          <wp:anchor distT="0" distB="0" distL="114300" distR="114300" simplePos="0" relativeHeight="251694080" behindDoc="0" locked="0" layoutInCell="1" allowOverlap="1" wp14:anchorId="70B6694B" wp14:editId="5E17A52E">
            <wp:simplePos x="0" y="0"/>
            <wp:positionH relativeFrom="column">
              <wp:posOffset>5161280</wp:posOffset>
            </wp:positionH>
            <wp:positionV relativeFrom="paragraph">
              <wp:posOffset>2790190</wp:posOffset>
            </wp:positionV>
            <wp:extent cx="413385" cy="403860"/>
            <wp:effectExtent l="0" t="0" r="5715" b="0"/>
            <wp:wrapTopAndBottom/>
            <wp:docPr id="64058999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89999" name="Imagen 6405899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0A4">
        <w:rPr>
          <w:noProof/>
        </w:rPr>
        <w:drawing>
          <wp:anchor distT="0" distB="0" distL="114300" distR="114300" simplePos="0" relativeHeight="251695104" behindDoc="0" locked="0" layoutInCell="1" allowOverlap="1" wp14:anchorId="7F246C28" wp14:editId="6D61CCD1">
            <wp:simplePos x="0" y="0"/>
            <wp:positionH relativeFrom="column">
              <wp:posOffset>3577590</wp:posOffset>
            </wp:positionH>
            <wp:positionV relativeFrom="paragraph">
              <wp:posOffset>4258945</wp:posOffset>
            </wp:positionV>
            <wp:extent cx="294005" cy="342265"/>
            <wp:effectExtent l="0" t="0" r="0" b="635"/>
            <wp:wrapTopAndBottom/>
            <wp:docPr id="24229288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92883" name="Imagen 2422928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0A4">
        <w:rPr>
          <w:noProof/>
        </w:rPr>
        <w:drawing>
          <wp:anchor distT="0" distB="0" distL="114300" distR="114300" simplePos="0" relativeHeight="251696128" behindDoc="0" locked="0" layoutInCell="1" allowOverlap="1" wp14:anchorId="6EE12CC7" wp14:editId="45435F77">
            <wp:simplePos x="0" y="0"/>
            <wp:positionH relativeFrom="column">
              <wp:posOffset>5077460</wp:posOffset>
            </wp:positionH>
            <wp:positionV relativeFrom="paragraph">
              <wp:posOffset>5772785</wp:posOffset>
            </wp:positionV>
            <wp:extent cx="553085" cy="346710"/>
            <wp:effectExtent l="0" t="0" r="0" b="0"/>
            <wp:wrapTopAndBottom/>
            <wp:docPr id="154749804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98042" name="Imagen 154749804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305">
        <w:rPr>
          <w:noProof/>
        </w:rPr>
        <w:drawing>
          <wp:anchor distT="0" distB="0" distL="114300" distR="114300" simplePos="0" relativeHeight="251687936" behindDoc="0" locked="0" layoutInCell="1" allowOverlap="1" wp14:anchorId="5011FDB9" wp14:editId="013F8EED">
            <wp:simplePos x="0" y="0"/>
            <wp:positionH relativeFrom="column">
              <wp:posOffset>-410210</wp:posOffset>
            </wp:positionH>
            <wp:positionV relativeFrom="paragraph">
              <wp:posOffset>1866265</wp:posOffset>
            </wp:positionV>
            <wp:extent cx="415925" cy="508000"/>
            <wp:effectExtent l="38100" t="19050" r="22225" b="25400"/>
            <wp:wrapTopAndBottom/>
            <wp:docPr id="40217585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75856" name="Imagen 40217585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5944" flipH="1">
                      <a:off x="0" y="0"/>
                      <a:ext cx="41592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6CA">
        <w:rPr>
          <w:noProof/>
        </w:rPr>
        <w:drawing>
          <wp:anchor distT="0" distB="0" distL="114300" distR="114300" simplePos="0" relativeHeight="251686912" behindDoc="0" locked="0" layoutInCell="1" allowOverlap="1" wp14:anchorId="493E7388" wp14:editId="74CBEDFE">
            <wp:simplePos x="0" y="0"/>
            <wp:positionH relativeFrom="column">
              <wp:posOffset>1416685</wp:posOffset>
            </wp:positionH>
            <wp:positionV relativeFrom="paragraph">
              <wp:posOffset>411480</wp:posOffset>
            </wp:positionV>
            <wp:extent cx="411480" cy="462280"/>
            <wp:effectExtent l="0" t="0" r="7620" b="0"/>
            <wp:wrapTopAndBottom/>
            <wp:docPr id="10438097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09711" name="Imagen 10438097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E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60D5B" wp14:editId="09B960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None/>
                <wp:docPr id="2004671717" name="On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wav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D4D61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3" o:spid="_x0000_s1026" type="#_x0000_t64" style="position:absolute;margin-left:0;margin-top:-.05pt;width:2in;height:2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" adj="2700" filled="f" stroked="f"/>
            </w:pict>
          </mc:Fallback>
        </mc:AlternateContent>
      </w:r>
    </w:p>
    <w:sectPr w:rsidR="00337E4F" w:rsidRPr="00C67D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4F"/>
    <w:rsid w:val="00001EE1"/>
    <w:rsid w:val="00005560"/>
    <w:rsid w:val="00006ADF"/>
    <w:rsid w:val="00006D39"/>
    <w:rsid w:val="000161F8"/>
    <w:rsid w:val="000236DF"/>
    <w:rsid w:val="0007792A"/>
    <w:rsid w:val="00084C1C"/>
    <w:rsid w:val="000A1E08"/>
    <w:rsid w:val="000C5FD4"/>
    <w:rsid w:val="000F1820"/>
    <w:rsid w:val="00100310"/>
    <w:rsid w:val="00100F68"/>
    <w:rsid w:val="001205A1"/>
    <w:rsid w:val="00122B23"/>
    <w:rsid w:val="001236CE"/>
    <w:rsid w:val="00132722"/>
    <w:rsid w:val="00143EC3"/>
    <w:rsid w:val="001505F4"/>
    <w:rsid w:val="001662CE"/>
    <w:rsid w:val="001A10DE"/>
    <w:rsid w:val="001C2FC3"/>
    <w:rsid w:val="001E023A"/>
    <w:rsid w:val="001F115C"/>
    <w:rsid w:val="001F66D1"/>
    <w:rsid w:val="002021D6"/>
    <w:rsid w:val="002040A2"/>
    <w:rsid w:val="0022152B"/>
    <w:rsid w:val="00221BE6"/>
    <w:rsid w:val="002362A3"/>
    <w:rsid w:val="002650A4"/>
    <w:rsid w:val="00294E77"/>
    <w:rsid w:val="002A7F3B"/>
    <w:rsid w:val="002B0079"/>
    <w:rsid w:val="002B2D0D"/>
    <w:rsid w:val="002D369C"/>
    <w:rsid w:val="002F25AA"/>
    <w:rsid w:val="00300A8E"/>
    <w:rsid w:val="0030509E"/>
    <w:rsid w:val="00307594"/>
    <w:rsid w:val="00312623"/>
    <w:rsid w:val="003152C0"/>
    <w:rsid w:val="00331F4A"/>
    <w:rsid w:val="00334A53"/>
    <w:rsid w:val="003377C0"/>
    <w:rsid w:val="00337E4F"/>
    <w:rsid w:val="00343AAC"/>
    <w:rsid w:val="00365D70"/>
    <w:rsid w:val="00371BCF"/>
    <w:rsid w:val="0037413F"/>
    <w:rsid w:val="003758A0"/>
    <w:rsid w:val="00377181"/>
    <w:rsid w:val="00382175"/>
    <w:rsid w:val="00393485"/>
    <w:rsid w:val="003937A6"/>
    <w:rsid w:val="003946CA"/>
    <w:rsid w:val="003A2992"/>
    <w:rsid w:val="003A2AE5"/>
    <w:rsid w:val="003A694B"/>
    <w:rsid w:val="003B7E10"/>
    <w:rsid w:val="003C0CF4"/>
    <w:rsid w:val="003C1D3A"/>
    <w:rsid w:val="003C51ED"/>
    <w:rsid w:val="003C6179"/>
    <w:rsid w:val="003E55CB"/>
    <w:rsid w:val="003E5BF7"/>
    <w:rsid w:val="003F3ED9"/>
    <w:rsid w:val="00400CAF"/>
    <w:rsid w:val="00403012"/>
    <w:rsid w:val="004052AD"/>
    <w:rsid w:val="004174AE"/>
    <w:rsid w:val="00433891"/>
    <w:rsid w:val="004403AB"/>
    <w:rsid w:val="0044673B"/>
    <w:rsid w:val="00452267"/>
    <w:rsid w:val="0045655F"/>
    <w:rsid w:val="00491717"/>
    <w:rsid w:val="00491D94"/>
    <w:rsid w:val="00493E6A"/>
    <w:rsid w:val="004B78E6"/>
    <w:rsid w:val="004C20A7"/>
    <w:rsid w:val="004E0925"/>
    <w:rsid w:val="004E154F"/>
    <w:rsid w:val="004E30FE"/>
    <w:rsid w:val="004E66ED"/>
    <w:rsid w:val="004E6D91"/>
    <w:rsid w:val="00503DD1"/>
    <w:rsid w:val="005134D2"/>
    <w:rsid w:val="00513538"/>
    <w:rsid w:val="00520028"/>
    <w:rsid w:val="00522BFF"/>
    <w:rsid w:val="00531846"/>
    <w:rsid w:val="00534E4A"/>
    <w:rsid w:val="00540FD1"/>
    <w:rsid w:val="00542EC9"/>
    <w:rsid w:val="00543A26"/>
    <w:rsid w:val="00557984"/>
    <w:rsid w:val="005662E6"/>
    <w:rsid w:val="00567B30"/>
    <w:rsid w:val="00573B98"/>
    <w:rsid w:val="00575F77"/>
    <w:rsid w:val="005857A4"/>
    <w:rsid w:val="005A09A0"/>
    <w:rsid w:val="0061517E"/>
    <w:rsid w:val="0062268B"/>
    <w:rsid w:val="00643E52"/>
    <w:rsid w:val="00644932"/>
    <w:rsid w:val="00645B42"/>
    <w:rsid w:val="0064680D"/>
    <w:rsid w:val="00647C65"/>
    <w:rsid w:val="00660EC9"/>
    <w:rsid w:val="0068380B"/>
    <w:rsid w:val="00685249"/>
    <w:rsid w:val="006A0EA2"/>
    <w:rsid w:val="006C0D21"/>
    <w:rsid w:val="006C1E10"/>
    <w:rsid w:val="006E1D36"/>
    <w:rsid w:val="006E4DF8"/>
    <w:rsid w:val="006F7E6A"/>
    <w:rsid w:val="00796BCB"/>
    <w:rsid w:val="007A08D5"/>
    <w:rsid w:val="007A4BF1"/>
    <w:rsid w:val="007C7DD8"/>
    <w:rsid w:val="007D6497"/>
    <w:rsid w:val="007D7BE9"/>
    <w:rsid w:val="007E2226"/>
    <w:rsid w:val="007E634B"/>
    <w:rsid w:val="00803072"/>
    <w:rsid w:val="0080675A"/>
    <w:rsid w:val="008114AB"/>
    <w:rsid w:val="008212D9"/>
    <w:rsid w:val="008218A4"/>
    <w:rsid w:val="008219BB"/>
    <w:rsid w:val="008259E3"/>
    <w:rsid w:val="00826AB9"/>
    <w:rsid w:val="008301A5"/>
    <w:rsid w:val="00841F8E"/>
    <w:rsid w:val="00845336"/>
    <w:rsid w:val="00846109"/>
    <w:rsid w:val="00857BAC"/>
    <w:rsid w:val="00877995"/>
    <w:rsid w:val="008A191D"/>
    <w:rsid w:val="008A2303"/>
    <w:rsid w:val="008B5F0F"/>
    <w:rsid w:val="008D43C8"/>
    <w:rsid w:val="008E2B17"/>
    <w:rsid w:val="008F7980"/>
    <w:rsid w:val="00906CF0"/>
    <w:rsid w:val="00933365"/>
    <w:rsid w:val="00964DDB"/>
    <w:rsid w:val="00966D7F"/>
    <w:rsid w:val="00974F67"/>
    <w:rsid w:val="009817FC"/>
    <w:rsid w:val="009A50D7"/>
    <w:rsid w:val="009C26DE"/>
    <w:rsid w:val="009D4E40"/>
    <w:rsid w:val="009F6CF1"/>
    <w:rsid w:val="00A01A2F"/>
    <w:rsid w:val="00A05488"/>
    <w:rsid w:val="00A4398A"/>
    <w:rsid w:val="00A47999"/>
    <w:rsid w:val="00A53891"/>
    <w:rsid w:val="00A57F05"/>
    <w:rsid w:val="00A61CC8"/>
    <w:rsid w:val="00A6688D"/>
    <w:rsid w:val="00A81D96"/>
    <w:rsid w:val="00A97E95"/>
    <w:rsid w:val="00AB7667"/>
    <w:rsid w:val="00AD019F"/>
    <w:rsid w:val="00AD3101"/>
    <w:rsid w:val="00AF225C"/>
    <w:rsid w:val="00B14106"/>
    <w:rsid w:val="00B22DD1"/>
    <w:rsid w:val="00B275F8"/>
    <w:rsid w:val="00B319C1"/>
    <w:rsid w:val="00B4090F"/>
    <w:rsid w:val="00B452E8"/>
    <w:rsid w:val="00B500E4"/>
    <w:rsid w:val="00B515C5"/>
    <w:rsid w:val="00B64EF0"/>
    <w:rsid w:val="00B800EF"/>
    <w:rsid w:val="00B80D92"/>
    <w:rsid w:val="00B945A3"/>
    <w:rsid w:val="00BA411C"/>
    <w:rsid w:val="00BA6279"/>
    <w:rsid w:val="00BA638D"/>
    <w:rsid w:val="00BC0BC1"/>
    <w:rsid w:val="00BC50D4"/>
    <w:rsid w:val="00C00017"/>
    <w:rsid w:val="00C12FD5"/>
    <w:rsid w:val="00C21C16"/>
    <w:rsid w:val="00C336BB"/>
    <w:rsid w:val="00C41B05"/>
    <w:rsid w:val="00C67D01"/>
    <w:rsid w:val="00C67FE7"/>
    <w:rsid w:val="00C8237B"/>
    <w:rsid w:val="00CA0BB5"/>
    <w:rsid w:val="00CA73D7"/>
    <w:rsid w:val="00CD3082"/>
    <w:rsid w:val="00D04202"/>
    <w:rsid w:val="00D16424"/>
    <w:rsid w:val="00D22406"/>
    <w:rsid w:val="00D22826"/>
    <w:rsid w:val="00D22E19"/>
    <w:rsid w:val="00D24512"/>
    <w:rsid w:val="00D40AAF"/>
    <w:rsid w:val="00D556E8"/>
    <w:rsid w:val="00D73C2B"/>
    <w:rsid w:val="00D82B9E"/>
    <w:rsid w:val="00DA0E66"/>
    <w:rsid w:val="00DA739D"/>
    <w:rsid w:val="00DC385B"/>
    <w:rsid w:val="00DC7BFC"/>
    <w:rsid w:val="00DD5B43"/>
    <w:rsid w:val="00DE06BA"/>
    <w:rsid w:val="00DE63AB"/>
    <w:rsid w:val="00E00305"/>
    <w:rsid w:val="00E0086F"/>
    <w:rsid w:val="00E02A5C"/>
    <w:rsid w:val="00E54D26"/>
    <w:rsid w:val="00E5606D"/>
    <w:rsid w:val="00E56D9E"/>
    <w:rsid w:val="00E84AF4"/>
    <w:rsid w:val="00E9411E"/>
    <w:rsid w:val="00EA2108"/>
    <w:rsid w:val="00EB7A6C"/>
    <w:rsid w:val="00EC7D66"/>
    <w:rsid w:val="00EF1EB6"/>
    <w:rsid w:val="00F13CEC"/>
    <w:rsid w:val="00F17A55"/>
    <w:rsid w:val="00F2701C"/>
    <w:rsid w:val="00F53CA0"/>
    <w:rsid w:val="00F551AC"/>
    <w:rsid w:val="00F62361"/>
    <w:rsid w:val="00F80183"/>
    <w:rsid w:val="00F8160B"/>
    <w:rsid w:val="00F86330"/>
    <w:rsid w:val="00FA4B9B"/>
    <w:rsid w:val="00FA7B01"/>
    <w:rsid w:val="00FB184F"/>
    <w:rsid w:val="00FB7449"/>
    <w:rsid w:val="00FB787F"/>
    <w:rsid w:val="00FC30CD"/>
    <w:rsid w:val="00FC5EFA"/>
    <w:rsid w:val="00FC6E1B"/>
    <w:rsid w:val="00FD00EA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C6ED"/>
  <w15:chartTrackingRefBased/>
  <w15:docId w15:val="{7485D4AF-6977-3148-B5F1-776D8989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7E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7E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7E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7E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7E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7E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7E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7E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7E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7E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7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fontTable" Target="fontTable.xml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Sandoval</dc:creator>
  <cp:keywords/>
  <dc:description/>
  <cp:lastModifiedBy>Eunice Sandoval</cp:lastModifiedBy>
  <cp:revision>2</cp:revision>
  <dcterms:created xsi:type="dcterms:W3CDTF">2025-09-25T22:03:00Z</dcterms:created>
  <dcterms:modified xsi:type="dcterms:W3CDTF">2025-09-25T22:03:00Z</dcterms:modified>
</cp:coreProperties>
</file>