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6B62" w14:textId="6CB0BE9E" w:rsidR="00304719" w:rsidRDefault="007352CD">
      <w:pPr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774976" behindDoc="0" locked="0" layoutInCell="1" allowOverlap="1" wp14:anchorId="538D9B40" wp14:editId="4934CFE8">
            <wp:simplePos x="0" y="0"/>
            <wp:positionH relativeFrom="page">
              <wp:align>left</wp:align>
            </wp:positionH>
            <wp:positionV relativeFrom="paragraph">
              <wp:posOffset>-899679</wp:posOffset>
            </wp:positionV>
            <wp:extent cx="1198419" cy="1143000"/>
            <wp:effectExtent l="0" t="0" r="1905" b="0"/>
            <wp:wrapNone/>
            <wp:docPr id="799557489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57489" name="Imagen 7995574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419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2D4003C" wp14:editId="7D0FB5D3">
                <wp:simplePos x="0" y="0"/>
                <wp:positionH relativeFrom="page">
                  <wp:posOffset>-177800</wp:posOffset>
                </wp:positionH>
                <wp:positionV relativeFrom="page">
                  <wp:posOffset>1159933</wp:posOffset>
                </wp:positionV>
                <wp:extent cx="7912100" cy="6544734"/>
                <wp:effectExtent l="0" t="0" r="0" b="8890"/>
                <wp:wrapNone/>
                <wp:docPr id="138" name="Cuadro de tex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0" cy="6544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994" w:type="pct"/>
                              <w:jc w:val="center"/>
                              <w:tblBorders>
                                <w:insideV w:val="single" w:sz="12" w:space="0" w:color="C0504D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796"/>
                              <w:gridCol w:w="4654"/>
                            </w:tblGrid>
                            <w:tr w:rsidR="00304719" w14:paraId="2E0BFFF4" w14:textId="77777777" w:rsidTr="007352CD">
                              <w:trPr>
                                <w:jc w:val="center"/>
                              </w:trPr>
                              <w:tc>
                                <w:tcPr>
                                  <w:tcW w:w="3131" w:type="pct"/>
                                  <w:vAlign w:val="center"/>
                                </w:tcPr>
                                <w:p w14:paraId="771E394F" w14:textId="14736E7A" w:rsidR="00304719" w:rsidRDefault="00304719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FECA31B" wp14:editId="2EA9A2C2">
                                        <wp:extent cx="4064000" cy="2789020"/>
                                        <wp:effectExtent l="0" t="0" r="0" b="0"/>
                                        <wp:docPr id="1219232589" name="Imagen 100" descr="3.800+ Osteología Fotografías de stock, fotos e imágenes libres de ..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3.800+ Osteología Fotografías de stock, fotos e imágenes libres de ...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BEBA8EAE-BF5A-486C-A8C5-ECC9F3942E4B}">
                                                      <a14:imgProps xmlns:a14="http://schemas.microsoft.com/office/drawing/2010/main">
                                                        <a14:imgLayer r:embed="rId9">
                                                          <a14:imgEffect>
                                                            <a14:artisticPlasticWrap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75512" cy="2796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sdt>
                                  <w:sdtPr>
                                    <w:rPr>
                                      <w:rFonts w:ascii="Bahnschrift Condensed" w:hAnsi="Bahnschrift Condensed"/>
                                      <w:caps/>
                                      <w:color w:val="191919" w:themeColor="text1" w:themeTint="E6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43837963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5D897A11" w14:textId="13762176" w:rsidR="00304719" w:rsidRDefault="00304719">
                                      <w:pPr>
                                        <w:pStyle w:val="Sinespaciado"/>
                                        <w:spacing w:line="312" w:lineRule="auto"/>
                                        <w:jc w:val="right"/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304719">
                                        <w:rPr>
                                          <w:rFonts w:ascii="Bahnschrift Condensed" w:hAnsi="Bahnschrift Condensed"/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t>“OSTEOLOGÍA ANIMAL”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000000" w:themeColor="text1"/>
                                      <w:szCs w:val="24"/>
                                    </w:rPr>
                                    <w:alias w:val="Subtítulo"/>
                                    <w:tag w:val=""/>
                                    <w:id w:val="135407256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7E1CCD71" w14:textId="443F318D" w:rsidR="00304719" w:rsidRDefault="00304719">
                                      <w:pPr>
                                        <w:jc w:val="right"/>
                                        <w:rPr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Cs w:val="24"/>
                                        </w:rPr>
                                        <w:t>Fecha: 27/09/2025.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1869" w:type="pct"/>
                                  <w:vAlign w:val="center"/>
                                </w:tcPr>
                                <w:p w14:paraId="4EB1CCCB" w14:textId="77777777" w:rsidR="00304719" w:rsidRDefault="00304719" w:rsidP="00304719">
                                  <w:pPr>
                                    <w:pStyle w:val="Sinespaciado"/>
                                  </w:pPr>
                                </w:p>
                                <w:p w14:paraId="160A6D80" w14:textId="6F9599FF" w:rsidR="00304719" w:rsidRPr="00791E4D" w:rsidRDefault="00EC0429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NOMBRE</w:t>
                                  </w:r>
                                  <w:r w:rsidR="00304719" w:rsidRPr="00791E4D">
                                    <w:rPr>
                                      <w:rFonts w:ascii="Bahnschrift SemiCondensed" w:hAnsi="Bahnschrift SemiCondensed"/>
                                    </w:rPr>
                                    <w:t>: Nataly Avril Hernández Martínez</w:t>
                                  </w:r>
                                  <w:r w:rsidR="00791E4D" w:rsidRPr="00791E4D">
                                    <w:rPr>
                                      <w:rFonts w:ascii="Bahnschrift SemiCondensed" w:hAnsi="Bahnschrift SemiCondensed"/>
                                    </w:rPr>
                                    <w:t>.</w:t>
                                  </w:r>
                                </w:p>
                                <w:p w14:paraId="2917949A" w14:textId="77777777" w:rsidR="00304719" w:rsidRPr="00791E4D" w:rsidRDefault="00304719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</w:p>
                                <w:p w14:paraId="08ACAE44" w14:textId="77777777" w:rsidR="00304719" w:rsidRPr="00791E4D" w:rsidRDefault="00304719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</w:p>
                                <w:p w14:paraId="63A623C5" w14:textId="1DEB9417" w:rsidR="00304719" w:rsidRPr="00791E4D" w:rsidRDefault="00791E4D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DOCENTE</w:t>
                                  </w:r>
                                  <w:r w:rsidR="00304719" w:rsidRPr="00791E4D">
                                    <w:rPr>
                                      <w:rFonts w:ascii="Bahnschrift SemiCondensed" w:hAnsi="Bahnschrift SemiCondensed"/>
                                    </w:rPr>
                                    <w:t>: A</w:t>
                                  </w: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rreola</w:t>
                                  </w:r>
                                  <w:r w:rsidR="00304719" w:rsidRPr="00791E4D">
                                    <w:rPr>
                                      <w:rFonts w:ascii="Bahnschrift SemiCondensed" w:hAnsi="Bahnschrift SemiCondensed"/>
                                    </w:rPr>
                                    <w:t xml:space="preserve"> </w:t>
                                  </w: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R</w:t>
                                  </w:r>
                                  <w:r w:rsidRPr="00791E4D">
                                    <w:rPr>
                                      <w:rFonts w:ascii="Bahnschrift SemiCondensed" w:hAnsi="Bahnschrift SemiCondensed"/>
                                      <w:sz w:val="20"/>
                                      <w:szCs w:val="20"/>
                                    </w:rPr>
                                    <w:t>odríguez</w:t>
                                  </w:r>
                                  <w:r w:rsidR="00304719" w:rsidRPr="00791E4D">
                                    <w:rPr>
                                      <w:rFonts w:ascii="Bahnschrift SemiCondensed" w:hAnsi="Bahnschrift SemiCondensed"/>
                                    </w:rPr>
                                    <w:t xml:space="preserve"> E</w:t>
                                  </w: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 xml:space="preserve">ty </w:t>
                                  </w:r>
                                  <w:r w:rsidR="00304719" w:rsidRPr="00791E4D">
                                    <w:rPr>
                                      <w:rFonts w:ascii="Bahnschrift SemiCondensed" w:hAnsi="Bahnschrift SemiCondensed"/>
                                    </w:rPr>
                                    <w:t>J</w:t>
                                  </w: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osefina.</w:t>
                                  </w:r>
                                </w:p>
                                <w:p w14:paraId="77B717D3" w14:textId="77777777" w:rsidR="00304719" w:rsidRPr="00791E4D" w:rsidRDefault="00304719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</w:p>
                                <w:p w14:paraId="461A02FF" w14:textId="77777777" w:rsidR="00304719" w:rsidRPr="00791E4D" w:rsidRDefault="00304719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</w:p>
                                <w:p w14:paraId="6EF1C886" w14:textId="5941B669" w:rsidR="00304719" w:rsidRPr="00791E4D" w:rsidRDefault="00791E4D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MATERIA:</w:t>
                                  </w:r>
                                  <w:r w:rsidR="00304719" w:rsidRPr="00791E4D">
                                    <w:rPr>
                                      <w:rFonts w:ascii="Bahnschrift SemiCondensed" w:hAnsi="Bahnschrift SemiCondensed"/>
                                    </w:rPr>
                                    <w:t xml:space="preserve"> A</w:t>
                                  </w: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natomía.</w:t>
                                  </w:r>
                                  <w:r w:rsidR="00304719" w:rsidRPr="00791E4D">
                                    <w:rPr>
                                      <w:rFonts w:ascii="Bahnschrift SemiCondensed" w:hAnsi="Bahnschrift SemiCondensed"/>
                                    </w:rPr>
                                    <w:t xml:space="preserve"> </w:t>
                                  </w:r>
                                </w:p>
                                <w:p w14:paraId="4CA6BF5B" w14:textId="77777777" w:rsidR="00304719" w:rsidRPr="00791E4D" w:rsidRDefault="00304719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</w:p>
                                <w:p w14:paraId="4C1BD2B5" w14:textId="1079F218" w:rsidR="00304719" w:rsidRPr="00791E4D" w:rsidRDefault="00791E4D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GRADO</w:t>
                                  </w:r>
                                  <w:r w:rsidR="00304719" w:rsidRPr="00791E4D">
                                    <w:rPr>
                                      <w:rFonts w:ascii="Bahnschrift SemiCondensed" w:hAnsi="Bahnschrift SemiCondensed"/>
                                    </w:rPr>
                                    <w:t xml:space="preserve">: 1ro           </w:t>
                                  </w: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GRUPO</w:t>
                                  </w:r>
                                  <w:r w:rsidR="00304719" w:rsidRPr="00791E4D">
                                    <w:rPr>
                                      <w:rFonts w:ascii="Bahnschrift SemiCondensed" w:hAnsi="Bahnschrift SemiCondensed"/>
                                    </w:rPr>
                                    <w:t>: B</w:t>
                                  </w:r>
                                </w:p>
                                <w:p w14:paraId="626F3461" w14:textId="77777777" w:rsidR="00304719" w:rsidRPr="00791E4D" w:rsidRDefault="00304719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</w:p>
                                <w:p w14:paraId="5F396A24" w14:textId="05008530" w:rsidR="00304719" w:rsidRPr="00791E4D" w:rsidRDefault="00791E4D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ACTIVIDAD</w:t>
                                  </w:r>
                                  <w:r w:rsidR="00304719" w:rsidRPr="00791E4D">
                                    <w:rPr>
                                      <w:rFonts w:ascii="Bahnschrift SemiCondensed" w:hAnsi="Bahnschrift SemiCondensed"/>
                                    </w:rPr>
                                    <w:t xml:space="preserve">: </w:t>
                                  </w: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Cuadro sinóptico de la osteología animal.</w:t>
                                  </w:r>
                                </w:p>
                                <w:p w14:paraId="38A9DF6A" w14:textId="77777777" w:rsidR="00304719" w:rsidRPr="00791E4D" w:rsidRDefault="00304719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</w:p>
                                <w:p w14:paraId="67ECB468" w14:textId="50EFFEB3" w:rsidR="00304719" w:rsidRPr="00791E4D" w:rsidRDefault="00791E4D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TEMA</w:t>
                                  </w:r>
                                  <w:r w:rsidR="00304719" w:rsidRPr="00791E4D">
                                    <w:rPr>
                                      <w:rFonts w:ascii="Bahnschrift SemiCondensed" w:hAnsi="Bahnschrift SemiCondensed"/>
                                    </w:rPr>
                                    <w:t xml:space="preserve">: </w:t>
                                  </w:r>
                                  <w:r w:rsidR="00EC0429" w:rsidRPr="00791E4D">
                                    <w:rPr>
                                      <w:rFonts w:ascii="Bahnschrift SemiCondensed" w:hAnsi="Bahnschrift SemiCondensed"/>
                                    </w:rPr>
                                    <w:t>Osteología</w:t>
                                  </w: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 xml:space="preserve"> animal.</w:t>
                                  </w:r>
                                </w:p>
                                <w:p w14:paraId="7ED1DDE2" w14:textId="77777777" w:rsidR="00304719" w:rsidRPr="00791E4D" w:rsidRDefault="00304719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</w:p>
                                <w:p w14:paraId="3B80B7F3" w14:textId="160FD55E" w:rsidR="00304719" w:rsidRPr="00791E4D" w:rsidRDefault="00791E4D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CAMPO/CARRERA</w:t>
                                  </w:r>
                                  <w:r w:rsidR="00304719" w:rsidRPr="00791E4D">
                                    <w:rPr>
                                      <w:rFonts w:ascii="Bahnschrift SemiCondensed" w:hAnsi="Bahnschrift SemiCondensed"/>
                                    </w:rPr>
                                    <w:t xml:space="preserve">: </w:t>
                                  </w: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Medicina veterinaria y zooctenia.</w:t>
                                  </w:r>
                                </w:p>
                                <w:p w14:paraId="5EFCE469" w14:textId="77777777" w:rsidR="00791E4D" w:rsidRPr="00791E4D" w:rsidRDefault="00791E4D" w:rsidP="00304719">
                                  <w:pPr>
                                    <w:pStyle w:val="Sinespaciado"/>
                                    <w:rPr>
                                      <w:rFonts w:ascii="Bahnschrift SemiCondensed" w:hAnsi="Bahnschrift SemiCondensed"/>
                                    </w:rPr>
                                  </w:pPr>
                                </w:p>
                                <w:p w14:paraId="6E00C17E" w14:textId="220AEEE6" w:rsidR="00304719" w:rsidRDefault="00791E4D" w:rsidP="00304719">
                                  <w:pPr>
                                    <w:pStyle w:val="Sinespaciado"/>
                                  </w:pP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LUGAR:</w:t>
                                  </w:r>
                                  <w:r w:rsidR="00304719" w:rsidRPr="00791E4D">
                                    <w:rPr>
                                      <w:rFonts w:ascii="Bahnschrift SemiCondensed" w:hAnsi="Bahnschrift SemiCondensed"/>
                                    </w:rPr>
                                    <w:t xml:space="preserve"> Tapachula Chiapas</w:t>
                                  </w:r>
                                  <w:r w:rsidRPr="00791E4D">
                                    <w:rPr>
                                      <w:rFonts w:ascii="Bahnschrift SemiCondensed" w:hAnsi="Bahnschrift SemiCondensed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D66ECD0" w14:textId="77777777" w:rsidR="00304719" w:rsidRDefault="00304719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4003C" id="_x0000_t202" coordsize="21600,21600" o:spt="202" path="m,l,21600r21600,l21600,xe">
                <v:stroke joinstyle="miter"/>
                <v:path gradientshapeok="t" o:connecttype="rect"/>
              </v:shapetype>
              <v:shape id="Cuadro de texto 139" o:spid="_x0000_s1026" type="#_x0000_t202" style="position:absolute;left:0;text-align:left;margin-left:-14pt;margin-top:91.35pt;width:623pt;height:515.35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" fillcolor="white [3201]" stroked="f" strokeweight=".5pt">
                <v:textbox inset="0,0,0,0">
                  <w:txbxContent>
                    <w:tbl>
                      <w:tblPr>
                        <w:tblW w:w="4994" w:type="pct"/>
                        <w:jc w:val="center"/>
                        <w:tblBorders>
                          <w:insideV w:val="single" w:sz="12" w:space="0" w:color="C0504D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796"/>
                        <w:gridCol w:w="4654"/>
                      </w:tblGrid>
                      <w:tr w:rsidR="00304719" w14:paraId="2E0BFFF4" w14:textId="77777777" w:rsidTr="007352CD">
                        <w:trPr>
                          <w:jc w:val="center"/>
                        </w:trPr>
                        <w:tc>
                          <w:tcPr>
                            <w:tcW w:w="3131" w:type="pct"/>
                            <w:vAlign w:val="center"/>
                          </w:tcPr>
                          <w:p w14:paraId="771E394F" w14:textId="14736E7A" w:rsidR="00304719" w:rsidRDefault="00304719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ECA31B" wp14:editId="2EA9A2C2">
                                  <wp:extent cx="4064000" cy="2789020"/>
                                  <wp:effectExtent l="0" t="0" r="0" b="0"/>
                                  <wp:docPr id="1219232589" name="Imagen 100" descr="3.800+ Osteología Fotografías de stock, fotos e imágenes libres de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3.800+ Osteología Fotografías de stock, fotos e imágenes libres de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artisticPlasticWrap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5512" cy="2796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rFonts w:ascii="Bahnschrift Condensed" w:hAnsi="Bahnschrift Condensed"/>
                                <w:caps/>
                                <w:color w:val="191919" w:themeColor="text1" w:themeTint="E6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43837963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5D897A11" w14:textId="13762176" w:rsidR="00304719" w:rsidRDefault="00304719">
                                <w:pPr>
                                  <w:pStyle w:val="Sinespaciado"/>
                                  <w:spacing w:line="312" w:lineRule="auto"/>
                                  <w:jc w:val="right"/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</w:pPr>
                                <w:r w:rsidRPr="00304719">
                                  <w:rPr>
                                    <w:rFonts w:ascii="Bahnschrift Condensed" w:hAnsi="Bahnschrift Condensed"/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t>“OSTEOLOGÍA ANIMAL”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000000" w:themeColor="text1"/>
                                <w:szCs w:val="24"/>
                              </w:rPr>
                              <w:alias w:val="Subtítulo"/>
                              <w:tag w:val=""/>
                              <w:id w:val="135407256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7E1CCD71" w14:textId="443F318D" w:rsidR="00304719" w:rsidRDefault="00304719">
                                <w:pPr>
                                  <w:jc w:val="right"/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Cs w:val="24"/>
                                  </w:rPr>
                                  <w:t>Fecha: 27/09/2025.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1869" w:type="pct"/>
                            <w:vAlign w:val="center"/>
                          </w:tcPr>
                          <w:p w14:paraId="4EB1CCCB" w14:textId="77777777" w:rsidR="00304719" w:rsidRDefault="00304719" w:rsidP="00304719">
                            <w:pPr>
                              <w:pStyle w:val="Sinespaciado"/>
                            </w:pPr>
                          </w:p>
                          <w:p w14:paraId="160A6D80" w14:textId="6F9599FF" w:rsidR="00304719" w:rsidRPr="00791E4D" w:rsidRDefault="00EC0429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NOMBRE</w:t>
                            </w:r>
                            <w:r w:rsidR="00304719" w:rsidRPr="00791E4D">
                              <w:rPr>
                                <w:rFonts w:ascii="Bahnschrift SemiCondensed" w:hAnsi="Bahnschrift SemiCondensed"/>
                              </w:rPr>
                              <w:t>: Nataly Avril Hernández Martínez</w:t>
                            </w:r>
                            <w:r w:rsidR="00791E4D" w:rsidRPr="00791E4D">
                              <w:rPr>
                                <w:rFonts w:ascii="Bahnschrift SemiCondensed" w:hAnsi="Bahnschrift SemiCondensed"/>
                              </w:rPr>
                              <w:t>.</w:t>
                            </w:r>
                          </w:p>
                          <w:p w14:paraId="2917949A" w14:textId="77777777" w:rsidR="00304719" w:rsidRPr="00791E4D" w:rsidRDefault="00304719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</w:p>
                          <w:p w14:paraId="08ACAE44" w14:textId="77777777" w:rsidR="00304719" w:rsidRPr="00791E4D" w:rsidRDefault="00304719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</w:p>
                          <w:p w14:paraId="63A623C5" w14:textId="1DEB9417" w:rsidR="00304719" w:rsidRPr="00791E4D" w:rsidRDefault="00791E4D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DOCENTE</w:t>
                            </w:r>
                            <w:r w:rsidR="00304719" w:rsidRPr="00791E4D">
                              <w:rPr>
                                <w:rFonts w:ascii="Bahnschrift SemiCondensed" w:hAnsi="Bahnschrift SemiCondensed"/>
                              </w:rPr>
                              <w:t>: A</w:t>
                            </w: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rreola</w:t>
                            </w:r>
                            <w:r w:rsidR="00304719" w:rsidRPr="00791E4D">
                              <w:rPr>
                                <w:rFonts w:ascii="Bahnschrift SemiCondensed" w:hAnsi="Bahnschrift SemiCondensed"/>
                              </w:rPr>
                              <w:t xml:space="preserve"> </w:t>
                            </w: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R</w:t>
                            </w:r>
                            <w:r w:rsidRPr="00791E4D">
                              <w:rPr>
                                <w:rFonts w:ascii="Bahnschrift SemiCondensed" w:hAnsi="Bahnschrift SemiCondensed"/>
                                <w:sz w:val="20"/>
                                <w:szCs w:val="20"/>
                              </w:rPr>
                              <w:t>odríguez</w:t>
                            </w:r>
                            <w:r w:rsidR="00304719" w:rsidRPr="00791E4D">
                              <w:rPr>
                                <w:rFonts w:ascii="Bahnschrift SemiCondensed" w:hAnsi="Bahnschrift SemiCondensed"/>
                              </w:rPr>
                              <w:t xml:space="preserve"> E</w:t>
                            </w: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 xml:space="preserve">ty </w:t>
                            </w:r>
                            <w:r w:rsidR="00304719" w:rsidRPr="00791E4D">
                              <w:rPr>
                                <w:rFonts w:ascii="Bahnschrift SemiCondensed" w:hAnsi="Bahnschrift SemiCondensed"/>
                              </w:rPr>
                              <w:t>J</w:t>
                            </w: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osefina.</w:t>
                            </w:r>
                          </w:p>
                          <w:p w14:paraId="77B717D3" w14:textId="77777777" w:rsidR="00304719" w:rsidRPr="00791E4D" w:rsidRDefault="00304719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</w:p>
                          <w:p w14:paraId="461A02FF" w14:textId="77777777" w:rsidR="00304719" w:rsidRPr="00791E4D" w:rsidRDefault="00304719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</w:p>
                          <w:p w14:paraId="6EF1C886" w14:textId="5941B669" w:rsidR="00304719" w:rsidRPr="00791E4D" w:rsidRDefault="00791E4D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MATERIA:</w:t>
                            </w:r>
                            <w:r w:rsidR="00304719" w:rsidRPr="00791E4D">
                              <w:rPr>
                                <w:rFonts w:ascii="Bahnschrift SemiCondensed" w:hAnsi="Bahnschrift SemiCondensed"/>
                              </w:rPr>
                              <w:t xml:space="preserve"> A</w:t>
                            </w: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natomía.</w:t>
                            </w:r>
                            <w:r w:rsidR="00304719" w:rsidRPr="00791E4D">
                              <w:rPr>
                                <w:rFonts w:ascii="Bahnschrift SemiCondensed" w:hAnsi="Bahnschrift SemiCondensed"/>
                              </w:rPr>
                              <w:t xml:space="preserve"> </w:t>
                            </w:r>
                          </w:p>
                          <w:p w14:paraId="4CA6BF5B" w14:textId="77777777" w:rsidR="00304719" w:rsidRPr="00791E4D" w:rsidRDefault="00304719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</w:p>
                          <w:p w14:paraId="4C1BD2B5" w14:textId="1079F218" w:rsidR="00304719" w:rsidRPr="00791E4D" w:rsidRDefault="00791E4D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GRADO</w:t>
                            </w:r>
                            <w:r w:rsidR="00304719" w:rsidRPr="00791E4D">
                              <w:rPr>
                                <w:rFonts w:ascii="Bahnschrift SemiCondensed" w:hAnsi="Bahnschrift SemiCondensed"/>
                              </w:rPr>
                              <w:t xml:space="preserve">: 1ro           </w:t>
                            </w: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GRUPO</w:t>
                            </w:r>
                            <w:r w:rsidR="00304719" w:rsidRPr="00791E4D">
                              <w:rPr>
                                <w:rFonts w:ascii="Bahnschrift SemiCondensed" w:hAnsi="Bahnschrift SemiCondensed"/>
                              </w:rPr>
                              <w:t>: B</w:t>
                            </w:r>
                          </w:p>
                          <w:p w14:paraId="626F3461" w14:textId="77777777" w:rsidR="00304719" w:rsidRPr="00791E4D" w:rsidRDefault="00304719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</w:p>
                          <w:p w14:paraId="5F396A24" w14:textId="05008530" w:rsidR="00304719" w:rsidRPr="00791E4D" w:rsidRDefault="00791E4D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ACTIVIDAD</w:t>
                            </w:r>
                            <w:r w:rsidR="00304719" w:rsidRPr="00791E4D">
                              <w:rPr>
                                <w:rFonts w:ascii="Bahnschrift SemiCondensed" w:hAnsi="Bahnschrift SemiCondensed"/>
                              </w:rPr>
                              <w:t xml:space="preserve">: </w:t>
                            </w: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Cuadro sinóptico de la osteología animal.</w:t>
                            </w:r>
                          </w:p>
                          <w:p w14:paraId="38A9DF6A" w14:textId="77777777" w:rsidR="00304719" w:rsidRPr="00791E4D" w:rsidRDefault="00304719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</w:p>
                          <w:p w14:paraId="67ECB468" w14:textId="50EFFEB3" w:rsidR="00304719" w:rsidRPr="00791E4D" w:rsidRDefault="00791E4D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TEMA</w:t>
                            </w:r>
                            <w:r w:rsidR="00304719" w:rsidRPr="00791E4D">
                              <w:rPr>
                                <w:rFonts w:ascii="Bahnschrift SemiCondensed" w:hAnsi="Bahnschrift SemiCondensed"/>
                              </w:rPr>
                              <w:t xml:space="preserve">: </w:t>
                            </w:r>
                            <w:r w:rsidR="00EC0429" w:rsidRPr="00791E4D">
                              <w:rPr>
                                <w:rFonts w:ascii="Bahnschrift SemiCondensed" w:hAnsi="Bahnschrift SemiCondensed"/>
                              </w:rPr>
                              <w:t>Osteología</w:t>
                            </w: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 xml:space="preserve"> animal.</w:t>
                            </w:r>
                          </w:p>
                          <w:p w14:paraId="7ED1DDE2" w14:textId="77777777" w:rsidR="00304719" w:rsidRPr="00791E4D" w:rsidRDefault="00304719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</w:p>
                          <w:p w14:paraId="3B80B7F3" w14:textId="160FD55E" w:rsidR="00304719" w:rsidRPr="00791E4D" w:rsidRDefault="00791E4D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CAMPO/CARRERA</w:t>
                            </w:r>
                            <w:r w:rsidR="00304719" w:rsidRPr="00791E4D">
                              <w:rPr>
                                <w:rFonts w:ascii="Bahnschrift SemiCondensed" w:hAnsi="Bahnschrift SemiCondensed"/>
                              </w:rPr>
                              <w:t xml:space="preserve">: </w:t>
                            </w: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Medicina veterinaria y zooctenia.</w:t>
                            </w:r>
                          </w:p>
                          <w:p w14:paraId="5EFCE469" w14:textId="77777777" w:rsidR="00791E4D" w:rsidRPr="00791E4D" w:rsidRDefault="00791E4D" w:rsidP="00304719">
                            <w:pPr>
                              <w:pStyle w:val="Sinespaciado"/>
                              <w:rPr>
                                <w:rFonts w:ascii="Bahnschrift SemiCondensed" w:hAnsi="Bahnschrift SemiCondensed"/>
                              </w:rPr>
                            </w:pPr>
                          </w:p>
                          <w:p w14:paraId="6E00C17E" w14:textId="220AEEE6" w:rsidR="00304719" w:rsidRDefault="00791E4D" w:rsidP="00304719">
                            <w:pPr>
                              <w:pStyle w:val="Sinespaciado"/>
                            </w:pP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LUGAR:</w:t>
                            </w:r>
                            <w:r w:rsidR="00304719" w:rsidRPr="00791E4D">
                              <w:rPr>
                                <w:rFonts w:ascii="Bahnschrift SemiCondensed" w:hAnsi="Bahnschrift SemiCondensed"/>
                              </w:rPr>
                              <w:t xml:space="preserve"> Tapachula Chiapas</w:t>
                            </w:r>
                            <w:r w:rsidRPr="00791E4D">
                              <w:rPr>
                                <w:rFonts w:ascii="Bahnschrift SemiCondensed" w:hAnsi="Bahnschrift SemiCondensed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D66ECD0" w14:textId="77777777" w:rsidR="00304719" w:rsidRDefault="00304719"/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rPr>
            <w:noProof/>
            <w:lang w:eastAsia="es-CO"/>
          </w:rPr>
          <w:id w:val="739598067"/>
          <w:docPartObj>
            <w:docPartGallery w:val="Cover Pages"/>
            <w:docPartUnique/>
          </w:docPartObj>
        </w:sdtPr>
        <w:sdtContent>
          <w:r w:rsidR="00304719">
            <w:rPr>
              <w:noProof/>
              <w:lang w:eastAsia="es-CO"/>
            </w:rPr>
            <w:br w:type="page"/>
          </w:r>
        </w:sdtContent>
      </w:sdt>
    </w:p>
    <w:p w14:paraId="15F3A804" w14:textId="11C6A87E" w:rsidR="003C1560" w:rsidRDefault="00D43265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8F9C19" wp14:editId="33C1FD2E">
                <wp:simplePos x="0" y="0"/>
                <wp:positionH relativeFrom="column">
                  <wp:posOffset>-788035</wp:posOffset>
                </wp:positionH>
                <wp:positionV relativeFrom="paragraph">
                  <wp:posOffset>-531495</wp:posOffset>
                </wp:positionV>
                <wp:extent cx="500380" cy="6959600"/>
                <wp:effectExtent l="0" t="0" r="13970" b="12700"/>
                <wp:wrapNone/>
                <wp:docPr id="40" name="40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6959600"/>
                        </a:xfrm>
                        <a:prstGeom prst="leftBrace">
                          <a:avLst>
                            <a:gd name="adj1" fmla="val 8333"/>
                            <a:gd name="adj2" fmla="val 4259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C428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40 Abrir llave" o:spid="_x0000_s1026" type="#_x0000_t87" style="position:absolute;margin-left:-62.05pt;margin-top:-41.85pt;width:39.4pt;height:54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" adj="129,9200" strokecolor="black [3213]"/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34B43A0D" wp14:editId="007EA8D0">
                <wp:simplePos x="0" y="0"/>
                <wp:positionH relativeFrom="column">
                  <wp:posOffset>777240</wp:posOffset>
                </wp:positionH>
                <wp:positionV relativeFrom="paragraph">
                  <wp:posOffset>116840</wp:posOffset>
                </wp:positionV>
                <wp:extent cx="1271270" cy="1775460"/>
                <wp:effectExtent l="0" t="0" r="5080" b="0"/>
                <wp:wrapNone/>
                <wp:docPr id="1646889276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177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CFBED" w14:textId="77777777" w:rsidR="005A0C59" w:rsidRPr="00EE1E16" w:rsidRDefault="005A0C59" w:rsidP="005A0C5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BD6BFF2" w14:textId="142F4E8B" w:rsidR="005A0C59" w:rsidRPr="009D4E50" w:rsidRDefault="005A0C59" w:rsidP="005A0C59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D4E5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Largos </w:t>
                            </w:r>
                          </w:p>
                          <w:p w14:paraId="67C58F65" w14:textId="77777777" w:rsidR="005A0C59" w:rsidRPr="009D4E50" w:rsidRDefault="005A0C59" w:rsidP="005A0C59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477A2A5" w14:textId="794D49B8" w:rsidR="005A0C59" w:rsidRPr="009D4E50" w:rsidRDefault="005A0C59" w:rsidP="005A0C59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D4E5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Cortos</w:t>
                            </w:r>
                          </w:p>
                          <w:p w14:paraId="7096E458" w14:textId="77777777" w:rsidR="005A0C59" w:rsidRPr="009D4E50" w:rsidRDefault="005A0C59" w:rsidP="005A0C59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AE39304" w14:textId="50F825CC" w:rsidR="005A0C59" w:rsidRPr="009D4E50" w:rsidRDefault="005A0C59" w:rsidP="005A0C59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D4E5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Planos </w:t>
                            </w:r>
                          </w:p>
                          <w:p w14:paraId="4FBC8865" w14:textId="77777777" w:rsidR="005A0C59" w:rsidRPr="009D4E50" w:rsidRDefault="005A0C59" w:rsidP="005A0C59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CF8F49B" w14:textId="77777777" w:rsidR="00113E42" w:rsidRPr="009D4E50" w:rsidRDefault="00113E42" w:rsidP="005A0C59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5DDAD5D2" w14:textId="0B8CFBEC" w:rsidR="005A0C59" w:rsidRPr="009D4E50" w:rsidRDefault="005A0C59" w:rsidP="005A0C59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D4E50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Irregular</w:t>
                            </w:r>
                          </w:p>
                          <w:p w14:paraId="37655B9B" w14:textId="77777777" w:rsidR="005A0C59" w:rsidRPr="009D4E50" w:rsidRDefault="005A0C59" w:rsidP="005A0C59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2E71248F" w14:textId="77777777" w:rsidR="007130A5" w:rsidRPr="009D4E50" w:rsidRDefault="007130A5" w:rsidP="005A0C59">
                            <w:pPr>
                              <w:jc w:val="left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98D3E9E" w14:textId="3713A7FC" w:rsidR="005A0C59" w:rsidRPr="009D4E50" w:rsidRDefault="005A0C59" w:rsidP="005A0C59">
                            <w:pPr>
                              <w:jc w:val="left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43A0D" id="1 Cuadro de texto" o:spid="_x0000_s1027" type="#_x0000_t202" style="position:absolute;left:0;text-align:left;margin-left:61.2pt;margin-top:9.2pt;width:100.1pt;height:139.8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" fillcolor="white [3201]" stroked="f" strokeweight=".5pt">
                <v:textbox>
                  <w:txbxContent>
                    <w:p w14:paraId="6E1CFBED" w14:textId="77777777" w:rsidR="005A0C59" w:rsidRPr="00EE1E16" w:rsidRDefault="005A0C59" w:rsidP="005A0C59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14:paraId="4BD6BFF2" w14:textId="142F4E8B" w:rsidR="005A0C59" w:rsidRPr="009D4E50" w:rsidRDefault="005A0C59" w:rsidP="005A0C59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9D4E50">
                        <w:rPr>
                          <w:i/>
                          <w:iCs/>
                          <w:sz w:val="16"/>
                          <w:szCs w:val="16"/>
                        </w:rPr>
                        <w:t xml:space="preserve">Largos </w:t>
                      </w:r>
                    </w:p>
                    <w:p w14:paraId="67C58F65" w14:textId="77777777" w:rsidR="005A0C59" w:rsidRPr="009D4E50" w:rsidRDefault="005A0C59" w:rsidP="005A0C59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477A2A5" w14:textId="794D49B8" w:rsidR="005A0C59" w:rsidRPr="009D4E50" w:rsidRDefault="005A0C59" w:rsidP="005A0C59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9D4E50">
                        <w:rPr>
                          <w:i/>
                          <w:iCs/>
                          <w:sz w:val="16"/>
                          <w:szCs w:val="16"/>
                        </w:rPr>
                        <w:t>Cortos</w:t>
                      </w:r>
                    </w:p>
                    <w:p w14:paraId="7096E458" w14:textId="77777777" w:rsidR="005A0C59" w:rsidRPr="009D4E50" w:rsidRDefault="005A0C59" w:rsidP="005A0C59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3AE39304" w14:textId="50F825CC" w:rsidR="005A0C59" w:rsidRPr="009D4E50" w:rsidRDefault="005A0C59" w:rsidP="005A0C59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9D4E50">
                        <w:rPr>
                          <w:i/>
                          <w:iCs/>
                          <w:sz w:val="16"/>
                          <w:szCs w:val="16"/>
                        </w:rPr>
                        <w:t xml:space="preserve">Planos </w:t>
                      </w:r>
                    </w:p>
                    <w:p w14:paraId="4FBC8865" w14:textId="77777777" w:rsidR="005A0C59" w:rsidRPr="009D4E50" w:rsidRDefault="005A0C59" w:rsidP="005A0C59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3CF8F49B" w14:textId="77777777" w:rsidR="00113E42" w:rsidRPr="009D4E50" w:rsidRDefault="00113E42" w:rsidP="005A0C59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5DDAD5D2" w14:textId="0B8CFBEC" w:rsidR="005A0C59" w:rsidRPr="009D4E50" w:rsidRDefault="005A0C59" w:rsidP="005A0C59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9D4E50">
                        <w:rPr>
                          <w:i/>
                          <w:iCs/>
                          <w:sz w:val="16"/>
                          <w:szCs w:val="16"/>
                        </w:rPr>
                        <w:t>Irregular</w:t>
                      </w:r>
                    </w:p>
                    <w:p w14:paraId="37655B9B" w14:textId="77777777" w:rsidR="005A0C59" w:rsidRPr="009D4E50" w:rsidRDefault="005A0C59" w:rsidP="005A0C59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2E71248F" w14:textId="77777777" w:rsidR="007130A5" w:rsidRPr="009D4E50" w:rsidRDefault="007130A5" w:rsidP="005A0C59">
                      <w:pPr>
                        <w:jc w:val="left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98D3E9E" w14:textId="3713A7FC" w:rsidR="005A0C59" w:rsidRPr="009D4E50" w:rsidRDefault="005A0C59" w:rsidP="005A0C59">
                      <w:pPr>
                        <w:jc w:val="left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4E50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D39BEAB" wp14:editId="488C7AFD">
                <wp:simplePos x="0" y="0"/>
                <wp:positionH relativeFrom="column">
                  <wp:posOffset>-536574</wp:posOffset>
                </wp:positionH>
                <wp:positionV relativeFrom="paragraph">
                  <wp:posOffset>-381635</wp:posOffset>
                </wp:positionV>
                <wp:extent cx="101600" cy="5080"/>
                <wp:effectExtent l="0" t="0" r="31750" b="33020"/>
                <wp:wrapNone/>
                <wp:docPr id="376949285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60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3BA6C" id="Conector recto 99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25pt,-30.05pt" to="-34.25pt,-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" strokecolor="black [3040]"/>
            </w:pict>
          </mc:Fallback>
        </mc:AlternateContent>
      </w:r>
      <w:r w:rsidR="009D4E50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EBDFD" wp14:editId="0908972D">
                <wp:simplePos x="0" y="0"/>
                <wp:positionH relativeFrom="column">
                  <wp:posOffset>-525953</wp:posOffset>
                </wp:positionH>
                <wp:positionV relativeFrom="paragraph">
                  <wp:posOffset>-546504</wp:posOffset>
                </wp:positionV>
                <wp:extent cx="1028700" cy="360218"/>
                <wp:effectExtent l="0" t="0" r="0" b="190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602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876E8" w14:textId="517A649C" w:rsidR="00EF6A69" w:rsidRPr="009D4E50" w:rsidRDefault="0016757C" w:rsidP="007E0470">
                            <w:pPr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D4E50">
                              <w:rPr>
                                <w:rFonts w:ascii="Bahnschrift Light" w:hAnsi="Bahnschrift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¿Qué 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EBDFD" id="_x0000_s1028" type="#_x0000_t202" style="position:absolute;left:0;text-align:left;margin-left:-41.4pt;margin-top:-43.05pt;width:81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" fillcolor="white [3201]" stroked="f" strokeweight=".5pt">
                <v:textbox>
                  <w:txbxContent>
                    <w:p w14:paraId="78B876E8" w14:textId="517A649C" w:rsidR="00EF6A69" w:rsidRPr="009D4E50" w:rsidRDefault="0016757C" w:rsidP="007E0470">
                      <w:pPr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9D4E50">
                        <w:rPr>
                          <w:rFonts w:ascii="Bahnschrift Light" w:hAnsi="Bahnschrift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¿Qué es?</w:t>
                      </w:r>
                    </w:p>
                  </w:txbxContent>
                </v:textbox>
              </v:shape>
            </w:pict>
          </mc:Fallback>
        </mc:AlternateContent>
      </w:r>
      <w:r w:rsidR="00F01AD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4B9A09" wp14:editId="6D3DE538">
                <wp:simplePos x="0" y="0"/>
                <wp:positionH relativeFrom="column">
                  <wp:posOffset>1803205</wp:posOffset>
                </wp:positionH>
                <wp:positionV relativeFrom="paragraph">
                  <wp:posOffset>-618148</wp:posOffset>
                </wp:positionV>
                <wp:extent cx="251460" cy="415925"/>
                <wp:effectExtent l="0" t="0" r="15240" b="22225"/>
                <wp:wrapNone/>
                <wp:docPr id="1662849771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4159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90C9F" id="4 Abrir llave" o:spid="_x0000_s1026" type="#_x0000_t87" style="position:absolute;margin-left:142pt;margin-top:-48.65pt;width:19.8pt;height:3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" adj="1088" strokecolor="black [3213]"/>
            </w:pict>
          </mc:Fallback>
        </mc:AlternateContent>
      </w:r>
      <w:r w:rsidR="00F01AD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7CA9D3" wp14:editId="3EC5E0CC">
                <wp:simplePos x="0" y="0"/>
                <wp:positionH relativeFrom="column">
                  <wp:posOffset>1896990</wp:posOffset>
                </wp:positionH>
                <wp:positionV relativeFrom="paragraph">
                  <wp:posOffset>-618148</wp:posOffset>
                </wp:positionV>
                <wp:extent cx="600075" cy="416169"/>
                <wp:effectExtent l="0" t="0" r="9525" b="3175"/>
                <wp:wrapNone/>
                <wp:docPr id="111669018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4161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58AB1" w14:textId="1CEE11B4" w:rsidR="0016757C" w:rsidRPr="00F01ADF" w:rsidRDefault="0016757C" w:rsidP="0016757C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F01ADF">
                              <w:rPr>
                                <w:sz w:val="14"/>
                                <w:szCs w:val="14"/>
                              </w:rPr>
                              <w:t>Definición</w:t>
                            </w:r>
                            <w:r w:rsidR="00995D43" w:rsidRPr="00F01ADF">
                              <w:rPr>
                                <w:sz w:val="14"/>
                                <w:szCs w:val="14"/>
                              </w:rPr>
                              <w:t xml:space="preserve"> y</w:t>
                            </w:r>
                          </w:p>
                          <w:p w14:paraId="065B3705" w14:textId="61366ECB" w:rsidR="00995D43" w:rsidRPr="00F01ADF" w:rsidRDefault="00995D43" w:rsidP="0016757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01ADF">
                              <w:rPr>
                                <w:sz w:val="14"/>
                                <w:szCs w:val="14"/>
                              </w:rPr>
                              <w:t>Función</w:t>
                            </w:r>
                            <w:r w:rsidRPr="00F01AD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CA9D3" id="5 Cuadro de texto" o:spid="_x0000_s1029" type="#_x0000_t202" style="position:absolute;left:0;text-align:left;margin-left:149.35pt;margin-top:-48.65pt;width:47.25pt;height:3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" fillcolor="white [3201]" stroked="f" strokeweight=".5pt">
                <v:textbox>
                  <w:txbxContent>
                    <w:p w14:paraId="50458AB1" w14:textId="1CEE11B4" w:rsidR="0016757C" w:rsidRPr="00F01ADF" w:rsidRDefault="0016757C" w:rsidP="0016757C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F01ADF">
                        <w:rPr>
                          <w:sz w:val="14"/>
                          <w:szCs w:val="14"/>
                        </w:rPr>
                        <w:t>Definición</w:t>
                      </w:r>
                      <w:r w:rsidR="00995D43" w:rsidRPr="00F01ADF">
                        <w:rPr>
                          <w:sz w:val="14"/>
                          <w:szCs w:val="14"/>
                        </w:rPr>
                        <w:t xml:space="preserve"> y</w:t>
                      </w:r>
                    </w:p>
                    <w:p w14:paraId="065B3705" w14:textId="61366ECB" w:rsidR="00995D43" w:rsidRPr="00F01ADF" w:rsidRDefault="00995D43" w:rsidP="0016757C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F01ADF">
                        <w:rPr>
                          <w:sz w:val="14"/>
                          <w:szCs w:val="14"/>
                        </w:rPr>
                        <w:t>Función</w:t>
                      </w:r>
                      <w:r w:rsidRPr="00F01ADF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01ADF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2F446EA" wp14:editId="7F506B71">
                <wp:simplePos x="0" y="0"/>
                <wp:positionH relativeFrom="column">
                  <wp:posOffset>2307833</wp:posOffset>
                </wp:positionH>
                <wp:positionV relativeFrom="paragraph">
                  <wp:posOffset>-899795</wp:posOffset>
                </wp:positionV>
                <wp:extent cx="1588477" cy="1324170"/>
                <wp:effectExtent l="0" t="0" r="0" b="9525"/>
                <wp:wrapNone/>
                <wp:docPr id="535983582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8477" cy="132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FD0DE" w14:textId="7D80EB66" w:rsidR="00995D43" w:rsidRPr="00F01ADF" w:rsidRDefault="00995D43" w:rsidP="00995D4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F01ADF">
                              <w:rPr>
                                <w:sz w:val="14"/>
                                <w:szCs w:val="14"/>
                              </w:rPr>
                              <w:t>Sostén del cuerpo.</w:t>
                            </w:r>
                          </w:p>
                          <w:p w14:paraId="190656E6" w14:textId="6C9C7D0F" w:rsidR="00995D43" w:rsidRPr="00F01ADF" w:rsidRDefault="00995D43" w:rsidP="00995D4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F01ADF">
                              <w:rPr>
                                <w:sz w:val="14"/>
                                <w:szCs w:val="14"/>
                              </w:rPr>
                              <w:t>Protección de organismos vitales.</w:t>
                            </w:r>
                          </w:p>
                          <w:p w14:paraId="450E61F7" w14:textId="55873B51" w:rsidR="00995D43" w:rsidRPr="00F01ADF" w:rsidRDefault="00995D43" w:rsidP="00995D4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F01ADF">
                              <w:rPr>
                                <w:sz w:val="14"/>
                                <w:szCs w:val="14"/>
                              </w:rPr>
                              <w:t xml:space="preserve">Locomoción </w:t>
                            </w:r>
                          </w:p>
                          <w:p w14:paraId="2C7512DE" w14:textId="1BFAEAB1" w:rsidR="00995D43" w:rsidRPr="00F01ADF" w:rsidRDefault="00995D43" w:rsidP="00995D4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F01ADF">
                              <w:rPr>
                                <w:sz w:val="14"/>
                                <w:szCs w:val="14"/>
                              </w:rPr>
                              <w:t>Almacenamiento de minerales.</w:t>
                            </w:r>
                          </w:p>
                          <w:p w14:paraId="1A3C1518" w14:textId="6409F776" w:rsidR="00995D43" w:rsidRPr="00F01ADF" w:rsidRDefault="00995D43" w:rsidP="00995D4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F01ADF">
                              <w:rPr>
                                <w:sz w:val="14"/>
                                <w:szCs w:val="14"/>
                              </w:rPr>
                              <w:t>Hematopoyesis</w:t>
                            </w:r>
                          </w:p>
                          <w:p w14:paraId="2FBC8FFC" w14:textId="4107F14A" w:rsidR="00995D43" w:rsidRPr="00F01ADF" w:rsidRDefault="00995D43" w:rsidP="00995D4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F01ADF">
                              <w:rPr>
                                <w:sz w:val="14"/>
                                <w:szCs w:val="14"/>
                              </w:rPr>
                              <w:t xml:space="preserve">Reserva energética.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446EA" id="_x0000_s1030" type="#_x0000_t202" style="position:absolute;left:0;text-align:left;margin-left:181.7pt;margin-top:-70.85pt;width:125.1pt;height:104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" fillcolor="white [3201]" stroked="f" strokeweight=".5pt">
                <v:textbox>
                  <w:txbxContent>
                    <w:p w14:paraId="7ABFD0DE" w14:textId="7D80EB66" w:rsidR="00995D43" w:rsidRPr="00F01ADF" w:rsidRDefault="00995D43" w:rsidP="00995D4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4"/>
                          <w:szCs w:val="14"/>
                        </w:rPr>
                      </w:pPr>
                      <w:r w:rsidRPr="00F01ADF">
                        <w:rPr>
                          <w:sz w:val="14"/>
                          <w:szCs w:val="14"/>
                        </w:rPr>
                        <w:t>Sostén del cuerpo.</w:t>
                      </w:r>
                    </w:p>
                    <w:p w14:paraId="190656E6" w14:textId="6C9C7D0F" w:rsidR="00995D43" w:rsidRPr="00F01ADF" w:rsidRDefault="00995D43" w:rsidP="00995D4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4"/>
                          <w:szCs w:val="14"/>
                        </w:rPr>
                      </w:pPr>
                      <w:r w:rsidRPr="00F01ADF">
                        <w:rPr>
                          <w:sz w:val="14"/>
                          <w:szCs w:val="14"/>
                        </w:rPr>
                        <w:t>Protección de organismos vitales.</w:t>
                      </w:r>
                    </w:p>
                    <w:p w14:paraId="450E61F7" w14:textId="55873B51" w:rsidR="00995D43" w:rsidRPr="00F01ADF" w:rsidRDefault="00995D43" w:rsidP="00995D4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4"/>
                          <w:szCs w:val="14"/>
                        </w:rPr>
                      </w:pPr>
                      <w:r w:rsidRPr="00F01ADF">
                        <w:rPr>
                          <w:sz w:val="14"/>
                          <w:szCs w:val="14"/>
                        </w:rPr>
                        <w:t xml:space="preserve">Locomoción </w:t>
                      </w:r>
                    </w:p>
                    <w:p w14:paraId="2C7512DE" w14:textId="1BFAEAB1" w:rsidR="00995D43" w:rsidRPr="00F01ADF" w:rsidRDefault="00995D43" w:rsidP="00995D4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4"/>
                          <w:szCs w:val="14"/>
                        </w:rPr>
                      </w:pPr>
                      <w:r w:rsidRPr="00F01ADF">
                        <w:rPr>
                          <w:sz w:val="14"/>
                          <w:szCs w:val="14"/>
                        </w:rPr>
                        <w:t>Almacenamiento de minerales.</w:t>
                      </w:r>
                    </w:p>
                    <w:p w14:paraId="1A3C1518" w14:textId="6409F776" w:rsidR="00995D43" w:rsidRPr="00F01ADF" w:rsidRDefault="00995D43" w:rsidP="00995D4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4"/>
                          <w:szCs w:val="14"/>
                        </w:rPr>
                      </w:pPr>
                      <w:r w:rsidRPr="00F01ADF">
                        <w:rPr>
                          <w:sz w:val="14"/>
                          <w:szCs w:val="14"/>
                        </w:rPr>
                        <w:t>Hematopoyesis</w:t>
                      </w:r>
                    </w:p>
                    <w:p w14:paraId="2FBC8FFC" w14:textId="4107F14A" w:rsidR="00995D43" w:rsidRPr="00F01ADF" w:rsidRDefault="00995D43" w:rsidP="00995D4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left"/>
                        <w:rPr>
                          <w:sz w:val="14"/>
                          <w:szCs w:val="14"/>
                        </w:rPr>
                      </w:pPr>
                      <w:r w:rsidRPr="00F01ADF">
                        <w:rPr>
                          <w:sz w:val="14"/>
                          <w:szCs w:val="14"/>
                        </w:rPr>
                        <w:t xml:space="preserve">Reserva energética. </w:t>
                      </w:r>
                    </w:p>
                  </w:txbxContent>
                </v:textbox>
              </v:shape>
            </w:pict>
          </mc:Fallback>
        </mc:AlternateContent>
      </w:r>
      <w:r w:rsidR="00EE1E1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4063670" wp14:editId="6F4BD8C1">
                <wp:simplePos x="0" y="0"/>
                <wp:positionH relativeFrom="column">
                  <wp:posOffset>666262</wp:posOffset>
                </wp:positionH>
                <wp:positionV relativeFrom="paragraph">
                  <wp:posOffset>-940288</wp:posOffset>
                </wp:positionV>
                <wp:extent cx="1271587" cy="873369"/>
                <wp:effectExtent l="0" t="0" r="5080" b="3175"/>
                <wp:wrapNone/>
                <wp:docPr id="160823298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587" cy="873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5B3B5" w14:textId="79D72B82" w:rsidR="0016757C" w:rsidRPr="00EE1E16" w:rsidRDefault="0016757C" w:rsidP="0016757C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EE1E16">
                              <w:rPr>
                                <w:sz w:val="14"/>
                                <w:szCs w:val="14"/>
                              </w:rPr>
                              <w:t>Rama de anatomía que estudia huesos de animales.</w:t>
                            </w:r>
                          </w:p>
                          <w:p w14:paraId="62575A38" w14:textId="7C93D926" w:rsidR="0016757C" w:rsidRPr="00EE1E16" w:rsidRDefault="0016757C" w:rsidP="0016757C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E1E16">
                              <w:rPr>
                                <w:sz w:val="14"/>
                                <w:szCs w:val="14"/>
                              </w:rPr>
                              <w:t xml:space="preserve"> Considerando la forma, estructura, composición, desarrollo, crecimiento, función y patologías</w:t>
                            </w:r>
                            <w:r w:rsidRPr="00EE1E1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63670" id="_x0000_s1031" type="#_x0000_t202" style="position:absolute;left:0;text-align:left;margin-left:52.45pt;margin-top:-74.05pt;width:100.1pt;height:68.7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" fillcolor="white [3201]" stroked="f" strokeweight=".5pt">
                <v:textbox>
                  <w:txbxContent>
                    <w:p w14:paraId="3115B3B5" w14:textId="79D72B82" w:rsidR="0016757C" w:rsidRPr="00EE1E16" w:rsidRDefault="0016757C" w:rsidP="0016757C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EE1E16">
                        <w:rPr>
                          <w:sz w:val="14"/>
                          <w:szCs w:val="14"/>
                        </w:rPr>
                        <w:t>Rama de anatomía que estudia huesos de animales.</w:t>
                      </w:r>
                    </w:p>
                    <w:p w14:paraId="62575A38" w14:textId="7C93D926" w:rsidR="0016757C" w:rsidRPr="00EE1E16" w:rsidRDefault="0016757C" w:rsidP="0016757C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EE1E16">
                        <w:rPr>
                          <w:sz w:val="14"/>
                          <w:szCs w:val="14"/>
                        </w:rPr>
                        <w:t xml:space="preserve"> Considerando la forma, estructura, composición, desarrollo, crecimiento, función y patologías</w:t>
                      </w:r>
                      <w:r w:rsidRPr="00EE1E16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E1E1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E9E566" wp14:editId="5799E40F">
                <wp:simplePos x="0" y="0"/>
                <wp:positionH relativeFrom="column">
                  <wp:posOffset>373527</wp:posOffset>
                </wp:positionH>
                <wp:positionV relativeFrom="paragraph">
                  <wp:posOffset>-899795</wp:posOffset>
                </wp:positionV>
                <wp:extent cx="412750" cy="782515"/>
                <wp:effectExtent l="0" t="0" r="25400" b="17780"/>
                <wp:wrapNone/>
                <wp:docPr id="2033707948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78251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A729" id="4 Abrir llave" o:spid="_x0000_s1026" type="#_x0000_t87" style="position:absolute;margin-left:29.4pt;margin-top:-70.85pt;width:32.5pt;height:6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" adj="949" strokecolor="black [3213]"/>
            </w:pict>
          </mc:Fallback>
        </mc:AlternateContent>
      </w:r>
      <w:r w:rsidR="00EE1E1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26C8A5" wp14:editId="76149852">
                <wp:simplePos x="0" y="0"/>
                <wp:positionH relativeFrom="column">
                  <wp:posOffset>566957</wp:posOffset>
                </wp:positionH>
                <wp:positionV relativeFrom="paragraph">
                  <wp:posOffset>-2980</wp:posOffset>
                </wp:positionV>
                <wp:extent cx="412750" cy="1987062"/>
                <wp:effectExtent l="0" t="0" r="25400" b="13335"/>
                <wp:wrapNone/>
                <wp:docPr id="1734043102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1987062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AE0A" id="4 Abrir llave" o:spid="_x0000_s1026" type="#_x0000_t87" style="position:absolute;margin-left:44.65pt;margin-top:-.25pt;width:32.5pt;height:156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" adj="374" strokecolor="black [3213]"/>
            </w:pict>
          </mc:Fallback>
        </mc:AlternateContent>
      </w:r>
      <w:r w:rsidR="00995D43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AB4771" wp14:editId="702D4B99">
                <wp:simplePos x="0" y="0"/>
                <wp:positionH relativeFrom="column">
                  <wp:posOffset>2386648</wp:posOffset>
                </wp:positionH>
                <wp:positionV relativeFrom="paragraph">
                  <wp:posOffset>-875665</wp:posOffset>
                </wp:positionV>
                <wp:extent cx="361950" cy="876300"/>
                <wp:effectExtent l="0" t="0" r="19050" b="19050"/>
                <wp:wrapNone/>
                <wp:docPr id="2109973453" name="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763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ADCCC" id="6 Abrir llave" o:spid="_x0000_s1026" type="#_x0000_t87" style="position:absolute;margin-left:187.95pt;margin-top:-68.95pt;width:28.5pt;height:69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" adj="743" strokecolor="black [3213]"/>
            </w:pict>
          </mc:Fallback>
        </mc:AlternateContent>
      </w:r>
    </w:p>
    <w:p w14:paraId="267D220A" w14:textId="40B355D6" w:rsidR="00F92C86" w:rsidRDefault="00285B82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BE709ED" wp14:editId="4BC6DAC0">
                <wp:simplePos x="0" y="0"/>
                <wp:positionH relativeFrom="column">
                  <wp:posOffset>4291965</wp:posOffset>
                </wp:positionH>
                <wp:positionV relativeFrom="paragraph">
                  <wp:posOffset>5122545</wp:posOffset>
                </wp:positionV>
                <wp:extent cx="342900" cy="2476500"/>
                <wp:effectExtent l="0" t="0" r="19050" b="19050"/>
                <wp:wrapNone/>
                <wp:docPr id="1305913411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0"/>
                        </a:xfrm>
                        <a:prstGeom prst="leftBrace">
                          <a:avLst>
                            <a:gd name="adj1" fmla="val 8333"/>
                            <a:gd name="adj2" fmla="val 3554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2D9E6" id="4 Abrir llave" o:spid="_x0000_s1026" type="#_x0000_t87" style="position:absolute;margin-left:337.95pt;margin-top:403.35pt;width:27pt;height:1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" adj="249,7678" strokecolor="black [3213]"/>
            </w:pict>
          </mc:Fallback>
        </mc:AlternateContent>
      </w:r>
      <w:r w:rsidR="00FD6D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4914" behindDoc="1" locked="0" layoutInCell="1" allowOverlap="1" wp14:anchorId="1D3794C2" wp14:editId="2339083E">
                <wp:simplePos x="0" y="0"/>
                <wp:positionH relativeFrom="column">
                  <wp:posOffset>3745865</wp:posOffset>
                </wp:positionH>
                <wp:positionV relativeFrom="paragraph">
                  <wp:posOffset>5033645</wp:posOffset>
                </wp:positionV>
                <wp:extent cx="2857500" cy="3911600"/>
                <wp:effectExtent l="0" t="0" r="0" b="0"/>
                <wp:wrapNone/>
                <wp:docPr id="288597303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91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BE280" w14:textId="77777777" w:rsidR="00FD6DA8" w:rsidRPr="009D4E50" w:rsidRDefault="00FD6DA8" w:rsidP="00FD6DA8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2CD1E71" w14:textId="5BB87ADB" w:rsidR="00FD6DA8" w:rsidRDefault="00FD6DA8" w:rsidP="00FD6DA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Especie: no todos los (huesos)presentes</w:t>
                            </w:r>
                            <w:r w:rsidR="00285B82">
                              <w:rPr>
                                <w:i/>
                                <w:iCs/>
                                <w:sz w:val="22"/>
                              </w:rPr>
                              <w:t>.</w:t>
                            </w:r>
                          </w:p>
                          <w:p w14:paraId="01C1F868" w14:textId="7BE2E232" w:rsidR="00285B82" w:rsidRDefault="00285B82" w:rsidP="00FD6DA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Sexo: algunos casos (los penes en machos, el clítoris en hembras).</w:t>
                            </w:r>
                          </w:p>
                          <w:p w14:paraId="5D4D01C7" w14:textId="75CADA04" w:rsidR="00285B82" w:rsidRDefault="00285B82" w:rsidP="00FD6DA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Función fisiológica: reforzar un órgano blando en su actividad-</w:t>
                            </w:r>
                          </w:p>
                          <w:p w14:paraId="5C58243A" w14:textId="018D5358" w:rsidR="00285B82" w:rsidRDefault="00285B82" w:rsidP="00285B8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Genética y evolución: adaptación especifica en ciertas especies.</w:t>
                            </w:r>
                          </w:p>
                          <w:p w14:paraId="46046E21" w14:textId="0641B15E" w:rsidR="00285B82" w:rsidRPr="00285B82" w:rsidRDefault="00285B82" w:rsidP="00285B8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Factores mecánicos: uso repetido del órgano (excavar</w:t>
                            </w:r>
                          </w:p>
                          <w:p w14:paraId="6E436EE5" w14:textId="7FA93A7E" w:rsidR="00FD6DA8" w:rsidRPr="009D4E50" w:rsidRDefault="00285B82" w:rsidP="00FD6DA8">
                            <w:pPr>
                              <w:pStyle w:val="Prrafodelista"/>
                              <w:ind w:left="1440"/>
                              <w:jc w:val="left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, cópula, bombeo cardiaco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794C2" id="_x0000_s1032" type="#_x0000_t202" style="position:absolute;left:0;text-align:left;margin-left:294.95pt;margin-top:396.35pt;width:225pt;height:308pt;z-index:-2516715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" fillcolor="white [3201]" stroked="f" strokeweight=".5pt">
                <v:textbox>
                  <w:txbxContent>
                    <w:p w14:paraId="421BE280" w14:textId="77777777" w:rsidR="00FD6DA8" w:rsidRPr="009D4E50" w:rsidRDefault="00FD6DA8" w:rsidP="00FD6DA8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2CD1E71" w14:textId="5BB87ADB" w:rsidR="00FD6DA8" w:rsidRDefault="00FD6DA8" w:rsidP="00FD6DA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left"/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i/>
                          <w:iCs/>
                          <w:sz w:val="22"/>
                        </w:rPr>
                        <w:t>Especie: no todos los (huesos)presentes</w:t>
                      </w:r>
                      <w:r w:rsidR="00285B82">
                        <w:rPr>
                          <w:i/>
                          <w:iCs/>
                          <w:sz w:val="22"/>
                        </w:rPr>
                        <w:t>.</w:t>
                      </w:r>
                    </w:p>
                    <w:p w14:paraId="01C1F868" w14:textId="7BE2E232" w:rsidR="00285B82" w:rsidRDefault="00285B82" w:rsidP="00FD6DA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left"/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i/>
                          <w:iCs/>
                          <w:sz w:val="22"/>
                        </w:rPr>
                        <w:t>Sexo: algunos casos (los penes en machos, el clítoris en hembras).</w:t>
                      </w:r>
                    </w:p>
                    <w:p w14:paraId="5D4D01C7" w14:textId="75CADA04" w:rsidR="00285B82" w:rsidRDefault="00285B82" w:rsidP="00FD6DA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left"/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i/>
                          <w:iCs/>
                          <w:sz w:val="22"/>
                        </w:rPr>
                        <w:t>Función fisiológica: reforzar un órgano blando en su actividad-</w:t>
                      </w:r>
                    </w:p>
                    <w:p w14:paraId="5C58243A" w14:textId="018D5358" w:rsidR="00285B82" w:rsidRDefault="00285B82" w:rsidP="00285B8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left"/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i/>
                          <w:iCs/>
                          <w:sz w:val="22"/>
                        </w:rPr>
                        <w:t>Genética y evolución: adaptación especifica en ciertas especies.</w:t>
                      </w:r>
                    </w:p>
                    <w:p w14:paraId="46046E21" w14:textId="0641B15E" w:rsidR="00285B82" w:rsidRPr="00285B82" w:rsidRDefault="00285B82" w:rsidP="00285B8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left"/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i/>
                          <w:iCs/>
                          <w:sz w:val="22"/>
                        </w:rPr>
                        <w:t>Factores mecánicos: uso repetido del órgano (excavar</w:t>
                      </w:r>
                    </w:p>
                    <w:p w14:paraId="6E436EE5" w14:textId="7FA93A7E" w:rsidR="00FD6DA8" w:rsidRPr="009D4E50" w:rsidRDefault="00285B82" w:rsidP="00FD6DA8">
                      <w:pPr>
                        <w:pStyle w:val="Prrafodelista"/>
                        <w:ind w:left="1440"/>
                        <w:jc w:val="left"/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i/>
                          <w:iCs/>
                          <w:sz w:val="22"/>
                        </w:rPr>
                        <w:t>, cópula, bombeo cardiaco</w:t>
                      </w:r>
                    </w:p>
                  </w:txbxContent>
                </v:textbox>
              </v:shape>
            </w:pict>
          </mc:Fallback>
        </mc:AlternateContent>
      </w:r>
      <w:r w:rsidR="00FD6D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56BA3E8D" wp14:editId="0C10EAF9">
                <wp:simplePos x="0" y="0"/>
                <wp:positionH relativeFrom="margin">
                  <wp:posOffset>3453765</wp:posOffset>
                </wp:positionH>
                <wp:positionV relativeFrom="paragraph">
                  <wp:posOffset>5554345</wp:posOffset>
                </wp:positionV>
                <wp:extent cx="1028700" cy="1206500"/>
                <wp:effectExtent l="0" t="0" r="0" b="0"/>
                <wp:wrapNone/>
                <wp:docPr id="1869150370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BDEBC" w14:textId="77777777" w:rsidR="00FD6DA8" w:rsidRPr="009D4E50" w:rsidRDefault="00FD6DA8" w:rsidP="00FD6DA8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1FC99DA" w14:textId="722A0EB4" w:rsidR="00FD6DA8" w:rsidRPr="00FD6DA8" w:rsidRDefault="00FD6DA8" w:rsidP="00FD6DA8">
                            <w:pPr>
                              <w:jc w:val="left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Factores que influyen en su presencia y desarrollo.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A3E8D" id="_x0000_s1033" type="#_x0000_t202" style="position:absolute;left:0;text-align:left;margin-left:271.95pt;margin-top:437.35pt;width:81pt;height:95pt;z-index:-25152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" fillcolor="white [3201]" stroked="f" strokeweight=".5pt">
                <v:textbox>
                  <w:txbxContent>
                    <w:p w14:paraId="34DBDEBC" w14:textId="77777777" w:rsidR="00FD6DA8" w:rsidRPr="009D4E50" w:rsidRDefault="00FD6DA8" w:rsidP="00FD6DA8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1FC99DA" w14:textId="722A0EB4" w:rsidR="00FD6DA8" w:rsidRPr="00FD6DA8" w:rsidRDefault="00FD6DA8" w:rsidP="00FD6DA8">
                      <w:pPr>
                        <w:jc w:val="left"/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i/>
                          <w:iCs/>
                          <w:sz w:val="22"/>
                        </w:rPr>
                        <w:t>Factores que influyen en su presencia y desarrollo.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6D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5416303" wp14:editId="43D2E0A8">
                <wp:simplePos x="0" y="0"/>
                <wp:positionH relativeFrom="column">
                  <wp:posOffset>3288665</wp:posOffset>
                </wp:positionH>
                <wp:positionV relativeFrom="paragraph">
                  <wp:posOffset>5694045</wp:posOffset>
                </wp:positionV>
                <wp:extent cx="317500" cy="723900"/>
                <wp:effectExtent l="0" t="0" r="25400" b="19050"/>
                <wp:wrapNone/>
                <wp:docPr id="1276796390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723900"/>
                        </a:xfrm>
                        <a:prstGeom prst="leftBrace">
                          <a:avLst>
                            <a:gd name="adj1" fmla="val 8333"/>
                            <a:gd name="adj2" fmla="val 5948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2B874" id="4 Abrir llave" o:spid="_x0000_s1026" type="#_x0000_t87" style="position:absolute;margin-left:258.95pt;margin-top:448.35pt;width:25pt;height:57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" adj="789,12849" strokecolor="black [3213]"/>
            </w:pict>
          </mc:Fallback>
        </mc:AlternateContent>
      </w:r>
      <w:r w:rsidR="00FD6D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088A78C5" wp14:editId="12ED047C">
                <wp:simplePos x="0" y="0"/>
                <wp:positionH relativeFrom="margin">
                  <wp:posOffset>1751965</wp:posOffset>
                </wp:positionH>
                <wp:positionV relativeFrom="paragraph">
                  <wp:posOffset>5643245</wp:posOffset>
                </wp:positionV>
                <wp:extent cx="1651000" cy="1206500"/>
                <wp:effectExtent l="0" t="0" r="6350" b="0"/>
                <wp:wrapNone/>
                <wp:docPr id="1900835183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B814A" w14:textId="77777777" w:rsidR="00FD6DA8" w:rsidRPr="009D4E50" w:rsidRDefault="00FD6DA8" w:rsidP="00FD6DA8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9FBBC30" w14:textId="77908DF7" w:rsidR="00FD6DA8" w:rsidRPr="00FD6DA8" w:rsidRDefault="00FD6DA8" w:rsidP="00FD6DA8">
                            <w:pPr>
                              <w:jc w:val="left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En general es reforzar, sostener o facilitar la acción mecánica de un órgano blando.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A78C5" id="_x0000_s1034" type="#_x0000_t202" style="position:absolute;left:0;text-align:left;margin-left:137.95pt;margin-top:444.35pt;width:130pt;height:95pt;z-index:-25153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" fillcolor="white [3201]" stroked="f" strokeweight=".5pt">
                <v:textbox>
                  <w:txbxContent>
                    <w:p w14:paraId="22DB814A" w14:textId="77777777" w:rsidR="00FD6DA8" w:rsidRPr="009D4E50" w:rsidRDefault="00FD6DA8" w:rsidP="00FD6DA8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9FBBC30" w14:textId="77908DF7" w:rsidR="00FD6DA8" w:rsidRPr="00FD6DA8" w:rsidRDefault="00FD6DA8" w:rsidP="00FD6DA8">
                      <w:pPr>
                        <w:jc w:val="left"/>
                        <w:rPr>
                          <w:i/>
                          <w:iCs/>
                          <w:sz w:val="22"/>
                        </w:rPr>
                      </w:pPr>
                      <w:r>
                        <w:rPr>
                          <w:i/>
                          <w:iCs/>
                          <w:sz w:val="22"/>
                        </w:rPr>
                        <w:t>En general es reforzar, sostener o facilitar la acción mecánica de un órgano blando.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6D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175E854" wp14:editId="4E2F9272">
                <wp:simplePos x="0" y="0"/>
                <wp:positionH relativeFrom="column">
                  <wp:posOffset>1599565</wp:posOffset>
                </wp:positionH>
                <wp:positionV relativeFrom="paragraph">
                  <wp:posOffset>5770245</wp:posOffset>
                </wp:positionV>
                <wp:extent cx="419100" cy="800100"/>
                <wp:effectExtent l="0" t="0" r="19050" b="19050"/>
                <wp:wrapNone/>
                <wp:docPr id="1803056127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800100"/>
                        </a:xfrm>
                        <a:prstGeom prst="leftBrace">
                          <a:avLst>
                            <a:gd name="adj1" fmla="val 8333"/>
                            <a:gd name="adj2" fmla="val 3155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6C487" id="4 Abrir llave" o:spid="_x0000_s1026" type="#_x0000_t87" style="position:absolute;margin-left:125.95pt;margin-top:454.35pt;width:33pt;height:6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" adj="943,6816" strokecolor="black [3213]"/>
            </w:pict>
          </mc:Fallback>
        </mc:AlternateContent>
      </w:r>
      <w:r w:rsidR="00FD6D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10F6E0" wp14:editId="0471862C">
                <wp:simplePos x="0" y="0"/>
                <wp:positionH relativeFrom="column">
                  <wp:posOffset>824865</wp:posOffset>
                </wp:positionH>
                <wp:positionV relativeFrom="paragraph">
                  <wp:posOffset>5706745</wp:posOffset>
                </wp:positionV>
                <wp:extent cx="342900" cy="609600"/>
                <wp:effectExtent l="0" t="0" r="19050" b="19050"/>
                <wp:wrapNone/>
                <wp:docPr id="1893966764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609600"/>
                        </a:xfrm>
                        <a:prstGeom prst="leftBrace">
                          <a:avLst>
                            <a:gd name="adj1" fmla="val 8333"/>
                            <a:gd name="adj2" fmla="val 5948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0598B" id="4 Abrir llave" o:spid="_x0000_s1026" type="#_x0000_t87" style="position:absolute;margin-left:64.95pt;margin-top:449.35pt;width:27pt;height:4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" adj="1012,12849" strokecolor="black [3213]"/>
            </w:pict>
          </mc:Fallback>
        </mc:AlternateContent>
      </w:r>
      <w:r w:rsidR="00FD6D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36176711" wp14:editId="7A88FE74">
                <wp:simplePos x="0" y="0"/>
                <wp:positionH relativeFrom="column">
                  <wp:posOffset>984250</wp:posOffset>
                </wp:positionH>
                <wp:positionV relativeFrom="paragraph">
                  <wp:posOffset>5955665</wp:posOffset>
                </wp:positionV>
                <wp:extent cx="1943100" cy="1206500"/>
                <wp:effectExtent l="0" t="0" r="0" b="0"/>
                <wp:wrapNone/>
                <wp:docPr id="179995575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2A9590" w14:textId="4655C2B7" w:rsidR="00FD6DA8" w:rsidRPr="009D4E50" w:rsidRDefault="00FD6DA8" w:rsidP="00FD6DA8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Función </w:t>
                            </w:r>
                          </w:p>
                          <w:p w14:paraId="46B89200" w14:textId="2E6BA439" w:rsidR="00FD6DA8" w:rsidRPr="00FD6DA8" w:rsidRDefault="00FD6DA8" w:rsidP="00FD6DA8">
                            <w:pPr>
                              <w:ind w:left="360"/>
                              <w:jc w:val="left"/>
                              <w:rPr>
                                <w:i/>
                                <w:i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76711" id="_x0000_s1035" type="#_x0000_t202" style="position:absolute;left:0;text-align:left;margin-left:77.5pt;margin-top:468.95pt;width:153pt;height:9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" fillcolor="white [3201]" stroked="f" strokeweight=".5pt">
                <v:textbox>
                  <w:txbxContent>
                    <w:p w14:paraId="522A9590" w14:textId="4655C2B7" w:rsidR="00FD6DA8" w:rsidRPr="009D4E50" w:rsidRDefault="00FD6DA8" w:rsidP="00FD6DA8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Función </w:t>
                      </w:r>
                    </w:p>
                    <w:p w14:paraId="46B89200" w14:textId="2E6BA439" w:rsidR="00FD6DA8" w:rsidRPr="00FD6DA8" w:rsidRDefault="00FD6DA8" w:rsidP="00FD6DA8">
                      <w:pPr>
                        <w:ind w:left="360"/>
                        <w:jc w:val="left"/>
                        <w:rPr>
                          <w:i/>
                          <w:i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326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5939" behindDoc="0" locked="0" layoutInCell="1" allowOverlap="1" wp14:anchorId="6EF2FBCE" wp14:editId="76CE3CAD">
                <wp:simplePos x="0" y="0"/>
                <wp:positionH relativeFrom="margin">
                  <wp:posOffset>-343534</wp:posOffset>
                </wp:positionH>
                <wp:positionV relativeFrom="paragraph">
                  <wp:posOffset>5922645</wp:posOffset>
                </wp:positionV>
                <wp:extent cx="1181100" cy="975360"/>
                <wp:effectExtent l="0" t="0" r="0" b="0"/>
                <wp:wrapNone/>
                <wp:docPr id="824447625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F084C" w14:textId="43CF5EF2" w:rsidR="00D43265" w:rsidRPr="00304719" w:rsidRDefault="00D43265" w:rsidP="00D43265">
                            <w:pPr>
                              <w:jc w:val="left"/>
                              <w:rPr>
                                <w:rFonts w:ascii="Bahnschrift Light" w:hAnsi="Bahnschrift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hnschrift Light" w:hAnsi="Bahnschrift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Osteología visceral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2FBCE" id="_x0000_s1036" type="#_x0000_t202" style="position:absolute;left:0;text-align:left;margin-left:-27.05pt;margin-top:466.35pt;width:93pt;height:76.8pt;z-index:2516459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" fillcolor="white [3201]" stroked="f" strokeweight=".5pt">
                <v:textbox>
                  <w:txbxContent>
                    <w:p w14:paraId="2A5F084C" w14:textId="43CF5EF2" w:rsidR="00D43265" w:rsidRPr="00304719" w:rsidRDefault="00D43265" w:rsidP="00D43265">
                      <w:pPr>
                        <w:jc w:val="left"/>
                        <w:rPr>
                          <w:rFonts w:ascii="Bahnschrift Light" w:hAnsi="Bahnschrift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Bahnschrift Light" w:hAnsi="Bahnschrift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Osteología visceral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326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FE62EC1" wp14:editId="76807D0F">
                <wp:simplePos x="0" y="0"/>
                <wp:positionH relativeFrom="column">
                  <wp:posOffset>1396365</wp:posOffset>
                </wp:positionH>
                <wp:positionV relativeFrom="paragraph">
                  <wp:posOffset>4170045</wp:posOffset>
                </wp:positionV>
                <wp:extent cx="279400" cy="1155700"/>
                <wp:effectExtent l="0" t="0" r="25400" b="25400"/>
                <wp:wrapNone/>
                <wp:docPr id="218807252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155700"/>
                        </a:xfrm>
                        <a:prstGeom prst="leftBrace">
                          <a:avLst>
                            <a:gd name="adj1" fmla="val 8333"/>
                            <a:gd name="adj2" fmla="val 3021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5109B" id="4 Abrir llave" o:spid="_x0000_s1026" type="#_x0000_t87" style="position:absolute;margin-left:109.95pt;margin-top:328.35pt;width:22pt;height:9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" adj="435,6527" strokecolor="black [3213]"/>
            </w:pict>
          </mc:Fallback>
        </mc:AlternateContent>
      </w:r>
      <w:r w:rsidR="00D4326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10265735" wp14:editId="5D149295">
                <wp:simplePos x="0" y="0"/>
                <wp:positionH relativeFrom="column">
                  <wp:posOffset>1345565</wp:posOffset>
                </wp:positionH>
                <wp:positionV relativeFrom="paragraph">
                  <wp:posOffset>4192905</wp:posOffset>
                </wp:positionV>
                <wp:extent cx="1943100" cy="1206500"/>
                <wp:effectExtent l="0" t="0" r="0" b="0"/>
                <wp:wrapNone/>
                <wp:docPr id="1250590836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68E10" w14:textId="789A3BB5" w:rsidR="009D4E50" w:rsidRPr="00D43265" w:rsidRDefault="009D4E50" w:rsidP="009D4E5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D4E5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Axial: Cráneo. columna vertebral y tórax.</w:t>
                            </w:r>
                          </w:p>
                          <w:p w14:paraId="474D24D6" w14:textId="77777777" w:rsidR="009D4E50" w:rsidRPr="009D4E50" w:rsidRDefault="009D4E50" w:rsidP="009D4E50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87CBF22" w14:textId="25C264F4" w:rsidR="009D4E50" w:rsidRPr="009D4E50" w:rsidRDefault="009D4E50" w:rsidP="009D4E50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9D4E50">
                              <w:rPr>
                                <w:i/>
                                <w:iCs/>
                                <w:sz w:val="22"/>
                              </w:rPr>
                              <w:t xml:space="preserve">Apendicular: Miembro torácico y miembro pélvico.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65735" id="_x0000_s1037" type="#_x0000_t202" style="position:absolute;left:0;text-align:left;margin-left:105.95pt;margin-top:330.15pt;width:153pt;height:9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" fillcolor="white [3201]" stroked="f" strokeweight=".5pt">
                <v:textbox>
                  <w:txbxContent>
                    <w:p w14:paraId="7F768E10" w14:textId="789A3BB5" w:rsidR="009D4E50" w:rsidRPr="00D43265" w:rsidRDefault="009D4E50" w:rsidP="009D4E5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D4E50">
                        <w:rPr>
                          <w:i/>
                          <w:iCs/>
                          <w:sz w:val="20"/>
                          <w:szCs w:val="20"/>
                        </w:rPr>
                        <w:t>Axial: Cráneo. columna vertebral y tórax.</w:t>
                      </w:r>
                    </w:p>
                    <w:p w14:paraId="474D24D6" w14:textId="77777777" w:rsidR="009D4E50" w:rsidRPr="009D4E50" w:rsidRDefault="009D4E50" w:rsidP="009D4E50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87CBF22" w14:textId="25C264F4" w:rsidR="009D4E50" w:rsidRPr="009D4E50" w:rsidRDefault="009D4E50" w:rsidP="009D4E50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jc w:val="left"/>
                        <w:rPr>
                          <w:i/>
                          <w:iCs/>
                          <w:sz w:val="22"/>
                        </w:rPr>
                      </w:pPr>
                      <w:r w:rsidRPr="009D4E50">
                        <w:rPr>
                          <w:i/>
                          <w:iCs/>
                          <w:sz w:val="22"/>
                        </w:rPr>
                        <w:t xml:space="preserve">Apendicular: Miembro torácico y miembro pélvico. </w:t>
                      </w:r>
                    </w:p>
                  </w:txbxContent>
                </v:textbox>
              </v:shape>
            </w:pict>
          </mc:Fallback>
        </mc:AlternateContent>
      </w:r>
      <w:r w:rsidR="00D4326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6964" behindDoc="0" locked="0" layoutInCell="1" allowOverlap="1" wp14:anchorId="490985E3" wp14:editId="155107BF">
                <wp:simplePos x="0" y="0"/>
                <wp:positionH relativeFrom="margin">
                  <wp:posOffset>-433705</wp:posOffset>
                </wp:positionH>
                <wp:positionV relativeFrom="paragraph">
                  <wp:posOffset>4429125</wp:posOffset>
                </wp:positionV>
                <wp:extent cx="1823085" cy="975360"/>
                <wp:effectExtent l="0" t="0" r="5715" b="0"/>
                <wp:wrapNone/>
                <wp:docPr id="327821267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7D314" w14:textId="248D9AD2" w:rsidR="009B0B7C" w:rsidRPr="00304719" w:rsidRDefault="009B0B7C" w:rsidP="009B0B7C">
                            <w:pPr>
                              <w:jc w:val="left"/>
                              <w:rPr>
                                <w:rFonts w:ascii="Bahnschrift Light" w:hAnsi="Bahnschrift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04719">
                              <w:rPr>
                                <w:rFonts w:ascii="Bahnschrift Light" w:hAnsi="Bahnschrift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¿Cómo se divide el esqueleto animal?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985E3" id="_x0000_s1038" type="#_x0000_t202" style="position:absolute;left:0;text-align:left;margin-left:-34.15pt;margin-top:348.75pt;width:143.55pt;height:76.8pt;z-index:2516469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" fillcolor="white [3201]" stroked="f" strokeweight=".5pt">
                <v:textbox>
                  <w:txbxContent>
                    <w:p w14:paraId="3F57D314" w14:textId="248D9AD2" w:rsidR="009B0B7C" w:rsidRPr="00304719" w:rsidRDefault="009B0B7C" w:rsidP="009B0B7C">
                      <w:pPr>
                        <w:jc w:val="left"/>
                        <w:rPr>
                          <w:rFonts w:ascii="Bahnschrift Light" w:hAnsi="Bahnschrift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04719">
                        <w:rPr>
                          <w:rFonts w:ascii="Bahnschrift Light" w:hAnsi="Bahnschrift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¿Cómo se divide el esqueleto animal?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326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F802F85" wp14:editId="3C59F470">
                <wp:simplePos x="0" y="0"/>
                <wp:positionH relativeFrom="column">
                  <wp:posOffset>1525693</wp:posOffset>
                </wp:positionH>
                <wp:positionV relativeFrom="paragraph">
                  <wp:posOffset>1431078</wp:posOffset>
                </wp:positionV>
                <wp:extent cx="139553" cy="205154"/>
                <wp:effectExtent l="0" t="0" r="13335" b="23495"/>
                <wp:wrapNone/>
                <wp:docPr id="889636185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53" cy="205154"/>
                        </a:xfrm>
                        <a:prstGeom prst="leftBrace">
                          <a:avLst>
                            <a:gd name="adj1" fmla="val 8333"/>
                            <a:gd name="adj2" fmla="val 5256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18482" id="4 Abrir llave" o:spid="_x0000_s1026" type="#_x0000_t87" style="position:absolute;margin-left:120.15pt;margin-top:112.7pt;width:11pt;height:16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" adj="1224,11354" strokecolor="black [3213]"/>
            </w:pict>
          </mc:Fallback>
        </mc:AlternateContent>
      </w:r>
      <w:r w:rsidR="00D4326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1064" behindDoc="0" locked="0" layoutInCell="1" allowOverlap="1" wp14:anchorId="072411D2" wp14:editId="0EA8526E">
                <wp:simplePos x="0" y="0"/>
                <wp:positionH relativeFrom="column">
                  <wp:posOffset>1646555</wp:posOffset>
                </wp:positionH>
                <wp:positionV relativeFrom="paragraph">
                  <wp:posOffset>1375199</wp:posOffset>
                </wp:positionV>
                <wp:extent cx="1535430" cy="339436"/>
                <wp:effectExtent l="0" t="0" r="7620" b="3810"/>
                <wp:wrapNone/>
                <wp:docPr id="2095153341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3394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2A0C1" w14:textId="721039B6" w:rsidR="007130A5" w:rsidRPr="00F01ADF" w:rsidRDefault="00EE1E16" w:rsidP="007130A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01ADF">
                              <w:rPr>
                                <w:sz w:val="14"/>
                                <w:szCs w:val="14"/>
                              </w:rPr>
                              <w:t>Membranosas.</w:t>
                            </w:r>
                          </w:p>
                          <w:p w14:paraId="7A3D77D9" w14:textId="037DA370" w:rsidR="00EE1E16" w:rsidRPr="00F01ADF" w:rsidRDefault="00EE1E16" w:rsidP="007130A5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r w:rsidRPr="00F01ADF">
                              <w:rPr>
                                <w:sz w:val="14"/>
                                <w:szCs w:val="14"/>
                              </w:rPr>
                              <w:t>Cartilaginosos.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411D2" id="_x0000_s1039" type="#_x0000_t202" style="position:absolute;left:0;text-align:left;margin-left:129.65pt;margin-top:108.3pt;width:120.9pt;height:26.75pt;z-index:251651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" fillcolor="white [3201]" stroked="f" strokeweight=".5pt">
                <v:textbox>
                  <w:txbxContent>
                    <w:p w14:paraId="51F2A0C1" w14:textId="721039B6" w:rsidR="007130A5" w:rsidRPr="00F01ADF" w:rsidRDefault="00EE1E16" w:rsidP="007130A5">
                      <w:pPr>
                        <w:rPr>
                          <w:sz w:val="14"/>
                          <w:szCs w:val="14"/>
                        </w:rPr>
                      </w:pPr>
                      <w:r w:rsidRPr="00F01ADF">
                        <w:rPr>
                          <w:sz w:val="14"/>
                          <w:szCs w:val="14"/>
                        </w:rPr>
                        <w:t>Membranosas.</w:t>
                      </w:r>
                    </w:p>
                    <w:p w14:paraId="7A3D77D9" w14:textId="037DA370" w:rsidR="00EE1E16" w:rsidRPr="00F01ADF" w:rsidRDefault="00EE1E16" w:rsidP="007130A5">
                      <w:pPr>
                        <w:rPr>
                          <w:sz w:val="28"/>
                          <w:szCs w:val="24"/>
                        </w:rPr>
                      </w:pPr>
                      <w:r w:rsidRPr="00F01ADF">
                        <w:rPr>
                          <w:sz w:val="14"/>
                          <w:szCs w:val="14"/>
                        </w:rPr>
                        <w:t>Cartilaginosos.</w:t>
                      </w:r>
                    </w:p>
                  </w:txbxContent>
                </v:textbox>
              </v:shape>
            </w:pict>
          </mc:Fallback>
        </mc:AlternateContent>
      </w:r>
      <w:r w:rsidR="00D4326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2089" behindDoc="0" locked="0" layoutInCell="1" allowOverlap="1" wp14:anchorId="3B4D2049" wp14:editId="628CADD8">
                <wp:simplePos x="0" y="0"/>
                <wp:positionH relativeFrom="column">
                  <wp:posOffset>894503</wp:posOffset>
                </wp:positionH>
                <wp:positionV relativeFrom="paragraph">
                  <wp:posOffset>1347258</wp:posOffset>
                </wp:positionV>
                <wp:extent cx="664845" cy="367146"/>
                <wp:effectExtent l="0" t="0" r="1905" b="0"/>
                <wp:wrapNone/>
                <wp:docPr id="146551874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" cy="367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5C6D7" w14:textId="1305F9F0" w:rsidR="007130A5" w:rsidRPr="00F01ADF" w:rsidRDefault="007130A5" w:rsidP="007130A5">
                            <w:pPr>
                              <w:jc w:val="left"/>
                              <w:rPr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F01ADF">
                              <w:rPr>
                                <w:color w:val="C00000"/>
                                <w:sz w:val="16"/>
                                <w:szCs w:val="16"/>
                              </w:rPr>
                              <w:t>Por desarrollo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D2049" id="_x0000_s1040" type="#_x0000_t202" style="position:absolute;left:0;text-align:left;margin-left:70.45pt;margin-top:106.1pt;width:52.35pt;height:28.9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" fillcolor="white [3201]" stroked="f" strokeweight=".5pt">
                <v:textbox>
                  <w:txbxContent>
                    <w:p w14:paraId="4F15C6D7" w14:textId="1305F9F0" w:rsidR="007130A5" w:rsidRPr="00F01ADF" w:rsidRDefault="007130A5" w:rsidP="007130A5">
                      <w:pPr>
                        <w:jc w:val="left"/>
                        <w:rPr>
                          <w:color w:val="C00000"/>
                          <w:sz w:val="16"/>
                          <w:szCs w:val="16"/>
                        </w:rPr>
                      </w:pPr>
                      <w:r w:rsidRPr="00F01ADF">
                        <w:rPr>
                          <w:color w:val="C00000"/>
                          <w:sz w:val="16"/>
                          <w:szCs w:val="16"/>
                        </w:rPr>
                        <w:t>Por desarrollo</w:t>
                      </w:r>
                    </w:p>
                  </w:txbxContent>
                </v:textbox>
              </v:shape>
            </w:pict>
          </mc:Fallback>
        </mc:AlternateContent>
      </w:r>
      <w:r w:rsidR="00304719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DB5FC6" wp14:editId="7FCF97E7">
                <wp:simplePos x="0" y="0"/>
                <wp:positionH relativeFrom="column">
                  <wp:posOffset>-505704</wp:posOffset>
                </wp:positionH>
                <wp:positionV relativeFrom="paragraph">
                  <wp:posOffset>583760</wp:posOffset>
                </wp:positionV>
                <wp:extent cx="72292" cy="5862"/>
                <wp:effectExtent l="0" t="0" r="23495" b="32385"/>
                <wp:wrapNone/>
                <wp:docPr id="760426522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92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4210A" id="Conector recto 9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8pt,45.95pt" to="-34.1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" strokecolor="black [3040]"/>
            </w:pict>
          </mc:Fallback>
        </mc:AlternateContent>
      </w:r>
      <w:r w:rsidR="009D4E50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4A3AA6EC" wp14:editId="31382FE7">
                <wp:simplePos x="0" y="0"/>
                <wp:positionH relativeFrom="column">
                  <wp:posOffset>977265</wp:posOffset>
                </wp:positionH>
                <wp:positionV relativeFrom="paragraph">
                  <wp:posOffset>2134310</wp:posOffset>
                </wp:positionV>
                <wp:extent cx="1271270" cy="1860176"/>
                <wp:effectExtent l="0" t="0" r="5080" b="6985"/>
                <wp:wrapNone/>
                <wp:docPr id="2124680802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1860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CFE8C" w14:textId="64E290D9" w:rsidR="00F01ADF" w:rsidRPr="009D4E50" w:rsidRDefault="00F01ADF" w:rsidP="00F01ADF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D4E5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Hueso compacto.</w:t>
                            </w:r>
                          </w:p>
                          <w:p w14:paraId="4B972702" w14:textId="77777777" w:rsidR="00F01ADF" w:rsidRPr="009D4E50" w:rsidRDefault="00F01ADF" w:rsidP="00F01ADF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06A124A" w14:textId="77777777" w:rsidR="00F01ADF" w:rsidRPr="009D4E50" w:rsidRDefault="00F01ADF" w:rsidP="00F01ADF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2CBB156" w14:textId="77777777" w:rsidR="00F01ADF" w:rsidRPr="009D4E50" w:rsidRDefault="00F01ADF" w:rsidP="00F01ADF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17831BC" w14:textId="5269A2FD" w:rsidR="00F01ADF" w:rsidRPr="009D4E50" w:rsidRDefault="00F01ADF" w:rsidP="00F01ADF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D4E5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Hueso esponjoso.</w:t>
                            </w:r>
                          </w:p>
                          <w:p w14:paraId="59EC8F2A" w14:textId="77777777" w:rsidR="00F01ADF" w:rsidRPr="009D4E50" w:rsidRDefault="00F01ADF" w:rsidP="00F01ADF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3C534BEA" w14:textId="77777777" w:rsidR="00F01ADF" w:rsidRPr="009D4E50" w:rsidRDefault="00F01ADF" w:rsidP="00F01ADF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947194E" w14:textId="77777777" w:rsidR="00F01ADF" w:rsidRPr="009D4E50" w:rsidRDefault="00F01ADF" w:rsidP="00F01ADF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5AFE849" w14:textId="77777777" w:rsidR="00F01ADF" w:rsidRPr="009D4E50" w:rsidRDefault="00F01ADF" w:rsidP="00F01ADF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88A804F" w14:textId="77777777" w:rsidR="00F01ADF" w:rsidRPr="009D4E50" w:rsidRDefault="00F01ADF" w:rsidP="00F01ADF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DF66A9A" w14:textId="77777777" w:rsidR="00F01ADF" w:rsidRPr="009D4E50" w:rsidRDefault="00F01ADF" w:rsidP="00F01ADF">
                            <w:pPr>
                              <w:jc w:val="lef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937CC1D" w14:textId="55F82D8F" w:rsidR="00F01ADF" w:rsidRPr="009D4E50" w:rsidRDefault="00F01ADF" w:rsidP="00F01ADF">
                            <w:pPr>
                              <w:jc w:val="left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9D4E50">
                              <w:rPr>
                                <w:i/>
                                <w:iCs/>
                                <w:sz w:val="22"/>
                              </w:rPr>
                              <w:t>Se divide en dos: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AA6EC" id="_x0000_s1041" type="#_x0000_t202" style="position:absolute;left:0;text-align:left;margin-left:76.95pt;margin-top:168.05pt;width:100.1pt;height:146.4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" fillcolor="white [3201]" stroked="f" strokeweight=".5pt">
                <v:textbox>
                  <w:txbxContent>
                    <w:p w14:paraId="6AFCFE8C" w14:textId="64E290D9" w:rsidR="00F01ADF" w:rsidRPr="009D4E50" w:rsidRDefault="00F01ADF" w:rsidP="00F01ADF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D4E50">
                        <w:rPr>
                          <w:i/>
                          <w:iCs/>
                          <w:sz w:val="20"/>
                          <w:szCs w:val="20"/>
                        </w:rPr>
                        <w:t>Hueso compacto.</w:t>
                      </w:r>
                    </w:p>
                    <w:p w14:paraId="4B972702" w14:textId="77777777" w:rsidR="00F01ADF" w:rsidRPr="009D4E50" w:rsidRDefault="00F01ADF" w:rsidP="00F01ADF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06A124A" w14:textId="77777777" w:rsidR="00F01ADF" w:rsidRPr="009D4E50" w:rsidRDefault="00F01ADF" w:rsidP="00F01ADF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2CBB156" w14:textId="77777777" w:rsidR="00F01ADF" w:rsidRPr="009D4E50" w:rsidRDefault="00F01ADF" w:rsidP="00F01ADF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217831BC" w14:textId="5269A2FD" w:rsidR="00F01ADF" w:rsidRPr="009D4E50" w:rsidRDefault="00F01ADF" w:rsidP="00F01ADF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D4E50">
                        <w:rPr>
                          <w:i/>
                          <w:iCs/>
                          <w:sz w:val="20"/>
                          <w:szCs w:val="20"/>
                        </w:rPr>
                        <w:t>Hueso esponjoso.</w:t>
                      </w:r>
                    </w:p>
                    <w:p w14:paraId="59EC8F2A" w14:textId="77777777" w:rsidR="00F01ADF" w:rsidRPr="009D4E50" w:rsidRDefault="00F01ADF" w:rsidP="00F01ADF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3C534BEA" w14:textId="77777777" w:rsidR="00F01ADF" w:rsidRPr="009D4E50" w:rsidRDefault="00F01ADF" w:rsidP="00F01ADF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947194E" w14:textId="77777777" w:rsidR="00F01ADF" w:rsidRPr="009D4E50" w:rsidRDefault="00F01ADF" w:rsidP="00F01ADF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5AFE849" w14:textId="77777777" w:rsidR="00F01ADF" w:rsidRPr="009D4E50" w:rsidRDefault="00F01ADF" w:rsidP="00F01ADF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88A804F" w14:textId="77777777" w:rsidR="00F01ADF" w:rsidRPr="009D4E50" w:rsidRDefault="00F01ADF" w:rsidP="00F01ADF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DF66A9A" w14:textId="77777777" w:rsidR="00F01ADF" w:rsidRPr="009D4E50" w:rsidRDefault="00F01ADF" w:rsidP="00F01ADF">
                      <w:pPr>
                        <w:jc w:val="lef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1937CC1D" w14:textId="55F82D8F" w:rsidR="00F01ADF" w:rsidRPr="009D4E50" w:rsidRDefault="00F01ADF" w:rsidP="00F01ADF">
                      <w:pPr>
                        <w:jc w:val="left"/>
                        <w:rPr>
                          <w:i/>
                          <w:iCs/>
                          <w:sz w:val="22"/>
                        </w:rPr>
                      </w:pPr>
                      <w:r w:rsidRPr="009D4E50">
                        <w:rPr>
                          <w:i/>
                          <w:iCs/>
                          <w:sz w:val="22"/>
                        </w:rPr>
                        <w:t>Se divide en dos:</w:t>
                      </w:r>
                    </w:p>
                  </w:txbxContent>
                </v:textbox>
              </v:shape>
            </w:pict>
          </mc:Fallback>
        </mc:AlternateContent>
      </w:r>
      <w:r w:rsidR="009D4E50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F0B7F16" wp14:editId="481BBDD0">
                <wp:simplePos x="0" y="0"/>
                <wp:positionH relativeFrom="column">
                  <wp:posOffset>2186940</wp:posOffset>
                </wp:positionH>
                <wp:positionV relativeFrom="paragraph">
                  <wp:posOffset>2519680</wp:posOffset>
                </wp:positionV>
                <wp:extent cx="251460" cy="498475"/>
                <wp:effectExtent l="0" t="0" r="15240" b="15875"/>
                <wp:wrapNone/>
                <wp:docPr id="995651007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498475"/>
                        </a:xfrm>
                        <a:prstGeom prst="leftBrace">
                          <a:avLst>
                            <a:gd name="adj1" fmla="val 8333"/>
                            <a:gd name="adj2" fmla="val 5809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E707A" id="4 Abrir llave" o:spid="_x0000_s1026" type="#_x0000_t87" style="position:absolute;margin-left:172.2pt;margin-top:198.4pt;width:19.8pt;height:39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" adj="908,12548" strokecolor="black [3213]"/>
            </w:pict>
          </mc:Fallback>
        </mc:AlternateContent>
      </w:r>
      <w:r w:rsidR="009D4E50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ADE0CA" wp14:editId="05AD3272">
                <wp:simplePos x="0" y="0"/>
                <wp:positionH relativeFrom="column">
                  <wp:posOffset>2164715</wp:posOffset>
                </wp:positionH>
                <wp:positionV relativeFrom="paragraph">
                  <wp:posOffset>2012950</wp:posOffset>
                </wp:positionV>
                <wp:extent cx="251460" cy="415925"/>
                <wp:effectExtent l="0" t="0" r="15240" b="22225"/>
                <wp:wrapNone/>
                <wp:docPr id="1746086172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415925"/>
                        </a:xfrm>
                        <a:prstGeom prst="leftBrace">
                          <a:avLst>
                            <a:gd name="adj1" fmla="val 8333"/>
                            <a:gd name="adj2" fmla="val 5754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FCAD7" id="4 Abrir llave" o:spid="_x0000_s1026" type="#_x0000_t87" style="position:absolute;margin-left:170.45pt;margin-top:158.5pt;width:19.8pt;height:32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" adj="1088,12430" strokecolor="black [3213]"/>
            </w:pict>
          </mc:Fallback>
        </mc:AlternateContent>
      </w:r>
      <w:r w:rsidR="009D4E50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0D78F9A" wp14:editId="42BE649A">
                <wp:simplePos x="0" y="0"/>
                <wp:positionH relativeFrom="column">
                  <wp:posOffset>815901</wp:posOffset>
                </wp:positionH>
                <wp:positionV relativeFrom="paragraph">
                  <wp:posOffset>2156423</wp:posOffset>
                </wp:positionV>
                <wp:extent cx="342900" cy="1943100"/>
                <wp:effectExtent l="0" t="0" r="19050" b="19050"/>
                <wp:wrapNone/>
                <wp:docPr id="186370087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943100"/>
                        </a:xfrm>
                        <a:prstGeom prst="leftBrace">
                          <a:avLst>
                            <a:gd name="adj1" fmla="val 8333"/>
                            <a:gd name="adj2" fmla="val 5446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6ACE" id="4 Abrir llave" o:spid="_x0000_s1026" type="#_x0000_t87" style="position:absolute;margin-left:64.25pt;margin-top:169.8pt;width:27pt;height:15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" adj="318,11765" strokecolor="black [3213]"/>
            </w:pict>
          </mc:Fallback>
        </mc:AlternateContent>
      </w:r>
      <w:r w:rsidR="009D4E50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011000" wp14:editId="23B5343D">
                <wp:simplePos x="0" y="0"/>
                <wp:positionH relativeFrom="margin">
                  <wp:posOffset>-495188</wp:posOffset>
                </wp:positionH>
                <wp:positionV relativeFrom="paragraph">
                  <wp:posOffset>3037578</wp:posOffset>
                </wp:positionV>
                <wp:extent cx="1432560" cy="883920"/>
                <wp:effectExtent l="0" t="0" r="0" b="0"/>
                <wp:wrapNone/>
                <wp:docPr id="1716662125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A7CED" w14:textId="6C39CF95" w:rsidR="00EE1E16" w:rsidRPr="009B0B7C" w:rsidRDefault="00EE1E16" w:rsidP="00EE1E16">
                            <w:pPr>
                              <w:jc w:val="left"/>
                              <w:rPr>
                                <w:rFonts w:ascii="Bahnschrift Light" w:hAnsi="Bahnschrift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B0B7C">
                              <w:rPr>
                                <w:rFonts w:ascii="Bahnschrift Light" w:hAnsi="Bahnschrift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Estructura de los huesos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11000" id="_x0000_s1042" type="#_x0000_t202" style="position:absolute;left:0;text-align:left;margin-left:-39pt;margin-top:239.2pt;width:112.8pt;height:69.6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" fillcolor="white [3201]" stroked="f" strokeweight=".5pt">
                <v:textbox>
                  <w:txbxContent>
                    <w:p w14:paraId="30AA7CED" w14:textId="6C39CF95" w:rsidR="00EE1E16" w:rsidRPr="009B0B7C" w:rsidRDefault="00EE1E16" w:rsidP="00EE1E16">
                      <w:pPr>
                        <w:jc w:val="left"/>
                        <w:rPr>
                          <w:rFonts w:ascii="Bahnschrift Light" w:hAnsi="Bahnschrift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9B0B7C">
                        <w:rPr>
                          <w:rFonts w:ascii="Bahnschrift Light" w:hAnsi="Bahnschrift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Estructura de los huesos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E50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92BB9F6" wp14:editId="5FF39D0C">
                <wp:simplePos x="0" y="0"/>
                <wp:positionH relativeFrom="column">
                  <wp:posOffset>-600523</wp:posOffset>
                </wp:positionH>
                <wp:positionV relativeFrom="paragraph">
                  <wp:posOffset>3212988</wp:posOffset>
                </wp:positionV>
                <wp:extent cx="143436" cy="4482"/>
                <wp:effectExtent l="0" t="0" r="28575" b="33655"/>
                <wp:wrapNone/>
                <wp:docPr id="1309178815" name="Conector rec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436" cy="44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92D0F" id="Conector recto 99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3pt,253pt" to="-36pt,2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" strokecolor="black [3040]"/>
            </w:pict>
          </mc:Fallback>
        </mc:AlternateContent>
      </w:r>
      <w:r w:rsidR="009D4E50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FD6D742" wp14:editId="1B8C4DA2">
                <wp:simplePos x="0" y="0"/>
                <wp:positionH relativeFrom="margin">
                  <wp:posOffset>-475017</wp:posOffset>
                </wp:positionH>
                <wp:positionV relativeFrom="paragraph">
                  <wp:posOffset>392169</wp:posOffset>
                </wp:positionV>
                <wp:extent cx="1270000" cy="774700"/>
                <wp:effectExtent l="0" t="0" r="6350" b="6350"/>
                <wp:wrapNone/>
                <wp:docPr id="430108830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72590" w14:textId="01DB5747" w:rsidR="00995D43" w:rsidRPr="009D4E50" w:rsidRDefault="00995D43" w:rsidP="00995D43">
                            <w:pPr>
                              <w:jc w:val="left"/>
                              <w:rPr>
                                <w:rFonts w:ascii="Bahnschrift Light" w:hAnsi="Bahnschrift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D4E50">
                              <w:rPr>
                                <w:rFonts w:ascii="Bahnschrift Light" w:hAnsi="Bahnschrift Light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Clasificación de los huesos.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6D742" id="_x0000_s1043" type="#_x0000_t202" style="position:absolute;left:0;text-align:left;margin-left:-37.4pt;margin-top:30.9pt;width:100pt;height:61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" fillcolor="white [3201]" stroked="f" strokeweight=".5pt">
                <v:textbox>
                  <w:txbxContent>
                    <w:p w14:paraId="24372590" w14:textId="01DB5747" w:rsidR="00995D43" w:rsidRPr="009D4E50" w:rsidRDefault="00995D43" w:rsidP="00995D43">
                      <w:pPr>
                        <w:jc w:val="left"/>
                        <w:rPr>
                          <w:rFonts w:ascii="Bahnschrift Light" w:hAnsi="Bahnschrift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9D4E50">
                        <w:rPr>
                          <w:rFonts w:ascii="Bahnschrift Light" w:hAnsi="Bahnschrift Light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Clasificación de los huesos.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4E50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75085B" wp14:editId="11191D31">
                <wp:simplePos x="0" y="0"/>
                <wp:positionH relativeFrom="column">
                  <wp:posOffset>-1044122</wp:posOffset>
                </wp:positionH>
                <wp:positionV relativeFrom="paragraph">
                  <wp:posOffset>2375444</wp:posOffset>
                </wp:positionV>
                <wp:extent cx="225878" cy="3363686"/>
                <wp:effectExtent l="0" t="0" r="3175" b="825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78" cy="33636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0D411" w14:textId="68FD1A25" w:rsidR="00E26665" w:rsidRPr="00304719" w:rsidRDefault="003E3451" w:rsidP="00E26665">
                            <w:pPr>
                              <w:jc w:val="left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304719">
                              <w:rPr>
                                <w:rFonts w:asciiTheme="majorHAnsi" w:hAnsiTheme="majorHAnsi"/>
                                <w:sz w:val="22"/>
                              </w:rPr>
                              <w:t>OSTEOLOGÍA</w:t>
                            </w:r>
                          </w:p>
                          <w:p w14:paraId="60308E7A" w14:textId="1F6476D1" w:rsidR="003E3451" w:rsidRDefault="00F01ADF" w:rsidP="00E26665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62C1BF71" w14:textId="241BB226" w:rsidR="00F01ADF" w:rsidRPr="00304719" w:rsidRDefault="00F01ADF" w:rsidP="00E26665">
                            <w:pPr>
                              <w:jc w:val="left"/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  <w:r w:rsidRPr="00304719">
                              <w:rPr>
                                <w:rFonts w:asciiTheme="majorHAnsi" w:hAnsiTheme="majorHAnsi"/>
                                <w:sz w:val="22"/>
                              </w:rPr>
                              <w:t>ANIMAL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5085B" id="22 Cuadro de texto" o:spid="_x0000_s1044" type="#_x0000_t202" style="position:absolute;left:0;text-align:left;margin-left:-82.2pt;margin-top:187.05pt;width:17.8pt;height:264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" fillcolor="white [3201]" stroked="f" strokeweight=".5pt">
                <v:textbox>
                  <w:txbxContent>
                    <w:p w14:paraId="15A0D411" w14:textId="68FD1A25" w:rsidR="00E26665" w:rsidRPr="00304719" w:rsidRDefault="003E3451" w:rsidP="00E26665">
                      <w:pPr>
                        <w:jc w:val="left"/>
                        <w:rPr>
                          <w:rFonts w:asciiTheme="majorHAnsi" w:hAnsiTheme="majorHAnsi"/>
                          <w:sz w:val="22"/>
                        </w:rPr>
                      </w:pPr>
                      <w:r w:rsidRPr="00304719">
                        <w:rPr>
                          <w:rFonts w:asciiTheme="majorHAnsi" w:hAnsiTheme="majorHAnsi"/>
                          <w:sz w:val="22"/>
                        </w:rPr>
                        <w:t>OSTEOLOGÍA</w:t>
                      </w:r>
                    </w:p>
                    <w:p w14:paraId="60308E7A" w14:textId="1F6476D1" w:rsidR="003E3451" w:rsidRDefault="00F01ADF" w:rsidP="00E26665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  <w:p w14:paraId="62C1BF71" w14:textId="241BB226" w:rsidR="00F01ADF" w:rsidRPr="00304719" w:rsidRDefault="00F01ADF" w:rsidP="00E26665">
                      <w:pPr>
                        <w:jc w:val="left"/>
                        <w:rPr>
                          <w:rFonts w:asciiTheme="majorHAnsi" w:hAnsiTheme="majorHAnsi"/>
                          <w:sz w:val="22"/>
                        </w:rPr>
                      </w:pPr>
                      <w:r w:rsidRPr="00304719">
                        <w:rPr>
                          <w:rFonts w:asciiTheme="majorHAnsi" w:hAnsiTheme="majorHAnsi"/>
                          <w:sz w:val="22"/>
                        </w:rPr>
                        <w:t>ANIMAL</w:t>
                      </w:r>
                    </w:p>
                  </w:txbxContent>
                </v:textbox>
              </v:shape>
            </w:pict>
          </mc:Fallback>
        </mc:AlternateContent>
      </w:r>
      <w:r w:rsidR="009B0B7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7989" behindDoc="0" locked="0" layoutInCell="1" allowOverlap="1" wp14:anchorId="52437117" wp14:editId="50D1854F">
                <wp:simplePos x="0" y="0"/>
                <wp:positionH relativeFrom="margin">
                  <wp:posOffset>2399665</wp:posOffset>
                </wp:positionH>
                <wp:positionV relativeFrom="paragraph">
                  <wp:posOffset>3687445</wp:posOffset>
                </wp:positionV>
                <wp:extent cx="869950" cy="464820"/>
                <wp:effectExtent l="0" t="0" r="6350" b="0"/>
                <wp:wrapNone/>
                <wp:docPr id="2138379660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95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91D36" w14:textId="6F7C7B88" w:rsidR="009B0B7C" w:rsidRPr="009B0B7C" w:rsidRDefault="009B0B7C" w:rsidP="009B0B7C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 w:rsidRPr="009B0B7C">
                              <w:rPr>
                                <w:sz w:val="16"/>
                                <w:szCs w:val="16"/>
                              </w:rPr>
                              <w:t xml:space="preserve">Macroscópicas, microscópica.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37117" id="_x0000_s1045" type="#_x0000_t202" style="position:absolute;left:0;text-align:left;margin-left:188.95pt;margin-top:290.35pt;width:68.5pt;height:36.6pt;z-index:2516479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" fillcolor="white [3201]" stroked="f" strokeweight=".5pt">
                <v:textbox>
                  <w:txbxContent>
                    <w:p w14:paraId="2BA91D36" w14:textId="6F7C7B88" w:rsidR="009B0B7C" w:rsidRPr="009B0B7C" w:rsidRDefault="009B0B7C" w:rsidP="009B0B7C">
                      <w:pPr>
                        <w:rPr>
                          <w:sz w:val="32"/>
                          <w:szCs w:val="28"/>
                        </w:rPr>
                      </w:pPr>
                      <w:r w:rsidRPr="009B0B7C">
                        <w:rPr>
                          <w:sz w:val="16"/>
                          <w:szCs w:val="16"/>
                        </w:rPr>
                        <w:t xml:space="preserve">Macroscópicas, microscópica.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0B7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0039" behindDoc="0" locked="0" layoutInCell="1" allowOverlap="1" wp14:anchorId="2C38313A" wp14:editId="4FF41763">
                <wp:simplePos x="0" y="0"/>
                <wp:positionH relativeFrom="column">
                  <wp:posOffset>2272665</wp:posOffset>
                </wp:positionH>
                <wp:positionV relativeFrom="paragraph">
                  <wp:posOffset>2011045</wp:posOffset>
                </wp:positionV>
                <wp:extent cx="1445260" cy="457200"/>
                <wp:effectExtent l="0" t="0" r="2540" b="0"/>
                <wp:wrapNone/>
                <wp:docPr id="127645643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2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67D08" w14:textId="69EC95DA" w:rsidR="00F01ADF" w:rsidRPr="009B0B7C" w:rsidRDefault="00F01ADF" w:rsidP="00F01ADF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 w:rsidRPr="009B0B7C">
                              <w:rPr>
                                <w:sz w:val="16"/>
                                <w:szCs w:val="16"/>
                              </w:rPr>
                              <w:t>Más duro, cubre la mayoría de los huesos y formas casi toda la diáfisis de los largos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8313A" id="_x0000_s1046" type="#_x0000_t202" style="position:absolute;left:0;text-align:left;margin-left:178.95pt;margin-top:158.35pt;width:113.8pt;height:36pt;z-index:251650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" fillcolor="white [3201]" stroked="f" strokeweight=".5pt">
                <v:textbox>
                  <w:txbxContent>
                    <w:p w14:paraId="1B867D08" w14:textId="69EC95DA" w:rsidR="00F01ADF" w:rsidRPr="009B0B7C" w:rsidRDefault="00F01ADF" w:rsidP="00F01ADF">
                      <w:pPr>
                        <w:rPr>
                          <w:sz w:val="32"/>
                          <w:szCs w:val="28"/>
                        </w:rPr>
                      </w:pPr>
                      <w:r w:rsidRPr="009B0B7C">
                        <w:rPr>
                          <w:sz w:val="16"/>
                          <w:szCs w:val="16"/>
                        </w:rPr>
                        <w:t>Más duro, cubre la mayoría de los huesos y formas casi toda la diáfisis de los largos</w:t>
                      </w:r>
                    </w:p>
                  </w:txbxContent>
                </v:textbox>
              </v:shape>
            </w:pict>
          </mc:Fallback>
        </mc:AlternateContent>
      </w:r>
      <w:r w:rsidR="009B0B7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A239C7D" wp14:editId="6B834DD2">
                <wp:simplePos x="0" y="0"/>
                <wp:positionH relativeFrom="column">
                  <wp:posOffset>2262505</wp:posOffset>
                </wp:positionH>
                <wp:positionV relativeFrom="paragraph">
                  <wp:posOffset>3616325</wp:posOffset>
                </wp:positionV>
                <wp:extent cx="251460" cy="498763"/>
                <wp:effectExtent l="0" t="0" r="15240" b="15875"/>
                <wp:wrapNone/>
                <wp:docPr id="1105772798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498763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54C1" id="4 Abrir llave" o:spid="_x0000_s1026" type="#_x0000_t87" style="position:absolute;margin-left:178.15pt;margin-top:284.75pt;width:19.8pt;height:39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" adj="907" strokecolor="black [3213]"/>
            </w:pict>
          </mc:Fallback>
        </mc:AlternateContent>
      </w:r>
      <w:r w:rsidR="009B0B7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9014" behindDoc="0" locked="0" layoutInCell="1" allowOverlap="1" wp14:anchorId="0862FB23" wp14:editId="526887A0">
                <wp:simplePos x="0" y="0"/>
                <wp:positionH relativeFrom="column">
                  <wp:posOffset>2302856</wp:posOffset>
                </wp:positionH>
                <wp:positionV relativeFrom="paragraph">
                  <wp:posOffset>2499129</wp:posOffset>
                </wp:positionV>
                <wp:extent cx="1445376" cy="595745"/>
                <wp:effectExtent l="0" t="0" r="2540" b="0"/>
                <wp:wrapNone/>
                <wp:docPr id="632739677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5376" cy="595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01226" w14:textId="283F4B8B" w:rsidR="009B0B7C" w:rsidRPr="009B0B7C" w:rsidRDefault="009B0B7C" w:rsidP="009B0B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B0B7C">
                              <w:rPr>
                                <w:sz w:val="16"/>
                                <w:szCs w:val="16"/>
                              </w:rPr>
                              <w:t>Más frágil, compuesto por placas o espículas.</w:t>
                            </w:r>
                          </w:p>
                          <w:p w14:paraId="6A55B21C" w14:textId="3E7196F8" w:rsidR="009B0B7C" w:rsidRPr="009B0B7C" w:rsidRDefault="009B0B7C" w:rsidP="009B0B7C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 w:rsidRPr="009B0B7C">
                              <w:rPr>
                                <w:sz w:val="16"/>
                                <w:szCs w:val="16"/>
                              </w:rPr>
                              <w:t>Suelen estar llenos de medula ósea.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2FB23" id="_x0000_s1047" type="#_x0000_t202" style="position:absolute;left:0;text-align:left;margin-left:181.35pt;margin-top:196.8pt;width:113.8pt;height:46.9pt;z-index:2516490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" fillcolor="white [3201]" stroked="f" strokeweight=".5pt">
                <v:textbox>
                  <w:txbxContent>
                    <w:p w14:paraId="36601226" w14:textId="283F4B8B" w:rsidR="009B0B7C" w:rsidRPr="009B0B7C" w:rsidRDefault="009B0B7C" w:rsidP="009B0B7C">
                      <w:pPr>
                        <w:rPr>
                          <w:sz w:val="16"/>
                          <w:szCs w:val="16"/>
                        </w:rPr>
                      </w:pPr>
                      <w:r w:rsidRPr="009B0B7C">
                        <w:rPr>
                          <w:sz w:val="16"/>
                          <w:szCs w:val="16"/>
                        </w:rPr>
                        <w:t>Más frágil, compuesto por placas o espículas.</w:t>
                      </w:r>
                    </w:p>
                    <w:p w14:paraId="6A55B21C" w14:textId="3E7196F8" w:rsidR="009B0B7C" w:rsidRPr="009B0B7C" w:rsidRDefault="009B0B7C" w:rsidP="009B0B7C">
                      <w:pPr>
                        <w:rPr>
                          <w:sz w:val="32"/>
                          <w:szCs w:val="28"/>
                        </w:rPr>
                      </w:pPr>
                      <w:r w:rsidRPr="009B0B7C">
                        <w:rPr>
                          <w:sz w:val="16"/>
                          <w:szCs w:val="16"/>
                        </w:rPr>
                        <w:t>Suelen estar llenos de medula ósea.</w:t>
                      </w:r>
                    </w:p>
                  </w:txbxContent>
                </v:textbox>
              </v:shape>
            </w:pict>
          </mc:Fallback>
        </mc:AlternateContent>
      </w:r>
      <w:r w:rsidR="00EE1E1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15D48BE" wp14:editId="402AFF9B">
                <wp:simplePos x="0" y="0"/>
                <wp:positionH relativeFrom="column">
                  <wp:posOffset>1384935</wp:posOffset>
                </wp:positionH>
                <wp:positionV relativeFrom="paragraph">
                  <wp:posOffset>13335</wp:posOffset>
                </wp:positionV>
                <wp:extent cx="1178169" cy="263770"/>
                <wp:effectExtent l="0" t="0" r="3175" b="3175"/>
                <wp:wrapNone/>
                <wp:docPr id="401773184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8169" cy="26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DFA3B" w14:textId="0564FBAD" w:rsidR="005A0C59" w:rsidRPr="0016757C" w:rsidRDefault="005A0C59" w:rsidP="005A0C59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Fémur, húmero (soporte y movimiento).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D48BE" id="_x0000_s1048" type="#_x0000_t202" style="position:absolute;left:0;text-align:left;margin-left:109.05pt;margin-top:1.05pt;width:92.75pt;height:20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" fillcolor="white [3201]" stroked="f" strokeweight=".5pt">
                <v:textbox>
                  <w:txbxContent>
                    <w:p w14:paraId="0BADFA3B" w14:textId="0564FBAD" w:rsidR="005A0C59" w:rsidRPr="0016757C" w:rsidRDefault="005A0C59" w:rsidP="005A0C59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Fémur, húmero (soporte y movimiento).</w:t>
                      </w:r>
                    </w:p>
                  </w:txbxContent>
                </v:textbox>
              </v:shape>
            </w:pict>
          </mc:Fallback>
        </mc:AlternateContent>
      </w:r>
      <w:r w:rsidR="00EE1E1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FED5124" wp14:editId="713C8B21">
                <wp:simplePos x="0" y="0"/>
                <wp:positionH relativeFrom="column">
                  <wp:posOffset>1323975</wp:posOffset>
                </wp:positionH>
                <wp:positionV relativeFrom="paragraph">
                  <wp:posOffset>541655</wp:posOffset>
                </wp:positionV>
                <wp:extent cx="1811216" cy="263770"/>
                <wp:effectExtent l="0" t="0" r="0" b="3175"/>
                <wp:wrapNone/>
                <wp:docPr id="1327459770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216" cy="26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012FD" w14:textId="54D339AF" w:rsidR="00113E42" w:rsidRPr="0016757C" w:rsidRDefault="00113E42" w:rsidP="00113E42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Escapula, costillas, cráneo (protección, inserción muscular</w:t>
                            </w:r>
                            <w:r w:rsidR="007130A5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D5124" id="_x0000_s1049" type="#_x0000_t202" style="position:absolute;left:0;text-align:left;margin-left:104.25pt;margin-top:42.65pt;width:142.6pt;height:20.7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" fillcolor="white [3201]" stroked="f" strokeweight=".5pt">
                <v:textbox>
                  <w:txbxContent>
                    <w:p w14:paraId="42E012FD" w14:textId="54D339AF" w:rsidR="00113E42" w:rsidRPr="0016757C" w:rsidRDefault="00113E42" w:rsidP="00113E42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Escapula, costillas, cráneo (protección, inserción muscular</w:t>
                      </w:r>
                      <w:r w:rsidR="007130A5">
                        <w:rPr>
                          <w:sz w:val="12"/>
                          <w:szCs w:val="12"/>
                        </w:rPr>
                        <w:t>)</w:t>
                      </w:r>
                      <w:r>
                        <w:rPr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E1E1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798326E" wp14:editId="30601D52">
                <wp:simplePos x="0" y="0"/>
                <wp:positionH relativeFrom="column">
                  <wp:posOffset>1417320</wp:posOffset>
                </wp:positionH>
                <wp:positionV relativeFrom="paragraph">
                  <wp:posOffset>861695</wp:posOffset>
                </wp:positionV>
                <wp:extent cx="1236784" cy="263770"/>
                <wp:effectExtent l="0" t="0" r="1905" b="3175"/>
                <wp:wrapNone/>
                <wp:docPr id="1072369010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784" cy="26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D73D8" w14:textId="2EC9A06A" w:rsidR="00113E42" w:rsidRPr="0016757C" w:rsidRDefault="007130A5" w:rsidP="00113E42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Vertebras,</w:t>
                            </w:r>
                            <w:r w:rsidR="00113E42">
                              <w:rPr>
                                <w:sz w:val="12"/>
                                <w:szCs w:val="12"/>
                              </w:rPr>
                              <w:t xml:space="preserve"> mandíbula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(funciones variadas).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8326E" id="_x0000_s1050" type="#_x0000_t202" style="position:absolute;left:0;text-align:left;margin-left:111.6pt;margin-top:67.85pt;width:97.4pt;height:20.75pt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" fillcolor="white [3201]" stroked="f" strokeweight=".5pt">
                <v:textbox>
                  <w:txbxContent>
                    <w:p w14:paraId="373D73D8" w14:textId="2EC9A06A" w:rsidR="00113E42" w:rsidRPr="0016757C" w:rsidRDefault="007130A5" w:rsidP="00113E42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Vertebras,</w:t>
                      </w:r>
                      <w:r w:rsidR="00113E42">
                        <w:rPr>
                          <w:sz w:val="12"/>
                          <w:szCs w:val="12"/>
                        </w:rPr>
                        <w:t xml:space="preserve"> mandíbula </w:t>
                      </w:r>
                      <w:r>
                        <w:rPr>
                          <w:sz w:val="12"/>
                          <w:szCs w:val="12"/>
                        </w:rPr>
                        <w:t>(funciones variadas).</w:t>
                      </w:r>
                    </w:p>
                  </w:txbxContent>
                </v:textbox>
              </v:shape>
            </w:pict>
          </mc:Fallback>
        </mc:AlternateContent>
      </w:r>
      <w:r w:rsidR="00EE1E1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EE7FC78" wp14:editId="56E2DE59">
                <wp:simplePos x="0" y="0"/>
                <wp:positionH relativeFrom="column">
                  <wp:posOffset>1320165</wp:posOffset>
                </wp:positionH>
                <wp:positionV relativeFrom="paragraph">
                  <wp:posOffset>822325</wp:posOffset>
                </wp:positionV>
                <wp:extent cx="198755" cy="320040"/>
                <wp:effectExtent l="0" t="0" r="10795" b="22860"/>
                <wp:wrapNone/>
                <wp:docPr id="612820920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320040"/>
                        </a:xfrm>
                        <a:prstGeom prst="leftBrace">
                          <a:avLst>
                            <a:gd name="adj1" fmla="val 8333"/>
                            <a:gd name="adj2" fmla="val 4743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801AC" id="4 Abrir llave" o:spid="_x0000_s1026" type="#_x0000_t87" style="position:absolute;margin-left:103.95pt;margin-top:64.75pt;width:15.65pt;height:25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" adj="1118,10246" strokecolor="black [3213]"/>
            </w:pict>
          </mc:Fallback>
        </mc:AlternateContent>
      </w:r>
      <w:r w:rsidR="00EE1E1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5BF87C9D" wp14:editId="1C0B2EF5">
                <wp:simplePos x="0" y="0"/>
                <wp:positionH relativeFrom="column">
                  <wp:posOffset>1325245</wp:posOffset>
                </wp:positionH>
                <wp:positionV relativeFrom="paragraph">
                  <wp:posOffset>321945</wp:posOffset>
                </wp:positionV>
                <wp:extent cx="1735016" cy="205105"/>
                <wp:effectExtent l="0" t="0" r="0" b="4445"/>
                <wp:wrapNone/>
                <wp:docPr id="734005537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5016" cy="205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B7EAD" w14:textId="7F34896B" w:rsidR="00113E42" w:rsidRPr="0016757C" w:rsidRDefault="00113E42" w:rsidP="00113E42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Carpos y </w:t>
                            </w:r>
                            <w:r w:rsidR="007130A5">
                              <w:rPr>
                                <w:sz w:val="12"/>
                                <w:szCs w:val="12"/>
                              </w:rPr>
                              <w:t>tarso (resistencia y amortiguación).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87C9D" id="_x0000_s1051" type="#_x0000_t202" style="position:absolute;left:0;text-align:left;margin-left:104.35pt;margin-top:25.35pt;width:136.6pt;height:16.1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" fillcolor="white [3201]" stroked="f" strokeweight=".5pt">
                <v:textbox>
                  <w:txbxContent>
                    <w:p w14:paraId="735B7EAD" w14:textId="7F34896B" w:rsidR="00113E42" w:rsidRPr="0016757C" w:rsidRDefault="00113E42" w:rsidP="00113E42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Carpos y </w:t>
                      </w:r>
                      <w:r w:rsidR="007130A5">
                        <w:rPr>
                          <w:sz w:val="12"/>
                          <w:szCs w:val="12"/>
                        </w:rPr>
                        <w:t>tarso (resistencia y amortiguación).</w:t>
                      </w:r>
                    </w:p>
                  </w:txbxContent>
                </v:textbox>
              </v:shape>
            </w:pict>
          </mc:Fallback>
        </mc:AlternateContent>
      </w:r>
      <w:r w:rsidR="00EE1E1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DBF7991" wp14:editId="671BEA4A">
                <wp:simplePos x="0" y="0"/>
                <wp:positionH relativeFrom="column">
                  <wp:posOffset>1208405</wp:posOffset>
                </wp:positionH>
                <wp:positionV relativeFrom="paragraph">
                  <wp:posOffset>321945</wp:posOffset>
                </wp:positionV>
                <wp:extent cx="221615" cy="169984"/>
                <wp:effectExtent l="0" t="0" r="26035" b="20955"/>
                <wp:wrapNone/>
                <wp:docPr id="736763361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" cy="169984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E8D0" id="4 Abrir llave" o:spid="_x0000_s1026" type="#_x0000_t87" style="position:absolute;margin-left:95.15pt;margin-top:25.35pt;width:17.45pt;height:13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" strokecolor="black [3213]"/>
            </w:pict>
          </mc:Fallback>
        </mc:AlternateContent>
      </w:r>
      <w:r w:rsidR="00EE1E1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6723D76" wp14:editId="1B03ADE2">
                <wp:simplePos x="0" y="0"/>
                <wp:positionH relativeFrom="column">
                  <wp:posOffset>1205230</wp:posOffset>
                </wp:positionH>
                <wp:positionV relativeFrom="paragraph">
                  <wp:posOffset>537845</wp:posOffset>
                </wp:positionV>
                <wp:extent cx="221615" cy="228600"/>
                <wp:effectExtent l="0" t="0" r="26035" b="19050"/>
                <wp:wrapNone/>
                <wp:docPr id="565338333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" cy="228600"/>
                        </a:xfrm>
                        <a:prstGeom prst="leftBrace">
                          <a:avLst>
                            <a:gd name="adj1" fmla="val 8333"/>
                            <a:gd name="adj2" fmla="val 47436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FB441" id="4 Abrir llave" o:spid="_x0000_s1026" type="#_x0000_t87" style="position:absolute;margin-left:94.9pt;margin-top:42.35pt;width:17.45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" adj="1745,10246" strokecolor="black [3213]"/>
            </w:pict>
          </mc:Fallback>
        </mc:AlternateContent>
      </w:r>
      <w:r w:rsidR="00EE1E16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4127E0C" wp14:editId="39126D5A">
                <wp:simplePos x="0" y="0"/>
                <wp:positionH relativeFrom="column">
                  <wp:posOffset>1261110</wp:posOffset>
                </wp:positionH>
                <wp:positionV relativeFrom="paragraph">
                  <wp:posOffset>48260</wp:posOffset>
                </wp:positionV>
                <wp:extent cx="205105" cy="199292"/>
                <wp:effectExtent l="0" t="0" r="23495" b="10795"/>
                <wp:wrapNone/>
                <wp:docPr id="1396470790" name="4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199292"/>
                        </a:xfrm>
                        <a:prstGeom prst="leftBrace">
                          <a:avLst>
                            <a:gd name="adj1" fmla="val 8333"/>
                            <a:gd name="adj2" fmla="val 5295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B6523" id="4 Abrir llave" o:spid="_x0000_s1026" type="#_x0000_t87" style="position:absolute;margin-left:99.3pt;margin-top:3.8pt;width:16.15pt;height:15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" adj=",11437" strokecolor="black [3213]"/>
            </w:pict>
          </mc:Fallback>
        </mc:AlternateContent>
      </w:r>
    </w:p>
    <w:sectPr w:rsidR="00F92C86" w:rsidSect="00304719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81AA" w14:textId="77777777" w:rsidR="00282874" w:rsidRDefault="00282874" w:rsidP="00FF4635">
      <w:r>
        <w:separator/>
      </w:r>
    </w:p>
  </w:endnote>
  <w:endnote w:type="continuationSeparator" w:id="0">
    <w:p w14:paraId="582CEEFE" w14:textId="77777777" w:rsidR="00282874" w:rsidRDefault="00282874" w:rsidP="00FF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1CC6" w14:textId="77777777" w:rsidR="00282874" w:rsidRDefault="00282874" w:rsidP="00FF4635">
      <w:r>
        <w:separator/>
      </w:r>
    </w:p>
  </w:footnote>
  <w:footnote w:type="continuationSeparator" w:id="0">
    <w:p w14:paraId="0E521F88" w14:textId="77777777" w:rsidR="00282874" w:rsidRDefault="00282874" w:rsidP="00FF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51D93"/>
    <w:multiLevelType w:val="hybridMultilevel"/>
    <w:tmpl w:val="7B8E881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ED9587E"/>
    <w:multiLevelType w:val="hybridMultilevel"/>
    <w:tmpl w:val="6A1065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D24B3"/>
    <w:multiLevelType w:val="hybridMultilevel"/>
    <w:tmpl w:val="897AB7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206C0"/>
    <w:multiLevelType w:val="hybridMultilevel"/>
    <w:tmpl w:val="65A4D65C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3363221">
    <w:abstractNumId w:val="1"/>
  </w:num>
  <w:num w:numId="2" w16cid:durableId="289556894">
    <w:abstractNumId w:val="2"/>
  </w:num>
  <w:num w:numId="3" w16cid:durableId="1684940743">
    <w:abstractNumId w:val="0"/>
  </w:num>
  <w:num w:numId="4" w16cid:durableId="47730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B9"/>
    <w:rsid w:val="000B3AB4"/>
    <w:rsid w:val="000C2083"/>
    <w:rsid w:val="00113E42"/>
    <w:rsid w:val="0016757C"/>
    <w:rsid w:val="00282874"/>
    <w:rsid w:val="00285B82"/>
    <w:rsid w:val="002A00BD"/>
    <w:rsid w:val="002E15DB"/>
    <w:rsid w:val="002E5262"/>
    <w:rsid w:val="00304719"/>
    <w:rsid w:val="00305554"/>
    <w:rsid w:val="00312273"/>
    <w:rsid w:val="003710D0"/>
    <w:rsid w:val="003C1560"/>
    <w:rsid w:val="003E3451"/>
    <w:rsid w:val="005142DF"/>
    <w:rsid w:val="005A0C59"/>
    <w:rsid w:val="005B2274"/>
    <w:rsid w:val="00632308"/>
    <w:rsid w:val="006A2569"/>
    <w:rsid w:val="00703344"/>
    <w:rsid w:val="007130A5"/>
    <w:rsid w:val="007352CD"/>
    <w:rsid w:val="00791E4D"/>
    <w:rsid w:val="007B2E93"/>
    <w:rsid w:val="007D75A5"/>
    <w:rsid w:val="007E0470"/>
    <w:rsid w:val="00906293"/>
    <w:rsid w:val="0093697F"/>
    <w:rsid w:val="00965211"/>
    <w:rsid w:val="00972A6E"/>
    <w:rsid w:val="00977311"/>
    <w:rsid w:val="00995D43"/>
    <w:rsid w:val="009B0B7C"/>
    <w:rsid w:val="009B272F"/>
    <w:rsid w:val="009D4E50"/>
    <w:rsid w:val="00A17865"/>
    <w:rsid w:val="00A24FB7"/>
    <w:rsid w:val="00A44514"/>
    <w:rsid w:val="00A47EE6"/>
    <w:rsid w:val="00A86904"/>
    <w:rsid w:val="00AB5E71"/>
    <w:rsid w:val="00AC70FF"/>
    <w:rsid w:val="00AE0ECD"/>
    <w:rsid w:val="00AE3631"/>
    <w:rsid w:val="00AE4B34"/>
    <w:rsid w:val="00B51F39"/>
    <w:rsid w:val="00B90C3E"/>
    <w:rsid w:val="00BB0AC4"/>
    <w:rsid w:val="00C63E8E"/>
    <w:rsid w:val="00CB4B10"/>
    <w:rsid w:val="00CF37B9"/>
    <w:rsid w:val="00D43265"/>
    <w:rsid w:val="00D97251"/>
    <w:rsid w:val="00E26665"/>
    <w:rsid w:val="00EC0429"/>
    <w:rsid w:val="00EE1E16"/>
    <w:rsid w:val="00EF4856"/>
    <w:rsid w:val="00EF6A69"/>
    <w:rsid w:val="00F01ADF"/>
    <w:rsid w:val="00F614F7"/>
    <w:rsid w:val="00F92C86"/>
    <w:rsid w:val="00FD6DA8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67977"/>
  <w15:docId w15:val="{5EDAA0B0-2610-4C64-87F9-687281BD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6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4635"/>
  </w:style>
  <w:style w:type="paragraph" w:styleId="Piedepgina">
    <w:name w:val="footer"/>
    <w:basedOn w:val="Normal"/>
    <w:link w:val="PiedepginaCar"/>
    <w:uiPriority w:val="99"/>
    <w:unhideWhenUsed/>
    <w:rsid w:val="00FF46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635"/>
  </w:style>
  <w:style w:type="paragraph" w:styleId="Sinespaciado">
    <w:name w:val="No Spacing"/>
    <w:link w:val="SinespaciadoCar"/>
    <w:uiPriority w:val="1"/>
    <w:qFormat/>
    <w:rsid w:val="003E3451"/>
    <w:pPr>
      <w:jc w:val="left"/>
    </w:pPr>
    <w:rPr>
      <w:rFonts w:asciiTheme="minorHAnsi" w:eastAsiaTheme="minorEastAsia" w:hAnsiTheme="minorHAnsi" w:cstheme="minorBidi"/>
      <w:sz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E3451"/>
    <w:rPr>
      <w:rFonts w:asciiTheme="minorHAnsi" w:eastAsiaTheme="minorEastAsia" w:hAnsiTheme="minorHAnsi" w:cstheme="minorBidi"/>
      <w:sz w:val="22"/>
      <w:lang w:val="es-MX" w:eastAsia="es-MX"/>
    </w:rPr>
  </w:style>
  <w:style w:type="paragraph" w:styleId="Prrafodelista">
    <w:name w:val="List Paragraph"/>
    <w:basedOn w:val="Normal"/>
    <w:uiPriority w:val="34"/>
    <w:qFormat/>
    <w:rsid w:val="00995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“OSTEOLOGÍA ANIMAL”</vt:lpstr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“OSTEOLOGÍA ANIMAL”</dc:title>
  <dc:subject>Fecha: 27/09/2025.</dc:subject>
  <dc:creator>naomi cristel vasquez rivera</dc:creator>
  <cp:lastModifiedBy>naomi cristel vasquez rivera</cp:lastModifiedBy>
  <cp:revision>2</cp:revision>
  <dcterms:created xsi:type="dcterms:W3CDTF">2025-09-27T02:42:00Z</dcterms:created>
  <dcterms:modified xsi:type="dcterms:W3CDTF">2025-09-27T02:42:00Z</dcterms:modified>
</cp:coreProperties>
</file>