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39AB9" w14:textId="4FCF6C06" w:rsidR="00457C0F" w:rsidRDefault="003552F1">
      <w:r>
        <w:rPr>
          <w:noProof/>
        </w:rPr>
        <w:drawing>
          <wp:anchor distT="0" distB="0" distL="114300" distR="114300" simplePos="0" relativeHeight="251678720" behindDoc="1" locked="0" layoutInCell="1" allowOverlap="1" wp14:anchorId="6006B264" wp14:editId="59EA9B02">
            <wp:simplePos x="0" y="0"/>
            <wp:positionH relativeFrom="margin">
              <wp:posOffset>2420471</wp:posOffset>
            </wp:positionH>
            <wp:positionV relativeFrom="paragraph">
              <wp:posOffset>-1707105</wp:posOffset>
            </wp:positionV>
            <wp:extent cx="3101788" cy="2250090"/>
            <wp:effectExtent l="0" t="0" r="3810" b="0"/>
            <wp:wrapNone/>
            <wp:docPr id="2108493259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788" cy="225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714A68" w14:textId="77777777" w:rsidR="00457C0F" w:rsidRDefault="00457C0F"/>
    <w:p w14:paraId="67689F5D" w14:textId="77777777" w:rsidR="00457C0F" w:rsidRDefault="00457C0F"/>
    <w:p w14:paraId="0170B76F" w14:textId="77777777" w:rsidR="00457C0F" w:rsidRDefault="00457C0F"/>
    <w:p w14:paraId="25BA85E1" w14:textId="79FDE288" w:rsidR="002871C4" w:rsidRPr="00295AE5" w:rsidRDefault="002871C4">
      <w:pPr>
        <w:rPr>
          <w:rFonts w:ascii="Franklin Gothic Medium" w:hAnsi="Franklin Gothic Medium" w:cs="ADLaM Display"/>
          <w:sz w:val="32"/>
          <w:szCs w:val="32"/>
        </w:rPr>
      </w:pPr>
      <w:r w:rsidRPr="00295AE5">
        <w:rPr>
          <w:rFonts w:ascii="ADLaM Display" w:hAnsi="ADLaM Display" w:cs="ADLaM Display"/>
          <w:sz w:val="32"/>
          <w:szCs w:val="32"/>
        </w:rPr>
        <w:t>Alumna:</w:t>
      </w:r>
      <w:r w:rsidR="00295AE5" w:rsidRPr="00295AE5">
        <w:rPr>
          <w:rFonts w:ascii="ADLaM Display" w:hAnsi="ADLaM Display" w:cs="ADLaM Display"/>
          <w:sz w:val="32"/>
          <w:szCs w:val="32"/>
        </w:rPr>
        <w:t xml:space="preserve"> </w:t>
      </w:r>
      <w:r w:rsidR="00295AE5">
        <w:rPr>
          <w:rFonts w:ascii="Franklin Gothic Medium" w:hAnsi="Franklin Gothic Medium" w:cs="ADLaM Display"/>
          <w:sz w:val="32"/>
          <w:szCs w:val="32"/>
        </w:rPr>
        <w:t>Leticia Alejandre Herrera Sangeado</w:t>
      </w:r>
    </w:p>
    <w:p w14:paraId="487F305A" w14:textId="79DAC37E" w:rsidR="00457C0F" w:rsidRPr="00295AE5" w:rsidRDefault="00900A30">
      <w:pPr>
        <w:rPr>
          <w:rFonts w:ascii="Franklin Gothic Medium" w:hAnsi="Franklin Gothic Medium" w:cs="ADLaM Display"/>
          <w:sz w:val="32"/>
          <w:szCs w:val="32"/>
        </w:rPr>
      </w:pPr>
      <w:r w:rsidRPr="00295AE5">
        <w:rPr>
          <w:rFonts w:ascii="ADLaM Display" w:hAnsi="ADLaM Display" w:cs="ADLaM Display"/>
          <w:sz w:val="32"/>
          <w:szCs w:val="32"/>
        </w:rPr>
        <w:t>Tema:</w:t>
      </w:r>
      <w:r w:rsidR="00295AE5">
        <w:rPr>
          <w:rFonts w:ascii="ADLaM Display" w:hAnsi="ADLaM Display" w:cs="ADLaM Display"/>
          <w:sz w:val="32"/>
          <w:szCs w:val="32"/>
        </w:rPr>
        <w:t xml:space="preserve"> </w:t>
      </w:r>
      <w:r w:rsidR="00F50C39">
        <w:rPr>
          <w:rFonts w:ascii="Franklin Gothic Medium" w:hAnsi="Franklin Gothic Medium" w:cs="ADLaM Display"/>
          <w:sz w:val="32"/>
          <w:szCs w:val="32"/>
        </w:rPr>
        <w:t>Osteología</w:t>
      </w:r>
    </w:p>
    <w:p w14:paraId="7ED1A6CB" w14:textId="1F471600" w:rsidR="00457C0F" w:rsidRPr="00295AE5" w:rsidRDefault="00900A30">
      <w:pPr>
        <w:rPr>
          <w:rFonts w:ascii="Franklin Gothic Medium" w:hAnsi="Franklin Gothic Medium" w:cs="ADLaM Display"/>
          <w:sz w:val="32"/>
          <w:szCs w:val="32"/>
        </w:rPr>
      </w:pPr>
      <w:r w:rsidRPr="00295AE5">
        <w:rPr>
          <w:rFonts w:ascii="ADLaM Display" w:hAnsi="ADLaM Display" w:cs="ADLaM Display"/>
          <w:sz w:val="32"/>
          <w:szCs w:val="32"/>
        </w:rPr>
        <w:t>Parcial:</w:t>
      </w:r>
      <w:r w:rsidR="00295AE5">
        <w:rPr>
          <w:rFonts w:ascii="ADLaM Display" w:hAnsi="ADLaM Display" w:cs="ADLaM Display"/>
          <w:sz w:val="32"/>
          <w:szCs w:val="32"/>
        </w:rPr>
        <w:t xml:space="preserve"> </w:t>
      </w:r>
      <w:r w:rsidR="00295AE5">
        <w:rPr>
          <w:rFonts w:ascii="Franklin Gothic Medium" w:hAnsi="Franklin Gothic Medium" w:cs="ADLaM Display"/>
          <w:sz w:val="32"/>
          <w:szCs w:val="32"/>
        </w:rPr>
        <w:t>1er parcial</w:t>
      </w:r>
    </w:p>
    <w:p w14:paraId="1CDAB571" w14:textId="2CFD15BD" w:rsidR="00457C0F" w:rsidRPr="00295AE5" w:rsidRDefault="00900A30">
      <w:pPr>
        <w:rPr>
          <w:rFonts w:ascii="Franklin Gothic Medium" w:hAnsi="Franklin Gothic Medium" w:cs="ADLaM Display"/>
          <w:sz w:val="32"/>
          <w:szCs w:val="32"/>
        </w:rPr>
      </w:pPr>
      <w:r w:rsidRPr="00295AE5">
        <w:rPr>
          <w:rFonts w:ascii="ADLaM Display" w:hAnsi="ADLaM Display" w:cs="ADLaM Display"/>
          <w:sz w:val="32"/>
          <w:szCs w:val="32"/>
        </w:rPr>
        <w:t>Materia:</w:t>
      </w:r>
      <w:r w:rsidR="00295AE5">
        <w:rPr>
          <w:rFonts w:ascii="ADLaM Display" w:hAnsi="ADLaM Display" w:cs="ADLaM Display"/>
          <w:sz w:val="32"/>
          <w:szCs w:val="32"/>
        </w:rPr>
        <w:t xml:space="preserve"> </w:t>
      </w:r>
      <w:r w:rsidR="00F50C39">
        <w:rPr>
          <w:rFonts w:ascii="Franklin Gothic Medium" w:hAnsi="Franklin Gothic Medium" w:cs="ADLaM Display"/>
          <w:sz w:val="32"/>
          <w:szCs w:val="32"/>
        </w:rPr>
        <w:t>Anatomía</w:t>
      </w:r>
    </w:p>
    <w:p w14:paraId="08608027" w14:textId="669BA8B2" w:rsidR="00457C0F" w:rsidRPr="00DF5253" w:rsidRDefault="00295AE5">
      <w:pPr>
        <w:rPr>
          <w:rFonts w:ascii="Franklin Gothic Medium" w:hAnsi="Franklin Gothic Medium" w:cs="ADLaM Display"/>
          <w:sz w:val="32"/>
          <w:szCs w:val="32"/>
        </w:rPr>
      </w:pPr>
      <w:r w:rsidRPr="00295AE5">
        <w:rPr>
          <w:rFonts w:ascii="ADLaM Display" w:hAnsi="ADLaM Display" w:cs="ADLaM Display"/>
          <w:sz w:val="32"/>
          <w:szCs w:val="32"/>
        </w:rPr>
        <w:t>Docente:</w:t>
      </w:r>
      <w:r w:rsidR="00DF5253">
        <w:rPr>
          <w:rFonts w:ascii="ADLaM Display" w:hAnsi="ADLaM Display" w:cs="ADLaM Display"/>
          <w:sz w:val="32"/>
          <w:szCs w:val="32"/>
        </w:rPr>
        <w:t xml:space="preserve"> </w:t>
      </w:r>
      <w:r w:rsidR="008567D8">
        <w:rPr>
          <w:rFonts w:ascii="Franklin Gothic Medium" w:hAnsi="Franklin Gothic Medium" w:cs="ADLaM Display"/>
          <w:sz w:val="32"/>
          <w:szCs w:val="32"/>
        </w:rPr>
        <w:t xml:space="preserve">Arreola </w:t>
      </w:r>
      <w:r w:rsidR="00F50C39">
        <w:rPr>
          <w:rFonts w:ascii="Franklin Gothic Medium" w:hAnsi="Franklin Gothic Medium" w:cs="ADLaM Display"/>
          <w:sz w:val="32"/>
          <w:szCs w:val="32"/>
        </w:rPr>
        <w:t>Rodríguez Ety Josefina</w:t>
      </w:r>
    </w:p>
    <w:p w14:paraId="065ACD00" w14:textId="61EC39A9" w:rsidR="00457C0F" w:rsidRPr="00F50C39" w:rsidRDefault="00295AE5">
      <w:pPr>
        <w:rPr>
          <w:rFonts w:ascii="Franklin Gothic Medium" w:hAnsi="Franklin Gothic Medium" w:cs="ADLaM Display"/>
          <w:sz w:val="32"/>
          <w:szCs w:val="32"/>
        </w:rPr>
      </w:pPr>
      <w:r w:rsidRPr="00295AE5">
        <w:rPr>
          <w:rFonts w:ascii="ADLaM Display" w:hAnsi="ADLaM Display" w:cs="ADLaM Display"/>
          <w:sz w:val="32"/>
          <w:szCs w:val="32"/>
        </w:rPr>
        <w:t>Licenciatura:</w:t>
      </w:r>
      <w:r w:rsidR="00F50C39">
        <w:rPr>
          <w:rFonts w:ascii="ADLaM Display" w:hAnsi="ADLaM Display" w:cs="ADLaM Display"/>
          <w:sz w:val="32"/>
          <w:szCs w:val="32"/>
        </w:rPr>
        <w:t xml:space="preserve"> </w:t>
      </w:r>
      <w:r w:rsidR="003471A2">
        <w:rPr>
          <w:rFonts w:ascii="Franklin Gothic Medium" w:hAnsi="Franklin Gothic Medium" w:cs="ADLaM Display"/>
          <w:sz w:val="32"/>
          <w:szCs w:val="32"/>
        </w:rPr>
        <w:t xml:space="preserve">Medicina veterinaria zootecnia </w:t>
      </w:r>
    </w:p>
    <w:p w14:paraId="4D30FC20" w14:textId="20BA42A6" w:rsidR="00457C0F" w:rsidRPr="003471A2" w:rsidRDefault="00295AE5">
      <w:pPr>
        <w:rPr>
          <w:rFonts w:ascii="Franklin Gothic Medium" w:hAnsi="Franklin Gothic Medium" w:cs="ADLaM Display"/>
          <w:sz w:val="32"/>
          <w:szCs w:val="32"/>
        </w:rPr>
      </w:pPr>
      <w:r w:rsidRPr="00295AE5">
        <w:rPr>
          <w:rFonts w:ascii="ADLaM Display" w:hAnsi="ADLaM Display" w:cs="ADLaM Display"/>
          <w:sz w:val="32"/>
          <w:szCs w:val="32"/>
        </w:rPr>
        <w:t>Cuatrimestre</w:t>
      </w:r>
      <w:r w:rsidRPr="00295AE5">
        <w:rPr>
          <w:rFonts w:ascii="ADLaM Display" w:hAnsi="ADLaM Display" w:cs="ADLaM Display"/>
        </w:rPr>
        <w:t>:</w:t>
      </w:r>
      <w:r w:rsidR="003471A2">
        <w:rPr>
          <w:rFonts w:ascii="ADLaM Display" w:hAnsi="ADLaM Display" w:cs="ADLaM Display"/>
        </w:rPr>
        <w:t xml:space="preserve"> </w:t>
      </w:r>
      <w:r w:rsidR="003471A2">
        <w:rPr>
          <w:rFonts w:ascii="Franklin Gothic Medium" w:hAnsi="Franklin Gothic Medium" w:cs="ADLaM Display"/>
          <w:sz w:val="32"/>
          <w:szCs w:val="32"/>
        </w:rPr>
        <w:t>1er cuatrimestre</w:t>
      </w:r>
    </w:p>
    <w:p w14:paraId="5B6D1289" w14:textId="77777777" w:rsidR="00457C0F" w:rsidRDefault="00457C0F"/>
    <w:p w14:paraId="2F9E37C3" w14:textId="77777777" w:rsidR="00457C0F" w:rsidRDefault="00457C0F"/>
    <w:p w14:paraId="730C5C96" w14:textId="77777777" w:rsidR="00457C0F" w:rsidRDefault="00457C0F"/>
    <w:p w14:paraId="5348921A" w14:textId="5EA5B772" w:rsidR="00457C0F" w:rsidRDefault="00457C0F"/>
    <w:p w14:paraId="51B36E0B" w14:textId="77777777" w:rsidR="00457C0F" w:rsidRDefault="00457C0F"/>
    <w:p w14:paraId="4A4D9747" w14:textId="6B094B96" w:rsidR="00457C0F" w:rsidRDefault="00FC41B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8E33F8" wp14:editId="4FC8FAD8">
                <wp:simplePos x="0" y="0"/>
                <wp:positionH relativeFrom="column">
                  <wp:posOffset>2949363</wp:posOffset>
                </wp:positionH>
                <wp:positionV relativeFrom="paragraph">
                  <wp:posOffset>-1080135</wp:posOffset>
                </wp:positionV>
                <wp:extent cx="3759200" cy="1478421"/>
                <wp:effectExtent l="0" t="0" r="12700" b="26670"/>
                <wp:wrapNone/>
                <wp:docPr id="1938739221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0" cy="1478421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srgbClr val="FFFFCC"/>
                          </a:solidFill>
                        </a:ln>
                      </wps:spPr>
                      <wps:txbx>
                        <w:txbxContent>
                          <w:p w14:paraId="7EA62300" w14:textId="42CDF111" w:rsidR="00F43B62" w:rsidRPr="008E634C" w:rsidRDefault="003834EE">
                            <w:pPr>
                              <w:rPr>
                                <w:rFonts w:ascii="Aptos" w:hAnsi="Aptos"/>
                                <w:sz w:val="32"/>
                                <w:szCs w:val="32"/>
                              </w:rPr>
                            </w:pPr>
                            <w:r w:rsidRPr="00B246EB">
                              <w:rPr>
                                <w:rFonts w:ascii="Aptos" w:hAnsi="Aptos"/>
                                <w:b/>
                                <w:bCs/>
                                <w:sz w:val="32"/>
                                <w:szCs w:val="32"/>
                              </w:rPr>
                              <w:t>L</w:t>
                            </w:r>
                            <w:r w:rsidR="00386CC7" w:rsidRPr="00B246EB">
                              <w:rPr>
                                <w:rFonts w:ascii="Aptos" w:hAnsi="Aptos"/>
                                <w:b/>
                                <w:bCs/>
                                <w:sz w:val="32"/>
                                <w:szCs w:val="32"/>
                              </w:rPr>
                              <w:t>argos</w:t>
                            </w:r>
                            <w:r w:rsidRPr="008E634C">
                              <w:rPr>
                                <w:rFonts w:ascii="Aptos" w:hAnsi="Aptos"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="008E634C" w:rsidRPr="008E634C">
                              <w:rPr>
                                <w:rFonts w:ascii="Aptos" w:hAnsi="Aptos"/>
                                <w:sz w:val="32"/>
                                <w:szCs w:val="32"/>
                              </w:rPr>
                              <w:t>fémur, humero</w:t>
                            </w:r>
                            <w:r w:rsidR="008B2911" w:rsidRPr="008E634C">
                              <w:rPr>
                                <w:rFonts w:ascii="Aptos" w:hAnsi="Aptos"/>
                                <w:sz w:val="32"/>
                                <w:szCs w:val="32"/>
                              </w:rPr>
                              <w:t xml:space="preserve">), </w:t>
                            </w:r>
                            <w:r w:rsidR="008B2911" w:rsidRPr="00B246EB">
                              <w:rPr>
                                <w:rFonts w:ascii="Aptos" w:hAnsi="Aptos"/>
                                <w:b/>
                                <w:bCs/>
                                <w:sz w:val="32"/>
                                <w:szCs w:val="32"/>
                              </w:rPr>
                              <w:t>cortos</w:t>
                            </w:r>
                            <w:r w:rsidR="008B2911" w:rsidRPr="008E634C">
                              <w:rPr>
                                <w:rFonts w:ascii="Aptos" w:hAnsi="Aptos"/>
                                <w:sz w:val="32"/>
                                <w:szCs w:val="32"/>
                              </w:rPr>
                              <w:t>(</w:t>
                            </w:r>
                            <w:r w:rsidR="001E2242" w:rsidRPr="008E634C">
                              <w:rPr>
                                <w:rFonts w:ascii="Aptos" w:hAnsi="Aptos"/>
                                <w:sz w:val="32"/>
                                <w:szCs w:val="32"/>
                              </w:rPr>
                              <w:t>carpianos, tar</w:t>
                            </w:r>
                            <w:r w:rsidR="001E2242">
                              <w:rPr>
                                <w:rFonts w:ascii="Aptos" w:hAnsi="Aptos"/>
                                <w:sz w:val="32"/>
                                <w:szCs w:val="32"/>
                              </w:rPr>
                              <w:t>s</w:t>
                            </w:r>
                            <w:r w:rsidR="001E2242" w:rsidRPr="008E634C">
                              <w:rPr>
                                <w:rFonts w:ascii="Aptos" w:hAnsi="Aptos"/>
                                <w:sz w:val="32"/>
                                <w:szCs w:val="32"/>
                              </w:rPr>
                              <w:t>ianos</w:t>
                            </w:r>
                            <w:r w:rsidR="009E2E5F" w:rsidRPr="008E634C">
                              <w:rPr>
                                <w:rFonts w:ascii="Aptos" w:hAnsi="Aptos"/>
                                <w:sz w:val="32"/>
                                <w:szCs w:val="32"/>
                              </w:rPr>
                              <w:t>)</w:t>
                            </w:r>
                            <w:r w:rsidR="009E2E5F" w:rsidRPr="00B246EB">
                              <w:rPr>
                                <w:rFonts w:ascii="Aptos" w:hAnsi="Aptos"/>
                                <w:b/>
                                <w:bCs/>
                                <w:sz w:val="32"/>
                                <w:szCs w:val="32"/>
                              </w:rPr>
                              <w:t>,planos</w:t>
                            </w:r>
                            <w:r w:rsidR="009E2E5F" w:rsidRPr="008E634C">
                              <w:rPr>
                                <w:rFonts w:ascii="Aptos" w:hAnsi="Aptos"/>
                                <w:sz w:val="32"/>
                                <w:szCs w:val="32"/>
                              </w:rPr>
                              <w:t>(</w:t>
                            </w:r>
                            <w:r w:rsidR="00B246EB" w:rsidRPr="008E634C">
                              <w:rPr>
                                <w:rFonts w:ascii="Aptos" w:hAnsi="Aptos"/>
                                <w:sz w:val="32"/>
                                <w:szCs w:val="32"/>
                              </w:rPr>
                              <w:t>costillas, escapulas</w:t>
                            </w:r>
                            <w:r w:rsidR="00281EAC" w:rsidRPr="008E634C">
                              <w:rPr>
                                <w:rFonts w:ascii="Aptos" w:hAnsi="Aptos"/>
                                <w:sz w:val="32"/>
                                <w:szCs w:val="32"/>
                              </w:rPr>
                              <w:t>),</w:t>
                            </w:r>
                            <w:r w:rsidR="00281EAC" w:rsidRPr="00B246EB">
                              <w:rPr>
                                <w:rFonts w:ascii="Aptos" w:hAnsi="Aptos"/>
                                <w:b/>
                                <w:bCs/>
                                <w:sz w:val="32"/>
                                <w:szCs w:val="32"/>
                              </w:rPr>
                              <w:t>irregulares</w:t>
                            </w:r>
                            <w:r w:rsidR="00281EAC" w:rsidRPr="008E634C">
                              <w:rPr>
                                <w:rFonts w:ascii="Aptos" w:hAnsi="Aptos"/>
                                <w:sz w:val="32"/>
                                <w:szCs w:val="32"/>
                              </w:rPr>
                              <w:t>(vertebras)</w:t>
                            </w:r>
                            <w:r w:rsidR="00F43B62" w:rsidRPr="008E634C">
                              <w:rPr>
                                <w:rFonts w:ascii="Aptos" w:hAnsi="Aptos"/>
                                <w:sz w:val="32"/>
                                <w:szCs w:val="32"/>
                              </w:rPr>
                              <w:t xml:space="preserve"> y </w:t>
                            </w:r>
                            <w:r w:rsidR="00FC3F2B" w:rsidRPr="00B246EB">
                              <w:rPr>
                                <w:rFonts w:ascii="Aptos" w:hAnsi="Aptos"/>
                                <w:b/>
                                <w:bCs/>
                                <w:sz w:val="32"/>
                                <w:szCs w:val="32"/>
                              </w:rPr>
                              <w:t>sesamoideos</w:t>
                            </w:r>
                            <w:r w:rsidR="00F43B62" w:rsidRPr="008E634C">
                              <w:rPr>
                                <w:rFonts w:ascii="Aptos" w:hAnsi="Aptos"/>
                                <w:sz w:val="32"/>
                                <w:szCs w:val="32"/>
                              </w:rPr>
                              <w:t>(rotula)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8E33F8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232.25pt;margin-top:-85.05pt;width:296pt;height:11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" fillcolor="#ffc" strokecolor="#ffc" strokeweight=".5pt">
                <v:textbox>
                  <w:txbxContent>
                    <w:p w14:paraId="7EA62300" w14:textId="42CDF111" w:rsidR="00F43B62" w:rsidRPr="008E634C" w:rsidRDefault="003834EE">
                      <w:pPr>
                        <w:rPr>
                          <w:rFonts w:ascii="Aptos" w:hAnsi="Aptos"/>
                          <w:sz w:val="32"/>
                          <w:szCs w:val="32"/>
                        </w:rPr>
                      </w:pPr>
                      <w:r w:rsidRPr="00B246EB">
                        <w:rPr>
                          <w:rFonts w:ascii="Aptos" w:hAnsi="Aptos"/>
                          <w:b/>
                          <w:bCs/>
                          <w:sz w:val="32"/>
                          <w:szCs w:val="32"/>
                        </w:rPr>
                        <w:t>L</w:t>
                      </w:r>
                      <w:r w:rsidR="00386CC7" w:rsidRPr="00B246EB">
                        <w:rPr>
                          <w:rFonts w:ascii="Aptos" w:hAnsi="Aptos"/>
                          <w:b/>
                          <w:bCs/>
                          <w:sz w:val="32"/>
                          <w:szCs w:val="32"/>
                        </w:rPr>
                        <w:t>argos</w:t>
                      </w:r>
                      <w:r w:rsidRPr="008E634C">
                        <w:rPr>
                          <w:rFonts w:ascii="Aptos" w:hAnsi="Aptos"/>
                          <w:sz w:val="32"/>
                          <w:szCs w:val="32"/>
                        </w:rPr>
                        <w:t xml:space="preserve"> (</w:t>
                      </w:r>
                      <w:r w:rsidR="008E634C" w:rsidRPr="008E634C">
                        <w:rPr>
                          <w:rFonts w:ascii="Aptos" w:hAnsi="Aptos"/>
                          <w:sz w:val="32"/>
                          <w:szCs w:val="32"/>
                        </w:rPr>
                        <w:t>fémur, humero</w:t>
                      </w:r>
                      <w:r w:rsidR="008B2911" w:rsidRPr="008E634C">
                        <w:rPr>
                          <w:rFonts w:ascii="Aptos" w:hAnsi="Aptos"/>
                          <w:sz w:val="32"/>
                          <w:szCs w:val="32"/>
                        </w:rPr>
                        <w:t xml:space="preserve">), </w:t>
                      </w:r>
                      <w:proofErr w:type="gramStart"/>
                      <w:r w:rsidR="008B2911" w:rsidRPr="00B246EB">
                        <w:rPr>
                          <w:rFonts w:ascii="Aptos" w:hAnsi="Aptos"/>
                          <w:b/>
                          <w:bCs/>
                          <w:sz w:val="32"/>
                          <w:szCs w:val="32"/>
                        </w:rPr>
                        <w:t>cortos</w:t>
                      </w:r>
                      <w:r w:rsidR="008B2911" w:rsidRPr="008E634C">
                        <w:rPr>
                          <w:rFonts w:ascii="Aptos" w:hAnsi="Aptos"/>
                          <w:sz w:val="32"/>
                          <w:szCs w:val="32"/>
                        </w:rPr>
                        <w:t>(</w:t>
                      </w:r>
                      <w:proofErr w:type="gramEnd"/>
                      <w:r w:rsidR="001E2242" w:rsidRPr="008E634C">
                        <w:rPr>
                          <w:rFonts w:ascii="Aptos" w:hAnsi="Aptos"/>
                          <w:sz w:val="32"/>
                          <w:szCs w:val="32"/>
                        </w:rPr>
                        <w:t>carpianos, tar</w:t>
                      </w:r>
                      <w:r w:rsidR="001E2242">
                        <w:rPr>
                          <w:rFonts w:ascii="Aptos" w:hAnsi="Aptos"/>
                          <w:sz w:val="32"/>
                          <w:szCs w:val="32"/>
                        </w:rPr>
                        <w:t>s</w:t>
                      </w:r>
                      <w:r w:rsidR="001E2242" w:rsidRPr="008E634C">
                        <w:rPr>
                          <w:rFonts w:ascii="Aptos" w:hAnsi="Aptos"/>
                          <w:sz w:val="32"/>
                          <w:szCs w:val="32"/>
                        </w:rPr>
                        <w:t>ianos</w:t>
                      </w:r>
                      <w:proofErr w:type="gramStart"/>
                      <w:r w:rsidR="009E2E5F" w:rsidRPr="008E634C">
                        <w:rPr>
                          <w:rFonts w:ascii="Aptos" w:hAnsi="Aptos"/>
                          <w:sz w:val="32"/>
                          <w:szCs w:val="32"/>
                        </w:rPr>
                        <w:t>)</w:t>
                      </w:r>
                      <w:r w:rsidR="009E2E5F" w:rsidRPr="00B246EB">
                        <w:rPr>
                          <w:rFonts w:ascii="Aptos" w:hAnsi="Aptos"/>
                          <w:b/>
                          <w:bCs/>
                          <w:sz w:val="32"/>
                          <w:szCs w:val="32"/>
                        </w:rPr>
                        <w:t>,planos</w:t>
                      </w:r>
                      <w:proofErr w:type="gramEnd"/>
                      <w:r w:rsidR="009E2E5F" w:rsidRPr="008E634C">
                        <w:rPr>
                          <w:rFonts w:ascii="Aptos" w:hAnsi="Aptos"/>
                          <w:sz w:val="32"/>
                          <w:szCs w:val="32"/>
                        </w:rPr>
                        <w:t>(</w:t>
                      </w:r>
                      <w:r w:rsidR="00B246EB" w:rsidRPr="008E634C">
                        <w:rPr>
                          <w:rFonts w:ascii="Aptos" w:hAnsi="Aptos"/>
                          <w:sz w:val="32"/>
                          <w:szCs w:val="32"/>
                        </w:rPr>
                        <w:t>costillas, escapulas</w:t>
                      </w:r>
                      <w:proofErr w:type="gramStart"/>
                      <w:r w:rsidR="00281EAC" w:rsidRPr="008E634C">
                        <w:rPr>
                          <w:rFonts w:ascii="Aptos" w:hAnsi="Aptos"/>
                          <w:sz w:val="32"/>
                          <w:szCs w:val="32"/>
                        </w:rPr>
                        <w:t>),</w:t>
                      </w:r>
                      <w:r w:rsidR="00281EAC" w:rsidRPr="00B246EB">
                        <w:rPr>
                          <w:rFonts w:ascii="Aptos" w:hAnsi="Aptos"/>
                          <w:b/>
                          <w:bCs/>
                          <w:sz w:val="32"/>
                          <w:szCs w:val="32"/>
                        </w:rPr>
                        <w:t>irregulares</w:t>
                      </w:r>
                      <w:proofErr w:type="gramEnd"/>
                      <w:r w:rsidR="00281EAC" w:rsidRPr="008E634C">
                        <w:rPr>
                          <w:rFonts w:ascii="Aptos" w:hAnsi="Aptos"/>
                          <w:sz w:val="32"/>
                          <w:szCs w:val="32"/>
                        </w:rPr>
                        <w:t>(vertebras)</w:t>
                      </w:r>
                      <w:r w:rsidR="00F43B62" w:rsidRPr="008E634C">
                        <w:rPr>
                          <w:rFonts w:ascii="Aptos" w:hAnsi="Aptos"/>
                          <w:sz w:val="32"/>
                          <w:szCs w:val="32"/>
                        </w:rPr>
                        <w:t xml:space="preserve"> y </w:t>
                      </w:r>
                      <w:r w:rsidR="00FC3F2B" w:rsidRPr="00B246EB">
                        <w:rPr>
                          <w:rFonts w:ascii="Aptos" w:hAnsi="Aptos"/>
                          <w:b/>
                          <w:bCs/>
                          <w:sz w:val="32"/>
                          <w:szCs w:val="32"/>
                        </w:rPr>
                        <w:t>sesamoideos</w:t>
                      </w:r>
                      <w:r w:rsidR="00F43B62" w:rsidRPr="008E634C">
                        <w:rPr>
                          <w:rFonts w:ascii="Aptos" w:hAnsi="Aptos"/>
                          <w:sz w:val="32"/>
                          <w:szCs w:val="32"/>
                        </w:rPr>
                        <w:t>(rotula)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CB4140" wp14:editId="74BEDA1C">
                <wp:simplePos x="0" y="0"/>
                <wp:positionH relativeFrom="column">
                  <wp:posOffset>2746517</wp:posOffset>
                </wp:positionH>
                <wp:positionV relativeFrom="paragraph">
                  <wp:posOffset>-1091424</wp:posOffset>
                </wp:positionV>
                <wp:extent cx="282222" cy="1591733"/>
                <wp:effectExtent l="0" t="0" r="22860" b="27940"/>
                <wp:wrapNone/>
                <wp:docPr id="281375513" name="Abrir llav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222" cy="1591733"/>
                        </a:xfrm>
                        <a:prstGeom prst="leftBrac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F528B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6" o:spid="_x0000_s1026" type="#_x0000_t87" style="position:absolute;margin-left:216.25pt;margin-top:-85.95pt;width:22.2pt;height:12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" adj="319" strokecolor="#156082 [3204]" strokeweight="1.5pt">
                <v:stroke joinstyle="miter"/>
              </v:shape>
            </w:pict>
          </mc:Fallback>
        </mc:AlternateContent>
      </w:r>
      <w:r w:rsidR="00663A3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89294A" wp14:editId="6AA7F3E9">
                <wp:simplePos x="0" y="0"/>
                <wp:positionH relativeFrom="column">
                  <wp:posOffset>1098338</wp:posOffset>
                </wp:positionH>
                <wp:positionV relativeFrom="paragraph">
                  <wp:posOffset>-696313</wp:posOffset>
                </wp:positionV>
                <wp:extent cx="1524000" cy="496711"/>
                <wp:effectExtent l="0" t="0" r="19050" b="17780"/>
                <wp:wrapNone/>
                <wp:docPr id="8461313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96711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6350">
                          <a:solidFill>
                            <a:srgbClr val="FFCC66"/>
                          </a:solidFill>
                        </a:ln>
                      </wps:spPr>
                      <wps:txbx>
                        <w:txbxContent>
                          <w:p w14:paraId="16456C97" w14:textId="3BA4ED1B" w:rsidR="00663A35" w:rsidRPr="0083350F" w:rsidRDefault="0083350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C</w:t>
                            </w:r>
                            <w:r w:rsidRPr="0083350F">
                              <w:rPr>
                                <w:sz w:val="36"/>
                                <w:szCs w:val="36"/>
                              </w:rPr>
                              <w:t>lasificación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89294A" id="Cuadro de texto 3" o:spid="_x0000_s1027" type="#_x0000_t202" style="position:absolute;margin-left:86.5pt;margin-top:-54.85pt;width:120pt;height:39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" fillcolor="#fc6" strokecolor="#fc6" strokeweight=".5pt">
                <v:textbox>
                  <w:txbxContent>
                    <w:p w14:paraId="16456C97" w14:textId="3BA4ED1B" w:rsidR="00663A35" w:rsidRPr="0083350F" w:rsidRDefault="0083350F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C</w:t>
                      </w:r>
                      <w:r w:rsidRPr="0083350F">
                        <w:rPr>
                          <w:sz w:val="36"/>
                          <w:szCs w:val="36"/>
                        </w:rPr>
                        <w:t>lasificación</w:t>
                      </w:r>
                    </w:p>
                  </w:txbxContent>
                </v:textbox>
              </v:shape>
            </w:pict>
          </mc:Fallback>
        </mc:AlternateContent>
      </w:r>
      <w:r w:rsidR="006351A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62AB2" wp14:editId="7CD82146">
                <wp:simplePos x="0" y="0"/>
                <wp:positionH relativeFrom="column">
                  <wp:posOffset>759672</wp:posOffset>
                </wp:positionH>
                <wp:positionV relativeFrom="paragraph">
                  <wp:posOffset>-797913</wp:posOffset>
                </wp:positionV>
                <wp:extent cx="383822" cy="7303559"/>
                <wp:effectExtent l="0" t="0" r="16510" b="12065"/>
                <wp:wrapNone/>
                <wp:docPr id="255816667" name="Abrir llav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22" cy="7303559"/>
                        </a:xfrm>
                        <a:prstGeom prst="leftBrac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F3030" id="Abrir llave 1" o:spid="_x0000_s1026" type="#_x0000_t87" style="position:absolute;margin-left:59.8pt;margin-top:-62.85pt;width:30.2pt;height:57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" adj="95" strokecolor="#156082 [3204]" strokeweight="1.5pt">
                <v:stroke joinstyle="miter"/>
              </v:shape>
            </w:pict>
          </mc:Fallback>
        </mc:AlternateContent>
      </w:r>
      <w:r w:rsidR="00457C0F">
        <w:rPr>
          <w:noProof/>
        </w:rPr>
        <w:drawing>
          <wp:anchor distT="0" distB="0" distL="114300" distR="114300" simplePos="0" relativeHeight="251658240" behindDoc="1" locked="0" layoutInCell="1" allowOverlap="1" wp14:anchorId="2F997767" wp14:editId="199C3AC9">
            <wp:simplePos x="0" y="0"/>
            <wp:positionH relativeFrom="column">
              <wp:posOffset>-1020819</wp:posOffset>
            </wp:positionH>
            <wp:positionV relativeFrom="paragraph">
              <wp:posOffset>-1214606</wp:posOffset>
            </wp:positionV>
            <wp:extent cx="10158095" cy="7879977"/>
            <wp:effectExtent l="0" t="0" r="0" b="6985"/>
            <wp:wrapNone/>
            <wp:docPr id="19455544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8095" cy="78799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81EF6B" w14:textId="42C5BCF7" w:rsidR="00457C0F" w:rsidRDefault="00457C0F"/>
    <w:p w14:paraId="69B8BAAC" w14:textId="30254F4C" w:rsidR="00457C0F" w:rsidRDefault="00457C0F"/>
    <w:p w14:paraId="5E00E307" w14:textId="2BD4C3F9" w:rsidR="00457C0F" w:rsidRDefault="002D7D3D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DFC2D3" wp14:editId="4D2FFC02">
                <wp:simplePos x="0" y="0"/>
                <wp:positionH relativeFrom="column">
                  <wp:posOffset>2633415</wp:posOffset>
                </wp:positionH>
                <wp:positionV relativeFrom="paragraph">
                  <wp:posOffset>293793</wp:posOffset>
                </wp:positionV>
                <wp:extent cx="315877" cy="2630029"/>
                <wp:effectExtent l="0" t="0" r="27305" b="18415"/>
                <wp:wrapNone/>
                <wp:docPr id="293786328" name="Abrir llav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877" cy="2630029"/>
                        </a:xfrm>
                        <a:prstGeom prst="leftBrac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C5B02" id="Abrir llave 8" o:spid="_x0000_s1026" type="#_x0000_t87" style="position:absolute;margin-left:207.35pt;margin-top:23.15pt;width:24.85pt;height:207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" adj="216" strokecolor="#156082 [3204]" strokeweight="1.5pt">
                <v:stroke joinstyle="miter"/>
              </v:shape>
            </w:pict>
          </mc:Fallback>
        </mc:AlternateContent>
      </w:r>
    </w:p>
    <w:p w14:paraId="56891CC0" w14:textId="2899447A" w:rsidR="00457C0F" w:rsidRDefault="00B31299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E4BC50" wp14:editId="4F4A3AF5">
                <wp:simplePos x="0" y="0"/>
                <wp:positionH relativeFrom="page">
                  <wp:align>right</wp:align>
                </wp:positionH>
                <wp:positionV relativeFrom="paragraph">
                  <wp:posOffset>168633</wp:posOffset>
                </wp:positionV>
                <wp:extent cx="2951537" cy="1919334"/>
                <wp:effectExtent l="0" t="0" r="20320" b="24130"/>
                <wp:wrapNone/>
                <wp:docPr id="766408083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1537" cy="1919334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srgbClr val="FFFFCC"/>
                          </a:solidFill>
                        </a:ln>
                      </wps:spPr>
                      <wps:txbx>
                        <w:txbxContent>
                          <w:p w14:paraId="21E85C73" w14:textId="022B503A" w:rsidR="00B31299" w:rsidRPr="00F336F7" w:rsidRDefault="00C0735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F336F7">
                              <w:rPr>
                                <w:sz w:val="32"/>
                                <w:szCs w:val="32"/>
                              </w:rPr>
                              <w:t>Axial:</w:t>
                            </w:r>
                            <w:r w:rsidR="00F336F7" w:rsidRPr="00F336F7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336F7">
                              <w:rPr>
                                <w:sz w:val="32"/>
                                <w:szCs w:val="32"/>
                              </w:rPr>
                              <w:t>cráneo,</w:t>
                            </w:r>
                            <w:r w:rsidR="00F336F7" w:rsidRPr="00F336F7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336F7">
                              <w:rPr>
                                <w:sz w:val="32"/>
                                <w:szCs w:val="32"/>
                              </w:rPr>
                              <w:t>columna,</w:t>
                            </w:r>
                            <w:r w:rsidR="00F336F7" w:rsidRPr="00F336F7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336F7">
                              <w:rPr>
                                <w:sz w:val="32"/>
                                <w:szCs w:val="32"/>
                              </w:rPr>
                              <w:t>costillas</w:t>
                            </w:r>
                            <w:r w:rsidR="00931395" w:rsidRPr="00F336F7">
                              <w:rPr>
                                <w:sz w:val="32"/>
                                <w:szCs w:val="32"/>
                              </w:rPr>
                              <w:t>,</w:t>
                            </w:r>
                            <w:r w:rsidR="00F336F7" w:rsidRPr="00F336F7">
                              <w:rPr>
                                <w:sz w:val="32"/>
                                <w:szCs w:val="32"/>
                              </w:rPr>
                              <w:t xml:space="preserve"> esternón</w:t>
                            </w:r>
                          </w:p>
                          <w:p w14:paraId="7418C5E6" w14:textId="33AF0E99" w:rsidR="00931395" w:rsidRPr="00F336F7" w:rsidRDefault="00F336F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F336F7">
                              <w:rPr>
                                <w:sz w:val="32"/>
                                <w:szCs w:val="32"/>
                              </w:rPr>
                              <w:t>Apendicular</w:t>
                            </w:r>
                            <w:r w:rsidR="00931395" w:rsidRPr="00F336F7">
                              <w:rPr>
                                <w:sz w:val="32"/>
                                <w:szCs w:val="32"/>
                              </w:rPr>
                              <w:t>:</w:t>
                            </w:r>
                            <w:r w:rsidR="00443444" w:rsidRPr="00F336F7">
                              <w:rPr>
                                <w:sz w:val="32"/>
                                <w:szCs w:val="32"/>
                              </w:rPr>
                              <w:t xml:space="preserve"> extremidades</w:t>
                            </w:r>
                          </w:p>
                          <w:p w14:paraId="1BBCDD68" w14:textId="44CA5BF7" w:rsidR="00443444" w:rsidRPr="00F336F7" w:rsidRDefault="00F336F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F336F7">
                              <w:rPr>
                                <w:sz w:val="32"/>
                                <w:szCs w:val="32"/>
                              </w:rPr>
                              <w:t>Visceral</w:t>
                            </w:r>
                            <w:r w:rsidR="00443444" w:rsidRPr="00F336F7">
                              <w:rPr>
                                <w:sz w:val="32"/>
                                <w:szCs w:val="32"/>
                              </w:rPr>
                              <w:t>: huesos</w:t>
                            </w:r>
                            <w:r w:rsidR="0044660B" w:rsidRPr="00F336F7">
                              <w:rPr>
                                <w:sz w:val="32"/>
                                <w:szCs w:val="32"/>
                              </w:rPr>
                              <w:t xml:space="preserve"> especiales (p.ej. hueso</w:t>
                            </w:r>
                            <w:r w:rsidRPr="00F336F7">
                              <w:rPr>
                                <w:sz w:val="32"/>
                                <w:szCs w:val="32"/>
                              </w:rPr>
                              <w:t xml:space="preserve"> peneano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E4BC50" id="Cuadro de texto 14" o:spid="_x0000_s1028" type="#_x0000_t202" style="position:absolute;margin-left:181.2pt;margin-top:13.3pt;width:232.4pt;height:151.15pt;z-index:251671552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" fillcolor="#ffc" strokecolor="#ffc" strokeweight=".5pt">
                <v:textbox>
                  <w:txbxContent>
                    <w:p w14:paraId="21E85C73" w14:textId="022B503A" w:rsidR="00B31299" w:rsidRPr="00F336F7" w:rsidRDefault="00C07357">
                      <w:pPr>
                        <w:rPr>
                          <w:sz w:val="32"/>
                          <w:szCs w:val="32"/>
                        </w:rPr>
                      </w:pPr>
                      <w:r w:rsidRPr="00F336F7">
                        <w:rPr>
                          <w:sz w:val="32"/>
                          <w:szCs w:val="32"/>
                        </w:rPr>
                        <w:t>Axial:</w:t>
                      </w:r>
                      <w:r w:rsidR="00F336F7" w:rsidRPr="00F336F7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F336F7">
                        <w:rPr>
                          <w:sz w:val="32"/>
                          <w:szCs w:val="32"/>
                        </w:rPr>
                        <w:t>cráneo,</w:t>
                      </w:r>
                      <w:r w:rsidR="00F336F7" w:rsidRPr="00F336F7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F336F7">
                        <w:rPr>
                          <w:sz w:val="32"/>
                          <w:szCs w:val="32"/>
                        </w:rPr>
                        <w:t>columna,</w:t>
                      </w:r>
                      <w:r w:rsidR="00F336F7" w:rsidRPr="00F336F7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F336F7">
                        <w:rPr>
                          <w:sz w:val="32"/>
                          <w:szCs w:val="32"/>
                        </w:rPr>
                        <w:t>costillas</w:t>
                      </w:r>
                      <w:r w:rsidR="00931395" w:rsidRPr="00F336F7">
                        <w:rPr>
                          <w:sz w:val="32"/>
                          <w:szCs w:val="32"/>
                        </w:rPr>
                        <w:t>,</w:t>
                      </w:r>
                      <w:r w:rsidR="00F336F7" w:rsidRPr="00F336F7">
                        <w:rPr>
                          <w:sz w:val="32"/>
                          <w:szCs w:val="32"/>
                        </w:rPr>
                        <w:t xml:space="preserve"> esternón</w:t>
                      </w:r>
                    </w:p>
                    <w:p w14:paraId="7418C5E6" w14:textId="33AF0E99" w:rsidR="00931395" w:rsidRPr="00F336F7" w:rsidRDefault="00F336F7">
                      <w:pPr>
                        <w:rPr>
                          <w:sz w:val="32"/>
                          <w:szCs w:val="32"/>
                        </w:rPr>
                      </w:pPr>
                      <w:r w:rsidRPr="00F336F7">
                        <w:rPr>
                          <w:sz w:val="32"/>
                          <w:szCs w:val="32"/>
                        </w:rPr>
                        <w:t>Apendicular</w:t>
                      </w:r>
                      <w:r w:rsidR="00931395" w:rsidRPr="00F336F7">
                        <w:rPr>
                          <w:sz w:val="32"/>
                          <w:szCs w:val="32"/>
                        </w:rPr>
                        <w:t>:</w:t>
                      </w:r>
                      <w:r w:rsidR="00443444" w:rsidRPr="00F336F7">
                        <w:rPr>
                          <w:sz w:val="32"/>
                          <w:szCs w:val="32"/>
                        </w:rPr>
                        <w:t xml:space="preserve"> extremidades</w:t>
                      </w:r>
                    </w:p>
                    <w:p w14:paraId="1BBCDD68" w14:textId="44CA5BF7" w:rsidR="00443444" w:rsidRPr="00F336F7" w:rsidRDefault="00F336F7">
                      <w:pPr>
                        <w:rPr>
                          <w:sz w:val="32"/>
                          <w:szCs w:val="32"/>
                        </w:rPr>
                      </w:pPr>
                      <w:r w:rsidRPr="00F336F7">
                        <w:rPr>
                          <w:sz w:val="32"/>
                          <w:szCs w:val="32"/>
                        </w:rPr>
                        <w:t>Visceral</w:t>
                      </w:r>
                      <w:r w:rsidR="00443444" w:rsidRPr="00F336F7">
                        <w:rPr>
                          <w:sz w:val="32"/>
                          <w:szCs w:val="32"/>
                        </w:rPr>
                        <w:t>: huesos</w:t>
                      </w:r>
                      <w:r w:rsidR="0044660B" w:rsidRPr="00F336F7">
                        <w:rPr>
                          <w:sz w:val="32"/>
                          <w:szCs w:val="32"/>
                        </w:rPr>
                        <w:t xml:space="preserve"> especiales (p.ej. hueso</w:t>
                      </w:r>
                      <w:r w:rsidRPr="00F336F7">
                        <w:rPr>
                          <w:sz w:val="32"/>
                          <w:szCs w:val="32"/>
                        </w:rPr>
                        <w:t xml:space="preserve"> peneano</w:t>
                      </w:r>
                      <w:r>
                        <w:rPr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CF32F2" wp14:editId="3C7DDF24">
                <wp:simplePos x="0" y="0"/>
                <wp:positionH relativeFrom="column">
                  <wp:posOffset>5971521</wp:posOffset>
                </wp:positionH>
                <wp:positionV relativeFrom="paragraph">
                  <wp:posOffset>32536</wp:posOffset>
                </wp:positionV>
                <wp:extent cx="352570" cy="2145408"/>
                <wp:effectExtent l="0" t="0" r="28575" b="26670"/>
                <wp:wrapNone/>
                <wp:docPr id="1100750760" name="Abrir llav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570" cy="2145408"/>
                        </a:xfrm>
                        <a:prstGeom prst="leftBrac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4192F" id="Abrir llave 13" o:spid="_x0000_s1026" type="#_x0000_t87" style="position:absolute;margin-left:470.2pt;margin-top:2.55pt;width:27.75pt;height:168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" adj="296" strokecolor="#156082 [3204]" strokeweight="1.5pt">
                <v:stroke joinstyle="miter"/>
              </v:shape>
            </w:pict>
          </mc:Fallback>
        </mc:AlternateContent>
      </w:r>
      <w:r w:rsidR="002D7D3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AD2DC3" wp14:editId="3111ADCC">
                <wp:simplePos x="0" y="0"/>
                <wp:positionH relativeFrom="column">
                  <wp:posOffset>2870624</wp:posOffset>
                </wp:positionH>
                <wp:positionV relativeFrom="paragraph">
                  <wp:posOffset>100965</wp:posOffset>
                </wp:positionV>
                <wp:extent cx="2054578" cy="2415822"/>
                <wp:effectExtent l="0" t="0" r="22225" b="22860"/>
                <wp:wrapNone/>
                <wp:docPr id="1099761576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578" cy="2415822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05BCFF" w14:textId="2CA13E84" w:rsidR="001D137B" w:rsidRPr="002D7D3D" w:rsidRDefault="00C96D5F" w:rsidP="001D137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2D7D3D">
                              <w:rPr>
                                <w:sz w:val="32"/>
                                <w:szCs w:val="32"/>
                              </w:rPr>
                              <w:t>Orgánica: colágeno</w:t>
                            </w:r>
                            <w:r w:rsidR="001D137B" w:rsidRPr="002D7D3D">
                              <w:rPr>
                                <w:sz w:val="32"/>
                                <w:szCs w:val="32"/>
                              </w:rPr>
                              <w:t xml:space="preserve"> y </w:t>
                            </w:r>
                            <w:r w:rsidR="003947FC" w:rsidRPr="002D7D3D">
                              <w:rPr>
                                <w:sz w:val="32"/>
                                <w:szCs w:val="32"/>
                              </w:rPr>
                              <w:t>proteína</w:t>
                            </w:r>
                          </w:p>
                          <w:p w14:paraId="62D80E03" w14:textId="18AEC133" w:rsidR="00D44DBA" w:rsidRPr="002D7D3D" w:rsidRDefault="00D44DBA" w:rsidP="00D44DB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2D7D3D">
                              <w:rPr>
                                <w:sz w:val="32"/>
                                <w:szCs w:val="32"/>
                              </w:rPr>
                              <w:t>Inorgánica: calcio</w:t>
                            </w:r>
                            <w:r w:rsidR="003947FC" w:rsidRPr="002D7D3D">
                              <w:rPr>
                                <w:sz w:val="32"/>
                                <w:szCs w:val="32"/>
                              </w:rPr>
                              <w:t>,</w:t>
                            </w:r>
                          </w:p>
                          <w:p w14:paraId="3C914FF2" w14:textId="6FD54C31" w:rsidR="003947FC" w:rsidRPr="002D7D3D" w:rsidRDefault="00D44DBA" w:rsidP="00D44DBA">
                            <w:pPr>
                              <w:pStyle w:val="Prrafodelista"/>
                              <w:rPr>
                                <w:sz w:val="32"/>
                                <w:szCs w:val="32"/>
                              </w:rPr>
                            </w:pPr>
                            <w:r w:rsidRPr="002D7D3D">
                              <w:rPr>
                                <w:sz w:val="32"/>
                                <w:szCs w:val="32"/>
                              </w:rPr>
                              <w:t>fosforo, sales</w:t>
                            </w:r>
                            <w:r w:rsidR="003947FC" w:rsidRPr="002D7D3D">
                              <w:rPr>
                                <w:sz w:val="32"/>
                                <w:szCs w:val="32"/>
                              </w:rPr>
                              <w:t xml:space="preserve"> minerales</w:t>
                            </w:r>
                          </w:p>
                          <w:p w14:paraId="3930D96D" w14:textId="33B441BA" w:rsidR="003947FC" w:rsidRPr="002D7D3D" w:rsidRDefault="00C96D5F" w:rsidP="001D137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2D7D3D">
                              <w:rPr>
                                <w:sz w:val="32"/>
                                <w:szCs w:val="32"/>
                              </w:rPr>
                              <w:t>Agua.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D2DC3" id="Cuadro de texto 9" o:spid="_x0000_s1029" type="#_x0000_t202" style="position:absolute;margin-left:226.05pt;margin-top:7.95pt;width:161.8pt;height:19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" fillcolor="#ffc" strokeweight=".5pt">
                <v:textbox>
                  <w:txbxContent>
                    <w:p w14:paraId="4E05BCFF" w14:textId="2CA13E84" w:rsidR="001D137B" w:rsidRPr="002D7D3D" w:rsidRDefault="00C96D5F" w:rsidP="001D137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sz w:val="32"/>
                          <w:szCs w:val="32"/>
                        </w:rPr>
                      </w:pPr>
                      <w:r w:rsidRPr="002D7D3D">
                        <w:rPr>
                          <w:sz w:val="32"/>
                          <w:szCs w:val="32"/>
                        </w:rPr>
                        <w:t>Orgánica: colágeno</w:t>
                      </w:r>
                      <w:r w:rsidR="001D137B" w:rsidRPr="002D7D3D">
                        <w:rPr>
                          <w:sz w:val="32"/>
                          <w:szCs w:val="32"/>
                        </w:rPr>
                        <w:t xml:space="preserve"> y </w:t>
                      </w:r>
                      <w:r w:rsidR="003947FC" w:rsidRPr="002D7D3D">
                        <w:rPr>
                          <w:sz w:val="32"/>
                          <w:szCs w:val="32"/>
                        </w:rPr>
                        <w:t>proteína</w:t>
                      </w:r>
                    </w:p>
                    <w:p w14:paraId="62D80E03" w14:textId="18AEC133" w:rsidR="00D44DBA" w:rsidRPr="002D7D3D" w:rsidRDefault="00D44DBA" w:rsidP="00D44DB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sz w:val="32"/>
                          <w:szCs w:val="32"/>
                        </w:rPr>
                      </w:pPr>
                      <w:r w:rsidRPr="002D7D3D">
                        <w:rPr>
                          <w:sz w:val="32"/>
                          <w:szCs w:val="32"/>
                        </w:rPr>
                        <w:t>Inorgánica: calcio</w:t>
                      </w:r>
                      <w:r w:rsidR="003947FC" w:rsidRPr="002D7D3D">
                        <w:rPr>
                          <w:sz w:val="32"/>
                          <w:szCs w:val="32"/>
                        </w:rPr>
                        <w:t>,</w:t>
                      </w:r>
                    </w:p>
                    <w:p w14:paraId="3C914FF2" w14:textId="6FD54C31" w:rsidR="003947FC" w:rsidRPr="002D7D3D" w:rsidRDefault="00D44DBA" w:rsidP="00D44DBA">
                      <w:pPr>
                        <w:pStyle w:val="Prrafodelista"/>
                        <w:rPr>
                          <w:sz w:val="32"/>
                          <w:szCs w:val="32"/>
                        </w:rPr>
                      </w:pPr>
                      <w:r w:rsidRPr="002D7D3D">
                        <w:rPr>
                          <w:sz w:val="32"/>
                          <w:szCs w:val="32"/>
                        </w:rPr>
                        <w:t>fosforo, sales</w:t>
                      </w:r>
                      <w:r w:rsidR="003947FC" w:rsidRPr="002D7D3D">
                        <w:rPr>
                          <w:sz w:val="32"/>
                          <w:szCs w:val="32"/>
                        </w:rPr>
                        <w:t xml:space="preserve"> minerales</w:t>
                      </w:r>
                    </w:p>
                    <w:p w14:paraId="3930D96D" w14:textId="33B441BA" w:rsidR="003947FC" w:rsidRPr="002D7D3D" w:rsidRDefault="00C96D5F" w:rsidP="001D137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sz w:val="32"/>
                          <w:szCs w:val="32"/>
                        </w:rPr>
                      </w:pPr>
                      <w:r w:rsidRPr="002D7D3D">
                        <w:rPr>
                          <w:sz w:val="32"/>
                          <w:szCs w:val="32"/>
                        </w:rPr>
                        <w:t>Agua.</w:t>
                      </w:r>
                    </w:p>
                  </w:txbxContent>
                </v:textbox>
              </v:shape>
            </w:pict>
          </mc:Fallback>
        </mc:AlternateContent>
      </w:r>
    </w:p>
    <w:p w14:paraId="3731E5E4" w14:textId="25147E67" w:rsidR="00457C0F" w:rsidRDefault="00457C0F"/>
    <w:p w14:paraId="79285FCC" w14:textId="0FD9754C" w:rsidR="00457C0F" w:rsidRDefault="002679DB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0C95BD" wp14:editId="204C890E">
                <wp:simplePos x="0" y="0"/>
                <wp:positionH relativeFrom="column">
                  <wp:posOffset>5097071</wp:posOffset>
                </wp:positionH>
                <wp:positionV relativeFrom="paragraph">
                  <wp:posOffset>195611</wp:posOffset>
                </wp:positionV>
                <wp:extent cx="861134" cy="710213"/>
                <wp:effectExtent l="0" t="0" r="15240" b="13970"/>
                <wp:wrapNone/>
                <wp:docPr id="259440204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134" cy="710213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srgbClr val="FFFFCC"/>
                          </a:solidFill>
                        </a:ln>
                      </wps:spPr>
                      <wps:txbx>
                        <w:txbxContent>
                          <w:p w14:paraId="3FE8D1DB" w14:textId="11A11D0B" w:rsidR="003608BF" w:rsidRDefault="002679DB">
                            <w:r>
                              <w:t>Esqueleto animal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C95BD" id="Cuadro de texto 12" o:spid="_x0000_s1030" type="#_x0000_t202" style="position:absolute;margin-left:401.35pt;margin-top:15.4pt;width:67.8pt;height:55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" fillcolor="#ffc" strokecolor="#ffc" strokeweight=".5pt">
                <v:textbox>
                  <w:txbxContent>
                    <w:p w14:paraId="3FE8D1DB" w14:textId="11A11D0B" w:rsidR="003608BF" w:rsidRDefault="002679DB">
                      <w:r>
                        <w:t>Esqueleto animal</w:t>
                      </w:r>
                    </w:p>
                  </w:txbxContent>
                </v:textbox>
              </v:shape>
            </w:pict>
          </mc:Fallback>
        </mc:AlternateContent>
      </w:r>
    </w:p>
    <w:p w14:paraId="3DD0D974" w14:textId="18C67093" w:rsidR="00457C0F" w:rsidRDefault="006351A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B6A6BC" wp14:editId="0AF0DD67">
                <wp:simplePos x="0" y="0"/>
                <wp:positionH relativeFrom="column">
                  <wp:posOffset>-967105</wp:posOffset>
                </wp:positionH>
                <wp:positionV relativeFrom="paragraph">
                  <wp:posOffset>290195</wp:posOffset>
                </wp:positionV>
                <wp:extent cx="1625600" cy="609600"/>
                <wp:effectExtent l="0" t="0" r="12700" b="19050"/>
                <wp:wrapNone/>
                <wp:docPr id="1888292179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60960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6350">
                          <a:solidFill>
                            <a:srgbClr val="FFCC66"/>
                          </a:solidFill>
                        </a:ln>
                      </wps:spPr>
                      <wps:txbx>
                        <w:txbxContent>
                          <w:p w14:paraId="35C792AC" w14:textId="06FCE0FC" w:rsidR="006351A2" w:rsidRPr="006351A2" w:rsidRDefault="006351A2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O</w:t>
                            </w:r>
                            <w:r w:rsidRPr="006351A2">
                              <w:rPr>
                                <w:sz w:val="48"/>
                                <w:szCs w:val="48"/>
                              </w:rPr>
                              <w:t>steología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6A6BC" id="Cuadro de texto 2" o:spid="_x0000_s1031" type="#_x0000_t202" style="position:absolute;margin-left:-76.15pt;margin-top:22.85pt;width:128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" fillcolor="#fc6" strokecolor="#fc6" strokeweight=".5pt">
                <v:textbox>
                  <w:txbxContent>
                    <w:p w14:paraId="35C792AC" w14:textId="06FCE0FC" w:rsidR="006351A2" w:rsidRPr="006351A2" w:rsidRDefault="006351A2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O</w:t>
                      </w:r>
                      <w:r w:rsidRPr="006351A2">
                        <w:rPr>
                          <w:sz w:val="48"/>
                          <w:szCs w:val="48"/>
                        </w:rPr>
                        <w:t>steología</w:t>
                      </w:r>
                    </w:p>
                  </w:txbxContent>
                </v:textbox>
              </v:shape>
            </w:pict>
          </mc:Fallback>
        </mc:AlternateContent>
      </w:r>
    </w:p>
    <w:p w14:paraId="10BDAEC4" w14:textId="4D682D24" w:rsidR="00457C0F" w:rsidRDefault="003608BF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7DE58E" wp14:editId="21F5421C">
                <wp:simplePos x="0" y="0"/>
                <wp:positionH relativeFrom="column">
                  <wp:posOffset>4923957</wp:posOffset>
                </wp:positionH>
                <wp:positionV relativeFrom="paragraph">
                  <wp:posOffset>4604</wp:posOffset>
                </wp:positionV>
                <wp:extent cx="186432" cy="45719"/>
                <wp:effectExtent l="0" t="38100" r="61595" b="69215"/>
                <wp:wrapNone/>
                <wp:docPr id="1588476263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432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2C5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1" o:spid="_x0000_s1026" type="#_x0000_t32" style="position:absolute;margin-left:387.7pt;margin-top:.35pt;width:14.7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" strokecolor="#156082 [3204]" strokeweight="1.5pt">
                <v:stroke endarrow="block" joinstyle="miter"/>
              </v:shape>
            </w:pict>
          </mc:Fallback>
        </mc:AlternateContent>
      </w:r>
      <w:r w:rsidR="00FB7AD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8A9B3F" wp14:editId="7769D4F5">
                <wp:simplePos x="0" y="0"/>
                <wp:positionH relativeFrom="column">
                  <wp:posOffset>1041894</wp:posOffset>
                </wp:positionH>
                <wp:positionV relativeFrom="paragraph">
                  <wp:posOffset>6773</wp:posOffset>
                </wp:positionV>
                <wp:extent cx="1557867" cy="395111"/>
                <wp:effectExtent l="0" t="0" r="23495" b="24130"/>
                <wp:wrapNone/>
                <wp:docPr id="1482779970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867" cy="395111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6350">
                          <a:solidFill>
                            <a:srgbClr val="FFCC66"/>
                          </a:solidFill>
                        </a:ln>
                      </wps:spPr>
                      <wps:txbx>
                        <w:txbxContent>
                          <w:p w14:paraId="49CECC2E" w14:textId="2629F200" w:rsidR="002B7F84" w:rsidRPr="00FB7AD5" w:rsidRDefault="00FB7AD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C</w:t>
                            </w:r>
                            <w:r w:rsidRPr="00FB7AD5">
                              <w:rPr>
                                <w:sz w:val="36"/>
                                <w:szCs w:val="36"/>
                              </w:rPr>
                              <w:t>omposición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A9B3F" id="Cuadro de texto 4" o:spid="_x0000_s1032" type="#_x0000_t202" style="position:absolute;margin-left:82.05pt;margin-top:.55pt;width:122.65pt;height:3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" fillcolor="#fc6" strokecolor="#fc6" strokeweight=".5pt">
                <v:textbox>
                  <w:txbxContent>
                    <w:p w14:paraId="49CECC2E" w14:textId="2629F200" w:rsidR="002B7F84" w:rsidRPr="00FB7AD5" w:rsidRDefault="00FB7AD5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C</w:t>
                      </w:r>
                      <w:r w:rsidRPr="00FB7AD5">
                        <w:rPr>
                          <w:sz w:val="36"/>
                          <w:szCs w:val="36"/>
                        </w:rPr>
                        <w:t>omposición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39A71F90" w14:textId="327B2F03" w:rsidR="00457C0F" w:rsidRDefault="00ED343A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4DD298" wp14:editId="03641700">
                <wp:simplePos x="0" y="0"/>
                <wp:positionH relativeFrom="column">
                  <wp:posOffset>5862785</wp:posOffset>
                </wp:positionH>
                <wp:positionV relativeFrom="paragraph">
                  <wp:posOffset>1688195</wp:posOffset>
                </wp:positionV>
                <wp:extent cx="2888056" cy="1874068"/>
                <wp:effectExtent l="0" t="0" r="26670" b="12065"/>
                <wp:wrapNone/>
                <wp:docPr id="1949720367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8056" cy="1874068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srgbClr val="FFFFCC"/>
                          </a:solidFill>
                        </a:ln>
                      </wps:spPr>
                      <wps:txbx>
                        <w:txbxContent>
                          <w:p w14:paraId="0741C863" w14:textId="74B7D963" w:rsidR="00ED343A" w:rsidRPr="00B125CA" w:rsidRDefault="00187AE6" w:rsidP="00187AE6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B125CA">
                              <w:rPr>
                                <w:sz w:val="28"/>
                                <w:szCs w:val="28"/>
                              </w:rPr>
                              <w:t>Sostén del cuerpo</w:t>
                            </w:r>
                          </w:p>
                          <w:p w14:paraId="584F52BC" w14:textId="11461DEF" w:rsidR="00187AE6" w:rsidRPr="00B125CA" w:rsidRDefault="00187AE6" w:rsidP="00187AE6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B125CA">
                              <w:rPr>
                                <w:sz w:val="28"/>
                                <w:szCs w:val="28"/>
                              </w:rPr>
                              <w:t>Protección de órganos</w:t>
                            </w:r>
                          </w:p>
                          <w:p w14:paraId="00609FC8" w14:textId="3160030A" w:rsidR="00187AE6" w:rsidRPr="00B125CA" w:rsidRDefault="008C0BC2" w:rsidP="00187AE6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B125CA">
                              <w:rPr>
                                <w:sz w:val="28"/>
                                <w:szCs w:val="28"/>
                              </w:rPr>
                              <w:t>Movimiento junto a músculos y articulaciones.</w:t>
                            </w:r>
                          </w:p>
                          <w:p w14:paraId="7213BB6C" w14:textId="76AC7B9E" w:rsidR="008C0BC2" w:rsidRPr="00B125CA" w:rsidRDefault="00B125CA" w:rsidP="00187AE6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B125CA">
                              <w:rPr>
                                <w:sz w:val="28"/>
                                <w:szCs w:val="28"/>
                              </w:rPr>
                              <w:t xml:space="preserve">Almacenamiento de minerales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DD298" id="Cuadro de texto 20" o:spid="_x0000_s1033" type="#_x0000_t202" style="position:absolute;margin-left:461.65pt;margin-top:132.95pt;width:227.4pt;height:147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" fillcolor="#ffc" strokecolor="#ffc" strokeweight=".5pt">
                <v:textbox>
                  <w:txbxContent>
                    <w:p w14:paraId="0741C863" w14:textId="74B7D963" w:rsidR="00ED343A" w:rsidRPr="00B125CA" w:rsidRDefault="00187AE6" w:rsidP="00187AE6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 w:rsidRPr="00B125CA">
                        <w:rPr>
                          <w:sz w:val="28"/>
                          <w:szCs w:val="28"/>
                        </w:rPr>
                        <w:t>Sostén del cuerpo</w:t>
                      </w:r>
                    </w:p>
                    <w:p w14:paraId="584F52BC" w14:textId="11461DEF" w:rsidR="00187AE6" w:rsidRPr="00B125CA" w:rsidRDefault="00187AE6" w:rsidP="00187AE6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 w:rsidRPr="00B125CA">
                        <w:rPr>
                          <w:sz w:val="28"/>
                          <w:szCs w:val="28"/>
                        </w:rPr>
                        <w:t>Protección de órganos</w:t>
                      </w:r>
                    </w:p>
                    <w:p w14:paraId="00609FC8" w14:textId="3160030A" w:rsidR="00187AE6" w:rsidRPr="00B125CA" w:rsidRDefault="008C0BC2" w:rsidP="00187AE6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 w:rsidRPr="00B125CA">
                        <w:rPr>
                          <w:sz w:val="28"/>
                          <w:szCs w:val="28"/>
                        </w:rPr>
                        <w:t>Movimiento junto a músculos y articulaciones.</w:t>
                      </w:r>
                    </w:p>
                    <w:p w14:paraId="7213BB6C" w14:textId="76AC7B9E" w:rsidR="008C0BC2" w:rsidRPr="00B125CA" w:rsidRDefault="00B125CA" w:rsidP="00187AE6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 w:rsidRPr="00B125CA">
                        <w:rPr>
                          <w:sz w:val="28"/>
                          <w:szCs w:val="28"/>
                        </w:rPr>
                        <w:t xml:space="preserve">Almacenamiento de minerales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66ADC6" wp14:editId="35117959">
                <wp:simplePos x="0" y="0"/>
                <wp:positionH relativeFrom="column">
                  <wp:posOffset>5555326</wp:posOffset>
                </wp:positionH>
                <wp:positionV relativeFrom="paragraph">
                  <wp:posOffset>1625003</wp:posOffset>
                </wp:positionV>
                <wp:extent cx="343535" cy="2036445"/>
                <wp:effectExtent l="0" t="0" r="18415" b="20955"/>
                <wp:wrapNone/>
                <wp:docPr id="879404227" name="Abrir llav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2036445"/>
                        </a:xfrm>
                        <a:prstGeom prst="leftBrace">
                          <a:avLst>
                            <a:gd name="adj1" fmla="val 8333"/>
                            <a:gd name="adj2" fmla="val 56224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761AC" id="Abrir llave 19" o:spid="_x0000_s1026" type="#_x0000_t87" style="position:absolute;margin-left:437.45pt;margin-top:127.95pt;width:27.05pt;height:160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" adj="304,12144" strokecolor="#156082 [3204]" strokeweight="1.5pt">
                <v:stroke joinstyle="miter"/>
              </v:shape>
            </w:pict>
          </mc:Fallback>
        </mc:AlternateContent>
      </w:r>
      <w:r w:rsidR="007A15C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62F514" wp14:editId="4A880DE4">
                <wp:simplePos x="0" y="0"/>
                <wp:positionH relativeFrom="column">
                  <wp:posOffset>4351020</wp:posOffset>
                </wp:positionH>
                <wp:positionV relativeFrom="paragraph">
                  <wp:posOffset>2503132</wp:posOffset>
                </wp:positionV>
                <wp:extent cx="99531" cy="733330"/>
                <wp:effectExtent l="0" t="0" r="15240" b="10160"/>
                <wp:wrapNone/>
                <wp:docPr id="1590224307" name="Abrir llav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31" cy="733330"/>
                        </a:xfrm>
                        <a:prstGeom prst="leftBrac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1E0B0" id="Abrir llave 17" o:spid="_x0000_s1026" type="#_x0000_t87" style="position:absolute;margin-left:342.6pt;margin-top:197.1pt;width:7.85pt;height:5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" adj="244" strokecolor="#156082 [3204]" strokeweight="1.5pt">
                <v:stroke joinstyle="miter"/>
              </v:shape>
            </w:pict>
          </mc:Fallback>
        </mc:AlternateContent>
      </w:r>
      <w:r w:rsidR="007A15C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14DC22" wp14:editId="2C1D62D5">
                <wp:simplePos x="0" y="0"/>
                <wp:positionH relativeFrom="column">
                  <wp:posOffset>4459768</wp:posOffset>
                </wp:positionH>
                <wp:positionV relativeFrom="paragraph">
                  <wp:posOffset>2665661</wp:posOffset>
                </wp:positionV>
                <wp:extent cx="1068309" cy="362139"/>
                <wp:effectExtent l="0" t="0" r="17780" b="19050"/>
                <wp:wrapNone/>
                <wp:docPr id="1121657760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309" cy="362139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srgbClr val="FFFFCC"/>
                          </a:solidFill>
                        </a:ln>
                      </wps:spPr>
                      <wps:txbx>
                        <w:txbxContent>
                          <w:p w14:paraId="2A034350" w14:textId="7C449258" w:rsidR="007A15C4" w:rsidRPr="007A15C4" w:rsidRDefault="007A15C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F</w:t>
                            </w:r>
                            <w:r w:rsidRPr="007A15C4">
                              <w:rPr>
                                <w:sz w:val="32"/>
                                <w:szCs w:val="32"/>
                              </w:rPr>
                              <w:t>unción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4DC22" id="Cuadro de texto 18" o:spid="_x0000_s1034" type="#_x0000_t202" style="position:absolute;margin-left:351.15pt;margin-top:209.9pt;width:84.1pt;height:28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" fillcolor="#ffc" strokecolor="#ffc" strokeweight=".5pt">
                <v:textbox>
                  <w:txbxContent>
                    <w:p w14:paraId="2A034350" w14:textId="7C449258" w:rsidR="007A15C4" w:rsidRPr="007A15C4" w:rsidRDefault="007A15C4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F</w:t>
                      </w:r>
                      <w:r w:rsidRPr="007A15C4">
                        <w:rPr>
                          <w:sz w:val="32"/>
                          <w:szCs w:val="32"/>
                        </w:rPr>
                        <w:t>unción</w:t>
                      </w:r>
                    </w:p>
                  </w:txbxContent>
                </v:textbox>
              </v:shape>
            </w:pict>
          </mc:Fallback>
        </mc:AlternateContent>
      </w:r>
      <w:r w:rsidR="003B08C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BB393B" wp14:editId="008AD931">
                <wp:simplePos x="0" y="0"/>
                <wp:positionH relativeFrom="column">
                  <wp:posOffset>2395666</wp:posOffset>
                </wp:positionH>
                <wp:positionV relativeFrom="paragraph">
                  <wp:posOffset>2213478</wp:posOffset>
                </wp:positionV>
                <wp:extent cx="199372" cy="1330859"/>
                <wp:effectExtent l="0" t="0" r="10795" b="22225"/>
                <wp:wrapNone/>
                <wp:docPr id="877838855" name="Abrir llav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72" cy="1330859"/>
                        </a:xfrm>
                        <a:prstGeom prst="leftBrace">
                          <a:avLst>
                            <a:gd name="adj1" fmla="val 15498"/>
                            <a:gd name="adj2" fmla="val 57863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4F469" id="Abrir llave 15" o:spid="_x0000_s1026" type="#_x0000_t87" style="position:absolute;margin-left:188.65pt;margin-top:174.3pt;width:15.7pt;height:104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" adj="501,12498" strokecolor="#156082 [3204]" strokeweight="1.5pt">
                <v:stroke joinstyle="miter"/>
              </v:shape>
            </w:pict>
          </mc:Fallback>
        </mc:AlternateContent>
      </w:r>
      <w:r w:rsidR="0036361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343D8F" wp14:editId="243A1BF9">
                <wp:simplePos x="0" y="0"/>
                <wp:positionH relativeFrom="column">
                  <wp:posOffset>2549362</wp:posOffset>
                </wp:positionH>
                <wp:positionV relativeFrom="paragraph">
                  <wp:posOffset>2312897</wp:posOffset>
                </wp:positionV>
                <wp:extent cx="1738265" cy="1122629"/>
                <wp:effectExtent l="0" t="0" r="14605" b="20955"/>
                <wp:wrapNone/>
                <wp:docPr id="1043683063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8265" cy="1122629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srgbClr val="FFFFCC"/>
                          </a:solidFill>
                        </a:ln>
                      </wps:spPr>
                      <wps:txbx>
                        <w:txbxContent>
                          <w:p w14:paraId="08332876" w14:textId="0640FCCB" w:rsidR="00363619" w:rsidRDefault="00E93E37">
                            <w:r>
                              <w:t xml:space="preserve">Estructuras duras, </w:t>
                            </w:r>
                            <w:r w:rsidR="007A15C4">
                              <w:t>rígidas y</w:t>
                            </w:r>
                            <w:r>
                              <w:t xml:space="preserve"> mineralizadas que conforman </w:t>
                            </w:r>
                            <w:r w:rsidR="003B08C7">
                              <w:t xml:space="preserve">el esqueleto de los animales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43D8F" id="Cuadro de texto 16" o:spid="_x0000_s1035" type="#_x0000_t202" style="position:absolute;margin-left:200.75pt;margin-top:182.1pt;width:136.85pt;height:88.4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" fillcolor="#ffc" strokecolor="#ffc" strokeweight=".5pt">
                <v:textbox>
                  <w:txbxContent>
                    <w:p w14:paraId="08332876" w14:textId="0640FCCB" w:rsidR="00363619" w:rsidRDefault="00E93E37">
                      <w:r>
                        <w:t xml:space="preserve">Estructuras duras, </w:t>
                      </w:r>
                      <w:r w:rsidR="007A15C4">
                        <w:t>rígidas y</w:t>
                      </w:r>
                      <w:r>
                        <w:t xml:space="preserve"> mineralizadas que conforman </w:t>
                      </w:r>
                      <w:r w:rsidR="003B08C7">
                        <w:t xml:space="preserve">el esqueleto de los animales </w:t>
                      </w:r>
                    </w:p>
                  </w:txbxContent>
                </v:textbox>
              </v:shape>
            </w:pict>
          </mc:Fallback>
        </mc:AlternateContent>
      </w:r>
      <w:r w:rsidR="002B7F8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7FD148" wp14:editId="60F39FAA">
                <wp:simplePos x="0" y="0"/>
                <wp:positionH relativeFrom="column">
                  <wp:posOffset>1041400</wp:posOffset>
                </wp:positionH>
                <wp:positionV relativeFrom="paragraph">
                  <wp:posOffset>2793577</wp:posOffset>
                </wp:positionV>
                <wp:extent cx="1275644" cy="383822"/>
                <wp:effectExtent l="0" t="0" r="20320" b="16510"/>
                <wp:wrapNone/>
                <wp:docPr id="1269179149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644" cy="383822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6350">
                          <a:solidFill>
                            <a:srgbClr val="FFCC66"/>
                          </a:solidFill>
                        </a:ln>
                      </wps:spPr>
                      <wps:txbx>
                        <w:txbxContent>
                          <w:p w14:paraId="36D9915B" w14:textId="68C089C1" w:rsidR="002B7F84" w:rsidRPr="00956D71" w:rsidRDefault="00956D7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D</w:t>
                            </w:r>
                            <w:r w:rsidRPr="00956D71">
                              <w:rPr>
                                <w:sz w:val="36"/>
                                <w:szCs w:val="36"/>
                              </w:rPr>
                              <w:t>efinición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FD148" id="Cuadro de texto 5" o:spid="_x0000_s1036" type="#_x0000_t202" style="position:absolute;margin-left:82pt;margin-top:219.95pt;width:100.45pt;height:3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" fillcolor="#fc6" strokecolor="#fc6" strokeweight=".5pt">
                <v:textbox>
                  <w:txbxContent>
                    <w:p w14:paraId="36D9915B" w14:textId="68C089C1" w:rsidR="002B7F84" w:rsidRPr="00956D71" w:rsidRDefault="00956D7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D</w:t>
                      </w:r>
                      <w:r w:rsidRPr="00956D71">
                        <w:rPr>
                          <w:sz w:val="36"/>
                          <w:szCs w:val="36"/>
                        </w:rPr>
                        <w:t>efinición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57C0F" w:rsidSect="00457C0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DLaM Display">
    <w:panose1 w:val="02010000000000000000"/>
    <w:charset w:val="00"/>
    <w:family w:val="auto"/>
    <w:pitch w:val="variable"/>
    <w:sig w:usb0="8000206F" w:usb1="4200004A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E401E"/>
    <w:multiLevelType w:val="hybridMultilevel"/>
    <w:tmpl w:val="DCC648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84B84"/>
    <w:multiLevelType w:val="hybridMultilevel"/>
    <w:tmpl w:val="7E5290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E7C41"/>
    <w:multiLevelType w:val="hybridMultilevel"/>
    <w:tmpl w:val="32E01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28883">
    <w:abstractNumId w:val="0"/>
  </w:num>
  <w:num w:numId="2" w16cid:durableId="274018365">
    <w:abstractNumId w:val="2"/>
  </w:num>
  <w:num w:numId="3" w16cid:durableId="137191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C0F"/>
    <w:rsid w:val="00187AE6"/>
    <w:rsid w:val="001D137B"/>
    <w:rsid w:val="001E2242"/>
    <w:rsid w:val="002679DB"/>
    <w:rsid w:val="00281EAC"/>
    <w:rsid w:val="002871C4"/>
    <w:rsid w:val="00295AE5"/>
    <w:rsid w:val="002B7F84"/>
    <w:rsid w:val="002D7D3D"/>
    <w:rsid w:val="003471A2"/>
    <w:rsid w:val="003552F1"/>
    <w:rsid w:val="003608BF"/>
    <w:rsid w:val="00363619"/>
    <w:rsid w:val="003834EE"/>
    <w:rsid w:val="00386CC7"/>
    <w:rsid w:val="003947FC"/>
    <w:rsid w:val="003A66FD"/>
    <w:rsid w:val="003B08C7"/>
    <w:rsid w:val="00443444"/>
    <w:rsid w:val="0044660B"/>
    <w:rsid w:val="00457C0F"/>
    <w:rsid w:val="005478FB"/>
    <w:rsid w:val="00553F05"/>
    <w:rsid w:val="00626751"/>
    <w:rsid w:val="006351A2"/>
    <w:rsid w:val="00663A35"/>
    <w:rsid w:val="00794FA1"/>
    <w:rsid w:val="007A15C4"/>
    <w:rsid w:val="0083350F"/>
    <w:rsid w:val="008567D8"/>
    <w:rsid w:val="008B2911"/>
    <w:rsid w:val="008B543B"/>
    <w:rsid w:val="008C0BC2"/>
    <w:rsid w:val="008E634C"/>
    <w:rsid w:val="00900A30"/>
    <w:rsid w:val="00931395"/>
    <w:rsid w:val="00956D71"/>
    <w:rsid w:val="009E2E5F"/>
    <w:rsid w:val="009E4E3B"/>
    <w:rsid w:val="00AD0D59"/>
    <w:rsid w:val="00B125CA"/>
    <w:rsid w:val="00B246EB"/>
    <w:rsid w:val="00B31299"/>
    <w:rsid w:val="00C07357"/>
    <w:rsid w:val="00C96D5F"/>
    <w:rsid w:val="00D44DBA"/>
    <w:rsid w:val="00DB5EDA"/>
    <w:rsid w:val="00DF5253"/>
    <w:rsid w:val="00E93E37"/>
    <w:rsid w:val="00EB6AB4"/>
    <w:rsid w:val="00ED343A"/>
    <w:rsid w:val="00F336F7"/>
    <w:rsid w:val="00F43B62"/>
    <w:rsid w:val="00F50C39"/>
    <w:rsid w:val="00F74110"/>
    <w:rsid w:val="00FB7AD5"/>
    <w:rsid w:val="00FC3F2B"/>
    <w:rsid w:val="00FC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96FFD"/>
  <w15:chartTrackingRefBased/>
  <w15:docId w15:val="{607723D9-A394-453D-B01A-1F021760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57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7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7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7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7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7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7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7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7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7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7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7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7C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7C0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7C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7C0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7C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7C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7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57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7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57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7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7C0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57C0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7C0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7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7C0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7C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Sangeado</dc:creator>
  <cp:keywords/>
  <dc:description/>
  <cp:lastModifiedBy>leticiasangeado5@gmail.com</cp:lastModifiedBy>
  <cp:revision>2</cp:revision>
  <dcterms:created xsi:type="dcterms:W3CDTF">2025-09-27T06:05:00Z</dcterms:created>
  <dcterms:modified xsi:type="dcterms:W3CDTF">2025-09-27T06:05:00Z</dcterms:modified>
</cp:coreProperties>
</file>