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D6AC4" w14:textId="77777777" w:rsidR="0002197D" w:rsidRDefault="0002197D">
      <w:r>
        <w:rPr>
          <w:noProof/>
        </w:rPr>
        <w:drawing>
          <wp:anchor distT="0" distB="0" distL="114300" distR="114300" simplePos="0" relativeHeight="251659264" behindDoc="0" locked="0" layoutInCell="1" allowOverlap="1" wp14:anchorId="3AE5CBC0" wp14:editId="71CA0D68">
            <wp:simplePos x="0" y="0"/>
            <wp:positionH relativeFrom="column">
              <wp:posOffset>-73660</wp:posOffset>
            </wp:positionH>
            <wp:positionV relativeFrom="paragraph">
              <wp:posOffset>0</wp:posOffset>
            </wp:positionV>
            <wp:extent cx="5612130" cy="7454265"/>
            <wp:effectExtent l="0" t="0" r="7620" b="0"/>
            <wp:wrapTopAndBottom/>
            <wp:docPr id="16004016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01658" name="Imagen 160040165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F0FEB" w14:textId="77777777" w:rsidR="00244CDB" w:rsidRDefault="00244CDB"/>
    <w:p w14:paraId="1C5EBE4F" w14:textId="69E09563" w:rsidR="00244CDB" w:rsidRDefault="00244CDB">
      <w:r>
        <w:rPr>
          <w:noProof/>
        </w:rPr>
        <w:drawing>
          <wp:anchor distT="0" distB="0" distL="114300" distR="114300" simplePos="0" relativeHeight="251660288" behindDoc="0" locked="0" layoutInCell="1" allowOverlap="1" wp14:anchorId="67CFF392" wp14:editId="34B729C4">
            <wp:simplePos x="0" y="0"/>
            <wp:positionH relativeFrom="column">
              <wp:posOffset>0</wp:posOffset>
            </wp:positionH>
            <wp:positionV relativeFrom="paragraph">
              <wp:posOffset>801370</wp:posOffset>
            </wp:positionV>
            <wp:extent cx="5612130" cy="7454265"/>
            <wp:effectExtent l="0" t="0" r="7620" b="0"/>
            <wp:wrapTopAndBottom/>
            <wp:docPr id="124798525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85257" name="Imagen 12479852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029368" w14:textId="77777777" w:rsidR="00244CDB" w:rsidRDefault="00244CDB"/>
    <w:p w14:paraId="02582A4F" w14:textId="575C69C7" w:rsidR="00244CDB" w:rsidRDefault="00B82A31">
      <w:r>
        <w:rPr>
          <w:noProof/>
        </w:rPr>
        <w:drawing>
          <wp:anchor distT="0" distB="0" distL="114300" distR="114300" simplePos="0" relativeHeight="251661312" behindDoc="0" locked="0" layoutInCell="1" allowOverlap="1" wp14:anchorId="546FA7B1" wp14:editId="78DA23C0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5612130" cy="7454265"/>
            <wp:effectExtent l="0" t="0" r="7620" b="0"/>
            <wp:wrapTopAndBottom/>
            <wp:docPr id="14995301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30121" name="Imagen 14995301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249AD" w14:textId="77777777" w:rsidR="00514E35" w:rsidRDefault="00514E35"/>
    <w:p w14:paraId="328B04BB" w14:textId="77777777" w:rsidR="00514E35" w:rsidRDefault="00514E35"/>
    <w:p w14:paraId="5312F452" w14:textId="299BC189" w:rsidR="00514E35" w:rsidRDefault="00514E35"/>
    <w:p w14:paraId="7618F3A5" w14:textId="77777777" w:rsidR="00514E35" w:rsidRDefault="00514E35"/>
    <w:p w14:paraId="00897AD6" w14:textId="77777777" w:rsidR="00514E35" w:rsidRDefault="00514E35"/>
    <w:p w14:paraId="118DE607" w14:textId="77777777" w:rsidR="00514E35" w:rsidRDefault="00514E35"/>
    <w:p w14:paraId="1FAB4D14" w14:textId="77777777" w:rsidR="00514E35" w:rsidRDefault="00514E35"/>
    <w:p w14:paraId="1176E206" w14:textId="77777777" w:rsidR="00514E35" w:rsidRDefault="00514E35"/>
    <w:p w14:paraId="0E63E59B" w14:textId="77777777" w:rsidR="00514E35" w:rsidRDefault="00514E35"/>
    <w:p w14:paraId="348DFF20" w14:textId="77777777" w:rsidR="00514E35" w:rsidRDefault="00514E35"/>
    <w:p w14:paraId="69F23163" w14:textId="77777777" w:rsidR="00514E35" w:rsidRDefault="00514E35"/>
    <w:p w14:paraId="1E0DCB0D" w14:textId="6DC0FB01" w:rsidR="00514E35" w:rsidRDefault="00514E35"/>
    <w:p w14:paraId="5ADFF597" w14:textId="4A9E2EF3" w:rsidR="00244CDB" w:rsidRDefault="00244CDB"/>
    <w:p w14:paraId="3AF54DC3" w14:textId="77777777" w:rsidR="00244CDB" w:rsidRDefault="00244CDB"/>
    <w:p w14:paraId="0C0FEC1B" w14:textId="77777777" w:rsidR="00244CDB" w:rsidRDefault="00244CDB"/>
    <w:p w14:paraId="3C8DD6CF" w14:textId="77777777" w:rsidR="00244CDB" w:rsidRDefault="00244CDB"/>
    <w:sectPr w:rsidR="00244C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97D"/>
    <w:rsid w:val="0002197D"/>
    <w:rsid w:val="00244CDB"/>
    <w:rsid w:val="00514E35"/>
    <w:rsid w:val="00B82A31"/>
    <w:rsid w:val="00D827C7"/>
    <w:rsid w:val="00DA1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B810A4"/>
  <w15:chartTrackingRefBased/>
  <w15:docId w15:val="{73A96F01-69AF-9848-BD69-06E355744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219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219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219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219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219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219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219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219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219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219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219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219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2197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2197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2197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2197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2197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2197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219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219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219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219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219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2197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2197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2197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219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2197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219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Favian Martínez Rincón</dc:creator>
  <cp:keywords/>
  <dc:description/>
  <cp:lastModifiedBy>Erik Favian Martínez Rincón</cp:lastModifiedBy>
  <cp:revision>2</cp:revision>
  <dcterms:created xsi:type="dcterms:W3CDTF">2025-09-27T18:28:00Z</dcterms:created>
  <dcterms:modified xsi:type="dcterms:W3CDTF">2025-09-27T18:28:00Z</dcterms:modified>
</cp:coreProperties>
</file>