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D979" w14:textId="77777777" w:rsidR="00C72804" w:rsidRDefault="00C032BD">
      <w:pPr>
        <w:tabs>
          <w:tab w:val="center" w:pos="5019"/>
          <w:tab w:val="right" w:pos="9769"/>
        </w:tabs>
        <w:spacing w:after="349"/>
        <w:ind w:left="-437" w:right="-409"/>
      </w:pPr>
      <w:r>
        <w:rPr>
          <w:noProof/>
        </w:rPr>
        <w:drawing>
          <wp:inline distT="0" distB="0" distL="0" distR="0" wp14:anchorId="204C9113" wp14:editId="34664F68">
            <wp:extent cx="1533144" cy="664464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sz w:val="40"/>
        </w:rPr>
        <w:tab/>
        <w:t xml:space="preserve"> </w:t>
      </w:r>
      <w:r>
        <w:rPr>
          <w:rFonts w:ascii="Arial" w:eastAsia="Arial" w:hAnsi="Arial" w:cs="Arial"/>
          <w:b/>
          <w:i/>
          <w:sz w:val="40"/>
        </w:rPr>
        <w:tab/>
      </w:r>
      <w:r>
        <w:rPr>
          <w:noProof/>
        </w:rPr>
        <w:drawing>
          <wp:inline distT="0" distB="0" distL="0" distR="0" wp14:anchorId="540129E3" wp14:editId="4BB0D2E3">
            <wp:extent cx="1085088" cy="1124712"/>
            <wp:effectExtent l="0" t="0" r="0" b="0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E95F" w14:textId="77777777" w:rsidR="00C72804" w:rsidRDefault="00C032BD">
      <w:pPr>
        <w:spacing w:after="881" w:line="243" w:lineRule="auto"/>
        <w:ind w:left="2091" w:right="2024"/>
        <w:jc w:val="center"/>
      </w:pPr>
      <w:r>
        <w:rPr>
          <w:rFonts w:ascii="Arial" w:eastAsia="Arial" w:hAnsi="Arial" w:cs="Arial"/>
          <w:b/>
          <w:sz w:val="24"/>
        </w:rPr>
        <w:t xml:space="preserve">UNIVERSIDAD DEL SURESTE LICENCIATURA EN MEDICINA  </w:t>
      </w:r>
    </w:p>
    <w:p w14:paraId="5E87C970" w14:textId="77777777" w:rsidR="00C72804" w:rsidRDefault="00C032BD">
      <w:pPr>
        <w:spacing w:after="342"/>
        <w:jc w:val="center"/>
      </w:pPr>
      <w:r>
        <w:rPr>
          <w:rFonts w:ascii="Arial" w:eastAsia="Arial" w:hAnsi="Arial" w:cs="Arial"/>
          <w:b/>
          <w:sz w:val="40"/>
        </w:rPr>
        <w:t xml:space="preserve">APUNTES </w:t>
      </w:r>
    </w:p>
    <w:p w14:paraId="1A47A50E" w14:textId="77777777" w:rsidR="00C72804" w:rsidRDefault="00C032BD">
      <w:pPr>
        <w:spacing w:after="594" w:line="407" w:lineRule="auto"/>
        <w:ind w:left="-5" w:hanging="10"/>
      </w:pPr>
      <w:r>
        <w:rPr>
          <w:rFonts w:ascii="Arial" w:eastAsia="Arial" w:hAnsi="Arial" w:cs="Arial"/>
          <w:b/>
          <w:sz w:val="24"/>
        </w:rPr>
        <w:t>Materia:</w:t>
      </w:r>
      <w:r>
        <w:rPr>
          <w:rFonts w:ascii="Arial" w:eastAsia="Arial" w:hAnsi="Arial" w:cs="Arial"/>
          <w:sz w:val="24"/>
        </w:rPr>
        <w:t xml:space="preserve"> Antropología Médica I </w:t>
      </w:r>
    </w:p>
    <w:p w14:paraId="4993DBFB" w14:textId="77777777" w:rsidR="00C72804" w:rsidRDefault="00C032BD">
      <w:pPr>
        <w:spacing w:after="594" w:line="407" w:lineRule="auto"/>
        <w:ind w:left="-5" w:hanging="10"/>
      </w:pPr>
      <w:r>
        <w:rPr>
          <w:rFonts w:ascii="Arial" w:eastAsia="Arial" w:hAnsi="Arial" w:cs="Arial"/>
          <w:b/>
          <w:sz w:val="24"/>
        </w:rPr>
        <w:t>Docente:</w:t>
      </w:r>
      <w:r>
        <w:rPr>
          <w:rFonts w:ascii="Arial" w:eastAsia="Arial" w:hAnsi="Arial" w:cs="Arial"/>
          <w:sz w:val="24"/>
        </w:rPr>
        <w:t xml:space="preserve"> Dr. </w:t>
      </w:r>
      <w:proofErr w:type="spellStart"/>
      <w:r>
        <w:rPr>
          <w:rFonts w:ascii="Arial" w:eastAsia="Arial" w:hAnsi="Arial" w:cs="Arial"/>
          <w:sz w:val="24"/>
        </w:rPr>
        <w:t>Agenor</w:t>
      </w:r>
      <w:proofErr w:type="spellEnd"/>
      <w:r>
        <w:rPr>
          <w:rFonts w:ascii="Arial" w:eastAsia="Arial" w:hAnsi="Arial" w:cs="Arial"/>
          <w:sz w:val="24"/>
        </w:rPr>
        <w:t xml:space="preserve"> Abarca Espinosa </w:t>
      </w:r>
    </w:p>
    <w:p w14:paraId="486B1A7A" w14:textId="77777777" w:rsidR="00C72804" w:rsidRDefault="00C032BD">
      <w:pPr>
        <w:spacing w:after="594" w:line="407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Alumna: </w:t>
      </w:r>
      <w:r>
        <w:rPr>
          <w:rFonts w:ascii="Arial" w:eastAsia="Arial" w:hAnsi="Arial" w:cs="Arial"/>
          <w:sz w:val="24"/>
        </w:rPr>
        <w:t xml:space="preserve">Vannia Monserrat Hernández Franco </w:t>
      </w:r>
    </w:p>
    <w:p w14:paraId="4FE3A28B" w14:textId="77777777" w:rsidR="00C72804" w:rsidRDefault="00C032BD">
      <w:pPr>
        <w:spacing w:after="736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Grado: </w:t>
      </w:r>
      <w:r>
        <w:rPr>
          <w:rFonts w:ascii="Arial" w:eastAsia="Arial" w:hAnsi="Arial" w:cs="Arial"/>
          <w:sz w:val="24"/>
        </w:rPr>
        <w:t xml:space="preserve">1ro.  </w:t>
      </w:r>
      <w:r>
        <w:rPr>
          <w:rFonts w:ascii="Arial" w:eastAsia="Arial" w:hAnsi="Arial" w:cs="Arial"/>
          <w:b/>
          <w:sz w:val="24"/>
        </w:rPr>
        <w:t>Grupo:</w:t>
      </w:r>
      <w:r>
        <w:rPr>
          <w:rFonts w:ascii="Arial" w:eastAsia="Arial" w:hAnsi="Arial" w:cs="Arial"/>
          <w:sz w:val="24"/>
        </w:rPr>
        <w:t xml:space="preserve"> A </w:t>
      </w:r>
    </w:p>
    <w:p w14:paraId="6ADFA1BC" w14:textId="77777777" w:rsidR="00C72804" w:rsidRDefault="00C032BD">
      <w:pPr>
        <w:spacing w:after="736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Comitán de Domínguez Chiapas, lunes 01 de septiembre del 2025. </w:t>
      </w:r>
    </w:p>
    <w:sectPr w:rsidR="00C72804">
      <w:pgSz w:w="12240" w:h="15840"/>
      <w:pgMar w:top="5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04"/>
    <w:rsid w:val="0045173B"/>
    <w:rsid w:val="008B783B"/>
    <w:rsid w:val="00C032BD"/>
    <w:rsid w:val="00C72804"/>
    <w:rsid w:val="00C7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1C4CF"/>
  <w15:docId w15:val="{EFACEB16-0545-4E4C-BABA-9C0FA02A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blanco 2</dc:title>
  <dc:subject/>
  <dc:creator/>
  <cp:keywords/>
  <cp:lastModifiedBy>vanniafrancor47@gmail.com</cp:lastModifiedBy>
  <cp:revision>2</cp:revision>
  <dcterms:created xsi:type="dcterms:W3CDTF">2025-09-06T14:39:00Z</dcterms:created>
  <dcterms:modified xsi:type="dcterms:W3CDTF">2025-09-06T14:39:00Z</dcterms:modified>
</cp:coreProperties>
</file>