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E72A" w14:textId="2DD5B08E" w:rsidR="0094582E" w:rsidRDefault="0094582E">
      <w:bookmarkStart w:id="0" w:name="_Hlk207403804"/>
      <w:r>
        <w:rPr>
          <w:rFonts w:ascii="Aptos" w:eastAsia="Aptos" w:hAnsi="Aptos" w:cs="Times New Roman"/>
          <w:noProof/>
        </w:rPr>
        <w:drawing>
          <wp:anchor distT="0" distB="0" distL="114300" distR="114300" simplePos="0" relativeHeight="251660288" behindDoc="1" locked="0" layoutInCell="1" allowOverlap="1" wp14:anchorId="70132181" wp14:editId="7919CB98">
            <wp:simplePos x="0" y="0"/>
            <wp:positionH relativeFrom="page">
              <wp:align>left</wp:align>
            </wp:positionH>
            <wp:positionV relativeFrom="paragraph">
              <wp:posOffset>-899248</wp:posOffset>
            </wp:positionV>
            <wp:extent cx="2255520" cy="2255520"/>
            <wp:effectExtent l="0" t="0" r="0" b="0"/>
            <wp:wrapNone/>
            <wp:docPr id="5808127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25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82E">
        <w:rPr>
          <w:rFonts w:ascii="Aptos" w:eastAsia="Aptos" w:hAnsi="Aptos" w:cs="Times New Roman"/>
          <w:noProof/>
        </w:rPr>
        <w:drawing>
          <wp:anchor distT="0" distB="0" distL="114300" distR="114300" simplePos="0" relativeHeight="251659264" behindDoc="1" locked="0" layoutInCell="1" allowOverlap="1" wp14:anchorId="2F340A9F" wp14:editId="10CEA6C3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2040890" cy="2040890"/>
            <wp:effectExtent l="0" t="0" r="0" b="0"/>
            <wp:wrapNone/>
            <wp:docPr id="928934401" name="Imagen 2" descr="Imagen que contiene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934401" name="Imagen 2" descr="Imagen que contiene 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AF5E2" w14:textId="77777777" w:rsidR="0094582E" w:rsidRPr="00522752" w:rsidRDefault="0094582E" w:rsidP="0094582E">
      <w:pPr>
        <w:tabs>
          <w:tab w:val="left" w:pos="1177"/>
          <w:tab w:val="center" w:pos="4419"/>
        </w:tabs>
        <w:spacing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bookmarkStart w:id="1" w:name="_Hlk207403999"/>
      <w:r w:rsidRPr="00522752">
        <w:rPr>
          <w:rFonts w:asciiTheme="majorHAnsi" w:hAnsiTheme="majorHAnsi"/>
          <w:b/>
          <w:bCs/>
          <w:sz w:val="28"/>
          <w:szCs w:val="28"/>
        </w:rPr>
        <w:t xml:space="preserve">UNIVERSIDAD DEL SURESTE </w:t>
      </w:r>
    </w:p>
    <w:p w14:paraId="69A7D796" w14:textId="77777777" w:rsidR="0094582E" w:rsidRPr="00522752" w:rsidRDefault="0094582E" w:rsidP="0094582E">
      <w:pPr>
        <w:tabs>
          <w:tab w:val="left" w:pos="1177"/>
          <w:tab w:val="center" w:pos="4419"/>
        </w:tabs>
        <w:spacing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522752">
        <w:rPr>
          <w:rFonts w:asciiTheme="majorHAnsi" w:hAnsiTheme="majorHAnsi"/>
          <w:b/>
          <w:bCs/>
          <w:sz w:val="28"/>
          <w:szCs w:val="28"/>
        </w:rPr>
        <w:t xml:space="preserve">Campus Comitán </w:t>
      </w:r>
    </w:p>
    <w:p w14:paraId="67067254" w14:textId="77777777" w:rsidR="0094582E" w:rsidRPr="00522752" w:rsidRDefault="0094582E" w:rsidP="0094582E">
      <w:pPr>
        <w:tabs>
          <w:tab w:val="left" w:pos="1177"/>
          <w:tab w:val="center" w:pos="4419"/>
        </w:tabs>
        <w:spacing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522752">
        <w:rPr>
          <w:rFonts w:asciiTheme="majorHAnsi" w:hAnsiTheme="majorHAnsi"/>
          <w:b/>
          <w:bCs/>
          <w:sz w:val="28"/>
          <w:szCs w:val="28"/>
        </w:rPr>
        <w:t xml:space="preserve">Medicina Humana </w:t>
      </w:r>
    </w:p>
    <w:bookmarkEnd w:id="0"/>
    <w:bookmarkEnd w:id="1"/>
    <w:p w14:paraId="7D5CDC60" w14:textId="77777777" w:rsidR="0094582E" w:rsidRDefault="0094582E" w:rsidP="0094582E"/>
    <w:p w14:paraId="65DB13DD" w14:textId="074D2276" w:rsidR="0094582E" w:rsidRPr="0094582E" w:rsidRDefault="002D6D86" w:rsidP="0094582E">
      <w:pPr>
        <w:tabs>
          <w:tab w:val="left" w:pos="3749"/>
        </w:tabs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1B2556" wp14:editId="4BFEC692">
                <wp:simplePos x="0" y="0"/>
                <wp:positionH relativeFrom="column">
                  <wp:posOffset>1663065</wp:posOffset>
                </wp:positionH>
                <wp:positionV relativeFrom="paragraph">
                  <wp:posOffset>5497195</wp:posOffset>
                </wp:positionV>
                <wp:extent cx="5022215" cy="1152525"/>
                <wp:effectExtent l="0" t="0" r="6985" b="15875"/>
                <wp:wrapSquare wrapText="bothSides"/>
                <wp:docPr id="51942752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215" cy="11525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EF743B" w14:textId="69B4BEC1" w:rsidR="00B822E5" w:rsidRDefault="002D6D86">
                            <w:r>
                              <w:t>Comitan de Dominguez, Chiapas a 01 de septiembre del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B255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30.95pt;margin-top:432.85pt;width:395.45pt;height:9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" strokeweight=".5pt">
                <v:textbox>
                  <w:txbxContent>
                    <w:p w14:paraId="6EEF743B" w14:textId="69B4BEC1" w:rsidR="00B822E5" w:rsidRDefault="002D6D86">
                      <w:r>
                        <w:t>Comitan de Dominguez, Chiapas a 01 de septiembre del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582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EB2046" wp14:editId="0EEC30E5">
                <wp:simplePos x="0" y="0"/>
                <wp:positionH relativeFrom="margin">
                  <wp:posOffset>891540</wp:posOffset>
                </wp:positionH>
                <wp:positionV relativeFrom="paragraph">
                  <wp:posOffset>1510665</wp:posOffset>
                </wp:positionV>
                <wp:extent cx="4324350" cy="2400300"/>
                <wp:effectExtent l="0" t="0" r="0" b="0"/>
                <wp:wrapNone/>
                <wp:docPr id="899998990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1BB659" w14:textId="161C7FC2" w:rsidR="0094582E" w:rsidRDefault="0094582E" w:rsidP="00271B8F">
                            <w:pPr>
                              <w:jc w:val="center"/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</w:pPr>
                            <w:r w:rsidRPr="005B50E0"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  <w:t>Antropología Medica</w:t>
                            </w:r>
                          </w:p>
                          <w:p w14:paraId="4F7FC7BA" w14:textId="26787841" w:rsidR="004C640B" w:rsidRDefault="00F31D44" w:rsidP="00271B8F">
                            <w:pPr>
                              <w:jc w:val="center"/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  <w:t>APUNTE</w:t>
                            </w:r>
                          </w:p>
                          <w:p w14:paraId="56602E58" w14:textId="77777777" w:rsidR="004C640B" w:rsidRPr="005B50E0" w:rsidRDefault="004C640B" w:rsidP="0094582E">
                            <w:pPr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B2046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70.2pt;margin-top:118.95pt;width:340.5pt;height:18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" fillcolor="white [3201]" stroked="f" strokeweight=".5pt">
                <v:textbox>
                  <w:txbxContent>
                    <w:p w14:paraId="0D1BB659" w14:textId="161C7FC2" w:rsidR="0094582E" w:rsidRDefault="0094582E" w:rsidP="00271B8F">
                      <w:pPr>
                        <w:jc w:val="center"/>
                        <w:rPr>
                          <w:rFonts w:asciiTheme="majorHAnsi" w:hAnsiTheme="majorHAnsi"/>
                          <w:sz w:val="52"/>
                          <w:szCs w:val="52"/>
                        </w:rPr>
                      </w:pPr>
                      <w:r w:rsidRPr="005B50E0">
                        <w:rPr>
                          <w:rFonts w:asciiTheme="majorHAnsi" w:hAnsiTheme="majorHAnsi"/>
                          <w:sz w:val="52"/>
                          <w:szCs w:val="52"/>
                        </w:rPr>
                        <w:t>Antropología Medica</w:t>
                      </w:r>
                    </w:p>
                    <w:p w14:paraId="4F7FC7BA" w14:textId="26787841" w:rsidR="004C640B" w:rsidRDefault="00F31D44" w:rsidP="00271B8F">
                      <w:pPr>
                        <w:jc w:val="center"/>
                        <w:rPr>
                          <w:rFonts w:asciiTheme="majorHAnsi" w:hAnsiTheme="majorHAnsi"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sz w:val="52"/>
                          <w:szCs w:val="52"/>
                        </w:rPr>
                        <w:t>APUNTE</w:t>
                      </w:r>
                    </w:p>
                    <w:p w14:paraId="56602E58" w14:textId="77777777" w:rsidR="004C640B" w:rsidRPr="005B50E0" w:rsidRDefault="004C640B" w:rsidP="0094582E">
                      <w:pPr>
                        <w:rPr>
                          <w:rFonts w:asciiTheme="majorHAnsi" w:hAnsiTheme="majorHAnsi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82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AAC641" wp14:editId="64268D24">
                <wp:simplePos x="0" y="0"/>
                <wp:positionH relativeFrom="column">
                  <wp:posOffset>-657225</wp:posOffset>
                </wp:positionH>
                <wp:positionV relativeFrom="paragraph">
                  <wp:posOffset>5326380</wp:posOffset>
                </wp:positionV>
                <wp:extent cx="3437793" cy="1503485"/>
                <wp:effectExtent l="0" t="0" r="4445" b="0"/>
                <wp:wrapNone/>
                <wp:docPr id="866061266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793" cy="1503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736B7F" w14:textId="201B0223" w:rsidR="0094582E" w:rsidRPr="005B50E0" w:rsidRDefault="00B822E5" w:rsidP="0094582E">
                            <w:pPr>
                              <w:pStyle w:val="cvgsua"/>
                              <w:rPr>
                                <w:rStyle w:val="agcmg"/>
                                <w:rFonts w:asciiTheme="majorHAnsi" w:eastAsiaTheme="majorEastAsia" w:hAnsiTheme="majorHAnsi"/>
                              </w:rPr>
                            </w:pPr>
                            <w:r>
                              <w:rPr>
                                <w:rStyle w:val="agcmg"/>
                                <w:rFonts w:asciiTheme="majorHAnsi" w:eastAsiaTheme="majorEastAsia" w:hAnsiTheme="majorHAnsi"/>
                              </w:rPr>
                              <w:t>Daniel Arturo Velasco Rizo</w:t>
                            </w:r>
                            <w:r w:rsidR="004C640B">
                              <w:rPr>
                                <w:rStyle w:val="agcmg"/>
                                <w:rFonts w:asciiTheme="majorHAnsi" w:eastAsiaTheme="majorEastAsia" w:hAnsiTheme="majorHAnsi"/>
                              </w:rPr>
                              <w:t xml:space="preserve"> </w:t>
                            </w:r>
                          </w:p>
                          <w:p w14:paraId="56EFB36A" w14:textId="67979103" w:rsidR="0094582E" w:rsidRPr="005B50E0" w:rsidRDefault="0094582E" w:rsidP="0094582E">
                            <w:pPr>
                              <w:pStyle w:val="cvgsua"/>
                              <w:rPr>
                                <w:rFonts w:asciiTheme="majorHAnsi" w:hAnsiTheme="majorHAnsi"/>
                              </w:rPr>
                            </w:pPr>
                            <w:r w:rsidRPr="005B50E0">
                              <w:rPr>
                                <w:rStyle w:val="agcmg"/>
                                <w:rFonts w:asciiTheme="majorHAnsi" w:eastAsiaTheme="majorEastAsia" w:hAnsiTheme="majorHAnsi"/>
                              </w:rPr>
                              <w:t xml:space="preserve">GRADO: 1ro. GRUPO: </w:t>
                            </w:r>
                            <w:r w:rsidR="004C640B">
                              <w:rPr>
                                <w:rStyle w:val="agcmg"/>
                                <w:rFonts w:asciiTheme="majorHAnsi" w:eastAsiaTheme="majorEastAsia" w:hAnsiTheme="majorHAnsi"/>
                              </w:rPr>
                              <w:t>A</w:t>
                            </w:r>
                          </w:p>
                          <w:p w14:paraId="44C2BFE6" w14:textId="77777777" w:rsidR="0094582E" w:rsidRPr="005B50E0" w:rsidRDefault="0094582E" w:rsidP="0094582E">
                            <w:pPr>
                              <w:pStyle w:val="cvgsua"/>
                              <w:rPr>
                                <w:rFonts w:asciiTheme="majorHAnsi" w:hAnsiTheme="majorHAnsi"/>
                              </w:rPr>
                            </w:pPr>
                            <w:r w:rsidRPr="005B50E0">
                              <w:rPr>
                                <w:rStyle w:val="agcmg"/>
                                <w:rFonts w:asciiTheme="majorHAnsi" w:eastAsiaTheme="majorEastAsia" w:hAnsiTheme="majorHAnsi"/>
                              </w:rPr>
                              <w:t xml:space="preserve">MATERIA: Antropología Medica </w:t>
                            </w:r>
                          </w:p>
                          <w:p w14:paraId="7E48C4F3" w14:textId="77777777" w:rsidR="0094582E" w:rsidRPr="005B50E0" w:rsidRDefault="0094582E" w:rsidP="0094582E">
                            <w:pPr>
                              <w:pStyle w:val="cvgsua"/>
                              <w:rPr>
                                <w:rFonts w:asciiTheme="majorHAnsi" w:hAnsiTheme="majorHAnsi"/>
                              </w:rPr>
                            </w:pPr>
                            <w:r w:rsidRPr="005B50E0">
                              <w:rPr>
                                <w:rStyle w:val="agcmg"/>
                                <w:rFonts w:asciiTheme="majorHAnsi" w:eastAsiaTheme="majorEastAsia" w:hAnsiTheme="majorHAnsi"/>
                              </w:rPr>
                              <w:t>Dr. Agenor Abarca Espinoza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AC641" id="Cuadro de texto 3" o:spid="_x0000_s1028" type="#_x0000_t202" style="position:absolute;left:0;text-align:left;margin-left:-51.75pt;margin-top:419.4pt;width:270.7pt;height:118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" fillcolor="white [3201]" stroked="f" strokeweight=".5pt">
                <v:textbox>
                  <w:txbxContent>
                    <w:p w14:paraId="30736B7F" w14:textId="201B0223" w:rsidR="0094582E" w:rsidRPr="005B50E0" w:rsidRDefault="00B822E5" w:rsidP="0094582E">
                      <w:pPr>
                        <w:pStyle w:val="cvgsua"/>
                        <w:rPr>
                          <w:rStyle w:val="agcmg"/>
                          <w:rFonts w:asciiTheme="majorHAnsi" w:eastAsiaTheme="majorEastAsia" w:hAnsiTheme="majorHAnsi"/>
                        </w:rPr>
                      </w:pPr>
                      <w:r>
                        <w:rPr>
                          <w:rStyle w:val="agcmg"/>
                          <w:rFonts w:asciiTheme="majorHAnsi" w:eastAsiaTheme="majorEastAsia" w:hAnsiTheme="majorHAnsi"/>
                        </w:rPr>
                        <w:t>Daniel Arturo Velasco Rizo</w:t>
                      </w:r>
                      <w:r w:rsidR="004C640B">
                        <w:rPr>
                          <w:rStyle w:val="agcmg"/>
                          <w:rFonts w:asciiTheme="majorHAnsi" w:eastAsiaTheme="majorEastAsia" w:hAnsiTheme="majorHAnsi"/>
                        </w:rPr>
                        <w:t xml:space="preserve"> </w:t>
                      </w:r>
                    </w:p>
                    <w:p w14:paraId="56EFB36A" w14:textId="67979103" w:rsidR="0094582E" w:rsidRPr="005B50E0" w:rsidRDefault="0094582E" w:rsidP="0094582E">
                      <w:pPr>
                        <w:pStyle w:val="cvgsua"/>
                        <w:rPr>
                          <w:rFonts w:asciiTheme="majorHAnsi" w:hAnsiTheme="majorHAnsi"/>
                        </w:rPr>
                      </w:pPr>
                      <w:r w:rsidRPr="005B50E0">
                        <w:rPr>
                          <w:rStyle w:val="agcmg"/>
                          <w:rFonts w:asciiTheme="majorHAnsi" w:eastAsiaTheme="majorEastAsia" w:hAnsiTheme="majorHAnsi"/>
                        </w:rPr>
                        <w:t xml:space="preserve">GRADO: 1ro. GRUPO: </w:t>
                      </w:r>
                      <w:r w:rsidR="004C640B">
                        <w:rPr>
                          <w:rStyle w:val="agcmg"/>
                          <w:rFonts w:asciiTheme="majorHAnsi" w:eastAsiaTheme="majorEastAsia" w:hAnsiTheme="majorHAnsi"/>
                        </w:rPr>
                        <w:t>A</w:t>
                      </w:r>
                    </w:p>
                    <w:p w14:paraId="44C2BFE6" w14:textId="77777777" w:rsidR="0094582E" w:rsidRPr="005B50E0" w:rsidRDefault="0094582E" w:rsidP="0094582E">
                      <w:pPr>
                        <w:pStyle w:val="cvgsua"/>
                        <w:rPr>
                          <w:rFonts w:asciiTheme="majorHAnsi" w:hAnsiTheme="majorHAnsi"/>
                        </w:rPr>
                      </w:pPr>
                      <w:r w:rsidRPr="005B50E0">
                        <w:rPr>
                          <w:rStyle w:val="agcmg"/>
                          <w:rFonts w:asciiTheme="majorHAnsi" w:eastAsiaTheme="majorEastAsia" w:hAnsiTheme="majorHAnsi"/>
                        </w:rPr>
                        <w:t xml:space="preserve">MATERIA: Antropología Medica </w:t>
                      </w:r>
                    </w:p>
                    <w:p w14:paraId="7E48C4F3" w14:textId="77777777" w:rsidR="0094582E" w:rsidRPr="005B50E0" w:rsidRDefault="0094582E" w:rsidP="0094582E">
                      <w:pPr>
                        <w:pStyle w:val="cvgsua"/>
                        <w:rPr>
                          <w:rFonts w:asciiTheme="majorHAnsi" w:hAnsiTheme="majorHAnsi"/>
                        </w:rPr>
                      </w:pPr>
                      <w:r w:rsidRPr="005B50E0">
                        <w:rPr>
                          <w:rStyle w:val="agcmg"/>
                          <w:rFonts w:asciiTheme="majorHAnsi" w:eastAsiaTheme="majorEastAsia" w:hAnsiTheme="majorHAnsi"/>
                        </w:rPr>
                        <w:t>Dr. Agenor Abarca Espinoza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582E" w:rsidRPr="009458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2E"/>
    <w:rsid w:val="00271B8F"/>
    <w:rsid w:val="002D6D86"/>
    <w:rsid w:val="004C640B"/>
    <w:rsid w:val="006F6D4D"/>
    <w:rsid w:val="0071099F"/>
    <w:rsid w:val="0093337D"/>
    <w:rsid w:val="0094582E"/>
    <w:rsid w:val="00B822E5"/>
    <w:rsid w:val="00D138F4"/>
    <w:rsid w:val="00F26086"/>
    <w:rsid w:val="00F31D44"/>
    <w:rsid w:val="00FB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3B012"/>
  <w15:chartTrackingRefBased/>
  <w15:docId w15:val="{9A7FBE1F-1524-4F5E-985C-F36F9212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5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5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5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5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5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5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5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5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5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5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5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5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58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58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58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58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58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58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5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5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5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5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5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58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58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58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5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58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582E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al"/>
    <w:rsid w:val="0094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agcmg">
    <w:name w:val="a_gcmg"/>
    <w:basedOn w:val="Fuentedeprrafopredeter"/>
    <w:rsid w:val="00945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 Rodriguez Magos</dc:creator>
  <cp:keywords/>
  <dc:description/>
  <cp:lastModifiedBy>FRANCISCO ARTURO VELASCO DOMINGUEZ</cp:lastModifiedBy>
  <cp:revision>2</cp:revision>
  <dcterms:created xsi:type="dcterms:W3CDTF">2025-09-03T02:51:00Z</dcterms:created>
  <dcterms:modified xsi:type="dcterms:W3CDTF">2025-09-03T02:51:00Z</dcterms:modified>
</cp:coreProperties>
</file>