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F362" w14:textId="77777777" w:rsidR="0008254E" w:rsidRDefault="0008254E" w:rsidP="00373FA9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98362B4" wp14:editId="706E8AAD">
            <wp:simplePos x="0" y="0"/>
            <wp:positionH relativeFrom="column">
              <wp:posOffset>-788200</wp:posOffset>
            </wp:positionH>
            <wp:positionV relativeFrom="paragraph">
              <wp:posOffset>-422468</wp:posOffset>
            </wp:positionV>
            <wp:extent cx="1868557" cy="1845779"/>
            <wp:effectExtent l="0" t="0" r="0" b="0"/>
            <wp:wrapNone/>
            <wp:docPr id="18265773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77317" name="Imagen 18265773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57" cy="184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AEF47" wp14:editId="134A6E4F">
            <wp:simplePos x="0" y="0"/>
            <wp:positionH relativeFrom="column">
              <wp:posOffset>4903360</wp:posOffset>
            </wp:positionH>
            <wp:positionV relativeFrom="paragraph">
              <wp:posOffset>-251929</wp:posOffset>
            </wp:positionV>
            <wp:extent cx="1232452" cy="1475484"/>
            <wp:effectExtent l="0" t="0" r="0" b="0"/>
            <wp:wrapNone/>
            <wp:docPr id="11147510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51045" name="Imagen 1114751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475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UNIVERSIDAD DEL SURESTE</w:t>
      </w:r>
    </w:p>
    <w:p w14:paraId="24A0B146" w14:textId="77777777" w:rsidR="0008254E" w:rsidRDefault="0008254E" w:rsidP="00373FA9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CAMPUS COMITAN</w:t>
      </w:r>
    </w:p>
    <w:p w14:paraId="43BD8686" w14:textId="77777777" w:rsidR="0008254E" w:rsidRDefault="0008254E" w:rsidP="00373FA9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LICENCIATURA MEDICINA HUMANA</w:t>
      </w:r>
    </w:p>
    <w:p w14:paraId="58DE9014" w14:textId="77777777" w:rsidR="0008254E" w:rsidRDefault="0008254E" w:rsidP="00373FA9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4A4174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BDF873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F1309E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E2D2E6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C18F8E" w14:textId="03005E19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PORTADA DE APUNTES</w:t>
      </w:r>
    </w:p>
    <w:p w14:paraId="39AD17CC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76C573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81AC8A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C4E2DB" w14:textId="77777777" w:rsidR="0008254E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3FB24C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26A7ACB5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9995DD9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BB1F146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481E10C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15A3624D" w14:textId="77777777" w:rsidR="0008254E" w:rsidRPr="00861E15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NOMBRE: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61E15">
        <w:rPr>
          <w:rFonts w:ascii="Arial" w:hAnsi="Arial" w:cs="Arial"/>
          <w:b/>
          <w:bCs/>
          <w:sz w:val="16"/>
          <w:szCs w:val="16"/>
        </w:rPr>
        <w:t>EMILIANO GABRIEL SOLÍS DÍAZ</w:t>
      </w:r>
    </w:p>
    <w:p w14:paraId="37FEEEC0" w14:textId="77777777" w:rsidR="0008254E" w:rsidRPr="00861E15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 xml:space="preserve">GRADO: PRIMER SEMESTRE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A1A203B" w14:textId="77777777" w:rsidR="0008254E" w:rsidRPr="00861E15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GRUPO:A</w:t>
      </w:r>
    </w:p>
    <w:p w14:paraId="67534129" w14:textId="77777777" w:rsidR="0008254E" w:rsidRPr="00861E15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MATERIA: ANTROPOLOGÍA MÉDICA</w:t>
      </w:r>
    </w:p>
    <w:p w14:paraId="7FF7B7E7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DOCENTE: DR. AGENOR ABARCA ESPINOZA</w:t>
      </w:r>
    </w:p>
    <w:p w14:paraId="5D571C57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1E7265F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4BB7F283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ADF69EC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17EF76E0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8B037AE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B54F2E9" w14:textId="77777777" w:rsidR="0008254E" w:rsidRDefault="0008254E" w:rsidP="001A454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4F7D9A5" w14:textId="77777777" w:rsidR="0008254E" w:rsidRDefault="0008254E" w:rsidP="001A4547">
      <w:pPr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COMITAN DE DOMÍNGUEZ, CHIAPAS</w:t>
      </w:r>
    </w:p>
    <w:p w14:paraId="3365524E" w14:textId="77777777" w:rsidR="0008254E" w:rsidRPr="00861E15" w:rsidRDefault="0008254E" w:rsidP="001A4547">
      <w:pPr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1 DE SEPTIEMBRE DE 2025</w:t>
      </w:r>
    </w:p>
    <w:p w14:paraId="51133920" w14:textId="77777777" w:rsidR="0008254E" w:rsidRPr="00861E15" w:rsidRDefault="0008254E" w:rsidP="001A45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E510122" w14:textId="77777777" w:rsidR="0008254E" w:rsidRDefault="0008254E"/>
    <w:sectPr w:rsidR="00082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4E"/>
    <w:rsid w:val="00053D5F"/>
    <w:rsid w:val="0008254E"/>
    <w:rsid w:val="00373FA9"/>
    <w:rsid w:val="00BC7D0A"/>
    <w:rsid w:val="00C75016"/>
    <w:rsid w:val="00D2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4EFF1"/>
  <w15:chartTrackingRefBased/>
  <w15:docId w15:val="{FDDFF53C-1645-E443-B1FF-BDEDCB5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2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525618188586</dc:creator>
  <cp:keywords/>
  <dc:description/>
  <cp:lastModifiedBy>525618188586</cp:lastModifiedBy>
  <cp:revision>2</cp:revision>
  <dcterms:created xsi:type="dcterms:W3CDTF">2025-09-07T01:32:00Z</dcterms:created>
  <dcterms:modified xsi:type="dcterms:W3CDTF">2025-09-07T01:32:00Z</dcterms:modified>
</cp:coreProperties>
</file>