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45AA" w14:textId="4186799C" w:rsidR="00A70F15" w:rsidRDefault="00E847C4">
      <w:pPr>
        <w:rPr>
          <w:lang w:val="es-ES"/>
        </w:rPr>
      </w:pPr>
      <w:r>
        <w:rPr>
          <w:lang w:val="es-ES"/>
        </w:rPr>
        <w:t>Tarea de Interculturalidad Y Salud.</w:t>
      </w:r>
    </w:p>
    <w:p w14:paraId="59BB3BA8" w14:textId="63BEDA37" w:rsidR="00E847C4" w:rsidRDefault="00E847C4">
      <w:pPr>
        <w:rPr>
          <w:lang w:val="es-ES"/>
        </w:rPr>
      </w:pPr>
      <w:r>
        <w:rPr>
          <w:lang w:val="es-ES"/>
        </w:rPr>
        <w:t xml:space="preserve">Dra. Paola </w:t>
      </w:r>
    </w:p>
    <w:p w14:paraId="72276228" w14:textId="0D01B219" w:rsidR="00E847C4" w:rsidRDefault="00E847C4">
      <w:pPr>
        <w:rPr>
          <w:lang w:val="es-ES"/>
        </w:rPr>
      </w:pPr>
      <w:r>
        <w:rPr>
          <w:lang w:val="es-ES"/>
        </w:rPr>
        <w:t>Luis Said ovando Mancilla</w:t>
      </w:r>
    </w:p>
    <w:p w14:paraId="24BB17A6" w14:textId="2086E729" w:rsidR="00E847C4" w:rsidRDefault="00E847C4">
      <w:pPr>
        <w:rPr>
          <w:lang w:val="es-ES"/>
        </w:rPr>
      </w:pPr>
      <w:r>
        <w:rPr>
          <w:lang w:val="es-ES"/>
        </w:rPr>
        <w:t>Tarea 1</w:t>
      </w:r>
    </w:p>
    <w:p w14:paraId="3DB568EB" w14:textId="100AEDF3" w:rsidR="00E847C4" w:rsidRDefault="00E847C4">
      <w:pPr>
        <w:rPr>
          <w:lang w:val="es-ES"/>
        </w:rPr>
      </w:pPr>
      <w:r>
        <w:rPr>
          <w:lang w:val="es-ES"/>
        </w:rPr>
        <w:t xml:space="preserve">Universidad del Sur </w:t>
      </w:r>
    </w:p>
    <w:p w14:paraId="424122C5" w14:textId="370EF819" w:rsidR="00E847C4" w:rsidRDefault="00E847C4">
      <w:pPr>
        <w:rPr>
          <w:lang w:val="es-ES"/>
        </w:rPr>
      </w:pPr>
      <w:r>
        <w:rPr>
          <w:lang w:val="es-ES"/>
        </w:rPr>
        <w:t xml:space="preserve">1er. Semestre. </w:t>
      </w:r>
    </w:p>
    <w:p w14:paraId="23035B8B" w14:textId="59FB65A6" w:rsidR="00E847C4" w:rsidRDefault="00E847C4">
      <w:pPr>
        <w:rPr>
          <w:lang w:val="es-ES"/>
        </w:rPr>
      </w:pPr>
      <w:r>
        <w:rPr>
          <w:lang w:val="es-ES"/>
        </w:rPr>
        <w:t xml:space="preserve">                                                         </w:t>
      </w:r>
    </w:p>
    <w:p w14:paraId="4838EF80" w14:textId="77777777" w:rsidR="00575045" w:rsidRPr="00340E31" w:rsidRDefault="00575045" w:rsidP="00575045">
      <w:pPr>
        <w:rPr>
          <w:lang w:val="es-ES"/>
        </w:rPr>
      </w:pPr>
    </w:p>
    <w:p w14:paraId="2ED73F46" w14:textId="6AB20E3B" w:rsidR="00E847C4" w:rsidRDefault="00E847C4">
      <w:pPr>
        <w:rPr>
          <w:lang w:val="es-ES"/>
        </w:rPr>
      </w:pPr>
    </w:p>
    <w:p w14:paraId="35E827AF" w14:textId="0EA3A717" w:rsidR="00E847C4" w:rsidRDefault="00E847C4">
      <w:pPr>
        <w:rPr>
          <w:lang w:val="es-ES"/>
        </w:rPr>
      </w:pPr>
      <w:r>
        <w:rPr>
          <w:lang w:val="es-ES"/>
        </w:rPr>
        <w:t xml:space="preserve">                                                         MAPA MIXTO</w:t>
      </w:r>
    </w:p>
    <w:p w14:paraId="33D39A65" w14:textId="2364705B" w:rsidR="00E847C4" w:rsidRDefault="00E847C4">
      <w:pPr>
        <w:rPr>
          <w:lang w:val="es-ES"/>
        </w:rPr>
      </w:pPr>
      <w:r>
        <w:rPr>
          <w:lang w:val="es-ES"/>
        </w:rPr>
        <w:t xml:space="preserve"> </w:t>
      </w:r>
    </w:p>
    <w:p w14:paraId="0B558B9D" w14:textId="244D6ACC" w:rsidR="00E847C4" w:rsidRDefault="0054335B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3376103" wp14:editId="4CA3FC20">
                <wp:simplePos x="0" y="0"/>
                <wp:positionH relativeFrom="column">
                  <wp:posOffset>1127124</wp:posOffset>
                </wp:positionH>
                <wp:positionV relativeFrom="paragraph">
                  <wp:posOffset>-414020</wp:posOffset>
                </wp:positionV>
                <wp:extent cx="2019881" cy="1059198"/>
                <wp:effectExtent l="38100" t="38100" r="38100" b="45720"/>
                <wp:wrapNone/>
                <wp:docPr id="305974631" name="Entrada de lápiz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019881" cy="1059198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66C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9" o:spid="_x0000_s1026" type="#_x0000_t75" style="position:absolute;margin-left:88.25pt;margin-top:-33.1pt;width:160.05pt;height:8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">
                <v:imagedata r:id="rId6" o:title=""/>
              </v:shape>
            </w:pict>
          </mc:Fallback>
        </mc:AlternateContent>
      </w:r>
      <w:r w:rsidR="00E847C4">
        <w:rPr>
          <w:lang w:val="es-ES"/>
        </w:rPr>
        <w:t xml:space="preserve">                                               Intercultural idas</w:t>
      </w:r>
      <w:r w:rsidR="00E847C4" w:rsidRPr="00E847C4">
        <w:t xml:space="preserve"> y Salud</w:t>
      </w:r>
    </w:p>
    <w:p w14:paraId="48904FF7" w14:textId="3F88F5A9" w:rsidR="00340E31" w:rsidRDefault="00340E31" w:rsidP="00340E31">
      <w:pPr>
        <w:rPr>
          <w:lang w:val="es-ES"/>
        </w:rPr>
      </w:pPr>
    </w:p>
    <w:p w14:paraId="36BFB653" w14:textId="52CCCB32" w:rsidR="00340E31" w:rsidRDefault="00340E31" w:rsidP="00340E31">
      <w:pPr>
        <w:tabs>
          <w:tab w:val="left" w:pos="2099"/>
        </w:tabs>
        <w:rPr>
          <w:lang w:val="es-ES"/>
        </w:rPr>
      </w:pPr>
    </w:p>
    <w:p w14:paraId="776F1F3F" w14:textId="713F4BD7" w:rsidR="0054335B" w:rsidRDefault="00340E31" w:rsidP="0054335B">
      <w:pPr>
        <w:rPr>
          <w:lang w:val="es-ES"/>
        </w:rPr>
      </w:pPr>
      <w:r w:rsidRPr="00737469">
        <w:rPr>
          <w:highlight w:val="cyan"/>
          <w:lang w:val="es-ES"/>
        </w:rPr>
        <w:t>Diversidad, Respeto</w:t>
      </w:r>
      <w:r w:rsidR="00DB1F27">
        <w:rPr>
          <w:lang w:val="es-ES"/>
        </w:rPr>
        <w:t xml:space="preserve">                        </w:t>
      </w:r>
      <w:r w:rsidR="0054335B">
        <w:rPr>
          <w:lang w:val="es-ES"/>
        </w:rPr>
        <w:t xml:space="preserve">                                               Intercultural idas</w:t>
      </w:r>
      <w:r w:rsidR="0054335B" w:rsidRPr="00E847C4">
        <w:t xml:space="preserve"> y Salud</w:t>
      </w:r>
    </w:p>
    <w:p w14:paraId="73CDF350" w14:textId="4A0C2361" w:rsidR="00340E31" w:rsidRPr="00DB1F27" w:rsidRDefault="00DB1F27" w:rsidP="00340E31">
      <w:pPr>
        <w:tabs>
          <w:tab w:val="left" w:pos="2099"/>
        </w:tabs>
      </w:pPr>
      <w:r>
        <w:rPr>
          <w:lang w:val="es-ES"/>
        </w:rPr>
        <w:t xml:space="preserve">                          </w:t>
      </w:r>
      <w:r w:rsidRPr="00737469">
        <w:rPr>
          <w:highlight w:val="cyan"/>
        </w:rPr>
        <w:t>.</w:t>
      </w:r>
      <w:r w:rsidR="00340E31">
        <w:rPr>
          <w:lang w:val="es-ES"/>
        </w:rPr>
        <w:t xml:space="preserve">                                           </w:t>
      </w:r>
    </w:p>
    <w:p w14:paraId="340CAB42" w14:textId="7B34CAE1" w:rsidR="00340E31" w:rsidRDefault="00340E31" w:rsidP="00340E31">
      <w:pPr>
        <w:tabs>
          <w:tab w:val="left" w:pos="2099"/>
        </w:tabs>
        <w:rPr>
          <w:lang w:val="es-ES"/>
        </w:rPr>
      </w:pPr>
      <w:r>
        <w:rPr>
          <w:lang w:val="es-ES"/>
        </w:rPr>
        <w:t xml:space="preserve">         </w:t>
      </w:r>
      <w:r w:rsidRPr="00737469">
        <w:rPr>
          <w:highlight w:val="cyan"/>
          <w:lang w:val="es-ES"/>
        </w:rPr>
        <w:t>Y Dialogo.</w:t>
      </w:r>
      <w:r>
        <w:rPr>
          <w:lang w:val="es-ES"/>
        </w:rPr>
        <w:t xml:space="preserve">                                                               </w:t>
      </w:r>
      <w:r w:rsidR="00DB1F27">
        <w:rPr>
          <w:lang w:val="es-ES"/>
        </w:rPr>
        <w:t xml:space="preserve">               </w:t>
      </w:r>
      <w:r w:rsidR="00DB1F27" w:rsidRPr="00737469">
        <w:rPr>
          <w:highlight w:val="cyan"/>
          <w:lang w:val="es-ES"/>
        </w:rPr>
        <w:t>Y tradicional.</w:t>
      </w:r>
      <w:r w:rsidR="00DB1F27">
        <w:rPr>
          <w:lang w:val="es-ES"/>
        </w:rPr>
        <w:t xml:space="preserve"> </w:t>
      </w:r>
      <w:r>
        <w:rPr>
          <w:lang w:val="es-ES"/>
        </w:rPr>
        <w:t xml:space="preserve">         </w:t>
      </w:r>
    </w:p>
    <w:p w14:paraId="2078B2CA" w14:textId="77777777" w:rsidR="00DB1F27" w:rsidRDefault="00DB1F27" w:rsidP="00DB1F27">
      <w:pPr>
        <w:tabs>
          <w:tab w:val="left" w:pos="2957"/>
        </w:tabs>
        <w:rPr>
          <w:lang w:val="es-ES"/>
        </w:rPr>
      </w:pPr>
    </w:p>
    <w:p w14:paraId="06821869" w14:textId="2E32D73F" w:rsidR="009C0E5C" w:rsidRDefault="00737469" w:rsidP="00DB1F27">
      <w:pPr>
        <w:tabs>
          <w:tab w:val="left" w:pos="2957"/>
        </w:tabs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429A420" wp14:editId="337A3AF3">
                <wp:simplePos x="0" y="0"/>
                <wp:positionH relativeFrom="column">
                  <wp:posOffset>-38307</wp:posOffset>
                </wp:positionH>
                <wp:positionV relativeFrom="paragraph">
                  <wp:posOffset>30373</wp:posOffset>
                </wp:positionV>
                <wp:extent cx="635" cy="1340485"/>
                <wp:effectExtent l="38100" t="38100" r="37465" b="31115"/>
                <wp:wrapNone/>
                <wp:docPr id="1927771876" name="Entrada de lápiz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35" cy="1340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0B76" id="Entrada de lápiz 44" o:spid="_x0000_s1026" type="#_x0000_t75" style="position:absolute;margin-left:-3.85pt;margin-top:1.9pt;width:1.75pt;height:10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EnVg1nUBAAAJAwAADgAAAAAAAAAAAAAA&#10;AAA8AgAAZHJzL2Uyb0RvYy54bWxQSwECLQAUAAYACAAAACEAdZKKIcgBAABrBAAAEAAAAAAAAAAA&#10;AAAAAADdAwAAZHJzL2luay9pbmsxLnhtbFBLAQItABQABgAIAAAAIQCHS0kp3gAAAAcBAAAPAAAA&#10;AAAAAAAAAAAAANM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  <w:r w:rsidR="00DB1F27">
        <w:rPr>
          <w:lang w:val="es-ES"/>
        </w:rPr>
        <w:t xml:space="preserve">Estos conceptos son                                                         </w:t>
      </w:r>
      <w:r w:rsidR="009C0E5C">
        <w:rPr>
          <w:lang w:val="es-ES"/>
        </w:rPr>
        <w:t>También estos conceptos</w:t>
      </w:r>
    </w:p>
    <w:p w14:paraId="5D6FF64D" w14:textId="06ACC03C" w:rsidR="009C0E5C" w:rsidRDefault="00DB1F27" w:rsidP="00DB1F27">
      <w:pPr>
        <w:tabs>
          <w:tab w:val="left" w:pos="2957"/>
        </w:tabs>
        <w:rPr>
          <w:lang w:val="es-ES"/>
        </w:rPr>
      </w:pPr>
      <w:r>
        <w:rPr>
          <w:lang w:val="es-ES"/>
        </w:rPr>
        <w:t xml:space="preserve">Esenciales ya que </w:t>
      </w:r>
      <w:r w:rsidR="009C0E5C">
        <w:rPr>
          <w:lang w:val="es-ES"/>
        </w:rPr>
        <w:t xml:space="preserve">                                                               son esenciales para tomar en</w:t>
      </w:r>
    </w:p>
    <w:p w14:paraId="22CA541B" w14:textId="41A9D861" w:rsidR="00DB1F27" w:rsidRDefault="00737469" w:rsidP="00DB1F27">
      <w:pPr>
        <w:tabs>
          <w:tab w:val="left" w:pos="2957"/>
        </w:tabs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BDED649" wp14:editId="3FB45E69">
                <wp:simplePos x="0" y="0"/>
                <wp:positionH relativeFrom="column">
                  <wp:posOffset>2829093</wp:posOffset>
                </wp:positionH>
                <wp:positionV relativeFrom="paragraph">
                  <wp:posOffset>-463452</wp:posOffset>
                </wp:positionV>
                <wp:extent cx="54000" cy="1211760"/>
                <wp:effectExtent l="38100" t="38100" r="41275" b="45720"/>
                <wp:wrapNone/>
                <wp:docPr id="997924817" name="Entrada de lápiz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4000" cy="121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D97B5" id="Entrada de lápiz 46" o:spid="_x0000_s1026" type="#_x0000_t75" style="position:absolute;margin-left:222.25pt;margin-top:-37pt;width:5.2pt;height:9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">
                <v:imagedata r:id="rId10" o:title=""/>
              </v:shape>
            </w:pict>
          </mc:Fallback>
        </mc:AlternateContent>
      </w:r>
      <w:r w:rsidR="00DB1F27">
        <w:rPr>
          <w:lang w:val="es-ES"/>
        </w:rPr>
        <w:t xml:space="preserve">Son clave para mantener </w:t>
      </w:r>
      <w:r w:rsidR="009C0E5C">
        <w:rPr>
          <w:lang w:val="es-ES"/>
        </w:rPr>
        <w:t xml:space="preserve">                                                 en cuenta ya que </w:t>
      </w:r>
      <w:r w:rsidR="00B869CD">
        <w:rPr>
          <w:lang w:val="es-ES"/>
        </w:rPr>
        <w:t>aquí igual ayuda</w:t>
      </w:r>
      <w:r w:rsidR="009C0E5C">
        <w:rPr>
          <w:lang w:val="es-ES"/>
        </w:rPr>
        <w:t xml:space="preserve">         </w:t>
      </w:r>
    </w:p>
    <w:p w14:paraId="0CAF20D9" w14:textId="358BCA86" w:rsidR="00B869CD" w:rsidRDefault="00DB1F27" w:rsidP="00DB1F27">
      <w:pPr>
        <w:tabs>
          <w:tab w:val="left" w:pos="2957"/>
        </w:tabs>
        <w:rPr>
          <w:lang w:val="es-ES"/>
        </w:rPr>
      </w:pPr>
      <w:r>
        <w:rPr>
          <w:lang w:val="es-ES"/>
        </w:rPr>
        <w:t>Una sociedad equilibrada</w:t>
      </w:r>
      <w:r w:rsidR="00B869CD">
        <w:rPr>
          <w:lang w:val="es-ES"/>
        </w:rPr>
        <w:t xml:space="preserve">                                                las creencias, opinión y salud</w:t>
      </w:r>
    </w:p>
    <w:p w14:paraId="017A5284" w14:textId="0C180FBF" w:rsidR="00DB1F27" w:rsidRDefault="00DB1F27" w:rsidP="00DB1F27">
      <w:pPr>
        <w:tabs>
          <w:tab w:val="left" w:pos="2957"/>
        </w:tabs>
        <w:rPr>
          <w:lang w:val="es-ES"/>
        </w:rPr>
      </w:pPr>
      <w:r>
        <w:rPr>
          <w:lang w:val="es-ES"/>
        </w:rPr>
        <w:t>Con respeto y solidaridad.</w:t>
      </w:r>
      <w:r>
        <w:rPr>
          <w:lang w:val="es-ES"/>
        </w:rPr>
        <w:tab/>
      </w:r>
      <w:r w:rsidR="00B869CD">
        <w:rPr>
          <w:lang w:val="es-ES"/>
        </w:rPr>
        <w:t xml:space="preserve">                                     Del paciente.</w:t>
      </w:r>
    </w:p>
    <w:p w14:paraId="1113C146" w14:textId="77777777" w:rsidR="00B869CD" w:rsidRDefault="00B869CD" w:rsidP="00DB1F27">
      <w:pPr>
        <w:tabs>
          <w:tab w:val="left" w:pos="2957"/>
        </w:tabs>
        <w:rPr>
          <w:lang w:val="es-ES"/>
        </w:rPr>
      </w:pPr>
    </w:p>
    <w:p w14:paraId="299DE44B" w14:textId="294BE10C" w:rsidR="002D6C70" w:rsidRPr="00B869CD" w:rsidRDefault="00B869CD" w:rsidP="00B869CD">
      <w:pPr>
        <w:tabs>
          <w:tab w:val="left" w:pos="2957"/>
        </w:tabs>
        <w:rPr>
          <w:b/>
          <w:bCs/>
        </w:rPr>
      </w:pPr>
      <w:r w:rsidRPr="00B869CD">
        <w:rPr>
          <w:b/>
          <w:bCs/>
        </w:rPr>
        <w:t>Barreras Culturales</w:t>
      </w:r>
      <w:r w:rsidR="002D6C70">
        <w:rPr>
          <w:b/>
          <w:bCs/>
        </w:rPr>
        <w:t xml:space="preserve">                                                      Participación comunitaria</w:t>
      </w:r>
    </w:p>
    <w:p w14:paraId="061BCEE3" w14:textId="11BDD895" w:rsidR="00B869CD" w:rsidRPr="00B869CD" w:rsidRDefault="00B869CD" w:rsidP="00B869CD">
      <w:pPr>
        <w:tabs>
          <w:tab w:val="left" w:pos="2957"/>
        </w:tabs>
      </w:pPr>
      <w:r w:rsidRPr="00B869CD">
        <w:t xml:space="preserve"> Lengua diferente.</w:t>
      </w:r>
      <w:r w:rsidR="002D6C70">
        <w:t xml:space="preserve">                                                             Trabajo </w:t>
      </w:r>
      <w:proofErr w:type="spellStart"/>
      <w:r w:rsidR="002D6C70">
        <w:t>colavorativo</w:t>
      </w:r>
      <w:proofErr w:type="spellEnd"/>
    </w:p>
    <w:p w14:paraId="73DC7D4E" w14:textId="18203E69" w:rsidR="00B869CD" w:rsidRPr="00B869CD" w:rsidRDefault="00B869CD" w:rsidP="00B869CD">
      <w:pPr>
        <w:tabs>
          <w:tab w:val="left" w:pos="2957"/>
        </w:tabs>
      </w:pPr>
      <w:r w:rsidRPr="00B869CD">
        <w:t xml:space="preserve"> Creencias tradicionales.</w:t>
      </w:r>
      <w:r w:rsidR="002D6C70">
        <w:t xml:space="preserve">                                              Construcción de confianza</w:t>
      </w:r>
    </w:p>
    <w:p w14:paraId="511AB486" w14:textId="088C536C" w:rsidR="00737469" w:rsidRDefault="00B869CD" w:rsidP="00B869CD">
      <w:pPr>
        <w:tabs>
          <w:tab w:val="left" w:pos="2957"/>
        </w:tabs>
      </w:pPr>
      <w:r w:rsidRPr="00B869CD">
        <w:t>Desconfianza hacia sistemas médicos.</w:t>
      </w:r>
      <w:r w:rsidR="00737469">
        <w:t xml:space="preserve">                (Esto ayuda para poder brindar apoyo </w:t>
      </w:r>
    </w:p>
    <w:p w14:paraId="47D5DC53" w14:textId="7272377D" w:rsidR="00737469" w:rsidRDefault="00B869CD" w:rsidP="00B869CD">
      <w:pPr>
        <w:tabs>
          <w:tab w:val="left" w:pos="2957"/>
        </w:tabs>
      </w:pPr>
      <w:r w:rsidRPr="00B869CD">
        <w:t xml:space="preserve"> </w:t>
      </w:r>
      <w:r>
        <w:t xml:space="preserve">(Posibles detalles a la hora de  </w:t>
      </w:r>
      <w:r w:rsidR="00737469">
        <w:t xml:space="preserve">                                  y confianza para poder atender y ayudar de la </w:t>
      </w:r>
    </w:p>
    <w:p w14:paraId="22AE94BF" w14:textId="4BB5F24A" w:rsidR="00B869CD" w:rsidRDefault="002D6C70" w:rsidP="002D6C70">
      <w:pPr>
        <w:tabs>
          <w:tab w:val="left" w:pos="6662"/>
        </w:tabs>
      </w:pPr>
      <w:r>
        <w:lastRenderedPageBreak/>
        <w:t xml:space="preserve">Tratar con un </w:t>
      </w:r>
      <w:proofErr w:type="gramStart"/>
      <w:r>
        <w:t>paciente</w:t>
      </w:r>
      <w:r w:rsidR="00737469">
        <w:t xml:space="preserve">,   </w:t>
      </w:r>
      <w:proofErr w:type="gramEnd"/>
      <w:r w:rsidR="00737469">
        <w:t xml:space="preserve">                                                 mejor manera a la gente)</w:t>
      </w:r>
    </w:p>
    <w:p w14:paraId="250FEFF8" w14:textId="17F658BA" w:rsidR="002D6C70" w:rsidRPr="00B869CD" w:rsidRDefault="002D6C70" w:rsidP="00B869CD">
      <w:pPr>
        <w:tabs>
          <w:tab w:val="left" w:pos="2957"/>
        </w:tabs>
      </w:pPr>
      <w:proofErr w:type="spellStart"/>
      <w:r>
        <w:t>Tampco</w:t>
      </w:r>
      <w:proofErr w:type="spellEnd"/>
      <w:r>
        <w:t xml:space="preserve"> imposibles)</w:t>
      </w:r>
    </w:p>
    <w:p w14:paraId="64958298" w14:textId="77777777" w:rsidR="00B869CD" w:rsidRPr="00DB1F27" w:rsidRDefault="00B869CD" w:rsidP="00DB1F27">
      <w:pPr>
        <w:tabs>
          <w:tab w:val="left" w:pos="2957"/>
        </w:tabs>
        <w:rPr>
          <w:lang w:val="es-ES"/>
        </w:rPr>
      </w:pPr>
    </w:p>
    <w:sectPr w:rsidR="00B869CD" w:rsidRPr="00DB1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6240"/>
    <w:multiLevelType w:val="multilevel"/>
    <w:tmpl w:val="016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56A33"/>
    <w:multiLevelType w:val="multilevel"/>
    <w:tmpl w:val="9278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56597">
    <w:abstractNumId w:val="1"/>
  </w:num>
  <w:num w:numId="2" w16cid:durableId="126577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C4"/>
    <w:rsid w:val="000E4C1D"/>
    <w:rsid w:val="001A4A6E"/>
    <w:rsid w:val="002D6C70"/>
    <w:rsid w:val="00340E31"/>
    <w:rsid w:val="00416233"/>
    <w:rsid w:val="004D447E"/>
    <w:rsid w:val="0054335B"/>
    <w:rsid w:val="00575045"/>
    <w:rsid w:val="00737469"/>
    <w:rsid w:val="009C0E5C"/>
    <w:rsid w:val="00A70F15"/>
    <w:rsid w:val="00B869CD"/>
    <w:rsid w:val="00DB1F27"/>
    <w:rsid w:val="00E847C4"/>
    <w:rsid w:val="00FC038C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D2F5"/>
  <w15:chartTrackingRefBased/>
  <w15:docId w15:val="{50C82961-FC0A-43A7-87E2-AB1FC198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4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4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4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84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47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47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47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47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47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47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4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47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47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47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47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47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1F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3:25:26.9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1007 2557 24575,'0'0'0,"0"0"0</inkml:trace>
  <inkml:trace contextRef="#ctx0" brushRef="#br0" timeOffset="1138.85">1548 285 24575,'3'-2'0,"0"0"0,0 0 0,0-2 0,0 2 0,0-1 0,2-4 0,9-7 0,17-9 0,0 0 0,1 1 0,0 1 0,2 3 0,0 2 0,1 1 0,2 0 0,41-8 0,13 1 0,0 5 0,112-7 0,-109 17 0,1 5 0,-1 3 0,1 6 0,-1 2 0,95 26 0,-134-21 0,0 4 0,0 2 0,90 47 0,-106-44 0,-2 1 0,0 1 0,-2 3 0,0 0 0,46 53 0,-62-60-455,-3 1 0,19 27 0,-14-11-6371</inkml:trace>
  <inkml:trace contextRef="#ctx0" brushRef="#br0" timeOffset="1704.12">3146 231 24575,'0'0'0,"2"-2"0,20-12 0,0 0 0,0 1 0,1 1 0,38-13 0,102-23 0,-94 33 0,0 2 0,0 3 0,1 3 0,0 4 0,0 3 0,0 3 0,0 4 0,83 19 0,-106-14 0,1 2 0,-2 2 0,0 3 0,-2 1 0,52 32 0,-60-29 0,-3 2 0,0 1 0,-1 1 0,-2 1 0,0 3 0,44 59 0,-56-66-151,-1 1-1,-1 0 0,-2 2 0,0-1 1,-2 2-1,0-1 0,-2 2 1,11 45-1,-16-36-6674</inkml:trace>
  <inkml:trace contextRef="#ctx0" brushRef="#br0" timeOffset="3668.09">4654 2389 24575,'-1'14'0,"0"0"0,-1 0 0,-1-1 0,0 2 0,0-2 0,-1 1 0,-11 20 0,-4 5 0,-26 41 0,28-52 0,-2-1 0,0 0 0,-2-2 0,-1 0 0,-1-1 0,-30 25 0,37-37 0,1-2 0,-2 1 0,1-1 0,-1-1 0,-1-2 0,1 1 0,-1-2 0,0 0 0,-1-1 0,0 0 0,-35 1 0,16-6 0,1-1 0,0-2 0,0-3 0,-38-9 0,-143-50 0,162 48 0,0-2 0,-43-11 0,2-5 0,-102-53 0,185 82-227,2-2-1,0 0 1,1-1-1,0 0 1,-14-14-1,0-6-6598</inkml:trace>
  <inkml:trace contextRef="#ctx0" brushRef="#br0" timeOffset="4345.12">3516 2757 24575,'0'0'0,"0"0"0,-2 1 0,-125 57 0,57-24 0,-90 29 0,135-55 0,-2-2 0,1 0 0,-1-2 0,1-1 0,-1-2 0,0 0 0,-37-4 0,17-5 0,-1-1 0,-92-34 0,-86-55 0,177 72 20,-1-3 0,2-1 0,2-2 0,0-3 0,-72-73 0,88 77-185,2-2 0,1-1 0,2-1 0,1-2 0,1 0 0,3-2 0,0 0 0,-18-54 0,21 40-6661</inkml:trace>
  <inkml:trace contextRef="#ctx0" brushRef="#br0" timeOffset="4956.46">2310 2677 24575,'-62'15'0,"0"-3"0,0-3 0,-2-2 0,-84-3 0,96-6 0,1-2 0,0-3 0,0-2 0,0-3 0,-85-32 0,100 28 0,-1-1 0,2-2 0,2-3 0,-1 1 0,2-3 0,1-1 0,-46-49 0,56 53 0,1-3 0,0-1 0,3 0 0,0-1 0,1-1 0,1 0 0,2-2 0,0 1 0,2-1 0,-12-49 0,20 60-273,0 1 0,1 0 0,1-1 0,2-23 0,3-7-6553</inkml:trace>
  <inkml:trace contextRef="#ctx0" brushRef="#br0" timeOffset="14636.18">1859 299 24575,'-3'-13'0,"0"1"0,-1 0 0,-1 0 0,0 2 0,0-2 0,-1 1 0,0 1 0,-2-1 0,1 1 0,0 1 0,-1-1 0,-1 1 0,1 1 0,-1 0 0,0 0 0,-18-10 0,5 5 0,0 0 0,1 2 0,-2 1 0,0 1 0,-1 1 0,-40-8 0,27 10 0,-1 2 0,-1 2 0,1 2 0,0 1 0,0 2 0,-72 16 0,48-3 0,1 2 0,0 4 0,-75 39 0,105-46 0,0 1 0,1 3 0,1 0 0,1 2 0,1 1 0,0 1 0,-28 34 0,47-48 0,0 3 0,-1-1 0,2 1 0,0 0 0,1 1 0,0-1 0,1 1 0,0 0 0,-3 17 0,6-18 0,0-1 0,1 0 0,1 0 0,0 1 0,0-1 0,1-1 0,0 2 0,1-1 0,0 0 0,0 0 0,1 0 0,1 0 0,4 9 0,0-5-273,0 1 0,0-1 0,3-1 0,14 22 0,10 2-6553</inkml:trace>
  <inkml:trace contextRef="#ctx0" brushRef="#br0" timeOffset="15441.24">650 319 24575,'-20'2'0,"-1"1"0,0 2 0,1 0 0,-1 1 0,1 1 0,-35 18 0,25-10 0,2 1 0,-1 3 0,2-1 0,0 3 0,1 1 0,1 0 0,0 2 0,3 1 0,0 1 0,1 1 0,-29 49 0,29-39 0,2 0 0,2 1 0,1 1 0,2 1 0,1 0 0,2 0 0,2 2 0,1 0 0,-2 53 0,9-77 0,1 0 0,0 0 0,2 1 0,-1-2 0,2 2 0,1-2 0,0 0 0,2 1 0,-1-1 0,1 0 0,1 0 0,2-1 0,-1-1 0,1 1 0,0-1 0,2 0 0,0-1 0,0-1 0,1 0 0,1 0 0,23 17 0,-17-16 17,2 0 0,-2-1 1,3-1-1,-1-1 0,1 0 0,27 8 0,-32-15-166,-1 0 1,1-1-1,-1 1 1,2-2-1,-2-1 1,1-1-1,1 0 1,-2-1-1,24-6 1,-2-2-6678</inkml:trace>
  <inkml:trace contextRef="#ctx0" brushRef="#br0" timeOffset="16182.25">183 1343 24575,'-2'3'0,"1"-1"0,0 0 0,-1 1 0,1 1 0,0-2 0,0 1 0,0 0 0,0 5 0,-4 6 0,-10 41 0,2 2 0,1-1 0,3 2 0,2-1 0,2 2 0,3-2 0,3 2 0,3-2 0,1 2 0,3-2 0,2 0 0,3 0 0,1-2 0,30 73 0,-30-95 0,1-2 0,1 1 0,2-1 0,1-1 0,1-1 0,2-2 0,36 38 0,-43-50 0,1-2 0,0 0 0,1 0 0,0-1 0,1-2 0,0 1 0,1-2 0,0-1 0,0 0 0,1-3 0,0 2 0,-1-3 0,38 5 0,-23-9 17,-1-1 0,0-2 1,0 0-1,1-2 0,-1-3 0,58-19 0,-24 1-512,-1-3 0,66-42 0,-53 25-6331</inkml:trace>
  <inkml:trace contextRef="#ctx0" brushRef="#br0" timeOffset="26030.59">4880 452 24575,'14'-9'0,"8"0"0,1 0 0,0 0 0,-1 2 0,2 1 0,-1 1 0,1 2 0,-1-1 0,1 3 0,0 0 0,35 5 0,-43-3 0,1 2 0,-1 0 0,0 0 0,1 3 0,-2-1 0,1 1 0,-1 1 0,0 1 0,-1-1 0,0 2 0,0 1 0,-1 0 0,1 0 0,-2 2 0,0-1 0,11 16 0,-5-2 0,-2 2 0,0-1 0,-2 3 0,0-1 0,-3 1 0,1 0 0,-3 2 0,-1-1 0,-1 0 0,0 2 0,-3-1 0,-1 1 0,-1-1 0,-2 1 0,0-1 0,-2 1 0,-2-1 0,-10 46 0,5-50 5,0-1 0,-2-1 0,0 0 0,-2 0 0,-1-1 0,0-1-1,-2-1 1,0 0 0,-37 37 0,-12 3-141,-121 85-1,60-49-1004,99-77-5685</inkml:trace>
  <inkml:trace contextRef="#ctx0" brushRef="#br0" timeOffset="26838.36">5405 1365 24575,'9'13'0,"18"31"0,-1 1 0,-2 1 0,-2 0 0,-3 2 0,-1 1 0,-2 0 0,-2 1 0,10 69 0,-21-97 0,-1-2 0,-1 2 0,-1 0 0,0-1 0,-2 1 0,0 0 0,-1-2 0,-2 2 0,0-1 0,-1-1 0,0 1 0,-2-2 0,-1 2 0,0-3 0,0 2 0,-3-2 0,1 0 0,-1-1 0,-1 0 0,0 0 0,-26 21 0,14-18 0,-1 1 0,-1-3 0,-1 1 0,-1-3 0,0-2 0,-1 0 0,0-2 0,-42 11 0,10-8 0,-1-2 0,-1-4 0,-79 2 0,104-11-1365,11-1-5461</inkml:trace>
  <inkml:trace contextRef="#ctx0" brushRef="#br0" timeOffset="28721.87">4687 2559 24575,'0'0'0,"0"0"0,-15-7 0,-13-6 0,-2-1-8191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4:27:10.2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120 0 23846,'0'3715'0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4:28:00.4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24575,'0'9'0,"1"-1"0,0 0 0,1 0 0,0 0 0,0 0 0,7 14 0,6 22 0,5 28 0,-12-51 0,-2 1 0,-1 0 0,-1 0 0,3 29 0,-7 34 0,-1-44 0,2 1 0,8 54 0,8 21 0,-11-45 0,-4 121 0,-4-89 0,0 5 0,4 121 0,4-163 0,5 134 0,-13-72 0,4 113 0,-2-235 0,17 356 0,-16-267 0,-3 200 0,-6-211 0,3-50 0,1 37 0,3-43 0,-8 48 0,7-58 0,-2 24 21,3 73-1,2-59-1426,-1-40-5420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Mancilla</dc:creator>
  <cp:keywords/>
  <dc:description/>
  <cp:lastModifiedBy>Said Mancilla</cp:lastModifiedBy>
  <cp:revision>3</cp:revision>
  <dcterms:created xsi:type="dcterms:W3CDTF">2025-09-10T03:14:00Z</dcterms:created>
  <dcterms:modified xsi:type="dcterms:W3CDTF">2025-09-10T04:36:00Z</dcterms:modified>
</cp:coreProperties>
</file>