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46E27" w14:textId="1F7CCBCB" w:rsidR="00343F7C" w:rsidRDefault="00343F7C">
      <w:r>
        <w:rPr>
          <w:noProof/>
        </w:rPr>
        <w:drawing>
          <wp:anchor distT="0" distB="0" distL="114300" distR="114300" simplePos="0" relativeHeight="251659264" behindDoc="0" locked="0" layoutInCell="1" allowOverlap="1" wp14:anchorId="21511C07" wp14:editId="6B9F3620">
            <wp:simplePos x="0" y="0"/>
            <wp:positionH relativeFrom="column">
              <wp:posOffset>354965</wp:posOffset>
            </wp:positionH>
            <wp:positionV relativeFrom="paragraph">
              <wp:posOffset>0</wp:posOffset>
            </wp:positionV>
            <wp:extent cx="5001895" cy="8892540"/>
            <wp:effectExtent l="0" t="0" r="8255" b="3810"/>
            <wp:wrapTopAndBottom/>
            <wp:docPr id="1939683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68341" name="Imagen 19396834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24FF31" w14:textId="77777777" w:rsidR="007B34F4" w:rsidRDefault="007B34F4" w:rsidP="009E7522">
      <w:pPr>
        <w:ind w:left="1416"/>
        <w:rPr>
          <w:rFonts w:ascii="Arial" w:hAnsi="Arial" w:cs="Arial"/>
          <w:color w:val="A02B93" w:themeColor="accent5"/>
          <w:sz w:val="48"/>
          <w:szCs w:val="48"/>
        </w:rPr>
      </w:pPr>
    </w:p>
    <w:p w14:paraId="254D4911" w14:textId="77777777" w:rsidR="007B34F4" w:rsidRDefault="007B34F4" w:rsidP="009E7522">
      <w:pPr>
        <w:ind w:left="1416"/>
        <w:rPr>
          <w:rFonts w:ascii="Arial" w:hAnsi="Arial" w:cs="Arial"/>
          <w:color w:val="A02B93" w:themeColor="accent5"/>
          <w:sz w:val="48"/>
          <w:szCs w:val="48"/>
        </w:rPr>
      </w:pPr>
    </w:p>
    <w:p w14:paraId="65748BED" w14:textId="2C8DF382" w:rsidR="00343F7C" w:rsidRDefault="008D2936" w:rsidP="009E7522">
      <w:pPr>
        <w:ind w:left="1416"/>
        <w:rPr>
          <w:rFonts w:ascii="Arial" w:hAnsi="Arial" w:cs="Arial"/>
          <w:color w:val="A02B93" w:themeColor="accent5"/>
          <w:sz w:val="48"/>
          <w:szCs w:val="48"/>
        </w:rPr>
      </w:pPr>
      <w:r w:rsidRPr="009E7522">
        <w:rPr>
          <w:rFonts w:ascii="Arial" w:hAnsi="Arial" w:cs="Arial"/>
          <w:color w:val="A02B93" w:themeColor="accent5"/>
          <w:sz w:val="48"/>
          <w:szCs w:val="48"/>
        </w:rPr>
        <w:t>FRESALOCOS Y</w:t>
      </w:r>
      <w:r w:rsidR="009E7522">
        <w:rPr>
          <w:rFonts w:ascii="Arial" w:hAnsi="Arial" w:cs="Arial"/>
          <w:color w:val="A02B93" w:themeColor="accent5"/>
          <w:sz w:val="48"/>
          <w:szCs w:val="48"/>
        </w:rPr>
        <w:t xml:space="preserve"> </w:t>
      </w:r>
      <w:r w:rsidRPr="009E7522">
        <w:rPr>
          <w:rFonts w:ascii="Arial" w:hAnsi="Arial" w:cs="Arial"/>
          <w:color w:val="A02B93" w:themeColor="accent5"/>
          <w:sz w:val="48"/>
          <w:szCs w:val="48"/>
        </w:rPr>
        <w:t>SNACKS</w:t>
      </w:r>
    </w:p>
    <w:p w14:paraId="7A38E8D5" w14:textId="77777777" w:rsidR="007B34F4" w:rsidRDefault="007B34F4" w:rsidP="009E7522">
      <w:pPr>
        <w:ind w:left="1416"/>
        <w:rPr>
          <w:rFonts w:ascii="Arial" w:hAnsi="Arial" w:cs="Arial"/>
          <w:color w:val="A02B93" w:themeColor="accent5"/>
          <w:sz w:val="48"/>
          <w:szCs w:val="48"/>
        </w:rPr>
      </w:pPr>
    </w:p>
    <w:p w14:paraId="4E41986A" w14:textId="5CC38C7B" w:rsidR="007B34F4" w:rsidRDefault="007B34F4" w:rsidP="009E7522">
      <w:pPr>
        <w:ind w:left="1416"/>
        <w:rPr>
          <w:rFonts w:ascii="Arial" w:hAnsi="Arial" w:cs="Arial"/>
          <w:color w:val="A02B93" w:themeColor="accent5"/>
          <w:sz w:val="48"/>
          <w:szCs w:val="48"/>
        </w:rPr>
      </w:pPr>
      <w:r>
        <w:rPr>
          <w:rFonts w:ascii="Arial" w:hAnsi="Arial" w:cs="Arial"/>
          <w:noProof/>
          <w:color w:val="A02B93" w:themeColor="accent5"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1972BB07" wp14:editId="421B99F7">
            <wp:simplePos x="0" y="0"/>
            <wp:positionH relativeFrom="column">
              <wp:posOffset>-353695</wp:posOffset>
            </wp:positionH>
            <wp:positionV relativeFrom="paragraph">
              <wp:posOffset>278130</wp:posOffset>
            </wp:positionV>
            <wp:extent cx="5986145" cy="5123180"/>
            <wp:effectExtent l="0" t="0" r="0" b="1270"/>
            <wp:wrapTopAndBottom/>
            <wp:docPr id="1854289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28971" name="Imagen 18542897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145" cy="5123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D2C33F" w14:textId="0E1E6D5F" w:rsidR="009E7522" w:rsidRDefault="009E7522" w:rsidP="009E7522">
      <w:pPr>
        <w:rPr>
          <w:rFonts w:ascii="Arial" w:hAnsi="Arial" w:cs="Arial"/>
          <w:color w:val="A02B93" w:themeColor="accent5"/>
          <w:sz w:val="48"/>
          <w:szCs w:val="48"/>
        </w:rPr>
      </w:pPr>
    </w:p>
    <w:p w14:paraId="74F78B02" w14:textId="2FDAED2C" w:rsidR="009E7522" w:rsidRDefault="009E7522" w:rsidP="009E7522">
      <w:pPr>
        <w:rPr>
          <w:rFonts w:ascii="Arial" w:hAnsi="Arial" w:cs="Arial"/>
          <w:color w:val="A02B93" w:themeColor="accent5"/>
          <w:sz w:val="48"/>
          <w:szCs w:val="48"/>
        </w:rPr>
      </w:pPr>
    </w:p>
    <w:p w14:paraId="2ACA3430" w14:textId="20D981C2" w:rsidR="002F13A5" w:rsidRDefault="00281311" w:rsidP="009E7522">
      <w:pPr>
        <w:rPr>
          <w:rFonts w:ascii="Arial" w:hAnsi="Arial" w:cs="Arial"/>
          <w:color w:val="A02B93" w:themeColor="accent5"/>
          <w:sz w:val="48"/>
          <w:szCs w:val="48"/>
        </w:rPr>
      </w:pPr>
      <w:r>
        <w:rPr>
          <w:rFonts w:ascii="Arial" w:hAnsi="Arial" w:cs="Arial"/>
          <w:color w:val="A02B93" w:themeColor="accent5"/>
          <w:sz w:val="48"/>
          <w:szCs w:val="48"/>
        </w:rPr>
        <w:lastRenderedPageBreak/>
        <w:t xml:space="preserve">DESCRIPCIÓN </w:t>
      </w:r>
    </w:p>
    <w:p w14:paraId="23227437" w14:textId="77777777" w:rsidR="00B56F79" w:rsidRDefault="00B56F79" w:rsidP="006F5D74">
      <w:pPr>
        <w:ind w:left="1416"/>
        <w:rPr>
          <w:rStyle w:val="oypena"/>
          <w:rFonts w:ascii="Segoe UI Emoji" w:eastAsia="Times New Roman" w:hAnsi="Segoe UI Emoji" w:cs="Segoe UI Emoji"/>
          <w:color w:val="002060"/>
          <w:sz w:val="32"/>
          <w:szCs w:val="32"/>
        </w:rPr>
      </w:pPr>
    </w:p>
    <w:p w14:paraId="52A0F69E" w14:textId="492ECAAF" w:rsidR="00281311" w:rsidRPr="006F5D74" w:rsidRDefault="005E00B6" w:rsidP="006F5D74">
      <w:pPr>
        <w:ind w:left="1416"/>
        <w:rPr>
          <w:rStyle w:val="oypena"/>
          <w:rFonts w:ascii="Arial" w:eastAsia="Times New Roman" w:hAnsi="Arial" w:cs="Arial"/>
          <w:color w:val="002060"/>
          <w:sz w:val="32"/>
          <w:szCs w:val="32"/>
        </w:rPr>
      </w:pPr>
      <w:r w:rsidRPr="006F5D74">
        <w:rPr>
          <w:rStyle w:val="oypena"/>
          <w:rFonts w:ascii="Segoe UI Emoji" w:eastAsia="Times New Roman" w:hAnsi="Segoe UI Emoji" w:cs="Segoe UI Emoji"/>
          <w:color w:val="002060"/>
          <w:sz w:val="32"/>
          <w:szCs w:val="32"/>
        </w:rPr>
        <w:t>🍓</w:t>
      </w:r>
      <w:r w:rsidRPr="006F5D74">
        <w:rPr>
          <w:rStyle w:val="oypena"/>
          <w:rFonts w:ascii="Arial" w:eastAsia="Times New Roman" w:hAnsi="Arial" w:cs="Arial"/>
          <w:color w:val="002060"/>
          <w:sz w:val="32"/>
          <w:szCs w:val="32"/>
        </w:rPr>
        <w:t xml:space="preserve"> </w:t>
      </w:r>
      <w:proofErr w:type="spellStart"/>
      <w:r w:rsidRPr="006F5D74">
        <w:rPr>
          <w:rStyle w:val="oypena"/>
          <w:rFonts w:ascii="Arial" w:eastAsia="Times New Roman" w:hAnsi="Arial" w:cs="Arial"/>
          <w:color w:val="002060"/>
          <w:sz w:val="32"/>
          <w:szCs w:val="32"/>
        </w:rPr>
        <w:t>Fresalocos</w:t>
      </w:r>
      <w:proofErr w:type="spellEnd"/>
      <w:r w:rsidRPr="006F5D74">
        <w:rPr>
          <w:rStyle w:val="oypena"/>
          <w:rFonts w:ascii="Arial" w:eastAsia="Times New Roman" w:hAnsi="Arial" w:cs="Arial"/>
          <w:color w:val="002060"/>
          <w:sz w:val="32"/>
          <w:szCs w:val="32"/>
        </w:rPr>
        <w:t xml:space="preserve"> &amp; snacks </w:t>
      </w:r>
      <w:r w:rsidRPr="006F5D74">
        <w:rPr>
          <w:rStyle w:val="oypena"/>
          <w:rFonts w:ascii="Segoe UI Emoji" w:eastAsia="Times New Roman" w:hAnsi="Segoe UI Emoji" w:cs="Segoe UI Emoji"/>
          <w:color w:val="002060"/>
          <w:sz w:val="32"/>
          <w:szCs w:val="32"/>
        </w:rPr>
        <w:t>🌶</w:t>
      </w:r>
      <w:r w:rsidRPr="006F5D74">
        <w:rPr>
          <w:rStyle w:val="oypena"/>
          <w:rFonts w:ascii="Arial" w:eastAsia="Times New Roman" w:hAnsi="Arial" w:cs="Arial"/>
          <w:color w:val="002060"/>
          <w:sz w:val="32"/>
          <w:szCs w:val="32"/>
        </w:rPr>
        <w:t xml:space="preserve"> ¡Sabor que enamora desde la primera cucharada!</w:t>
      </w:r>
    </w:p>
    <w:p w14:paraId="4692AF46" w14:textId="77777777" w:rsidR="00A27971" w:rsidRDefault="00A27971" w:rsidP="000B33C9">
      <w:pPr>
        <w:jc w:val="both"/>
        <w:rPr>
          <w:rFonts w:ascii="Arial" w:hAnsi="Arial" w:cs="Arial"/>
          <w:color w:val="002060"/>
          <w:sz w:val="32"/>
          <w:szCs w:val="32"/>
        </w:rPr>
      </w:pPr>
    </w:p>
    <w:p w14:paraId="6D7216A4" w14:textId="77777777" w:rsidR="007117F9" w:rsidRDefault="001B36C7" w:rsidP="000B33C9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  <w:r>
        <w:rPr>
          <w:rFonts w:ascii="Arial" w:hAnsi="Arial" w:cs="Arial"/>
          <w:color w:val="000000" w:themeColor="text1"/>
          <w:sz w:val="40"/>
          <w:szCs w:val="40"/>
        </w:rPr>
        <w:t xml:space="preserve">En </w:t>
      </w:r>
      <w:proofErr w:type="spellStart"/>
      <w:r>
        <w:rPr>
          <w:rFonts w:ascii="Arial" w:hAnsi="Arial" w:cs="Arial"/>
          <w:color w:val="000000" w:themeColor="text1"/>
          <w:sz w:val="40"/>
          <w:szCs w:val="40"/>
        </w:rPr>
        <w:t>Fresalocos</w:t>
      </w:r>
      <w:proofErr w:type="spellEnd"/>
      <w:r>
        <w:rPr>
          <w:rFonts w:ascii="Arial" w:hAnsi="Arial" w:cs="Arial"/>
          <w:color w:val="000000" w:themeColor="text1"/>
          <w:sz w:val="40"/>
          <w:szCs w:val="40"/>
        </w:rPr>
        <w:t xml:space="preserve"> &amp; Antojitos, nos especializamos en preparar los antojos más irresistibles con ingredientes frescos, calidad casera y un toque de creatividad que nos hace únicos. Nuestra estrella: las fresas con crema, dulces, cremosas y con ese toque especial que las convierte en un clásico que nunca pasa de moda. </w:t>
      </w:r>
    </w:p>
    <w:p w14:paraId="3CBDC06C" w14:textId="5F522569" w:rsidR="006F5D74" w:rsidRDefault="001B36C7" w:rsidP="000B33C9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  <w:r>
        <w:rPr>
          <w:rFonts w:ascii="Arial" w:hAnsi="Arial" w:cs="Arial"/>
          <w:color w:val="000000" w:themeColor="text1"/>
          <w:sz w:val="40"/>
          <w:szCs w:val="40"/>
        </w:rPr>
        <w:t xml:space="preserve">¿Antojo de algo más picante? ¡Nuestros </w:t>
      </w:r>
      <w:proofErr w:type="spellStart"/>
      <w:r>
        <w:rPr>
          <w:rFonts w:ascii="Arial" w:hAnsi="Arial" w:cs="Arial"/>
          <w:color w:val="000000" w:themeColor="text1"/>
          <w:sz w:val="40"/>
          <w:szCs w:val="40"/>
        </w:rPr>
        <w:t>tostilocos</w:t>
      </w:r>
      <w:proofErr w:type="spellEnd"/>
      <w:r>
        <w:rPr>
          <w:rFonts w:ascii="Arial" w:hAnsi="Arial" w:cs="Arial"/>
          <w:color w:val="000000" w:themeColor="text1"/>
          <w:sz w:val="40"/>
          <w:szCs w:val="40"/>
        </w:rPr>
        <w:t xml:space="preserve"> son la combinación perfecta de sabor, </w:t>
      </w:r>
      <w:proofErr w:type="spellStart"/>
      <w:r>
        <w:rPr>
          <w:rFonts w:ascii="Arial" w:hAnsi="Arial" w:cs="Arial"/>
          <w:color w:val="000000" w:themeColor="text1"/>
          <w:sz w:val="40"/>
          <w:szCs w:val="40"/>
        </w:rPr>
        <w:t>crunch</w:t>
      </w:r>
      <w:proofErr w:type="spellEnd"/>
      <w:r>
        <w:rPr>
          <w:rFonts w:ascii="Arial" w:hAnsi="Arial" w:cs="Arial"/>
          <w:color w:val="000000" w:themeColor="text1"/>
          <w:sz w:val="40"/>
          <w:szCs w:val="40"/>
        </w:rPr>
        <w:t xml:space="preserve"> y picardía! Con variedad de </w:t>
      </w:r>
      <w:proofErr w:type="spellStart"/>
      <w:r>
        <w:rPr>
          <w:rFonts w:ascii="Arial" w:hAnsi="Arial" w:cs="Arial"/>
          <w:color w:val="000000" w:themeColor="text1"/>
          <w:sz w:val="40"/>
          <w:szCs w:val="40"/>
        </w:rPr>
        <w:t>toppings</w:t>
      </w:r>
      <w:proofErr w:type="spellEnd"/>
      <w:r>
        <w:rPr>
          <w:rFonts w:ascii="Arial" w:hAnsi="Arial" w:cs="Arial"/>
          <w:color w:val="000000" w:themeColor="text1"/>
          <w:sz w:val="40"/>
          <w:szCs w:val="40"/>
        </w:rPr>
        <w:t xml:space="preserve"> como cueritos, cacahuates japoneses, </w:t>
      </w:r>
      <w:proofErr w:type="spellStart"/>
      <w:r>
        <w:rPr>
          <w:rFonts w:ascii="Arial" w:hAnsi="Arial" w:cs="Arial"/>
          <w:color w:val="000000" w:themeColor="text1"/>
          <w:sz w:val="40"/>
          <w:szCs w:val="40"/>
        </w:rPr>
        <w:t>chamoy</w:t>
      </w:r>
      <w:proofErr w:type="spellEnd"/>
      <w:r>
        <w:rPr>
          <w:rFonts w:ascii="Arial" w:hAnsi="Arial" w:cs="Arial"/>
          <w:color w:val="000000" w:themeColor="text1"/>
          <w:sz w:val="40"/>
          <w:szCs w:val="40"/>
        </w:rPr>
        <w:t xml:space="preserve">, gomitas, salsas y limón, cada mordida es una fiesta de sabor. </w:t>
      </w:r>
    </w:p>
    <w:p w14:paraId="244160DA" w14:textId="77777777" w:rsidR="00B56F79" w:rsidRDefault="00B56F79" w:rsidP="000B33C9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</w:p>
    <w:p w14:paraId="532465CA" w14:textId="299E3DC4" w:rsidR="00BE04DB" w:rsidRPr="001473F9" w:rsidRDefault="00BE04DB" w:rsidP="000B33C9">
      <w:pPr>
        <w:jc w:val="both"/>
        <w:rPr>
          <w:rFonts w:ascii="Arial" w:hAnsi="Arial" w:cs="Arial"/>
          <w:color w:val="000000" w:themeColor="text1"/>
          <w:sz w:val="48"/>
          <w:szCs w:val="48"/>
        </w:rPr>
      </w:pPr>
      <w:r w:rsidRPr="001473F9">
        <w:rPr>
          <w:rFonts w:ascii="Arial" w:hAnsi="Arial" w:cs="Arial"/>
          <w:color w:val="A02B93" w:themeColor="accent5"/>
          <w:sz w:val="48"/>
          <w:szCs w:val="48"/>
        </w:rPr>
        <w:t>JUSTIFICACIÓN</w:t>
      </w:r>
      <w:r w:rsidRPr="001473F9">
        <w:rPr>
          <w:rFonts w:ascii="Arial" w:hAnsi="Arial" w:cs="Arial"/>
          <w:color w:val="000000" w:themeColor="text1"/>
          <w:sz w:val="48"/>
          <w:szCs w:val="48"/>
        </w:rPr>
        <w:t xml:space="preserve"> </w:t>
      </w:r>
    </w:p>
    <w:p w14:paraId="3FBDA1B4" w14:textId="77777777" w:rsidR="00BE04DB" w:rsidRDefault="00BE04DB" w:rsidP="000B33C9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</w:p>
    <w:p w14:paraId="14E93A35" w14:textId="250DDA65" w:rsidR="00B56F79" w:rsidRDefault="000E5002" w:rsidP="000B33C9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  <w:r>
        <w:rPr>
          <w:rFonts w:ascii="Arial" w:hAnsi="Arial" w:cs="Arial"/>
          <w:color w:val="000000" w:themeColor="text1"/>
          <w:sz w:val="40"/>
          <w:szCs w:val="40"/>
        </w:rPr>
        <w:t xml:space="preserve">La creación de una empresa de fresas con crema y snacks es una excelente oportunidad </w:t>
      </w:r>
      <w:r>
        <w:rPr>
          <w:rFonts w:ascii="Arial" w:hAnsi="Arial" w:cs="Arial"/>
          <w:color w:val="000000" w:themeColor="text1"/>
          <w:sz w:val="40"/>
          <w:szCs w:val="40"/>
        </w:rPr>
        <w:lastRenderedPageBreak/>
        <w:t>para ofrecer productos frescos y buena calidad, que satisfacen las necesidades del paladar a los consumidores que buscan opciones saludables y convenientes contos con una variedad de productos y un compromiso con la calidad la empresa puede establecerse como una marca líder en el mercado y satisfacer las necesidades de los clientes</w:t>
      </w:r>
    </w:p>
    <w:p w14:paraId="0E65E4AD" w14:textId="77777777" w:rsidR="00BE04DB" w:rsidRDefault="00BE04DB" w:rsidP="000B33C9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</w:p>
    <w:p w14:paraId="4DBFEDC9" w14:textId="19C51974" w:rsidR="00871F8D" w:rsidRPr="001473F9" w:rsidRDefault="001473F9" w:rsidP="000B33C9">
      <w:pPr>
        <w:jc w:val="both"/>
        <w:rPr>
          <w:rFonts w:ascii="Arial" w:hAnsi="Arial" w:cs="Arial"/>
          <w:color w:val="A02B93" w:themeColor="accent5"/>
          <w:sz w:val="48"/>
          <w:szCs w:val="48"/>
        </w:rPr>
      </w:pPr>
      <w:r>
        <w:rPr>
          <w:rFonts w:ascii="Arial" w:hAnsi="Arial" w:cs="Arial"/>
          <w:color w:val="A02B93" w:themeColor="accent5"/>
          <w:sz w:val="48"/>
          <w:szCs w:val="48"/>
        </w:rPr>
        <w:t>MISIÓN</w:t>
      </w:r>
    </w:p>
    <w:p w14:paraId="574C64CA" w14:textId="5712117C" w:rsidR="00BE04DB" w:rsidRDefault="00871F8D" w:rsidP="000B33C9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  <w:r>
        <w:rPr>
          <w:rFonts w:ascii="Arial" w:hAnsi="Arial" w:cs="Arial"/>
          <w:color w:val="000000" w:themeColor="text1"/>
          <w:sz w:val="40"/>
          <w:szCs w:val="40"/>
        </w:rPr>
        <w:t>Ofrecer las mejores fresas con crema y snack de alta calidad, elaboradas con ingredientes naturales y atención al detalle, para brindar a nuestros clientes una experiencia dulce, auténtica y memorable al detalle.</w:t>
      </w:r>
    </w:p>
    <w:p w14:paraId="01F7ED29" w14:textId="77777777" w:rsidR="00871F8D" w:rsidRDefault="00871F8D" w:rsidP="000B33C9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</w:p>
    <w:p w14:paraId="47528B43" w14:textId="24E76A11" w:rsidR="00C87668" w:rsidRPr="001473F9" w:rsidRDefault="001473F9" w:rsidP="000B33C9">
      <w:pPr>
        <w:jc w:val="both"/>
        <w:rPr>
          <w:rFonts w:ascii="Arial" w:hAnsi="Arial" w:cs="Arial"/>
          <w:color w:val="000000" w:themeColor="text1"/>
          <w:sz w:val="48"/>
          <w:szCs w:val="48"/>
        </w:rPr>
      </w:pPr>
      <w:r>
        <w:rPr>
          <w:rFonts w:ascii="Arial" w:hAnsi="Arial" w:cs="Arial"/>
          <w:color w:val="A02B93" w:themeColor="accent5"/>
          <w:sz w:val="48"/>
          <w:szCs w:val="48"/>
        </w:rPr>
        <w:t>VISIÓN</w:t>
      </w:r>
      <w:r w:rsidR="00C87668" w:rsidRPr="001473F9">
        <w:rPr>
          <w:rFonts w:ascii="Arial" w:hAnsi="Arial" w:cs="Arial"/>
          <w:color w:val="000000" w:themeColor="text1"/>
          <w:sz w:val="48"/>
          <w:szCs w:val="48"/>
        </w:rPr>
        <w:t xml:space="preserve"> </w:t>
      </w:r>
    </w:p>
    <w:p w14:paraId="23A03277" w14:textId="49B9E19A" w:rsidR="00871F8D" w:rsidRDefault="00C87668" w:rsidP="000B33C9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  <w:r>
        <w:rPr>
          <w:rFonts w:ascii="Arial" w:hAnsi="Arial" w:cs="Arial"/>
          <w:color w:val="000000" w:themeColor="text1"/>
          <w:sz w:val="40"/>
          <w:szCs w:val="40"/>
        </w:rPr>
        <w:t>Ser la marca preferida de postres artesanales de nuestra región, reconocida por nuestro sabor auténtico y las frescuras de nuestros productos, dándole al cliente un excelente servicio para ellos seguir expandiéndonos con otros puntos de venta</w:t>
      </w:r>
    </w:p>
    <w:p w14:paraId="40A18814" w14:textId="77777777" w:rsidR="002B65C8" w:rsidRDefault="002B65C8" w:rsidP="000B33C9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</w:p>
    <w:p w14:paraId="42DFB37F" w14:textId="77777777" w:rsidR="002B65C8" w:rsidRDefault="002B65C8" w:rsidP="000B33C9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</w:p>
    <w:p w14:paraId="341DDFF5" w14:textId="1FAFAACB" w:rsidR="00C87668" w:rsidRPr="001473F9" w:rsidRDefault="001473F9" w:rsidP="000B33C9">
      <w:pPr>
        <w:jc w:val="both"/>
        <w:rPr>
          <w:rFonts w:ascii="Arial" w:hAnsi="Arial" w:cs="Arial"/>
          <w:color w:val="A02B93" w:themeColor="accent5"/>
          <w:sz w:val="48"/>
          <w:szCs w:val="48"/>
        </w:rPr>
      </w:pPr>
      <w:r>
        <w:rPr>
          <w:rFonts w:ascii="Arial" w:hAnsi="Arial" w:cs="Arial"/>
          <w:color w:val="A02B93" w:themeColor="accent5"/>
          <w:sz w:val="48"/>
          <w:szCs w:val="48"/>
        </w:rPr>
        <w:t>VALORES</w:t>
      </w:r>
    </w:p>
    <w:p w14:paraId="1AF4304E" w14:textId="77777777" w:rsidR="007B4FDC" w:rsidRPr="002B65C8" w:rsidRDefault="007B4FDC" w:rsidP="002B65C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2B65C8">
        <w:rPr>
          <w:rFonts w:ascii="Arial" w:hAnsi="Arial" w:cs="Arial"/>
          <w:color w:val="000000" w:themeColor="text1"/>
          <w:sz w:val="40"/>
          <w:szCs w:val="40"/>
        </w:rPr>
        <w:t xml:space="preserve">Pasión: amamos lo que hacemos y lo transmitimos en cada porción </w:t>
      </w:r>
    </w:p>
    <w:p w14:paraId="5834F8D1" w14:textId="77777777" w:rsidR="002B65C8" w:rsidRPr="002B65C8" w:rsidRDefault="007B4FDC" w:rsidP="002B65C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2B65C8">
        <w:rPr>
          <w:rFonts w:ascii="Arial" w:hAnsi="Arial" w:cs="Arial"/>
          <w:color w:val="000000" w:themeColor="text1"/>
          <w:sz w:val="40"/>
          <w:szCs w:val="40"/>
        </w:rPr>
        <w:t xml:space="preserve">Innovación: nos </w:t>
      </w:r>
      <w:r w:rsidR="002B65C8" w:rsidRPr="002B65C8">
        <w:rPr>
          <w:rFonts w:ascii="Arial" w:hAnsi="Arial" w:cs="Arial"/>
          <w:color w:val="000000" w:themeColor="text1"/>
          <w:sz w:val="40"/>
          <w:szCs w:val="40"/>
        </w:rPr>
        <w:t>reinventamos con</w:t>
      </w:r>
      <w:r w:rsidRPr="002B65C8">
        <w:rPr>
          <w:rFonts w:ascii="Arial" w:hAnsi="Arial" w:cs="Arial"/>
          <w:color w:val="000000" w:themeColor="text1"/>
          <w:sz w:val="40"/>
          <w:szCs w:val="40"/>
        </w:rPr>
        <w:t xml:space="preserve"> nuevas combinaciones </w:t>
      </w:r>
    </w:p>
    <w:p w14:paraId="719C15F4" w14:textId="77777777" w:rsidR="002B65C8" w:rsidRPr="002B65C8" w:rsidRDefault="007B4FDC" w:rsidP="002B65C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2B65C8">
        <w:rPr>
          <w:rFonts w:ascii="Arial" w:hAnsi="Arial" w:cs="Arial"/>
          <w:color w:val="000000" w:themeColor="text1"/>
          <w:sz w:val="40"/>
          <w:szCs w:val="40"/>
        </w:rPr>
        <w:t xml:space="preserve">Calidad: usamos solo ingredientes frescos y naturales </w:t>
      </w:r>
    </w:p>
    <w:p w14:paraId="1576D103" w14:textId="70A0B271" w:rsidR="00FC5767" w:rsidRPr="002B65C8" w:rsidRDefault="007B4FDC" w:rsidP="002B65C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2B65C8">
        <w:rPr>
          <w:rFonts w:ascii="Arial" w:hAnsi="Arial" w:cs="Arial"/>
          <w:color w:val="000000" w:themeColor="text1"/>
          <w:sz w:val="40"/>
          <w:szCs w:val="40"/>
        </w:rPr>
        <w:t xml:space="preserve">Higiene: cuidamos cada detalle </w:t>
      </w:r>
      <w:r w:rsidR="002B65C8" w:rsidRPr="002B65C8">
        <w:rPr>
          <w:rFonts w:ascii="Arial" w:hAnsi="Arial" w:cs="Arial"/>
          <w:color w:val="000000" w:themeColor="text1"/>
          <w:sz w:val="40"/>
          <w:szCs w:val="40"/>
        </w:rPr>
        <w:t>para garantizar</w:t>
      </w:r>
      <w:r w:rsidRPr="002B65C8">
        <w:rPr>
          <w:rFonts w:ascii="Arial" w:hAnsi="Arial" w:cs="Arial"/>
          <w:color w:val="000000" w:themeColor="text1"/>
          <w:sz w:val="40"/>
          <w:szCs w:val="40"/>
        </w:rPr>
        <w:t xml:space="preserve"> la seguridad alimentaria</w:t>
      </w:r>
    </w:p>
    <w:p w14:paraId="52C40FFB" w14:textId="77777777" w:rsidR="001473F9" w:rsidRDefault="001473F9" w:rsidP="001473F9">
      <w:pPr>
        <w:jc w:val="center"/>
        <w:rPr>
          <w:rFonts w:ascii="Arial" w:hAnsi="Arial" w:cs="Arial"/>
          <w:color w:val="A02B93" w:themeColor="accent5"/>
          <w:sz w:val="48"/>
          <w:szCs w:val="48"/>
        </w:rPr>
      </w:pPr>
    </w:p>
    <w:p w14:paraId="2E52BD6C" w14:textId="719A97F2" w:rsidR="00C87668" w:rsidRPr="00DA53EB" w:rsidRDefault="00A839AA" w:rsidP="001473F9">
      <w:pPr>
        <w:jc w:val="center"/>
        <w:rPr>
          <w:rFonts w:ascii="Arial" w:hAnsi="Arial" w:cs="Arial"/>
          <w:color w:val="A02B93" w:themeColor="accent5"/>
          <w:sz w:val="48"/>
          <w:szCs w:val="48"/>
        </w:rPr>
      </w:pPr>
      <w:r w:rsidRPr="00DA53EB">
        <w:rPr>
          <w:rFonts w:ascii="Arial" w:hAnsi="Arial" w:cs="Arial"/>
          <w:color w:val="A02B93" w:themeColor="accent5"/>
          <w:sz w:val="48"/>
          <w:szCs w:val="48"/>
        </w:rPr>
        <w:t>ANÁLISIS FODA</w:t>
      </w:r>
    </w:p>
    <w:p w14:paraId="400997E7" w14:textId="77777777" w:rsidR="006B53D5" w:rsidRDefault="006B53D5" w:rsidP="000B33C9">
      <w:pPr>
        <w:jc w:val="both"/>
        <w:rPr>
          <w:rFonts w:ascii="Arial" w:hAnsi="Arial" w:cs="Arial"/>
          <w:color w:val="A02B93" w:themeColor="accent5"/>
          <w:sz w:val="48"/>
          <w:szCs w:val="48"/>
        </w:rPr>
      </w:pPr>
    </w:p>
    <w:p w14:paraId="64A8F46D" w14:textId="5912C482" w:rsidR="00A839AA" w:rsidRDefault="00A839AA" w:rsidP="000B33C9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DA53EB">
        <w:rPr>
          <w:rFonts w:ascii="Arial" w:hAnsi="Arial" w:cs="Arial"/>
          <w:color w:val="A02B93" w:themeColor="accent5"/>
          <w:sz w:val="48"/>
          <w:szCs w:val="48"/>
        </w:rPr>
        <w:t>FORTALEZA</w:t>
      </w:r>
      <w:r>
        <w:rPr>
          <w:rFonts w:ascii="Arial" w:hAnsi="Arial" w:cs="Arial"/>
          <w:color w:val="000000" w:themeColor="text1"/>
          <w:sz w:val="40"/>
          <w:szCs w:val="40"/>
        </w:rPr>
        <w:t>:</w:t>
      </w:r>
    </w:p>
    <w:p w14:paraId="0AF0AFA0" w14:textId="77777777" w:rsidR="00D62FA5" w:rsidRPr="00A839AA" w:rsidRDefault="007161DA" w:rsidP="00A839A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A839AA">
        <w:rPr>
          <w:rFonts w:ascii="Arial" w:hAnsi="Arial" w:cs="Arial"/>
          <w:color w:val="000000" w:themeColor="text1"/>
          <w:sz w:val="40"/>
          <w:szCs w:val="40"/>
        </w:rPr>
        <w:t>Producto atractivo, fresco y popular entre todas las edades.</w:t>
      </w:r>
      <w:r w:rsidR="00D62FA5" w:rsidRPr="00A839AA">
        <w:rPr>
          <w:rFonts w:ascii="Arial" w:hAnsi="Arial" w:cs="Arial"/>
          <w:color w:val="000000" w:themeColor="text1"/>
          <w:sz w:val="40"/>
          <w:szCs w:val="40"/>
        </w:rPr>
        <w:t xml:space="preserve"> </w:t>
      </w:r>
    </w:p>
    <w:p w14:paraId="42EF3E81" w14:textId="77777777" w:rsidR="00D62FA5" w:rsidRPr="00A839AA" w:rsidRDefault="007161DA" w:rsidP="00A839A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A839AA">
        <w:rPr>
          <w:rFonts w:ascii="Arial" w:hAnsi="Arial" w:cs="Arial"/>
          <w:color w:val="000000" w:themeColor="text1"/>
          <w:sz w:val="40"/>
          <w:szCs w:val="40"/>
        </w:rPr>
        <w:t>Bajo costo de producción y alta rentabilidad.</w:t>
      </w:r>
    </w:p>
    <w:p w14:paraId="4460E6F7" w14:textId="77777777" w:rsidR="00A839AA" w:rsidRPr="00A839AA" w:rsidRDefault="007161DA" w:rsidP="00A839A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A839AA">
        <w:rPr>
          <w:rFonts w:ascii="Arial" w:hAnsi="Arial" w:cs="Arial"/>
          <w:color w:val="000000" w:themeColor="text1"/>
          <w:sz w:val="40"/>
          <w:szCs w:val="40"/>
        </w:rPr>
        <w:t>Uso de ingredientes naturales y locales.</w:t>
      </w:r>
    </w:p>
    <w:p w14:paraId="1A8E5940" w14:textId="5E35789C" w:rsidR="00720309" w:rsidRDefault="007161DA" w:rsidP="00A839A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A839AA">
        <w:rPr>
          <w:rFonts w:ascii="Arial" w:hAnsi="Arial" w:cs="Arial"/>
          <w:color w:val="000000" w:themeColor="text1"/>
          <w:sz w:val="40"/>
          <w:szCs w:val="40"/>
        </w:rPr>
        <w:t>Adaptabilidad del menú según temporada o tendencias</w:t>
      </w:r>
    </w:p>
    <w:p w14:paraId="0BC634B7" w14:textId="4DFCAD2E" w:rsidR="001F1B92" w:rsidRDefault="001F1B92" w:rsidP="001F1B92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</w:p>
    <w:p w14:paraId="4B7F8E92" w14:textId="77777777" w:rsidR="001473F9" w:rsidRDefault="001473F9" w:rsidP="001F1B92">
      <w:pPr>
        <w:jc w:val="both"/>
        <w:rPr>
          <w:rFonts w:ascii="Arial" w:hAnsi="Arial" w:cs="Arial"/>
          <w:color w:val="A02B93" w:themeColor="accent5"/>
          <w:sz w:val="48"/>
          <w:szCs w:val="48"/>
        </w:rPr>
      </w:pPr>
    </w:p>
    <w:p w14:paraId="75C0DE60" w14:textId="3137FA06" w:rsidR="001F1B92" w:rsidRPr="00524183" w:rsidRDefault="001F1B92" w:rsidP="001F1B92">
      <w:pPr>
        <w:jc w:val="both"/>
        <w:rPr>
          <w:rFonts w:ascii="Arial" w:hAnsi="Arial" w:cs="Arial"/>
          <w:color w:val="000000" w:themeColor="text1"/>
          <w:sz w:val="48"/>
          <w:szCs w:val="48"/>
        </w:rPr>
      </w:pPr>
      <w:r w:rsidRPr="00524183">
        <w:rPr>
          <w:rFonts w:ascii="Arial" w:hAnsi="Arial" w:cs="Arial"/>
          <w:color w:val="A02B93" w:themeColor="accent5"/>
          <w:sz w:val="48"/>
          <w:szCs w:val="48"/>
        </w:rPr>
        <w:t>DEBILIDADES</w:t>
      </w:r>
      <w:r w:rsidRPr="00524183">
        <w:rPr>
          <w:rFonts w:ascii="Arial" w:hAnsi="Arial" w:cs="Arial"/>
          <w:color w:val="000000" w:themeColor="text1"/>
          <w:sz w:val="48"/>
          <w:szCs w:val="48"/>
        </w:rPr>
        <w:t xml:space="preserve"> </w:t>
      </w:r>
    </w:p>
    <w:p w14:paraId="7EE3ABE1" w14:textId="032BBEF0" w:rsidR="001F1B92" w:rsidRPr="008621BA" w:rsidRDefault="00606D8D" w:rsidP="008621B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8621BA">
        <w:rPr>
          <w:rFonts w:ascii="Arial" w:hAnsi="Arial" w:cs="Arial"/>
          <w:color w:val="000000" w:themeColor="text1"/>
          <w:sz w:val="40"/>
          <w:szCs w:val="40"/>
        </w:rPr>
        <w:t>Dependencia de frutas frescas que pueden variar en precio o calidad.</w:t>
      </w:r>
    </w:p>
    <w:p w14:paraId="624134A8" w14:textId="77777777" w:rsidR="008621BA" w:rsidRPr="008621BA" w:rsidRDefault="00606D8D" w:rsidP="008621B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8621BA">
        <w:rPr>
          <w:rFonts w:ascii="Arial" w:hAnsi="Arial" w:cs="Arial"/>
          <w:color w:val="000000" w:themeColor="text1"/>
          <w:sz w:val="40"/>
          <w:szCs w:val="40"/>
        </w:rPr>
        <w:t>Limitada vida útil del producto (se derrite, se oxida o pierde textura rápidamente).</w:t>
      </w:r>
    </w:p>
    <w:p w14:paraId="153A301C" w14:textId="745454AC" w:rsidR="008621BA" w:rsidRPr="008621BA" w:rsidRDefault="00606D8D" w:rsidP="008621B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8621BA">
        <w:rPr>
          <w:rFonts w:ascii="Arial" w:hAnsi="Arial" w:cs="Arial"/>
          <w:color w:val="000000" w:themeColor="text1"/>
          <w:sz w:val="40"/>
          <w:szCs w:val="40"/>
        </w:rPr>
        <w:t>Negocio sensible a factores climáticos (por ejemplo, menos ventas en clima frío).</w:t>
      </w:r>
    </w:p>
    <w:p w14:paraId="41466911" w14:textId="1E5A9CB3" w:rsidR="00606D8D" w:rsidRDefault="00606D8D" w:rsidP="008621B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8621BA">
        <w:rPr>
          <w:rFonts w:ascii="Arial" w:hAnsi="Arial" w:cs="Arial"/>
          <w:color w:val="000000" w:themeColor="text1"/>
          <w:sz w:val="40"/>
          <w:szCs w:val="40"/>
        </w:rPr>
        <w:t>Escasa diferenciación si no se trabaja bien la marca o la presentación.</w:t>
      </w:r>
    </w:p>
    <w:p w14:paraId="0AA79E94" w14:textId="77777777" w:rsidR="006B53D5" w:rsidRDefault="006B53D5" w:rsidP="008621BA">
      <w:pPr>
        <w:jc w:val="both"/>
        <w:rPr>
          <w:rFonts w:ascii="Arial" w:hAnsi="Arial" w:cs="Arial"/>
          <w:color w:val="A02B93" w:themeColor="accent5"/>
          <w:sz w:val="48"/>
          <w:szCs w:val="48"/>
        </w:rPr>
      </w:pPr>
    </w:p>
    <w:p w14:paraId="1F4CD567" w14:textId="4B15493E" w:rsidR="008621BA" w:rsidRPr="00524183" w:rsidRDefault="00BC784F" w:rsidP="008621BA">
      <w:pPr>
        <w:jc w:val="both"/>
        <w:rPr>
          <w:rFonts w:ascii="Arial" w:hAnsi="Arial" w:cs="Arial"/>
          <w:color w:val="A02B93" w:themeColor="accent5"/>
          <w:sz w:val="48"/>
          <w:szCs w:val="48"/>
        </w:rPr>
      </w:pPr>
      <w:r w:rsidRPr="00524183">
        <w:rPr>
          <w:rFonts w:ascii="Arial" w:hAnsi="Arial" w:cs="Arial"/>
          <w:color w:val="A02B93" w:themeColor="accent5"/>
          <w:sz w:val="48"/>
          <w:szCs w:val="48"/>
        </w:rPr>
        <w:t>OPORTUNIDADES</w:t>
      </w:r>
    </w:p>
    <w:p w14:paraId="3A2E9ED3" w14:textId="77777777" w:rsidR="004D78C2" w:rsidRPr="008C09CE" w:rsidRDefault="004D78C2" w:rsidP="008C09C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8C09CE">
        <w:rPr>
          <w:rFonts w:ascii="Arial" w:hAnsi="Arial" w:cs="Arial"/>
          <w:color w:val="000000" w:themeColor="text1"/>
          <w:sz w:val="40"/>
          <w:szCs w:val="40"/>
        </w:rPr>
        <w:t xml:space="preserve">Crecimiento del consumo por </w:t>
      </w:r>
      <w:proofErr w:type="spellStart"/>
      <w:r w:rsidRPr="008C09CE">
        <w:rPr>
          <w:rFonts w:ascii="Arial" w:hAnsi="Arial" w:cs="Arial"/>
          <w:color w:val="000000" w:themeColor="text1"/>
          <w:sz w:val="40"/>
          <w:szCs w:val="40"/>
        </w:rPr>
        <w:t>delivery</w:t>
      </w:r>
      <w:proofErr w:type="spellEnd"/>
      <w:r w:rsidRPr="008C09CE">
        <w:rPr>
          <w:rFonts w:ascii="Arial" w:hAnsi="Arial" w:cs="Arial"/>
          <w:color w:val="000000" w:themeColor="text1"/>
          <w:sz w:val="40"/>
          <w:szCs w:val="40"/>
        </w:rPr>
        <w:t xml:space="preserve"> o pedidos en línea.</w:t>
      </w:r>
    </w:p>
    <w:p w14:paraId="0B3DA904" w14:textId="77777777" w:rsidR="004D78C2" w:rsidRPr="008C09CE" w:rsidRDefault="004D78C2" w:rsidP="008C09C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8C09CE">
        <w:rPr>
          <w:rFonts w:ascii="Arial" w:hAnsi="Arial" w:cs="Arial"/>
          <w:color w:val="000000" w:themeColor="text1"/>
          <w:sz w:val="40"/>
          <w:szCs w:val="40"/>
        </w:rPr>
        <w:t xml:space="preserve">Posibilidad de alianzas con eventos, ferias o </w:t>
      </w:r>
      <w:proofErr w:type="spellStart"/>
      <w:r w:rsidRPr="008C09CE">
        <w:rPr>
          <w:rFonts w:ascii="Arial" w:hAnsi="Arial" w:cs="Arial"/>
          <w:color w:val="000000" w:themeColor="text1"/>
          <w:sz w:val="40"/>
          <w:szCs w:val="40"/>
        </w:rPr>
        <w:t>food</w:t>
      </w:r>
      <w:proofErr w:type="spellEnd"/>
      <w:r w:rsidRPr="008C09CE"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proofErr w:type="spellStart"/>
      <w:r w:rsidRPr="008C09CE">
        <w:rPr>
          <w:rFonts w:ascii="Arial" w:hAnsi="Arial" w:cs="Arial"/>
          <w:color w:val="000000" w:themeColor="text1"/>
          <w:sz w:val="40"/>
          <w:szCs w:val="40"/>
        </w:rPr>
        <w:t>trucks</w:t>
      </w:r>
      <w:proofErr w:type="spellEnd"/>
    </w:p>
    <w:p w14:paraId="53082095" w14:textId="77777777" w:rsidR="008C09CE" w:rsidRPr="008C09CE" w:rsidRDefault="004D78C2" w:rsidP="008C09C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8C09CE">
        <w:rPr>
          <w:rFonts w:ascii="Arial" w:hAnsi="Arial" w:cs="Arial"/>
          <w:color w:val="000000" w:themeColor="text1"/>
          <w:sz w:val="40"/>
          <w:szCs w:val="40"/>
        </w:rPr>
        <w:t xml:space="preserve">Ampliación del menú con nuevos sabores, </w:t>
      </w:r>
      <w:proofErr w:type="spellStart"/>
      <w:r w:rsidRPr="008C09CE">
        <w:rPr>
          <w:rFonts w:ascii="Arial" w:hAnsi="Arial" w:cs="Arial"/>
          <w:color w:val="000000" w:themeColor="text1"/>
          <w:sz w:val="40"/>
          <w:szCs w:val="40"/>
        </w:rPr>
        <w:t>toppings</w:t>
      </w:r>
      <w:proofErr w:type="spellEnd"/>
      <w:r w:rsidRPr="008C09CE">
        <w:rPr>
          <w:rFonts w:ascii="Arial" w:hAnsi="Arial" w:cs="Arial"/>
          <w:color w:val="000000" w:themeColor="text1"/>
          <w:sz w:val="40"/>
          <w:szCs w:val="40"/>
        </w:rPr>
        <w:t xml:space="preserve"> o combinaciones</w:t>
      </w:r>
    </w:p>
    <w:p w14:paraId="37DA1226" w14:textId="4EC4128A" w:rsidR="00BC784F" w:rsidRDefault="004D78C2" w:rsidP="008C09C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8C09CE">
        <w:rPr>
          <w:rFonts w:ascii="Arial" w:hAnsi="Arial" w:cs="Arial"/>
          <w:color w:val="000000" w:themeColor="text1"/>
          <w:sz w:val="40"/>
          <w:szCs w:val="40"/>
        </w:rPr>
        <w:t>Potencial para crear marca propia de snacks artesanales o empaquetados.</w:t>
      </w:r>
    </w:p>
    <w:p w14:paraId="21499FA4" w14:textId="77777777" w:rsidR="006B53D5" w:rsidRDefault="006B53D5" w:rsidP="00583CF3">
      <w:pPr>
        <w:jc w:val="both"/>
        <w:rPr>
          <w:rFonts w:ascii="Arial" w:hAnsi="Arial" w:cs="Arial"/>
          <w:color w:val="A02B93" w:themeColor="accent5"/>
          <w:sz w:val="48"/>
          <w:szCs w:val="48"/>
        </w:rPr>
      </w:pPr>
    </w:p>
    <w:p w14:paraId="2000D97E" w14:textId="77777777" w:rsidR="006B53D5" w:rsidRDefault="006B53D5" w:rsidP="00583CF3">
      <w:pPr>
        <w:jc w:val="both"/>
        <w:rPr>
          <w:rFonts w:ascii="Arial" w:hAnsi="Arial" w:cs="Arial"/>
          <w:color w:val="A02B93" w:themeColor="accent5"/>
          <w:sz w:val="48"/>
          <w:szCs w:val="48"/>
        </w:rPr>
      </w:pPr>
    </w:p>
    <w:p w14:paraId="38E4F3F8" w14:textId="207E1538" w:rsidR="00583CF3" w:rsidRPr="00524183" w:rsidRDefault="00264EBF" w:rsidP="00583CF3">
      <w:pPr>
        <w:jc w:val="both"/>
        <w:rPr>
          <w:rFonts w:ascii="Arial" w:hAnsi="Arial" w:cs="Arial"/>
          <w:color w:val="000000" w:themeColor="text1"/>
          <w:sz w:val="48"/>
          <w:szCs w:val="48"/>
        </w:rPr>
      </w:pPr>
      <w:r w:rsidRPr="00524183">
        <w:rPr>
          <w:rFonts w:ascii="Arial" w:hAnsi="Arial" w:cs="Arial"/>
          <w:color w:val="A02B93" w:themeColor="accent5"/>
          <w:sz w:val="48"/>
          <w:szCs w:val="48"/>
        </w:rPr>
        <w:lastRenderedPageBreak/>
        <w:t>AMENAZAS</w:t>
      </w:r>
      <w:r w:rsidRPr="00524183">
        <w:rPr>
          <w:rFonts w:ascii="Arial" w:hAnsi="Arial" w:cs="Arial"/>
          <w:color w:val="000000" w:themeColor="text1"/>
          <w:sz w:val="48"/>
          <w:szCs w:val="48"/>
        </w:rPr>
        <w:t xml:space="preserve"> </w:t>
      </w:r>
    </w:p>
    <w:p w14:paraId="378610C6" w14:textId="57F0F1C6" w:rsidR="00264EBF" w:rsidRPr="00E3632B" w:rsidRDefault="009F2D81" w:rsidP="00E3632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E3632B">
        <w:rPr>
          <w:rFonts w:ascii="Arial" w:hAnsi="Arial" w:cs="Arial"/>
          <w:color w:val="000000" w:themeColor="text1"/>
          <w:sz w:val="40"/>
          <w:szCs w:val="40"/>
        </w:rPr>
        <w:t>Reputación fácilmente afectable por redes sociales o reseñas negativas.</w:t>
      </w:r>
    </w:p>
    <w:p w14:paraId="6FA035E8" w14:textId="77777777" w:rsidR="00E3632B" w:rsidRPr="00E3632B" w:rsidRDefault="009F2D81" w:rsidP="00E3632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E3632B">
        <w:rPr>
          <w:rFonts w:ascii="Arial" w:hAnsi="Arial" w:cs="Arial"/>
          <w:color w:val="000000" w:themeColor="text1"/>
          <w:sz w:val="40"/>
          <w:szCs w:val="40"/>
        </w:rPr>
        <w:t>Fluctuación en el precio de insumos (fresas, crema, empaques).</w:t>
      </w:r>
    </w:p>
    <w:p w14:paraId="065D1BC0" w14:textId="77777777" w:rsidR="00E3632B" w:rsidRPr="00E3632B" w:rsidRDefault="009F2D81" w:rsidP="00E3632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E3632B">
        <w:rPr>
          <w:rFonts w:ascii="Arial" w:hAnsi="Arial" w:cs="Arial"/>
          <w:color w:val="000000" w:themeColor="text1"/>
          <w:sz w:val="40"/>
          <w:szCs w:val="40"/>
        </w:rPr>
        <w:t>Alta competencia en el sector de postres y snacks.</w:t>
      </w:r>
    </w:p>
    <w:p w14:paraId="0A8B322B" w14:textId="7040F0A7" w:rsidR="009F2D81" w:rsidRDefault="009F2D81" w:rsidP="00E3632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E3632B">
        <w:rPr>
          <w:rFonts w:ascii="Arial" w:hAnsi="Arial" w:cs="Arial"/>
          <w:color w:val="000000" w:themeColor="text1"/>
          <w:sz w:val="40"/>
          <w:szCs w:val="40"/>
        </w:rPr>
        <w:t>Nuevas regulaciones sanitarias o restricciones por salubridad.</w:t>
      </w:r>
    </w:p>
    <w:p w14:paraId="648E591C" w14:textId="77777777" w:rsidR="00034515" w:rsidRDefault="00B8402F" w:rsidP="00A15D08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  <w:r>
        <w:rPr>
          <w:rFonts w:ascii="Arial" w:hAnsi="Arial" w:cs="Arial"/>
          <w:color w:val="000000" w:themeColor="text1"/>
          <w:sz w:val="40"/>
          <w:szCs w:val="40"/>
        </w:rPr>
        <w:t xml:space="preserve"> </w:t>
      </w:r>
    </w:p>
    <w:p w14:paraId="6EDDAF74" w14:textId="77777777" w:rsidR="00034515" w:rsidRDefault="00034515" w:rsidP="00A15D08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</w:p>
    <w:p w14:paraId="3A595789" w14:textId="4505F2C7" w:rsidR="00034515" w:rsidRPr="00524183" w:rsidRDefault="00034515" w:rsidP="00A15D08">
      <w:pPr>
        <w:jc w:val="both"/>
        <w:rPr>
          <w:rFonts w:ascii="Arial" w:hAnsi="Arial" w:cs="Arial"/>
          <w:color w:val="A02B93" w:themeColor="accent5"/>
          <w:sz w:val="48"/>
          <w:szCs w:val="48"/>
        </w:rPr>
      </w:pPr>
      <w:r w:rsidRPr="00524183">
        <w:rPr>
          <w:rFonts w:ascii="Arial" w:hAnsi="Arial" w:cs="Arial"/>
          <w:color w:val="A02B93" w:themeColor="accent5"/>
          <w:sz w:val="48"/>
          <w:szCs w:val="48"/>
        </w:rPr>
        <w:t>OBJETIVO A CORTO PLAZO (0-6 MESES)</w:t>
      </w:r>
    </w:p>
    <w:p w14:paraId="3BCAE9D7" w14:textId="40036C49" w:rsidR="00F24D29" w:rsidRPr="00F24D29" w:rsidRDefault="00C87CDE" w:rsidP="00F24D2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F24D29">
        <w:rPr>
          <w:rFonts w:ascii="Arial" w:hAnsi="Arial" w:cs="Arial"/>
          <w:color w:val="000000" w:themeColor="text1"/>
          <w:sz w:val="40"/>
          <w:szCs w:val="40"/>
        </w:rPr>
        <w:t>Establecer y posicionar la marca localmente</w:t>
      </w:r>
      <w:r w:rsidR="00F24D29" w:rsidRPr="00F24D29">
        <w:rPr>
          <w:rFonts w:ascii="Arial" w:hAnsi="Arial" w:cs="Arial"/>
          <w:color w:val="000000" w:themeColor="text1"/>
          <w:sz w:val="40"/>
          <w:szCs w:val="40"/>
        </w:rPr>
        <w:t>.</w:t>
      </w:r>
    </w:p>
    <w:p w14:paraId="3EDCFC95" w14:textId="618B81E7" w:rsidR="00F24D29" w:rsidRPr="00F24D29" w:rsidRDefault="00C87CDE" w:rsidP="00F24D2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F24D29">
        <w:rPr>
          <w:rFonts w:ascii="Arial" w:hAnsi="Arial" w:cs="Arial"/>
          <w:color w:val="000000" w:themeColor="text1"/>
          <w:sz w:val="40"/>
          <w:szCs w:val="40"/>
        </w:rPr>
        <w:t>Lanzar oficialmente el negocio con imagen de marca definida (nombre, logo, redes sociales)</w:t>
      </w:r>
      <w:r w:rsidR="00F24D29" w:rsidRPr="00F24D29">
        <w:rPr>
          <w:rFonts w:ascii="Arial" w:hAnsi="Arial" w:cs="Arial"/>
          <w:color w:val="000000" w:themeColor="text1"/>
          <w:sz w:val="40"/>
          <w:szCs w:val="40"/>
        </w:rPr>
        <w:t>.</w:t>
      </w:r>
    </w:p>
    <w:p w14:paraId="4EA9C230" w14:textId="77777777" w:rsidR="00F24D29" w:rsidRPr="00F24D29" w:rsidRDefault="00C87CDE" w:rsidP="00F24D2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F24D29">
        <w:rPr>
          <w:rFonts w:ascii="Arial" w:hAnsi="Arial" w:cs="Arial"/>
          <w:color w:val="000000" w:themeColor="text1"/>
          <w:sz w:val="40"/>
          <w:szCs w:val="40"/>
        </w:rPr>
        <w:t>Lograr una clientela base en el área local (por ejemplo, ventas diarias constantes en un punto fijo o entregas).</w:t>
      </w:r>
    </w:p>
    <w:p w14:paraId="0C3D6B22" w14:textId="513BEBCD" w:rsidR="00F24D29" w:rsidRDefault="00C87CDE" w:rsidP="00A5750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F24D29">
        <w:rPr>
          <w:rFonts w:ascii="Arial" w:hAnsi="Arial" w:cs="Arial"/>
          <w:color w:val="000000" w:themeColor="text1"/>
          <w:sz w:val="40"/>
          <w:szCs w:val="40"/>
        </w:rPr>
        <w:t>Ofrecer productos de alta calidad y buen servicio para generar fidelización.</w:t>
      </w:r>
    </w:p>
    <w:p w14:paraId="54B41758" w14:textId="77777777" w:rsidR="0045621C" w:rsidRDefault="0045621C" w:rsidP="0045621C">
      <w:pPr>
        <w:ind w:left="360"/>
        <w:jc w:val="both"/>
        <w:rPr>
          <w:rFonts w:ascii="Arial" w:hAnsi="Arial" w:cs="Arial"/>
          <w:color w:val="000000" w:themeColor="text1"/>
          <w:sz w:val="40"/>
          <w:szCs w:val="40"/>
        </w:rPr>
      </w:pPr>
    </w:p>
    <w:p w14:paraId="7FF5E452" w14:textId="24FC267E" w:rsidR="0045621C" w:rsidRPr="00524183" w:rsidRDefault="006371DA" w:rsidP="006371DA">
      <w:pPr>
        <w:jc w:val="both"/>
        <w:rPr>
          <w:rFonts w:ascii="Arial" w:hAnsi="Arial" w:cs="Arial"/>
          <w:color w:val="A02B93" w:themeColor="accent5"/>
          <w:sz w:val="48"/>
          <w:szCs w:val="48"/>
        </w:rPr>
      </w:pPr>
      <w:r w:rsidRPr="00524183">
        <w:rPr>
          <w:rFonts w:ascii="Arial" w:hAnsi="Arial" w:cs="Arial"/>
          <w:color w:val="A02B93" w:themeColor="accent5"/>
          <w:sz w:val="48"/>
          <w:szCs w:val="48"/>
        </w:rPr>
        <w:t>OBJETIVO A MEDIANO PLAZO (6-18 MESES)</w:t>
      </w:r>
    </w:p>
    <w:p w14:paraId="195708D1" w14:textId="77777777" w:rsidR="00166304" w:rsidRPr="003971FF" w:rsidRDefault="005F32B0" w:rsidP="003971F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3971FF">
        <w:rPr>
          <w:rFonts w:ascii="Arial" w:hAnsi="Arial" w:cs="Arial"/>
          <w:color w:val="000000" w:themeColor="text1"/>
          <w:sz w:val="40"/>
          <w:szCs w:val="40"/>
        </w:rPr>
        <w:t>Expandir la operación y aumentar la rentabilidad.</w:t>
      </w:r>
    </w:p>
    <w:p w14:paraId="623EE8B9" w14:textId="2272F3D9" w:rsidR="00166304" w:rsidRPr="003971FF" w:rsidRDefault="005F32B0" w:rsidP="003971F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3971FF">
        <w:rPr>
          <w:rFonts w:ascii="Arial" w:hAnsi="Arial" w:cs="Arial"/>
          <w:color w:val="000000" w:themeColor="text1"/>
          <w:sz w:val="40"/>
          <w:szCs w:val="40"/>
        </w:rPr>
        <w:t xml:space="preserve">Abrir nuevos puntos de venta o incorporar venta en eventos, ferias o por apps de </w:t>
      </w:r>
      <w:proofErr w:type="spellStart"/>
      <w:r w:rsidRPr="003971FF">
        <w:rPr>
          <w:rFonts w:ascii="Arial" w:hAnsi="Arial" w:cs="Arial"/>
          <w:color w:val="000000" w:themeColor="text1"/>
          <w:sz w:val="40"/>
          <w:szCs w:val="40"/>
        </w:rPr>
        <w:t>delivery</w:t>
      </w:r>
      <w:proofErr w:type="spellEnd"/>
      <w:r w:rsidR="00166304" w:rsidRPr="003971FF">
        <w:rPr>
          <w:rFonts w:ascii="Arial" w:hAnsi="Arial" w:cs="Arial"/>
          <w:color w:val="000000" w:themeColor="text1"/>
          <w:sz w:val="40"/>
          <w:szCs w:val="40"/>
        </w:rPr>
        <w:t>.</w:t>
      </w:r>
    </w:p>
    <w:p w14:paraId="6CB94F1A" w14:textId="77777777" w:rsidR="00166304" w:rsidRPr="003971FF" w:rsidRDefault="005F32B0" w:rsidP="003971F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3971FF">
        <w:rPr>
          <w:rFonts w:ascii="Arial" w:hAnsi="Arial" w:cs="Arial"/>
          <w:color w:val="000000" w:themeColor="text1"/>
          <w:sz w:val="40"/>
          <w:szCs w:val="40"/>
        </w:rPr>
        <w:t>Introducir nuevos productos o snacks complementarios (</w:t>
      </w:r>
      <w:proofErr w:type="spellStart"/>
      <w:r w:rsidRPr="003971FF">
        <w:rPr>
          <w:rFonts w:ascii="Arial" w:hAnsi="Arial" w:cs="Arial"/>
          <w:color w:val="000000" w:themeColor="text1"/>
          <w:sz w:val="40"/>
          <w:szCs w:val="40"/>
        </w:rPr>
        <w:t>ej</w:t>
      </w:r>
      <w:proofErr w:type="spellEnd"/>
      <w:r w:rsidRPr="003971FF">
        <w:rPr>
          <w:rFonts w:ascii="Arial" w:hAnsi="Arial" w:cs="Arial"/>
          <w:color w:val="000000" w:themeColor="text1"/>
          <w:sz w:val="40"/>
          <w:szCs w:val="40"/>
        </w:rPr>
        <w:t xml:space="preserve">: fruta con chile, </w:t>
      </w:r>
      <w:proofErr w:type="spellStart"/>
      <w:r w:rsidRPr="003971FF">
        <w:rPr>
          <w:rFonts w:ascii="Arial" w:hAnsi="Arial" w:cs="Arial"/>
          <w:color w:val="000000" w:themeColor="text1"/>
          <w:sz w:val="40"/>
          <w:szCs w:val="40"/>
        </w:rPr>
        <w:t>frappés</w:t>
      </w:r>
      <w:proofErr w:type="spellEnd"/>
      <w:r w:rsidRPr="003971FF">
        <w:rPr>
          <w:rFonts w:ascii="Arial" w:hAnsi="Arial" w:cs="Arial"/>
          <w:color w:val="000000" w:themeColor="text1"/>
          <w:sz w:val="40"/>
          <w:szCs w:val="40"/>
        </w:rPr>
        <w:t>, nachos, etc.).</w:t>
      </w:r>
    </w:p>
    <w:p w14:paraId="3613A592" w14:textId="77777777" w:rsidR="003562C3" w:rsidRDefault="005F32B0" w:rsidP="003562C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3971FF">
        <w:rPr>
          <w:rFonts w:ascii="Arial" w:hAnsi="Arial" w:cs="Arial"/>
          <w:color w:val="000000" w:themeColor="text1"/>
          <w:sz w:val="40"/>
          <w:szCs w:val="40"/>
        </w:rPr>
        <w:t>Aumentar las ventas mensuales en al menos un 30-50% respecto al primer semestre.</w:t>
      </w:r>
    </w:p>
    <w:p w14:paraId="44E577C5" w14:textId="1FCDD290" w:rsidR="00701ACB" w:rsidRPr="00524183" w:rsidRDefault="003562C3" w:rsidP="003562C3">
      <w:pPr>
        <w:jc w:val="both"/>
        <w:rPr>
          <w:rFonts w:ascii="Arial" w:hAnsi="Arial" w:cs="Arial"/>
          <w:color w:val="A02B93" w:themeColor="accent5"/>
          <w:sz w:val="48"/>
          <w:szCs w:val="48"/>
        </w:rPr>
      </w:pPr>
      <w:r w:rsidRPr="00524183">
        <w:rPr>
          <w:rFonts w:ascii="Arial" w:hAnsi="Arial" w:cs="Arial"/>
          <w:color w:val="A02B93" w:themeColor="accent5"/>
          <w:sz w:val="48"/>
          <w:szCs w:val="48"/>
        </w:rPr>
        <w:t>OBJETIVO A LARGO PLAZO (2-5 AÑOS)</w:t>
      </w:r>
    </w:p>
    <w:p w14:paraId="731E6892" w14:textId="77777777" w:rsidR="00F80775" w:rsidRPr="001B1A57" w:rsidRDefault="0078378E" w:rsidP="001B1A5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1B1A57">
        <w:rPr>
          <w:rFonts w:ascii="Arial" w:hAnsi="Arial" w:cs="Arial"/>
          <w:color w:val="000000" w:themeColor="text1"/>
          <w:sz w:val="40"/>
          <w:szCs w:val="40"/>
        </w:rPr>
        <w:t>Establecer una red de puntos de venta o franquicias.</w:t>
      </w:r>
    </w:p>
    <w:p w14:paraId="0F06A159" w14:textId="77777777" w:rsidR="00F80775" w:rsidRPr="001B1A57" w:rsidRDefault="0078378E" w:rsidP="001B1A5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1B1A57">
        <w:rPr>
          <w:rFonts w:ascii="Arial" w:hAnsi="Arial" w:cs="Arial"/>
          <w:color w:val="000000" w:themeColor="text1"/>
          <w:sz w:val="40"/>
          <w:szCs w:val="40"/>
        </w:rPr>
        <w:t xml:space="preserve">Convertirse en una marca reconocida regionalmente o </w:t>
      </w:r>
      <w:proofErr w:type="spellStart"/>
      <w:r w:rsidRPr="001B1A57">
        <w:rPr>
          <w:rFonts w:ascii="Arial" w:hAnsi="Arial" w:cs="Arial"/>
          <w:color w:val="000000" w:themeColor="text1"/>
          <w:sz w:val="40"/>
          <w:szCs w:val="40"/>
        </w:rPr>
        <w:t>franquiciable</w:t>
      </w:r>
      <w:proofErr w:type="spellEnd"/>
      <w:r w:rsidRPr="001B1A57">
        <w:rPr>
          <w:rFonts w:ascii="Arial" w:hAnsi="Arial" w:cs="Arial"/>
          <w:color w:val="000000" w:themeColor="text1"/>
          <w:sz w:val="40"/>
          <w:szCs w:val="40"/>
        </w:rPr>
        <w:t>.</w:t>
      </w:r>
    </w:p>
    <w:p w14:paraId="1FF4914A" w14:textId="77777777" w:rsidR="00F80775" w:rsidRPr="001B1A57" w:rsidRDefault="0078378E" w:rsidP="001B1A5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1B1A57">
        <w:rPr>
          <w:rFonts w:ascii="Arial" w:hAnsi="Arial" w:cs="Arial"/>
          <w:color w:val="000000" w:themeColor="text1"/>
          <w:sz w:val="40"/>
          <w:szCs w:val="40"/>
        </w:rPr>
        <w:t>Tener presencia en supermercados, tiendas o plataformas en línea.</w:t>
      </w:r>
    </w:p>
    <w:p w14:paraId="339793B6" w14:textId="0C687F9E" w:rsidR="00404CB6" w:rsidRDefault="0078378E" w:rsidP="001B1A5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1B1A57">
        <w:rPr>
          <w:rFonts w:ascii="Arial" w:hAnsi="Arial" w:cs="Arial"/>
          <w:color w:val="000000" w:themeColor="text1"/>
          <w:sz w:val="40"/>
          <w:szCs w:val="40"/>
        </w:rPr>
        <w:lastRenderedPageBreak/>
        <w:t>Desarrollar una línea de productos empacados (como fresas deshidratadas, snacks saludables, etc.).</w:t>
      </w:r>
    </w:p>
    <w:p w14:paraId="70370E65" w14:textId="77777777" w:rsidR="00B43C83" w:rsidRDefault="00B43C83" w:rsidP="00B43C83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</w:p>
    <w:p w14:paraId="2576AD23" w14:textId="77777777" w:rsidR="008358F3" w:rsidRDefault="008358F3" w:rsidP="00B43C83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</w:p>
    <w:p w14:paraId="47655A26" w14:textId="494DA66C" w:rsidR="001533B9" w:rsidRPr="001533B9" w:rsidRDefault="00253792" w:rsidP="00B43C83">
      <w:pPr>
        <w:jc w:val="both"/>
        <w:rPr>
          <w:rFonts w:ascii="Arial" w:hAnsi="Arial" w:cs="Arial"/>
          <w:color w:val="000000" w:themeColor="text1"/>
          <w:sz w:val="48"/>
          <w:szCs w:val="48"/>
        </w:rPr>
      </w:pPr>
      <w:r w:rsidRPr="001533B9">
        <w:rPr>
          <w:rFonts w:ascii="Arial" w:hAnsi="Arial" w:cs="Arial"/>
          <w:color w:val="A02B93" w:themeColor="accent5"/>
          <w:sz w:val="48"/>
          <w:szCs w:val="48"/>
        </w:rPr>
        <w:t>LOCALI</w:t>
      </w:r>
      <w:r w:rsidR="006F354B" w:rsidRPr="001533B9">
        <w:rPr>
          <w:rFonts w:ascii="Arial" w:hAnsi="Arial" w:cs="Arial"/>
          <w:color w:val="A02B93" w:themeColor="accent5"/>
          <w:sz w:val="48"/>
          <w:szCs w:val="48"/>
        </w:rPr>
        <w:t>ZACIÓN</w:t>
      </w:r>
      <w:r w:rsidR="006F354B" w:rsidRPr="001533B9">
        <w:rPr>
          <w:rFonts w:ascii="Arial" w:hAnsi="Arial" w:cs="Arial"/>
          <w:color w:val="000000" w:themeColor="text1"/>
          <w:sz w:val="48"/>
          <w:szCs w:val="48"/>
        </w:rPr>
        <w:t xml:space="preserve"> </w:t>
      </w:r>
    </w:p>
    <w:p w14:paraId="51102ECC" w14:textId="77777777" w:rsidR="00540B17" w:rsidRDefault="00540B17" w:rsidP="00B43C83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40"/>
          <w:szCs w:val="40"/>
        </w:rPr>
        <mc:AlternateContent>
          <mc:Choice Requires="w16se">
            <w16se:symEx w16se:font="Segoe UI Emoji" w16se:char="1F38A"/>
          </mc:Choice>
          <mc:Fallback>
            <w:t>🎊</w:t>
          </mc:Fallback>
        </mc:AlternateContent>
      </w:r>
      <w:r>
        <w:rPr>
          <w:rFonts w:ascii="Arial" w:hAnsi="Arial" w:cs="Arial"/>
          <w:color w:val="000000" w:themeColor="text1"/>
          <w:sz w:val="40"/>
          <w:szCs w:val="40"/>
        </w:rPr>
        <w:t>Para llevar, para eventos o para consentirte cualquier día de la semana.</w:t>
      </w:r>
    </w:p>
    <w:p w14:paraId="0149C046" w14:textId="635EBD37" w:rsidR="001177A7" w:rsidRDefault="00540B17" w:rsidP="00B43C83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  <w:r>
        <w:rPr>
          <w:rFonts w:ascii="Arial" w:hAnsi="Arial" w:cs="Arial"/>
          <w:color w:val="000000" w:themeColor="text1"/>
          <w:sz w:val="40"/>
          <w:szCs w:val="40"/>
        </w:rPr>
        <w:t xml:space="preserve">Ubícanos en [Primera avenida sur oriente, enfrente de la zapatería tres hermanos, dónde antes era Banamex </w:t>
      </w:r>
    </w:p>
    <w:p w14:paraId="44E4768D" w14:textId="0FC6AE8F" w:rsidR="007C7D50" w:rsidRDefault="00DB35BD" w:rsidP="00B43C83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  <w:r>
        <w:rPr>
          <w:rFonts w:ascii="Arial" w:hAnsi="Arial" w:cs="Arial"/>
          <w:noProof/>
          <w:color w:val="000000" w:themeColor="text1"/>
          <w:sz w:val="40"/>
          <w:szCs w:val="40"/>
        </w:rPr>
        <mc:AlternateContent>
          <mc:Choice Requires="w16se">
            <w:drawing>
              <wp:anchor distT="0" distB="0" distL="114300" distR="114300" simplePos="0" relativeHeight="251662336" behindDoc="0" locked="0" layoutInCell="1" allowOverlap="1" wp14:anchorId="6A62D048" wp14:editId="45DBCA8C">
                <wp:simplePos x="0" y="0"/>
                <wp:positionH relativeFrom="column">
                  <wp:posOffset>3084093</wp:posOffset>
                </wp:positionH>
                <wp:positionV relativeFrom="paragraph">
                  <wp:posOffset>622481</wp:posOffset>
                </wp:positionV>
                <wp:extent cx="350108" cy="318863"/>
                <wp:effectExtent l="0" t="0" r="0" b="5080"/>
                <wp:wrapTopAndBottom/>
                <wp:docPr id="1029195598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9195598" name="Imagen 1029195598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966" cy="319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rFonts w:ascii="Segoe UI Emoji" w:eastAsia="Segoe UI Emoji" w:hAnsi="Segoe UI Emoji" w:cs="Segoe UI Emoji"/>
          </mc:Fallback>
        </mc:AlternateContent>
      </w:r>
      <w:r w:rsidR="00540B1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40"/>
          <w:szCs w:val="40"/>
        </w:rPr>
        <mc:AlternateContent>
          <mc:Choice Requires="w16se">
            <w16se:symEx w16se:font="Segoe UI Emoji" w16se:char="1F4F1"/>
          </mc:Choice>
          <mc:Fallback>
            <w:t>📱</w:t>
          </mc:Fallback>
        </mc:AlternateContent>
      </w:r>
      <w:r w:rsidR="00540B17">
        <w:rPr>
          <w:rFonts w:ascii="Arial" w:hAnsi="Arial" w:cs="Arial"/>
          <w:color w:val="000000" w:themeColor="text1"/>
          <w:sz w:val="40"/>
          <w:szCs w:val="40"/>
        </w:rPr>
        <w:t xml:space="preserve"> Pedidos por WhatsApp o redes sociales </w:t>
      </w:r>
      <w:r w:rsidR="00107EFE">
        <w:rPr>
          <w:rFonts w:ascii="Arial" w:hAnsi="Arial" w:cs="Arial"/>
          <w:color w:val="000000" w:themeColor="text1"/>
          <w:sz w:val="40"/>
          <w:szCs w:val="40"/>
        </w:rPr>
        <w:t xml:space="preserve"> </w:t>
      </w:r>
    </w:p>
    <w:p w14:paraId="51CB5268" w14:textId="7BC3F49D" w:rsidR="008B0162" w:rsidRDefault="00ED666A" w:rsidP="00ED666A">
      <w:pPr>
        <w:ind w:left="708"/>
        <w:jc w:val="both"/>
        <w:rPr>
          <w:rFonts w:ascii="Arial" w:hAnsi="Arial" w:cs="Arial"/>
          <w:color w:val="000000" w:themeColor="text1"/>
          <w:sz w:val="40"/>
          <w:szCs w:val="40"/>
        </w:rPr>
      </w:pPr>
      <w:r>
        <w:rPr>
          <w:rFonts w:ascii="Arial" w:hAnsi="Arial" w:cs="Arial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7EBA9654" wp14:editId="26587A9E">
            <wp:simplePos x="0" y="0"/>
            <wp:positionH relativeFrom="column">
              <wp:posOffset>3149600</wp:posOffset>
            </wp:positionH>
            <wp:positionV relativeFrom="paragraph">
              <wp:posOffset>1021715</wp:posOffset>
            </wp:positionV>
            <wp:extent cx="284480" cy="275590"/>
            <wp:effectExtent l="0" t="0" r="1270" b="0"/>
            <wp:wrapTopAndBottom/>
            <wp:docPr id="6734441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44410" name="Imagen 673444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0B1F">
        <w:rPr>
          <w:rFonts w:ascii="Arial" w:hAnsi="Arial" w:cs="Arial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66E95349" wp14:editId="314A46D0">
            <wp:simplePos x="0" y="0"/>
            <wp:positionH relativeFrom="column">
              <wp:posOffset>603885</wp:posOffset>
            </wp:positionH>
            <wp:positionV relativeFrom="paragraph">
              <wp:posOffset>115570</wp:posOffset>
            </wp:positionV>
            <wp:extent cx="372745" cy="386080"/>
            <wp:effectExtent l="0" t="0" r="8255" b="0"/>
            <wp:wrapTopAndBottom/>
            <wp:docPr id="93187442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874425" name="Imagen 93187442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4F7D">
        <w:rPr>
          <w:rFonts w:ascii="Arial" w:hAnsi="Arial" w:cs="Arial"/>
          <w:color w:val="000000" w:themeColor="text1"/>
          <w:sz w:val="40"/>
          <w:szCs w:val="40"/>
        </w:rPr>
        <w:t>9633258433</w:t>
      </w:r>
      <w:r w:rsidR="000769DB">
        <w:rPr>
          <w:rFonts w:ascii="Arial" w:hAnsi="Arial" w:cs="Arial"/>
          <w:color w:val="000000" w:themeColor="text1"/>
          <w:sz w:val="40"/>
          <w:szCs w:val="40"/>
        </w:rPr>
        <w:t xml:space="preserve">.          </w:t>
      </w:r>
      <w:r w:rsidR="00D4440F">
        <w:rPr>
          <w:rFonts w:ascii="Arial" w:hAnsi="Arial" w:cs="Arial"/>
          <w:color w:val="000000" w:themeColor="text1"/>
          <w:sz w:val="40"/>
          <w:szCs w:val="40"/>
        </w:rPr>
        <w:t>FRESALOCOS OFICIAL</w:t>
      </w:r>
      <w:r w:rsidR="006436DE">
        <w:rPr>
          <w:rFonts w:ascii="Arial" w:hAnsi="Arial" w:cs="Arial"/>
          <w:color w:val="000000" w:themeColor="text1"/>
          <w:sz w:val="40"/>
          <w:szCs w:val="40"/>
        </w:rPr>
        <w:t xml:space="preserve">.  </w:t>
      </w:r>
      <w:r w:rsidR="00725F1A">
        <w:rPr>
          <w:rFonts w:ascii="Arial" w:hAnsi="Arial" w:cs="Arial"/>
          <w:color w:val="000000" w:themeColor="text1"/>
          <w:sz w:val="40"/>
          <w:szCs w:val="40"/>
        </w:rPr>
        <w:t>9211091276</w:t>
      </w:r>
      <w:r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 w:rsidR="00887E40">
        <w:rPr>
          <w:rFonts w:ascii="Arial" w:hAnsi="Arial" w:cs="Arial"/>
          <w:color w:val="000000" w:themeColor="text1"/>
          <w:sz w:val="40"/>
          <w:szCs w:val="40"/>
        </w:rPr>
        <w:t xml:space="preserve">          </w:t>
      </w:r>
      <w:r w:rsidR="00ED39E4">
        <w:rPr>
          <w:rFonts w:ascii="Arial" w:hAnsi="Arial" w:cs="Arial"/>
          <w:color w:val="000000" w:themeColor="text1"/>
          <w:sz w:val="40"/>
          <w:szCs w:val="40"/>
        </w:rPr>
        <w:t>@FRESALOCOS</w:t>
      </w:r>
    </w:p>
    <w:p w14:paraId="4D730C16" w14:textId="77777777" w:rsidR="006B53D5" w:rsidRDefault="006B53D5" w:rsidP="00B43C83">
      <w:pPr>
        <w:jc w:val="both"/>
        <w:rPr>
          <w:rFonts w:ascii="Arial" w:hAnsi="Arial" w:cs="Arial"/>
          <w:color w:val="A02B93" w:themeColor="accent5"/>
          <w:sz w:val="48"/>
          <w:szCs w:val="48"/>
        </w:rPr>
      </w:pPr>
    </w:p>
    <w:p w14:paraId="10A82AE1" w14:textId="77777777" w:rsidR="008358F3" w:rsidRDefault="008358F3" w:rsidP="00B43C83">
      <w:pPr>
        <w:jc w:val="both"/>
        <w:rPr>
          <w:rFonts w:ascii="Arial" w:hAnsi="Arial" w:cs="Arial"/>
          <w:color w:val="A02B93" w:themeColor="accent5"/>
          <w:sz w:val="48"/>
          <w:szCs w:val="48"/>
        </w:rPr>
      </w:pPr>
    </w:p>
    <w:p w14:paraId="707A21AB" w14:textId="77777777" w:rsidR="008358F3" w:rsidRDefault="008358F3" w:rsidP="00B43C83">
      <w:pPr>
        <w:jc w:val="both"/>
        <w:rPr>
          <w:rFonts w:ascii="Arial" w:hAnsi="Arial" w:cs="Arial"/>
          <w:color w:val="A02B93" w:themeColor="accent5"/>
          <w:sz w:val="48"/>
          <w:szCs w:val="48"/>
        </w:rPr>
      </w:pPr>
    </w:p>
    <w:p w14:paraId="487680B3" w14:textId="77777777" w:rsidR="008358F3" w:rsidRDefault="008358F3" w:rsidP="00B43C83">
      <w:pPr>
        <w:jc w:val="both"/>
        <w:rPr>
          <w:rFonts w:ascii="Arial" w:hAnsi="Arial" w:cs="Arial"/>
          <w:color w:val="A02B93" w:themeColor="accent5"/>
          <w:sz w:val="48"/>
          <w:szCs w:val="48"/>
        </w:rPr>
      </w:pPr>
    </w:p>
    <w:p w14:paraId="3CD83BC3" w14:textId="77777777" w:rsidR="008358F3" w:rsidRDefault="008358F3" w:rsidP="00B43C83">
      <w:pPr>
        <w:jc w:val="both"/>
        <w:rPr>
          <w:rFonts w:ascii="Arial" w:hAnsi="Arial" w:cs="Arial"/>
          <w:color w:val="A02B93" w:themeColor="accent5"/>
          <w:sz w:val="48"/>
          <w:szCs w:val="48"/>
        </w:rPr>
      </w:pPr>
    </w:p>
    <w:p w14:paraId="0A70C013" w14:textId="05342767" w:rsidR="00725F1A" w:rsidRPr="001533B9" w:rsidRDefault="00E505EC" w:rsidP="00B43C83">
      <w:pPr>
        <w:jc w:val="both"/>
        <w:rPr>
          <w:rFonts w:ascii="Arial" w:hAnsi="Arial" w:cs="Arial"/>
          <w:color w:val="000000" w:themeColor="text1"/>
          <w:sz w:val="48"/>
          <w:szCs w:val="48"/>
        </w:rPr>
      </w:pPr>
      <w:r w:rsidRPr="001533B9">
        <w:rPr>
          <w:rFonts w:ascii="Arial" w:hAnsi="Arial" w:cs="Arial"/>
          <w:color w:val="A02B93" w:themeColor="accent5"/>
          <w:sz w:val="48"/>
          <w:szCs w:val="48"/>
        </w:rPr>
        <w:t>SEGMENTO DEL MERCADO</w:t>
      </w:r>
      <w:r w:rsidRPr="001533B9">
        <w:rPr>
          <w:rFonts w:ascii="Arial" w:hAnsi="Arial" w:cs="Arial"/>
          <w:color w:val="000000" w:themeColor="text1"/>
          <w:sz w:val="48"/>
          <w:szCs w:val="48"/>
        </w:rPr>
        <w:t xml:space="preserve"> </w:t>
      </w:r>
    </w:p>
    <w:p w14:paraId="1926E14A" w14:textId="46926130" w:rsidR="00E505EC" w:rsidRPr="008D62B1" w:rsidRDefault="00F719A1" w:rsidP="00B43C83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  <w:r>
        <w:rPr>
          <w:rFonts w:ascii="Arial" w:hAnsi="Arial" w:cs="Arial"/>
          <w:color w:val="000000" w:themeColor="text1"/>
          <w:sz w:val="40"/>
          <w:szCs w:val="40"/>
        </w:rPr>
        <w:t xml:space="preserve">En el corto plazo </w:t>
      </w:r>
      <w:r w:rsidR="00A20D03">
        <w:rPr>
          <w:rFonts w:ascii="Arial" w:hAnsi="Arial" w:cs="Arial"/>
          <w:color w:val="000000" w:themeColor="text1"/>
          <w:sz w:val="40"/>
          <w:szCs w:val="40"/>
        </w:rPr>
        <w:t xml:space="preserve">el segmento de mercado elegido es la población </w:t>
      </w:r>
      <w:r w:rsidR="0048197A">
        <w:rPr>
          <w:rFonts w:ascii="Arial" w:hAnsi="Arial" w:cs="Arial"/>
          <w:color w:val="000000" w:themeColor="text1"/>
          <w:sz w:val="40"/>
          <w:szCs w:val="40"/>
        </w:rPr>
        <w:t xml:space="preserve">de </w:t>
      </w:r>
      <w:r w:rsidR="00014825">
        <w:rPr>
          <w:rFonts w:ascii="Arial" w:hAnsi="Arial" w:cs="Arial"/>
          <w:color w:val="000000" w:themeColor="text1"/>
          <w:sz w:val="40"/>
          <w:szCs w:val="40"/>
        </w:rPr>
        <w:t>Comitán</w:t>
      </w:r>
      <w:r w:rsidR="0048197A">
        <w:rPr>
          <w:rFonts w:ascii="Arial" w:hAnsi="Arial" w:cs="Arial"/>
          <w:color w:val="000000" w:themeColor="text1"/>
          <w:sz w:val="40"/>
          <w:szCs w:val="40"/>
        </w:rPr>
        <w:t xml:space="preserve"> de Domínguez </w:t>
      </w:r>
      <w:r w:rsidR="00014825">
        <w:rPr>
          <w:rFonts w:ascii="Arial" w:hAnsi="Arial" w:cs="Arial"/>
          <w:color w:val="000000" w:themeColor="text1"/>
          <w:sz w:val="40"/>
          <w:szCs w:val="40"/>
        </w:rPr>
        <w:t>con un total de 16.178</w:t>
      </w:r>
      <w:r w:rsidR="0026057F">
        <w:rPr>
          <w:rFonts w:ascii="Arial" w:hAnsi="Arial" w:cs="Arial"/>
          <w:color w:val="000000" w:themeColor="text1"/>
          <w:sz w:val="40"/>
          <w:szCs w:val="40"/>
        </w:rPr>
        <w:t xml:space="preserve"> personas, cuya </w:t>
      </w:r>
      <w:r w:rsidR="00492238">
        <w:rPr>
          <w:rFonts w:ascii="Arial" w:hAnsi="Arial" w:cs="Arial"/>
          <w:color w:val="000000" w:themeColor="text1"/>
          <w:sz w:val="40"/>
          <w:szCs w:val="40"/>
        </w:rPr>
        <w:t xml:space="preserve">fluctúa </w:t>
      </w:r>
      <w:r w:rsidR="00171E4C">
        <w:rPr>
          <w:rFonts w:ascii="Arial" w:hAnsi="Arial" w:cs="Arial"/>
          <w:color w:val="000000" w:themeColor="text1"/>
          <w:sz w:val="40"/>
          <w:szCs w:val="40"/>
        </w:rPr>
        <w:t>entre 5 y 75</w:t>
      </w:r>
      <w:r w:rsidR="00544A74">
        <w:rPr>
          <w:rFonts w:ascii="Arial" w:hAnsi="Arial" w:cs="Arial"/>
          <w:color w:val="000000" w:themeColor="text1"/>
          <w:sz w:val="40"/>
          <w:szCs w:val="40"/>
        </w:rPr>
        <w:t xml:space="preserve"> años</w:t>
      </w:r>
      <w:r w:rsidR="00C63511">
        <w:rPr>
          <w:rFonts w:ascii="Arial" w:hAnsi="Arial" w:cs="Arial"/>
          <w:color w:val="000000" w:themeColor="text1"/>
          <w:sz w:val="40"/>
          <w:szCs w:val="40"/>
        </w:rPr>
        <w:t xml:space="preserve">, </w:t>
      </w:r>
      <w:r w:rsidR="00BA6429">
        <w:rPr>
          <w:rFonts w:ascii="Arial" w:hAnsi="Arial" w:cs="Arial"/>
          <w:color w:val="000000" w:themeColor="text1"/>
          <w:sz w:val="40"/>
          <w:szCs w:val="40"/>
        </w:rPr>
        <w:t xml:space="preserve">el 42,7% son hombres y el </w:t>
      </w:r>
      <w:r w:rsidR="00034CAD">
        <w:rPr>
          <w:rFonts w:ascii="Arial" w:hAnsi="Arial" w:cs="Arial"/>
          <w:color w:val="000000" w:themeColor="text1"/>
          <w:sz w:val="40"/>
          <w:szCs w:val="40"/>
        </w:rPr>
        <w:t>46,97% son mujeres.</w:t>
      </w:r>
    </w:p>
    <w:p w14:paraId="51161B49" w14:textId="77777777" w:rsidR="00E505EC" w:rsidRDefault="00E505EC" w:rsidP="00B43C83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</w:p>
    <w:p w14:paraId="1E807384" w14:textId="6BE8276A" w:rsidR="00E505EC" w:rsidRPr="0092791C" w:rsidRDefault="008C7857" w:rsidP="00B43C83">
      <w:pPr>
        <w:jc w:val="both"/>
        <w:rPr>
          <w:rFonts w:ascii="Arial" w:hAnsi="Arial" w:cs="Arial"/>
          <w:color w:val="000000" w:themeColor="text1"/>
          <w:sz w:val="48"/>
          <w:szCs w:val="48"/>
        </w:rPr>
      </w:pPr>
      <w:r w:rsidRPr="0092791C">
        <w:rPr>
          <w:rFonts w:ascii="Arial" w:hAnsi="Arial" w:cs="Arial"/>
          <w:color w:val="A02B93" w:themeColor="accent5"/>
          <w:sz w:val="48"/>
          <w:szCs w:val="48"/>
        </w:rPr>
        <w:t xml:space="preserve">CONSUMO </w:t>
      </w:r>
      <w:r w:rsidR="007E05B1" w:rsidRPr="0092791C">
        <w:rPr>
          <w:rFonts w:ascii="Arial" w:hAnsi="Arial" w:cs="Arial"/>
          <w:color w:val="A02B93" w:themeColor="accent5"/>
          <w:sz w:val="48"/>
          <w:szCs w:val="48"/>
        </w:rPr>
        <w:t>APARENTE</w:t>
      </w:r>
      <w:r w:rsidR="007E05B1" w:rsidRPr="0092791C">
        <w:rPr>
          <w:rFonts w:ascii="Arial" w:hAnsi="Arial" w:cs="Arial"/>
          <w:color w:val="000000" w:themeColor="text1"/>
          <w:sz w:val="48"/>
          <w:szCs w:val="48"/>
        </w:rPr>
        <w:t xml:space="preserve"> </w:t>
      </w:r>
    </w:p>
    <w:p w14:paraId="68BAF180" w14:textId="446192A1" w:rsidR="00D74483" w:rsidRDefault="00A33135" w:rsidP="00B43C83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  <w:r>
        <w:rPr>
          <w:rFonts w:ascii="Arial" w:hAnsi="Arial" w:cs="Arial"/>
          <w:color w:val="000000" w:themeColor="text1"/>
          <w:sz w:val="40"/>
          <w:szCs w:val="40"/>
        </w:rPr>
        <w:t xml:space="preserve">Número total de consumidores </w:t>
      </w:r>
      <w:r w:rsidR="002C02B4">
        <w:rPr>
          <w:rFonts w:ascii="Arial" w:hAnsi="Arial" w:cs="Arial"/>
          <w:color w:val="000000" w:themeColor="text1"/>
          <w:sz w:val="40"/>
          <w:szCs w:val="40"/>
        </w:rPr>
        <w:t xml:space="preserve">en hombres y mujeres </w:t>
      </w:r>
      <w:r w:rsidR="007A00EF">
        <w:rPr>
          <w:rFonts w:ascii="Arial" w:hAnsi="Arial" w:cs="Arial"/>
          <w:color w:val="000000" w:themeColor="text1"/>
          <w:sz w:val="40"/>
          <w:szCs w:val="40"/>
        </w:rPr>
        <w:t>121,196</w:t>
      </w:r>
    </w:p>
    <w:p w14:paraId="194C7BBF" w14:textId="77777777" w:rsidR="007A00EF" w:rsidRDefault="007A00EF" w:rsidP="00B43C83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</w:p>
    <w:p w14:paraId="17C059AB" w14:textId="77777777" w:rsidR="00D74483" w:rsidRPr="008B01B9" w:rsidRDefault="00D74483" w:rsidP="008B01B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8B01B9">
        <w:rPr>
          <w:rFonts w:ascii="Arial" w:hAnsi="Arial" w:cs="Arial"/>
          <w:color w:val="000000" w:themeColor="text1"/>
          <w:sz w:val="40"/>
          <w:szCs w:val="40"/>
        </w:rPr>
        <w:t>9000</w:t>
      </w:r>
      <w:r w:rsidRPr="008B01B9">
        <w:rPr>
          <w:rFonts w:ascii="Arial" w:hAnsi="Arial" w:cs="Arial"/>
          <w:color w:val="000000" w:themeColor="text1"/>
          <w:sz w:val="40"/>
          <w:szCs w:val="40"/>
        </w:rPr>
        <w:tab/>
        <w:t xml:space="preserve">Personas lo consumirían una vez por semana </w:t>
      </w:r>
    </w:p>
    <w:p w14:paraId="3761C427" w14:textId="77777777" w:rsidR="00D74483" w:rsidRPr="008B01B9" w:rsidRDefault="00D74483" w:rsidP="008B01B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8B01B9">
        <w:rPr>
          <w:rFonts w:ascii="Arial" w:hAnsi="Arial" w:cs="Arial"/>
          <w:color w:val="000000" w:themeColor="text1"/>
          <w:sz w:val="40"/>
          <w:szCs w:val="40"/>
        </w:rPr>
        <w:t>1800</w:t>
      </w:r>
      <w:r w:rsidRPr="008B01B9">
        <w:rPr>
          <w:rFonts w:ascii="Arial" w:hAnsi="Arial" w:cs="Arial"/>
          <w:color w:val="000000" w:themeColor="text1"/>
          <w:sz w:val="40"/>
          <w:szCs w:val="40"/>
        </w:rPr>
        <w:tab/>
        <w:t xml:space="preserve">Lo consumirían 2 veces por semana </w:t>
      </w:r>
    </w:p>
    <w:p w14:paraId="19569375" w14:textId="77777777" w:rsidR="00D74483" w:rsidRPr="008B01B9" w:rsidRDefault="00D74483" w:rsidP="008B01B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8B01B9">
        <w:rPr>
          <w:rFonts w:ascii="Arial" w:hAnsi="Arial" w:cs="Arial"/>
          <w:color w:val="000000" w:themeColor="text1"/>
          <w:sz w:val="40"/>
          <w:szCs w:val="40"/>
        </w:rPr>
        <w:t>85000</w:t>
      </w:r>
      <w:r w:rsidRPr="008B01B9">
        <w:rPr>
          <w:rFonts w:ascii="Arial" w:hAnsi="Arial" w:cs="Arial"/>
          <w:color w:val="000000" w:themeColor="text1"/>
          <w:sz w:val="40"/>
          <w:szCs w:val="40"/>
        </w:rPr>
        <w:tab/>
        <w:t xml:space="preserve">Lo consumirían 1 vez al mes </w:t>
      </w:r>
    </w:p>
    <w:p w14:paraId="70E8AC67" w14:textId="77777777" w:rsidR="00D74483" w:rsidRPr="008B01B9" w:rsidRDefault="00D74483" w:rsidP="008B01B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8B01B9">
        <w:rPr>
          <w:rFonts w:ascii="Arial" w:hAnsi="Arial" w:cs="Arial"/>
          <w:color w:val="000000" w:themeColor="text1"/>
          <w:sz w:val="40"/>
          <w:szCs w:val="40"/>
        </w:rPr>
        <w:t>26000</w:t>
      </w:r>
      <w:r w:rsidRPr="008B01B9">
        <w:rPr>
          <w:rFonts w:ascii="Arial" w:hAnsi="Arial" w:cs="Arial"/>
          <w:color w:val="000000" w:themeColor="text1"/>
          <w:sz w:val="40"/>
          <w:szCs w:val="40"/>
        </w:rPr>
        <w:tab/>
        <w:t xml:space="preserve">Lo consumirían ocasionalmente </w:t>
      </w:r>
    </w:p>
    <w:p w14:paraId="74FED3F7" w14:textId="77777777" w:rsidR="007E05B1" w:rsidRDefault="007E05B1" w:rsidP="00B43C83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</w:p>
    <w:tbl>
      <w:tblPr>
        <w:tblStyle w:val="Tablaconcuadrcula"/>
        <w:tblW w:w="10239" w:type="dxa"/>
        <w:tblInd w:w="-870" w:type="dxa"/>
        <w:tblLook w:val="04A0" w:firstRow="1" w:lastRow="0" w:firstColumn="1" w:lastColumn="0" w:noHBand="0" w:noVBand="1"/>
      </w:tblPr>
      <w:tblGrid>
        <w:gridCol w:w="2873"/>
        <w:gridCol w:w="2673"/>
        <w:gridCol w:w="2673"/>
        <w:gridCol w:w="2020"/>
      </w:tblGrid>
      <w:tr w:rsidR="00862E73" w14:paraId="154B603D" w14:textId="77777777" w:rsidTr="00141076">
        <w:trPr>
          <w:trHeight w:val="369"/>
        </w:trPr>
        <w:tc>
          <w:tcPr>
            <w:tcW w:w="2873" w:type="dxa"/>
          </w:tcPr>
          <w:p w14:paraId="650B406D" w14:textId="1B8E0E90" w:rsidR="00862E73" w:rsidRDefault="00467C7D" w:rsidP="00B43C83">
            <w:pPr>
              <w:jc w:val="both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9000</w:t>
            </w:r>
          </w:p>
        </w:tc>
        <w:tc>
          <w:tcPr>
            <w:tcW w:w="2673" w:type="dxa"/>
          </w:tcPr>
          <w:p w14:paraId="7BB389E2" w14:textId="33D17BB0" w:rsidR="00862E73" w:rsidRDefault="00467C7D" w:rsidP="00467C7D">
            <w:pPr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X</w:t>
            </w:r>
          </w:p>
        </w:tc>
        <w:tc>
          <w:tcPr>
            <w:tcW w:w="2673" w:type="dxa"/>
          </w:tcPr>
          <w:p w14:paraId="31BD9FB5" w14:textId="43A3D927" w:rsidR="00862E73" w:rsidRDefault="00D72CED" w:rsidP="00D72CED">
            <w:pPr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4</w:t>
            </w:r>
          </w:p>
        </w:tc>
        <w:tc>
          <w:tcPr>
            <w:tcW w:w="2020" w:type="dxa"/>
          </w:tcPr>
          <w:p w14:paraId="52A4BF4A" w14:textId="138B3BB1" w:rsidR="00862E73" w:rsidRDefault="00D72CED" w:rsidP="00B43C83">
            <w:pPr>
              <w:jc w:val="both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= 36</w:t>
            </w:r>
            <w:r w:rsidR="00634833">
              <w:rPr>
                <w:rFonts w:ascii="Arial" w:hAnsi="Arial" w:cs="Arial"/>
                <w:color w:val="000000" w:themeColor="text1"/>
                <w:sz w:val="40"/>
                <w:szCs w:val="40"/>
              </w:rPr>
              <w:t>.000</w:t>
            </w:r>
          </w:p>
        </w:tc>
      </w:tr>
      <w:tr w:rsidR="00B1458F" w14:paraId="320EE81B" w14:textId="4B2B8E0C" w:rsidTr="00141076">
        <w:trPr>
          <w:trHeight w:val="369"/>
        </w:trPr>
        <w:tc>
          <w:tcPr>
            <w:tcW w:w="2873" w:type="dxa"/>
          </w:tcPr>
          <w:p w14:paraId="19FF58E6" w14:textId="4301EE98" w:rsidR="00B1458F" w:rsidRDefault="00B1458F" w:rsidP="00B43C83">
            <w:pPr>
              <w:jc w:val="both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1800</w:t>
            </w:r>
          </w:p>
        </w:tc>
        <w:tc>
          <w:tcPr>
            <w:tcW w:w="2673" w:type="dxa"/>
          </w:tcPr>
          <w:p w14:paraId="74023D1A" w14:textId="335EBBE0" w:rsidR="00B1458F" w:rsidRPr="0014518C" w:rsidRDefault="0014518C" w:rsidP="0063483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X</w:t>
            </w:r>
          </w:p>
        </w:tc>
        <w:tc>
          <w:tcPr>
            <w:tcW w:w="2673" w:type="dxa"/>
          </w:tcPr>
          <w:p w14:paraId="360FE9DB" w14:textId="00E24CEA" w:rsidR="00B1458F" w:rsidRDefault="00626D2F" w:rsidP="00626D2F">
            <w:pPr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8</w:t>
            </w:r>
          </w:p>
        </w:tc>
        <w:tc>
          <w:tcPr>
            <w:tcW w:w="2020" w:type="dxa"/>
          </w:tcPr>
          <w:p w14:paraId="60F54051" w14:textId="096F7524" w:rsidR="00B1458F" w:rsidRDefault="00715F21" w:rsidP="00B43C83">
            <w:pPr>
              <w:jc w:val="both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= 14.400</w:t>
            </w:r>
          </w:p>
        </w:tc>
      </w:tr>
      <w:tr w:rsidR="00B1458F" w14:paraId="1FDC353F" w14:textId="096D7BC1" w:rsidTr="00141076">
        <w:trPr>
          <w:trHeight w:val="354"/>
        </w:trPr>
        <w:tc>
          <w:tcPr>
            <w:tcW w:w="2873" w:type="dxa"/>
          </w:tcPr>
          <w:p w14:paraId="00EB3153" w14:textId="3D4AF878" w:rsidR="00B1458F" w:rsidRDefault="00B1458F" w:rsidP="00B43C83">
            <w:pPr>
              <w:jc w:val="both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85000</w:t>
            </w:r>
          </w:p>
        </w:tc>
        <w:tc>
          <w:tcPr>
            <w:tcW w:w="2673" w:type="dxa"/>
          </w:tcPr>
          <w:p w14:paraId="59CFE4A3" w14:textId="63DD6FAB" w:rsidR="00B1458F" w:rsidRPr="00E62CD3" w:rsidRDefault="00E62CD3" w:rsidP="0014518C">
            <w:pPr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X</w:t>
            </w:r>
          </w:p>
        </w:tc>
        <w:tc>
          <w:tcPr>
            <w:tcW w:w="2673" w:type="dxa"/>
          </w:tcPr>
          <w:p w14:paraId="6F1338B4" w14:textId="2AC91D5C" w:rsidR="00B1458F" w:rsidRDefault="00374339" w:rsidP="00374339">
            <w:pPr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1</w:t>
            </w:r>
          </w:p>
        </w:tc>
        <w:tc>
          <w:tcPr>
            <w:tcW w:w="2020" w:type="dxa"/>
          </w:tcPr>
          <w:p w14:paraId="48313EA1" w14:textId="7F9A72F0" w:rsidR="00B1458F" w:rsidRDefault="00715F21" w:rsidP="00B43C83">
            <w:pPr>
              <w:jc w:val="both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= </w:t>
            </w:r>
            <w:r w:rsidR="00113BC2">
              <w:rPr>
                <w:rFonts w:ascii="Arial" w:hAnsi="Arial" w:cs="Arial"/>
                <w:color w:val="000000" w:themeColor="text1"/>
                <w:sz w:val="40"/>
                <w:szCs w:val="40"/>
              </w:rPr>
              <w:t>85.000</w:t>
            </w:r>
          </w:p>
        </w:tc>
      </w:tr>
      <w:tr w:rsidR="00B1458F" w14:paraId="2232BC86" w14:textId="6080015C" w:rsidTr="00141076">
        <w:trPr>
          <w:trHeight w:val="354"/>
        </w:trPr>
        <w:tc>
          <w:tcPr>
            <w:tcW w:w="2873" w:type="dxa"/>
          </w:tcPr>
          <w:p w14:paraId="58950158" w14:textId="773704ED" w:rsidR="00B1458F" w:rsidRDefault="00B1458F" w:rsidP="00B43C83">
            <w:pPr>
              <w:jc w:val="both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26000</w:t>
            </w:r>
          </w:p>
        </w:tc>
        <w:tc>
          <w:tcPr>
            <w:tcW w:w="2673" w:type="dxa"/>
          </w:tcPr>
          <w:p w14:paraId="67617E2F" w14:textId="12CEC067" w:rsidR="00B1458F" w:rsidRDefault="00B1458F" w:rsidP="00B43C83">
            <w:pPr>
              <w:jc w:val="both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</w:t>
            </w:r>
          </w:p>
        </w:tc>
        <w:tc>
          <w:tcPr>
            <w:tcW w:w="2673" w:type="dxa"/>
          </w:tcPr>
          <w:p w14:paraId="617166C9" w14:textId="77777777" w:rsidR="00B1458F" w:rsidRDefault="00B1458F" w:rsidP="00B43C83">
            <w:pPr>
              <w:jc w:val="both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2020" w:type="dxa"/>
          </w:tcPr>
          <w:p w14:paraId="29C10761" w14:textId="4D64DFB9" w:rsidR="00B1458F" w:rsidRDefault="00113BC2" w:rsidP="00B43C83">
            <w:pPr>
              <w:jc w:val="both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=</w:t>
            </w:r>
            <w:r w:rsidR="00A0216A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26.000</w:t>
            </w:r>
          </w:p>
        </w:tc>
      </w:tr>
      <w:tr w:rsidR="003C5469" w14:paraId="441D842E" w14:textId="77777777" w:rsidTr="00141076">
        <w:trPr>
          <w:trHeight w:val="354"/>
        </w:trPr>
        <w:tc>
          <w:tcPr>
            <w:tcW w:w="2873" w:type="dxa"/>
          </w:tcPr>
          <w:p w14:paraId="70B32CA8" w14:textId="59A89A71" w:rsidR="003C5469" w:rsidRDefault="0061526A" w:rsidP="00B43C83">
            <w:pPr>
              <w:jc w:val="both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Total </w:t>
            </w:r>
          </w:p>
        </w:tc>
        <w:tc>
          <w:tcPr>
            <w:tcW w:w="2673" w:type="dxa"/>
          </w:tcPr>
          <w:p w14:paraId="24C50BDD" w14:textId="77777777" w:rsidR="003C5469" w:rsidRDefault="003C5469" w:rsidP="00B43C83">
            <w:pPr>
              <w:jc w:val="both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2673" w:type="dxa"/>
          </w:tcPr>
          <w:p w14:paraId="3664E73E" w14:textId="77777777" w:rsidR="003C5469" w:rsidRDefault="003C5469" w:rsidP="00B43C83">
            <w:pPr>
              <w:jc w:val="both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2020" w:type="dxa"/>
          </w:tcPr>
          <w:p w14:paraId="5807F3B6" w14:textId="00B0A761" w:rsidR="003C5469" w:rsidRDefault="00141076" w:rsidP="00B43C83">
            <w:pPr>
              <w:jc w:val="both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= 161.400</w:t>
            </w:r>
          </w:p>
        </w:tc>
      </w:tr>
    </w:tbl>
    <w:p w14:paraId="0BD7643E" w14:textId="77777777" w:rsidR="006A51F6" w:rsidRDefault="006A51F6" w:rsidP="00B43C83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</w:p>
    <w:p w14:paraId="0900E1EF" w14:textId="65702333" w:rsidR="0005312D" w:rsidRPr="0092791C" w:rsidRDefault="00A83DB1" w:rsidP="00B43C83">
      <w:pPr>
        <w:jc w:val="both"/>
        <w:rPr>
          <w:rFonts w:ascii="Arial" w:hAnsi="Arial" w:cs="Arial"/>
          <w:color w:val="A02B93" w:themeColor="accent5"/>
          <w:sz w:val="48"/>
          <w:szCs w:val="48"/>
        </w:rPr>
      </w:pPr>
      <w:r w:rsidRPr="0092791C">
        <w:rPr>
          <w:rFonts w:ascii="Arial" w:hAnsi="Arial" w:cs="Arial"/>
          <w:color w:val="A02B93" w:themeColor="accent5"/>
          <w:sz w:val="48"/>
          <w:szCs w:val="48"/>
        </w:rPr>
        <w:t>Encuesta de f</w:t>
      </w:r>
      <w:r w:rsidR="0005312D" w:rsidRPr="0092791C">
        <w:rPr>
          <w:rFonts w:ascii="Arial" w:hAnsi="Arial" w:cs="Arial"/>
          <w:color w:val="A02B93" w:themeColor="accent5"/>
          <w:sz w:val="48"/>
          <w:szCs w:val="48"/>
        </w:rPr>
        <w:t>resas con Crema y Snacks”</w:t>
      </w:r>
    </w:p>
    <w:p w14:paraId="57F965C4" w14:textId="77777777" w:rsidR="005B6CE7" w:rsidRDefault="005B6CE7" w:rsidP="00B43C83">
      <w:pPr>
        <w:jc w:val="both"/>
        <w:rPr>
          <w:rFonts w:ascii="Arial" w:hAnsi="Arial" w:cs="Arial"/>
          <w:color w:val="000000" w:themeColor="text1"/>
        </w:rPr>
      </w:pPr>
    </w:p>
    <w:p w14:paraId="028E6EC8" w14:textId="1FC80876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  <w:r w:rsidRPr="00A85D4D">
        <w:rPr>
          <w:rFonts w:ascii="Arial" w:hAnsi="Arial" w:cs="Arial"/>
          <w:color w:val="000000" w:themeColor="text1"/>
        </w:rPr>
        <w:t>Datos generales (opcional)</w:t>
      </w:r>
    </w:p>
    <w:p w14:paraId="0A352B24" w14:textId="4FA7313B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Edad: _____</w:t>
      </w:r>
      <w:r w:rsidR="0075084A">
        <w:rPr>
          <w:rFonts w:ascii="Arial" w:hAnsi="Arial" w:cs="Arial"/>
          <w:color w:val="000000" w:themeColor="text1"/>
        </w:rPr>
        <w:t xml:space="preserve">. </w:t>
      </w:r>
      <w:r w:rsidRPr="007224B0">
        <w:rPr>
          <w:rFonts w:ascii="Arial" w:hAnsi="Arial" w:cs="Arial"/>
          <w:color w:val="000000" w:themeColor="text1"/>
        </w:rPr>
        <w:t>Sexo: ☐ Femenino ☐ Masculino ☐ Otro</w:t>
      </w:r>
    </w:p>
    <w:p w14:paraId="7A7A8BFA" w14:textId="77777777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Ocupación: ________________</w:t>
      </w:r>
    </w:p>
    <w:p w14:paraId="5289CE6D" w14:textId="77777777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Zona donde vive: __________________</w:t>
      </w:r>
    </w:p>
    <w:p w14:paraId="5CCD0376" w14:textId="4B198816" w:rsidR="0005312D" w:rsidRPr="00A85D4D" w:rsidRDefault="0005312D" w:rsidP="00A85D4D">
      <w:pPr>
        <w:jc w:val="both"/>
        <w:rPr>
          <w:rFonts w:ascii="Arial" w:hAnsi="Arial" w:cs="Arial"/>
          <w:color w:val="000000" w:themeColor="text1"/>
        </w:rPr>
      </w:pPr>
    </w:p>
    <w:p w14:paraId="400AB549" w14:textId="77777777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</w:p>
    <w:p w14:paraId="3656B380" w14:textId="7555E8E4" w:rsidR="0005312D" w:rsidRPr="007224B0" w:rsidRDefault="0005312D" w:rsidP="00E943B7">
      <w:pPr>
        <w:ind w:left="708"/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✅ ¿Consumes fresas con crema?</w:t>
      </w:r>
    </w:p>
    <w:p w14:paraId="6D57AE9B" w14:textId="5FD20821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☐ Sí</w:t>
      </w:r>
    </w:p>
    <w:p w14:paraId="612F2343" w14:textId="15AAF9CE" w:rsidR="008624E4" w:rsidRDefault="0005312D" w:rsidP="00E943B7">
      <w:pPr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☐ No</w:t>
      </w:r>
    </w:p>
    <w:p w14:paraId="094FE155" w14:textId="375CE590" w:rsidR="0005312D" w:rsidRPr="007224B0" w:rsidRDefault="0005312D" w:rsidP="008624E4">
      <w:pPr>
        <w:ind w:left="708"/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✅ ¿Con qué frecuencia consumes fresas con crema?</w:t>
      </w:r>
    </w:p>
    <w:p w14:paraId="64C3AB96" w14:textId="64621600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☐ Una vez a la semana o más</w:t>
      </w:r>
    </w:p>
    <w:p w14:paraId="60E4EBE8" w14:textId="072FA4EC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☐ Cada 15 días</w:t>
      </w:r>
    </w:p>
    <w:p w14:paraId="7957C58C" w14:textId="679D7F64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☐ Una vez al mes</w:t>
      </w:r>
    </w:p>
    <w:p w14:paraId="0F714EA6" w14:textId="6B2B3339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☐ Rara vez</w:t>
      </w:r>
    </w:p>
    <w:p w14:paraId="0D2F5FFD" w14:textId="5320CF01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☐ Nunca</w:t>
      </w:r>
    </w:p>
    <w:p w14:paraId="34EA7E96" w14:textId="07495A45" w:rsidR="0005312D" w:rsidRPr="007224B0" w:rsidRDefault="0005312D" w:rsidP="008624E4">
      <w:pPr>
        <w:ind w:left="708"/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✅ ¿Dónde prefieres comprar fresas con crema?</w:t>
      </w:r>
    </w:p>
    <w:p w14:paraId="5F7C23BA" w14:textId="4F01C97B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☐ Puestos ambulantes</w:t>
      </w:r>
    </w:p>
    <w:p w14:paraId="40DCF01C" w14:textId="03148C47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☐ Negocio fijo/local</w:t>
      </w:r>
    </w:p>
    <w:p w14:paraId="1064AB26" w14:textId="3AFF22D6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☐ Tiendas o supermercados</w:t>
      </w:r>
    </w:p>
    <w:p w14:paraId="717DD64B" w14:textId="6E452254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 xml:space="preserve">☐ </w:t>
      </w:r>
      <w:proofErr w:type="spellStart"/>
      <w:r w:rsidRPr="007224B0">
        <w:rPr>
          <w:rFonts w:ascii="Arial" w:hAnsi="Arial" w:cs="Arial"/>
          <w:color w:val="000000" w:themeColor="text1"/>
        </w:rPr>
        <w:t>Delivery</w:t>
      </w:r>
      <w:proofErr w:type="spellEnd"/>
      <w:r w:rsidRPr="007224B0">
        <w:rPr>
          <w:rFonts w:ascii="Arial" w:hAnsi="Arial" w:cs="Arial"/>
          <w:color w:val="000000" w:themeColor="text1"/>
        </w:rPr>
        <w:t xml:space="preserve"> / Pedido a domicilio</w:t>
      </w:r>
    </w:p>
    <w:p w14:paraId="0392E2E1" w14:textId="77777777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☐ Otro: _______________________</w:t>
      </w:r>
    </w:p>
    <w:p w14:paraId="35167255" w14:textId="77777777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</w:p>
    <w:p w14:paraId="392D013E" w14:textId="77777777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</w:p>
    <w:p w14:paraId="3C8F6F37" w14:textId="77777777" w:rsidR="008624E4" w:rsidRDefault="008624E4" w:rsidP="00B43C83">
      <w:pPr>
        <w:jc w:val="both"/>
        <w:rPr>
          <w:rFonts w:ascii="Arial" w:hAnsi="Arial" w:cs="Arial"/>
          <w:color w:val="000000" w:themeColor="text1"/>
        </w:rPr>
      </w:pPr>
    </w:p>
    <w:p w14:paraId="18E6DA94" w14:textId="73DDC4EF" w:rsidR="0005312D" w:rsidRPr="007224B0" w:rsidRDefault="0005312D" w:rsidP="008624E4">
      <w:pPr>
        <w:ind w:left="708"/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✅ ¿Cuánto estarías dispuesto(a) a pagar por una porción de fresas con crema?</w:t>
      </w:r>
    </w:p>
    <w:p w14:paraId="4AC1D080" w14:textId="1A9FA942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☐ Menos de $30</w:t>
      </w:r>
    </w:p>
    <w:p w14:paraId="2EF6DB4C" w14:textId="0C6CD55C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☐ $30 - $50</w:t>
      </w:r>
    </w:p>
    <w:p w14:paraId="0E75C0BB" w14:textId="3AE46271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☐ $51 - $70</w:t>
      </w:r>
    </w:p>
    <w:p w14:paraId="566F85D9" w14:textId="77777777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☐ Más de $70</w:t>
      </w:r>
    </w:p>
    <w:p w14:paraId="23FD0F2B" w14:textId="77777777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</w:p>
    <w:p w14:paraId="111B53AD" w14:textId="2ABD1865" w:rsidR="0005312D" w:rsidRPr="007224B0" w:rsidRDefault="0005312D" w:rsidP="00C67D8B">
      <w:pPr>
        <w:ind w:left="708"/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 xml:space="preserve">✅ ¿Qué </w:t>
      </w:r>
      <w:proofErr w:type="spellStart"/>
      <w:r w:rsidRPr="007224B0">
        <w:rPr>
          <w:rFonts w:ascii="Arial" w:hAnsi="Arial" w:cs="Arial"/>
          <w:color w:val="000000" w:themeColor="text1"/>
        </w:rPr>
        <w:t>toppings</w:t>
      </w:r>
      <w:proofErr w:type="spellEnd"/>
      <w:r w:rsidRPr="007224B0">
        <w:rPr>
          <w:rFonts w:ascii="Arial" w:hAnsi="Arial" w:cs="Arial"/>
          <w:color w:val="000000" w:themeColor="text1"/>
        </w:rPr>
        <w:t xml:space="preserve"> o ingredientes adicionales te gustaría en tus fresas con crema? (Puedes marcar más de una)</w:t>
      </w:r>
    </w:p>
    <w:p w14:paraId="3E5CCD24" w14:textId="1117DFEE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☐ Chocolate líquido</w:t>
      </w:r>
    </w:p>
    <w:p w14:paraId="1154B9E7" w14:textId="2F71F1AF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☐ Lechera / leche condensada</w:t>
      </w:r>
    </w:p>
    <w:p w14:paraId="313E78EC" w14:textId="6704C6D6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☐ Granola</w:t>
      </w:r>
    </w:p>
    <w:p w14:paraId="5FF55ADF" w14:textId="62DB79BD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☐ Queso rallado</w:t>
      </w:r>
    </w:p>
    <w:p w14:paraId="7F5CBEFC" w14:textId="793AE8AB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☐ Frutas variadas</w:t>
      </w:r>
    </w:p>
    <w:p w14:paraId="5C468FEB" w14:textId="34AC50E2" w:rsidR="0005312D" w:rsidRPr="008716C8" w:rsidRDefault="0005312D" w:rsidP="008716C8">
      <w:pPr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☐ Otro: ______________________</w:t>
      </w:r>
    </w:p>
    <w:p w14:paraId="1A0C1D3D" w14:textId="77777777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</w:p>
    <w:p w14:paraId="3A87E0C1" w14:textId="30E26232" w:rsidR="0005312D" w:rsidRPr="007224B0" w:rsidRDefault="0005312D" w:rsidP="008716C8">
      <w:pPr>
        <w:ind w:left="708"/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✅ ¿Consumes snacks (botanas, antojitos, dulces)?</w:t>
      </w:r>
    </w:p>
    <w:p w14:paraId="116E7608" w14:textId="13571202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☐ Sí</w:t>
      </w:r>
    </w:p>
    <w:p w14:paraId="61ACCC26" w14:textId="5FFC617E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☐ No</w:t>
      </w:r>
    </w:p>
    <w:p w14:paraId="2E1339D5" w14:textId="38A77396" w:rsidR="0005312D" w:rsidRPr="007224B0" w:rsidRDefault="0005312D" w:rsidP="00945B4C">
      <w:pPr>
        <w:ind w:left="708"/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✅ ¿Con qué frecuencia consumes snacks?</w:t>
      </w:r>
    </w:p>
    <w:p w14:paraId="01E3A921" w14:textId="16186137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☐ Diario</w:t>
      </w:r>
    </w:p>
    <w:p w14:paraId="32992ACA" w14:textId="5263EA0D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☐ 2-3 veces por semana</w:t>
      </w:r>
    </w:p>
    <w:p w14:paraId="0313CB1A" w14:textId="348E7A75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☐ 1 vez a la semana</w:t>
      </w:r>
    </w:p>
    <w:p w14:paraId="564972AF" w14:textId="531FE4C5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☐ Menos de 1 vez a la semana</w:t>
      </w:r>
    </w:p>
    <w:p w14:paraId="2F8E67BB" w14:textId="77777777" w:rsidR="006A3DAE" w:rsidRDefault="006A3DAE" w:rsidP="00B43C83">
      <w:pPr>
        <w:jc w:val="both"/>
        <w:rPr>
          <w:rFonts w:ascii="Arial" w:hAnsi="Arial" w:cs="Arial"/>
          <w:color w:val="000000" w:themeColor="text1"/>
        </w:rPr>
      </w:pPr>
    </w:p>
    <w:p w14:paraId="4BE0FE16" w14:textId="6BF0DDCA" w:rsidR="0005312D" w:rsidRPr="007224B0" w:rsidRDefault="0005312D" w:rsidP="006A3DAE">
      <w:pPr>
        <w:ind w:left="708"/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✅ ¿Cuáles son tus snacks favoritos?</w:t>
      </w:r>
    </w:p>
    <w:p w14:paraId="05374D41" w14:textId="36789CF0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lastRenderedPageBreak/>
        <w:t>☐ Papas fritas</w:t>
      </w:r>
    </w:p>
    <w:p w14:paraId="27D713CB" w14:textId="190A2CD1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☐ Cacahuates</w:t>
      </w:r>
    </w:p>
    <w:p w14:paraId="231572A4" w14:textId="1926AAC7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☐ Fruta picada</w:t>
      </w:r>
    </w:p>
    <w:p w14:paraId="731AF59B" w14:textId="3EE757F6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☐ Gomitas</w:t>
      </w:r>
    </w:p>
    <w:p w14:paraId="66C7B6B4" w14:textId="2BA6F3AD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☐ Nachos</w:t>
      </w:r>
    </w:p>
    <w:p w14:paraId="51E2A0E5" w14:textId="387B0232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☐ Elotes / esquites</w:t>
      </w:r>
    </w:p>
    <w:p w14:paraId="7E435943" w14:textId="77777777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☐ Otro: _______________________</w:t>
      </w:r>
    </w:p>
    <w:p w14:paraId="2249F562" w14:textId="77777777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</w:p>
    <w:p w14:paraId="58D78035" w14:textId="0B64AA12" w:rsidR="0005312D" w:rsidRPr="007224B0" w:rsidRDefault="0005312D" w:rsidP="006A3DAE">
      <w:pPr>
        <w:ind w:left="708"/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✅ ¿Qué sabor prefieres en los snacks?</w:t>
      </w:r>
    </w:p>
    <w:p w14:paraId="6536C993" w14:textId="2FB380F4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☐ Dulce</w:t>
      </w:r>
    </w:p>
    <w:p w14:paraId="08CC84F4" w14:textId="38644217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☐ Salado</w:t>
      </w:r>
    </w:p>
    <w:p w14:paraId="2E617C34" w14:textId="31717148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☐ Picante</w:t>
      </w:r>
    </w:p>
    <w:p w14:paraId="75348247" w14:textId="45720132" w:rsidR="0005312D" w:rsidRDefault="0005312D" w:rsidP="00B43C83">
      <w:pPr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☐ Agridulce</w:t>
      </w:r>
    </w:p>
    <w:p w14:paraId="2ADA0AD9" w14:textId="77777777" w:rsidR="0098484B" w:rsidRPr="007224B0" w:rsidRDefault="0098484B" w:rsidP="00B43C83">
      <w:pPr>
        <w:jc w:val="both"/>
        <w:rPr>
          <w:rFonts w:ascii="Arial" w:hAnsi="Arial" w:cs="Arial"/>
          <w:color w:val="000000" w:themeColor="text1"/>
        </w:rPr>
      </w:pPr>
    </w:p>
    <w:p w14:paraId="3DBC2AF9" w14:textId="7D057B16" w:rsidR="0005312D" w:rsidRPr="007224B0" w:rsidRDefault="0005312D" w:rsidP="0098484B">
      <w:pPr>
        <w:ind w:left="708"/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✅ ¿Te interesa probar nuevas combinaciones de sabores?</w:t>
      </w:r>
    </w:p>
    <w:p w14:paraId="26BA0364" w14:textId="0B439407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☐ Sí</w:t>
      </w:r>
    </w:p>
    <w:p w14:paraId="099FDCB3" w14:textId="51D33736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☐ No</w:t>
      </w:r>
    </w:p>
    <w:p w14:paraId="46034337" w14:textId="5C3B9436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☐ Depende del producto</w:t>
      </w:r>
    </w:p>
    <w:p w14:paraId="06367C4F" w14:textId="77777777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</w:p>
    <w:p w14:paraId="38930E14" w14:textId="6557FCEB" w:rsidR="0005312D" w:rsidRPr="007224B0" w:rsidRDefault="0005312D" w:rsidP="00DD1942">
      <w:pPr>
        <w:ind w:left="708"/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✅ ¿Qué aspecto valoras más en un negocio de este tipo? (Marca solo uno)</w:t>
      </w:r>
    </w:p>
    <w:p w14:paraId="35B5946F" w14:textId="2C8EEBB2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☐ Precio</w:t>
      </w:r>
    </w:p>
    <w:p w14:paraId="7A2BE6C1" w14:textId="6999C591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☐ Sabor / Calidad</w:t>
      </w:r>
    </w:p>
    <w:p w14:paraId="22817D16" w14:textId="3C286402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☐ Variedad de productos</w:t>
      </w:r>
    </w:p>
    <w:p w14:paraId="5CA886D0" w14:textId="77777777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☐ Rapidez en el servicio</w:t>
      </w:r>
    </w:p>
    <w:p w14:paraId="2BD5ED00" w14:textId="77777777" w:rsidR="0005312D" w:rsidRPr="007224B0" w:rsidRDefault="0005312D" w:rsidP="00B43C83">
      <w:pPr>
        <w:jc w:val="both"/>
        <w:rPr>
          <w:rFonts w:ascii="Arial" w:hAnsi="Arial" w:cs="Arial"/>
          <w:color w:val="000000" w:themeColor="text1"/>
        </w:rPr>
      </w:pPr>
      <w:r w:rsidRPr="007224B0">
        <w:rPr>
          <w:rFonts w:ascii="Arial" w:hAnsi="Arial" w:cs="Arial"/>
          <w:color w:val="000000" w:themeColor="text1"/>
        </w:rPr>
        <w:t>☐ Higiene / limpieza</w:t>
      </w:r>
    </w:p>
    <w:p w14:paraId="67101EC2" w14:textId="77777777" w:rsidR="00E54FCE" w:rsidRDefault="00E54FCE" w:rsidP="00B43C83">
      <w:pPr>
        <w:jc w:val="both"/>
        <w:rPr>
          <w:rFonts w:ascii="Arial" w:hAnsi="Arial" w:cs="Arial"/>
          <w:color w:val="A02B93" w:themeColor="accent5"/>
          <w:sz w:val="48"/>
          <w:szCs w:val="48"/>
        </w:rPr>
      </w:pPr>
    </w:p>
    <w:p w14:paraId="0AF2A633" w14:textId="69C5DF30" w:rsidR="005E08E4" w:rsidRPr="00F83429" w:rsidRDefault="00A96546" w:rsidP="00B43C83">
      <w:pPr>
        <w:jc w:val="both"/>
        <w:rPr>
          <w:rFonts w:ascii="Arial" w:hAnsi="Arial" w:cs="Arial"/>
          <w:color w:val="000000" w:themeColor="text1"/>
          <w:sz w:val="48"/>
          <w:szCs w:val="48"/>
        </w:rPr>
      </w:pPr>
      <w:r w:rsidRPr="00F83429">
        <w:rPr>
          <w:rFonts w:ascii="Arial" w:hAnsi="Arial" w:cs="Arial"/>
          <w:color w:val="A02B93" w:themeColor="accent5"/>
          <w:sz w:val="48"/>
          <w:szCs w:val="48"/>
        </w:rPr>
        <w:lastRenderedPageBreak/>
        <w:t>GRÁFICAS</w:t>
      </w:r>
      <w:r w:rsidRPr="00F83429">
        <w:rPr>
          <w:rFonts w:ascii="Arial" w:hAnsi="Arial" w:cs="Arial"/>
          <w:color w:val="000000" w:themeColor="text1"/>
          <w:sz w:val="48"/>
          <w:szCs w:val="48"/>
        </w:rPr>
        <w:t xml:space="preserve"> </w:t>
      </w:r>
    </w:p>
    <w:p w14:paraId="0F79102F" w14:textId="77777777" w:rsidR="005E08E4" w:rsidRDefault="005E08E4" w:rsidP="00B43C83">
      <w:pPr>
        <w:jc w:val="both"/>
        <w:rPr>
          <w:rFonts w:ascii="Arial" w:hAnsi="Arial" w:cs="Arial"/>
          <w:color w:val="000000" w:themeColor="text1"/>
        </w:rPr>
      </w:pPr>
    </w:p>
    <w:p w14:paraId="7744E2AA" w14:textId="19DEB2AB" w:rsidR="00A5119F" w:rsidRDefault="00A5119F" w:rsidP="00B43C8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¿Consumes fresas con crema?</w:t>
      </w:r>
    </w:p>
    <w:p w14:paraId="0E047998" w14:textId="6B6AB23E" w:rsidR="00092AE5" w:rsidRDefault="00092AE5" w:rsidP="00B43C8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Sí  ██████████ 80%</w:t>
      </w:r>
    </w:p>
    <w:p w14:paraId="7CE7BD1D" w14:textId="77777777" w:rsidR="00E2752D" w:rsidRDefault="00092AE5" w:rsidP="00B43C8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No  ██         20%</w:t>
      </w:r>
    </w:p>
    <w:p w14:paraId="1B10C6FF" w14:textId="77777777" w:rsidR="004C6ECF" w:rsidRDefault="004C6ECF" w:rsidP="00A007AE">
      <w:pPr>
        <w:jc w:val="both"/>
        <w:rPr>
          <w:rFonts w:ascii="Arial" w:hAnsi="Arial" w:cs="Arial"/>
          <w:color w:val="000000" w:themeColor="text1"/>
        </w:rPr>
      </w:pPr>
    </w:p>
    <w:p w14:paraId="2A7BEEE0" w14:textId="34C19716" w:rsidR="00844DCA" w:rsidRDefault="008B032B" w:rsidP="00A007AE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¿Con qué frecuencia consumes fresas con crema?</w:t>
      </w:r>
    </w:p>
    <w:p w14:paraId="6FD0712A" w14:textId="435B27C0" w:rsidR="001D3EB7" w:rsidRDefault="001D3EB7" w:rsidP="00A007AE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Una vez/semana       ███      3</w:t>
      </w:r>
    </w:p>
    <w:p w14:paraId="2A924B59" w14:textId="77777777" w:rsidR="001D3EB7" w:rsidRDefault="001D3EB7" w:rsidP="00B43C8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Cada 15 días         ██       2</w:t>
      </w:r>
    </w:p>
    <w:p w14:paraId="49616F2C" w14:textId="77777777" w:rsidR="001D3EB7" w:rsidRDefault="001D3EB7" w:rsidP="00B43C8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Una vez al mes       ██       2</w:t>
      </w:r>
    </w:p>
    <w:p w14:paraId="39F2BCA8" w14:textId="77777777" w:rsidR="001D3EB7" w:rsidRDefault="001D3EB7" w:rsidP="00B43C8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Rara vez             █        1</w:t>
      </w:r>
    </w:p>
    <w:p w14:paraId="303C526C" w14:textId="77777777" w:rsidR="001D3EB7" w:rsidRPr="007224B0" w:rsidRDefault="001D3EB7" w:rsidP="00B43C8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Nunca</w:t>
      </w:r>
    </w:p>
    <w:p w14:paraId="372C109A" w14:textId="77777777" w:rsidR="009A7E4C" w:rsidRDefault="009A7E4C" w:rsidP="00B43C83">
      <w:pPr>
        <w:jc w:val="both"/>
        <w:rPr>
          <w:rFonts w:ascii="Arial" w:hAnsi="Arial" w:cs="Arial"/>
          <w:color w:val="000000" w:themeColor="text1"/>
        </w:rPr>
      </w:pPr>
    </w:p>
    <w:p w14:paraId="434FDBE0" w14:textId="0104FB5F" w:rsidR="006E6DE1" w:rsidRDefault="008B032B" w:rsidP="00B43C8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¿Dónde prefieres comprar fresas con crema?</w:t>
      </w:r>
    </w:p>
    <w:p w14:paraId="54F1B1F1" w14:textId="77777777" w:rsidR="0097683F" w:rsidRDefault="0097683F" w:rsidP="00B43C8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Puestos ambulantes       ███      3</w:t>
      </w:r>
    </w:p>
    <w:p w14:paraId="57445B77" w14:textId="77777777" w:rsidR="0097683F" w:rsidRDefault="0097683F" w:rsidP="00B43C8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Negocio fijo/local       ██       2</w:t>
      </w:r>
    </w:p>
    <w:p w14:paraId="7475DA2A" w14:textId="77777777" w:rsidR="0097683F" w:rsidRDefault="0097683F" w:rsidP="00B43C8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Tiendas/supermercados    █        1</w:t>
      </w:r>
    </w:p>
    <w:p w14:paraId="683F79B6" w14:textId="77777777" w:rsidR="0097683F" w:rsidRDefault="0097683F" w:rsidP="00B43C83">
      <w:pPr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Delivery</w:t>
      </w:r>
      <w:proofErr w:type="spellEnd"/>
      <w:r>
        <w:rPr>
          <w:rFonts w:ascii="Arial" w:hAnsi="Arial" w:cs="Arial"/>
          <w:color w:val="000000" w:themeColor="text1"/>
        </w:rPr>
        <w:t>/domicilio       ██       2</w:t>
      </w:r>
    </w:p>
    <w:p w14:paraId="662D3014" w14:textId="77777777" w:rsidR="0097683F" w:rsidRDefault="0097683F" w:rsidP="00B43C8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Otro</w:t>
      </w:r>
    </w:p>
    <w:p w14:paraId="154D4AFA" w14:textId="77777777" w:rsidR="009A7E4C" w:rsidRDefault="008B032B" w:rsidP="00B43C8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14:paraId="063F031C" w14:textId="3085BA6A" w:rsidR="00BA052C" w:rsidRPr="007224B0" w:rsidRDefault="008B032B" w:rsidP="00B43C8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¿Cuánto estarías dispuesto(a) a pagar por una porción de fresas con crema?</w:t>
      </w:r>
    </w:p>
    <w:p w14:paraId="5EC84062" w14:textId="77777777" w:rsidR="00BA052C" w:rsidRDefault="00BA052C" w:rsidP="00B43C8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Menos de $30      █         1</w:t>
      </w:r>
    </w:p>
    <w:p w14:paraId="435ADD5F" w14:textId="77777777" w:rsidR="00BA052C" w:rsidRDefault="00BA052C" w:rsidP="00B43C8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$30 - $50         █████     5</w:t>
      </w:r>
    </w:p>
    <w:p w14:paraId="0FEB6353" w14:textId="77777777" w:rsidR="00BA052C" w:rsidRDefault="00BA052C" w:rsidP="00B43C8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$51 - $70         ██        2</w:t>
      </w:r>
    </w:p>
    <w:p w14:paraId="544E2A83" w14:textId="77777777" w:rsidR="00BA052C" w:rsidRPr="007224B0" w:rsidRDefault="00BA052C" w:rsidP="00B43C8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Más de $70</w:t>
      </w:r>
    </w:p>
    <w:p w14:paraId="4B2C3A99" w14:textId="77777777" w:rsidR="000A4CD1" w:rsidRDefault="000A4CD1" w:rsidP="00B43C83">
      <w:pPr>
        <w:jc w:val="both"/>
        <w:rPr>
          <w:rFonts w:ascii="Arial" w:hAnsi="Arial" w:cs="Arial"/>
          <w:color w:val="000000" w:themeColor="text1"/>
        </w:rPr>
      </w:pPr>
    </w:p>
    <w:p w14:paraId="22D7203A" w14:textId="460F11D7" w:rsidR="00A82B8F" w:rsidRDefault="008B032B" w:rsidP="00B43C8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¿Qué </w:t>
      </w:r>
      <w:proofErr w:type="spellStart"/>
      <w:r>
        <w:rPr>
          <w:rFonts w:ascii="Arial" w:hAnsi="Arial" w:cs="Arial"/>
          <w:color w:val="000000" w:themeColor="text1"/>
        </w:rPr>
        <w:t>toppings</w:t>
      </w:r>
      <w:proofErr w:type="spellEnd"/>
      <w:r>
        <w:rPr>
          <w:rFonts w:ascii="Arial" w:hAnsi="Arial" w:cs="Arial"/>
          <w:color w:val="000000" w:themeColor="text1"/>
        </w:rPr>
        <w:t xml:space="preserve"> o ingredientes adicionales te gustaría en tus fresas con crema? (Puedes marcar más de una)</w:t>
      </w:r>
    </w:p>
    <w:p w14:paraId="50F0D46C" w14:textId="1A720283" w:rsidR="00A82B8F" w:rsidRDefault="00A82B8F" w:rsidP="00B43C8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Lechera / leche condensada ██████      6</w:t>
      </w:r>
    </w:p>
    <w:p w14:paraId="42122008" w14:textId="77777777" w:rsidR="00A82B8F" w:rsidRDefault="00A82B8F" w:rsidP="00B43C8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Chocolate líquido          █████       5</w:t>
      </w:r>
    </w:p>
    <w:p w14:paraId="27D29846" w14:textId="3B97D5B8" w:rsidR="00A82B8F" w:rsidRDefault="00A82B8F" w:rsidP="00B43C8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Frutas variadas            █████       5</w:t>
      </w:r>
    </w:p>
    <w:p w14:paraId="55287891" w14:textId="77777777" w:rsidR="00A82B8F" w:rsidRDefault="00A82B8F" w:rsidP="00B43C8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Granola                    ██          2</w:t>
      </w:r>
    </w:p>
    <w:p w14:paraId="0CA622ED" w14:textId="77777777" w:rsidR="00A82B8F" w:rsidRDefault="00A82B8F" w:rsidP="00B43C8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Queso rallado              █           1</w:t>
      </w:r>
    </w:p>
    <w:p w14:paraId="5C96A62D" w14:textId="77777777" w:rsidR="00A82B8F" w:rsidRPr="007224B0" w:rsidRDefault="00A82B8F" w:rsidP="00B43C8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Otro</w:t>
      </w:r>
    </w:p>
    <w:p w14:paraId="2EC8FAAB" w14:textId="77777777" w:rsidR="00125232" w:rsidRDefault="00125232" w:rsidP="00B43C83">
      <w:pPr>
        <w:jc w:val="both"/>
        <w:rPr>
          <w:rFonts w:ascii="Arial" w:hAnsi="Arial" w:cs="Arial"/>
          <w:color w:val="000000" w:themeColor="text1"/>
        </w:rPr>
      </w:pPr>
    </w:p>
    <w:p w14:paraId="1A3EDF44" w14:textId="1073351B" w:rsidR="0097683F" w:rsidRDefault="0022229C" w:rsidP="00B43C8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¿Consumes snacks (botanas, antojitos, dulces)?</w:t>
      </w:r>
    </w:p>
    <w:p w14:paraId="388944F5" w14:textId="77777777" w:rsidR="0088266F" w:rsidRDefault="0088266F" w:rsidP="00B43C8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Sí  ██████████ 90%</w:t>
      </w:r>
    </w:p>
    <w:p w14:paraId="05272AB2" w14:textId="77777777" w:rsidR="0088266F" w:rsidRDefault="0088266F" w:rsidP="00B43C8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No  █          10%</w:t>
      </w:r>
    </w:p>
    <w:p w14:paraId="1EA6B6A1" w14:textId="77777777" w:rsidR="0088266F" w:rsidRDefault="0088266F" w:rsidP="00B43C83">
      <w:pPr>
        <w:jc w:val="both"/>
        <w:rPr>
          <w:rFonts w:ascii="Arial" w:hAnsi="Arial" w:cs="Arial"/>
          <w:color w:val="000000" w:themeColor="text1"/>
        </w:rPr>
      </w:pPr>
    </w:p>
    <w:p w14:paraId="5FD0CF43" w14:textId="0F68725C" w:rsidR="0088266F" w:rsidRPr="007224B0" w:rsidRDefault="00AA3AAC" w:rsidP="00B43C8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¿Con qué frecuencia consumes snacks?</w:t>
      </w:r>
    </w:p>
    <w:p w14:paraId="7ED60F15" w14:textId="77777777" w:rsidR="00A61DA5" w:rsidRDefault="00A61DA5" w:rsidP="00B43C8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Diario                   ██      2</w:t>
      </w:r>
    </w:p>
    <w:p w14:paraId="750D85F2" w14:textId="77777777" w:rsidR="00A61DA5" w:rsidRDefault="00A61DA5" w:rsidP="00B43C8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2-3 veces por semana     ███     3</w:t>
      </w:r>
    </w:p>
    <w:p w14:paraId="22D895B8" w14:textId="77777777" w:rsidR="00A61DA5" w:rsidRDefault="00A61DA5" w:rsidP="00B43C8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 vez a la semana        ███     3</w:t>
      </w:r>
    </w:p>
    <w:p w14:paraId="69F4709C" w14:textId="77777777" w:rsidR="00A61DA5" w:rsidRDefault="00A61DA5" w:rsidP="00B43C8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Menos de 1 vez/semana    █       1</w:t>
      </w:r>
    </w:p>
    <w:p w14:paraId="4BB1A564" w14:textId="77777777" w:rsidR="00125232" w:rsidRDefault="00125232" w:rsidP="00B43C83">
      <w:pPr>
        <w:jc w:val="both"/>
        <w:rPr>
          <w:rFonts w:ascii="Arial" w:hAnsi="Arial" w:cs="Arial"/>
          <w:color w:val="000000" w:themeColor="text1"/>
        </w:rPr>
      </w:pPr>
    </w:p>
    <w:p w14:paraId="114A80B4" w14:textId="6F452BE3" w:rsidR="00A61DA5" w:rsidRPr="007224B0" w:rsidRDefault="00AA3AAC" w:rsidP="00B43C8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¿Cuáles son tus snacks favoritos?</w:t>
      </w:r>
    </w:p>
    <w:p w14:paraId="1B06BDD2" w14:textId="77777777" w:rsidR="001433C4" w:rsidRDefault="001433C4" w:rsidP="00B43C8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Papas fritas      █████      5</w:t>
      </w:r>
    </w:p>
    <w:p w14:paraId="6CACD86F" w14:textId="77777777" w:rsidR="001433C4" w:rsidRDefault="001433C4" w:rsidP="00B43C8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Fruta picada      ████       4</w:t>
      </w:r>
    </w:p>
    <w:p w14:paraId="3DF80E8A" w14:textId="77777777" w:rsidR="001433C4" w:rsidRDefault="001433C4" w:rsidP="00B43C8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Gomitas           ████       4</w:t>
      </w:r>
    </w:p>
    <w:p w14:paraId="7052937B" w14:textId="77777777" w:rsidR="001433C4" w:rsidRDefault="001433C4" w:rsidP="00B43C8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Cacahuates        ███        3</w:t>
      </w:r>
    </w:p>
    <w:p w14:paraId="2AF0BD3C" w14:textId="77777777" w:rsidR="001433C4" w:rsidRDefault="001433C4" w:rsidP="00B43C8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Elotes/esquites   ███        3</w:t>
      </w:r>
    </w:p>
    <w:p w14:paraId="709881AF" w14:textId="77777777" w:rsidR="001433C4" w:rsidRDefault="001433C4" w:rsidP="00B43C8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Nachos            ██         2</w:t>
      </w:r>
    </w:p>
    <w:p w14:paraId="25B3FD14" w14:textId="77777777" w:rsidR="001433C4" w:rsidRDefault="001433C4" w:rsidP="00B43C8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Otro              █          1</w:t>
      </w:r>
    </w:p>
    <w:p w14:paraId="348510F4" w14:textId="77777777" w:rsidR="00924170" w:rsidRDefault="00924170" w:rsidP="00B43C83">
      <w:pPr>
        <w:jc w:val="both"/>
        <w:rPr>
          <w:rFonts w:ascii="Arial" w:hAnsi="Arial" w:cs="Arial"/>
          <w:color w:val="000000" w:themeColor="text1"/>
        </w:rPr>
      </w:pPr>
    </w:p>
    <w:p w14:paraId="3ABF365D" w14:textId="77777777" w:rsidR="00924170" w:rsidRDefault="00924170" w:rsidP="00B43C83">
      <w:pPr>
        <w:jc w:val="both"/>
        <w:rPr>
          <w:rFonts w:ascii="Arial" w:hAnsi="Arial" w:cs="Arial"/>
          <w:color w:val="000000" w:themeColor="text1"/>
        </w:rPr>
      </w:pPr>
    </w:p>
    <w:p w14:paraId="68127A84" w14:textId="77777777" w:rsidR="00F83429" w:rsidRDefault="00F83429" w:rsidP="00B43C83">
      <w:pPr>
        <w:jc w:val="both"/>
        <w:rPr>
          <w:rFonts w:ascii="Arial" w:hAnsi="Arial" w:cs="Arial"/>
          <w:color w:val="000000" w:themeColor="text1"/>
        </w:rPr>
      </w:pPr>
    </w:p>
    <w:p w14:paraId="4D5D9480" w14:textId="6FE83827" w:rsidR="00AA3AAC" w:rsidRDefault="00AA3AAC" w:rsidP="00B43C8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¿Qué sabor prefieres en los snacks?</w:t>
      </w:r>
    </w:p>
    <w:p w14:paraId="6E3C23A3" w14:textId="77777777" w:rsidR="00F87BBA" w:rsidRPr="00F87BBA" w:rsidRDefault="00F87BBA" w:rsidP="00F87BBA">
      <w:pPr>
        <w:jc w:val="both"/>
        <w:rPr>
          <w:rFonts w:ascii="Arial" w:hAnsi="Arial" w:cs="Arial"/>
          <w:color w:val="000000" w:themeColor="text1"/>
        </w:rPr>
      </w:pPr>
      <w:r w:rsidRPr="00F87BBA">
        <w:rPr>
          <w:rFonts w:ascii="Arial" w:hAnsi="Arial" w:cs="Arial"/>
          <w:color w:val="000000" w:themeColor="text1"/>
        </w:rPr>
        <w:t>Salado      ███      3</w:t>
      </w:r>
    </w:p>
    <w:p w14:paraId="143003E7" w14:textId="77777777" w:rsidR="00F87BBA" w:rsidRPr="00F87BBA" w:rsidRDefault="00F87BBA" w:rsidP="00F87BBA">
      <w:pPr>
        <w:jc w:val="both"/>
        <w:rPr>
          <w:rFonts w:ascii="Arial" w:hAnsi="Arial" w:cs="Arial"/>
          <w:color w:val="000000" w:themeColor="text1"/>
        </w:rPr>
      </w:pPr>
      <w:r w:rsidRPr="00F87BBA">
        <w:rPr>
          <w:rFonts w:ascii="Arial" w:hAnsi="Arial" w:cs="Arial"/>
          <w:color w:val="000000" w:themeColor="text1"/>
        </w:rPr>
        <w:lastRenderedPageBreak/>
        <w:t>Picante     ███      3</w:t>
      </w:r>
    </w:p>
    <w:p w14:paraId="111266C0" w14:textId="77777777" w:rsidR="00F87BBA" w:rsidRPr="00F87BBA" w:rsidRDefault="00F87BBA" w:rsidP="00F87BBA">
      <w:pPr>
        <w:jc w:val="both"/>
        <w:rPr>
          <w:rFonts w:ascii="Arial" w:hAnsi="Arial" w:cs="Arial"/>
          <w:color w:val="000000" w:themeColor="text1"/>
        </w:rPr>
      </w:pPr>
      <w:r w:rsidRPr="00F87BBA">
        <w:rPr>
          <w:rFonts w:ascii="Arial" w:hAnsi="Arial" w:cs="Arial"/>
          <w:color w:val="000000" w:themeColor="text1"/>
        </w:rPr>
        <w:t>Dulce       ██       2</w:t>
      </w:r>
    </w:p>
    <w:p w14:paraId="60646898" w14:textId="09FC7F36" w:rsidR="001433C4" w:rsidRPr="007224B0" w:rsidRDefault="00F87BBA" w:rsidP="00B43C83">
      <w:pPr>
        <w:jc w:val="both"/>
        <w:rPr>
          <w:rFonts w:ascii="Arial" w:hAnsi="Arial" w:cs="Arial"/>
          <w:color w:val="000000" w:themeColor="text1"/>
        </w:rPr>
      </w:pPr>
      <w:r w:rsidRPr="00F87BBA">
        <w:rPr>
          <w:rFonts w:ascii="Arial" w:hAnsi="Arial" w:cs="Arial"/>
          <w:color w:val="000000" w:themeColor="text1"/>
        </w:rPr>
        <w:t>Agridulce   █        1</w:t>
      </w:r>
    </w:p>
    <w:p w14:paraId="61361E69" w14:textId="77777777" w:rsidR="00AB79D8" w:rsidRDefault="008F7866" w:rsidP="00B43C8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14:paraId="60483E49" w14:textId="16B2B77E" w:rsidR="00E26363" w:rsidRDefault="008F7866" w:rsidP="00B43C8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¿Te interesa probar nuevas combinaciones de sabores?</w:t>
      </w:r>
    </w:p>
    <w:p w14:paraId="14C98F0F" w14:textId="77777777" w:rsidR="00D4224A" w:rsidRDefault="00D4224A" w:rsidP="00B43C8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Sí                    █████      5</w:t>
      </w:r>
    </w:p>
    <w:p w14:paraId="1381F9C9" w14:textId="77777777" w:rsidR="00D4224A" w:rsidRDefault="00D4224A" w:rsidP="00B43C8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Depende del producto  ███        3</w:t>
      </w:r>
    </w:p>
    <w:p w14:paraId="7C58447F" w14:textId="77777777" w:rsidR="00D4224A" w:rsidRDefault="00D4224A" w:rsidP="00B43C8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No                    █          1</w:t>
      </w:r>
    </w:p>
    <w:p w14:paraId="5D02BC75" w14:textId="77777777" w:rsidR="00AB79D8" w:rsidRDefault="00AB79D8" w:rsidP="00B43C83">
      <w:pPr>
        <w:jc w:val="both"/>
        <w:rPr>
          <w:rFonts w:ascii="Arial" w:hAnsi="Arial" w:cs="Arial"/>
          <w:color w:val="000000" w:themeColor="text1"/>
        </w:rPr>
      </w:pPr>
    </w:p>
    <w:p w14:paraId="3BADE6F6" w14:textId="7439807A" w:rsidR="00D4224A" w:rsidRDefault="00AB79D8" w:rsidP="00B43C8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¿Qué aspecto valoras más en un negocio de este tipo? (Marca solo uno)</w:t>
      </w:r>
    </w:p>
    <w:p w14:paraId="7E6566F2" w14:textId="77777777" w:rsidR="00185E72" w:rsidRPr="00185E72" w:rsidRDefault="00185E72" w:rsidP="00185E72">
      <w:pPr>
        <w:jc w:val="both"/>
        <w:rPr>
          <w:rFonts w:ascii="Arial" w:hAnsi="Arial" w:cs="Arial"/>
          <w:color w:val="000000" w:themeColor="text1"/>
        </w:rPr>
      </w:pPr>
      <w:r w:rsidRPr="00185E72">
        <w:rPr>
          <w:rFonts w:ascii="Arial" w:hAnsi="Arial" w:cs="Arial"/>
          <w:color w:val="000000" w:themeColor="text1"/>
        </w:rPr>
        <w:t>Sabor / Calidad        ████      4</w:t>
      </w:r>
    </w:p>
    <w:p w14:paraId="132B4B73" w14:textId="77777777" w:rsidR="00185E72" w:rsidRPr="00185E72" w:rsidRDefault="00185E72" w:rsidP="00185E72">
      <w:pPr>
        <w:jc w:val="both"/>
        <w:rPr>
          <w:rFonts w:ascii="Arial" w:hAnsi="Arial" w:cs="Arial"/>
          <w:color w:val="000000" w:themeColor="text1"/>
        </w:rPr>
      </w:pPr>
      <w:r w:rsidRPr="00185E72">
        <w:rPr>
          <w:rFonts w:ascii="Arial" w:hAnsi="Arial" w:cs="Arial"/>
          <w:color w:val="000000" w:themeColor="text1"/>
        </w:rPr>
        <w:t>Precio                 ██        2</w:t>
      </w:r>
    </w:p>
    <w:p w14:paraId="7EFA4614" w14:textId="77777777" w:rsidR="00185E72" w:rsidRPr="00185E72" w:rsidRDefault="00185E72" w:rsidP="00185E72">
      <w:pPr>
        <w:jc w:val="both"/>
        <w:rPr>
          <w:rFonts w:ascii="Arial" w:hAnsi="Arial" w:cs="Arial"/>
          <w:color w:val="000000" w:themeColor="text1"/>
        </w:rPr>
      </w:pPr>
      <w:r w:rsidRPr="00185E72">
        <w:rPr>
          <w:rFonts w:ascii="Arial" w:hAnsi="Arial" w:cs="Arial"/>
          <w:color w:val="000000" w:themeColor="text1"/>
        </w:rPr>
        <w:t>Higiene / limpieza     ██        2</w:t>
      </w:r>
    </w:p>
    <w:p w14:paraId="625F5C28" w14:textId="77777777" w:rsidR="00185E72" w:rsidRPr="00185E72" w:rsidRDefault="00185E72" w:rsidP="00185E72">
      <w:pPr>
        <w:jc w:val="both"/>
        <w:rPr>
          <w:rFonts w:ascii="Arial" w:hAnsi="Arial" w:cs="Arial"/>
          <w:color w:val="000000" w:themeColor="text1"/>
        </w:rPr>
      </w:pPr>
      <w:r w:rsidRPr="00185E72">
        <w:rPr>
          <w:rFonts w:ascii="Arial" w:hAnsi="Arial" w:cs="Arial"/>
          <w:color w:val="000000" w:themeColor="text1"/>
        </w:rPr>
        <w:t>Variedad de productos  █         1</w:t>
      </w:r>
    </w:p>
    <w:p w14:paraId="37691F9F" w14:textId="7F5F6423" w:rsidR="00D4224A" w:rsidRPr="007224B0" w:rsidRDefault="00185E72" w:rsidP="00B43C83">
      <w:pPr>
        <w:jc w:val="both"/>
        <w:rPr>
          <w:rFonts w:ascii="Arial" w:hAnsi="Arial" w:cs="Arial"/>
          <w:color w:val="000000" w:themeColor="text1"/>
        </w:rPr>
      </w:pPr>
      <w:r w:rsidRPr="00185E72">
        <w:rPr>
          <w:rFonts w:ascii="Arial" w:hAnsi="Arial" w:cs="Arial"/>
          <w:color w:val="000000" w:themeColor="text1"/>
        </w:rPr>
        <w:t>Rapidez en servicio    █         1</w:t>
      </w:r>
    </w:p>
    <w:p w14:paraId="0BC8491E" w14:textId="77777777" w:rsidR="00F87BBA" w:rsidRDefault="00F87BBA" w:rsidP="00B43C83">
      <w:pPr>
        <w:jc w:val="both"/>
        <w:rPr>
          <w:rFonts w:ascii="Arial" w:hAnsi="Arial" w:cs="Arial"/>
          <w:color w:val="000000" w:themeColor="text1"/>
        </w:rPr>
      </w:pPr>
    </w:p>
    <w:p w14:paraId="5B7305A9" w14:textId="77777777" w:rsidR="00CA2EED" w:rsidRDefault="00CA2EED" w:rsidP="00B43C83">
      <w:pPr>
        <w:jc w:val="both"/>
        <w:rPr>
          <w:rFonts w:ascii="Arial" w:hAnsi="Arial" w:cs="Arial"/>
          <w:color w:val="000000" w:themeColor="text1"/>
          <w:sz w:val="52"/>
          <w:szCs w:val="52"/>
        </w:rPr>
      </w:pPr>
    </w:p>
    <w:p w14:paraId="040C4830" w14:textId="52BEE7AB" w:rsidR="00CA2EED" w:rsidRPr="00E54FCE" w:rsidRDefault="00831803" w:rsidP="00B43C83">
      <w:pPr>
        <w:jc w:val="both"/>
        <w:rPr>
          <w:rFonts w:ascii="Arial" w:hAnsi="Arial" w:cs="Arial"/>
          <w:color w:val="000000" w:themeColor="text1"/>
          <w:sz w:val="48"/>
          <w:szCs w:val="48"/>
        </w:rPr>
      </w:pPr>
      <w:r w:rsidRPr="00F83429">
        <w:rPr>
          <w:rFonts w:ascii="Arial" w:hAnsi="Arial" w:cs="Arial"/>
          <w:color w:val="A02B93" w:themeColor="accent5"/>
          <w:sz w:val="48"/>
          <w:szCs w:val="48"/>
        </w:rPr>
        <w:t>CONCLUSIÓN</w:t>
      </w:r>
      <w:r w:rsidRPr="00F83429">
        <w:rPr>
          <w:rFonts w:ascii="Arial" w:hAnsi="Arial" w:cs="Arial"/>
          <w:color w:val="000000" w:themeColor="text1"/>
          <w:sz w:val="48"/>
          <w:szCs w:val="48"/>
        </w:rPr>
        <w:t xml:space="preserve"> </w:t>
      </w:r>
    </w:p>
    <w:p w14:paraId="4CA093F8" w14:textId="332A050E" w:rsidR="0029321F" w:rsidRPr="00D71203" w:rsidRDefault="0029321F" w:rsidP="00B43C83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D71203">
        <w:rPr>
          <w:rFonts w:ascii="Arial" w:hAnsi="Arial" w:cs="Arial"/>
          <w:color w:val="000000" w:themeColor="text1"/>
          <w:sz w:val="40"/>
          <w:szCs w:val="40"/>
        </w:rPr>
        <w:t>De acuerdo con los datos simulados de 10 personas encuestadas:</w:t>
      </w:r>
    </w:p>
    <w:p w14:paraId="3A64FB4D" w14:textId="23A6B9F9" w:rsidR="0029321F" w:rsidRPr="00D71203" w:rsidRDefault="0029321F" w:rsidP="00B43C83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D71203">
        <w:rPr>
          <w:rFonts w:ascii="Arial" w:hAnsi="Arial" w:cs="Arial"/>
          <w:color w:val="000000" w:themeColor="text1"/>
          <w:sz w:val="40"/>
          <w:szCs w:val="40"/>
        </w:rPr>
        <w:t>El 80% consume fresas con crema, principalmente con una frecuencia semanal o quincenal, lo que indica buen interés por este producto.</w:t>
      </w:r>
    </w:p>
    <w:p w14:paraId="2C7459FB" w14:textId="77777777" w:rsidR="00443B0F" w:rsidRPr="00D71203" w:rsidRDefault="0029321F" w:rsidP="00B43C83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D71203">
        <w:rPr>
          <w:rFonts w:ascii="Arial" w:hAnsi="Arial" w:cs="Arial"/>
          <w:color w:val="000000" w:themeColor="text1"/>
          <w:sz w:val="40"/>
          <w:szCs w:val="40"/>
        </w:rPr>
        <w:t xml:space="preserve">El aspecto más valorado en este tipo de negocio es el sabor y la calidad, seguido del precio y la </w:t>
      </w:r>
      <w:r w:rsidRPr="00D71203">
        <w:rPr>
          <w:rFonts w:ascii="Arial" w:hAnsi="Arial" w:cs="Arial"/>
          <w:color w:val="000000" w:themeColor="text1"/>
          <w:sz w:val="40"/>
          <w:szCs w:val="40"/>
        </w:rPr>
        <w:lastRenderedPageBreak/>
        <w:t>higiene, lo que enfatiza la importancia de mantener productos deliciosos y seguros para el consumidor.</w:t>
      </w:r>
    </w:p>
    <w:p w14:paraId="09156E03" w14:textId="7705E971" w:rsidR="00926FFA" w:rsidRDefault="0029321F" w:rsidP="00B43C83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D71203">
        <w:rPr>
          <w:rFonts w:ascii="Arial" w:hAnsi="Arial" w:cs="Arial"/>
          <w:color w:val="000000" w:themeColor="text1"/>
          <w:sz w:val="40"/>
          <w:szCs w:val="40"/>
        </w:rPr>
        <w:t>E</w:t>
      </w:r>
      <w:r w:rsidR="00443B0F" w:rsidRPr="00D71203">
        <w:rPr>
          <w:rFonts w:ascii="Arial" w:hAnsi="Arial" w:cs="Arial"/>
          <w:color w:val="000000" w:themeColor="text1"/>
          <w:sz w:val="40"/>
          <w:szCs w:val="40"/>
        </w:rPr>
        <w:t xml:space="preserve">xiste </w:t>
      </w:r>
      <w:r w:rsidRPr="00D71203">
        <w:rPr>
          <w:rFonts w:ascii="Arial" w:hAnsi="Arial" w:cs="Arial"/>
          <w:color w:val="000000" w:themeColor="text1"/>
          <w:sz w:val="40"/>
          <w:szCs w:val="40"/>
        </w:rPr>
        <w:t>un buen mercado potencial para las fresas con crema y snacks, especialmente si se cuidan la calidad, el precio accesible y se ofrecen opciones variadas y creativas que atraigan a consumidores abiertos a nuevas experiencias.</w:t>
      </w:r>
    </w:p>
    <w:p w14:paraId="0BE30CC4" w14:textId="77777777" w:rsidR="00926FFA" w:rsidRDefault="00926FFA" w:rsidP="00B43C83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</w:p>
    <w:p w14:paraId="184DD340" w14:textId="7A0628D0" w:rsidR="00755064" w:rsidRPr="00D75200" w:rsidRDefault="00DA7B6B" w:rsidP="00B43C83">
      <w:pPr>
        <w:jc w:val="both"/>
        <w:rPr>
          <w:rFonts w:ascii="Arial" w:hAnsi="Arial" w:cs="Arial"/>
          <w:color w:val="A02B93" w:themeColor="accent5"/>
          <w:sz w:val="48"/>
          <w:szCs w:val="48"/>
        </w:rPr>
      </w:pPr>
      <w:r>
        <w:rPr>
          <w:rFonts w:ascii="Arial" w:hAnsi="Arial" w:cs="Arial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24873273" wp14:editId="649EB07E">
            <wp:simplePos x="0" y="0"/>
            <wp:positionH relativeFrom="column">
              <wp:posOffset>179070</wp:posOffset>
            </wp:positionH>
            <wp:positionV relativeFrom="paragraph">
              <wp:posOffset>1084580</wp:posOffset>
            </wp:positionV>
            <wp:extent cx="5355590" cy="2397760"/>
            <wp:effectExtent l="0" t="0" r="0" b="0"/>
            <wp:wrapTopAndBottom/>
            <wp:docPr id="5449630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963047" name="Imagen 544963047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-3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2397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6D3A">
        <w:rPr>
          <w:rFonts w:ascii="Arial" w:hAnsi="Arial" w:cs="Arial"/>
          <w:color w:val="A02B93" w:themeColor="accent5"/>
          <w:sz w:val="48"/>
          <w:szCs w:val="48"/>
        </w:rPr>
        <w:t xml:space="preserve">ORGANIZACIÓN DE LA EMPRESA </w:t>
      </w:r>
      <w:r w:rsidR="005C25AE">
        <w:rPr>
          <w:rFonts w:ascii="Arial" w:hAnsi="Arial" w:cs="Arial"/>
          <w:color w:val="A02B93" w:themeColor="accent5"/>
          <w:sz w:val="48"/>
          <w:szCs w:val="48"/>
        </w:rPr>
        <w:t xml:space="preserve">ORGANIGRAMA </w:t>
      </w:r>
    </w:p>
    <w:p w14:paraId="68EAC38E" w14:textId="0087EFC6" w:rsidR="00755064" w:rsidRPr="00D71203" w:rsidRDefault="00755064" w:rsidP="00B43C83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</w:p>
    <w:p w14:paraId="30D02F90" w14:textId="77777777" w:rsidR="007E69D7" w:rsidRDefault="007E69D7" w:rsidP="00B43C83">
      <w:pPr>
        <w:jc w:val="both"/>
        <w:rPr>
          <w:rFonts w:ascii="Arial" w:hAnsi="Arial" w:cs="Arial"/>
          <w:color w:val="000000" w:themeColor="text1"/>
        </w:rPr>
      </w:pPr>
    </w:p>
    <w:p w14:paraId="47BFC23C" w14:textId="0DBC5A5A" w:rsidR="00C64216" w:rsidRPr="00C04616" w:rsidRDefault="00C64216" w:rsidP="00B43C83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C04616">
        <w:rPr>
          <w:rFonts w:ascii="Arial" w:hAnsi="Arial" w:cs="Arial"/>
          <w:color w:val="000000" w:themeColor="text1"/>
          <w:sz w:val="40"/>
          <w:szCs w:val="40"/>
        </w:rPr>
        <w:t>Gerencia General</w:t>
      </w:r>
      <w:r w:rsidR="00297087" w:rsidRPr="00C04616">
        <w:rPr>
          <w:rFonts w:ascii="Arial" w:hAnsi="Arial" w:cs="Arial"/>
          <w:color w:val="000000" w:themeColor="text1"/>
          <w:sz w:val="40"/>
          <w:szCs w:val="40"/>
        </w:rPr>
        <w:t>:</w:t>
      </w:r>
    </w:p>
    <w:p w14:paraId="7C17CE58" w14:textId="7F3CE4DF" w:rsidR="00C64216" w:rsidRPr="00C04616" w:rsidRDefault="00C64216" w:rsidP="00E062AD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C04616">
        <w:rPr>
          <w:rFonts w:ascii="Arial" w:hAnsi="Arial" w:cs="Arial"/>
          <w:color w:val="000000" w:themeColor="text1"/>
          <w:sz w:val="40"/>
          <w:szCs w:val="40"/>
        </w:rPr>
        <w:t>Dirige y supervisa toda la empresa.</w:t>
      </w:r>
    </w:p>
    <w:p w14:paraId="55DA3405" w14:textId="77777777" w:rsidR="00E062AD" w:rsidRPr="00C04616" w:rsidRDefault="00E062AD" w:rsidP="00B43C83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</w:p>
    <w:p w14:paraId="492420F2" w14:textId="644A3411" w:rsidR="00A71A4C" w:rsidRPr="00C04616" w:rsidRDefault="00A71A4C" w:rsidP="00B43C83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C04616">
        <w:rPr>
          <w:rFonts w:ascii="Arial" w:hAnsi="Arial" w:cs="Arial"/>
          <w:color w:val="000000" w:themeColor="text1"/>
          <w:sz w:val="40"/>
          <w:szCs w:val="40"/>
        </w:rPr>
        <w:t>Área Administrativa</w:t>
      </w:r>
      <w:r w:rsidR="00297087" w:rsidRPr="00C04616">
        <w:rPr>
          <w:rFonts w:ascii="Arial" w:hAnsi="Arial" w:cs="Arial"/>
          <w:color w:val="000000" w:themeColor="text1"/>
          <w:sz w:val="40"/>
          <w:szCs w:val="40"/>
        </w:rPr>
        <w:t>:</w:t>
      </w:r>
    </w:p>
    <w:p w14:paraId="418BDB3A" w14:textId="7B14DB33" w:rsidR="00A71A4C" w:rsidRPr="00C04616" w:rsidRDefault="00A71A4C" w:rsidP="00653A1C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C04616">
        <w:rPr>
          <w:rFonts w:ascii="Arial" w:hAnsi="Arial" w:cs="Arial"/>
          <w:color w:val="000000" w:themeColor="text1"/>
          <w:sz w:val="40"/>
          <w:szCs w:val="40"/>
        </w:rPr>
        <w:t>Contabilidad y Finanzas</w:t>
      </w:r>
    </w:p>
    <w:p w14:paraId="4189B672" w14:textId="71472AF7" w:rsidR="00A71A4C" w:rsidRPr="00C04616" w:rsidRDefault="007637CE" w:rsidP="00653A1C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C04616">
        <w:rPr>
          <w:rFonts w:ascii="Arial" w:hAnsi="Arial" w:cs="Arial"/>
          <w:color w:val="000000" w:themeColor="text1"/>
          <w:sz w:val="40"/>
          <w:szCs w:val="40"/>
        </w:rPr>
        <w:t xml:space="preserve">Gestiona proveedores </w:t>
      </w:r>
    </w:p>
    <w:p w14:paraId="6EA4503C" w14:textId="5C4F22E3" w:rsidR="00A71A4C" w:rsidRPr="00C04616" w:rsidRDefault="00A71A4C" w:rsidP="00653A1C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C04616">
        <w:rPr>
          <w:rFonts w:ascii="Arial" w:hAnsi="Arial" w:cs="Arial"/>
          <w:color w:val="000000" w:themeColor="text1"/>
          <w:sz w:val="40"/>
          <w:szCs w:val="40"/>
        </w:rPr>
        <w:t xml:space="preserve">Trámites legales y </w:t>
      </w:r>
      <w:r w:rsidR="00653A1C" w:rsidRPr="00C04616">
        <w:rPr>
          <w:rFonts w:ascii="Arial" w:hAnsi="Arial" w:cs="Arial"/>
          <w:color w:val="000000" w:themeColor="text1"/>
          <w:sz w:val="40"/>
          <w:szCs w:val="40"/>
        </w:rPr>
        <w:t xml:space="preserve">permisos </w:t>
      </w:r>
    </w:p>
    <w:p w14:paraId="30A6FDBE" w14:textId="0F5703F0" w:rsidR="00A71A4C" w:rsidRPr="00C04616" w:rsidRDefault="00A71A4C" w:rsidP="00B43C83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</w:p>
    <w:p w14:paraId="0AB0859A" w14:textId="0863C310" w:rsidR="00A71A4C" w:rsidRPr="00C04616" w:rsidRDefault="002A231E" w:rsidP="00B43C83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C04616">
        <w:rPr>
          <w:rFonts w:ascii="Arial" w:hAnsi="Arial" w:cs="Arial"/>
          <w:color w:val="000000" w:themeColor="text1"/>
          <w:sz w:val="40"/>
          <w:szCs w:val="40"/>
        </w:rPr>
        <w:t>Producción</w:t>
      </w:r>
      <w:r w:rsidR="003033C4" w:rsidRPr="00C04616">
        <w:rPr>
          <w:rFonts w:ascii="Arial" w:hAnsi="Arial" w:cs="Arial"/>
          <w:color w:val="000000" w:themeColor="text1"/>
          <w:sz w:val="40"/>
          <w:szCs w:val="40"/>
        </w:rPr>
        <w:t>:</w:t>
      </w:r>
    </w:p>
    <w:p w14:paraId="3B9D344F" w14:textId="4C2242F1" w:rsidR="00A71A4C" w:rsidRPr="00C04616" w:rsidRDefault="00A71A4C" w:rsidP="003033C4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C04616">
        <w:rPr>
          <w:rFonts w:ascii="Arial" w:hAnsi="Arial" w:cs="Arial"/>
          <w:color w:val="000000" w:themeColor="text1"/>
          <w:sz w:val="40"/>
          <w:szCs w:val="40"/>
        </w:rPr>
        <w:t>Control de calidad e higiene</w:t>
      </w:r>
    </w:p>
    <w:p w14:paraId="18EC84BB" w14:textId="77777777" w:rsidR="00A71A4C" w:rsidRPr="00C04616" w:rsidRDefault="00A71A4C" w:rsidP="003033C4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C04616">
        <w:rPr>
          <w:rFonts w:ascii="Arial" w:hAnsi="Arial" w:cs="Arial"/>
          <w:color w:val="000000" w:themeColor="text1"/>
          <w:sz w:val="40"/>
          <w:szCs w:val="40"/>
        </w:rPr>
        <w:t>Desarrollo de nuevos productos</w:t>
      </w:r>
    </w:p>
    <w:p w14:paraId="5DAFDB94" w14:textId="77777777" w:rsidR="00EE698A" w:rsidRPr="00C04616" w:rsidRDefault="00EE698A" w:rsidP="00B43C83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</w:p>
    <w:p w14:paraId="54AFD783" w14:textId="13EF4828" w:rsidR="00A71A4C" w:rsidRPr="00C04616" w:rsidRDefault="009B6A22" w:rsidP="00B43C83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C04616">
        <w:rPr>
          <w:rFonts w:ascii="Arial" w:hAnsi="Arial" w:cs="Arial"/>
          <w:color w:val="000000" w:themeColor="text1"/>
          <w:sz w:val="40"/>
          <w:szCs w:val="40"/>
        </w:rPr>
        <w:t>Logística/ distribución:</w:t>
      </w:r>
    </w:p>
    <w:p w14:paraId="44224E5B" w14:textId="35372DAD" w:rsidR="009B6A22" w:rsidRPr="00C04616" w:rsidRDefault="00BF1119" w:rsidP="00EE698A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C04616">
        <w:rPr>
          <w:rFonts w:ascii="Arial" w:hAnsi="Arial" w:cs="Arial"/>
          <w:color w:val="000000" w:themeColor="text1"/>
          <w:sz w:val="40"/>
          <w:szCs w:val="40"/>
        </w:rPr>
        <w:t xml:space="preserve">Reparto a domicilio </w:t>
      </w:r>
    </w:p>
    <w:p w14:paraId="18B89720" w14:textId="58A915C2" w:rsidR="00DC2FDA" w:rsidRPr="00C04616" w:rsidRDefault="00BF1119" w:rsidP="00EE698A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C04616">
        <w:rPr>
          <w:rFonts w:ascii="Arial" w:hAnsi="Arial" w:cs="Arial"/>
          <w:color w:val="000000" w:themeColor="text1"/>
          <w:sz w:val="40"/>
          <w:szCs w:val="40"/>
        </w:rPr>
        <w:t xml:space="preserve">Coordinación </w:t>
      </w:r>
      <w:r w:rsidR="00DC2FDA" w:rsidRPr="00C04616">
        <w:rPr>
          <w:rFonts w:ascii="Arial" w:hAnsi="Arial" w:cs="Arial"/>
          <w:color w:val="000000" w:themeColor="text1"/>
          <w:sz w:val="40"/>
          <w:szCs w:val="40"/>
        </w:rPr>
        <w:t xml:space="preserve">de entregas a puntos de venta </w:t>
      </w:r>
    </w:p>
    <w:p w14:paraId="51363039" w14:textId="0B1698C2" w:rsidR="00DC2FDA" w:rsidRPr="00C04616" w:rsidRDefault="00DC2FDA" w:rsidP="00B43C83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</w:p>
    <w:p w14:paraId="577A42F5" w14:textId="316E5971" w:rsidR="004C032F" w:rsidRPr="00C04616" w:rsidRDefault="004C032F" w:rsidP="00B43C83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C04616">
        <w:rPr>
          <w:rFonts w:ascii="Arial" w:hAnsi="Arial" w:cs="Arial"/>
          <w:color w:val="000000" w:themeColor="text1"/>
          <w:sz w:val="40"/>
          <w:szCs w:val="40"/>
        </w:rPr>
        <w:t>Cocina:</w:t>
      </w:r>
    </w:p>
    <w:p w14:paraId="0EA20A29" w14:textId="48B2B4EC" w:rsidR="004C032F" w:rsidRPr="00C04616" w:rsidRDefault="004C032F" w:rsidP="008A187E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C04616">
        <w:rPr>
          <w:rFonts w:ascii="Arial" w:hAnsi="Arial" w:cs="Arial"/>
          <w:color w:val="000000" w:themeColor="text1"/>
          <w:sz w:val="40"/>
          <w:szCs w:val="40"/>
        </w:rPr>
        <w:t xml:space="preserve">Preparación de productos </w:t>
      </w:r>
    </w:p>
    <w:p w14:paraId="718E78E2" w14:textId="77777777" w:rsidR="004C032F" w:rsidRPr="00C04616" w:rsidRDefault="004C032F" w:rsidP="00B43C83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</w:p>
    <w:p w14:paraId="4F426330" w14:textId="02CD049C" w:rsidR="004C032F" w:rsidRPr="00C04616" w:rsidRDefault="002639FA" w:rsidP="00B43C83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C04616">
        <w:rPr>
          <w:rFonts w:ascii="Arial" w:hAnsi="Arial" w:cs="Arial"/>
          <w:color w:val="000000" w:themeColor="text1"/>
          <w:sz w:val="40"/>
          <w:szCs w:val="40"/>
        </w:rPr>
        <w:t>Ventas:</w:t>
      </w:r>
    </w:p>
    <w:p w14:paraId="5AEA044F" w14:textId="1397D3AA" w:rsidR="002639FA" w:rsidRPr="00C04616" w:rsidRDefault="002639FA" w:rsidP="00EE698A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C04616">
        <w:rPr>
          <w:rFonts w:ascii="Arial" w:hAnsi="Arial" w:cs="Arial"/>
          <w:color w:val="000000" w:themeColor="text1"/>
          <w:sz w:val="40"/>
          <w:szCs w:val="40"/>
        </w:rPr>
        <w:t xml:space="preserve">Ventas en mostrador </w:t>
      </w:r>
      <w:r w:rsidR="002744C4" w:rsidRPr="00C04616">
        <w:rPr>
          <w:rFonts w:ascii="Arial" w:hAnsi="Arial" w:cs="Arial"/>
          <w:color w:val="000000" w:themeColor="text1"/>
          <w:sz w:val="40"/>
          <w:szCs w:val="40"/>
        </w:rPr>
        <w:t>o local</w:t>
      </w:r>
    </w:p>
    <w:p w14:paraId="07506279" w14:textId="0041C4FC" w:rsidR="002744C4" w:rsidRPr="00C04616" w:rsidRDefault="002744C4" w:rsidP="00EE698A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C04616">
        <w:rPr>
          <w:rFonts w:ascii="Arial" w:hAnsi="Arial" w:cs="Arial"/>
          <w:color w:val="000000" w:themeColor="text1"/>
          <w:sz w:val="40"/>
          <w:szCs w:val="40"/>
        </w:rPr>
        <w:t xml:space="preserve">Organizador </w:t>
      </w:r>
      <w:r w:rsidR="00EF4FF2" w:rsidRPr="00C04616">
        <w:rPr>
          <w:rFonts w:ascii="Arial" w:hAnsi="Arial" w:cs="Arial"/>
          <w:color w:val="000000" w:themeColor="text1"/>
          <w:sz w:val="40"/>
          <w:szCs w:val="40"/>
        </w:rPr>
        <w:t>de Pr</w:t>
      </w:r>
      <w:r w:rsidR="007A4878" w:rsidRPr="00C04616">
        <w:rPr>
          <w:rFonts w:ascii="Arial" w:hAnsi="Arial" w:cs="Arial"/>
          <w:color w:val="000000" w:themeColor="text1"/>
          <w:sz w:val="40"/>
          <w:szCs w:val="40"/>
        </w:rPr>
        <w:t xml:space="preserve">oductos </w:t>
      </w:r>
      <w:r w:rsidR="00F85CB0" w:rsidRPr="00C04616">
        <w:rPr>
          <w:rFonts w:ascii="Arial" w:hAnsi="Arial" w:cs="Arial"/>
          <w:color w:val="000000" w:themeColor="text1"/>
          <w:sz w:val="40"/>
          <w:szCs w:val="40"/>
        </w:rPr>
        <w:t>y oferta</w:t>
      </w:r>
      <w:r w:rsidR="007C3BCF" w:rsidRPr="00C04616">
        <w:rPr>
          <w:rFonts w:ascii="Arial" w:hAnsi="Arial" w:cs="Arial"/>
          <w:color w:val="000000" w:themeColor="text1"/>
          <w:sz w:val="40"/>
          <w:szCs w:val="40"/>
        </w:rPr>
        <w:t xml:space="preserve">s </w:t>
      </w:r>
    </w:p>
    <w:p w14:paraId="74EB734D" w14:textId="1D42AA7D" w:rsidR="007C3BCF" w:rsidRPr="00C04616" w:rsidRDefault="007C3BCF" w:rsidP="00EE698A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C04616">
        <w:rPr>
          <w:rFonts w:ascii="Arial" w:hAnsi="Arial" w:cs="Arial"/>
          <w:color w:val="000000" w:themeColor="text1"/>
          <w:sz w:val="40"/>
          <w:szCs w:val="40"/>
        </w:rPr>
        <w:t xml:space="preserve">Atención de pedidos </w:t>
      </w:r>
    </w:p>
    <w:p w14:paraId="6294435E" w14:textId="77777777" w:rsidR="002C0EBC" w:rsidRPr="00C04616" w:rsidRDefault="002C0EBC" w:rsidP="00B43C83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</w:p>
    <w:p w14:paraId="214E64AD" w14:textId="6106FE0D" w:rsidR="002C0EBC" w:rsidRPr="00C04616" w:rsidRDefault="002C0EBC" w:rsidP="00B43C83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C04616">
        <w:rPr>
          <w:rFonts w:ascii="Arial" w:hAnsi="Arial" w:cs="Arial"/>
          <w:color w:val="000000" w:themeColor="text1"/>
          <w:sz w:val="40"/>
          <w:szCs w:val="40"/>
        </w:rPr>
        <w:t>Sub gerente:</w:t>
      </w:r>
    </w:p>
    <w:p w14:paraId="7DDED82F" w14:textId="039D1638" w:rsidR="002C0EBC" w:rsidRPr="00C04616" w:rsidRDefault="002C0EBC" w:rsidP="00EE698A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C04616">
        <w:rPr>
          <w:rFonts w:ascii="Arial" w:hAnsi="Arial" w:cs="Arial"/>
          <w:color w:val="000000" w:themeColor="text1"/>
          <w:sz w:val="40"/>
          <w:szCs w:val="40"/>
        </w:rPr>
        <w:t xml:space="preserve">Dirige y supervisa </w:t>
      </w:r>
      <w:r w:rsidR="00BB1D4F" w:rsidRPr="00C04616">
        <w:rPr>
          <w:rFonts w:ascii="Arial" w:hAnsi="Arial" w:cs="Arial"/>
          <w:color w:val="000000" w:themeColor="text1"/>
          <w:sz w:val="40"/>
          <w:szCs w:val="40"/>
        </w:rPr>
        <w:t xml:space="preserve">los puestos de los trabajadores </w:t>
      </w:r>
    </w:p>
    <w:p w14:paraId="4A168A84" w14:textId="77777777" w:rsidR="00BB1D4F" w:rsidRPr="00C04616" w:rsidRDefault="00BB1D4F" w:rsidP="00B43C83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</w:p>
    <w:p w14:paraId="14A5473B" w14:textId="0C9BBE79" w:rsidR="00BB1D4F" w:rsidRPr="00C04616" w:rsidRDefault="00BB1D4F" w:rsidP="00B43C83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C04616">
        <w:rPr>
          <w:rFonts w:ascii="Arial" w:hAnsi="Arial" w:cs="Arial"/>
          <w:color w:val="000000" w:themeColor="text1"/>
          <w:sz w:val="40"/>
          <w:szCs w:val="40"/>
        </w:rPr>
        <w:t>Meseros:</w:t>
      </w:r>
    </w:p>
    <w:p w14:paraId="2F76C0BA" w14:textId="309DBF56" w:rsidR="00BB1D4F" w:rsidRPr="00C04616" w:rsidRDefault="00BB1D4F" w:rsidP="00297087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C04616">
        <w:rPr>
          <w:rFonts w:ascii="Arial" w:hAnsi="Arial" w:cs="Arial"/>
          <w:color w:val="000000" w:themeColor="text1"/>
          <w:sz w:val="40"/>
          <w:szCs w:val="40"/>
        </w:rPr>
        <w:t xml:space="preserve">Atención al cliente </w:t>
      </w:r>
    </w:p>
    <w:p w14:paraId="69134EC3" w14:textId="77777777" w:rsidR="00BB1D4F" w:rsidRPr="00C04616" w:rsidRDefault="00BB1D4F" w:rsidP="00B43C83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</w:p>
    <w:p w14:paraId="3003F165" w14:textId="0B8F77A2" w:rsidR="00BB1D4F" w:rsidRPr="00C04616" w:rsidRDefault="008C77F2" w:rsidP="00B43C83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C04616">
        <w:rPr>
          <w:rFonts w:ascii="Arial" w:hAnsi="Arial" w:cs="Arial"/>
          <w:color w:val="000000" w:themeColor="text1"/>
          <w:sz w:val="40"/>
          <w:szCs w:val="40"/>
        </w:rPr>
        <w:t>Intendentes:</w:t>
      </w:r>
    </w:p>
    <w:p w14:paraId="3B7CF0B0" w14:textId="4F7139CD" w:rsidR="008C77F2" w:rsidRPr="00C04616" w:rsidRDefault="008C77F2" w:rsidP="00297087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C04616">
        <w:rPr>
          <w:rFonts w:ascii="Arial" w:hAnsi="Arial" w:cs="Arial"/>
          <w:color w:val="000000" w:themeColor="text1"/>
          <w:sz w:val="40"/>
          <w:szCs w:val="40"/>
        </w:rPr>
        <w:t xml:space="preserve">Mantenimiento del área laboral </w:t>
      </w:r>
    </w:p>
    <w:p w14:paraId="2B90B0CC" w14:textId="77777777" w:rsidR="00C04616" w:rsidRDefault="00C04616" w:rsidP="00B43C83">
      <w:pPr>
        <w:jc w:val="both"/>
        <w:rPr>
          <w:rFonts w:ascii="Arial" w:hAnsi="Arial" w:cs="Arial"/>
          <w:color w:val="000000" w:themeColor="text1"/>
        </w:rPr>
      </w:pPr>
    </w:p>
    <w:p w14:paraId="4288A945" w14:textId="77777777" w:rsidR="00C04616" w:rsidRDefault="00C04616" w:rsidP="00B43C83">
      <w:pPr>
        <w:jc w:val="both"/>
        <w:rPr>
          <w:rFonts w:ascii="Arial" w:hAnsi="Arial" w:cs="Arial"/>
          <w:color w:val="000000" w:themeColor="text1"/>
        </w:rPr>
      </w:pPr>
    </w:p>
    <w:p w14:paraId="1B25BB05" w14:textId="68DB5CEC" w:rsidR="00D7348F" w:rsidRDefault="00C04616" w:rsidP="00B43C83">
      <w:pPr>
        <w:jc w:val="both"/>
        <w:rPr>
          <w:rFonts w:ascii="Arial" w:hAnsi="Arial" w:cs="Arial"/>
          <w:color w:val="A02B93" w:themeColor="accent5"/>
          <w:sz w:val="48"/>
          <w:szCs w:val="48"/>
        </w:rPr>
      </w:pPr>
      <w:r>
        <w:rPr>
          <w:rFonts w:ascii="Arial" w:hAnsi="Arial" w:cs="Arial"/>
          <w:color w:val="A02B93" w:themeColor="accent5"/>
          <w:sz w:val="48"/>
          <w:szCs w:val="48"/>
        </w:rPr>
        <w:t xml:space="preserve">Bibliografía </w:t>
      </w:r>
    </w:p>
    <w:p w14:paraId="1A74F1FC" w14:textId="22C33C77" w:rsidR="00C04616" w:rsidRPr="001D0E90" w:rsidRDefault="001D0E90" w:rsidP="00B43C83">
      <w:pPr>
        <w:jc w:val="both"/>
        <w:rPr>
          <w:rFonts w:ascii="Arial" w:hAnsi="Arial" w:cs="Arial"/>
          <w:color w:val="000000" w:themeColor="text1"/>
          <w:sz w:val="48"/>
          <w:szCs w:val="48"/>
        </w:rPr>
      </w:pPr>
      <w:r w:rsidRPr="001D0E90">
        <w:rPr>
          <w:rFonts w:ascii="Arial" w:hAnsi="Arial" w:cs="Arial"/>
          <w:color w:val="000000" w:themeColor="text1"/>
          <w:sz w:val="48"/>
          <w:szCs w:val="48"/>
        </w:rPr>
        <w:t xml:space="preserve">B9afeffac2f143cd649d87c1bda7b9f2-LC-LPS906 TALLER DEL </w:t>
      </w:r>
      <w:proofErr w:type="spellStart"/>
      <w:r w:rsidRPr="001D0E90">
        <w:rPr>
          <w:rFonts w:ascii="Arial" w:hAnsi="Arial" w:cs="Arial"/>
          <w:color w:val="000000" w:themeColor="text1"/>
          <w:sz w:val="48"/>
          <w:szCs w:val="48"/>
        </w:rPr>
        <w:t>EMPRENDEDOR.pdf</w:t>
      </w:r>
      <w:proofErr w:type="spellEnd"/>
      <w:r w:rsidRPr="001D0E90">
        <w:rPr>
          <w:rFonts w:ascii="Arial" w:hAnsi="Arial" w:cs="Arial"/>
          <w:color w:val="000000" w:themeColor="text1"/>
          <w:sz w:val="48"/>
          <w:szCs w:val="48"/>
        </w:rPr>
        <w:t xml:space="preserve"> </w:t>
      </w:r>
      <w:hyperlink r:id="rId13" w:history="1">
        <w:r w:rsidRPr="006518BB">
          <w:rPr>
            <w:rStyle w:val="Hipervnculo"/>
            <w:rFonts w:ascii="Arial" w:hAnsi="Arial" w:cs="Arial"/>
            <w:sz w:val="48"/>
            <w:szCs w:val="48"/>
          </w:rPr>
          <w:t>https://share.google/J2GJ2htaxkXltjLwp</w:t>
        </w:r>
      </w:hyperlink>
      <w:r>
        <w:rPr>
          <w:rFonts w:ascii="Arial" w:hAnsi="Arial" w:cs="Arial"/>
          <w:color w:val="000000" w:themeColor="text1"/>
          <w:sz w:val="48"/>
          <w:szCs w:val="48"/>
        </w:rPr>
        <w:t xml:space="preserve"> </w:t>
      </w:r>
    </w:p>
    <w:sectPr w:rsidR="00C04616" w:rsidRPr="001D0E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1B0B6" w14:textId="77777777" w:rsidR="000F30A7" w:rsidRDefault="000F30A7" w:rsidP="00B010AE">
      <w:pPr>
        <w:spacing w:after="0" w:line="240" w:lineRule="auto"/>
      </w:pPr>
      <w:r>
        <w:separator/>
      </w:r>
    </w:p>
  </w:endnote>
  <w:endnote w:type="continuationSeparator" w:id="0">
    <w:p w14:paraId="0DC56CBC" w14:textId="77777777" w:rsidR="000F30A7" w:rsidRDefault="000F30A7" w:rsidP="00B01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5C54B" w14:textId="77777777" w:rsidR="000F30A7" w:rsidRDefault="000F30A7" w:rsidP="00B010AE">
      <w:pPr>
        <w:spacing w:after="0" w:line="240" w:lineRule="auto"/>
      </w:pPr>
      <w:r>
        <w:separator/>
      </w:r>
    </w:p>
  </w:footnote>
  <w:footnote w:type="continuationSeparator" w:id="0">
    <w:p w14:paraId="0338D09B" w14:textId="77777777" w:rsidR="000F30A7" w:rsidRDefault="000F30A7" w:rsidP="00B01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0F1F"/>
    <w:multiLevelType w:val="hybridMultilevel"/>
    <w:tmpl w:val="B49088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73559"/>
    <w:multiLevelType w:val="hybridMultilevel"/>
    <w:tmpl w:val="9B7C8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A1AF6"/>
    <w:multiLevelType w:val="hybridMultilevel"/>
    <w:tmpl w:val="138434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E4B34"/>
    <w:multiLevelType w:val="hybridMultilevel"/>
    <w:tmpl w:val="30BC27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C3F28"/>
    <w:multiLevelType w:val="hybridMultilevel"/>
    <w:tmpl w:val="019045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63788"/>
    <w:multiLevelType w:val="hybridMultilevel"/>
    <w:tmpl w:val="481CAF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521EB"/>
    <w:multiLevelType w:val="hybridMultilevel"/>
    <w:tmpl w:val="E76E0E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F0170"/>
    <w:multiLevelType w:val="hybridMultilevel"/>
    <w:tmpl w:val="B30C70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E044E"/>
    <w:multiLevelType w:val="hybridMultilevel"/>
    <w:tmpl w:val="9760BD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F2325"/>
    <w:multiLevelType w:val="hybridMultilevel"/>
    <w:tmpl w:val="E1C61E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B67AE"/>
    <w:multiLevelType w:val="hybridMultilevel"/>
    <w:tmpl w:val="7FAED5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27C17"/>
    <w:multiLevelType w:val="hybridMultilevel"/>
    <w:tmpl w:val="A044E9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B2AC8"/>
    <w:multiLevelType w:val="hybridMultilevel"/>
    <w:tmpl w:val="D46A85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73C3A"/>
    <w:multiLevelType w:val="hybridMultilevel"/>
    <w:tmpl w:val="8CBC92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8335A"/>
    <w:multiLevelType w:val="hybridMultilevel"/>
    <w:tmpl w:val="A546E0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354235">
    <w:abstractNumId w:val="11"/>
  </w:num>
  <w:num w:numId="2" w16cid:durableId="1969815894">
    <w:abstractNumId w:val="1"/>
  </w:num>
  <w:num w:numId="3" w16cid:durableId="460803299">
    <w:abstractNumId w:val="10"/>
  </w:num>
  <w:num w:numId="4" w16cid:durableId="831875739">
    <w:abstractNumId w:val="2"/>
  </w:num>
  <w:num w:numId="5" w16cid:durableId="578517309">
    <w:abstractNumId w:val="12"/>
  </w:num>
  <w:num w:numId="6" w16cid:durableId="1948662048">
    <w:abstractNumId w:val="6"/>
  </w:num>
  <w:num w:numId="7" w16cid:durableId="613634827">
    <w:abstractNumId w:val="5"/>
  </w:num>
  <w:num w:numId="8" w16cid:durableId="2093428651">
    <w:abstractNumId w:val="14"/>
  </w:num>
  <w:num w:numId="9" w16cid:durableId="1942642886">
    <w:abstractNumId w:val="7"/>
  </w:num>
  <w:num w:numId="10" w16cid:durableId="1108158897">
    <w:abstractNumId w:val="3"/>
  </w:num>
  <w:num w:numId="11" w16cid:durableId="1934170655">
    <w:abstractNumId w:val="9"/>
  </w:num>
  <w:num w:numId="12" w16cid:durableId="899096823">
    <w:abstractNumId w:val="8"/>
  </w:num>
  <w:num w:numId="13" w16cid:durableId="1966570997">
    <w:abstractNumId w:val="13"/>
  </w:num>
  <w:num w:numId="14" w16cid:durableId="1669601581">
    <w:abstractNumId w:val="0"/>
  </w:num>
  <w:num w:numId="15" w16cid:durableId="1421834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7C"/>
    <w:rsid w:val="00014825"/>
    <w:rsid w:val="00034515"/>
    <w:rsid w:val="00034CAD"/>
    <w:rsid w:val="0005312D"/>
    <w:rsid w:val="000769DB"/>
    <w:rsid w:val="00092AE5"/>
    <w:rsid w:val="000A4CD1"/>
    <w:rsid w:val="000B33C9"/>
    <w:rsid w:val="000E5002"/>
    <w:rsid w:val="000F30A7"/>
    <w:rsid w:val="00107EFE"/>
    <w:rsid w:val="00113BC2"/>
    <w:rsid w:val="001177A7"/>
    <w:rsid w:val="00123AA9"/>
    <w:rsid w:val="00125232"/>
    <w:rsid w:val="00135A0D"/>
    <w:rsid w:val="00141076"/>
    <w:rsid w:val="001433C4"/>
    <w:rsid w:val="0014518C"/>
    <w:rsid w:val="001473F9"/>
    <w:rsid w:val="001533B9"/>
    <w:rsid w:val="00166304"/>
    <w:rsid w:val="00171E4C"/>
    <w:rsid w:val="00182CC2"/>
    <w:rsid w:val="00185E72"/>
    <w:rsid w:val="00187F2B"/>
    <w:rsid w:val="001B1450"/>
    <w:rsid w:val="001B1A57"/>
    <w:rsid w:val="001B36C7"/>
    <w:rsid w:val="001D0E90"/>
    <w:rsid w:val="001D3EB7"/>
    <w:rsid w:val="001F1B92"/>
    <w:rsid w:val="002172D9"/>
    <w:rsid w:val="0022229C"/>
    <w:rsid w:val="00235B6E"/>
    <w:rsid w:val="00253792"/>
    <w:rsid w:val="0026057F"/>
    <w:rsid w:val="002639FA"/>
    <w:rsid w:val="00264EBF"/>
    <w:rsid w:val="002744C4"/>
    <w:rsid w:val="00281311"/>
    <w:rsid w:val="0029321F"/>
    <w:rsid w:val="00297087"/>
    <w:rsid w:val="002A231E"/>
    <w:rsid w:val="002A50B8"/>
    <w:rsid w:val="002B20E1"/>
    <w:rsid w:val="002B65C8"/>
    <w:rsid w:val="002C02B4"/>
    <w:rsid w:val="002C0EBC"/>
    <w:rsid w:val="002C2DB6"/>
    <w:rsid w:val="002F13A5"/>
    <w:rsid w:val="003033C4"/>
    <w:rsid w:val="00333460"/>
    <w:rsid w:val="00343F7C"/>
    <w:rsid w:val="003557E3"/>
    <w:rsid w:val="003562C3"/>
    <w:rsid w:val="00374339"/>
    <w:rsid w:val="00380926"/>
    <w:rsid w:val="00392D9E"/>
    <w:rsid w:val="003971FF"/>
    <w:rsid w:val="003C5469"/>
    <w:rsid w:val="003E5663"/>
    <w:rsid w:val="00404292"/>
    <w:rsid w:val="00404CB6"/>
    <w:rsid w:val="00443B0F"/>
    <w:rsid w:val="0045621C"/>
    <w:rsid w:val="00460B62"/>
    <w:rsid w:val="00467C7D"/>
    <w:rsid w:val="0048197A"/>
    <w:rsid w:val="00492238"/>
    <w:rsid w:val="004C032F"/>
    <w:rsid w:val="004C6CA1"/>
    <w:rsid w:val="004C6ECF"/>
    <w:rsid w:val="004D2B48"/>
    <w:rsid w:val="004D78C2"/>
    <w:rsid w:val="00524183"/>
    <w:rsid w:val="005252D4"/>
    <w:rsid w:val="00540B17"/>
    <w:rsid w:val="00544A74"/>
    <w:rsid w:val="0056028C"/>
    <w:rsid w:val="00575F61"/>
    <w:rsid w:val="00583CF3"/>
    <w:rsid w:val="005B054D"/>
    <w:rsid w:val="005B6CE7"/>
    <w:rsid w:val="005B7AD1"/>
    <w:rsid w:val="005C25AE"/>
    <w:rsid w:val="005E00B6"/>
    <w:rsid w:val="005E08E4"/>
    <w:rsid w:val="005F32B0"/>
    <w:rsid w:val="00606D8D"/>
    <w:rsid w:val="00611F81"/>
    <w:rsid w:val="0061526A"/>
    <w:rsid w:val="00626D2F"/>
    <w:rsid w:val="00634833"/>
    <w:rsid w:val="006371DA"/>
    <w:rsid w:val="00637755"/>
    <w:rsid w:val="006436DE"/>
    <w:rsid w:val="00644A3A"/>
    <w:rsid w:val="00653A1C"/>
    <w:rsid w:val="00663261"/>
    <w:rsid w:val="00667945"/>
    <w:rsid w:val="00692BF8"/>
    <w:rsid w:val="006A3DAE"/>
    <w:rsid w:val="006A51F6"/>
    <w:rsid w:val="006B53D5"/>
    <w:rsid w:val="006D0B1F"/>
    <w:rsid w:val="006E6DE1"/>
    <w:rsid w:val="006F354B"/>
    <w:rsid w:val="006F5D74"/>
    <w:rsid w:val="00701ACB"/>
    <w:rsid w:val="007117F9"/>
    <w:rsid w:val="00715F21"/>
    <w:rsid w:val="007161DA"/>
    <w:rsid w:val="00720309"/>
    <w:rsid w:val="007224B0"/>
    <w:rsid w:val="00725F1A"/>
    <w:rsid w:val="0075084A"/>
    <w:rsid w:val="00755064"/>
    <w:rsid w:val="007637CE"/>
    <w:rsid w:val="00772BF9"/>
    <w:rsid w:val="0078378E"/>
    <w:rsid w:val="0079202B"/>
    <w:rsid w:val="007A00EF"/>
    <w:rsid w:val="007A4878"/>
    <w:rsid w:val="007B34F4"/>
    <w:rsid w:val="007B4FDC"/>
    <w:rsid w:val="007C3BCF"/>
    <w:rsid w:val="007C7D50"/>
    <w:rsid w:val="007E05B1"/>
    <w:rsid w:val="007E69D7"/>
    <w:rsid w:val="007E70BF"/>
    <w:rsid w:val="00825F6E"/>
    <w:rsid w:val="00831803"/>
    <w:rsid w:val="00832F21"/>
    <w:rsid w:val="008358F3"/>
    <w:rsid w:val="00842295"/>
    <w:rsid w:val="00844DCA"/>
    <w:rsid w:val="008621BA"/>
    <w:rsid w:val="008624E4"/>
    <w:rsid w:val="00862E73"/>
    <w:rsid w:val="008716C8"/>
    <w:rsid w:val="00871F8D"/>
    <w:rsid w:val="0088266F"/>
    <w:rsid w:val="00887E40"/>
    <w:rsid w:val="008A187E"/>
    <w:rsid w:val="008A4A15"/>
    <w:rsid w:val="008A7F2F"/>
    <w:rsid w:val="008B0162"/>
    <w:rsid w:val="008B01B9"/>
    <w:rsid w:val="008B032B"/>
    <w:rsid w:val="008C09CE"/>
    <w:rsid w:val="008C77F2"/>
    <w:rsid w:val="008C7857"/>
    <w:rsid w:val="008D2936"/>
    <w:rsid w:val="008D44D5"/>
    <w:rsid w:val="008D62B1"/>
    <w:rsid w:val="008F7866"/>
    <w:rsid w:val="00900B7D"/>
    <w:rsid w:val="00913E8D"/>
    <w:rsid w:val="00924170"/>
    <w:rsid w:val="00926FFA"/>
    <w:rsid w:val="0092791C"/>
    <w:rsid w:val="00936426"/>
    <w:rsid w:val="00945B4C"/>
    <w:rsid w:val="0097683F"/>
    <w:rsid w:val="0098484B"/>
    <w:rsid w:val="00986EFB"/>
    <w:rsid w:val="00991F59"/>
    <w:rsid w:val="009A7E4C"/>
    <w:rsid w:val="009B6A22"/>
    <w:rsid w:val="009E7522"/>
    <w:rsid w:val="009F2D81"/>
    <w:rsid w:val="00A007AE"/>
    <w:rsid w:val="00A0216A"/>
    <w:rsid w:val="00A15D08"/>
    <w:rsid w:val="00A20D03"/>
    <w:rsid w:val="00A27971"/>
    <w:rsid w:val="00A33135"/>
    <w:rsid w:val="00A5119F"/>
    <w:rsid w:val="00A5750B"/>
    <w:rsid w:val="00A61DA5"/>
    <w:rsid w:val="00A71A4C"/>
    <w:rsid w:val="00A7367F"/>
    <w:rsid w:val="00A82B8F"/>
    <w:rsid w:val="00A839AA"/>
    <w:rsid w:val="00A83DB1"/>
    <w:rsid w:val="00A85D4D"/>
    <w:rsid w:val="00A96546"/>
    <w:rsid w:val="00AA3AAC"/>
    <w:rsid w:val="00AB3202"/>
    <w:rsid w:val="00AB79D8"/>
    <w:rsid w:val="00B010AE"/>
    <w:rsid w:val="00B06F8A"/>
    <w:rsid w:val="00B1458F"/>
    <w:rsid w:val="00B43C83"/>
    <w:rsid w:val="00B4699D"/>
    <w:rsid w:val="00B56F79"/>
    <w:rsid w:val="00B770C6"/>
    <w:rsid w:val="00B8402F"/>
    <w:rsid w:val="00BA052C"/>
    <w:rsid w:val="00BA6429"/>
    <w:rsid w:val="00BB1D4F"/>
    <w:rsid w:val="00BB6D3A"/>
    <w:rsid w:val="00BC784F"/>
    <w:rsid w:val="00BE04DB"/>
    <w:rsid w:val="00BF1119"/>
    <w:rsid w:val="00BF2803"/>
    <w:rsid w:val="00C04616"/>
    <w:rsid w:val="00C26442"/>
    <w:rsid w:val="00C63511"/>
    <w:rsid w:val="00C64216"/>
    <w:rsid w:val="00C67D8B"/>
    <w:rsid w:val="00C706C1"/>
    <w:rsid w:val="00C864E2"/>
    <w:rsid w:val="00C87668"/>
    <w:rsid w:val="00C87CDE"/>
    <w:rsid w:val="00CA2EED"/>
    <w:rsid w:val="00CF6D71"/>
    <w:rsid w:val="00D05F2C"/>
    <w:rsid w:val="00D4224A"/>
    <w:rsid w:val="00D4440F"/>
    <w:rsid w:val="00D547DD"/>
    <w:rsid w:val="00D62FA5"/>
    <w:rsid w:val="00D71203"/>
    <w:rsid w:val="00D72CED"/>
    <w:rsid w:val="00D7348F"/>
    <w:rsid w:val="00D74483"/>
    <w:rsid w:val="00D75200"/>
    <w:rsid w:val="00DA53EB"/>
    <w:rsid w:val="00DA7B6B"/>
    <w:rsid w:val="00DB35BD"/>
    <w:rsid w:val="00DC2FDA"/>
    <w:rsid w:val="00DD099E"/>
    <w:rsid w:val="00DD1942"/>
    <w:rsid w:val="00DF6115"/>
    <w:rsid w:val="00E062AD"/>
    <w:rsid w:val="00E15315"/>
    <w:rsid w:val="00E26363"/>
    <w:rsid w:val="00E2752D"/>
    <w:rsid w:val="00E35728"/>
    <w:rsid w:val="00E3632B"/>
    <w:rsid w:val="00E505EC"/>
    <w:rsid w:val="00E54FCE"/>
    <w:rsid w:val="00E62CD3"/>
    <w:rsid w:val="00E9431C"/>
    <w:rsid w:val="00E943B7"/>
    <w:rsid w:val="00EC3B72"/>
    <w:rsid w:val="00ED39E4"/>
    <w:rsid w:val="00ED603F"/>
    <w:rsid w:val="00ED666A"/>
    <w:rsid w:val="00EE698A"/>
    <w:rsid w:val="00EE7868"/>
    <w:rsid w:val="00EF4FF2"/>
    <w:rsid w:val="00F24D29"/>
    <w:rsid w:val="00F37DC6"/>
    <w:rsid w:val="00F43724"/>
    <w:rsid w:val="00F719A1"/>
    <w:rsid w:val="00F7240A"/>
    <w:rsid w:val="00F80775"/>
    <w:rsid w:val="00F81B84"/>
    <w:rsid w:val="00F83429"/>
    <w:rsid w:val="00F85CB0"/>
    <w:rsid w:val="00F87BBA"/>
    <w:rsid w:val="00FB17FE"/>
    <w:rsid w:val="00FC4F7D"/>
    <w:rsid w:val="00FC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BF3166"/>
  <w15:chartTrackingRefBased/>
  <w15:docId w15:val="{A9818610-4C7F-6749-BDBA-CFD38B71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43F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3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3F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3F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3F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3F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3F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3F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3F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3F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3F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3F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3F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3F7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3F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3F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3F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3F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43F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43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43F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43F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43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43F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43F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43F7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3F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3F7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43F7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010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10AE"/>
  </w:style>
  <w:style w:type="paragraph" w:styleId="Piedepgina">
    <w:name w:val="footer"/>
    <w:basedOn w:val="Normal"/>
    <w:link w:val="PiedepginaCar"/>
    <w:uiPriority w:val="99"/>
    <w:unhideWhenUsed/>
    <w:rsid w:val="00B010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10AE"/>
  </w:style>
  <w:style w:type="character" w:customStyle="1" w:styleId="oypena">
    <w:name w:val="oypena"/>
    <w:basedOn w:val="Fuentedeprrafopredeter"/>
    <w:rsid w:val="005E00B6"/>
  </w:style>
  <w:style w:type="table" w:styleId="Tablaconcuadrcula">
    <w:name w:val="Table Grid"/>
    <w:basedOn w:val="Tablanormal"/>
    <w:uiPriority w:val="39"/>
    <w:rsid w:val="007E0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D0E9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0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hyperlink" Target="https://share.google/J2GJ2htaxkXltjLwp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image" Target="media/image6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1516</Words>
  <Characters>8342</Characters>
  <Application>Microsoft Office Word</Application>
  <DocSecurity>0</DocSecurity>
  <Lines>69</Lines>
  <Paragraphs>19</Paragraphs>
  <ScaleCrop>false</ScaleCrop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529211091276</dc:creator>
  <cp:keywords/>
  <dc:description/>
  <cp:lastModifiedBy>529211091276</cp:lastModifiedBy>
  <cp:revision>2</cp:revision>
  <dcterms:created xsi:type="dcterms:W3CDTF">2025-07-06T08:36:00Z</dcterms:created>
  <dcterms:modified xsi:type="dcterms:W3CDTF">2025-07-06T08:36:00Z</dcterms:modified>
</cp:coreProperties>
</file>