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28B4" w14:textId="6507D154" w:rsidR="00886F94" w:rsidRDefault="00BC1186">
      <w:r>
        <w:rPr>
          <w:noProof/>
        </w:rPr>
        <w:drawing>
          <wp:anchor distT="0" distB="0" distL="114300" distR="114300" simplePos="0" relativeHeight="251659264" behindDoc="0" locked="0" layoutInCell="1" allowOverlap="1" wp14:anchorId="60C7C7BA" wp14:editId="221FA17C">
            <wp:simplePos x="0" y="0"/>
            <wp:positionH relativeFrom="column">
              <wp:posOffset>106045</wp:posOffset>
            </wp:positionH>
            <wp:positionV relativeFrom="paragraph">
              <wp:posOffset>0</wp:posOffset>
            </wp:positionV>
            <wp:extent cx="5288280" cy="8892540"/>
            <wp:effectExtent l="0" t="0" r="7620" b="3810"/>
            <wp:wrapTopAndBottom/>
            <wp:docPr id="20877438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43865" name="Imagen 20877438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8ECB7A" w14:textId="32E9ED10" w:rsidR="00886F94" w:rsidRDefault="00886F9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7BD9554" wp14:editId="0CFE56BB">
            <wp:simplePos x="0" y="0"/>
            <wp:positionH relativeFrom="column">
              <wp:posOffset>-1687830</wp:posOffset>
            </wp:positionH>
            <wp:positionV relativeFrom="paragraph">
              <wp:posOffset>928370</wp:posOffset>
            </wp:positionV>
            <wp:extent cx="8705850" cy="7115810"/>
            <wp:effectExtent l="0" t="5080" r="0" b="0"/>
            <wp:wrapTopAndBottom/>
            <wp:docPr id="161386753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67537" name="Imagen 16138675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05850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48CDB12" w14:textId="12A40D09" w:rsidR="00BC1186" w:rsidRDefault="00D76A7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9765C0B" wp14:editId="2C7691E8">
            <wp:simplePos x="0" y="0"/>
            <wp:positionH relativeFrom="column">
              <wp:posOffset>-2077720</wp:posOffset>
            </wp:positionH>
            <wp:positionV relativeFrom="paragraph">
              <wp:posOffset>1619250</wp:posOffset>
            </wp:positionV>
            <wp:extent cx="9530715" cy="6292215"/>
            <wp:effectExtent l="0" t="0" r="0" b="0"/>
            <wp:wrapTopAndBottom/>
            <wp:docPr id="5635306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30650" name="Imagen 5635306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30715" cy="629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86"/>
    <w:rsid w:val="002C43B3"/>
    <w:rsid w:val="0076389E"/>
    <w:rsid w:val="00876EA6"/>
    <w:rsid w:val="00886F94"/>
    <w:rsid w:val="00BC1186"/>
    <w:rsid w:val="00CA1159"/>
    <w:rsid w:val="00D76A73"/>
    <w:rsid w:val="00F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02CA7"/>
  <w15:chartTrackingRefBased/>
  <w15:docId w15:val="{82E8D008-E871-4743-A512-DB0A2E9E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1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1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1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1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1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1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1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1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1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1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1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11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11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11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11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11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11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1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1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1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11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11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11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11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1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Altamirano</dc:creator>
  <cp:keywords/>
  <dc:description/>
  <cp:lastModifiedBy>Karen Altamirano</cp:lastModifiedBy>
  <cp:revision>2</cp:revision>
  <dcterms:created xsi:type="dcterms:W3CDTF">2025-07-08T22:52:00Z</dcterms:created>
  <dcterms:modified xsi:type="dcterms:W3CDTF">2025-07-08T22:52:00Z</dcterms:modified>
</cp:coreProperties>
</file>