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3A5C" w14:textId="43021F13" w:rsidR="00EA7DB5" w:rsidRDefault="00CF0278" w:rsidP="00EA7DB5">
      <w:pPr>
        <w:rPr>
          <w:lang w:val="es-ES"/>
        </w:rPr>
      </w:pPr>
      <w:r w:rsidRPr="00E428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7F496" wp14:editId="2B7C81BE">
                <wp:simplePos x="0" y="0"/>
                <wp:positionH relativeFrom="margin">
                  <wp:align>right</wp:align>
                </wp:positionH>
                <wp:positionV relativeFrom="paragraph">
                  <wp:posOffset>-413385</wp:posOffset>
                </wp:positionV>
                <wp:extent cx="8420100" cy="6400800"/>
                <wp:effectExtent l="19050" t="19050" r="38100" b="38100"/>
                <wp:wrapNone/>
                <wp:docPr id="19649348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0" cy="6400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1856A2" w14:textId="77777777" w:rsidR="00EA7DB5" w:rsidRPr="00A84065" w:rsidRDefault="00EA7DB5" w:rsidP="00EA7DB5">
                            <w:pPr>
                              <w:spacing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Calisto MT" w:hAnsi="Calisto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UNIVERSIDAD DEL SURESTE</w:t>
                            </w:r>
                          </w:p>
                          <w:p w14:paraId="08C0849C" w14:textId="77777777" w:rsidR="00EA7DB5" w:rsidRPr="00A84065" w:rsidRDefault="00EA7DB5" w:rsidP="00EA7DB5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4D03DF86" w14:textId="628A3302" w:rsidR="00EA7DB5" w:rsidRPr="00A84065" w:rsidRDefault="00EA7DB5" w:rsidP="00CF0278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PROF: HORTENSIA FLORES GUILLEN</w:t>
                            </w:r>
                          </w:p>
                          <w:p w14:paraId="28A2E3A9" w14:textId="77777777" w:rsidR="00EA7DB5" w:rsidRPr="000F74FD" w:rsidRDefault="00EA7DB5" w:rsidP="00EA7DB5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ASIGNATURA</w:t>
                            </w:r>
                          </w:p>
                          <w:p w14:paraId="0C0484EB" w14:textId="7F0166EB" w:rsidR="00EA7DB5" w:rsidRPr="000C6F06" w:rsidRDefault="00EA7DB5" w:rsidP="00EA7DB5">
                            <w:pPr>
                              <w:spacing w:after="0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DESARROLLO HUMANO</w:t>
                            </w:r>
                          </w:p>
                          <w:p w14:paraId="246BD987" w14:textId="77777777" w:rsidR="00EA7DB5" w:rsidRPr="00A84065" w:rsidRDefault="00EA7DB5" w:rsidP="00EA7DB5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884E5AF" w14:textId="77777777" w:rsidR="00EA7DB5" w:rsidRPr="00A84065" w:rsidRDefault="00EA7DB5" w:rsidP="00EA7DB5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 xml:space="preserve">UNIDAD: 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1</w:t>
                            </w: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 xml:space="preserve">   CUATRIMESTRE: 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6</w:t>
                            </w:r>
                          </w:p>
                          <w:p w14:paraId="7D6C5C03" w14:textId="77777777" w:rsidR="00EA7DB5" w:rsidRPr="00A84065" w:rsidRDefault="00EA7DB5" w:rsidP="00EA7DB5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KASSANDRA NATIVID BALLINAS CULEBRO</w:t>
                            </w:r>
                          </w:p>
                          <w:p w14:paraId="4112DF71" w14:textId="77777777" w:rsidR="00EA7DB5" w:rsidRPr="00A84065" w:rsidRDefault="00EA7DB5" w:rsidP="00EA7DB5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  <w:p w14:paraId="0C12D1BD" w14:textId="77777777" w:rsidR="00EA7DB5" w:rsidRPr="00A84065" w:rsidRDefault="00EA7DB5" w:rsidP="00EA7DB5">
                            <w:pPr>
                              <w:spacing w:line="360" w:lineRule="auto"/>
                              <w:jc w:val="right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  <w:t>24 DE MAYO</w:t>
                            </w: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  <w:t xml:space="preserve"> DE 2024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7F49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11.8pt;margin-top:-32.55pt;width:663pt;height:7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" filled="f" strokecolor="white [3212]" strokeweight="4.5pt">
                <v:textbox>
                  <w:txbxContent>
                    <w:p w14:paraId="681856A2" w14:textId="77777777" w:rsidR="00EA7DB5" w:rsidRPr="00A84065" w:rsidRDefault="00EA7DB5" w:rsidP="00EA7DB5">
                      <w:pPr>
                        <w:spacing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  <w:r w:rsidRPr="00A84065">
                        <w:rPr>
                          <w:rFonts w:ascii="Calisto MT" w:hAnsi="Calisto M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UNIVERSIDAD DEL SURESTE</w:t>
                      </w:r>
                    </w:p>
                    <w:p w14:paraId="08C0849C" w14:textId="77777777" w:rsidR="00EA7DB5" w:rsidRPr="00A84065" w:rsidRDefault="00EA7DB5" w:rsidP="00EA7DB5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</w:p>
                    <w:p w14:paraId="4D03DF86" w14:textId="628A3302" w:rsidR="00EA7DB5" w:rsidRPr="00A84065" w:rsidRDefault="00EA7DB5" w:rsidP="00CF0278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PROF: HORTENSIA FLORES GUILLEN</w:t>
                      </w:r>
                    </w:p>
                    <w:p w14:paraId="28A2E3A9" w14:textId="77777777" w:rsidR="00EA7DB5" w:rsidRPr="000F74FD" w:rsidRDefault="00EA7DB5" w:rsidP="00EA7DB5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ASIGNATURA</w:t>
                      </w:r>
                    </w:p>
                    <w:p w14:paraId="0C0484EB" w14:textId="7F0166EB" w:rsidR="00EA7DB5" w:rsidRPr="000C6F06" w:rsidRDefault="00EA7DB5" w:rsidP="00EA7DB5">
                      <w:pPr>
                        <w:spacing w:after="0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DESARROLLO HUMANO</w:t>
                      </w:r>
                    </w:p>
                    <w:p w14:paraId="246BD987" w14:textId="77777777" w:rsidR="00EA7DB5" w:rsidRPr="00A84065" w:rsidRDefault="00EA7DB5" w:rsidP="00EA7DB5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14:paraId="5884E5AF" w14:textId="77777777" w:rsidR="00EA7DB5" w:rsidRPr="00A84065" w:rsidRDefault="00EA7DB5" w:rsidP="00EA7DB5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 xml:space="preserve">UNIDAD:  </w:t>
                      </w:r>
                      <w:r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1</w:t>
                      </w: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 xml:space="preserve">   CUATRIMESTRE:  </w:t>
                      </w:r>
                      <w:r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6</w:t>
                      </w:r>
                    </w:p>
                    <w:p w14:paraId="7D6C5C03" w14:textId="77777777" w:rsidR="00EA7DB5" w:rsidRPr="00A84065" w:rsidRDefault="00EA7DB5" w:rsidP="00EA7DB5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KASSANDRA NATIVID BALLINAS CULEBRO</w:t>
                      </w:r>
                    </w:p>
                    <w:p w14:paraId="4112DF71" w14:textId="77777777" w:rsidR="00EA7DB5" w:rsidRPr="00A84065" w:rsidRDefault="00EA7DB5" w:rsidP="00EA7DB5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</w:pPr>
                    </w:p>
                    <w:p w14:paraId="0C12D1BD" w14:textId="77777777" w:rsidR="00EA7DB5" w:rsidRPr="00A84065" w:rsidRDefault="00EA7DB5" w:rsidP="00EA7DB5">
                      <w:pPr>
                        <w:spacing w:line="360" w:lineRule="auto"/>
                        <w:jc w:val="right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  <w:t>24 DE MAYO</w:t>
                      </w: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  <w:t xml:space="preserve">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DB5">
        <w:rPr>
          <w:noProof/>
        </w:rPr>
        <w:drawing>
          <wp:anchor distT="0" distB="0" distL="114300" distR="114300" simplePos="0" relativeHeight="251660288" behindDoc="1" locked="0" layoutInCell="1" allowOverlap="1" wp14:anchorId="7647835F" wp14:editId="3467CE6B">
            <wp:simplePos x="0" y="0"/>
            <wp:positionH relativeFrom="page">
              <wp:align>left</wp:align>
            </wp:positionH>
            <wp:positionV relativeFrom="paragraph">
              <wp:posOffset>-2357120</wp:posOffset>
            </wp:positionV>
            <wp:extent cx="7766050" cy="10331533"/>
            <wp:effectExtent l="0" t="6350" r="0" b="0"/>
            <wp:wrapNone/>
            <wp:docPr id="2334636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6050" cy="1033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1C6E0" w14:textId="77777777" w:rsidR="00EA7DB5" w:rsidRDefault="00EA7DB5" w:rsidP="00EA7DB5">
      <w:pPr>
        <w:rPr>
          <w:lang w:val="es-ES"/>
        </w:rPr>
      </w:pPr>
    </w:p>
    <w:p w14:paraId="5F371E9E" w14:textId="77777777" w:rsidR="00EA7DB5" w:rsidRDefault="00EA7DB5" w:rsidP="00EA7DB5">
      <w:pPr>
        <w:rPr>
          <w:lang w:val="es-ES"/>
        </w:rPr>
      </w:pPr>
    </w:p>
    <w:p w14:paraId="609E89C9" w14:textId="77777777" w:rsidR="00EA7DB5" w:rsidRDefault="00EA7DB5" w:rsidP="00EA7DB5">
      <w:pPr>
        <w:rPr>
          <w:lang w:val="es-ES"/>
        </w:rPr>
      </w:pPr>
    </w:p>
    <w:p w14:paraId="3D18CB6C" w14:textId="60120971" w:rsidR="00EA7DB5" w:rsidRDefault="00EA7DB5" w:rsidP="00EA7DB5">
      <w:pPr>
        <w:rPr>
          <w:lang w:val="es-ES"/>
        </w:rPr>
      </w:pPr>
    </w:p>
    <w:p w14:paraId="7B40BB2F" w14:textId="643388BC" w:rsidR="00EA7DB5" w:rsidRDefault="00EA7DB5" w:rsidP="00EA7DB5">
      <w:pPr>
        <w:rPr>
          <w:lang w:val="es-ES"/>
        </w:rPr>
      </w:pPr>
    </w:p>
    <w:p w14:paraId="7D59E8D1" w14:textId="793A0C98" w:rsidR="00EA7DB5" w:rsidRDefault="00EA7DB5" w:rsidP="00EA7DB5">
      <w:pPr>
        <w:rPr>
          <w:lang w:val="es-ES"/>
        </w:rPr>
      </w:pPr>
    </w:p>
    <w:p w14:paraId="7D4585BF" w14:textId="77777777" w:rsidR="00EA7DB5" w:rsidRDefault="00EA7DB5" w:rsidP="00EA7DB5">
      <w:pPr>
        <w:rPr>
          <w:lang w:val="es-ES"/>
        </w:rPr>
      </w:pPr>
    </w:p>
    <w:p w14:paraId="6F28D8E9" w14:textId="77777777" w:rsidR="00EA7DB5" w:rsidRDefault="00EA7DB5" w:rsidP="00EA7DB5">
      <w:pPr>
        <w:rPr>
          <w:lang w:val="es-ES"/>
        </w:rPr>
      </w:pPr>
    </w:p>
    <w:p w14:paraId="0D164B79" w14:textId="77777777" w:rsidR="00EA7DB5" w:rsidRDefault="00EA7DB5" w:rsidP="00EA7DB5">
      <w:pPr>
        <w:rPr>
          <w:lang w:val="es-ES"/>
        </w:rPr>
      </w:pPr>
    </w:p>
    <w:p w14:paraId="2B5A18EE" w14:textId="77777777" w:rsidR="00EA7DB5" w:rsidRDefault="00EA7DB5" w:rsidP="00EA7DB5">
      <w:pPr>
        <w:rPr>
          <w:lang w:val="es-ES"/>
        </w:rPr>
      </w:pPr>
    </w:p>
    <w:p w14:paraId="3A7B303D" w14:textId="77777777" w:rsidR="00EA7DB5" w:rsidRDefault="00EA7DB5" w:rsidP="00EA7DB5">
      <w:pPr>
        <w:rPr>
          <w:lang w:val="es-ES"/>
        </w:rPr>
      </w:pPr>
    </w:p>
    <w:p w14:paraId="22F65C78" w14:textId="77777777" w:rsidR="00EA7DB5" w:rsidRDefault="00EA7DB5" w:rsidP="00EA7DB5">
      <w:pPr>
        <w:rPr>
          <w:lang w:val="es-ES"/>
        </w:rPr>
      </w:pPr>
    </w:p>
    <w:p w14:paraId="604625EF" w14:textId="77777777" w:rsidR="00EA7DB5" w:rsidRDefault="00EA7DB5" w:rsidP="00EA7DB5">
      <w:pPr>
        <w:rPr>
          <w:lang w:val="es-ES"/>
        </w:rPr>
      </w:pPr>
    </w:p>
    <w:p w14:paraId="7E2A2075" w14:textId="77777777" w:rsidR="00EA7DB5" w:rsidRDefault="00EA7DB5" w:rsidP="00EA7DB5">
      <w:pPr>
        <w:rPr>
          <w:lang w:val="es-ES"/>
        </w:rPr>
      </w:pPr>
    </w:p>
    <w:p w14:paraId="312C1227" w14:textId="77777777" w:rsidR="00EA7DB5" w:rsidRDefault="00EA7DB5" w:rsidP="00EA7DB5">
      <w:pPr>
        <w:rPr>
          <w:lang w:val="es-ES"/>
        </w:rPr>
      </w:pPr>
    </w:p>
    <w:p w14:paraId="02C14082" w14:textId="77777777" w:rsidR="00EA7DB5" w:rsidRDefault="00EA7DB5" w:rsidP="00EA7DB5">
      <w:pPr>
        <w:rPr>
          <w:lang w:val="es-ES"/>
        </w:rPr>
      </w:pPr>
    </w:p>
    <w:p w14:paraId="4AD462A3" w14:textId="77777777" w:rsidR="00EA7DB5" w:rsidRDefault="00EA7DB5" w:rsidP="00EA7DB5">
      <w:pPr>
        <w:rPr>
          <w:lang w:val="es-ES"/>
        </w:rPr>
      </w:pPr>
    </w:p>
    <w:p w14:paraId="50D8F5E3" w14:textId="77777777" w:rsidR="00EA7DB5" w:rsidRDefault="00EA7DB5" w:rsidP="00EA7DB5">
      <w:pPr>
        <w:rPr>
          <w:lang w:val="es-ES"/>
        </w:rPr>
      </w:pPr>
    </w:p>
    <w:p w14:paraId="2E5DDACF" w14:textId="77777777" w:rsidR="00EA7DB5" w:rsidRDefault="00EA7DB5" w:rsidP="00EA7DB5">
      <w:pPr>
        <w:rPr>
          <w:lang w:val="es-ES"/>
        </w:rPr>
      </w:pPr>
    </w:p>
    <w:p w14:paraId="61A00CC4" w14:textId="04C268B3" w:rsidR="00EA7DB5" w:rsidRDefault="00CF0278" w:rsidP="00EA7DB5">
      <w:pPr>
        <w:rPr>
          <w:lang w:val="es-ES"/>
        </w:rPr>
      </w:pPr>
      <w:r w:rsidRPr="00CF0278">
        <w:lastRenderedPageBreak/>
        <w:drawing>
          <wp:anchor distT="0" distB="0" distL="114300" distR="114300" simplePos="0" relativeHeight="251661312" behindDoc="1" locked="0" layoutInCell="1" allowOverlap="1" wp14:anchorId="64D188A6" wp14:editId="12C40361">
            <wp:simplePos x="0" y="0"/>
            <wp:positionH relativeFrom="margin">
              <wp:align>center</wp:align>
            </wp:positionH>
            <wp:positionV relativeFrom="paragraph">
              <wp:posOffset>-641985</wp:posOffset>
            </wp:positionV>
            <wp:extent cx="10159233" cy="7620000"/>
            <wp:effectExtent l="0" t="0" r="0" b="0"/>
            <wp:wrapNone/>
            <wp:docPr id="15128119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233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416A5AD" w14:textId="77777777" w:rsidR="00EA7DB5" w:rsidRDefault="00EA7DB5" w:rsidP="00EA7DB5">
      <w:pPr>
        <w:rPr>
          <w:lang w:val="es-ES"/>
        </w:rPr>
      </w:pPr>
    </w:p>
    <w:p w14:paraId="03DEBBF6" w14:textId="77777777" w:rsidR="00EA7DB5" w:rsidRDefault="00EA7DB5" w:rsidP="00EA7DB5">
      <w:pPr>
        <w:rPr>
          <w:lang w:val="es-ES"/>
        </w:rPr>
      </w:pPr>
    </w:p>
    <w:p w14:paraId="12DD853E" w14:textId="77777777" w:rsidR="00EA7DB5" w:rsidRDefault="00EA7DB5" w:rsidP="00EA7DB5">
      <w:pPr>
        <w:rPr>
          <w:lang w:val="es-ES"/>
        </w:rPr>
      </w:pPr>
    </w:p>
    <w:p w14:paraId="574D49D4" w14:textId="77777777" w:rsidR="00EA7DB5" w:rsidRDefault="00EA7DB5" w:rsidP="00EA7DB5">
      <w:pPr>
        <w:rPr>
          <w:lang w:val="es-ES"/>
        </w:rPr>
      </w:pPr>
    </w:p>
    <w:p w14:paraId="4B162D98" w14:textId="77777777" w:rsidR="00EA7DB5" w:rsidRDefault="00EA7DB5" w:rsidP="00EA7DB5">
      <w:pPr>
        <w:rPr>
          <w:lang w:val="es-ES"/>
        </w:rPr>
      </w:pPr>
    </w:p>
    <w:p w14:paraId="2CE0096B" w14:textId="77777777" w:rsidR="00EA7DB5" w:rsidRDefault="00EA7DB5" w:rsidP="00EA7DB5">
      <w:pPr>
        <w:rPr>
          <w:lang w:val="es-ES"/>
        </w:rPr>
      </w:pPr>
    </w:p>
    <w:p w14:paraId="29D6289C" w14:textId="77777777" w:rsidR="00EA7DB5" w:rsidRDefault="00EA7DB5" w:rsidP="00EA7DB5">
      <w:pPr>
        <w:rPr>
          <w:lang w:val="es-ES"/>
        </w:rPr>
      </w:pPr>
    </w:p>
    <w:p w14:paraId="17E0C13D" w14:textId="77777777" w:rsidR="00EA7DB5" w:rsidRDefault="00EA7DB5" w:rsidP="00EA7DB5">
      <w:pPr>
        <w:rPr>
          <w:lang w:val="es-ES"/>
        </w:rPr>
      </w:pPr>
    </w:p>
    <w:p w14:paraId="30C264A6" w14:textId="7AAD81D8" w:rsidR="00EA7DB5" w:rsidRDefault="00EA7DB5">
      <w:pPr>
        <w:rPr>
          <w:lang w:val="es-ES"/>
        </w:rPr>
      </w:pPr>
    </w:p>
    <w:p w14:paraId="70AD5BB4" w14:textId="77777777" w:rsidR="00EA7DB5" w:rsidRDefault="00EA7DB5">
      <w:pPr>
        <w:rPr>
          <w:lang w:val="es-ES"/>
        </w:rPr>
      </w:pPr>
    </w:p>
    <w:p w14:paraId="557426C0" w14:textId="58DCDFAA" w:rsidR="00CF0278" w:rsidRPr="00CF0278" w:rsidRDefault="00CF0278" w:rsidP="00CF0278"/>
    <w:p w14:paraId="7CEC5A2C" w14:textId="77777777" w:rsidR="00EA7DB5" w:rsidRPr="00EA7DB5" w:rsidRDefault="00EA7DB5"/>
    <w:sectPr w:rsidR="00EA7DB5" w:rsidRPr="00EA7DB5" w:rsidSect="00CF02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B5"/>
    <w:rsid w:val="00491F3C"/>
    <w:rsid w:val="0085190C"/>
    <w:rsid w:val="00A43DB0"/>
    <w:rsid w:val="00CF0278"/>
    <w:rsid w:val="00E918C9"/>
    <w:rsid w:val="00E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2E1B"/>
  <w15:chartTrackingRefBased/>
  <w15:docId w15:val="{995846E8-5CF0-4592-A7A1-DEB7368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7D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7D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7D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7D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7DB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7D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7D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7D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7D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7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7D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7D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7DB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7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7DB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7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ballinas culebro</dc:creator>
  <cp:keywords/>
  <dc:description/>
  <cp:lastModifiedBy>kassandra ballinas culebro</cp:lastModifiedBy>
  <cp:revision>1</cp:revision>
  <dcterms:created xsi:type="dcterms:W3CDTF">2025-05-25T03:19:00Z</dcterms:created>
  <dcterms:modified xsi:type="dcterms:W3CDTF">2025-05-25T04:12:00Z</dcterms:modified>
</cp:coreProperties>
</file>