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Gill Sans MT" w:eastAsia="Calibri" w:hAnsi="Gill Sans MT"/>
          <w:noProof/>
          <w:sz w:val="24"/>
          <w:szCs w:val="24"/>
        </w:rPr>
        <w:id w:val="-143450783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/>
          <w:noProof w:val="0"/>
          <w:sz w:val="22"/>
          <w:szCs w:val="22"/>
        </w:rPr>
      </w:sdtEndPr>
      <w:sdtContent>
        <w:p w14:paraId="71111BA9" w14:textId="374460BD" w:rsidR="00107431" w:rsidRDefault="00107431" w:rsidP="00024FE8">
          <w:pPr>
            <w:shd w:val="clear" w:color="auto" w:fill="FFFFFF"/>
            <w:spacing w:after="0" w:line="360" w:lineRule="auto"/>
            <w:textAlignment w:val="baseline"/>
            <w:rPr>
              <w:rFonts w:ascii="Gill Sans MT" w:eastAsia="Calibri" w:hAnsi="Gill Sans MT"/>
              <w:noProof/>
              <w:sz w:val="24"/>
              <w:szCs w:val="24"/>
            </w:rPr>
          </w:pPr>
        </w:p>
        <w:p w14:paraId="385F0573" w14:textId="77777777" w:rsidR="00107431" w:rsidRPr="002365C2" w:rsidRDefault="00107431" w:rsidP="00024FE8">
          <w:pPr>
            <w:spacing w:line="360" w:lineRule="auto"/>
            <w:rPr>
              <w:rFonts w:ascii="Gill Sans MT" w:hAnsi="Gill Sans MT"/>
              <w:color w:val="1F4E79"/>
            </w:rPr>
          </w:pPr>
        </w:p>
        <w:p w14:paraId="3060EBB6" w14:textId="4EA7B4A7" w:rsidR="00107431" w:rsidRPr="002365C2" w:rsidRDefault="00107431" w:rsidP="00024FE8">
          <w:pPr>
            <w:spacing w:line="360" w:lineRule="auto"/>
            <w:rPr>
              <w:rFonts w:ascii="Gill Sans MT" w:hAnsi="Gill Sans MT"/>
              <w:color w:val="1F4E79"/>
            </w:rPr>
          </w:pPr>
          <w:r w:rsidRPr="002365C2">
            <w:rPr>
              <w:rFonts w:ascii="Gill Sans MT" w:hAnsi="Gill Sans MT"/>
              <w:noProof/>
              <w:color w:val="1F4E79"/>
            </w:rPr>
            <w:drawing>
              <wp:anchor distT="0" distB="0" distL="114300" distR="114300" simplePos="0" relativeHeight="251736064" behindDoc="0" locked="0" layoutInCell="1" allowOverlap="1" wp14:anchorId="4637C923" wp14:editId="12CA4C4D">
                <wp:simplePos x="0" y="0"/>
                <wp:positionH relativeFrom="margin">
                  <wp:align>center</wp:align>
                </wp:positionH>
                <wp:positionV relativeFrom="paragraph">
                  <wp:posOffset>343535</wp:posOffset>
                </wp:positionV>
                <wp:extent cx="6192520" cy="2871470"/>
                <wp:effectExtent l="0" t="0" r="0" b="5080"/>
                <wp:wrapSquare wrapText="bothSides"/>
                <wp:docPr id="1" name="Picture 7" descr="A picture containing drawing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 picture containing drawing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976" b="285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287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13F8448" w14:textId="71A47EF7" w:rsidR="00107431" w:rsidRPr="002365C2" w:rsidRDefault="00107431" w:rsidP="00024FE8">
          <w:pPr>
            <w:spacing w:line="360" w:lineRule="auto"/>
            <w:jc w:val="center"/>
            <w:rPr>
              <w:rFonts w:ascii="Gill Sans MT" w:hAnsi="Gill Sans MT"/>
              <w:color w:val="1F4E79"/>
            </w:rPr>
          </w:pPr>
        </w:p>
        <w:p w14:paraId="4CC2657E" w14:textId="0F8A3BE2" w:rsidR="00107431" w:rsidRDefault="00107431" w:rsidP="00024FE8">
          <w:pPr>
            <w:tabs>
              <w:tab w:val="left" w:pos="3220"/>
            </w:tabs>
            <w:spacing w:line="360" w:lineRule="auto"/>
            <w:jc w:val="right"/>
            <w:rPr>
              <w:rFonts w:ascii="Gill Sans MT" w:hAnsi="Gill Sans MT"/>
              <w:b/>
              <w:color w:val="1F4E79"/>
              <w:sz w:val="72"/>
              <w:szCs w:val="72"/>
            </w:rPr>
          </w:pPr>
          <w:r w:rsidRPr="00A5049C">
            <w:rPr>
              <w:rFonts w:ascii="Gill Sans MT" w:hAnsi="Gill Sans MT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34016" behindDoc="0" locked="0" layoutInCell="1" allowOverlap="1" wp14:anchorId="6A091026" wp14:editId="5EB5376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808741</wp:posOffset>
                    </wp:positionV>
                    <wp:extent cx="6486525" cy="2506980"/>
                    <wp:effectExtent l="0" t="0" r="9525" b="7620"/>
                    <wp:wrapNone/>
                    <wp:docPr id="41" name="31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86525" cy="25069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AB3E83" w14:textId="6815AC95" w:rsidR="00107431" w:rsidRPr="00FB18AD" w:rsidRDefault="00107431" w:rsidP="00024FE8">
                                <w:pP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>Nombre del Alumno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</w:p>
                              <w:p w14:paraId="198A02A1" w14:textId="534CF3D4" w:rsidR="00107431" w:rsidRPr="00FB18AD" w:rsidRDefault="00107431" w:rsidP="00024FE8">
                                <w:pP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>Nombre del tema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 w:rsidR="00F521CF" w:rsidRPr="00F521CF">
                                  <w:rPr>
                                    <w:rFonts w:ascii="Gill Sans MT" w:hAnsi="Gill Sans MT"/>
                                    <w:i/>
                                    <w:sz w:val="32"/>
                                    <w:szCs w:val="32"/>
                                  </w:rPr>
                                  <w:t>Test proyectivos</w:t>
                                </w:r>
                              </w:p>
                              <w:p w14:paraId="5E93A890" w14:textId="411DC0E4" w:rsidR="00107431" w:rsidRPr="00FB18AD" w:rsidRDefault="00107431" w:rsidP="00024FE8">
                                <w:pP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Parcial: 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Tercero</w:t>
                                </w:r>
                              </w:p>
                              <w:p w14:paraId="61B6807D" w14:textId="75914F55" w:rsidR="00107431" w:rsidRPr="00FB18AD" w:rsidRDefault="00107431" w:rsidP="00024FE8">
                                <w:pP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Nombre de la Materia: </w:t>
                                </w: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316C35FE" w14:textId="0E458BFF" w:rsidR="00107431" w:rsidRPr="00FB18AD" w:rsidRDefault="00107431" w:rsidP="00024FE8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Nombre del profesor: </w:t>
                                </w:r>
                              </w:p>
                              <w:p w14:paraId="1F603169" w14:textId="1D18606C" w:rsidR="00107431" w:rsidRPr="00FB18AD" w:rsidRDefault="00107431" w:rsidP="00024FE8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>Nombre de la Licenciatura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48543E58" w14:textId="27E6F9F9" w:rsidR="00107431" w:rsidRPr="00FB18AD" w:rsidRDefault="00107431" w:rsidP="00024FE8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>Cuatrimestre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Tercero</w:t>
                                </w:r>
                              </w:p>
                              <w:p w14:paraId="62E88E75" w14:textId="77777777" w:rsidR="00107431" w:rsidRPr="00600C05" w:rsidRDefault="00107431" w:rsidP="00024FE8">
                                <w:pPr>
                                  <w:jc w:val="right"/>
                                  <w:rPr>
                                    <w:rFonts w:ascii="Gill Sans MT" w:hAnsi="Gill Sans MT"/>
                                    <w:color w:val="131E32"/>
                                    <w:sz w:val="52"/>
                                    <w:szCs w:val="64"/>
                                  </w:rPr>
                                </w:pPr>
                              </w:p>
                              <w:p w14:paraId="0EAE0C34" w14:textId="77777777" w:rsidR="00107431" w:rsidRPr="00FD0386" w:rsidRDefault="00107431" w:rsidP="00024FE8">
                                <w:pPr>
                                  <w:jc w:val="right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1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64"/>
                                  </w:rPr>
                                  <w:t>Lugar y Fecha de elaboración</w:t>
                                </w:r>
                              </w:p>
                              <w:p w14:paraId="4616D75F" w14:textId="77777777" w:rsidR="00107431" w:rsidRPr="0085340D" w:rsidRDefault="00107431" w:rsidP="00024FE8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75511EFE" w14:textId="77777777" w:rsidR="00107431" w:rsidRPr="0085340D" w:rsidRDefault="00107431" w:rsidP="00024FE8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441EDB0D" w14:textId="77777777" w:rsidR="00107431" w:rsidRPr="0085340D" w:rsidRDefault="00107431" w:rsidP="00024FE8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6EC66766" w14:textId="77777777" w:rsidR="00107431" w:rsidRPr="0085340D" w:rsidRDefault="00107431" w:rsidP="00024FE8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091026" id="_x0000_t202" coordsize="21600,21600" o:spt="202" path="m,l,21600r21600,l21600,xe">
                    <v:stroke joinstyle="miter"/>
                    <v:path gradientshapeok="t" o:connecttype="rect"/>
                  </v:shapetype>
                  <v:shape id="31 Cuadro de texto" o:spid="_x0000_s1026" type="#_x0000_t202" style="position:absolute;left:0;text-align:left;margin-left:0;margin-top:63.7pt;width:510.75pt;height:197.4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+tdwIAAGYFAAAOAAAAZHJzL2Uyb0RvYy54bWysVEtv2zAMvg/YfxB0X51kSdYGdYqsRYcB&#10;RVusHXpWZKkRJouaxMTOfv0o2Xms66XDLjYlfnx9Inl+0daWbVSIBlzJhycDzpSTUBn3XPLvj9cf&#10;Tjm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6XQymnAmSTeaDKZnp5nY4mDuQ8QvCmqWhJIH&#10;epdMl9jcRKSQBN1BUrQI1lTXxtp8SL2gLm1gG0GvaDEnSRZ/oKxjDaXycTLIjh0k886zdcmNyt3Q&#10;hzuUmCXcWpUw1n1TmpkqV/pKbCGlcvv4GZ1QmkK9xbDHH7J6i3FXB1nkyOBwb1wbByFXn8fnQFn1&#10;Y0eZ7vBE+FHdScR22fZPv4RqSx0RoBuW6OW1oVe7ERHvRaDpoCagicc7+mgLxDr0EmcrCL9eu094&#10;alrSctbQtJU8/lyLoDizXx2189lwPE7jmQ/jyacRHcKxZnmscev6EqgVhrRbvMxiwqPdiTpA/USL&#10;YZGikko4SbFLjjvxErsdQItFqsUig2ggvcAb9+Blcp3oTT352D6J4PvGRer5W9jNpZi96N8Omywd&#10;LNYI2uTmTgR3rPbE0zDnnu8XT9oWx+eMOqzH+W8AAAD//wMAUEsDBBQABgAIAAAAIQDwRRPY4AAA&#10;AAkBAAAPAAAAZHJzL2Rvd25yZXYueG1sTI9LT8MwEITvSPwHa5G4IOrUJRSFbCqEeEi90fAQNzde&#10;koh4HcVuEv497gmOs7Oa+SbfzLYTIw2+dYywXCQgiCtnWq4RXsvHyxsQPmg2unNMCD/kYVOcnuQ6&#10;M27iFxp3oRYxhH2mEZoQ+kxKXzVktV+4njh6X26wOkQ51NIMeorhtpMqSa6l1S3Hhkb3dN9Q9b07&#10;WITPi/pj6+ent2mVrvqH57Fcv5sS8fxsvrsFEWgOf89wxI/oUESmvTuw8aJDiENCvKr1FYijnahl&#10;CmKPkCqlQBa5/L+g+AUAAP//AwBQSwECLQAUAAYACAAAACEAtoM4kv4AAADhAQAAEwAAAAAAAAAA&#10;AAAAAAAAAAAAW0NvbnRlbnRfVHlwZXNdLnhtbFBLAQItABQABgAIAAAAIQA4/SH/1gAAAJQBAAAL&#10;AAAAAAAAAAAAAAAAAC8BAABfcmVscy8ucmVsc1BLAQItABQABgAIAAAAIQDTka+tdwIAAGYFAAAO&#10;AAAAAAAAAAAAAAAAAC4CAABkcnMvZTJvRG9jLnhtbFBLAQItABQABgAIAAAAIQDwRRPY4AAAAAkB&#10;AAAPAAAAAAAAAAAAAAAAANEEAABkcnMvZG93bnJldi54bWxQSwUGAAAAAAQABADzAAAA3gUAAAAA&#10;" fillcolor="white [3201]" stroked="f" strokeweight=".5pt">
                    <v:textbox>
                      <w:txbxContent>
                        <w:p w14:paraId="59AB3E83" w14:textId="6815AC95" w:rsidR="00107431" w:rsidRPr="00FB18AD" w:rsidRDefault="00107431" w:rsidP="00024FE8">
                          <w:pP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>Nombre del Alumno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: </w:t>
                          </w:r>
                        </w:p>
                        <w:p w14:paraId="198A02A1" w14:textId="534CF3D4" w:rsidR="00107431" w:rsidRPr="00FB18AD" w:rsidRDefault="00107431" w:rsidP="00024FE8">
                          <w:pP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>Nombre del tema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: </w:t>
                          </w:r>
                          <w:r w:rsidR="00F521CF" w:rsidRPr="00F521CF">
                            <w:rPr>
                              <w:rFonts w:ascii="Gill Sans MT" w:hAnsi="Gill Sans MT"/>
                              <w:i/>
                              <w:sz w:val="32"/>
                              <w:szCs w:val="32"/>
                            </w:rPr>
                            <w:t>Test proyectivos</w:t>
                          </w:r>
                        </w:p>
                        <w:p w14:paraId="5E93A890" w14:textId="411DC0E4" w:rsidR="00107431" w:rsidRPr="00FB18AD" w:rsidRDefault="00107431" w:rsidP="00024FE8">
                          <w:pP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Parcial: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  <w:t>Tercero</w:t>
                          </w:r>
                        </w:p>
                        <w:p w14:paraId="61B6807D" w14:textId="75914F55" w:rsidR="00107431" w:rsidRPr="00FB18AD" w:rsidRDefault="00107431" w:rsidP="00024FE8">
                          <w:pP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Nombre de la Materia: </w:t>
                          </w:r>
                          <w:r w:rsidRPr="00FB18AD">
                            <w:rPr>
                              <w:rFonts w:ascii="Gill Sans MT" w:hAnsi="Gill Sans MT"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316C35FE" w14:textId="0E458BFF" w:rsidR="00107431" w:rsidRPr="00FB18AD" w:rsidRDefault="00107431" w:rsidP="00024FE8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Nombre del profesor: </w:t>
                          </w:r>
                        </w:p>
                        <w:p w14:paraId="1F603169" w14:textId="1D18606C" w:rsidR="00107431" w:rsidRPr="00FB18AD" w:rsidRDefault="00107431" w:rsidP="00024FE8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>Nombre de la Licenciatura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>:</w:t>
                          </w: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48543E58" w14:textId="27E6F9F9" w:rsidR="00107431" w:rsidRPr="00FB18AD" w:rsidRDefault="00107431" w:rsidP="00024FE8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>Cuatrimestre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: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  <w:t>Tercero</w:t>
                          </w:r>
                        </w:p>
                        <w:p w14:paraId="62E88E75" w14:textId="77777777" w:rsidR="00107431" w:rsidRPr="00600C05" w:rsidRDefault="00107431" w:rsidP="00024FE8">
                          <w:pPr>
                            <w:jc w:val="right"/>
                            <w:rPr>
                              <w:rFonts w:ascii="Gill Sans MT" w:hAnsi="Gill Sans MT"/>
                              <w:color w:val="131E32"/>
                              <w:sz w:val="52"/>
                              <w:szCs w:val="64"/>
                            </w:rPr>
                          </w:pPr>
                        </w:p>
                        <w:p w14:paraId="0EAE0C34" w14:textId="77777777" w:rsidR="00107431" w:rsidRPr="00FD0386" w:rsidRDefault="00107431" w:rsidP="00024FE8">
                          <w:pPr>
                            <w:jc w:val="right"/>
                            <w:rPr>
                              <w:rFonts w:ascii="Gill Sans MT" w:hAnsi="Gill Sans MT"/>
                              <w:i/>
                              <w:color w:val="131E32"/>
                              <w:sz w:val="18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64"/>
                            </w:rPr>
                            <w:t>Lugar y Fecha de elaboración</w:t>
                          </w:r>
                        </w:p>
                        <w:p w14:paraId="4616D75F" w14:textId="77777777" w:rsidR="00107431" w:rsidRPr="0085340D" w:rsidRDefault="00107431" w:rsidP="00024FE8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75511EFE" w14:textId="77777777" w:rsidR="00107431" w:rsidRPr="0085340D" w:rsidRDefault="00107431" w:rsidP="00024FE8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441EDB0D" w14:textId="77777777" w:rsidR="00107431" w:rsidRPr="0085340D" w:rsidRDefault="00107431" w:rsidP="00024FE8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6EC66766" w14:textId="77777777" w:rsidR="00107431" w:rsidRPr="0085340D" w:rsidRDefault="00107431" w:rsidP="00024FE8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Gill Sans MT" w:hAnsi="Gill Sans MT"/>
              <w:b/>
              <w:color w:val="1F4E79"/>
              <w:sz w:val="72"/>
              <w:szCs w:val="72"/>
            </w:rPr>
            <w:t xml:space="preserve">Unidad #3 </w:t>
          </w:r>
        </w:p>
        <w:p w14:paraId="58BC7A79" w14:textId="77777777" w:rsidR="00107431" w:rsidRDefault="00107431" w:rsidP="00024FE8">
          <w:pPr>
            <w:tabs>
              <w:tab w:val="left" w:pos="3220"/>
            </w:tabs>
            <w:spacing w:line="360" w:lineRule="auto"/>
            <w:jc w:val="right"/>
            <w:rPr>
              <w:rFonts w:ascii="Gill Sans MT" w:hAnsi="Gill Sans MT"/>
              <w:b/>
              <w:color w:val="1F4E79"/>
              <w:sz w:val="72"/>
              <w:szCs w:val="72"/>
            </w:rPr>
          </w:pPr>
        </w:p>
        <w:p w14:paraId="51B35CC8" w14:textId="77777777" w:rsidR="00107431" w:rsidRDefault="00107431" w:rsidP="00BB206D">
          <w:pPr>
            <w:tabs>
              <w:tab w:val="left" w:pos="3060"/>
              <w:tab w:val="left" w:pos="3220"/>
            </w:tabs>
            <w:spacing w:line="360" w:lineRule="auto"/>
            <w:rPr>
              <w:rFonts w:ascii="Gill Sans MT" w:hAnsi="Gill Sans MT"/>
              <w:b/>
              <w:color w:val="1F4E79"/>
              <w:sz w:val="72"/>
              <w:szCs w:val="72"/>
            </w:rPr>
          </w:pPr>
          <w:r>
            <w:rPr>
              <w:rFonts w:ascii="Gill Sans MT" w:hAnsi="Gill Sans MT"/>
              <w:b/>
              <w:color w:val="1F4E79"/>
              <w:sz w:val="72"/>
              <w:szCs w:val="72"/>
            </w:rPr>
            <w:tab/>
          </w:r>
          <w:r>
            <w:rPr>
              <w:rFonts w:ascii="Gill Sans MT" w:hAnsi="Gill Sans MT"/>
              <w:b/>
              <w:color w:val="1F4E79"/>
              <w:sz w:val="72"/>
              <w:szCs w:val="72"/>
            </w:rPr>
            <w:tab/>
          </w:r>
        </w:p>
        <w:p w14:paraId="68FB42EA" w14:textId="77777777" w:rsidR="00107431" w:rsidRDefault="00107431" w:rsidP="00024FE8">
          <w:pPr>
            <w:tabs>
              <w:tab w:val="left" w:pos="3220"/>
            </w:tabs>
            <w:spacing w:line="360" w:lineRule="auto"/>
            <w:jc w:val="right"/>
            <w:rPr>
              <w:rFonts w:ascii="Gill Sans MT" w:hAnsi="Gill Sans MT"/>
              <w:b/>
              <w:color w:val="1F4E79"/>
              <w:sz w:val="72"/>
              <w:szCs w:val="72"/>
            </w:rPr>
          </w:pPr>
        </w:p>
        <w:p w14:paraId="0A42F82F" w14:textId="3083EB7D" w:rsidR="00107431" w:rsidRDefault="00107431" w:rsidP="00024FE8">
          <w:pPr>
            <w:jc w:val="right"/>
            <w:rPr>
              <w:rFonts w:ascii="Century Gothic" w:hAnsi="Century Gothic"/>
              <w:color w:val="1F4E79" w:themeColor="accent5" w:themeShade="80"/>
            </w:rPr>
          </w:pPr>
          <w:r w:rsidRPr="00F421C3">
            <w:rPr>
              <w:rFonts w:ascii="Century Gothic" w:hAnsi="Century Gothic"/>
              <w:noProof/>
              <w:color w:val="1F4E79" w:themeColor="accent5" w:themeShade="80"/>
            </w:rPr>
            <w:drawing>
              <wp:anchor distT="0" distB="0" distL="114300" distR="114300" simplePos="0" relativeHeight="251735040" behindDoc="1" locked="0" layoutInCell="1" allowOverlap="1" wp14:anchorId="18E69BC3" wp14:editId="61F25949">
                <wp:simplePos x="0" y="0"/>
                <wp:positionH relativeFrom="page">
                  <wp:posOffset>0</wp:posOffset>
                </wp:positionH>
                <wp:positionV relativeFrom="paragraph">
                  <wp:posOffset>735914</wp:posOffset>
                </wp:positionV>
                <wp:extent cx="8199282" cy="469591"/>
                <wp:effectExtent l="0" t="0" r="0" b="6985"/>
                <wp:wrapNone/>
                <wp:docPr id="3" name="Imagen 18" descr="C:\Users\LAB\Downloads\cinta 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AB\Downloads\cinta 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9282" cy="469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421C3">
            <w:rPr>
              <w:rFonts w:ascii="Century Gothic" w:hAnsi="Century Gothic"/>
              <w:color w:val="1F4E79" w:themeColor="accent5" w:themeShade="80"/>
            </w:rPr>
            <w:t xml:space="preserve">Comitán de Domínguez Chiapas a </w:t>
          </w:r>
          <w:r w:rsidR="00F521CF">
            <w:rPr>
              <w:rFonts w:ascii="Century Gothic" w:hAnsi="Century Gothic"/>
              <w:color w:val="1F4E79" w:themeColor="accent5" w:themeShade="80"/>
            </w:rPr>
            <w:t>8</w:t>
          </w:r>
          <w:r w:rsidRPr="00F421C3">
            <w:rPr>
              <w:rFonts w:ascii="Century Gothic" w:hAnsi="Century Gothic"/>
              <w:color w:val="1F4E79" w:themeColor="accent5" w:themeShade="80"/>
            </w:rPr>
            <w:t xml:space="preserve"> de </w:t>
          </w:r>
          <w:r w:rsidR="00F521CF">
            <w:rPr>
              <w:rFonts w:ascii="Century Gothic" w:hAnsi="Century Gothic"/>
              <w:color w:val="1F4E79" w:themeColor="accent5" w:themeShade="80"/>
            </w:rPr>
            <w:t>julio</w:t>
          </w:r>
          <w:r w:rsidRPr="00F421C3">
            <w:rPr>
              <w:rFonts w:ascii="Century Gothic" w:hAnsi="Century Gothic"/>
              <w:color w:val="1F4E79" w:themeColor="accent5" w:themeShade="80"/>
            </w:rPr>
            <w:t xml:space="preserve"> de 20</w:t>
          </w:r>
          <w:r>
            <w:rPr>
              <w:rFonts w:ascii="Century Gothic" w:hAnsi="Century Gothic"/>
              <w:color w:val="1F4E79" w:themeColor="accent5" w:themeShade="80"/>
            </w:rPr>
            <w:t>2</w:t>
          </w:r>
          <w:r w:rsidR="00F521CF">
            <w:rPr>
              <w:rFonts w:ascii="Century Gothic" w:hAnsi="Century Gothic"/>
              <w:color w:val="1F4E79" w:themeColor="accent5" w:themeShade="80"/>
            </w:rPr>
            <w:t>5</w:t>
          </w:r>
          <w:r w:rsidRPr="00F421C3">
            <w:rPr>
              <w:rFonts w:ascii="Century Gothic" w:hAnsi="Century Gothic"/>
              <w:color w:val="1F4E79" w:themeColor="accent5" w:themeShade="80"/>
            </w:rPr>
            <w:t>.</w:t>
          </w:r>
        </w:p>
        <w:p w14:paraId="1525794D" w14:textId="2958305E" w:rsidR="00107431" w:rsidRDefault="00107431">
          <w:r>
            <w:br w:type="page"/>
          </w:r>
        </w:p>
      </w:sdtContent>
    </w:sdt>
    <w:p w14:paraId="51034747" w14:textId="60E1296B" w:rsidR="00DB0C75" w:rsidRDefault="00DB0C75"/>
    <w:p w14:paraId="7DFD4348" w14:textId="422A9FC6" w:rsidR="00F60CB1" w:rsidRDefault="00107431">
      <w:r w:rsidRPr="00107431">
        <w:drawing>
          <wp:anchor distT="0" distB="0" distL="114300" distR="114300" simplePos="0" relativeHeight="251731968" behindDoc="0" locked="0" layoutInCell="1" allowOverlap="1" wp14:anchorId="784050B5" wp14:editId="40FFCEB7">
            <wp:simplePos x="0" y="0"/>
            <wp:positionH relativeFrom="rightMargin">
              <wp:align>left</wp:align>
            </wp:positionH>
            <wp:positionV relativeFrom="paragraph">
              <wp:posOffset>7957433</wp:posOffset>
            </wp:positionV>
            <wp:extent cx="806119" cy="806119"/>
            <wp:effectExtent l="0" t="0" r="0" b="0"/>
            <wp:wrapNone/>
            <wp:docPr id="1240382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825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119" cy="806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E4EDA97" wp14:editId="18150B76">
                <wp:simplePos x="0" y="0"/>
                <wp:positionH relativeFrom="margin">
                  <wp:posOffset>2744774</wp:posOffset>
                </wp:positionH>
                <wp:positionV relativeFrom="paragraph">
                  <wp:posOffset>8013231</wp:posOffset>
                </wp:positionV>
                <wp:extent cx="3005097" cy="946205"/>
                <wp:effectExtent l="0" t="0" r="0" b="6350"/>
                <wp:wrapNone/>
                <wp:docPr id="17210967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097" cy="946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4EEF" w14:textId="68F9689E" w:rsidR="00107431" w:rsidRPr="00107431" w:rsidRDefault="00107431" w:rsidP="00107431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7431"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Establecimiento del rapport: </w:t>
                            </w:r>
                            <w:r w:rsidRPr="00107431">
                              <w:rPr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  <w:t>Vínculo empático esencial para reducir ansiedad y resistencias</w:t>
                            </w:r>
                          </w:p>
                          <w:p w14:paraId="420F2CD5" w14:textId="3FA6AF2A" w:rsidR="00107431" w:rsidRPr="00107431" w:rsidRDefault="00107431" w:rsidP="00107431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</w:pPr>
                            <w:r w:rsidRPr="00107431"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Consignas claras: </w:t>
                            </w:r>
                            <w:r w:rsidRPr="00107431">
                              <w:rPr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  <w:t>Instrucciones precisas sin revelar propósitos del test</w:t>
                            </w:r>
                          </w:p>
                          <w:p w14:paraId="1554C1A1" w14:textId="77777777" w:rsidR="00107431" w:rsidRPr="00107431" w:rsidRDefault="00107431" w:rsidP="00107431">
                            <w:pPr>
                              <w:pStyle w:val="NormalWeb"/>
                              <w:ind w:left="7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EDA97" id="Cuadro de texto 2" o:spid="_x0000_s1027" type="#_x0000_t202" style="position:absolute;margin-left:216.1pt;margin-top:630.95pt;width:236.6pt;height:74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4t+wEAANQDAAAOAAAAZHJzL2Uyb0RvYy54bWysU8tu2zAQvBfoPxC815JdO4kFy0GaNEWB&#10;9AGk/YA1RVlESS5L0pbSr++SUhyjvRXVgeByxdmd2eHmejCaHaUPCm3N57OSM2kFNsrua/792/2b&#10;K85CBNuARitr/iQDv96+frXpXSUX2KFupGcEYkPVu5p3MbqqKILopIEwQyctJVv0BiKFfl80HnpC&#10;N7pYlOVF0aNvnEchQ6DTuzHJtxm/baWIX9o2yMh0zam3mFef111ai+0Gqr0H1ykxtQH/0IUBZano&#10;CeoOIrCDV39BGSU8BmzjTKApsG2VkJkDsZmXf7B57MDJzIXECe4kU/h/sOLz8dF99SwO73CgAWYS&#10;wT2g+BGYxdsO7F7eeI99J6GhwvMkWdG7UE1Xk9ShCglk13/ChoYMh4gZaGi9SaoQT0boNICnk+hy&#10;iEzQ4duyXJXrS84E5dbLi0W5yiWger7tfIgfJBqWNjX3NNSMDseHEFM3UD3/kopZvFda58Fqy3oC&#10;XS1W+cJZxqhIvtPK1PyqTN/ohETyvW3y5QhKj3sqoO3EOhEdKcdhNzDVTJIkEXbYPJEMHkeb0bOg&#10;TYf+F2c9Wazm4ecBvORMf7Qk5Xq+XCZP5mC5ulxQ4M8zu/MMWEFQNY+cjdvbmH08Ur4hyVuV1Xjp&#10;ZGqZrJNFmmyevHke579eHuP2NwAAAP//AwBQSwMEFAAGAAgAAAAhAMsXpVXgAAAADQEAAA8AAABk&#10;cnMvZG93bnJldi54bWxMj01PwzAMhu9I+w+RkbixpKWbaGk6TSCuTIwPiVvWeG1F41RNtpZ/j3eC&#10;o/0+ev243MyuF2ccQ+dJQ7JUIJBqbztqNLy/Pd/egwjRkDW9J9TwgwE21eKqNIX1E73ieR8bwSUU&#10;CqOhjXEopAx1i86EpR+QODv60ZnI49hIO5qJy10vU6XW0pmO+EJrBnxssf7en5yGj5fj12emds2T&#10;Ww2Tn5Ukl0utb67n7QOIiHP8g+Giz+pQsdPBn8gG0WvI7tKUUQ7SdZKDYCRXqwzEgVdZonKQVSn/&#10;f1H9AgAA//8DAFBLAQItABQABgAIAAAAIQC2gziS/gAAAOEBAAATAAAAAAAAAAAAAAAAAAAAAABb&#10;Q29udGVudF9UeXBlc10ueG1sUEsBAi0AFAAGAAgAAAAhADj9If/WAAAAlAEAAAsAAAAAAAAAAAAA&#10;AAAALwEAAF9yZWxzLy5yZWxzUEsBAi0AFAAGAAgAAAAhAAi8zi37AQAA1AMAAA4AAAAAAAAAAAAA&#10;AAAALgIAAGRycy9lMm9Eb2MueG1sUEsBAi0AFAAGAAgAAAAhAMsXpVXgAAAADQEAAA8AAAAAAAAA&#10;AAAAAAAAVQQAAGRycy9kb3ducmV2LnhtbFBLBQYAAAAABAAEAPMAAABiBQAAAAA=&#10;" filled="f" stroked="f">
                <v:textbox>
                  <w:txbxContent>
                    <w:p w14:paraId="566C4EEF" w14:textId="68F9689E" w:rsidR="00107431" w:rsidRPr="00107431" w:rsidRDefault="00107431" w:rsidP="00107431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107431"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</w:rPr>
                        <w:t xml:space="preserve">Establecimiento del rapport: </w:t>
                      </w:r>
                      <w:r w:rsidRPr="00107431">
                        <w:rPr>
                          <w:rFonts w:ascii="Comic Sans MS" w:eastAsiaTheme="majorEastAsia" w:hAnsi="Comic Sans MS"/>
                          <w:sz w:val="16"/>
                          <w:szCs w:val="16"/>
                        </w:rPr>
                        <w:t>Vínculo empático esencial para reducir ansiedad y resistencias</w:t>
                      </w:r>
                    </w:p>
                    <w:p w14:paraId="420F2CD5" w14:textId="3FA6AF2A" w:rsidR="00107431" w:rsidRPr="00107431" w:rsidRDefault="00107431" w:rsidP="00107431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rFonts w:ascii="Comic Sans MS" w:eastAsiaTheme="majorEastAsia" w:hAnsi="Comic Sans MS"/>
                          <w:sz w:val="16"/>
                          <w:szCs w:val="16"/>
                        </w:rPr>
                      </w:pPr>
                      <w:r w:rsidRPr="00107431"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</w:rPr>
                        <w:t xml:space="preserve">Consignas claras: </w:t>
                      </w:r>
                      <w:r w:rsidRPr="00107431">
                        <w:rPr>
                          <w:rFonts w:ascii="Comic Sans MS" w:eastAsiaTheme="majorEastAsia" w:hAnsi="Comic Sans MS"/>
                          <w:sz w:val="16"/>
                          <w:szCs w:val="16"/>
                        </w:rPr>
                        <w:t>Instrucciones precisas sin revelar propósitos del test</w:t>
                      </w:r>
                    </w:p>
                    <w:p w14:paraId="1554C1A1" w14:textId="77777777" w:rsidR="00107431" w:rsidRPr="00107431" w:rsidRDefault="00107431" w:rsidP="00107431">
                      <w:pPr>
                        <w:pStyle w:val="NormalWeb"/>
                        <w:ind w:left="7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2FD7503" wp14:editId="5BE3D705">
                <wp:simplePos x="0" y="0"/>
                <wp:positionH relativeFrom="margin">
                  <wp:posOffset>2864236</wp:posOffset>
                </wp:positionH>
                <wp:positionV relativeFrom="paragraph">
                  <wp:posOffset>7282732</wp:posOffset>
                </wp:positionV>
                <wp:extent cx="3116912" cy="771276"/>
                <wp:effectExtent l="0" t="0" r="0" b="0"/>
                <wp:wrapNone/>
                <wp:docPr id="18316406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912" cy="771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53439" w14:textId="7CB4DF05" w:rsidR="00107431" w:rsidRPr="002F3960" w:rsidRDefault="00107431" w:rsidP="00107431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5561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El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test debe aplicarse en un e</w:t>
                            </w:r>
                            <w:r w:rsidRPr="0010743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spacio privado, sin distracciones, buena iluminación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10743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materiales adecuados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tomando en cuenta los siguientes parámetros: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D7503" id="_x0000_s1028" type="#_x0000_t202" style="position:absolute;margin-left:225.55pt;margin-top:573.45pt;width:245.45pt;height:60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Q9/QEAANQDAAAOAAAAZHJzL2Uyb0RvYy54bWysU9uO2yAQfa/Uf0C8N47dXDZWyGq7260q&#10;bS/Sbj+AYByjAkOBxE6/vgPOZqP2bVU/IGA8Z+acOayvB6PJQfqgwDJaTqaUSCugUXbH6I+n+3dX&#10;lITIbcM1WMnoUQZ6vXn7Zt27WlbQgW6kJwhiQ907RrsYXV0UQXTS8DABJy0GW/CGRzz6XdF43iO6&#10;0UU1nS6KHnzjPAgZAt7ejUG6yfhtK0X81rZBRqIZxd5iXn1et2ktNmte7zx3nRKnNvgrujBcWSx6&#10;hrrjkZO9V/9AGSU8BGjjRIApoG2VkJkDsimnf7F57LiTmQuKE9xZpvD/YMXXw6P77kkcPsCAA8wk&#10;gnsA8TMQC7cdtzt54z30neQNFi6TZEXvQn1KTVKHOiSQbf8FGhwy30fIQEPrTVIFeRJExwEcz6LL&#10;IRKBl+/LcrEqK0oExpbLsloucgleP2c7H+InCYakDaMeh5rR+eEhxNQNr59/ScUs3Cut82C1JT2j&#10;q3k1zwkXEaMi+k4rw+jVNH2jExLJj7bJyZErPe6xgLYn1onoSDkO24GohtEq5SYRttAcUQYPo83w&#10;WeCmA/+bkh4txmj4tedeUqI/W5RyVc5myZP5MJsvKzz4y8j2MsKtQChGIyXj9jZmH4+Ub1DyVmU1&#10;Xjo5tYzWySKdbJ68eXnOf708xs0fAAAA//8DAFBLAwQUAAYACAAAACEA9F7gy+AAAAANAQAADwAA&#10;AGRycy9kb3ducmV2LnhtbEyPzU7DMBCE70i8g7VI3KidyI2aNE6FQFxBlB+pNzfZJhHxOordJrw9&#10;ywmOO/NpdqbcLW4QF5xC78lAslIgkGrf9NQaeH97utuACNFSYwdPaOAbA+yq66vSFo2f6RUv+9gK&#10;DqFQWANdjGMhZag7dDas/IjE3slPzkY+p1Y2k5053A0yVSqTzvbEHzo74kOH9df+7Ax8PJ8On1q9&#10;tI9uPc5+UZJcLo25vVnutyAiLvEPht/6XB0q7nT0Z2qCGAzodZIwykaisxwEI7lOed6RpTTbaJBV&#10;Kf+vqH4AAAD//wMAUEsBAi0AFAAGAAgAAAAhALaDOJL+AAAA4QEAABMAAAAAAAAAAAAAAAAAAAAA&#10;AFtDb250ZW50X1R5cGVzXS54bWxQSwECLQAUAAYACAAAACEAOP0h/9YAAACUAQAACwAAAAAAAAAA&#10;AAAAAAAvAQAAX3JlbHMvLnJlbHNQSwECLQAUAAYACAAAACEA7h7EPf0BAADUAwAADgAAAAAAAAAA&#10;AAAAAAAuAgAAZHJzL2Uyb0RvYy54bWxQSwECLQAUAAYACAAAACEA9F7gy+AAAAANAQAADwAAAAAA&#10;AAAAAAAAAABXBAAAZHJzL2Rvd25yZXYueG1sUEsFBgAAAAAEAAQA8wAAAGQFAAAAAA==&#10;" filled="f" stroked="f">
                <v:textbox>
                  <w:txbxContent>
                    <w:p w14:paraId="2B453439" w14:textId="7CB4DF05" w:rsidR="00107431" w:rsidRPr="002F3960" w:rsidRDefault="00107431" w:rsidP="00107431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5561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El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test debe aplicarse en un e</w:t>
                      </w:r>
                      <w:r w:rsidRPr="00107431">
                        <w:rPr>
                          <w:rFonts w:ascii="Comic Sans MS" w:hAnsi="Comic Sans MS"/>
                          <w:sz w:val="18"/>
                          <w:szCs w:val="18"/>
                        </w:rPr>
                        <w:t>spacio privado, sin distracciones, buena iluminación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y</w:t>
                      </w:r>
                      <w:r w:rsidRPr="0010743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materiales adecuados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, tomando en cuenta los siguientes parámetros: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C350320" wp14:editId="3D3547A3">
                <wp:simplePos x="0" y="0"/>
                <wp:positionH relativeFrom="margin">
                  <wp:posOffset>2720588</wp:posOffset>
                </wp:positionH>
                <wp:positionV relativeFrom="paragraph">
                  <wp:posOffset>6987899</wp:posOffset>
                </wp:positionV>
                <wp:extent cx="3260035" cy="373712"/>
                <wp:effectExtent l="0" t="0" r="0" b="0"/>
                <wp:wrapNone/>
                <wp:docPr id="19304728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35" cy="373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9D95D" w14:textId="50C4900B" w:rsidR="00107431" w:rsidRPr="009511F0" w:rsidRDefault="00107431" w:rsidP="00107431">
                            <w:pP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</w:pPr>
                            <w:r w:rsidRPr="00107431"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Aplicaci</w:t>
                            </w:r>
                            <w: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o</w:t>
                            </w:r>
                            <w:r w:rsidRPr="00107431"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 xml:space="preserve">n </w:t>
                            </w:r>
                            <w: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50320" id="_x0000_s1029" type="#_x0000_t202" style="position:absolute;margin-left:214.2pt;margin-top:550.25pt;width:256.7pt;height:29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P+/QEAANQDAAAOAAAAZHJzL2Uyb0RvYy54bWysU11v2yAUfZ+0/4B4X+w4SdNacaquXadJ&#10;3YfU7gdgjGM04DIgsbNf3wt202h9m+YHBFzfc+8597C5HrQiB+G8BFPR+SynRBgOjTS7iv58uv9w&#10;SYkPzDRMgREVPQpPr7fv3216W4oCOlCNcARBjC97W9EuBFtmmeed0MzPwAqDwRacZgGPbpc1jvWI&#10;rlVW5PlF1oNrrAMuvMfbuzFItwm/bQUP39vWi0BURbG3kFaX1jqu2XbDyp1jtpN8aoP9QxeaSYNF&#10;T1B3LDCyd/INlJbcgYc2zDjoDNpWcpE4IJt5/hebx45ZkbigON6eZPL/D5Z/OzzaH46E4SMMOMBE&#10;wtsH4L88MXDbMbMTN85B3wnWYOF5lCzrrS+n1Ci1L30Eqfuv0OCQ2T5AAhpap6MqyJMgOg7geBJd&#10;DIFwvFwUF3m+WFHCMbZYL9bzIpVg5Uu2dT58FqBJ3FTU4VATOjs8+BC7YeXLL7GYgXupVBqsMqSv&#10;6NWqWKWEs4iWAX2npK7oZR6/0QmR5CfTpOTApBr3WECZiXUkOlIOQz0Q2WDTMTeKUENzRBkcjDbD&#10;Z4GbDtwfSnq0WEX97z1zghL1xaCUV/PlMnoyHZardYEHdx6pzyPMcISqaKBk3N6G5OOR8g1K3sqk&#10;xmsnU8tonSTSZPPozfNz+uv1MW6fAQAA//8DAFBLAwQUAAYACAAAACEA6o03id8AAAANAQAADwAA&#10;AGRycy9kb3ducmV2LnhtbEyPzU7DMBCE70i8g7VI3KidykFNiFMhEFcQ5Ufi5sbbJCJeR7HbhLdn&#10;e4Ljznyanam2ix/ECafYBzKQrRQIpCa4nloD729PNxsQMVlydgiEBn4wwra+vKhs6cJMr3japVZw&#10;CMXSGuhSGkspY9Oht3EVRiT2DmHyNvE5tdJNduZwP8i1UrfS2574Q2dHfOiw+d4dvYGP58PXp1Yv&#10;7aPPxzksSpIvpDHXV8v9HYiES/qD4Vyfq0PNnfbhSC6KwYBebzSjbGRK5SAYKXTGa/ZnKS80yLqS&#10;/1fUvwAAAP//AwBQSwECLQAUAAYACAAAACEAtoM4kv4AAADhAQAAEwAAAAAAAAAAAAAAAAAAAAAA&#10;W0NvbnRlbnRfVHlwZXNdLnhtbFBLAQItABQABgAIAAAAIQA4/SH/1gAAAJQBAAALAAAAAAAAAAAA&#10;AAAAAC8BAABfcmVscy8ucmVsc1BLAQItABQABgAIAAAAIQB1EmP+/QEAANQDAAAOAAAAAAAAAAAA&#10;AAAAAC4CAABkcnMvZTJvRG9jLnhtbFBLAQItABQABgAIAAAAIQDqjTeJ3wAAAA0BAAAPAAAAAAAA&#10;AAAAAAAAAFcEAABkcnMvZG93bnJldi54bWxQSwUGAAAAAAQABADzAAAAYwUAAAAA&#10;" filled="f" stroked="f">
                <v:textbox>
                  <w:txbxContent>
                    <w:p w14:paraId="4399D95D" w14:textId="50C4900B" w:rsidR="00107431" w:rsidRPr="009511F0" w:rsidRDefault="00107431" w:rsidP="00107431">
                      <w:pPr>
                        <w:rPr>
                          <w:rFonts w:ascii="Copyduck" w:hAnsi="Copyduck" w:cs="Calibri"/>
                          <w:sz w:val="44"/>
                          <w:szCs w:val="44"/>
                        </w:rPr>
                      </w:pPr>
                      <w:r w:rsidRPr="00107431">
                        <w:rPr>
                          <w:rFonts w:ascii="Copyduck" w:hAnsi="Copyduck" w:cs="Calibri"/>
                          <w:sz w:val="44"/>
                          <w:szCs w:val="44"/>
                        </w:rPr>
                        <w:t>Aplicaci</w:t>
                      </w:r>
                      <w:r>
                        <w:rPr>
                          <w:rFonts w:ascii="Copyduck" w:hAnsi="Copyduck" w:cs="Calibri"/>
                          <w:sz w:val="44"/>
                          <w:szCs w:val="44"/>
                        </w:rPr>
                        <w:t>o</w:t>
                      </w:r>
                      <w:r w:rsidRPr="00107431">
                        <w:rPr>
                          <w:rFonts w:ascii="Copyduck" w:hAnsi="Copyduck" w:cs="Calibri"/>
                          <w:sz w:val="44"/>
                          <w:szCs w:val="44"/>
                        </w:rPr>
                        <w:t xml:space="preserve">n </w:t>
                      </w:r>
                      <w:r>
                        <w:rPr>
                          <w:rFonts w:ascii="Copyduck" w:hAnsi="Copyduck" w:cs="Calibri"/>
                          <w:sz w:val="44"/>
                          <w:szCs w:val="44"/>
                        </w:rPr>
                        <w:t>correcta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431">
        <w:drawing>
          <wp:anchor distT="0" distB="0" distL="114300" distR="114300" simplePos="0" relativeHeight="251724800" behindDoc="0" locked="0" layoutInCell="1" allowOverlap="1" wp14:anchorId="010EA83E" wp14:editId="228AC6F8">
            <wp:simplePos x="0" y="0"/>
            <wp:positionH relativeFrom="column">
              <wp:posOffset>1948815</wp:posOffset>
            </wp:positionH>
            <wp:positionV relativeFrom="paragraph">
              <wp:posOffset>7949510</wp:posOffset>
            </wp:positionV>
            <wp:extent cx="853164" cy="853164"/>
            <wp:effectExtent l="0" t="0" r="4445" b="4445"/>
            <wp:wrapNone/>
            <wp:docPr id="17023496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4968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53" cy="855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615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4890103" wp14:editId="160A5E73">
                <wp:simplePos x="0" y="0"/>
                <wp:positionH relativeFrom="margin">
                  <wp:posOffset>-841099</wp:posOffset>
                </wp:positionH>
                <wp:positionV relativeFrom="paragraph">
                  <wp:posOffset>8028250</wp:posOffset>
                </wp:positionV>
                <wp:extent cx="3029447" cy="763326"/>
                <wp:effectExtent l="0" t="0" r="0" b="0"/>
                <wp:wrapNone/>
                <wp:docPr id="478104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447" cy="76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8589" w14:textId="1923F078" w:rsidR="00355615" w:rsidRPr="00355615" w:rsidRDefault="00355615" w:rsidP="00355615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</w:pPr>
                            <w:r w:rsidRPr="00355615"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Test del Pueblo (Village Test) </w:t>
                            </w:r>
                            <w:r w:rsidRPr="00355615">
                              <w:rPr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  <w:t>– construye una escena con muñecos y casas</w:t>
                            </w:r>
                          </w:p>
                          <w:p w14:paraId="784EC710" w14:textId="25BAE13E" w:rsidR="00355615" w:rsidRPr="00355615" w:rsidRDefault="00355615" w:rsidP="00355615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</w:pPr>
                            <w:r w:rsidRPr="00355615"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Test de Juego Diagnóstico </w:t>
                            </w:r>
                            <w:r w:rsidRPr="00355615">
                              <w:rPr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  <w:t>(en niños)</w:t>
                            </w:r>
                          </w:p>
                          <w:p w14:paraId="0137990B" w14:textId="63DF8503" w:rsidR="00355615" w:rsidRPr="00355615" w:rsidRDefault="00355615" w:rsidP="00355615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5615"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Técnicas de juego libre</w:t>
                            </w:r>
                          </w:p>
                          <w:p w14:paraId="60A004E2" w14:textId="77777777" w:rsidR="00355615" w:rsidRPr="00355615" w:rsidRDefault="00355615" w:rsidP="00355615">
                            <w:pPr>
                              <w:pStyle w:val="NormalWeb"/>
                              <w:ind w:left="72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0103" id="_x0000_s1030" type="#_x0000_t202" style="position:absolute;margin-left:-66.25pt;margin-top:632.15pt;width:238.55pt;height:60.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6T/gEAANQDAAAOAAAAZHJzL2Uyb0RvYy54bWysU11v2yAUfZ+0/4B4X+w4TtJYcaquXadJ&#10;3YfU7gcQjGM04DIgsbNf3wtO02h9m+YHBFzfc+8597C+HrQiB+G8BFPT6SSnRBgOjTS7mv58uv9w&#10;RYkPzDRMgRE1PQpPrzfv3617W4kCOlCNcARBjK96W9MuBFtlmeed0MxPwAqDwRacZgGPbpc1jvWI&#10;rlVW5Pki68E11gEX3uPt3Rikm4TftoKH723rRSCqpthbSKtL6zau2WbNqp1jtpP81Ab7hy40kwaL&#10;nqHuWGBk7+QbKC25Aw9tmHDQGbSt5CJxQDbT/C82jx2zInFBcbw9y+T/Hyz/dni0PxwJw0cYcICJ&#10;hLcPwH95YuC2Y2YnbpyDvhOswcLTKFnWW1+dUqPUvvIRZNt/hQaHzPYBEtDQOh1VQZ4E0XEAx7Po&#10;YgiE4+UsL1ZluaSEY2y5mM2KRSrBqpds63z4LECTuKmpw6EmdHZ48CF2w6qXX2IxA/dSqTRYZUhf&#10;09W8mKeEi4iWAX2npK7pVR6/0QmR5CfTpOTApBr3WECZE+tIdKQchu1AZFPTMuZGEbbQHFEGB6PN&#10;8FngpgP3h5IeLVZT/3vPnKBEfTEo5WpaltGT6VDOlwUe3GVkexlhhiNUTQMl4/Y2JB+PlG9Q8lYm&#10;NV47ObWM1kkinWwevXl5Tn+9PsbNMwAAAP//AwBQSwMEFAAGAAgAAAAhADJkhRfhAAAADgEAAA8A&#10;AABkcnMvZG93bnJldi54bWxMj8tOwzAQRfdI/IM1SOxau3mphDgVArEFUR4SOzeeJhHxOIrdJvw9&#10;wwqWM/fozplqt7hBnHEKvScNm7UCgdR421Or4e31cbUFEaIhawZPqOEbA+zqy4vKlNbP9ILnfWwF&#10;l1AojYYuxrGUMjQdOhPWfkTi7OgnZyKPUyvtZGYud4NMlCqkMz3xhc6MeN9h87U/OQ3vT8fPj0w9&#10;tw8uH2e/KEnuRmp9fbXc3YKIuMQ/GH71WR1qdjr4E9kgBg2rTZrkzHKSFFkKgpk0ywoQB16l2ywH&#10;WVfy/xv1DwAAAP//AwBQSwECLQAUAAYACAAAACEAtoM4kv4AAADhAQAAEwAAAAAAAAAAAAAAAAAA&#10;AAAAW0NvbnRlbnRfVHlwZXNdLnhtbFBLAQItABQABgAIAAAAIQA4/SH/1gAAAJQBAAALAAAAAAAA&#10;AAAAAAAAAC8BAABfcmVscy8ucmVsc1BLAQItABQABgAIAAAAIQCLvk6T/gEAANQDAAAOAAAAAAAA&#10;AAAAAAAAAC4CAABkcnMvZTJvRG9jLnhtbFBLAQItABQABgAIAAAAIQAyZIUX4QAAAA4BAAAPAAAA&#10;AAAAAAAAAAAAAFgEAABkcnMvZG93bnJldi54bWxQSwUGAAAAAAQABADzAAAAZgUAAAAA&#10;" filled="f" stroked="f">
                <v:textbox>
                  <w:txbxContent>
                    <w:p w14:paraId="7C4B8589" w14:textId="1923F078" w:rsidR="00355615" w:rsidRPr="00355615" w:rsidRDefault="00355615" w:rsidP="00355615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="Comic Sans MS" w:eastAsiaTheme="majorEastAsia" w:hAnsi="Comic Sans MS"/>
                          <w:sz w:val="16"/>
                          <w:szCs w:val="16"/>
                        </w:rPr>
                      </w:pPr>
                      <w:r w:rsidRPr="00355615"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</w:rPr>
                        <w:t xml:space="preserve">Test del Pueblo (Village Test) </w:t>
                      </w:r>
                      <w:r w:rsidRPr="00355615">
                        <w:rPr>
                          <w:rFonts w:ascii="Comic Sans MS" w:eastAsiaTheme="majorEastAsia" w:hAnsi="Comic Sans MS"/>
                          <w:sz w:val="16"/>
                          <w:szCs w:val="16"/>
                        </w:rPr>
                        <w:t>– construye una escena con muñecos y casas</w:t>
                      </w:r>
                    </w:p>
                    <w:p w14:paraId="784EC710" w14:textId="25BAE13E" w:rsidR="00355615" w:rsidRPr="00355615" w:rsidRDefault="00355615" w:rsidP="00355615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="Comic Sans MS" w:eastAsiaTheme="majorEastAsia" w:hAnsi="Comic Sans MS"/>
                          <w:sz w:val="16"/>
                          <w:szCs w:val="16"/>
                        </w:rPr>
                      </w:pPr>
                      <w:r w:rsidRPr="00355615"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</w:rPr>
                        <w:t xml:space="preserve">Test de Juego Diagnóstico </w:t>
                      </w:r>
                      <w:r w:rsidRPr="00355615">
                        <w:rPr>
                          <w:rFonts w:ascii="Comic Sans MS" w:eastAsiaTheme="majorEastAsia" w:hAnsi="Comic Sans MS"/>
                          <w:sz w:val="16"/>
                          <w:szCs w:val="16"/>
                        </w:rPr>
                        <w:t>(en niños)</w:t>
                      </w:r>
                    </w:p>
                    <w:p w14:paraId="0137990B" w14:textId="63DF8503" w:rsidR="00355615" w:rsidRPr="00355615" w:rsidRDefault="00355615" w:rsidP="00355615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355615"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</w:rPr>
                        <w:t>Técnicas de juego libre</w:t>
                      </w:r>
                    </w:p>
                    <w:p w14:paraId="60A004E2" w14:textId="77777777" w:rsidR="00355615" w:rsidRPr="00355615" w:rsidRDefault="00355615" w:rsidP="00355615">
                      <w:pPr>
                        <w:pStyle w:val="NormalWeb"/>
                        <w:ind w:left="720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615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3E10E83" wp14:editId="003A9C26">
                <wp:simplePos x="0" y="0"/>
                <wp:positionH relativeFrom="margin">
                  <wp:posOffset>-729974</wp:posOffset>
                </wp:positionH>
                <wp:positionV relativeFrom="paragraph">
                  <wp:posOffset>7266029</wp:posOffset>
                </wp:positionV>
                <wp:extent cx="3116912" cy="771276"/>
                <wp:effectExtent l="0" t="0" r="0" b="0"/>
                <wp:wrapNone/>
                <wp:docPr id="9599709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912" cy="771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FBAFA" w14:textId="1368FAAC" w:rsidR="00355615" w:rsidRPr="002F3960" w:rsidRDefault="00355615" w:rsidP="00355615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5561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El sujeto construye o manipula materiales (dibujos, figuras, bloques) para representar una situación o relato. Evalúan aspectos como la organización del pensamiento, creatividad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 relaciones sociales.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0E83" id="_x0000_s1031" type="#_x0000_t202" style="position:absolute;margin-left:-57.5pt;margin-top:572.15pt;width:245.45pt;height:60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6T/QEAANQDAAAOAAAAZHJzL2Uyb0RvYy54bWysU9uO2yAQfa/Uf0C8N47dXDZWyGq7260q&#10;bS/Sbj+AYByjAkOBxE6/vgPOZqP2bVU/IGA8Z+acOayvB6PJQfqgwDJaTqaUSCugUXbH6I+n+3dX&#10;lITIbcM1WMnoUQZ6vXn7Zt27WlbQgW6kJwhiQ907RrsYXV0UQXTS8DABJy0GW/CGRzz6XdF43iO6&#10;0UU1nS6KHnzjPAgZAt7ejUG6yfhtK0X81rZBRqIZxd5iXn1et2ktNmte7zx3nRKnNvgrujBcWSx6&#10;hrrjkZO9V/9AGSU8BGjjRIApoG2VkJkDsimnf7F57LiTmQuKE9xZpvD/YMXXw6P77kkcPsCAA8wk&#10;gnsA8TMQC7cdtzt54z30neQNFi6TZEXvQn1KTVKHOiSQbf8FGhwy30fIQEPrTVIFeRJExwEcz6LL&#10;IRKBl+/LcrEqK0oExpbLsloucgleP2c7H+InCYakDaMeh5rR+eEhxNQNr59/ScUs3Cut82C1JT2j&#10;q3k1zwkXEaMi+k4rw+jVNH2jExLJj7bJyZErPe6xgLYn1onoSDkO24GohtF5yk0ibKE5ogweRpvh&#10;s8BNB/43JT1ajNHwa8+9pER/tijlqpzNkifzYTZfVnjwl5HtZYRbgVCMRkrG7W3MPh4p36Dkrcpq&#10;vHRyahmtk0U62Tx58/Kc/3p5jJs/AAAA//8DAFBLAwQUAAYACAAAACEAxo9iluIAAAAOAQAADwAA&#10;AGRycy9kb3ducmV2LnhtbEyPzU7DMBCE70i8g7VI3Fo7bVLaEKdCIK4gyo/EzY23SUS8jmK3CW/f&#10;5VSOOzOa/abYTq4TJxxC60lDMlcgkCpvW6o1fLw/z9YgQjRkTecJNfxigG15fVWY3PqR3vC0i7Xg&#10;Egq50dDE2OdShqpBZ8Lc90jsHfzgTORzqKUdzMjlrpMLpVbSmZb4Q2N6fGyw+tkdnYbPl8P3V6pe&#10;6yeX9aOflCS3kVrf3kwP9yAiTvEShj98RoeSmfb+SDaITsMsSTIeE9lJ0nQJgjPLu2wDYs/SYpWt&#10;QZaF/D+jPAMAAP//AwBQSwECLQAUAAYACAAAACEAtoM4kv4AAADhAQAAEwAAAAAAAAAAAAAAAAAA&#10;AAAAW0NvbnRlbnRfVHlwZXNdLnhtbFBLAQItABQABgAIAAAAIQA4/SH/1gAAAJQBAAALAAAAAAAA&#10;AAAAAAAAAC8BAABfcmVscy8ucmVsc1BLAQItABQABgAIAAAAIQATE16T/QEAANQDAAAOAAAAAAAA&#10;AAAAAAAAAC4CAABkcnMvZTJvRG9jLnhtbFBLAQItABQABgAIAAAAIQDGj2KW4gAAAA4BAAAPAAAA&#10;AAAAAAAAAAAAAFcEAABkcnMvZG93bnJldi54bWxQSwUGAAAAAAQABADzAAAAZgUAAAAA&#10;" filled="f" stroked="f">
                <v:textbox>
                  <w:txbxContent>
                    <w:p w14:paraId="11DFBAFA" w14:textId="1368FAAC" w:rsidR="00355615" w:rsidRPr="002F3960" w:rsidRDefault="00355615" w:rsidP="00355615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55615">
                        <w:rPr>
                          <w:rFonts w:ascii="Comic Sans MS" w:hAnsi="Comic Sans MS"/>
                          <w:sz w:val="18"/>
                          <w:szCs w:val="18"/>
                        </w:rPr>
                        <w:t>El sujeto construye o manipula materiales (dibujos, figuras, bloques) para representar una situación o relato. Evalúan aspectos como la organización del pensamiento, creatividad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 relaciones sociales.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61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37B07" wp14:editId="2ECBA60B">
                <wp:simplePos x="0" y="0"/>
                <wp:positionH relativeFrom="column">
                  <wp:posOffset>-992671</wp:posOffset>
                </wp:positionH>
                <wp:positionV relativeFrom="paragraph">
                  <wp:posOffset>6951290</wp:posOffset>
                </wp:positionV>
                <wp:extent cx="3758676" cy="1852930"/>
                <wp:effectExtent l="38100" t="19050" r="32385" b="13970"/>
                <wp:wrapNone/>
                <wp:docPr id="835378483" name="Paralelogram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58676" cy="1852930"/>
                        </a:xfrm>
                        <a:prstGeom prst="parallelogram">
                          <a:avLst/>
                        </a:prstGeom>
                        <a:solidFill>
                          <a:srgbClr val="9DA5DF"/>
                        </a:solidFill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317D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1" o:spid="_x0000_s1026" type="#_x0000_t7" style="position:absolute;margin-left:-78.15pt;margin-top:547.35pt;width:295.95pt;height:145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VTmQIAAKUFAAAOAAAAZHJzL2Uyb0RvYy54bWysVEtv2zAMvg/YfxB0X+24dZMGdYqgQbYB&#10;RRusHXpWZCk2IIuapLz260fJj/SFHYZdBEkkP5IfH9c3h0aRnbCuBl3Q0VlKidAcylpvCvrzafll&#10;QonzTJdMgRYFPQpHb2afP13vzVRkUIEqhSUIot10bwpaeW+mSeJ4JRrmzsAIjUIJtmEen3aTlJbt&#10;Eb1RSZaml8kebGkscOEc/i5aIZ1FfCkF9w9SOuGJKijG5uNp47kOZzK7ZtONZaaqeRcG+4coGlZr&#10;dDpALZhnZGvrd1BNzS04kP6MQ5OAlDUXMQfMZpS+yeaxYkbEXJAcZwaa3P+D5fe7R7OySMPeuKnD&#10;a8jiIG1DpKrNN6xpzAsjJYdI23GgTRw84fh5Ps4nl+NLSjjKRpM8uzqPxCYtUAA01vmvAhoSLgU1&#10;zDKlhAJkvon4bHfnPEaBNr1usHOg6nJZKxUfdrO+VZbsGBbzajHPF8tQPzR5paY02Rc0m+TjPEK/&#10;EsbGEgOKP2TvIRBQacQ9MRJv/qhECEPpH0KSusTMs9ZBaNYTJuNcaN/S5ipWijbgUZ6mPS1DFDH6&#10;CBiQJSY6YHcAH2O3aXf6wVTEXh+M078F1hoPFtEzaD8YN7UG+xGAwqw6z61+T1JLTWBpDeVxZYmF&#10;dtKc4csaS37HnF9h0WMH4brwD3hIBVgo6G6UVGB/f/Qf9LHjUUrJHke1oO7XlllBifqucRauRhcX&#10;Ybbj4yIfZ/iwLyXrlxK9bW4BG2iEi8nweA36XvVXaaF5xq0yD15RxDRH3wXl3vaPW9+uENxLXMzn&#10;UQ3n2TB/px8N74cmdPLT4ZlZ0/W9x5G5h36s2fRN17e6oR4a5lsPso4jceK14xt3QWycbm+FZfPy&#10;HbVO23X2BwAA//8DAFBLAwQUAAYACAAAACEACV2I5eIAAAAOAQAADwAAAGRycy9kb3ducmV2Lnht&#10;bEyPy07DMBBF90j8gzVI7FonpDElxKkQUhZUVKil3buxSSL8ku224e8ZVmU5c4/unKlXk9HkrEIc&#10;neWQzzMgynZOjrbnsP9sZ0sgMQkrhXZWcfhREVbN7U0tKukudqvOu9QTLLGxEhyGlHxFaewGZUSc&#10;O68sZl8uGJFwDD2VQVyw3Gj6kGWMGjFavDAIr14H1X3vTobDuvNvH2HzXkybrWxzzQ5y7VvO7++m&#10;l2cgSU3pCsOfPqpDg05Hd7IyEs1hlpesQBaT7GnxCASZRVEyIEdcFUtWAm1q+v+N5hcAAP//AwBQ&#10;SwECLQAUAAYACAAAACEAtoM4kv4AAADhAQAAEwAAAAAAAAAAAAAAAAAAAAAAW0NvbnRlbnRfVHlw&#10;ZXNdLnhtbFBLAQItABQABgAIAAAAIQA4/SH/1gAAAJQBAAALAAAAAAAAAAAAAAAAAC8BAABfcmVs&#10;cy8ucmVsc1BLAQItABQABgAIAAAAIQAMUmVTmQIAAKUFAAAOAAAAAAAAAAAAAAAAAC4CAABkcnMv&#10;ZTJvRG9jLnhtbFBLAQItABQABgAIAAAAIQAJXYjl4gAAAA4BAAAPAAAAAAAAAAAAAAAAAPMEAABk&#10;cnMvZG93bnJldi54bWxQSwUGAAAAAAQABADzAAAAAgYAAAAA&#10;" adj="2662" fillcolor="#9da5df" strokecolor="#44546a [3215]" strokeweight="2.25pt"/>
            </w:pict>
          </mc:Fallback>
        </mc:AlternateContent>
      </w:r>
      <w:r w:rsidR="00355615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26FC709" wp14:editId="1F97451A">
                <wp:simplePos x="0" y="0"/>
                <wp:positionH relativeFrom="margin">
                  <wp:posOffset>-793750</wp:posOffset>
                </wp:positionH>
                <wp:positionV relativeFrom="paragraph">
                  <wp:posOffset>6971665</wp:posOffset>
                </wp:positionV>
                <wp:extent cx="2528515" cy="373712"/>
                <wp:effectExtent l="0" t="0" r="0" b="0"/>
                <wp:wrapNone/>
                <wp:docPr id="1338380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15" cy="373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FCF5F" w14:textId="7191A029" w:rsidR="00355615" w:rsidRPr="009511F0" w:rsidRDefault="00355615" w:rsidP="00355615">
                            <w:pP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Constructivos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C709" id="_x0000_s1032" type="#_x0000_t202" style="position:absolute;margin-left:-62.5pt;margin-top:548.95pt;width:199.1pt;height:29.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IFo/QEAANQDAAAOAAAAZHJzL2Uyb0RvYy54bWysU11v2yAUfZ+0/4B4Xxy7cZtaIVXXrtOk&#10;7kPq9gMIxjEacBmQ2Nmv7wWnabS9TfMDAq7vufece1jdjEaTvfRBgWW0nM0pkVZAq+yW0R/fH94t&#10;KQmR25ZrsJLRgwz0Zv32zWpwjaygB91KTxDEhmZwjPYxuqYoguil4WEGTloMduANj3j026L1fEB0&#10;o4tqPr8sBvCt8yBkCHh7PwXpOuN3nRTxa9cFGYlmFHuLefV53aS1WK94s/Xc9Uoc2+D/0IXhymLR&#10;E9Q9j5zsvPoLyijhIUAXZwJMAV2nhMwckE05/4PNU8+dzFxQnOBOMoX/Byu+7J/cN0/i+B5GHGAm&#10;EdwjiJ+BWLjrud3KW+9h6CVvsXCZJCsGF5pjapI6NCGBbIbP0OKQ+S5CBho7b5IqyJMgOg7gcBJd&#10;jpEIvKzqalmXNSUCYxdXF1dllUvw5iXb+RA/SjAkbRj1ONSMzvePIaZuePPySypm4UFpnQerLRkY&#10;va6rOiecRYyK6DutDKPLefomJySSH2ybkyNXetpjAW2PrBPRiXIcNyNRLaOXKTeJsIH2gDJ4mGyG&#10;zwI3PfjflAxoMUbDrx33khL9yaKU1+VikTyZD4v6qsKDP49sziPcCoRiNFIybe9i9vFE+RYl71RW&#10;47WTY8tonSzS0ebJm+fn/NfrY1w/AwAA//8DAFBLAwQUAAYACAAAACEAh/v4FuIAAAAOAQAADwAA&#10;AGRycy9kb3ducmV2LnhtbEyPzU7DMBCE70i8g7VI3Fo7gbRNiFMhEFdQy4/EzY23SUS8jmK3CW/P&#10;coLjzoxmvym3s+vFGcfQedKQLBUIpNrbjhoNb69Piw2IEA1Z03tCDd8YYFtdXpSmsH6iHZ73sRFc&#10;QqEwGtoYh0LKULfoTFj6AYm9ox+diXyOjbSjmbjc9TJVaiWd6Yg/tGbAhxbrr/3JaXh/Pn5+3KqX&#10;5tFlw+RnJcnlUuvrq/n+DkTEOf6F4Ref0aFipoM/kQ2i17BI0ozHRHZUvs5BcCZd36QgDiwl2WoD&#10;sirl/xnVDwAAAP//AwBQSwECLQAUAAYACAAAACEAtoM4kv4AAADhAQAAEwAAAAAAAAAAAAAAAAAA&#10;AAAAW0NvbnRlbnRfVHlwZXNdLnhtbFBLAQItABQABgAIAAAAIQA4/SH/1gAAAJQBAAALAAAAAAAA&#10;AAAAAAAAAC8BAABfcmVscy8ucmVsc1BLAQItABQABgAIAAAAIQA/7IFo/QEAANQDAAAOAAAAAAAA&#10;AAAAAAAAAC4CAABkcnMvZTJvRG9jLnhtbFBLAQItABQABgAIAAAAIQCH+/gW4gAAAA4BAAAPAAAA&#10;AAAAAAAAAAAAAFcEAABkcnMvZG93bnJldi54bWxQSwUGAAAAAAQABADzAAAAZgUAAAAA&#10;" filled="f" stroked="f">
                <v:textbox>
                  <w:txbxContent>
                    <w:p w14:paraId="7AFFCF5F" w14:textId="7191A029" w:rsidR="00355615" w:rsidRPr="009511F0" w:rsidRDefault="00355615" w:rsidP="00355615">
                      <w:pPr>
                        <w:rPr>
                          <w:rFonts w:ascii="Copyduck" w:hAnsi="Copyduck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opyduck" w:hAnsi="Copyduck" w:cs="Calibri"/>
                          <w:sz w:val="44"/>
                          <w:szCs w:val="44"/>
                        </w:rPr>
                        <w:t>Constructivos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615" w:rsidRPr="00355615">
        <w:drawing>
          <wp:anchor distT="0" distB="0" distL="114300" distR="114300" simplePos="0" relativeHeight="251717632" behindDoc="0" locked="0" layoutInCell="1" allowOverlap="1" wp14:anchorId="26ECED7B" wp14:editId="26D62F68">
            <wp:simplePos x="0" y="0"/>
            <wp:positionH relativeFrom="column">
              <wp:posOffset>1384576</wp:posOffset>
            </wp:positionH>
            <wp:positionV relativeFrom="paragraph">
              <wp:posOffset>3830955</wp:posOffset>
            </wp:positionV>
            <wp:extent cx="710179" cy="710179"/>
            <wp:effectExtent l="0" t="0" r="0" b="0"/>
            <wp:wrapNone/>
            <wp:docPr id="3839273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2731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79" cy="710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615" w:rsidRPr="00B47D30">
        <w:drawing>
          <wp:anchor distT="0" distB="0" distL="114300" distR="114300" simplePos="0" relativeHeight="251696128" behindDoc="0" locked="0" layoutInCell="1" allowOverlap="1" wp14:anchorId="4F0E4383" wp14:editId="1876F576">
            <wp:simplePos x="0" y="0"/>
            <wp:positionH relativeFrom="column">
              <wp:posOffset>5089635</wp:posOffset>
            </wp:positionH>
            <wp:positionV relativeFrom="paragraph">
              <wp:posOffset>5929492</wp:posOffset>
            </wp:positionV>
            <wp:extent cx="659958" cy="659958"/>
            <wp:effectExtent l="0" t="0" r="0" b="6985"/>
            <wp:wrapNone/>
            <wp:docPr id="1719563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5630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615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67AA3FA" wp14:editId="1785B0DB">
                <wp:simplePos x="0" y="0"/>
                <wp:positionH relativeFrom="margin">
                  <wp:posOffset>2511315</wp:posOffset>
                </wp:positionH>
                <wp:positionV relativeFrom="paragraph">
                  <wp:posOffset>6041749</wp:posOffset>
                </wp:positionV>
                <wp:extent cx="3029447" cy="580445"/>
                <wp:effectExtent l="0" t="0" r="0" b="0"/>
                <wp:wrapNone/>
                <wp:docPr id="6751645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447" cy="58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7271A" w14:textId="5153DF63" w:rsidR="00355615" w:rsidRPr="00355615" w:rsidRDefault="00355615" w:rsidP="0035561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5615"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Test de la Figura Humana – </w:t>
                            </w:r>
                            <w:r w:rsidRPr="00355615">
                              <w:rPr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  <w:t>Machover</w:t>
                            </w:r>
                          </w:p>
                          <w:p w14:paraId="3A03F36D" w14:textId="6E6D068F" w:rsidR="00355615" w:rsidRPr="00355615" w:rsidRDefault="00355615" w:rsidP="0035561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</w:pPr>
                            <w:r w:rsidRPr="00355615"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Test de la Familia </w:t>
                            </w:r>
                            <w:r w:rsidRPr="00355615">
                              <w:rPr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  <w:t>(Dibujo de la familia)</w:t>
                            </w:r>
                          </w:p>
                          <w:p w14:paraId="449E746A" w14:textId="564D57BB" w:rsidR="00355615" w:rsidRPr="00355615" w:rsidRDefault="00355615" w:rsidP="0035561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55615">
                              <w:rPr>
                                <w:rFonts w:ascii="Comic Sans MS" w:eastAsiaTheme="majorEastAsia" w:hAnsi="Comic Sans MS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HTP (House-Tree-Person) – </w:t>
                            </w:r>
                            <w:r w:rsidRPr="00355615">
                              <w:rPr>
                                <w:rFonts w:ascii="Comic Sans MS" w:eastAsiaTheme="majorEastAsia" w:hAnsi="Comic Sans MS"/>
                                <w:sz w:val="16"/>
                                <w:szCs w:val="16"/>
                                <w:lang w:val="en-US"/>
                              </w:rPr>
                              <w:t>Buck</w:t>
                            </w:r>
                          </w:p>
                          <w:p w14:paraId="537DAED4" w14:textId="77777777" w:rsidR="00355615" w:rsidRPr="00355615" w:rsidRDefault="00355615" w:rsidP="00355615">
                            <w:pPr>
                              <w:pStyle w:val="NormalWeb"/>
                              <w:ind w:left="72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A3FA" id="_x0000_s1033" type="#_x0000_t202" style="position:absolute;margin-left:197.75pt;margin-top:475.75pt;width:238.55pt;height:45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Ph/QEAANQDAAAOAAAAZHJzL2Uyb0RvYy54bWysU11v2yAUfZ+0/4B4X+xkzpJYIVXXrtOk&#10;7kNq9wMIxjEacBmQ2Nmv7wWnabS+TfMDAq7vufece1hfDUaTg/RBgWV0OikpkVZAo+yO0Z+Pd++W&#10;lITIbcM1WMnoUQZ6tXn7Zt27Ws6gA91ITxDEhrp3jHYxurooguik4WECTloMtuANj3j0u6LxvEd0&#10;o4tZWX4oevCN8yBkCHh7OwbpJuO3rRTxe9sGGYlmFHuLefV53aa12Kx5vfPcdUqc2uD/0IXhymLR&#10;M9Qtj5zsvXoFZZTwEKCNEwGmgLZVQmYOyGZa/sXmoeNOZi4oTnBnmcL/gxXfDg/uhydx+AgDDjCT&#10;CO4exK9ALNx03O7ktffQd5I3WHiaJCt6F+pTapI61CGBbPuv0OCQ+T5CBhpab5IqyJMgOg7geBZd&#10;DpEIvHxfzlZVtaBEYGy+LKtqnkvw+jnb+RA/SzAkbRj1ONSMzg/3IaZueP38Sypm4U5pnQerLekZ&#10;Xc1n85xwETEqou+0Mowuy/SNTkgkP9kmJ0eu9LjHAtqeWCeiI+U4bAeiGkYXKTeJsIXmiDJ4GG2G&#10;zwI3Hfg/lPRoMUbD7z33khL9xaKUq2lVJU/mQzVfzPDgLyPbywi3AqEYjZSM25uYfTxSvkbJW5XV&#10;eOnk1DJaJ4t0snny5uU5//XyGDdPAAAA//8DAFBLAwQUAAYACAAAACEAg/louOAAAAAMAQAADwAA&#10;AGRycy9kb3ducmV2LnhtbEyPwU7DMAyG70h7h8hI3Fiyso61NJ0QiCuIbSBxyxqvrdY4VZOt5e0x&#10;J7jZ8qff319sJteJCw6h9aRhMVcgkCpvW6o17Hcvt2sQIRqypvOEGr4xwKacXRUmt36kd7xsYy04&#10;hEJuNDQx9rmUoWrQmTD3PRLfjn5wJvI61NIOZuRw18lEqZV0piX+0JgenxqsTtuz0/Dxevz6XKq3&#10;+tml/egnJcllUuub6+nxAUTEKf7B8KvP6lCy08GfyQbRabjL0pRRDVm64IGJ9X2yAnFgVC2TDGRZ&#10;yP8lyh8AAAD//wMAUEsBAi0AFAAGAAgAAAAhALaDOJL+AAAA4QEAABMAAAAAAAAAAAAAAAAAAAAA&#10;AFtDb250ZW50X1R5cGVzXS54bWxQSwECLQAUAAYACAAAACEAOP0h/9YAAACUAQAACwAAAAAAAAAA&#10;AAAAAAAvAQAAX3JlbHMvLnJlbHNQSwECLQAUAAYACAAAACEAfAAj4f0BAADUAwAADgAAAAAAAAAA&#10;AAAAAAAuAgAAZHJzL2Uyb0RvYy54bWxQSwECLQAUAAYACAAAACEAg/louOAAAAAMAQAADwAAAAAA&#10;AAAAAAAAAABXBAAAZHJzL2Rvd25yZXYueG1sUEsFBgAAAAAEAAQA8wAAAGQFAAAAAA==&#10;" filled="f" stroked="f">
                <v:textbox>
                  <w:txbxContent>
                    <w:p w14:paraId="55D7271A" w14:textId="5153DF63" w:rsidR="00355615" w:rsidRPr="00355615" w:rsidRDefault="00355615" w:rsidP="00355615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355615"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</w:rPr>
                        <w:t xml:space="preserve">Test de la Figura Humana – </w:t>
                      </w:r>
                      <w:r w:rsidRPr="00355615">
                        <w:rPr>
                          <w:rFonts w:ascii="Comic Sans MS" w:eastAsiaTheme="majorEastAsia" w:hAnsi="Comic Sans MS"/>
                          <w:sz w:val="16"/>
                          <w:szCs w:val="16"/>
                        </w:rPr>
                        <w:t>Machover</w:t>
                      </w:r>
                    </w:p>
                    <w:p w14:paraId="3A03F36D" w14:textId="6E6D068F" w:rsidR="00355615" w:rsidRPr="00355615" w:rsidRDefault="00355615" w:rsidP="00355615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="Comic Sans MS" w:eastAsiaTheme="majorEastAsia" w:hAnsi="Comic Sans MS"/>
                          <w:sz w:val="16"/>
                          <w:szCs w:val="16"/>
                        </w:rPr>
                      </w:pPr>
                      <w:r w:rsidRPr="00355615"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</w:rPr>
                        <w:t xml:space="preserve">Test de la Familia </w:t>
                      </w:r>
                      <w:r w:rsidRPr="00355615">
                        <w:rPr>
                          <w:rFonts w:ascii="Comic Sans MS" w:eastAsiaTheme="majorEastAsia" w:hAnsi="Comic Sans MS"/>
                          <w:sz w:val="16"/>
                          <w:szCs w:val="16"/>
                        </w:rPr>
                        <w:t>(Dibujo de la familia)</w:t>
                      </w:r>
                    </w:p>
                    <w:p w14:paraId="449E746A" w14:textId="564D57BB" w:rsidR="00355615" w:rsidRPr="00355615" w:rsidRDefault="00355615" w:rsidP="00355615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355615">
                        <w:rPr>
                          <w:rFonts w:ascii="Comic Sans MS" w:eastAsiaTheme="majorEastAsia" w:hAnsi="Comic Sans MS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HTP (House-Tree-Person) – </w:t>
                      </w:r>
                      <w:r w:rsidRPr="00355615">
                        <w:rPr>
                          <w:rFonts w:ascii="Comic Sans MS" w:eastAsiaTheme="majorEastAsia" w:hAnsi="Comic Sans MS"/>
                          <w:sz w:val="16"/>
                          <w:szCs w:val="16"/>
                          <w:lang w:val="en-US"/>
                        </w:rPr>
                        <w:t>Buck</w:t>
                      </w:r>
                    </w:p>
                    <w:p w14:paraId="537DAED4" w14:textId="77777777" w:rsidR="00355615" w:rsidRPr="00355615" w:rsidRDefault="00355615" w:rsidP="00355615">
                      <w:pPr>
                        <w:pStyle w:val="NormalWeb"/>
                        <w:ind w:left="720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960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76D0CC0" wp14:editId="79471CF7">
                <wp:simplePos x="0" y="0"/>
                <wp:positionH relativeFrom="margin">
                  <wp:posOffset>2928620</wp:posOffset>
                </wp:positionH>
                <wp:positionV relativeFrom="paragraph">
                  <wp:posOffset>5270720</wp:posOffset>
                </wp:positionV>
                <wp:extent cx="3116912" cy="771276"/>
                <wp:effectExtent l="0" t="0" r="0" b="0"/>
                <wp:wrapNone/>
                <wp:docPr id="10276545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912" cy="771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12FAF" w14:textId="5A8893B0" w:rsidR="002F3960" w:rsidRPr="002F3960" w:rsidRDefault="002F3960" w:rsidP="002F3960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F396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El sujeto expresa espontáneamente aspectos de su personalidad mediante el dibujo, sin un estímulo visual definido. Revelan contenidos inconscientes y aspectos del 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0CC0" id="_x0000_s1034" type="#_x0000_t202" style="position:absolute;margin-left:230.6pt;margin-top:415pt;width:245.45pt;height:60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nU/AEAANQDAAAOAAAAZHJzL2Uyb0RvYy54bWysU8tu2zAQvBfoPxC813rUj1iwHKRJUxRI&#10;H0DSD6ApyiJKclmStuR+fZeU4hjtLagOBMnVzu7MDjfXg1bkKJyXYGpazHJKhOHQSLOv6Y+n+3dX&#10;lPjATMMUGFHTk/D0evv2zaa3lSihA9UIRxDE+Kq3Ne1CsFWWed4JzfwMrDAYbMFpFvDo9lnjWI/o&#10;WmVlni+zHlxjHXDhPd7ejUG6TfhtK3j41rZeBKJqir2FtLq07uKabTes2jtmO8mnNtgrutBMGix6&#10;hrpjgZGDk/9AackdeGjDjIPOoG0lF4kDsinyv9g8dsyKxAXF8fYsk/9/sPzr8dF+dyQMH2DAASYS&#10;3j4A/+mJgduOmb24cQ76TrAGCxdRsqy3vppSo9S+8hFk13+BBofMDgES0NA6HVVBngTRcQCns+hi&#10;CITj5fuiWK6LkhKOsdWqKFfLVIJVz9nW+fBJgCZxU1OHQ03o7PjgQ+yGVc+/xGIG7qVSabDKkL6m&#10;60W5SAkXES0D+k5JXdOrPH6jEyLJj6ZJyYFJNe6xgDIT60h0pByG3UBkgwAxN4qwg+aEMjgYbYbP&#10;AjcduN+U9GixmvpfB+YEJeqzQSnXxXwePZkO88WqxIO7jOwuI8xwhKppoGTc3obk45HyDUreyqTG&#10;SydTy2idJNJk8+jNy3P66+Uxbv8AAAD//wMAUEsDBBQABgAIAAAAIQB/nyAU3wAAAAsBAAAPAAAA&#10;ZHJzL2Rvd25yZXYueG1sTI9NT8MwDIbvSPyHyEjcWNJunbbSdJo2cQUxPiRuWeO1FY1TNdla/j3e&#10;CW62/Oj18xabyXXigkNoPWlIZgoEUuVtS7WG97enhxWIEA1Z03lCDT8YYFPe3hQmt36kV7wcYi04&#10;hEJuNDQx9rmUoWrQmTDzPRLfTn5wJvI61NIOZuRw18lUqaV0piX+0Jgedw1W34ez0/DxfPr6XKiX&#10;eu+yfvSTkuTWUuv7u2n7CCLiFP9guOqzOpTsdPRnskF0GhbLJGVUw2quuBQT6yxNQByvQ5KBLAv5&#10;v0P5CwAA//8DAFBLAQItABQABgAIAAAAIQC2gziS/gAAAOEBAAATAAAAAAAAAAAAAAAAAAAAAABb&#10;Q29udGVudF9UeXBlc10ueG1sUEsBAi0AFAAGAAgAAAAhADj9If/WAAAAlAEAAAsAAAAAAAAAAAAA&#10;AAAALwEAAF9yZWxzLy5yZWxzUEsBAi0AFAAGAAgAAAAhAJ/Q2dT8AQAA1AMAAA4AAAAAAAAAAAAA&#10;AAAALgIAAGRycy9lMm9Eb2MueG1sUEsBAi0AFAAGAAgAAAAhAH+fIBTfAAAACwEAAA8AAAAAAAAA&#10;AAAAAAAAVgQAAGRycy9kb3ducmV2LnhtbFBLBQYAAAAABAAEAPMAAABiBQAAAAA=&#10;" filled="f" stroked="f">
                <v:textbox>
                  <w:txbxContent>
                    <w:p w14:paraId="1B712FAF" w14:textId="5A8893B0" w:rsidR="002F3960" w:rsidRPr="002F3960" w:rsidRDefault="002F3960" w:rsidP="002F3960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F3960">
                        <w:rPr>
                          <w:rFonts w:ascii="Comic Sans MS" w:hAnsi="Comic Sans MS"/>
                          <w:sz w:val="18"/>
                          <w:szCs w:val="18"/>
                        </w:rPr>
                        <w:t>El sujeto expresa espontáneamente aspectos de su personalidad mediante el dibujo, sin un estímulo visual definido. Revelan contenidos inconscientes y aspectos del yo.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960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2157024" wp14:editId="48BAAA63">
                <wp:simplePos x="0" y="0"/>
                <wp:positionH relativeFrom="margin">
                  <wp:posOffset>-617828</wp:posOffset>
                </wp:positionH>
                <wp:positionV relativeFrom="paragraph">
                  <wp:posOffset>5205371</wp:posOffset>
                </wp:positionV>
                <wp:extent cx="3116912" cy="771276"/>
                <wp:effectExtent l="0" t="0" r="0" b="0"/>
                <wp:wrapNone/>
                <wp:docPr id="4101852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912" cy="771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CB5D0" w14:textId="5A2E62C3" w:rsidR="00B47D30" w:rsidRPr="00E80375" w:rsidRDefault="00B47D30" w:rsidP="00B47D30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7D3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 presentan escenas o situaciones con cierto contenido narrativo. Se espera que el sujeto cree una historia, lo que permite evaluar sus conflictos internos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7024" id="_x0000_s1035" type="#_x0000_t202" style="position:absolute;margin-left:-48.65pt;margin-top:409.85pt;width:245.45pt;height:60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ci/AEAANQDAAAOAAAAZHJzL2Uyb0RvYy54bWysU8tu2zAQvBfoPxC813rUj1iwHKRJUxRI&#10;H0DSD6ApyiJKclmStuR+fZeU4hjtLagOBMnVzu7MDjfXg1bkKJyXYGpazHJKhOHQSLOv6Y+n+3dX&#10;lPjATMMUGFHTk/D0evv2zaa3lSihA9UIRxDE+Kq3Ne1CsFWWed4JzfwMrDAYbMFpFvDo9lnjWI/o&#10;WmVlni+zHlxjHXDhPd7ejUG6TfhtK3j41rZeBKJqir2FtLq07uKabTes2jtmO8mnNtgrutBMGix6&#10;hrpjgZGDk/9AackdeGjDjIPOoG0lF4kDsinyv9g8dsyKxAXF8fYsk/9/sPzr8dF+dyQMH2DAASYS&#10;3j4A/+mJgduOmb24cQ76TrAGCxdRsqy3vppSo9S+8hFk13+BBofMDgES0NA6HVVBngTRcQCns+hi&#10;CITj5fuiWK6LkhKOsdWqKFfLVIJVz9nW+fBJgCZxU1OHQ03o7PjgQ+yGVc+/xGIG7qVSabDKkL6m&#10;60W5SAkXES0D+k5JXdOrPH6jEyLJj6ZJyYFJNe6xgDIT60h0pByG3UBkg/gxN4qwg+aEMjgYbYbP&#10;AjcduN+U9GixmvpfB+YEJeqzQSnXxXwePZkO88WqxIO7jOwuI8xwhKppoGTc3obk45HyDUreyqTG&#10;SydTy2idJNJk8+jNy3P66+Uxbv8AAAD//wMAUEsDBBQABgAIAAAAIQBmH0N14QAAAAsBAAAPAAAA&#10;ZHJzL2Rvd25yZXYueG1sTI/LTsMwEEX3SPyDNUjsWjtNaeuQSYVAbEGUh8TOTaZJRDyOYrcJf193&#10;BcvRPbr3TL6dbCdONPjWMUIyVyCIS1e1XCN8vD/PNiB8MFyZzjEh/JKHbXF9lZusciO/0WkXahFL&#10;2GcGoQmhz6T0ZUPW+LnriWN2cIM1IZ5DLavBjLHcdnKh1Epa03JcaExPjw2VP7ujRfh8OXx/LdVr&#10;/WTv+tFNSrLVEvH2Znq4BxFoCn8wXPSjOhTRae+OXHnRIcz0Oo0owibRaxCRSHW6ArFH0MtkAbLI&#10;5f8fijMAAAD//wMAUEsBAi0AFAAGAAgAAAAhALaDOJL+AAAA4QEAABMAAAAAAAAAAAAAAAAAAAAA&#10;AFtDb250ZW50X1R5cGVzXS54bWxQSwECLQAUAAYACAAAACEAOP0h/9YAAACUAQAACwAAAAAAAAAA&#10;AAAAAAAvAQAAX3JlbHMvLnJlbHNQSwECLQAUAAYACAAAACEATWe3IvwBAADUAwAADgAAAAAAAAAA&#10;AAAAAAAuAgAAZHJzL2Uyb0RvYy54bWxQSwECLQAUAAYACAAAACEAZh9DdeEAAAALAQAADwAAAAAA&#10;AAAAAAAAAABWBAAAZHJzL2Rvd25yZXYueG1sUEsFBgAAAAAEAAQA8wAAAGQFAAAAAA==&#10;" filled="f" stroked="f">
                <v:textbox>
                  <w:txbxContent>
                    <w:p w14:paraId="571CB5D0" w14:textId="5A2E62C3" w:rsidR="00B47D30" w:rsidRPr="00E80375" w:rsidRDefault="00B47D30" w:rsidP="00B47D30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7D30">
                        <w:rPr>
                          <w:rFonts w:ascii="Comic Sans MS" w:hAnsi="Comic Sans MS"/>
                          <w:sz w:val="18"/>
                          <w:szCs w:val="18"/>
                        </w:rPr>
                        <w:t>Se presentan escenas o situaciones con cierto contenido narrativo. Se espera que el sujeto cree una historia, lo que permite evaluar sus conflictos internos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960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DE4584E" wp14:editId="2FADD50A">
                <wp:simplePos x="0" y="0"/>
                <wp:positionH relativeFrom="margin">
                  <wp:posOffset>3014290</wp:posOffset>
                </wp:positionH>
                <wp:positionV relativeFrom="paragraph">
                  <wp:posOffset>4935855</wp:posOffset>
                </wp:positionV>
                <wp:extent cx="3236181" cy="373712"/>
                <wp:effectExtent l="0" t="0" r="0" b="0"/>
                <wp:wrapNone/>
                <wp:docPr id="364671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181" cy="373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DEE1" w14:textId="566B8520" w:rsidR="002F3960" w:rsidRPr="009511F0" w:rsidRDefault="002F3960" w:rsidP="002F3960">
                            <w:pP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Expresivos/graficos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584E" id="_x0000_s1036" type="#_x0000_t202" style="position:absolute;margin-left:237.35pt;margin-top:388.65pt;width:254.8pt;height:29.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P6/QEAANUDAAAOAAAAZHJzL2Uyb0RvYy54bWysU8tu2zAQvBfoPxC813rYjh3BcpAmTVEg&#10;fQBpP4CmKIsoyWVJ2pL79VlSimO0t6I6ECRXO7szO9zcDFqRo3BegqlpMcspEYZDI82+pj++P7xb&#10;U+IDMw1TYERNT8LTm+3bN5veVqKEDlQjHEEQ46ve1rQLwVZZ5nknNPMzsMJgsAWnWcCj22eNYz2i&#10;a5WVeX6V9eAa64AL7/H2fgzSbcJvW8HD17b1IhBVU+wtpNWldRfXbLth1d4x20k+tcH+oQvNpMGi&#10;Z6h7Fhg5OPkXlJbcgYc2zDjoDNpWcpE4IJsi/4PNU8esSFxQHG/PMvn/B8u/HJ/sN0fC8B4GHGAi&#10;4e0j8J+eGLjrmNmLW+eg7wRrsHARJct666spNUrtKx9Bdv1naHDI7BAgAQ2t01EV5EkQHQdwOosu&#10;hkA4Xs7L+VWxLijhGJuv5quiTCVY9ZJtnQ8fBWgSNzV1ONSEzo6PPsRuWPXySyxm4EEqlQarDOlr&#10;er0slynhIqJlQN8pqWu6zuM3OiGS/GCalByYVOMeCygzsY5ER8ph2A1ENihJSo4q7KA5oQ4ORp/h&#10;u8BNB+43JT16rKb+14E5QYn6ZFDL62KxiKZMh8VyVeLBXUZ2lxFmOELVNFAybu9CMvLI+RY1b2WS&#10;47WTqWf0TlJp8nk05+U5/fX6GrfPAAAA//8DAFBLAwQUAAYACAAAACEA2C8xZeAAAAALAQAADwAA&#10;AGRycy9kb3ducmV2LnhtbEyPTU/DMAyG70j8h8hI3FjCVpauNJ0QiCuI8SFxyxqvrWicqsnW8u8x&#10;J7jZ8qPXz1tuZ9+LE46xC2TgeqFAINXBddQYeHt9vMpBxGTJ2T4QGvjGCNvq/Ky0hQsTveBplxrB&#10;IRQLa6BNaSikjHWL3sZFGJD4dgijt4nXsZFutBOH+14ulVpLbzviD60d8L7F+mt39Abenw6fH5l6&#10;bh78zTCFWUnyG2nM5cV8dwsi4Zz+YPjVZ3Wo2GkfjuSi6A1kOtOMGtBar0AwsckzHvYG8tV6CbIq&#10;5f8O1Q8AAAD//wMAUEsBAi0AFAAGAAgAAAAhALaDOJL+AAAA4QEAABMAAAAAAAAAAAAAAAAAAAAA&#10;AFtDb250ZW50X1R5cGVzXS54bWxQSwECLQAUAAYACAAAACEAOP0h/9YAAACUAQAACwAAAAAAAAAA&#10;AAAAAAAvAQAAX3JlbHMvLnJlbHNQSwECLQAUAAYACAAAACEAfI7T+v0BAADVAwAADgAAAAAAAAAA&#10;AAAAAAAuAgAAZHJzL2Uyb0RvYy54bWxQSwECLQAUAAYACAAAACEA2C8xZeAAAAALAQAADwAAAAAA&#10;AAAAAAAAAABXBAAAZHJzL2Rvd25yZXYueG1sUEsFBgAAAAAEAAQA8wAAAGQFAAAAAA==&#10;" filled="f" stroked="f">
                <v:textbox>
                  <w:txbxContent>
                    <w:p w14:paraId="085BDEE1" w14:textId="566B8520" w:rsidR="002F3960" w:rsidRPr="009511F0" w:rsidRDefault="002F3960" w:rsidP="002F3960">
                      <w:pPr>
                        <w:rPr>
                          <w:rFonts w:ascii="Copyduck" w:hAnsi="Copyduck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opyduck" w:hAnsi="Copyduck" w:cs="Calibri"/>
                          <w:sz w:val="44"/>
                          <w:szCs w:val="44"/>
                        </w:rPr>
                        <w:t>Expresivos/graficos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960" w:rsidRPr="002F3960">
        <w:drawing>
          <wp:anchor distT="0" distB="0" distL="114300" distR="114300" simplePos="0" relativeHeight="251710464" behindDoc="0" locked="0" layoutInCell="1" allowOverlap="1" wp14:anchorId="4E835A1F" wp14:editId="382F37F3">
            <wp:simplePos x="0" y="0"/>
            <wp:positionH relativeFrom="column">
              <wp:posOffset>1789347</wp:posOffset>
            </wp:positionH>
            <wp:positionV relativeFrom="paragraph">
              <wp:posOffset>5905914</wp:posOffset>
            </wp:positionV>
            <wp:extent cx="723569" cy="723569"/>
            <wp:effectExtent l="0" t="0" r="635" b="635"/>
            <wp:wrapNone/>
            <wp:docPr id="1669460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608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69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D30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32766F9" wp14:editId="54B12BD9">
                <wp:simplePos x="0" y="0"/>
                <wp:positionH relativeFrom="page">
                  <wp:align>left</wp:align>
                </wp:positionH>
                <wp:positionV relativeFrom="paragraph">
                  <wp:posOffset>5889790</wp:posOffset>
                </wp:positionV>
                <wp:extent cx="3029447" cy="795130"/>
                <wp:effectExtent l="0" t="0" r="0" b="5080"/>
                <wp:wrapNone/>
                <wp:docPr id="1194049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447" cy="79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A3D9F" w14:textId="3E7C6E9C" w:rsidR="002F3960" w:rsidRPr="002F3960" w:rsidRDefault="00B47D30" w:rsidP="002F3960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F3960">
                              <w:rPr>
                                <w:rStyle w:val="Textoennegrita"/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  <w:t>TAT (Test de Apercepción Temática)</w:t>
                            </w:r>
                            <w:r w:rsidRPr="002F39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Murray</w:t>
                            </w:r>
                          </w:p>
                          <w:p w14:paraId="7D49DDC8" w14:textId="6519C4B5" w:rsidR="00B47D30" w:rsidRPr="002F3960" w:rsidRDefault="00B47D30" w:rsidP="002F3960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3960">
                              <w:rPr>
                                <w:rStyle w:val="Textoennegrita"/>
                                <w:rFonts w:ascii="Comic Sans MS" w:eastAsiaTheme="majorEastAsia" w:hAnsi="Comic Sans MS"/>
                                <w:sz w:val="16"/>
                                <w:szCs w:val="16"/>
                                <w:lang w:val="en-US"/>
                              </w:rPr>
                              <w:t>CAT (Children’s Apperception Test)</w:t>
                            </w:r>
                            <w:r w:rsidRPr="002F396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="002F3960" w:rsidRPr="002F396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version</w:t>
                            </w:r>
                            <w:r w:rsidRPr="002F396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infantil</w:t>
                            </w:r>
                          </w:p>
                          <w:p w14:paraId="15CE43CF" w14:textId="5F1F8BA1" w:rsidR="00B47D30" w:rsidRPr="002F3960" w:rsidRDefault="00B47D30" w:rsidP="002F3960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F3960">
                              <w:rPr>
                                <w:rStyle w:val="Textoennegrita"/>
                                <w:rFonts w:ascii="Comic Sans MS" w:eastAsiaTheme="majorEastAsia" w:hAnsi="Comic Sans MS"/>
                                <w:sz w:val="16"/>
                                <w:szCs w:val="16"/>
                              </w:rPr>
                              <w:t>SAT (Senior Apperception Test)</w:t>
                            </w:r>
                            <w:r w:rsidRPr="002F39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para adultos mayores</w:t>
                            </w:r>
                          </w:p>
                          <w:p w14:paraId="66F24E5B" w14:textId="62170EB9" w:rsidR="00B47D30" w:rsidRPr="00B47D30" w:rsidRDefault="00B47D30" w:rsidP="002F3960">
                            <w:pPr>
                              <w:pStyle w:val="NormalWeb"/>
                              <w:ind w:left="7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766F9" id="_x0000_s1037" type="#_x0000_t202" style="position:absolute;margin-left:0;margin-top:463.75pt;width:238.55pt;height:62.6pt;z-index:2517094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su/QEAANUDAAAOAAAAZHJzL2Uyb0RvYy54bWysU8tu2zAQvBfoPxC815Idu44Fy0GaNEWB&#10;9AGk/YA1RVlESS5L0pbcr++SchyjvRXVgVhytcOd2eH6ZjCaHaQPCm3Np5OSM2kFNsruav7928Ob&#10;a85CBNuARitrfpSB32xev1r3rpIz7FA30jMCsaHqXc27GF1VFEF00kCYoJOWki16A5G2flc0HnpC&#10;N7qYleXbokffOI9ChkCn92OSbzJ+20oRv7RtkJHpmlNvMa8+r9u0Fps1VDsPrlPi1Ab8QxcGlKVL&#10;z1D3EIHtvfoLyijhMWAbJwJNgW2rhMwciM20/IPNUwdOZi4kTnBnmcL/gxWfD0/uq2dxeIcDDTCT&#10;CO4RxY/ALN51YHfy1nvsOwkNXTxNkhW9C9WpNEkdqpBAtv0nbGjIsI+YgYbWm6QK8WSETgM4nkWX&#10;Q2SCDq/K2Wo+X3ImKLdcLaZXeSoFVM/Vzof4QaJhKai5p6FmdDg8hpi6ger5l3SZxQeldR6stqyv&#10;+WoxW+SCi4xRkXynlan5dZm+0QmJ5Hvb5OIISo8xXaDtiXUiOlKOw3ZgqiFJsiZJhS02R9LB4+gz&#10;ehcUdOh/cdaTx2oefu7BS870R0tarqbzeTJl3swXyxlt/GVme5kBKwiq5pGzMbyL2cgj51vSvFVZ&#10;jpdOTj2Td7JKJ58nc17u818vr3HzGwAA//8DAFBLAwQUAAYACAAAACEASqQR8d4AAAAJAQAADwAA&#10;AGRycy9kb3ducmV2LnhtbEyPwU7DMBBE70j8g7WVuFG7UUPaEKdCIK4gSluJmxtvk6jxOordJvw9&#10;ywmOoxnNvCk2k+vEFYfQetKwmCsQSJW3LdUadp+v9ysQIRqypvOEGr4xwKa8vSlMbv1IH3jdxlpw&#10;CYXcaGhi7HMpQ9WgM2HueyT2Tn5wJrIcamkHM3K562Si1IN0piVeaEyPzw1W5+3Fadi/nb4OS/Ve&#10;v7i0H/2kJLm11PpuNj09gog4xb8w/OIzOpTMdPQXskF0GvhI1LBOshQE28ssW4A4ck6lSQayLOT/&#10;B+UPAAAA//8DAFBLAQItABQABgAIAAAAIQC2gziS/gAAAOEBAAATAAAAAAAAAAAAAAAAAAAAAABb&#10;Q29udGVudF9UeXBlc10ueG1sUEsBAi0AFAAGAAgAAAAhADj9If/WAAAAlAEAAAsAAAAAAAAAAAAA&#10;AAAALwEAAF9yZWxzLy5yZWxzUEsBAi0AFAAGAAgAAAAhAOa+qy79AQAA1QMAAA4AAAAAAAAAAAAA&#10;AAAALgIAAGRycy9lMm9Eb2MueG1sUEsBAi0AFAAGAAgAAAAhAEqkEfHeAAAACQEAAA8AAAAAAAAA&#10;AAAAAAAAVwQAAGRycy9kb3ducmV2LnhtbFBLBQYAAAAABAAEAPMAAABiBQAAAAA=&#10;" filled="f" stroked="f">
                <v:textbox>
                  <w:txbxContent>
                    <w:p w14:paraId="472A3D9F" w14:textId="3E7C6E9C" w:rsidR="002F3960" w:rsidRPr="002F3960" w:rsidRDefault="00B47D30" w:rsidP="002F3960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F3960">
                        <w:rPr>
                          <w:rStyle w:val="Textoennegrita"/>
                          <w:rFonts w:ascii="Comic Sans MS" w:eastAsiaTheme="majorEastAsia" w:hAnsi="Comic Sans MS"/>
                          <w:sz w:val="16"/>
                          <w:szCs w:val="16"/>
                        </w:rPr>
                        <w:t>TAT (Test de Apercepción Temática)</w:t>
                      </w:r>
                      <w:r w:rsidRPr="002F396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Murray</w:t>
                      </w:r>
                    </w:p>
                    <w:p w14:paraId="7D49DDC8" w14:textId="6519C4B5" w:rsidR="00B47D30" w:rsidRPr="002F3960" w:rsidRDefault="00B47D30" w:rsidP="002F3960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2F3960">
                        <w:rPr>
                          <w:rStyle w:val="Textoennegrita"/>
                          <w:rFonts w:ascii="Comic Sans MS" w:eastAsiaTheme="majorEastAsia" w:hAnsi="Comic Sans MS"/>
                          <w:sz w:val="16"/>
                          <w:szCs w:val="16"/>
                          <w:lang w:val="en-US"/>
                        </w:rPr>
                        <w:t>CAT (Children’s Apperception Test)</w:t>
                      </w:r>
                      <w:r w:rsidRPr="002F396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 w:rsidR="002F3960" w:rsidRPr="002F396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version</w:t>
                      </w:r>
                      <w:r w:rsidRPr="002F396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infantil</w:t>
                      </w:r>
                    </w:p>
                    <w:p w14:paraId="15CE43CF" w14:textId="5F1F8BA1" w:rsidR="00B47D30" w:rsidRPr="002F3960" w:rsidRDefault="00B47D30" w:rsidP="002F3960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F3960">
                        <w:rPr>
                          <w:rStyle w:val="Textoennegrita"/>
                          <w:rFonts w:ascii="Comic Sans MS" w:eastAsiaTheme="majorEastAsia" w:hAnsi="Comic Sans MS"/>
                          <w:sz w:val="16"/>
                          <w:szCs w:val="16"/>
                        </w:rPr>
                        <w:t>SAT (Senior Apperception Test)</w:t>
                      </w:r>
                      <w:r w:rsidRPr="002F396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para adultos mayores</w:t>
                      </w:r>
                    </w:p>
                    <w:p w14:paraId="66F24E5B" w14:textId="62170EB9" w:rsidR="00B47D30" w:rsidRPr="00B47D30" w:rsidRDefault="00B47D30" w:rsidP="002F3960">
                      <w:pPr>
                        <w:pStyle w:val="NormalWeb"/>
                        <w:ind w:left="7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7D3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5F9064A" wp14:editId="41D4CEA8">
                <wp:simplePos x="0" y="0"/>
                <wp:positionH relativeFrom="margin">
                  <wp:posOffset>-561036</wp:posOffset>
                </wp:positionH>
                <wp:positionV relativeFrom="paragraph">
                  <wp:posOffset>4892703</wp:posOffset>
                </wp:positionV>
                <wp:extent cx="2353586" cy="373712"/>
                <wp:effectExtent l="0" t="0" r="0" b="0"/>
                <wp:wrapNone/>
                <wp:docPr id="3570219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586" cy="373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D44A6" w14:textId="756080BB" w:rsidR="00B47D30" w:rsidRPr="009511F0" w:rsidRDefault="00B47D30" w:rsidP="00B47D30">
                            <w:pP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Tematicos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064A" id="_x0000_s1038" type="#_x0000_t202" style="position:absolute;margin-left:-44.2pt;margin-top:385.25pt;width:185.3pt;height:29.4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nG3/QEAANUDAAAOAAAAZHJzL2Uyb0RvYy54bWysU8tu2zAQvBfoPxC813rYih3BcpAmTVEg&#10;fQBpP4CmKIsoyWVJ2pL79VlSjmO0t6I6EFyuOLszO1zfjFqRg3BegmloMcspEYZDK82uoT++P7xb&#10;UeIDMy1TYERDj8LTm83bN+vB1qKEHlQrHEEQ4+vBNrQPwdZZ5nkvNPMzsMJgsgOnWcDQ7bLWsQHR&#10;tcrKPL/KBnCtdcCF93h6PyXpJuF3neDha9d5EYhqKPYW0urSuo1rtlmzeueY7SU/tcH+oQvNpMGi&#10;Z6h7FhjZO/kXlJbcgYcuzDjoDLpOcpE4IJsi/4PNU8+sSFxQHG/PMvn/B8u/HJ7sN0fC+B5GHGAi&#10;4e0j8J+eGLjrmdmJW+dg6AVrsXARJcsG6+vT1Si1r30E2Q6focUhs32ABDR2TkdVkCdBdBzA8Sy6&#10;GAPheFjOq3m1uqKEY26+nC+LMpVg9ctt63z4KECTuGmow6EmdHZ49CF2w+qXX2IxAw9SqTRYZcjQ&#10;0OuqrNKFi4yWAX2npG7oKo/f5IRI8oNp0+XApJr2WECZE+tIdKIcxu1IZIuSpIajCltoj6iDg8ln&#10;+C5w04P7TcmAHmuo/7VnTlCiPhnU8rpYLKIpU7ColiUG7jKzvcwwwxGqoYGSaXsXkpEnzreoeSeT&#10;HK+dnHpG7ySVTj6P5ryM01+vr3HzDAAA//8DAFBLAwQUAAYACAAAACEA6K7/ft8AAAALAQAADwAA&#10;AGRycy9kb3ducmV2LnhtbEyPy07DMBBF90j8gzVI7FqbKKVuyKRCILYgykNi58bTJCIeR7HbhL/H&#10;rOhydI/uPVNuZ9eLE42h84xws1QgiGtvO24Q3t+eFhpEiIat6T0Twg8F2FaXF6UprJ/4lU672IhU&#10;wqEwCG2MQyFlqFtyJiz9QJyygx+diekcG2lHM6Vy18tMqVvpTMdpoTUDPbRUf++ODuHj+fD1mauX&#10;5tGthsnPSrLbSMTrq/n+DkSkOf7D8Kef1KFKTnt/ZBtEj7DQOk8ownqtViASkeksA7FH0NkmB1mV&#10;8vyH6hcAAP//AwBQSwECLQAUAAYACAAAACEAtoM4kv4AAADhAQAAEwAAAAAAAAAAAAAAAAAAAAAA&#10;W0NvbnRlbnRfVHlwZXNdLnhtbFBLAQItABQABgAIAAAAIQA4/SH/1gAAAJQBAAALAAAAAAAAAAAA&#10;AAAAAC8BAABfcmVscy8ucmVsc1BLAQItABQABgAIAAAAIQC31nG3/QEAANUDAAAOAAAAAAAAAAAA&#10;AAAAAC4CAABkcnMvZTJvRG9jLnhtbFBLAQItABQABgAIAAAAIQDorv9+3wAAAAsBAAAPAAAAAAAA&#10;AAAAAAAAAFcEAABkcnMvZG93bnJldi54bWxQSwUGAAAAAAQABADzAAAAYwUAAAAA&#10;" filled="f" stroked="f">
                <v:textbox>
                  <w:txbxContent>
                    <w:p w14:paraId="51ED44A6" w14:textId="756080BB" w:rsidR="00B47D30" w:rsidRPr="009511F0" w:rsidRDefault="00B47D30" w:rsidP="00B47D30">
                      <w:pPr>
                        <w:rPr>
                          <w:rFonts w:ascii="Copyduck" w:hAnsi="Copyduck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opyduck" w:hAnsi="Copyduck" w:cs="Calibri"/>
                          <w:sz w:val="44"/>
                          <w:szCs w:val="44"/>
                        </w:rPr>
                        <w:t>Tematicos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D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555C5" wp14:editId="56B6402E">
                <wp:simplePos x="0" y="0"/>
                <wp:positionH relativeFrom="column">
                  <wp:posOffset>-1008572</wp:posOffset>
                </wp:positionH>
                <wp:positionV relativeFrom="paragraph">
                  <wp:posOffset>4868048</wp:posOffset>
                </wp:positionV>
                <wp:extent cx="3814334" cy="1852930"/>
                <wp:effectExtent l="38100" t="19050" r="34290" b="13970"/>
                <wp:wrapNone/>
                <wp:docPr id="1364818227" name="Paralelogram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334" cy="1852930"/>
                        </a:xfrm>
                        <a:prstGeom prst="parallelogram">
                          <a:avLst/>
                        </a:prstGeom>
                        <a:solidFill>
                          <a:srgbClr val="E3FDF4"/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83F28" id="Paralelogramo 1" o:spid="_x0000_s1026" type="#_x0000_t7" style="position:absolute;margin-left:-79.4pt;margin-top:383.3pt;width:300.35pt;height:14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BZkwIAAJ8FAAAOAAAAZHJzL2Uyb0RvYy54bWysVEtv2zAMvg/YfxB0X23n0aZBnCJol2FA&#10;0QZrh54VWYoNyKImKXGyXz9Kdpw+gh2GXWTRJD+Sn0jObva1IjthXQU6p9lFSonQHIpKb3L683n5&#10;ZUKJ80wXTIEWOT0IR2/mnz/NGjMVAyhBFcISBNFu2piclt6baZI4XoqauQswQqNSgq2ZR9FuksKy&#10;BtFrlQzS9DJpwBbGAhfO4d+7VknnEV9Kwf2jlE54onKKufl42niuw5nMZ2y6scyUFe/SYP+QRc0q&#10;jUF7qDvmGdna6gNUXXELDqS/4FAnIGXFRawBq8nSd9U8lcyIWAuS40xPk/t/sPxh92RWFmlojJs6&#10;vIYq9tLW4Yv5kX0k69CTJfaecPw5nGSj4XBECUddNhkProeRzuTkbqzz3wTUJFxyaphlSgkFyHcd&#10;2WK7e+cxNvocbUNYB6oqlpVSUbCb9a2yZMfwCb8Ol3fLUXg1dHljpjRpcjqYjK/GEfqNMraT6FEY&#10;50L7y48wCKo0Yp+4iDd/UCKkovQPIUlVYPWDNkho0/e4WasqWSHapLNxmh6p6TOJFUTAgCyx2B67&#10;AziP3Zbe2QdXEbu8d07/lljr3HvEyKB971xXGuw5AOWzji3Z2h9JaqkJLK2hOKwssdDOmDN8WeGz&#10;3zPnV/jwsYtwUfhHPKQCfCzobpSUYH+f+x/ssddRS0mDQ5pT92vLrKBEfdc4BdfZaBSmOgqj8dUA&#10;Bftas36t0dv6FrCJMlxJhsdrsPfqeJUW6hfcJ4sQFVVMc4ydU+7tUbj17fLAjcTFYhHNcJIN8/f6&#10;yfAAHlgN3fy8f2HWdL3vcWwe4DjQbPqu81vb4KlhsfUgqzgWJ147vnELxMbpNlZYM6/laHXaq/M/&#10;AAAA//8DAFBLAwQUAAYACAAAACEAMFkF6d8AAAANAQAADwAAAGRycy9kb3ducmV2LnhtbEyPwU7D&#10;MBBE70j8g7VIXFDrGKVuSONUCAlxbsqF2zY2SdR4HWw3DX+POcFxNU8zb6v9Ykc2Gx8GRwrEOgNm&#10;qHV6oE7B+/F1VQALEUnj6Mgo+DYB9vXtTYWldlc6mLmJHUslFEpU0Mc4lZyHtjcWw9pNhlL26bzF&#10;mE7fce3xmsrtyB+zTHKLA6WFHifz0pv23FysgkPQ4m36sh+UcdnOD7htUHil7u+W5x2waJb4B8Ov&#10;flKHOjmd3IV0YKOCldgUyT0q2EopgSUkz8UTsFNis02RA68r/v+L+gcAAP//AwBQSwECLQAUAAYA&#10;CAAAACEAtoM4kv4AAADhAQAAEwAAAAAAAAAAAAAAAAAAAAAAW0NvbnRlbnRfVHlwZXNdLnhtbFBL&#10;AQItABQABgAIAAAAIQA4/SH/1gAAAJQBAAALAAAAAAAAAAAAAAAAAC8BAABfcmVscy8ucmVsc1BL&#10;AQItABQABgAIAAAAIQCOayBZkwIAAJ8FAAAOAAAAAAAAAAAAAAAAAC4CAABkcnMvZTJvRG9jLnht&#10;bFBLAQItABQABgAIAAAAIQAwWQXp3wAAAA0BAAAPAAAAAAAAAAAAAAAAAO0EAABkcnMvZG93bnJl&#10;di54bWxQSwUGAAAAAAQABADzAAAA+QUAAAAA&#10;" adj="2623" fillcolor="#e3fdf4" strokecolor="#70ad47 [3209]" strokeweight="2.25pt"/>
            </w:pict>
          </mc:Fallback>
        </mc:AlternateContent>
      </w:r>
      <w:r w:rsidR="00B47D30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5AB6309" wp14:editId="2C4CD418">
                <wp:simplePos x="0" y="0"/>
                <wp:positionH relativeFrom="margin">
                  <wp:align>right</wp:align>
                </wp:positionH>
                <wp:positionV relativeFrom="paragraph">
                  <wp:posOffset>3201670</wp:posOffset>
                </wp:positionV>
                <wp:extent cx="2741295" cy="667385"/>
                <wp:effectExtent l="0" t="0" r="0" b="0"/>
                <wp:wrapNone/>
                <wp:docPr id="3090400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CAE48" w14:textId="2C05779B" w:rsidR="00B47D30" w:rsidRPr="00E80375" w:rsidRDefault="00B47D30" w:rsidP="00B47D30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7D3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Presentan imágenes desestructuradas para descripción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Evaluan la estructura de la personalidad.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6309" id="_x0000_s1039" type="#_x0000_t202" style="position:absolute;margin-left:164.65pt;margin-top:252.1pt;width:215.85pt;height:52.5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k7/QEAANUDAAAOAAAAZHJzL2Uyb0RvYy54bWysU8tu2zAQvBfoPxC817IUPwXLQZo0RYH0&#10;AST9AIqiLKIklyVpS+7XZ0k5jtHciupAkFzt7M7scHM9aEUOwnkJpqL5ZEqJMBwaaXYV/fl0/2FF&#10;iQ/MNEyBERU9Ck+vt+/fbXpbigI6UI1wBEGML3tb0S4EW2aZ553QzE/ACoPBFpxmAY9ulzWO9Yiu&#10;VVZMp4usB9dYB1x4j7d3Y5BuE37bCh6+t60XgaiKYm8hrS6tdVyz7YaVO8dsJ/mpDfYPXWgmDRY9&#10;Q92xwMjeyTdQWnIHHtow4aAzaFvJReKAbPLpX2weO2ZF4oLieHuWyf8/WP7t8Gh/OBKGjzDgABMJ&#10;bx+A//LEwG3HzE7cOAd9J1iDhfMoWdZbX55So9S+9BGk7r9Cg0Nm+wAJaGidjqogT4LoOIDjWXQx&#10;BMLxsljO8mI9p4RjbLFYXq3mqQQrX7Kt8+GzAE3ipqIOh5rQ2eHBh9gNK19+icUM3Eul0mCVIX1F&#10;1/NinhIuIloG9J2SuqKrafxGJ0SSn0yTkgOTatxjAWVOrCPRkXIY6oHIBiW5islRhRqaI+rgYPQZ&#10;vgvcdOD+UNKjxyrqf++ZE5SoLwa1XOezWTRlOszmywIP7jJSX0aY4QhV0UDJuL0Nycgj5xvUvJVJ&#10;jtdOTj2jd5JKJ59Hc16e01+vr3H7DAAA//8DAFBLAwQUAAYACAAAACEArJq0ht0AAAAIAQAADwAA&#10;AGRycy9kb3ducmV2LnhtbEyPzU7DMBCE70i8g7VI3Oi6bVpoyKZCIK4gyo/EzY23SUS8jmK3CW+P&#10;OcFxNKOZb4rt5Dp14iG0XgjmMw2KpfK2lZrg7fXx6gZUiEas6bwwwTcH2JbnZ4XJrR/lhU+7WKtU&#10;IiE3BE2MfY4YqoadCTPfsyTv4AdnYpJDjXYwYyp3HS60XqMzraSFxvR833D1tTs6gvenw+dHpp/r&#10;B7fqRz9pFLdBosuL6e4WVOQp/oXhFz+hQ5mY9v4oNqiOIB2JBCudLUAlO1vOr0HtCdZ6swQsC/x/&#10;oPwBAAD//wMAUEsBAi0AFAAGAAgAAAAhALaDOJL+AAAA4QEAABMAAAAAAAAAAAAAAAAAAAAAAFtD&#10;b250ZW50X1R5cGVzXS54bWxQSwECLQAUAAYACAAAACEAOP0h/9YAAACUAQAACwAAAAAAAAAAAAAA&#10;AAAvAQAAX3JlbHMvLnJlbHNQSwECLQAUAAYACAAAACEAcYe5O/0BAADVAwAADgAAAAAAAAAAAAAA&#10;AAAuAgAAZHJzL2Uyb0RvYy54bWxQSwECLQAUAAYACAAAACEArJq0ht0AAAAIAQAADwAAAAAAAAAA&#10;AAAAAABXBAAAZHJzL2Rvd25yZXYueG1sUEsFBgAAAAAEAAQA8wAAAGEFAAAAAA==&#10;" filled="f" stroked="f">
                <v:textbox>
                  <w:txbxContent>
                    <w:p w14:paraId="240CAE48" w14:textId="2C05779B" w:rsidR="00B47D30" w:rsidRPr="00E80375" w:rsidRDefault="00B47D30" w:rsidP="00B47D30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7D30">
                        <w:rPr>
                          <w:rFonts w:ascii="Comic Sans MS" w:hAnsi="Comic Sans MS"/>
                          <w:sz w:val="18"/>
                          <w:szCs w:val="18"/>
                        </w:rPr>
                        <w:t>Presentan imágenes desestructuradas para descripción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 Evaluan la estructura de la personalidad.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D30" w:rsidRPr="00B47D30">
        <w:drawing>
          <wp:anchor distT="0" distB="0" distL="114300" distR="114300" simplePos="0" relativeHeight="251703296" behindDoc="0" locked="0" layoutInCell="1" allowOverlap="1" wp14:anchorId="0FCDA73D" wp14:editId="5D76A6EF">
            <wp:simplePos x="0" y="0"/>
            <wp:positionH relativeFrom="rightMargin">
              <wp:posOffset>-363026</wp:posOffset>
            </wp:positionH>
            <wp:positionV relativeFrom="paragraph">
              <wp:posOffset>3759448</wp:posOffset>
            </wp:positionV>
            <wp:extent cx="751371" cy="751371"/>
            <wp:effectExtent l="0" t="0" r="0" b="0"/>
            <wp:wrapNone/>
            <wp:docPr id="20507875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8759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71" cy="75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D3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AD4DF04" wp14:editId="0B99DEEC">
                <wp:simplePos x="0" y="0"/>
                <wp:positionH relativeFrom="margin">
                  <wp:posOffset>2654632</wp:posOffset>
                </wp:positionH>
                <wp:positionV relativeFrom="paragraph">
                  <wp:posOffset>3814859</wp:posOffset>
                </wp:positionV>
                <wp:extent cx="2821222" cy="818985"/>
                <wp:effectExtent l="0" t="0" r="0" b="635"/>
                <wp:wrapNone/>
                <wp:docPr id="15583878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222" cy="818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D16F9" w14:textId="77777777" w:rsidR="00B47D30" w:rsidRPr="00B47D30" w:rsidRDefault="00B47D30" w:rsidP="00B47D3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7D30">
                              <w:rPr>
                                <w:rStyle w:val="Textoennegrita"/>
                                <w:rFonts w:ascii="Comic Sans MS" w:eastAsiaTheme="majorEastAsia" w:hAnsi="Comic Sans MS"/>
                                <w:sz w:val="18"/>
                                <w:szCs w:val="18"/>
                              </w:rPr>
                              <w:t>Test de Rorschach</w:t>
                            </w:r>
                            <w:r w:rsidRPr="00B47D3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(manchas de tinta)</w:t>
                            </w:r>
                          </w:p>
                          <w:p w14:paraId="5E771005" w14:textId="77777777" w:rsidR="00B47D30" w:rsidRPr="00B47D30" w:rsidRDefault="00B47D30" w:rsidP="00B47D3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7D30">
                              <w:rPr>
                                <w:rStyle w:val="Textoennegrita"/>
                                <w:rFonts w:ascii="Comic Sans MS" w:eastAsiaTheme="majorEastAsia" w:hAnsi="Comic Sans MS"/>
                                <w:sz w:val="18"/>
                                <w:szCs w:val="18"/>
                              </w:rPr>
                              <w:t>Z Test</w:t>
                            </w:r>
                            <w:r w:rsidRPr="00B47D3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(variante del Rorschach)</w:t>
                            </w:r>
                          </w:p>
                          <w:p w14:paraId="6853E45F" w14:textId="47C1545B" w:rsidR="00B47D30" w:rsidRPr="00B47D30" w:rsidRDefault="00B47D30" w:rsidP="00B47D3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7D30">
                              <w:rPr>
                                <w:rStyle w:val="Textoennegrita"/>
                                <w:rFonts w:ascii="Comic Sans MS" w:eastAsiaTheme="majorEastAsia" w:hAnsi="Comic Sans MS"/>
                                <w:sz w:val="18"/>
                                <w:szCs w:val="18"/>
                              </w:rPr>
                              <w:t>Test de Relaciones Objetales de Phillipson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DF04" id="_x0000_s1040" type="#_x0000_t202" style="position:absolute;margin-left:209.05pt;margin-top:300.4pt;width:222.15pt;height:64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mC/AEAANUDAAAOAAAAZHJzL2Uyb0RvYy54bWysU8GO0zAQvSPxD5bvNE3UQhs1XS27LEJa&#10;FqSFD5g6TmNhe4ztNlm+nrHT7VZwQ+Rg2Z7Mm3lvnjdXo9HsKH1QaBtezuacSSuwVXbf8O/f7t6s&#10;OAsRbAsarWz4kwz8avv61WZwtaywR91KzwjEhnpwDe9jdHVRBNFLA2GGTloKdugNRDr6fdF6GAjd&#10;6KKaz98WA/rWeRQyBLq9nYJ8m/G7Tor4peuCjEw3nHqLefV53aW12G6g3ntwvRKnNuAfujCgLBU9&#10;Q91CBHbw6i8oo4THgF2cCTQFdp0SMnMgNuX8DzaPPTiZuZA4wZ1lCv8PVjwcH91Xz+L4HkcaYCYR&#10;3D2KH4FZvOnB7uW19zj0EloqXCbJisGF+pSapA51SCC74TO2NGQ4RMxAY+dNUoV4MkKnATydRZdj&#10;ZIIuq1VVVlXFmaDYqlytV8tcAurnbOdD/CjRsLRpuKehZnQ43oeYuoH6+ZdUzOKd0joPVls2NHy9&#10;rJY54SJiVCTfaWWo5jx9kxMSyQ+2zckRlJ72VEDbE+tEdKIcx93IVEuSLFJyUmGH7RPp4HHyGb0L&#10;2vTof3E2kMcaHn4ewEvO9CdLWq7LxSKZMh8Wy3cVHfxlZHcZASsIquGRs2l7E7ORJ87XpHmnshwv&#10;nZx6Ju9klU4+T+a8POe/Xl7j9jcAAAD//wMAUEsDBBQABgAIAAAAIQCOwIrV3wAAAAsBAAAPAAAA&#10;ZHJzL2Rvd25yZXYueG1sTI/LTsMwEEX3SPyDNUjsqJ0ohDSNUyEQWxDlIXXnxtMkIh5HsduEv2dY&#10;wXI0R/eeW20XN4gzTqH3pCFZKRBIjbc9tRre355uChAhGrJm8IQavjHAtr68qExp/UyveN7FVnAI&#10;hdJo6GIcSylD06EzYeVHJP4d/eRM5HNqpZ3MzOFukKlSuXSmJ27ozIgPHTZfu5PT8PF83H9m6qV9&#10;dLfj7Bclya2l1tdXy/0GRMQl/sHwq8/qULPTwZ/IBjFoyJIiYVRDrhRvYKLI0wzEQcNdui5A1pX8&#10;v6H+AQAA//8DAFBLAQItABQABgAIAAAAIQC2gziS/gAAAOEBAAATAAAAAAAAAAAAAAAAAAAAAABb&#10;Q29udGVudF9UeXBlc10ueG1sUEsBAi0AFAAGAAgAAAAhADj9If/WAAAAlAEAAAsAAAAAAAAAAAAA&#10;AAAALwEAAF9yZWxzLy5yZWxzUEsBAi0AFAAGAAgAAAAhAMHeqYL8AQAA1QMAAA4AAAAAAAAAAAAA&#10;AAAALgIAAGRycy9lMm9Eb2MueG1sUEsBAi0AFAAGAAgAAAAhAI7AitXfAAAACwEAAA8AAAAAAAAA&#10;AAAAAAAAVgQAAGRycy9kb3ducmV2LnhtbFBLBQYAAAAABAAEAPMAAABiBQAAAAA=&#10;" filled="f" stroked="f">
                <v:textbox>
                  <w:txbxContent>
                    <w:p w14:paraId="2E4D16F9" w14:textId="77777777" w:rsidR="00B47D30" w:rsidRPr="00B47D30" w:rsidRDefault="00B47D30" w:rsidP="00B47D30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7D30">
                        <w:rPr>
                          <w:rStyle w:val="Textoennegrita"/>
                          <w:rFonts w:ascii="Comic Sans MS" w:eastAsiaTheme="majorEastAsia" w:hAnsi="Comic Sans MS"/>
                          <w:sz w:val="18"/>
                          <w:szCs w:val="18"/>
                        </w:rPr>
                        <w:t>Test de Rorschach</w:t>
                      </w:r>
                      <w:r w:rsidRPr="00B47D3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(manchas de tinta)</w:t>
                      </w:r>
                    </w:p>
                    <w:p w14:paraId="5E771005" w14:textId="77777777" w:rsidR="00B47D30" w:rsidRPr="00B47D30" w:rsidRDefault="00B47D30" w:rsidP="00B47D30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7D30">
                        <w:rPr>
                          <w:rStyle w:val="Textoennegrita"/>
                          <w:rFonts w:ascii="Comic Sans MS" w:eastAsiaTheme="majorEastAsia" w:hAnsi="Comic Sans MS"/>
                          <w:sz w:val="18"/>
                          <w:szCs w:val="18"/>
                        </w:rPr>
                        <w:t>Z Test</w:t>
                      </w:r>
                      <w:r w:rsidRPr="00B47D3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(variante del Rorschach)</w:t>
                      </w:r>
                    </w:p>
                    <w:p w14:paraId="6853E45F" w14:textId="47C1545B" w:rsidR="00B47D30" w:rsidRPr="00B47D30" w:rsidRDefault="00B47D30" w:rsidP="00B47D30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7D30">
                        <w:rPr>
                          <w:rStyle w:val="Textoennegrita"/>
                          <w:rFonts w:ascii="Comic Sans MS" w:eastAsiaTheme="majorEastAsia" w:hAnsi="Comic Sans MS"/>
                          <w:sz w:val="18"/>
                          <w:szCs w:val="18"/>
                        </w:rPr>
                        <w:t>Test de Relaciones Objetales de Phillipson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D30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62B4F4F" wp14:editId="381F992D">
                <wp:simplePos x="0" y="0"/>
                <wp:positionH relativeFrom="margin">
                  <wp:posOffset>2688314</wp:posOffset>
                </wp:positionH>
                <wp:positionV relativeFrom="paragraph">
                  <wp:posOffset>2876826</wp:posOffset>
                </wp:positionV>
                <wp:extent cx="2353586" cy="373712"/>
                <wp:effectExtent l="0" t="0" r="0" b="0"/>
                <wp:wrapNone/>
                <wp:docPr id="4055897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586" cy="373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0AA2A" w14:textId="2E7595D8" w:rsidR="00B47D30" w:rsidRPr="009511F0" w:rsidRDefault="00B47D30" w:rsidP="00B47D30">
                            <w:pP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Estructurales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B4F4F" id="_x0000_s1041" type="#_x0000_t202" style="position:absolute;margin-left:211.7pt;margin-top:226.5pt;width:185.3pt;height:29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+sZ/gEAANUDAAAOAAAAZHJzL2Uyb0RvYy54bWysU11v2yAUfZ+0/4B4Xxw7cZNacaquXadJ&#10;3YfU7QdgjGM04DIgsbNf3wtO02h7m+YHBFzfc+8597C5GbUiB+G8BFPTfDanRBgOrTS7mv74/vBu&#10;TYkPzLRMgRE1PQpPb7Zv32wGW4kCelCtcARBjK8GW9M+BFtlmee90MzPwAqDwQ6cZgGPbpe1jg2I&#10;rlVWzOdX2QCutQ648B5v76cg3Sb8rhM8fO06LwJRNcXeQlpdWpu4ZtsNq3aO2V7yUxvsH7rQTBos&#10;eoa6Z4GRvZN/QWnJHXjowoyDzqDrJBeJA7LJ53+weeqZFYkLiuPtWSb//2D5l8OT/eZIGN/DiANM&#10;JLx9BP7TEwN3PTM7cescDL1gLRbOo2TZYH11So1S+8pHkGb4DC0Ome0DJKCxczqqgjwJouMAjmfR&#10;xRgIx8tiUS7K9RUlHGOL1WKVF6kEq16yrfPhowBN4qamDoea0Nnh0YfYDatefonFDDxIpdJglSFD&#10;Ta/LokwJFxEtA/pOSV3T9Tx+kxMiyQ+mTcmBSTXtsYAyJ9aR6EQ5jM1IZIuSlDE5qtBAe0QdHEw+&#10;w3eBmx7cb0oG9FhN/a89c4IS9cmgltf5chlNmQ7LclXgwV1GmssIMxyhahoombZ3IRl54nyLmncy&#10;yfHayaln9E5S6eTzaM7Lc/rr9TVunwEAAP//AwBQSwMEFAAGAAgAAAAhAAmyEG/fAAAACwEAAA8A&#10;AABkcnMvZG93bnJldi54bWxMj8FOwzAQRO9I/IO1SNyonTahJMSpEIgrqIUicXPjbRIRr6PYbcLf&#10;s5zgNqN9mp0pN7PrxRnH0HnSkCwUCKTa244aDe9vzzd3IEI0ZE3vCTV8Y4BNdXlRmsL6ibZ43sVG&#10;cAiFwmhoYxwKKUPdojNh4Qckvh396ExkOzbSjmbicNfLpVK30pmO+ENrBnxssf7anZyG/cvx8yNV&#10;r82Ty4bJz0qSy6XW11fzwz2IiHP8g+G3PleHijsd/IlsEL2GdLlKGWWRrXgUE+s8ZXHQkCVJDrIq&#10;5f8N1Q8AAAD//wMAUEsBAi0AFAAGAAgAAAAhALaDOJL+AAAA4QEAABMAAAAAAAAAAAAAAAAAAAAA&#10;AFtDb250ZW50X1R5cGVzXS54bWxQSwECLQAUAAYACAAAACEAOP0h/9YAAACUAQAACwAAAAAAAAAA&#10;AAAAAAAvAQAAX3JlbHMvLnJlbHNQSwECLQAUAAYACAAAACEAStvrGf4BAADVAwAADgAAAAAAAAAA&#10;AAAAAAAuAgAAZHJzL2Uyb0RvYy54bWxQSwECLQAUAAYACAAAACEACbIQb98AAAALAQAADwAAAAAA&#10;AAAAAAAAAABYBAAAZHJzL2Rvd25yZXYueG1sUEsFBgAAAAAEAAQA8wAAAGQFAAAAAA==&#10;" filled="f" stroked="f">
                <v:textbox>
                  <w:txbxContent>
                    <w:p w14:paraId="2AC0AA2A" w14:textId="2E7595D8" w:rsidR="00B47D30" w:rsidRPr="009511F0" w:rsidRDefault="00B47D30" w:rsidP="00B47D30">
                      <w:pPr>
                        <w:rPr>
                          <w:rFonts w:ascii="Copyduck" w:hAnsi="Copyduck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opyduck" w:hAnsi="Copyduck" w:cs="Calibri"/>
                          <w:sz w:val="44"/>
                          <w:szCs w:val="44"/>
                        </w:rPr>
                        <w:t>Estructurales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1F0" w:rsidRPr="009511F0">
        <w:drawing>
          <wp:anchor distT="0" distB="0" distL="114300" distR="114300" simplePos="0" relativeHeight="251695104" behindDoc="0" locked="0" layoutInCell="1" allowOverlap="1" wp14:anchorId="3400B91C" wp14:editId="4BF677AA">
            <wp:simplePos x="0" y="0"/>
            <wp:positionH relativeFrom="column">
              <wp:posOffset>1432256</wp:posOffset>
            </wp:positionH>
            <wp:positionV relativeFrom="paragraph">
              <wp:posOffset>2956063</wp:posOffset>
            </wp:positionV>
            <wp:extent cx="731023" cy="731023"/>
            <wp:effectExtent l="0" t="0" r="0" b="0"/>
            <wp:wrapNone/>
            <wp:docPr id="16860844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84444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23" cy="73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1F0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552F337" wp14:editId="1ED3E83C">
                <wp:simplePos x="0" y="0"/>
                <wp:positionH relativeFrom="column">
                  <wp:posOffset>-569623</wp:posOffset>
                </wp:positionH>
                <wp:positionV relativeFrom="paragraph">
                  <wp:posOffset>3505476</wp:posOffset>
                </wp:positionV>
                <wp:extent cx="2483628" cy="1386950"/>
                <wp:effectExtent l="0" t="0" r="0" b="3810"/>
                <wp:wrapNone/>
                <wp:docPr id="1563439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628" cy="138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83ED1" w14:textId="3328535C" w:rsidR="009511F0" w:rsidRDefault="009511F0" w:rsidP="009511F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Estructurales</w:t>
                            </w:r>
                          </w:p>
                          <w:p w14:paraId="435F669A" w14:textId="440636FD" w:rsidR="009511F0" w:rsidRDefault="009511F0" w:rsidP="009511F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Temáticos</w:t>
                            </w:r>
                          </w:p>
                          <w:p w14:paraId="23389C3E" w14:textId="77777777" w:rsidR="009511F0" w:rsidRDefault="009511F0" w:rsidP="009511F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Expresivos/gráficos</w:t>
                            </w:r>
                          </w:p>
                          <w:p w14:paraId="191D4DD3" w14:textId="23140546" w:rsidR="009511F0" w:rsidRPr="009511F0" w:rsidRDefault="009511F0" w:rsidP="009511F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Constructivos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2F337" id="_x0000_s1042" type="#_x0000_t202" style="position:absolute;margin-left:-44.85pt;margin-top:276pt;width:195.55pt;height:109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1W/wEAANYDAAAOAAAAZHJzL2Uyb0RvYy54bWysU8tu2zAQvBfoPxC817IV27UFy0GaNEWB&#10;9AGk/QCaoiyiJJdd0pbSr++SchyjvRXVgeBytcOd2eHmerCGHRUGDa7ms8mUM+UkNNrta/792/2b&#10;FWchCtcIA07V/EkFfr19/WrT+0qV0IFpFDICcaHqfc27GH1VFEF2yoowAa8cJVtAKyKFuC8aFD2h&#10;W1OU0+my6AEbjyBVCHR6Nyb5NuO3rZLxS9sGFZmpOfUW84p53aW12G5EtUfhOy1PbYh/6MIK7ejS&#10;M9SdiIIdUP8FZbVECNDGiQRbQNtqqTIHYjOb/sHmsRNeZS4kTvBnmcL/g5Wfj4/+K7I4vIOBBphJ&#10;BP8A8kdgDm474fbqBhH6TomGLp4lyYreh+pUmqQOVUggu/4TNDRkcYiQgYYWbVKFeDJCpwE8nUVX&#10;Q2SSDsv56mpZkk0k5WZXq+V6kcdSiOq53GOIHxRYljY1R5pqhhfHhxBTO6J6/iXd5uBeG5Mnaxzr&#10;a75elItccJGxOpLxjLY1X03TN1ohsXzvmlwchTbjni4w7kQ7MR05x2E3MN1Q18tUnGTYQfNEQiCM&#10;RqOHQZsO8BdnPZms5uHnQaDizHx0JOZ6Np8nV+ZgvnhbUoCXmd1lRjhJUDWPnI3b25idPHK+IdFb&#10;neV46eTUM5knq3QyenLnZZz/enmO298AAAD//wMAUEsDBBQABgAIAAAAIQDjYdWe4AAAAAsBAAAP&#10;AAAAZHJzL2Rvd25yZXYueG1sTI/BTsMwEETvSPyDtUjcWrslIW2IUyEQV1ALrcTNjbdJRLyOYrcJ&#10;f89yguNqn2beFJvJdeKCQ2g9aVjMFQikytuWag0f7y+zFYgQDVnTeUIN3xhgU15fFSa3fqQtXnax&#10;FhxCITcamhj7XMpQNehMmPseiX8nPzgT+RxqaQczcrjr5FKpe+lMS9zQmB6fGqy+dmenYf96+jwk&#10;6q1+dmk/+klJcmup9e3N9PgAIuIU/2D41Wd1KNnp6M9kg+g0zFbrjFENabrkUUzcqUUC4qghy1QC&#10;sizk/w3lDwAAAP//AwBQSwECLQAUAAYACAAAACEAtoM4kv4AAADhAQAAEwAAAAAAAAAAAAAAAAAA&#10;AAAAW0NvbnRlbnRfVHlwZXNdLnhtbFBLAQItABQABgAIAAAAIQA4/SH/1gAAAJQBAAALAAAAAAAA&#10;AAAAAAAAAC8BAABfcmVscy8ucmVsc1BLAQItABQABgAIAAAAIQA9ug1W/wEAANYDAAAOAAAAAAAA&#10;AAAAAAAAAC4CAABkcnMvZTJvRG9jLnhtbFBLAQItABQABgAIAAAAIQDjYdWe4AAAAAsBAAAPAAAA&#10;AAAAAAAAAAAAAFkEAABkcnMvZG93bnJldi54bWxQSwUGAAAAAAQABADzAAAAZgUAAAAA&#10;" filled="f" stroked="f">
                <v:textbox>
                  <w:txbxContent>
                    <w:p w14:paraId="2D883ED1" w14:textId="3328535C" w:rsidR="009511F0" w:rsidRDefault="009511F0" w:rsidP="009511F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Estructurales</w:t>
                      </w:r>
                    </w:p>
                    <w:p w14:paraId="435F669A" w14:textId="440636FD" w:rsidR="009511F0" w:rsidRDefault="009511F0" w:rsidP="009511F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Temáticos</w:t>
                      </w:r>
                    </w:p>
                    <w:p w14:paraId="23389C3E" w14:textId="77777777" w:rsidR="009511F0" w:rsidRDefault="009511F0" w:rsidP="009511F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Expresivos/gráficos</w:t>
                      </w:r>
                    </w:p>
                    <w:p w14:paraId="191D4DD3" w14:textId="23140546" w:rsidR="009511F0" w:rsidRPr="009511F0" w:rsidRDefault="009511F0" w:rsidP="009511F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Constructivos </w:t>
                      </w:r>
                    </w:p>
                  </w:txbxContent>
                </v:textbox>
              </v:shape>
            </w:pict>
          </mc:Fallback>
        </mc:AlternateContent>
      </w:r>
      <w:r w:rsidR="009511F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69822FB" wp14:editId="491AC7F7">
                <wp:simplePos x="0" y="0"/>
                <wp:positionH relativeFrom="margin">
                  <wp:posOffset>-729559</wp:posOffset>
                </wp:positionH>
                <wp:positionV relativeFrom="paragraph">
                  <wp:posOffset>2852917</wp:posOffset>
                </wp:positionV>
                <wp:extent cx="3856383" cy="691763"/>
                <wp:effectExtent l="0" t="0" r="0" b="0"/>
                <wp:wrapNone/>
                <wp:docPr id="5448216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83" cy="691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D7DB" w14:textId="4EA2BC4D" w:rsidR="009511F0" w:rsidRPr="009511F0" w:rsidRDefault="009511F0" w:rsidP="009511F0">
                            <w:pPr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</w:pPr>
                            <w:r w:rsidRPr="009511F0"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Tipos de test proyectivos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22FB" id="_x0000_s1043" type="#_x0000_t202" style="position:absolute;margin-left:-57.45pt;margin-top:224.65pt;width:303.65pt;height:54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tE/QEAANUDAAAOAAAAZHJzL2Uyb0RvYy54bWysU9uO2yAQfa/Uf0C8N3buiRVntd3tVpW2&#10;F2nbD8AYx6jAUCCx06/fAXuzUftW1Q8IGM+ZOWcOu5teK3ISzkswJZ1OckqE4VBLcyjpj+8P7zaU&#10;+MBMzRQYUdKz8PRm//bNrrOFmEELqhaOIIjxRWdL2oZgiyzzvBWa+QlYYTDYgNMs4NEdstqxDtG1&#10;ymZ5vso6cLV1wIX3eHs/BOk+4TeN4OFr03gRiCop9hbS6tJaxTXb71hxcMy2ko9tsH/oQjNpsOgF&#10;6p4FRo5O/gWlJXfgoQkTDjqDppFcJA7IZpr/weapZVYkLiiOtxeZ/P+D5V9OT/abI6F/Dz0OMJHw&#10;9hH4T08M3LXMHMStc9C1gtVYeBolyzrrizE1Su0LH0Gq7jPUOGR2DJCA+sbpqAryJIiOAzhfRBd9&#10;IBwv55vlar6ZU8IxttpO16t5KsGKl2zrfPgoQJO4KanDoSZ0dnr0IXbDipdfYjEDD1KpNFhlSFfS&#10;7XK2TAlXES0D+k5JXdJNHr/BCZHkB1On5MCkGvZYQJmRdSQ6UA591RNZoyTrmBxVqKA+ow4OBp/h&#10;u8BNC+43JR16rKT+15E5QYn6ZFDL7XSxiKZMh8VyPcODu45U1xFmOEKVNFAybO9CMvLA+RY1b2SS&#10;47WTsWf0TlJp9Hk05/U5/fX6GvfPAAAA//8DAFBLAwQUAAYACAAAACEAYxJvwOAAAAAMAQAADwAA&#10;AGRycy9kb3ducmV2LnhtbEyPy07DMBBF90j8gzVI7Fo7wUFNyKRCILYgykNi5ybTJCIeR7HbhL/H&#10;rOhydI/uPVNuFzuIE02+d4yQrBUI4to1PbcI729Pqw0IHww3ZnBMCD/kYVtdXpSmaNzMr3TahVbE&#10;EvaFQehCGAspfd2RNX7tRuKYHdxkTYjn1MpmMnMst4NMlbqV1vQcFzoz0kNH9ffuaBE+ng9fn1q9&#10;tI82G2e3KMk2l4jXV8v9HYhAS/iH4U8/qkMVnfbuyI0XA8IqSXQeWQSt8xsQEdF5qkHsEbJsk4Ks&#10;Snn+RPULAAD//wMAUEsBAi0AFAAGAAgAAAAhALaDOJL+AAAA4QEAABMAAAAAAAAAAAAAAAAAAAAA&#10;AFtDb250ZW50X1R5cGVzXS54bWxQSwECLQAUAAYACAAAACEAOP0h/9YAAACUAQAACwAAAAAAAAAA&#10;AAAAAAAvAQAAX3JlbHMvLnJlbHNQSwECLQAUAAYACAAAACEA1oGbRP0BAADVAwAADgAAAAAAAAAA&#10;AAAAAAAuAgAAZHJzL2Uyb0RvYy54bWxQSwECLQAUAAYACAAAACEAYxJvwOAAAAAMAQAADwAAAAAA&#10;AAAAAAAAAABXBAAAZHJzL2Rvd25yZXYueG1sUEsFBgAAAAAEAAQA8wAAAGQFAAAAAA==&#10;" filled="f" stroked="f">
                <v:textbox>
                  <w:txbxContent>
                    <w:p w14:paraId="4629D7DB" w14:textId="4EA2BC4D" w:rsidR="009511F0" w:rsidRPr="009511F0" w:rsidRDefault="009511F0" w:rsidP="009511F0">
                      <w:pPr>
                        <w:rPr>
                          <w:rFonts w:ascii="Copyduck" w:hAnsi="Copyduck" w:cs="Calibri"/>
                          <w:sz w:val="44"/>
                          <w:szCs w:val="44"/>
                        </w:rPr>
                      </w:pPr>
                      <w:r w:rsidRPr="009511F0">
                        <w:rPr>
                          <w:rFonts w:ascii="Copyduck" w:hAnsi="Copyduck" w:cs="Calibri"/>
                          <w:sz w:val="44"/>
                          <w:szCs w:val="44"/>
                        </w:rPr>
                        <w:t>Tipos de test proyectivos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E92" w:rsidRPr="003F0E92">
        <w:drawing>
          <wp:anchor distT="0" distB="0" distL="114300" distR="114300" simplePos="0" relativeHeight="251688960" behindDoc="0" locked="0" layoutInCell="1" allowOverlap="1" wp14:anchorId="05AE5DE0" wp14:editId="0D7460D9">
            <wp:simplePos x="0" y="0"/>
            <wp:positionH relativeFrom="margin">
              <wp:posOffset>4779397</wp:posOffset>
            </wp:positionH>
            <wp:positionV relativeFrom="paragraph">
              <wp:posOffset>1675627</wp:posOffset>
            </wp:positionV>
            <wp:extent cx="597093" cy="597093"/>
            <wp:effectExtent l="0" t="0" r="0" b="0"/>
            <wp:wrapNone/>
            <wp:docPr id="4973133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1338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93" cy="59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E92" w:rsidRPr="003F0E92">
        <w:drawing>
          <wp:anchor distT="0" distB="0" distL="114300" distR="114300" simplePos="0" relativeHeight="251689984" behindDoc="0" locked="0" layoutInCell="1" allowOverlap="1" wp14:anchorId="3395D897" wp14:editId="008BC795">
            <wp:simplePos x="0" y="0"/>
            <wp:positionH relativeFrom="column">
              <wp:posOffset>5232676</wp:posOffset>
            </wp:positionH>
            <wp:positionV relativeFrom="paragraph">
              <wp:posOffset>1022957</wp:posOffset>
            </wp:positionV>
            <wp:extent cx="591047" cy="591047"/>
            <wp:effectExtent l="0" t="0" r="0" b="0"/>
            <wp:wrapNone/>
            <wp:docPr id="713353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531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47" cy="591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E92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418F0C" wp14:editId="11675093">
                <wp:simplePos x="0" y="0"/>
                <wp:positionH relativeFrom="column">
                  <wp:posOffset>2704576</wp:posOffset>
                </wp:positionH>
                <wp:positionV relativeFrom="paragraph">
                  <wp:posOffset>1182922</wp:posOffset>
                </wp:positionV>
                <wp:extent cx="2483628" cy="1386950"/>
                <wp:effectExtent l="0" t="0" r="0" b="3810"/>
                <wp:wrapNone/>
                <wp:docPr id="1659014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628" cy="138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86D2" w14:textId="77777777" w:rsidR="003F0E92" w:rsidRPr="003F0E92" w:rsidRDefault="003F0E92" w:rsidP="003F0E9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F0E9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Rasgos de personalidad</w:t>
                            </w:r>
                          </w:p>
                          <w:p w14:paraId="26CEC5D6" w14:textId="77777777" w:rsidR="003F0E92" w:rsidRPr="003F0E92" w:rsidRDefault="003F0E92" w:rsidP="003F0E9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F0E9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Conflictos emocionales</w:t>
                            </w:r>
                          </w:p>
                          <w:p w14:paraId="65886846" w14:textId="77777777" w:rsidR="003F0E92" w:rsidRPr="003F0E92" w:rsidRDefault="003F0E92" w:rsidP="003F0E9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F0E9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Estados de ánimo</w:t>
                            </w:r>
                          </w:p>
                          <w:p w14:paraId="3D15405A" w14:textId="77777777" w:rsidR="003F0E92" w:rsidRPr="003F0E92" w:rsidRDefault="003F0E92" w:rsidP="003F0E9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F0E9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Dinámicas familiares</w:t>
                            </w:r>
                          </w:p>
                          <w:p w14:paraId="735282AD" w14:textId="77777777" w:rsidR="003F0E92" w:rsidRPr="003F0E92" w:rsidRDefault="003F0E92" w:rsidP="003F0E9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F0E9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Funcionamiento psíquico profundo</w:t>
                            </w:r>
                          </w:p>
                          <w:p w14:paraId="453B8EC6" w14:textId="68A79AB2" w:rsidR="003F0E92" w:rsidRPr="00E80375" w:rsidRDefault="003F0E92" w:rsidP="003F0E92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F0C" id="_x0000_s1044" type="#_x0000_t202" style="position:absolute;margin-left:212.95pt;margin-top:93.15pt;width:195.55pt;height:109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jQ/wEAANYDAAAOAAAAZHJzL2Uyb0RvYy54bWysU8tu2zAQvBfoPxC817IV27UFy0GaNEWB&#10;9AGk/YA1RVlESS5L0pbSr++SchyjvRXVgeBytcOd2eHmejCaHaUPCm3NZ5MpZ9IKbJTd1/z7t/s3&#10;K85CBNuARitr/iQDv96+frXpXSVL7FA30jMCsaHqXc27GF1VFEF00kCYoJOWki16A5FCvy8aDz2h&#10;G12U0+my6NE3zqOQIdDp3Zjk24zftlLEL20bZGS65tRbzKvP6y6txXYD1d6D65Q4tQH/0IUBZenS&#10;M9QdRGAHr/6CMkp4DNjGiUBTYNsqITMHYjOb/sHmsQMnMxcSJ7izTOH/wYrPx0f31bM4vMOBBphJ&#10;BPeA4kdgFm87sHt54z32nYSGLp4lyYrehepUmqQOVUggu/4TNjRkOETMQEPrTVKFeDJCpwE8nUWX&#10;Q2SCDsv56mpZkk0E5WZXq+V6kcdSQPVc7nyIHyQaljY19zTVDA/HhxBTO1A9/5Jus3ivtM6T1Zb1&#10;NV8vykUuuMgYFcl4Wpmar6bpG62QWL63TS6OoPS4pwu0PdFOTEfOcdgNTDXU9SoVJxl22DyREB5H&#10;o9HDoE2H/hdnPZms5uHnAbzkTH+0JOZ6Np8nV+ZgvnhbUuAvM7vLDFhBUDWPnI3b25idPHK+IdFb&#10;leV46eTUM5knq3QyenLnZZz/enmO298AAAD//wMAUEsDBBQABgAIAAAAIQABvi9g3wAAAAsBAAAP&#10;AAAAZHJzL2Rvd25yZXYueG1sTI9BT8JAEIXvJvyHzZh4k12wQKndEqPxqgHUxNvSHdqG7mzTXWj9&#10;944nOU7elzffyzeja8UF+9B40jCbKhBIpbcNVRo+9q/3KYgQDVnTekINPxhgU0xucpNZP9AWL7tY&#10;CS6hkBkNdYxdJmUoa3QmTH2HxNnR985EPvtK2t4MXO5aOVdqKZ1piD/UpsPnGsvT7uw0fL4dv78S&#10;9V69uEU3+FFJcmup9d3t+PQIIuIY/2H402d1KNjp4M9kg2g1JPPFmlEO0uUDCCbS2YrXHThSyQpk&#10;kcvrDcUvAAAA//8DAFBLAQItABQABgAIAAAAIQC2gziS/gAAAOEBAAATAAAAAAAAAAAAAAAAAAAA&#10;AABbQ29udGVudF9UeXBlc10ueG1sUEsBAi0AFAAGAAgAAAAhADj9If/WAAAAlAEAAAsAAAAAAAAA&#10;AAAAAAAALwEAAF9yZWxzLy5yZWxzUEsBAi0AFAAGAAgAAAAhAIanSND/AQAA1gMAAA4AAAAAAAAA&#10;AAAAAAAALgIAAGRycy9lMm9Eb2MueG1sUEsBAi0AFAAGAAgAAAAhAAG+L2DfAAAACwEAAA8AAAAA&#10;AAAAAAAAAAAAWQQAAGRycy9kb3ducmV2LnhtbFBLBQYAAAAABAAEAPMAAABlBQAAAAA=&#10;" filled="f" stroked="f">
                <v:textbox>
                  <w:txbxContent>
                    <w:p w14:paraId="00E686D2" w14:textId="77777777" w:rsidR="003F0E92" w:rsidRPr="003F0E92" w:rsidRDefault="003F0E92" w:rsidP="003F0E9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F0E92">
                        <w:rPr>
                          <w:rFonts w:ascii="Comic Sans MS" w:hAnsi="Comic Sans MS"/>
                          <w:sz w:val="18"/>
                          <w:szCs w:val="18"/>
                        </w:rPr>
                        <w:t>Rasgos de personalidad</w:t>
                      </w:r>
                    </w:p>
                    <w:p w14:paraId="26CEC5D6" w14:textId="77777777" w:rsidR="003F0E92" w:rsidRPr="003F0E92" w:rsidRDefault="003F0E92" w:rsidP="003F0E9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F0E92">
                        <w:rPr>
                          <w:rFonts w:ascii="Comic Sans MS" w:hAnsi="Comic Sans MS"/>
                          <w:sz w:val="18"/>
                          <w:szCs w:val="18"/>
                        </w:rPr>
                        <w:t>Conflictos emocionales</w:t>
                      </w:r>
                    </w:p>
                    <w:p w14:paraId="65886846" w14:textId="77777777" w:rsidR="003F0E92" w:rsidRPr="003F0E92" w:rsidRDefault="003F0E92" w:rsidP="003F0E9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F0E92">
                        <w:rPr>
                          <w:rFonts w:ascii="Comic Sans MS" w:hAnsi="Comic Sans MS"/>
                          <w:sz w:val="18"/>
                          <w:szCs w:val="18"/>
                        </w:rPr>
                        <w:t>Estados de ánimo</w:t>
                      </w:r>
                    </w:p>
                    <w:p w14:paraId="3D15405A" w14:textId="77777777" w:rsidR="003F0E92" w:rsidRPr="003F0E92" w:rsidRDefault="003F0E92" w:rsidP="003F0E9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F0E92">
                        <w:rPr>
                          <w:rFonts w:ascii="Comic Sans MS" w:hAnsi="Comic Sans MS"/>
                          <w:sz w:val="18"/>
                          <w:szCs w:val="18"/>
                        </w:rPr>
                        <w:t>Dinámicas familiares</w:t>
                      </w:r>
                    </w:p>
                    <w:p w14:paraId="735282AD" w14:textId="77777777" w:rsidR="003F0E92" w:rsidRPr="003F0E92" w:rsidRDefault="003F0E92" w:rsidP="003F0E9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F0E92">
                        <w:rPr>
                          <w:rFonts w:ascii="Comic Sans MS" w:hAnsi="Comic Sans MS"/>
                          <w:sz w:val="18"/>
                          <w:szCs w:val="18"/>
                        </w:rPr>
                        <w:t>Funcionamiento psíquico profundo</w:t>
                      </w:r>
                    </w:p>
                    <w:p w14:paraId="453B8EC6" w14:textId="68A79AB2" w:rsidR="003F0E92" w:rsidRPr="00E80375" w:rsidRDefault="003F0E92" w:rsidP="003F0E92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E9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5793AF" wp14:editId="0DCED49D">
                <wp:simplePos x="0" y="0"/>
                <wp:positionH relativeFrom="margin">
                  <wp:posOffset>2911310</wp:posOffset>
                </wp:positionH>
                <wp:positionV relativeFrom="paragraph">
                  <wp:posOffset>793419</wp:posOffset>
                </wp:positionV>
                <wp:extent cx="2321781" cy="449826"/>
                <wp:effectExtent l="0" t="0" r="0" b="0"/>
                <wp:wrapNone/>
                <wp:docPr id="14996497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781" cy="449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1B7B" w14:textId="332E5FBA" w:rsidR="003F0E92" w:rsidRPr="002B3516" w:rsidRDefault="003F0E92" w:rsidP="003F0E92">
                            <w:pPr>
                              <w:jc w:val="center"/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¿</w:t>
                            </w:r>
                            <w:r w:rsidRPr="002B3516"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Que</w:t>
                            </w:r>
                            <w:r w:rsidRPr="002B3516">
                              <w:rPr>
                                <w:rFonts w:ascii="Copyduck" w:hAnsi="Copyduck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opyduck" w:hAnsi="Copyduck"/>
                                <w:sz w:val="44"/>
                                <w:szCs w:val="44"/>
                              </w:rPr>
                              <w:t>eval</w:t>
                            </w:r>
                            <w:r w:rsidRPr="003F0E92"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u</w:t>
                            </w:r>
                            <w:r>
                              <w:rPr>
                                <w:rFonts w:ascii="Copyduck" w:hAnsi="Copyduck"/>
                                <w:sz w:val="44"/>
                                <w:szCs w:val="44"/>
                              </w:rPr>
                              <w:t>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793AF" id="_x0000_s1045" type="#_x0000_t202" style="position:absolute;margin-left:229.25pt;margin-top:62.45pt;width:182.8pt;height:35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Hj/QEAANUDAAAOAAAAZHJzL2Uyb0RvYy54bWysU9uO2yAQfa/Uf0C8N7402U2sOKvtbreq&#10;tL1I234AxjhGBYYCiZ1+fQfszUbtW1U/IGA8Z+acOWxvRq3IUTgvwdS0WOSUCMOhlWZf0+/fHt6s&#10;KfGBmZYpMKKmJ+Hpze71q+1gK1FCD6oVjiCI8dVga9qHYKss87wXmvkFWGEw2IHTLODR7bPWsQHR&#10;tcrKPL/KBnCtdcCF93h7PwXpLuF3neDhS9d5EYiqKfYW0urS2sQ1221ZtXfM9pLPbbB/6EIzabDo&#10;GeqeBUYOTv4FpSV34KELCw46g66TXCQOyKbI/2Dz1DMrEhcUx9uzTP7/wfLPxyf71ZEwvoMRB5hI&#10;ePsI/IcnBu56Zvbi1jkYesFaLFxEybLB+mpOjVL7ykeQZvgELQ6ZHQIkoLFzOqqCPAmi4wBOZ9HF&#10;GAjHy/JtWVyvC0o4xpbLzbq8SiVY9ZxtnQ8fBGgSNzV1ONSEzo6PPsRuWPX8Syxm4EEqlQarDBlq&#10;ulmVq5RwEdEyoO+U1DVd5/GbnBBJvjdtSg5MqmmPBZSZWUeiE+UwNiORLUqyiclRhQbaE+rgYPIZ&#10;vgvc9OB+UTKgx2rqfx6YE5Sojwa13BTLZTRlOixX1yUe3GWkuYwwwxGqpoGSaXsXkpEnzreoeSeT&#10;HC+dzD2jd5JKs8+jOS/P6a+X17j7DQAA//8DAFBLAwQUAAYACAAAACEAQjpBYN8AAAALAQAADwAA&#10;AGRycy9kb3ducmV2LnhtbEyPTU/DMAyG70j8h8hI3FiyqoW2azohEFcQ40PaLWu8tqJxqiZby7/H&#10;nOBov49eP662ixvEGafQe9KwXikQSI23PbUa3t+ebnIQIRqyZvCEGr4xwLa+vKhMaf1Mr3jexVZw&#10;CYXSaOhiHEspQ9OhM2HlRyTOjn5yJvI4tdJOZuZyN8hEqVvpTE98oTMjPnTYfO1OTsPH83H/maqX&#10;9tFl4+wXJckVUuvrq+V+AyLiEv9g+NVndajZ6eBPZIMYNKRZnjHKQZIWIJjIk3QN4sCbIrsDWVfy&#10;/w/1DwAAAP//AwBQSwECLQAUAAYACAAAACEAtoM4kv4AAADhAQAAEwAAAAAAAAAAAAAAAAAAAAAA&#10;W0NvbnRlbnRfVHlwZXNdLnhtbFBLAQItABQABgAIAAAAIQA4/SH/1gAAAJQBAAALAAAAAAAAAAAA&#10;AAAAAC8BAABfcmVscy8ucmVsc1BLAQItABQABgAIAAAAIQC/aEHj/QEAANUDAAAOAAAAAAAAAAAA&#10;AAAAAC4CAABkcnMvZTJvRG9jLnhtbFBLAQItABQABgAIAAAAIQBCOkFg3wAAAAsBAAAPAAAAAAAA&#10;AAAAAAAAAFcEAABkcnMvZG93bnJldi54bWxQSwUGAAAAAAQABADzAAAAYwUAAAAA&#10;" filled="f" stroked="f">
                <v:textbox>
                  <w:txbxContent>
                    <w:p w14:paraId="45C71B7B" w14:textId="332E5FBA" w:rsidR="003F0E92" w:rsidRPr="002B3516" w:rsidRDefault="003F0E92" w:rsidP="003F0E92">
                      <w:pPr>
                        <w:jc w:val="center"/>
                        <w:rPr>
                          <w:rFonts w:ascii="Copyduck" w:hAnsi="Copyduck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¿</w:t>
                      </w:r>
                      <w:r w:rsidRPr="002B3516">
                        <w:rPr>
                          <w:rFonts w:ascii="Copyduck" w:hAnsi="Copyduck" w:cs="Calibri"/>
                          <w:sz w:val="44"/>
                          <w:szCs w:val="44"/>
                        </w:rPr>
                        <w:t>Que</w:t>
                      </w:r>
                      <w:r w:rsidRPr="002B3516">
                        <w:rPr>
                          <w:rFonts w:ascii="Copyduck" w:hAnsi="Copyduck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opyduck" w:hAnsi="Copyduck"/>
                          <w:sz w:val="44"/>
                          <w:szCs w:val="44"/>
                        </w:rPr>
                        <w:t>eval</w:t>
                      </w:r>
                      <w:r w:rsidRPr="003F0E92">
                        <w:rPr>
                          <w:rFonts w:ascii="Copyduck" w:hAnsi="Copyduck" w:cs="Calibri"/>
                          <w:sz w:val="44"/>
                          <w:szCs w:val="44"/>
                        </w:rPr>
                        <w:t>u</w:t>
                      </w:r>
                      <w:r>
                        <w:rPr>
                          <w:rFonts w:ascii="Copyduck" w:hAnsi="Copyduck"/>
                          <w:sz w:val="44"/>
                          <w:szCs w:val="44"/>
                        </w:rPr>
                        <w:t>an?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375" w:rsidRPr="00E80375">
        <w:drawing>
          <wp:anchor distT="0" distB="0" distL="114300" distR="114300" simplePos="0" relativeHeight="251683840" behindDoc="0" locked="0" layoutInCell="1" allowOverlap="1" wp14:anchorId="67C5F4DF" wp14:editId="22738EBE">
            <wp:simplePos x="0" y="0"/>
            <wp:positionH relativeFrom="column">
              <wp:posOffset>2050212</wp:posOffset>
            </wp:positionH>
            <wp:positionV relativeFrom="paragraph">
              <wp:posOffset>874008</wp:posOffset>
            </wp:positionV>
            <wp:extent cx="484324" cy="484324"/>
            <wp:effectExtent l="57150" t="57150" r="49530" b="68580"/>
            <wp:wrapNone/>
            <wp:docPr id="6590027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02734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0685">
                      <a:off x="0" y="0"/>
                      <a:ext cx="484324" cy="484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37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F0E67F" wp14:editId="5D7582F4">
                <wp:simplePos x="0" y="0"/>
                <wp:positionH relativeFrom="column">
                  <wp:posOffset>-650765</wp:posOffset>
                </wp:positionH>
                <wp:positionV relativeFrom="paragraph">
                  <wp:posOffset>1978576</wp:posOffset>
                </wp:positionV>
                <wp:extent cx="2999740" cy="628153"/>
                <wp:effectExtent l="0" t="0" r="0" b="635"/>
                <wp:wrapNone/>
                <wp:docPr id="6999901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628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9CD1B" w14:textId="2B23446B" w:rsidR="00E80375" w:rsidRPr="00E80375" w:rsidRDefault="00E80375" w:rsidP="00E8037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803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Principio fundamental: </w:t>
                            </w:r>
                            <w:r w:rsidRPr="00E803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los individuos proyectan su mundo interno inconsciente en respuestas espontáneas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E67F" id="_x0000_s1046" type="#_x0000_t202" style="position:absolute;margin-left:-51.25pt;margin-top:155.8pt;width:236.2pt;height:49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qx/AEAANU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rZara7nFJIUu5otp4u3uYSonrM9hvhBgWVpU3OkoWZ0cXgMMXUjqudfUjEHD9qYPFjjWF/z&#10;1WK2yAkXEasj+c5oW/Nlmb7RCYnke9fk5Ci0GfdUwLgT60R0pByH7cB0QwxyclJhC82RdEAYfUbv&#10;gjYd4C/OevJYzcPPvUDFmfnoSMvVdJ6Ix3yYL64JiOFlZHsZEU4SVM0jZ+P2LmYjj5xvSfNWZzle&#10;Ojn1TN7JKp18nsx5ec5/vbzGzW8AAAD//wMAUEsDBBQABgAIAAAAIQBZT61H4AAAAAwBAAAPAAAA&#10;ZHJzL2Rvd25yZXYueG1sTI/BTsMwEETvSPyDtUjcWjttEzUhmwqBuIIoUImbG2+TiHgdxW4T/h5z&#10;guNqnmbelrvZ9uJCo+8cIyRLBYK4dqbjBuH97WmxBeGDZqN7x4TwTR521fVVqQvjJn6lyz40Ipaw&#10;LzRCG8JQSOnrlqz2SzcQx+zkRqtDPMdGmlFPsdz2cqVUJq3uOC60eqCHluqv/dkifDyfPg8b9dI8&#10;2nSY3Kwk21wi3t7M93cgAs3hD4Zf/agOVXQ6ujMbL3qERaJWaWQR1kmSgYjIOstzEEeETaJSkFUp&#10;/z9R/QAAAP//AwBQSwECLQAUAAYACAAAACEAtoM4kv4AAADhAQAAEwAAAAAAAAAAAAAAAAAAAAAA&#10;W0NvbnRlbnRfVHlwZXNdLnhtbFBLAQItABQABgAIAAAAIQA4/SH/1gAAAJQBAAALAAAAAAAAAAAA&#10;AAAAAC8BAABfcmVscy8ucmVsc1BLAQItABQABgAIAAAAIQBsDrqx/AEAANUDAAAOAAAAAAAAAAAA&#10;AAAAAC4CAABkcnMvZTJvRG9jLnhtbFBLAQItABQABgAIAAAAIQBZT61H4AAAAAwBAAAPAAAAAAAA&#10;AAAAAAAAAFYEAABkcnMvZG93bnJldi54bWxQSwUGAAAAAAQABADzAAAAYwUAAAAA&#10;" filled="f" stroked="f">
                <v:textbox>
                  <w:txbxContent>
                    <w:p w14:paraId="4439CD1B" w14:textId="2B23446B" w:rsidR="00E80375" w:rsidRPr="00E80375" w:rsidRDefault="00E80375" w:rsidP="00E8037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8037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Principio fundamental: </w:t>
                      </w:r>
                      <w:r w:rsidRPr="00E80375">
                        <w:rPr>
                          <w:rFonts w:ascii="Comic Sans MS" w:hAnsi="Comic Sans MS"/>
                          <w:sz w:val="18"/>
                          <w:szCs w:val="18"/>
                        </w:rPr>
                        <w:t>los individuos proyectan su mundo interno inconsciente en respuestas espontáneas</w:t>
                      </w:r>
                    </w:p>
                  </w:txbxContent>
                </v:textbox>
              </v:shape>
            </w:pict>
          </mc:Fallback>
        </mc:AlternateContent>
      </w:r>
      <w:r w:rsidR="00E8037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7E8CAE4" wp14:editId="5B5C0955">
                <wp:simplePos x="0" y="0"/>
                <wp:positionH relativeFrom="column">
                  <wp:posOffset>-441353</wp:posOffset>
                </wp:positionH>
                <wp:positionV relativeFrom="paragraph">
                  <wp:posOffset>1190459</wp:posOffset>
                </wp:positionV>
                <wp:extent cx="2483628" cy="837708"/>
                <wp:effectExtent l="0" t="0" r="0" b="635"/>
                <wp:wrapNone/>
                <wp:docPr id="5924267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628" cy="837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C4A7" w14:textId="04CF256A" w:rsidR="00E80375" w:rsidRPr="00E80375" w:rsidRDefault="00E80375" w:rsidP="00E80375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803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Los </w:t>
                            </w:r>
                            <w:r w:rsidRPr="00E8037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test proyectivos</w:t>
                            </w:r>
                            <w:r w:rsidRPr="00E803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 son herramientas psicológicas que evalúan aspectos profundos de la personalidad mediante estímulos ambiguos.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CAE4" id="_x0000_s1047" type="#_x0000_t202" style="position:absolute;margin-left:-34.75pt;margin-top:93.75pt;width:195.55pt;height:65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TY/AEAANUDAAAOAAAAZHJzL2Uyb0RvYy54bWysU11v2yAUfZ+0/4B4X+y4SZNacaquXadJ&#10;3YfU7QdgjGM04DIgsbNf3wt202h7q+oHxOWac+8597C5HrQiB+G8BFPR+SynRBgOjTS7iv76ef9h&#10;TYkPzDRMgREVPQpPr7fv3216W4oCOlCNcARBjC97W9EuBFtmmeed0MzPwAqDyRacZgFDt8sax3pE&#10;1yor8vwy68E11gEX3uPp3Zik24TftoKH723rRSCqothbSKtLax3XbLth5c4x20k+tcFe0YVm0mDR&#10;E9QdC4zsnfwPSkvuwEMbZhx0Bm0ruUgckM08/4fNY8esSFxQHG9PMvm3g+XfDo/2hyNh+AgDDjCR&#10;8PYB+G9PDNx2zOzEjXPQd4I1WHgeJct668vpapTalz6C1P1XaHDIbB8gAQ2t01EV5EkQHQdwPIku&#10;hkA4HhaL9cVlgTbhmFtfrFb5OpVg5fNt63z4LECTuKmow6EmdHZ48CF2w8rnX2IxA/dSqTRYZUhf&#10;0atlsUwXzjJaBvSdkhpr5vEbnRBJfjJNuhyYVOMeCygzsY5ER8phqAciG2SQNIkq1NAcUQcHo8/w&#10;XeCmA/eXkh49VlH/Z8+coER9Majl1XyxiKZMwWK5KjBw55n6PMMMR6iKBkrG7W1IRh4536DmrUxy&#10;vHQy9YzeSSpNPo/mPI/TXy+vcfsEAAD//wMAUEsDBBQABgAIAAAAIQClbYut3wAAAAsBAAAPAAAA&#10;ZHJzL2Rvd25yZXYueG1sTI/BTsMwEETvSPyDtUjcWjulDU2IUyEQV1ALrcTNjbdJRLyOYrcJf89y&#10;gtus5ml2pthMrhMXHELrSUMyVyCQKm9bqjV8vL/M1iBCNGRN5wk1fGOATXl9VZjc+pG2eNnFWnAI&#10;hdxoaGLscylD1aAzYe57JPZOfnAm8jnU0g5m5HDXyYVSqXSmJf7QmB6fGqy+dmenYf96+jws1Vv9&#10;7Fb96CclyWVS69ub6fEBRMQp/sHwW5+rQ8mdjv5MNohOwyzNVoyysb5nwcTdIklBHFkk2RJkWcj/&#10;G8ofAAAA//8DAFBLAQItABQABgAIAAAAIQC2gziS/gAAAOEBAAATAAAAAAAAAAAAAAAAAAAAAABb&#10;Q29udGVudF9UeXBlc10ueG1sUEsBAi0AFAAGAAgAAAAhADj9If/WAAAAlAEAAAsAAAAAAAAAAAAA&#10;AAAALwEAAF9yZWxzLy5yZWxzUEsBAi0AFAAGAAgAAAAhALgxdNj8AQAA1QMAAA4AAAAAAAAAAAAA&#10;AAAALgIAAGRycy9lMm9Eb2MueG1sUEsBAi0AFAAGAAgAAAAhAKVti63fAAAACwEAAA8AAAAAAAAA&#10;AAAAAAAAVgQAAGRycy9kb3ducmV2LnhtbFBLBQYAAAAABAAEAPMAAABiBQAAAAA=&#10;" filled="f" stroked="f">
                <v:textbox>
                  <w:txbxContent>
                    <w:p w14:paraId="1CEAC4A7" w14:textId="04CF256A" w:rsidR="00E80375" w:rsidRPr="00E80375" w:rsidRDefault="00E80375" w:rsidP="00E80375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80375">
                        <w:rPr>
                          <w:rFonts w:ascii="Comic Sans MS" w:hAnsi="Comic Sans MS"/>
                          <w:sz w:val="18"/>
                          <w:szCs w:val="18"/>
                        </w:rPr>
                        <w:t>Los </w:t>
                      </w:r>
                      <w:r w:rsidRPr="00E8037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test proyectivos</w:t>
                      </w:r>
                      <w:r w:rsidRPr="00E80375">
                        <w:rPr>
                          <w:rFonts w:ascii="Comic Sans MS" w:hAnsi="Comic Sans MS"/>
                          <w:sz w:val="18"/>
                          <w:szCs w:val="18"/>
                        </w:rPr>
                        <w:t> son herramientas psicológicas que evalúan aspectos profundos de la personalidad mediante estímulos ambiguos.</w:t>
                      </w:r>
                    </w:p>
                  </w:txbxContent>
                </v:textbox>
              </v:shape>
            </w:pict>
          </mc:Fallback>
        </mc:AlternateContent>
      </w:r>
      <w:r w:rsidR="00E8037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0C173" wp14:editId="48BCEF91">
                <wp:simplePos x="0" y="0"/>
                <wp:positionH relativeFrom="column">
                  <wp:posOffset>2652395</wp:posOffset>
                </wp:positionH>
                <wp:positionV relativeFrom="paragraph">
                  <wp:posOffset>6952615</wp:posOffset>
                </wp:positionV>
                <wp:extent cx="3656965" cy="1852930"/>
                <wp:effectExtent l="38100" t="19050" r="38735" b="13970"/>
                <wp:wrapNone/>
                <wp:docPr id="1031824739" name="Paralelogram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56965" cy="1852930"/>
                        </a:xfrm>
                        <a:prstGeom prst="parallelogram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5E77" id="Paralelogramo 1" o:spid="_x0000_s1026" type="#_x0000_t7" style="position:absolute;margin-left:208.85pt;margin-top:547.45pt;width:287.95pt;height:145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kumgIAAKYFAAAOAAAAZHJzL2Uyb0RvYy54bWysVEtv2zAMvg/YfxB0X+2kddoGdYoghbcB&#10;RVu0HXpWZCk2IIuapMTJfv0o+dHHgh2GXQRJJD+SHx9X1/tGkZ2wrgad08lJSonQHMpab3L647n4&#10;ckGJ80yXTIEWOT0IR68Xnz9dtWYuplCBKoUlCKLdvDU5rbw38yRxvBINcydghEahBNswj0+7SUrL&#10;WkRvVDJN01nSgi2NBS6cw9+bTkgXEV9Kwf29lE54onKKsfl42niuw5ksrth8Y5mpat6Hwf4hiobV&#10;Gp2OUDfMM7K19R9QTc0tOJD+hEOTgJQ1FzEHzGaSfsjmqWJGxFyQHGdGmtz/g+V3uyfzYJGG1ri5&#10;w2vIYi9tQ6SqzTesacwLIyX7SNthpE3sPeH4eTrLZpezjBKOsslFNr08jcQmHVAANNb5rwIaEi45&#10;NcwypYQCZL6J+Gx36zxGgTaDbrBzoOqyqJWKD7tZr5QlO4bFLIrVqihC/dDknZrSpM3p9CI7zyL0&#10;O6F7jzGbHcNARKUR+JWSePMHJUIcSj8KSeoSU592HkK3ijE0xrnQvuPNVawUXcSTLE0HXmJ/B4sY&#10;fgQMyBIzHbF7gOPYXd69fjAVsdlH4/RvgXXGo0X0DNqPxk2twR4DUJhV77nTH0jqqAksraE8PFhi&#10;oRs1Z3hRY81vmfMPWPXYQrgv/D0eUgFWCvobJRXYX8f+gz62PEopaXFWc+p+bpkVlKjvGofhcnJ2&#10;FoY7Ps6y8yk+7FvJ+q1Eb5sVYAdNcDMZHq9B36vhKi00L7hWlsEripjm6Dun3NvhsfLdDsHFxMVy&#10;GdVwoA3zt/rJ8GFqQis/71+YNX3je5yZOxjmms0/tH2nG+qhYbn1IOs4E6+89nzjMoiN0y+usG3e&#10;vqPW63pd/AYAAP//AwBQSwMEFAAGAAgAAAAhAM8O0GXhAAAADQEAAA8AAABkcnMvZG93bnJldi54&#10;bWxMj8FOwzAMhu9IvENkJG4sHdvatTSdEBLcmMRAnLPGayoap2qyruPp8U7jaP+ffn8uN5PrxIhD&#10;aD0pmM8SEEi1Ny01Cr4+Xx/WIELUZHTnCRWcMcCmur0pdWH8iT5w3MVGcAmFQiuwMfaFlKG26HSY&#10;+R6Js4MfnI48Do00gz5xuevkY5Kk0umW+ILVPb5YrH92R6fgbRtx9Tuc/fsqG5utTA/fvR2Vur+b&#10;np9ARJziFYaLPqtDxU57fyQTRKdgOc8yRjlI8mUOgpE8X6Qg9rxarNMMZFXK/19UfwAAAP//AwBQ&#10;SwECLQAUAAYACAAAACEAtoM4kv4AAADhAQAAEwAAAAAAAAAAAAAAAAAAAAAAW0NvbnRlbnRfVHlw&#10;ZXNdLnhtbFBLAQItABQABgAIAAAAIQA4/SH/1gAAAJQBAAALAAAAAAAAAAAAAAAAAC8BAABfcmVs&#10;cy8ucmVsc1BLAQItABQABgAIAAAAIQAc1wkumgIAAKYFAAAOAAAAAAAAAAAAAAAAAC4CAABkcnMv&#10;ZTJvRG9jLnhtbFBLAQItABQABgAIAAAAIQDPDtBl4QAAAA0BAAAPAAAAAAAAAAAAAAAAAPQEAABk&#10;cnMvZG93bnJldi54bWxQSwUGAAAAAAQABADzAAAAAgYAAAAA&#10;" adj="2736" fillcolor="#fcf" strokecolor="#f6f" strokeweight="2.25pt"/>
            </w:pict>
          </mc:Fallback>
        </mc:AlternateContent>
      </w:r>
      <w:r w:rsidR="00E8037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34999" wp14:editId="4C3F80B0">
                <wp:simplePos x="0" y="0"/>
                <wp:positionH relativeFrom="column">
                  <wp:posOffset>2606131</wp:posOffset>
                </wp:positionH>
                <wp:positionV relativeFrom="paragraph">
                  <wp:posOffset>4888230</wp:posOffset>
                </wp:positionV>
                <wp:extent cx="3657207" cy="1852930"/>
                <wp:effectExtent l="38100" t="19050" r="38735" b="13970"/>
                <wp:wrapNone/>
                <wp:docPr id="1879145118" name="Paralelogram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207" cy="1852930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9D5B" id="Paralelogramo 1" o:spid="_x0000_s1026" type="#_x0000_t7" style="position:absolute;margin-left:205.2pt;margin-top:384.9pt;width:287.95pt;height:14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R/oAIAAN0FAAAOAAAAZHJzL2Uyb0RvYy54bWysVEtv2zAMvg/YfxB0X22nSR9BnSJo0WFA&#10;1xZrh55VWaoNSKImKXGyXz9KSpz0sR6G5eBIfHwkP5E8O19pRZbC+Q5MTauDkhJhODSdea7pz4er&#10;LyeU+MBMwxQYUdO18PR89vnTWW+nYgQtqEY4giDGT3tb0zYEOy0Kz1uhmT8AKwwqJTjNAl7dc9E4&#10;1iO6VsWoLI+KHlxjHXDhPUovs5LOEr6UgodbKb0IRNUUcwvp69L3KX6L2RmbPjtm245v0mD/kIVm&#10;ncGgA9QlC4wsXPcGSnfcgQcZDjjoAqTsuEg1YDVV+aqa+5ZZkWpBcrwdaPL/D5bfLO/tnUMaeuun&#10;Ho+xipV0Ov5jfmSVyFoPZIlVIByFh0eT41F5TAlHXXUyGZ0eJjqLnbt1PnwVoEk81NQyx5QSCpBv&#10;ndhiy2sfMDb6bG1jWA+qa646pdIltoK4UI4sGT4i41yYUCV3tdDfocnycYm//JwoxkfP4qOtGEOk&#10;popIKeCLIMqQvqajk8nxJCG/UA5+LzPIee9ZYghlEHvHZDqFtRKxEGV+CEm6Brkb5SB/r8y3rBE5&#10;XDXZFPamggQYkSVSNWBnaj7MeWMfXUWakcG5/CixXPDgkSKDCYOz7gy49wAUvld2ltl+S1KmJrL0&#10;BM36zhEHeUK95VcdNs018+EO2yb1IK6ZcIsfqQAfCzYnSlpwv9+TR3ucFNRS0uOI19T/WjAnKFHf&#10;DM7QaTUex52QLuPYzZS4fc3TvsYs9AVgA1a40CxPx2gf1PYoHehH3EbzGBVVzHCMXVMe3PZyEfLq&#10;wX3GxXyezHAPWBauzb3lETyyGmfhYfXInN1MTsChu4HtOmDTV3OTbaOngfkigOzSUO143fCNOyS1&#10;/mbfxSW1f09Wu608+wMAAP//AwBQSwMEFAAGAAgAAAAhAL8taE7gAAAADAEAAA8AAABkcnMvZG93&#10;bnJldi54bWxMj8FOwzAQRO9I/IO1SNyonZKaNMSpEBISBzhQEFwde0lCYzuK3TT8PcsJjqt9mnlT&#10;7RY3sBmn2AevIFsJYOhNsL1vFby9PlwVwGLS3uoheFTwjRF29flZpUsbTv4F531qGYX4WGoFXUpj&#10;yXk0HTodV2FET7/PMDmd6Jxabid9onA38LUQkjvde2ro9Ij3HZrD/ugUrBu5aZ+LHA/mQ2+eHr/e&#10;h9k4pS4vlrtbYAmX9AfDrz6pQ01OTTh6G9mgIM9ETqiCG7mlDURsC3kNrCFUyEwCryv+f0T9AwAA&#10;//8DAFBLAQItABQABgAIAAAAIQC2gziS/gAAAOEBAAATAAAAAAAAAAAAAAAAAAAAAABbQ29udGVu&#10;dF9UeXBlc10ueG1sUEsBAi0AFAAGAAgAAAAhADj9If/WAAAAlAEAAAsAAAAAAAAAAAAAAAAALwEA&#10;AF9yZWxzLy5yZWxzUEsBAi0AFAAGAAgAAAAhAA12hH+gAgAA3QUAAA4AAAAAAAAAAAAAAAAALgIA&#10;AGRycy9lMm9Eb2MueG1sUEsBAi0AFAAGAAgAAAAhAL8taE7gAAAADAEAAA8AAAAAAAAAAAAAAAAA&#10;+gQAAGRycy9kb3ducmV2LnhtbFBLBQYAAAAABAAEAPMAAAAHBgAAAAA=&#10;" adj="2736" fillcolor="#b4c6e7 [1300]" strokecolor="#4472c4 [3204]" strokeweight="2.25pt"/>
            </w:pict>
          </mc:Fallback>
        </mc:AlternateContent>
      </w:r>
      <w:r w:rsidR="00E8037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DC90D" wp14:editId="1318F84B">
                <wp:simplePos x="0" y="0"/>
                <wp:positionH relativeFrom="column">
                  <wp:posOffset>2539653</wp:posOffset>
                </wp:positionH>
                <wp:positionV relativeFrom="paragraph">
                  <wp:posOffset>2785745</wp:posOffset>
                </wp:positionV>
                <wp:extent cx="3657207" cy="1852930"/>
                <wp:effectExtent l="38100" t="19050" r="38735" b="13970"/>
                <wp:wrapNone/>
                <wp:docPr id="1917449222" name="Paralelogram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57207" cy="1852930"/>
                        </a:xfrm>
                        <a:prstGeom prst="parallelogram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BBD8" id="Paralelogramo 1" o:spid="_x0000_s1026" type="#_x0000_t7" style="position:absolute;margin-left:199.95pt;margin-top:219.35pt;width:287.95pt;height:145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mnlwIAAKkFAAAOAAAAZHJzL2Uyb0RvYy54bWysVEtv2zAMvg/YfxB0X+2kSZsGdYogRbYB&#10;RVusHXpWZCkWIIuapMTJfv0o+dEndhjmg0CZ5Cfy4+Py6lBrshfOKzAFHZ3klAjDoVRmW9Cfj+sv&#10;M0p8YKZkGowo6FF4erX4/OmysXMxhgp0KRxBEOPnjS1oFYKdZ5nnlaiZPwErDColuJoFvLptVjrW&#10;IHqts3Gen2UNuNI64MJ7/HvdKuki4UspeLiT0otAdEExtpBOl85NPLPFJZtvHbOV4l0Y7B+iqJky&#10;+OgAdc0CIzun3kHVijvwIMMJhzoDKRUXKQfMZpS/yeahYlakXJAcbwea/P+D5bf7B3vvkIbG+rlH&#10;MWZxkK4mUiv7DWua8sJIySHRdhxoE4dAOP48PZuej/NzSjjqRrPp+OI0EZu1QBHQOh++CqhJFApq&#10;mWNaCw3IfJ3w2f7GB4wCfXrb6OdBq3KttE4Xt92stCN7hsVc47daxfqhyyszbUhT0PFsej5N0K+U&#10;qbHEgMI4FyZM3sMgqDaI/cxKksJRixiKNj+EJKrE7MftI7Fh3+K21PmKlaINejTN856aIZKUQQKM&#10;yBKTHbA7gI+x29Q7++gqUr8PzvnfAmudB4/0MpgwONfKgPsIQIdRx5Zs7XuSWmoiSxsoj/eOOGin&#10;zVu+Vlj2G+bDPRY+dRGujHCHh9SAxYJOoqQC9/uj/9Eeux61lDQ4rgX1v3bMCUr0d4PzcDGaTOJ8&#10;p8sk9iMl7qVm81JjdvUKsIlGuJwsT2K0D7oXpYP6CTfLMr6KKmY4vl1QHlx/WYV2jeBu4mK5TGY4&#10;05aFG/NgeT84sZsfD0/M2a73A47NLfSjzeZvOr+1jfUwsNwFkCqNxTOvHd+4D1LjdLsrLpyX92T1&#10;vGEXfwAAAP//AwBQSwMEFAAGAAgAAAAhAJAuU+/hAAAACwEAAA8AAABkcnMvZG93bnJldi54bWxM&#10;j8FOwzAQRO9I/IO1SNyoU0xInMapKhA3hESpRLm5sZtExOsQu2n4e5YTHFf79GamXM+uZ5MdQ+dR&#10;wXKRALNYe9Nho2D39nSTAwtRo9G9R6vg2wZYV5cXpS6MP+OrnbaxYSTBUGgFbYxDwXmoW+t0WPjB&#10;Iv2OfnQ60jk23Iz6THLX89skuedOd0gJrR7sQ2vrz+3JKRDNu1h+pIPYb16m/SN+5WYnn5W6vpo3&#10;K2DRzvEPht/6VB0q6nTwJzSB9eSQUhKq4E7kGTAiZJbSmIOCTCQp8Krk/zdUPwAAAP//AwBQSwEC&#10;LQAUAAYACAAAACEAtoM4kv4AAADhAQAAEwAAAAAAAAAAAAAAAAAAAAAAW0NvbnRlbnRfVHlwZXNd&#10;LnhtbFBLAQItABQABgAIAAAAIQA4/SH/1gAAAJQBAAALAAAAAAAAAAAAAAAAAC8BAABfcmVscy8u&#10;cmVsc1BLAQItABQABgAIAAAAIQCVVWmnlwIAAKkFAAAOAAAAAAAAAAAAAAAAAC4CAABkcnMvZTJv&#10;RG9jLnhtbFBLAQItABQABgAIAAAAIQCQLlPv4QAAAAsBAAAPAAAAAAAAAAAAAAAAAPEEAABkcnMv&#10;ZG93bnJldi54bWxQSwUGAAAAAAQABADzAAAA/wUAAAAA&#10;" adj="2736" fillcolor="#ffc" strokecolor="#ffc000 [3207]" strokeweight="2.25pt"/>
            </w:pict>
          </mc:Fallback>
        </mc:AlternateContent>
      </w:r>
      <w:r w:rsidR="00E803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628ED" wp14:editId="1A973C08">
                <wp:simplePos x="0" y="0"/>
                <wp:positionH relativeFrom="column">
                  <wp:posOffset>-918982</wp:posOffset>
                </wp:positionH>
                <wp:positionV relativeFrom="paragraph">
                  <wp:posOffset>2814320</wp:posOffset>
                </wp:positionV>
                <wp:extent cx="3657207" cy="1852930"/>
                <wp:effectExtent l="38100" t="19050" r="38735" b="13970"/>
                <wp:wrapNone/>
                <wp:docPr id="1464076314" name="Paralelogram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57207" cy="1852930"/>
                        </a:xfrm>
                        <a:prstGeom prst="parallelogram">
                          <a:avLst/>
                        </a:prstGeom>
                        <a:solidFill>
                          <a:srgbClr val="FFDABD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4ADC7" id="Paralelogramo 1" o:spid="_x0000_s1026" type="#_x0000_t7" style="position:absolute;margin-left:-72.35pt;margin-top:221.6pt;width:287.95pt;height:145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nplwIAAKkFAAAOAAAAZHJzL2Uyb0RvYy54bWysVEtvGyEQvlfqf0Dcm30kbhIr68iN5bZS&#10;lERNqpwxCzYSy1DAXru/vgP7yFM9VL2ggZn5mPnmcXG5bzTZCecVmIoWRzklwnColVlX9OfD8tMZ&#10;JT4wUzMNRlT0IDy9nH38cNHaqShhA7oWjiCI8dPWVnQTgp1mmecb0TB/BFYYVEpwDQt4deusdqxF&#10;9EZnZZ5/zlpwtXXAhff4uuiUdJbwpRQ83ErpRSC6ohhbSKdL5yqe2eyCTdeO2Y3ifRjsH6JomDL4&#10;6Qi1YIGRrVNvoBrFHXiQ4YhDk4GUiouUA2ZT5K+yud8wK1IuSI63I03+/8Hym929vXNIQ2v91KMY&#10;s9hL1xCplf2GNU15YaRkn2g7jLSJfSAcH48/T07L/JQSjrribFKeHydisw4oAlrnw1cBDYlCRS1z&#10;TGuhAZlvEj7bXfuAUaDPYBv9PGhVL5XW6eLWqyvtyI5hMZfLxfzLItYPXV6YaUPaipZnk9NJgn6h&#10;TI0lRhTGuTChfAuDoNog9hMrSQoHLWIo2vwQkqgasy+7T2LDvsbtqPMbVosu6GKS5wM1YyQpgwQY&#10;kSUmO2L3AO9jd6n39tFVpH4fnfO/BdY5jx7pZzBhdG6UAfcegA5Fz5bs7AeSOmoiSyuoD3eOOOim&#10;zVu+VFj2a+bDHRY+dRGujHCLh9SAxYJeomQD7vd779Eeux61lLQ4rhX1v7bMCUr0d4PzcF6cnMT5&#10;TpeT2I+UuOea1XON2TZXgE1U4HKyPInRPuhBlA6aR9ws8/grqpjh+HdFeXDD5Sp0awR3ExfzeTLD&#10;mbYsXJt7y4fBid38sH9kzva9H3BsbmAYbTZ91fmdbayHgfk2gFRpLJ547fnGfZAap99dceE8vyer&#10;pw07+wMAAP//AwBQSwMEFAAGAAgAAAAhAJNRTGrkAAAADAEAAA8AAABkcnMvZG93bnJldi54bWxM&#10;j8tOwzAQRfdI/IM1SGxQ6zxcWoU4VYXohkWllqJu3dgkIfE4it00/H2HFexmNEd3zs3Xk+3YaAbf&#10;OJQQzyNgBkunG6wkHD+2sxUwHxRq1Tk0En6Mh3Vxf5erTLsr7s14CBWjEPSZklCH0Gec+7I2Vvm5&#10;6w3S7csNVgVah4rrQV0p3HY8iaJnblWD9KFWvXmtTdkeLlbCok02Oz8ey9P0dGrfVvvP92+9lfLx&#10;Ydq8AAtmCn8w/OqTOhTkdHYX1J51EmaxEEtiJQiRJsAIEWlMw1nCMl1EwIuc/y9R3AAAAP//AwBQ&#10;SwECLQAUAAYACAAAACEAtoM4kv4AAADhAQAAEwAAAAAAAAAAAAAAAAAAAAAAW0NvbnRlbnRfVHlw&#10;ZXNdLnhtbFBLAQItABQABgAIAAAAIQA4/SH/1gAAAJQBAAALAAAAAAAAAAAAAAAAAC8BAABfcmVs&#10;cy8ucmVsc1BLAQItABQABgAIAAAAIQBn5bnplwIAAKkFAAAOAAAAAAAAAAAAAAAAAC4CAABkcnMv&#10;ZTJvRG9jLnhtbFBLAQItABQABgAIAAAAIQCTUUxq5AAAAAwBAAAPAAAAAAAAAAAAAAAAAPEEAABk&#10;cnMvZG93bnJldi54bWxQSwUGAAAAAAQABADzAAAAAgYAAAAA&#10;" adj="2736" fillcolor="#ffdabd" strokecolor="#ed7d31 [3205]" strokeweight="2.25pt"/>
            </w:pict>
          </mc:Fallback>
        </mc:AlternateContent>
      </w:r>
      <w:r w:rsidR="00E803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2E9AE" wp14:editId="5E668CB6">
                <wp:simplePos x="0" y="0"/>
                <wp:positionH relativeFrom="column">
                  <wp:posOffset>2530226</wp:posOffset>
                </wp:positionH>
                <wp:positionV relativeFrom="paragraph">
                  <wp:posOffset>768547</wp:posOffset>
                </wp:positionV>
                <wp:extent cx="3657207" cy="1852930"/>
                <wp:effectExtent l="38100" t="19050" r="38735" b="13970"/>
                <wp:wrapNone/>
                <wp:docPr id="1626400897" name="Paralelogram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207" cy="1852930"/>
                        </a:xfrm>
                        <a:prstGeom prst="parallelogram">
                          <a:avLst/>
                        </a:prstGeom>
                        <a:solidFill>
                          <a:srgbClr val="99CCFF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28DF" id="Paralelogramo 1" o:spid="_x0000_s1026" type="#_x0000_t7" style="position:absolute;margin-left:199.25pt;margin-top:60.5pt;width:287.95pt;height:1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F1mAIAAJwFAAAOAAAAZHJzL2Uyb0RvYy54bWysVE1v2zAMvQ/YfxB0X22nTZsEdYosRYYB&#10;RVu0HXpWZCk2IIuapMTJfv0o+SNpV+ww7CJTJvlIPpG8vtnXiuyEdRXonGZnKSVCcygqvcnpj5fV&#10;lwklzjNdMAVa5PQgHL2Zf/503ZiZGEEJqhCWIIh2s8bktPTezJLE8VLUzJ2BERqVEmzNPF7tJiks&#10;axC9VskoTS+TBmxhLHDhHP69bZV0HvGlFNw/SOmEJyqnmJuPp43nOpzJ/JrNNpaZsuJdGuwfsqhZ&#10;pTHoAHXLPCNbW/0BVVfcggPpzzjUCUhZcRFrwGqy9F01zyUzItaC5Dgz0OT+Hyy/3z2bR4s0NMbN&#10;HIqhir20dfhifmQfyToMZIm9Jxx/nl+Or0bpFSUcddlkPJqeRzqTo7uxzn8TUJMg5NQwy5QSCpDv&#10;OrLFdnfOY2z06W1DWAeqKlaVUvFiN+ulsmTH8Amn0+VytQqvhi5vzJQmTU5Hk/HVOEK/UbpTjDT9&#10;mq76VE/MEFFpBD4SESV/UCLkofSTkKQqsPRRGyH0qBhSY5wL7bNWVbJCtBln4zQdgvUeMf0IGJAl&#10;VjpgdwC9ZQvSY7d1d/bBVcQWH5zTvyXWOg8eMTJoPzjXlQb7EYDCqrrIrX1PUktNYGkNxeHREgvt&#10;gDnDVxW++R1z/hFfPbYQbgn/gIdUgC8FnURJCfbXR/+DPTY6ailpcEJz6n5umRWUqO8aR2CaXVyE&#10;kY6Xi9CMlNhTzfpUo7f1ErCDMtxHhkcx2HvVi9JC/YrLZBGiooppjrFzyr3tL0vfbg5cR1wsFtEM&#10;x9gwf6efDQ/ggdXQyi/7V2ZN1/geZ+Ye+mlms3dt39oGTw2LrQdZxZk48trxjSsgNk63rsKOOb1H&#10;q+NSnf8GAAD//wMAUEsDBBQABgAIAAAAIQANq9cR3wAAAAsBAAAPAAAAZHJzL2Rvd25yZXYueG1s&#10;TI9BTsMwEEX3SNzBGiR21EkaWjfEqRASEq3Y0HKAaWySiNgOttOa2zOsYDn6X2/er7fJjOysfRic&#10;lZAvMmDatk4NtpPwfny+E8BCRKtwdFZL+NYBts31VY2Vchf7ps+H2DGC2FChhD7GqeI8tL02GBZu&#10;0payD+cNRjp9x5XHC8HNyIssW3GDg6UPPU76qdft52E2EsokdvOAy9Vu/4piPR33/iV9SXl7kx4f&#10;gEWd4l8ZfvVJHRpyOrnZqsBGCcuNuKcqBUVOo6ixWZclsBPh80IAb2r+f0PzAwAA//8DAFBLAQIt&#10;ABQABgAIAAAAIQC2gziS/gAAAOEBAAATAAAAAAAAAAAAAAAAAAAAAABbQ29udGVudF9UeXBlc10u&#10;eG1sUEsBAi0AFAAGAAgAAAAhADj9If/WAAAAlAEAAAsAAAAAAAAAAAAAAAAALwEAAF9yZWxzLy5y&#10;ZWxzUEsBAi0AFAAGAAgAAAAhAFR3cXWYAgAAnAUAAA4AAAAAAAAAAAAAAAAALgIAAGRycy9lMm9E&#10;b2MueG1sUEsBAi0AFAAGAAgAAAAhAA2r1xHfAAAACwEAAA8AAAAAAAAAAAAAAAAA8gQAAGRycy9k&#10;b3ducmV2LnhtbFBLBQYAAAAABAAEAPMAAAD+BQAAAAA=&#10;" adj="2736" fillcolor="#9cf" strokecolor="#00b0f0" strokeweight="2.25pt"/>
            </w:pict>
          </mc:Fallback>
        </mc:AlternateContent>
      </w:r>
      <w:r w:rsidR="00E803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0130F" wp14:editId="08190DEA">
                <wp:simplePos x="0" y="0"/>
                <wp:positionH relativeFrom="column">
                  <wp:posOffset>-891043</wp:posOffset>
                </wp:positionH>
                <wp:positionV relativeFrom="paragraph">
                  <wp:posOffset>768448</wp:posOffset>
                </wp:positionV>
                <wp:extent cx="3657207" cy="1852930"/>
                <wp:effectExtent l="38100" t="19050" r="38735" b="13970"/>
                <wp:wrapNone/>
                <wp:docPr id="858583617" name="Paralelogram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207" cy="1852930"/>
                        </a:xfrm>
                        <a:prstGeom prst="parallelogram">
                          <a:avLst/>
                        </a:prstGeom>
                        <a:solidFill>
                          <a:srgbClr val="FF9390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FC63" id="Paralelogramo 1" o:spid="_x0000_s1026" type="#_x0000_t7" style="position:absolute;margin-left:-70.15pt;margin-top:60.5pt;width:287.95pt;height:1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48lwIAAJwFAAAOAAAAZHJzL2Uyb0RvYy54bWysVE1v2zAMvQ/YfxB0X20nTdsEdYogbYYB&#10;RVusHXpWZCk2IIuapMTJfv0o+SNpV+wwzAdZEslH8onk9c2+VmQnrKtA5zQ7SykRmkNR6U1Of7ys&#10;vlxR4jzTBVOgRU4PwtGb+edP142ZiRGUoAphCYJoN2tMTkvvzSxJHC9FzdwZGKFRKMHWzOPRbpLC&#10;sgbRa5WM0vQiacAWxgIXzuHtbSuk84gvpeD+UUonPFE5xdh8XG1c12FN5tdstrHMlBXvwmD/EEXN&#10;Ko1OB6hb5hnZ2uoPqLriFhxIf8ahTkDKiouYA2aTpe+yeS6ZETEXJMeZgSb3/2D5w+7ZPFmkoTFu&#10;5nAbsthLW4c/xkf2kazDQJbYe8LxcnwxuRyll5RwlGVXk9F0HOlMjubGOv9VQE3CJqeGWaaUUIB8&#10;15Ettrt3Hn2jTa8b3DpQVbGqlIoHu1kvlSU7hk+4Wk3H097NGzWlSZPT0dXkchKh3wjdKcbdXYpf&#10;eHl0e6KGJ6Xx8khE3PmDEiEOpb8LSaoCUx+1HkKNiiE0xrnQPmtFJStEG3E2OXHWW0TXETAgS8x0&#10;wO4Aes0WpMduY+70g6mIJT4Yp38LrDUeLKJn0H4wrisN9iMAhVl1nlv9nqSWmsDSGorDkyUW2gZz&#10;hq8qfPN75vwTvnosIZwS/hEXqQBfCrodJSXYXx/dB30sdJRS0mCH5tT93DIrKFHfNLbANDs/Dy0d&#10;D+ehGCmxp5L1qURv6yVgBWU4jwyP26DvVb+VFupXHCaL4BVFTHP0nVPubX9Y+nZy4DjiYrGIatjG&#10;hvl7/Wx4AA+shlJ+2b8ya7rC99gzD9B3M5u9K/tWN1hqWGw9yCr2xJHXjm8cAbFwunEVZszpOWod&#10;h+r8NwAAAP//AwBQSwMEFAAGAAgAAAAhAB9ygATgAAAADAEAAA8AAABkcnMvZG93bnJldi54bWxM&#10;j81OwzAQhO9IvIO1SNxa56eNqhCnqooQh55I6d2Nt0kgXkex26Rvz3KC247m0+xMsZ1tL244+s6R&#10;gngZgUCqnemoUfB5fFtsQPigyejeESq4o4dt+fhQ6Ny4iT7wVoVGcAj5XCtoQxhyKX3dotV+6QYk&#10;9i5utDqwHBtpRj1xuO1lEkWZtLoj/tDqAfct1t/V1Sp4378eqvsx+FN7WIcsPe3qy9ek1PPTvHsB&#10;EXAOfzD81ufqUHKns7uS8aJXsIhXUcosO0nMqxhZpesMxJmPONmALAv5f0T5AwAA//8DAFBLAQIt&#10;ABQABgAIAAAAIQC2gziS/gAAAOEBAAATAAAAAAAAAAAAAAAAAAAAAABbQ29udGVudF9UeXBlc10u&#10;eG1sUEsBAi0AFAAGAAgAAAAhADj9If/WAAAAlAEAAAsAAAAAAAAAAAAAAAAALwEAAF9yZWxzLy5y&#10;ZWxzUEsBAi0AFAAGAAgAAAAhAM8yLjyXAgAAnAUAAA4AAAAAAAAAAAAAAAAALgIAAGRycy9lMm9E&#10;b2MueG1sUEsBAi0AFAAGAAgAAAAhAB9ygATgAAAADAEAAA8AAAAAAAAAAAAAAAAA8QQAAGRycy9k&#10;b3ducmV2LnhtbFBLBQYAAAAABAAEAPMAAAD+BQAAAAA=&#10;" adj="2736" fillcolor="#ff9390" strokecolor="#e00" strokeweight="2.25pt"/>
            </w:pict>
          </mc:Fallback>
        </mc:AlternateContent>
      </w:r>
      <w:r w:rsidR="002B351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5DD68C" wp14:editId="7BAC94F0">
                <wp:simplePos x="0" y="0"/>
                <wp:positionH relativeFrom="margin">
                  <wp:posOffset>-379587</wp:posOffset>
                </wp:positionH>
                <wp:positionV relativeFrom="paragraph">
                  <wp:posOffset>833140</wp:posOffset>
                </wp:positionV>
                <wp:extent cx="1643974" cy="449826"/>
                <wp:effectExtent l="0" t="0" r="0" b="0"/>
                <wp:wrapNone/>
                <wp:docPr id="16594703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974" cy="449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6716A" w14:textId="47A0FBC5" w:rsidR="002B3516" w:rsidRPr="002B3516" w:rsidRDefault="002B3516" w:rsidP="002B3516">
                            <w:pPr>
                              <w:jc w:val="center"/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</w:pPr>
                            <w:r w:rsidRPr="002B3516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¿</w:t>
                            </w:r>
                            <w:r w:rsidRPr="002B3516"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Que</w:t>
                            </w:r>
                            <w:r w:rsidRPr="002B3516">
                              <w:rPr>
                                <w:rFonts w:ascii="Copyduck" w:hAnsi="Copyduck"/>
                                <w:sz w:val="44"/>
                                <w:szCs w:val="44"/>
                              </w:rPr>
                              <w:t xml:space="preserve"> son</w:t>
                            </w:r>
                            <w:r w:rsidRPr="002B3516">
                              <w:rPr>
                                <w:rFonts w:ascii="Copyduck" w:hAnsi="Copyduck" w:cs="Calibri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8C" id="_x0000_s1048" type="#_x0000_t202" style="position:absolute;margin-left:-29.9pt;margin-top:65.6pt;width:129.45pt;height:35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D+/QEAANUDAAAOAAAAZHJzL2Uyb0RvYy54bWysU11v2yAUfZ+0/4B4X5x4TppYIVXXrtOk&#10;7kNq9wMIxjEacBmQ2Nmv3wWnabS9VfMDAl/uufece1hfD0aTg/RBgWV0NplSIq2ARtkdoz+e7t8t&#10;KQmR24ZrsJLRowz0evP2zbp3tSyhA91ITxDEhrp3jHYxurooguik4WECTloMtuANj3j0u6LxvEd0&#10;o4tyOl0UPfjGeRAyBPx7NwbpJuO3rRTxW9sGGYlmFHuLefV53aa12Kx5vfPcdUqc2uCv6MJwZbHo&#10;GeqOR072Xv0DZZTwEKCNEwGmgLZVQmYOyGY2/YvNY8edzFxQnODOMoX/Byu+Hh7dd0/i8AEGHGAm&#10;EdwDiJ+BWLjtuN3JG++h7yRvsPAsSVb0LtSn1CR1qEMC2fZfoMEh832EDDS03iRVkCdBdBzA8Sy6&#10;HCIRqeSier+6qigRGKuq1bJc5BK8fs52PsRPEgxJG0Y9DjWj88NDiKkbXj9fScUs3Cut82C1JT2j&#10;q3k5zwkXEaMi+k4rw+hymr7RCYnkR9vk5MiVHvdYQNsT60R0pByH7UBUw2hZpuSkwhaaI+rgYfQZ&#10;vgvcdOB/U9KjxxgNv/bcS0r0Z4tarmZVlUyZD9X8qsSDv4xsLyPcCoRiNFIybm9jNvLI+QY1b1WW&#10;46WTU8/onazSyefJnJfnfOvlNW7+AAAA//8DAFBLAwQUAAYACAAAACEAqvTuBd4AAAALAQAADwAA&#10;AGRycy9kb3ducmV2LnhtbEyPwU7DMBBE70j9B2srcWvtBFqREKdCIK4gSqnU2zbeJhHxOordJvw9&#10;7gmOoxnNvCk2k+3EhQbfOtaQLBUI4sqZlmsNu8/XxQMIH5ANdo5Jww952JSzmwJz40b+oMs21CKW&#10;sM9RQxNCn0vpq4Ys+qXriaN3coPFEOVQSzPgGMttJ1Ol1tJiy3GhwZ6eG6q+t2er4evtdNjfq/f6&#10;xa760U1Kss2k1rfz6ekRRKAp/IXhih/RoYxMR3dm40WnYbHKInqIxl2SgrgmsiwBcdSQqlSBLAv5&#10;/0P5CwAA//8DAFBLAQItABQABgAIAAAAIQC2gziS/gAAAOEBAAATAAAAAAAAAAAAAAAAAAAAAABb&#10;Q29udGVudF9UeXBlc10ueG1sUEsBAi0AFAAGAAgAAAAhADj9If/WAAAAlAEAAAsAAAAAAAAAAAAA&#10;AAAALwEAAF9yZWxzLy5yZWxzUEsBAi0AFAAGAAgAAAAhALCXAP79AQAA1QMAAA4AAAAAAAAAAAAA&#10;AAAALgIAAGRycy9lMm9Eb2MueG1sUEsBAi0AFAAGAAgAAAAhAKr07gXeAAAACwEAAA8AAAAAAAAA&#10;AAAAAAAAVwQAAGRycy9kb3ducmV2LnhtbFBLBQYAAAAABAAEAPMAAABiBQAAAAA=&#10;" filled="f" stroked="f">
                <v:textbox>
                  <w:txbxContent>
                    <w:p w14:paraId="15B6716A" w14:textId="47A0FBC5" w:rsidR="002B3516" w:rsidRPr="002B3516" w:rsidRDefault="002B3516" w:rsidP="002B3516">
                      <w:pPr>
                        <w:jc w:val="center"/>
                        <w:rPr>
                          <w:rFonts w:ascii="Copyduck" w:hAnsi="Copyduck" w:cs="Calibri"/>
                          <w:sz w:val="44"/>
                          <w:szCs w:val="44"/>
                        </w:rPr>
                      </w:pPr>
                      <w:r w:rsidRPr="002B3516">
                        <w:rPr>
                          <w:rFonts w:ascii="Calibri" w:hAnsi="Calibri" w:cs="Calibri"/>
                          <w:sz w:val="44"/>
                          <w:szCs w:val="44"/>
                        </w:rPr>
                        <w:t>¿</w:t>
                      </w:r>
                      <w:r w:rsidRPr="002B3516">
                        <w:rPr>
                          <w:rFonts w:ascii="Copyduck" w:hAnsi="Copyduck" w:cs="Calibri"/>
                          <w:sz w:val="44"/>
                          <w:szCs w:val="44"/>
                        </w:rPr>
                        <w:t>Que</w:t>
                      </w:r>
                      <w:r w:rsidRPr="002B3516">
                        <w:rPr>
                          <w:rFonts w:ascii="Copyduck" w:hAnsi="Copyduck"/>
                          <w:sz w:val="44"/>
                          <w:szCs w:val="44"/>
                        </w:rPr>
                        <w:t xml:space="preserve"> son</w:t>
                      </w:r>
                      <w:r w:rsidRPr="002B3516">
                        <w:rPr>
                          <w:rFonts w:ascii="Copyduck" w:hAnsi="Copyduck" w:cs="Calibri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516">
        <w:rPr>
          <w:noProof/>
        </w:rPr>
        <w:drawing>
          <wp:anchor distT="0" distB="0" distL="114300" distR="114300" simplePos="0" relativeHeight="251676672" behindDoc="1" locked="0" layoutInCell="1" allowOverlap="1" wp14:anchorId="3CB0E246" wp14:editId="6187437A">
            <wp:simplePos x="0" y="0"/>
            <wp:positionH relativeFrom="margin">
              <wp:align>left</wp:align>
            </wp:positionH>
            <wp:positionV relativeFrom="paragraph">
              <wp:posOffset>-1334811</wp:posOffset>
            </wp:positionV>
            <wp:extent cx="5612130" cy="2360295"/>
            <wp:effectExtent l="0" t="0" r="0" b="0"/>
            <wp:wrapNone/>
            <wp:docPr id="19072987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51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1BE392" wp14:editId="3CC2C5AE">
                <wp:simplePos x="0" y="0"/>
                <wp:positionH relativeFrom="margin">
                  <wp:posOffset>745572</wp:posOffset>
                </wp:positionH>
                <wp:positionV relativeFrom="paragraph">
                  <wp:posOffset>-552491</wp:posOffset>
                </wp:positionV>
                <wp:extent cx="4195916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591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3D6C" w14:textId="6ABC653A" w:rsidR="00DB0C75" w:rsidRPr="00DB0C75" w:rsidRDefault="00DB0C75" w:rsidP="00DB0C75">
                            <w:pPr>
                              <w:jc w:val="center"/>
                              <w:rPr>
                                <w:rFonts w:ascii="Copyduck" w:hAnsi="Copyduck"/>
                                <w:sz w:val="44"/>
                                <w:szCs w:val="44"/>
                              </w:rPr>
                            </w:pPr>
                            <w:r w:rsidRPr="00DB0C75">
                              <w:rPr>
                                <w:rFonts w:ascii="Copyduck" w:hAnsi="Copyduck"/>
                                <w:sz w:val="44"/>
                                <w:szCs w:val="44"/>
                              </w:rPr>
                              <w:t>Manejo y Uso Adecuado de los Test Proyectivo</w:t>
                            </w:r>
                            <w:r w:rsidRPr="00DB0C75">
                              <w:rPr>
                                <w:rFonts w:ascii="Copyduck" w:hAnsi="Copyduck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1BE392" id="_x0000_s1049" type="#_x0000_t202" style="position:absolute;margin-left:58.7pt;margin-top:-43.5pt;width:330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VrAAIAANYDAAAOAAAAZHJzL2Uyb0RvYy54bWysU9uO2yAQfa/Uf0C8N7ZTJ91YIavtblNV&#10;2l6kbT+AYByjAkOBxN5+/Q44m43at6p+QMB4zsw5c1hfj0aTo/RBgWW0mpWUSCugVXbP6I/v2zdX&#10;lITIbcs1WMnoowz0evP61XpwjZxDD7qVniCIDc3gGO1jdE1RBNFLw8MMnLQY7MAbHvHo90Xr+YDo&#10;RhfzslwWA/jWeRAyBLy9m4J0k/G7Tor4teuCjEQzir3FvPq87tJabNa82XvueiVObfB/6MJwZbHo&#10;GeqOR04OXv0FZZTwEKCLMwGmgK5TQmYOyKYq/2Dz0HMnMxcUJ7izTOH/wYovxwf3zZM4vocRB5hJ&#10;BHcP4mcgFm57bvfyxnsYeslbLFwlyYrBheaUmqQOTUggu+EztDhkfoiQgcbOm6QK8iSIjgN4PIsu&#10;x0gEXtbVarGqlpQIjFV1WS/neSwFb57TnQ/xowRD0oZRj1PN8Px4H2JqhzfPv6RqFrZK6zxZbcnA&#10;6GoxX+SEi4hREY2nlWH0qkzfZIXE8oNtc3LkSk97LKDtiXZiOnGO424kqmV0/jYlJxl20D6iEB4m&#10;o+HDwE0P/jclA5qM0fDrwL2kRH+yKOaqquvkynyoF++QOfGXkd1lhFuBUIxGSqbtbcxOTpyDu0HR&#10;tyrL8dLJqWc0T1bpZPTkzstz/uvlOW6eAAAA//8DAFBLAwQUAAYACAAAACEANDbD1t4AAAALAQAA&#10;DwAAAGRycy9kb3ducmV2LnhtbEyPzU7DMBCE70i8g7VI3FqnocJRiFNVqC1HoESc3XhJIuIf2W4a&#10;3p7lRI+jGc18U21mM7IJQxyclbBaZsDQtk4PtpPQfOwXBbCYlNVqdBYl/GCETX17U6lSu4t9x+mY&#10;OkYlNpZKQp+SLzmPbY9GxaXzaMn7csGoRDJ0XAd1oXIz8jzLHrlRg6WFXnl87rH9Pp6NBJ/8QbyE&#10;17ftbj9lzeehyYduJ+X93bx9ApZwTv9h+MMndKiJ6eTOVkc2kl6JNUUlLApBpyghRJEDO5H1sM6B&#10;1xW//lD/AgAA//8DAFBLAQItABQABgAIAAAAIQC2gziS/gAAAOEBAAATAAAAAAAAAAAAAAAAAAAA&#10;AABbQ29udGVudF9UeXBlc10ueG1sUEsBAi0AFAAGAAgAAAAhADj9If/WAAAAlAEAAAsAAAAAAAAA&#10;AAAAAAAALwEAAF9yZWxzLy5yZWxzUEsBAi0AFAAGAAgAAAAhAAFrZWsAAgAA1gMAAA4AAAAAAAAA&#10;AAAAAAAALgIAAGRycy9lMm9Eb2MueG1sUEsBAi0AFAAGAAgAAAAhADQ2w9beAAAACwEAAA8AAAAA&#10;AAAAAAAAAAAAWgQAAGRycy9kb3ducmV2LnhtbFBLBQYAAAAABAAEAPMAAABlBQAAAAA=&#10;" filled="f" stroked="f">
                <v:textbox style="mso-fit-shape-to-text:t">
                  <w:txbxContent>
                    <w:p w14:paraId="77B13D6C" w14:textId="6ABC653A" w:rsidR="00DB0C75" w:rsidRPr="00DB0C75" w:rsidRDefault="00DB0C75" w:rsidP="00DB0C75">
                      <w:pPr>
                        <w:jc w:val="center"/>
                        <w:rPr>
                          <w:rFonts w:ascii="Copyduck" w:hAnsi="Copyduck"/>
                          <w:sz w:val="44"/>
                          <w:szCs w:val="44"/>
                        </w:rPr>
                      </w:pPr>
                      <w:r w:rsidRPr="00DB0C75">
                        <w:rPr>
                          <w:rFonts w:ascii="Copyduck" w:hAnsi="Copyduck"/>
                          <w:sz w:val="44"/>
                          <w:szCs w:val="44"/>
                        </w:rPr>
                        <w:t>Manejo y Uso Adecuado de los Test Proyectivo</w:t>
                      </w:r>
                      <w:r w:rsidRPr="00DB0C75">
                        <w:rPr>
                          <w:rFonts w:ascii="Copyduck" w:hAnsi="Copyduck"/>
                          <w:sz w:val="44"/>
                          <w:szCs w:val="4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0CB1" w:rsidSect="00107431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yduck">
    <w:panose1 w:val="00000000000000000000"/>
    <w:charset w:val="00"/>
    <w:family w:val="modern"/>
    <w:notTrueType/>
    <w:pitch w:val="variable"/>
    <w:sig w:usb0="80000007" w:usb1="0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4C60"/>
    <w:multiLevelType w:val="hybridMultilevel"/>
    <w:tmpl w:val="A484E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9E6"/>
    <w:multiLevelType w:val="hybridMultilevel"/>
    <w:tmpl w:val="8FBCB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F00"/>
    <w:multiLevelType w:val="hybridMultilevel"/>
    <w:tmpl w:val="9D1CC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2E44"/>
    <w:multiLevelType w:val="hybridMultilevel"/>
    <w:tmpl w:val="20E6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735E2"/>
    <w:multiLevelType w:val="multilevel"/>
    <w:tmpl w:val="CF1E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D075C"/>
    <w:multiLevelType w:val="multilevel"/>
    <w:tmpl w:val="2FBC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520F2"/>
    <w:multiLevelType w:val="hybridMultilevel"/>
    <w:tmpl w:val="3D72A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67187"/>
    <w:multiLevelType w:val="hybridMultilevel"/>
    <w:tmpl w:val="23189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687941">
    <w:abstractNumId w:val="2"/>
  </w:num>
  <w:num w:numId="2" w16cid:durableId="1459955237">
    <w:abstractNumId w:val="0"/>
  </w:num>
  <w:num w:numId="3" w16cid:durableId="247081857">
    <w:abstractNumId w:val="5"/>
  </w:num>
  <w:num w:numId="4" w16cid:durableId="301154647">
    <w:abstractNumId w:val="4"/>
  </w:num>
  <w:num w:numId="5" w16cid:durableId="824278223">
    <w:abstractNumId w:val="7"/>
  </w:num>
  <w:num w:numId="6" w16cid:durableId="1369447150">
    <w:abstractNumId w:val="6"/>
  </w:num>
  <w:num w:numId="7" w16cid:durableId="1180002981">
    <w:abstractNumId w:val="1"/>
  </w:num>
  <w:num w:numId="8" w16cid:durableId="1870334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02"/>
    <w:rsid w:val="00107431"/>
    <w:rsid w:val="002B3516"/>
    <w:rsid w:val="002F3960"/>
    <w:rsid w:val="00355615"/>
    <w:rsid w:val="003F0E92"/>
    <w:rsid w:val="005F7C02"/>
    <w:rsid w:val="009511F0"/>
    <w:rsid w:val="00B47D30"/>
    <w:rsid w:val="00BF13D0"/>
    <w:rsid w:val="00DB0457"/>
    <w:rsid w:val="00DB0C75"/>
    <w:rsid w:val="00E80375"/>
    <w:rsid w:val="00F521CF"/>
    <w:rsid w:val="00F6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1292"/>
  <w15:chartTrackingRefBased/>
  <w15:docId w15:val="{EB07EBB0-7482-4D47-8EE5-414997CE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7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7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7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7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7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7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7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7C0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7C0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7C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7C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7C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7C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7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7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7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7C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7C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7C0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7C0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7C0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4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47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 Núñez contreras</dc:creator>
  <cp:keywords/>
  <dc:description/>
  <cp:lastModifiedBy>Zabdiel Núñez contreras</cp:lastModifiedBy>
  <cp:revision>1</cp:revision>
  <dcterms:created xsi:type="dcterms:W3CDTF">2025-07-04T03:51:00Z</dcterms:created>
  <dcterms:modified xsi:type="dcterms:W3CDTF">2025-07-04T05:50:00Z</dcterms:modified>
</cp:coreProperties>
</file>