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E2ED3" w14:textId="0B9E86C8" w:rsidR="00B35E59" w:rsidRDefault="00871D87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24408D02" wp14:editId="0805CEDF">
            <wp:simplePos x="0" y="0"/>
            <wp:positionH relativeFrom="margin">
              <wp:posOffset>-709448</wp:posOffset>
            </wp:positionH>
            <wp:positionV relativeFrom="paragraph">
              <wp:posOffset>42501</wp:posOffset>
            </wp:positionV>
            <wp:extent cx="4067175" cy="1884680"/>
            <wp:effectExtent l="0" t="0" r="9525" b="1270"/>
            <wp:wrapThrough wrapText="bothSides">
              <wp:wrapPolygon edited="0">
                <wp:start x="0" y="0"/>
                <wp:lineTo x="0" y="21396"/>
                <wp:lineTo x="21549" y="21396"/>
                <wp:lineTo x="2154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88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61949" w14:textId="536CAFBB" w:rsidR="00267122" w:rsidRPr="00267122" w:rsidRDefault="00267122" w:rsidP="00267122"/>
    <w:p w14:paraId="231F93C0" w14:textId="77339ABE" w:rsidR="00267122" w:rsidRPr="00267122" w:rsidRDefault="00267122" w:rsidP="00267122"/>
    <w:p w14:paraId="33B2889F" w14:textId="51BB2434" w:rsidR="00267122" w:rsidRPr="00267122" w:rsidRDefault="00267122" w:rsidP="00267122"/>
    <w:p w14:paraId="42A335B1" w14:textId="30759969" w:rsidR="00267122" w:rsidRPr="00267122" w:rsidRDefault="00267122" w:rsidP="00267122"/>
    <w:p w14:paraId="1FDC6C3E" w14:textId="786C8FB7" w:rsidR="00267122" w:rsidRDefault="00871D87" w:rsidP="00E136C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D4E02C" wp14:editId="5EF221FB">
                <wp:simplePos x="0" y="0"/>
                <wp:positionH relativeFrom="margin">
                  <wp:posOffset>-637540</wp:posOffset>
                </wp:positionH>
                <wp:positionV relativeFrom="paragraph">
                  <wp:posOffset>666750</wp:posOffset>
                </wp:positionV>
                <wp:extent cx="6486525" cy="3152775"/>
                <wp:effectExtent l="0" t="0" r="9525" b="9525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15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1BA95" w14:textId="77777777" w:rsidR="003B60C7" w:rsidRDefault="003B60C7" w:rsidP="00267122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24FD074" w14:textId="521ADD54" w:rsidR="003B60C7" w:rsidRDefault="003B60C7" w:rsidP="0026712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Alumno: Marcia Guadalupe Gordillo Santiago </w:t>
                            </w:r>
                          </w:p>
                          <w:p w14:paraId="0AFCC251" w14:textId="02B2FFBF" w:rsidR="003B60C7" w:rsidRDefault="003B60C7" w:rsidP="0026712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tema: </w:t>
                            </w:r>
                            <w:r w:rsidR="000A120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dirección y control de los servicios de enfermería </w:t>
                            </w:r>
                          </w:p>
                          <w:p w14:paraId="1DB75E8A" w14:textId="344DB1B2" w:rsidR="003B60C7" w:rsidRPr="00600C05" w:rsidRDefault="003B60C7" w:rsidP="0026712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Parcial: 3</w:t>
                            </w:r>
                          </w:p>
                          <w:p w14:paraId="1EB2A80E" w14:textId="0A4AA249" w:rsidR="003B60C7" w:rsidRPr="00600C05" w:rsidRDefault="003B60C7" w:rsidP="0026712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Materia: </w:t>
                            </w:r>
                            <w:r w:rsidR="000A120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administración y evaluación de los servicios de enfermería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46E5E558" w14:textId="5A1C7FF9" w:rsidR="003B60C7" w:rsidRDefault="003B60C7" w:rsidP="00267122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</w:t>
                            </w:r>
                            <w:r w:rsidR="000A120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ofesor: </w:t>
                            </w:r>
                            <w:proofErr w:type="spellStart"/>
                            <w:r w:rsidR="000A120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Maria</w:t>
                            </w:r>
                            <w:proofErr w:type="spellEnd"/>
                            <w:r w:rsidR="000A120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del Carmen </w:t>
                            </w:r>
                            <w:proofErr w:type="spellStart"/>
                            <w:r w:rsidR="000A120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Lopez</w:t>
                            </w:r>
                            <w:proofErr w:type="spellEnd"/>
                            <w:r w:rsidR="000A120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Silva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7C9C4D03" w14:textId="77777777" w:rsidR="003B60C7" w:rsidRDefault="003B60C7" w:rsidP="00267122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Licenciatura: Enfermería </w:t>
                            </w:r>
                          </w:p>
                          <w:p w14:paraId="13436973" w14:textId="4D8646EC" w:rsidR="003B60C7" w:rsidRPr="00845A02" w:rsidRDefault="000A1207" w:rsidP="00267122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Cuatrimestre: 9</w:t>
                            </w:r>
                            <w:r w:rsidR="003B60C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  <w:vertAlign w:val="superscript"/>
                              </w:rPr>
                              <w:t>to</w:t>
                            </w:r>
                          </w:p>
                          <w:p w14:paraId="1C310FE9" w14:textId="77777777" w:rsidR="003B60C7" w:rsidRDefault="003B60C7" w:rsidP="00267122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213C1ACA" w14:textId="77777777" w:rsidR="003B60C7" w:rsidRDefault="003B60C7" w:rsidP="00267122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19DC7341" w14:textId="77777777" w:rsidR="003B60C7" w:rsidRDefault="003B60C7" w:rsidP="00267122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393E3D1C" w14:textId="77777777" w:rsidR="003B60C7" w:rsidRDefault="003B60C7" w:rsidP="00267122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23BB335D" w14:textId="77777777" w:rsidR="003B60C7" w:rsidRDefault="003B60C7" w:rsidP="00267122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5FAE489B" w14:textId="77777777" w:rsidR="003B60C7" w:rsidRPr="00600C05" w:rsidRDefault="003B60C7" w:rsidP="00267122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3C2449A3" w14:textId="77777777" w:rsidR="003B60C7" w:rsidRPr="00600C05" w:rsidRDefault="003B60C7" w:rsidP="0026712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729B832" w14:textId="77777777" w:rsidR="003B60C7" w:rsidRPr="00600C05" w:rsidRDefault="003B60C7" w:rsidP="00267122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768C4907" w14:textId="77777777" w:rsidR="003B60C7" w:rsidRPr="00FD0386" w:rsidRDefault="003B60C7" w:rsidP="00267122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7EDA7CD6" w14:textId="77777777" w:rsidR="003B60C7" w:rsidRPr="0085340D" w:rsidRDefault="003B60C7" w:rsidP="00267122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F42225" w14:textId="77777777" w:rsidR="003B60C7" w:rsidRPr="0085340D" w:rsidRDefault="003B60C7" w:rsidP="00267122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6CE976C" w14:textId="77777777" w:rsidR="003B60C7" w:rsidRPr="0085340D" w:rsidRDefault="003B60C7" w:rsidP="00267122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0E93C3A2" w14:textId="77777777" w:rsidR="003B60C7" w:rsidRPr="0085340D" w:rsidRDefault="003B60C7" w:rsidP="00267122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50.2pt;margin-top:52.5pt;width:510.75pt;height:24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ESkQIAAJQFAAAOAAAAZHJzL2Uyb0RvYy54bWysVEtvGyEQvlfqf0Dc6/UzSa2sI9dRqkpR&#10;EjWpcsYs2KjAUMDedX99Bnb9aJpLql52B+ab18fMXF41RpOt8EGBLemg16dEWA6VsquS/ni6+XRB&#10;SYjMVkyDFSXdiUCvZh8/XNZuKoawBl0JT9CJDdPalXQdo5sWReBrYVjogRMWlRK8YRGPflVUntXo&#10;3ehi2O+fFTX4ynngIgS8vW6VdJb9Syl4vJcyiEh0STG3mL8+f5fpW8wu2XTlmVsr3qXB/iELw5TF&#10;oAdX1ywysvHqL1dGcQ8BZOxxMAVIqbjINWA1g/6rah7XzIlcC5IT3IGm8P/c8rvtgyeqKuloQIll&#10;Bt9oNCCLDas8kEqQKJoIiabahSmiHx3iY/MFGnzu/X3Ay1R9I71Jf6yLoB4J3x1IRj+E4+XZ+OJs&#10;MpxQwlE3GkyG5+eT5Kc4mjsf4lcBhiShpB5fMZPLtrchttA9JEULoFV1o7TOh9Q5YqE92TJ8cx1z&#10;kuj8D5S2pMZURpN+dmwhmbeetU1uRO6dLlwqvS0xS3GnRcJo+11I5C5X+kZsxrmwh/gZnVASQ73H&#10;sMMfs3qPcVsHWuTIYOPB2CgLPlefh+1IWfVzT5ls8fg2J3UnMTbLpmuJJVQ77AgP7WgFx28Uvtot&#10;C/GBeZwlbALcD/EeP1IDsg6dRMka/O+37hMeWxy1lNQ4myUNvzbMC0r0N4vN/3kwHqdhzofx5HyI&#10;B3+qWZ5q7MYsAFsB+xuzy2LCR70XpQfzjGtknqKiilmOsUsa9+IithsD1xAX83kG4fg6Fm/to+PJ&#10;daI39eRT88y86xo3zc4d7KeYTV/1b4tNlhbmmwhS5eZOBLesdsTj6Ofx6NZU2i2n54w6LtPZCwAA&#10;AP//AwBQSwMEFAAGAAgAAAAhAKTF/zfiAAAADAEAAA8AAABkcnMvZG93bnJldi54bWxMj8tOwzAQ&#10;RfdI/IM1SGxQa6clBUKcCiEeEjsaHmLnxkMSEY+j2E3C3zOsYDm6R3fOzbez68SIQ2g9aUiWCgRS&#10;5W1LtYaX8n5xCSJEQ9Z0nlDDNwbYFsdHucmsn+gZx12sBZdQyIyGJsY+kzJUDToTlr5H4uzTD85E&#10;Poda2sFMXO46uVJqI51piT80psfbBquv3cFp+Dir35/C/PA6rdN1f/c4lhdvttT69GS+uQYRcY5/&#10;MPzqszoU7LT3B7JBdBoWiVLnzHKiUl7FyNUqSUDsNWxUkoIscvl/RPEDAAD//wMAUEsBAi0AFAAG&#10;AAgAAAAhALaDOJL+AAAA4QEAABMAAAAAAAAAAAAAAAAAAAAAAFtDb250ZW50X1R5cGVzXS54bWxQ&#10;SwECLQAUAAYACAAAACEAOP0h/9YAAACUAQAACwAAAAAAAAAAAAAAAAAvAQAAX3JlbHMvLnJlbHNQ&#10;SwECLQAUAAYACAAAACEA5HIBEpECAACUBQAADgAAAAAAAAAAAAAAAAAuAgAAZHJzL2Uyb0RvYy54&#10;bWxQSwECLQAUAAYACAAAACEApMX/N+IAAAAMAQAADwAAAAAAAAAAAAAAAADrBAAAZHJzL2Rvd25y&#10;ZXYueG1sUEsFBgAAAAAEAAQA8wAAAPoFAAAAAA==&#10;" fillcolor="white [3201]" stroked="f" strokeweight=".5pt">
                <v:textbox>
                  <w:txbxContent>
                    <w:p w14:paraId="49B1BA95" w14:textId="77777777" w:rsidR="003B60C7" w:rsidRDefault="003B60C7" w:rsidP="00267122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72"/>
                          <w:szCs w:val="64"/>
                        </w:rPr>
                      </w:pPr>
                    </w:p>
                    <w:p w14:paraId="424FD074" w14:textId="521ADD54" w:rsidR="003B60C7" w:rsidRDefault="003B60C7" w:rsidP="0026712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Alumno: Marcia Guadalupe Gordillo Santiago </w:t>
                      </w:r>
                    </w:p>
                    <w:p w14:paraId="0AFCC251" w14:textId="02B2FFBF" w:rsidR="003B60C7" w:rsidRDefault="003B60C7" w:rsidP="0026712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tema: </w:t>
                      </w:r>
                      <w:r w:rsidR="000A120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dirección y control de los servicios de enfermería </w:t>
                      </w:r>
                    </w:p>
                    <w:p w14:paraId="1DB75E8A" w14:textId="344DB1B2" w:rsidR="003B60C7" w:rsidRPr="00600C05" w:rsidRDefault="003B60C7" w:rsidP="0026712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Parcial: 3</w:t>
                      </w:r>
                    </w:p>
                    <w:p w14:paraId="1EB2A80E" w14:textId="0A4AA249" w:rsidR="003B60C7" w:rsidRPr="00600C05" w:rsidRDefault="003B60C7" w:rsidP="0026712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Materia: </w:t>
                      </w:r>
                      <w:r w:rsidR="000A120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administración y evaluación de los servicios de enfermería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46E5E558" w14:textId="5A1C7FF9" w:rsidR="003B60C7" w:rsidRDefault="003B60C7" w:rsidP="00267122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</w:t>
                      </w:r>
                      <w:r w:rsidR="000A120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ofesor: </w:t>
                      </w:r>
                      <w:proofErr w:type="spellStart"/>
                      <w:r w:rsidR="000A120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Maria</w:t>
                      </w:r>
                      <w:proofErr w:type="spellEnd"/>
                      <w:r w:rsidR="000A120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del Carmen </w:t>
                      </w:r>
                      <w:proofErr w:type="spellStart"/>
                      <w:r w:rsidR="000A120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Lopez</w:t>
                      </w:r>
                      <w:proofErr w:type="spellEnd"/>
                      <w:r w:rsidR="000A120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Silva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7C9C4D03" w14:textId="77777777" w:rsidR="003B60C7" w:rsidRDefault="003B60C7" w:rsidP="00267122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Licenciatura: Enfermería </w:t>
                      </w:r>
                    </w:p>
                    <w:p w14:paraId="13436973" w14:textId="4D8646EC" w:rsidR="003B60C7" w:rsidRPr="00845A02" w:rsidRDefault="000A1207" w:rsidP="00267122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  <w:vertAlign w:val="superscript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Cuatrimestre: 9</w:t>
                      </w:r>
                      <w:r w:rsidR="003B60C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  <w:vertAlign w:val="superscript"/>
                        </w:rPr>
                        <w:t>to</w:t>
                      </w:r>
                    </w:p>
                    <w:p w14:paraId="1C310FE9" w14:textId="77777777" w:rsidR="003B60C7" w:rsidRDefault="003B60C7" w:rsidP="00267122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213C1ACA" w14:textId="77777777" w:rsidR="003B60C7" w:rsidRDefault="003B60C7" w:rsidP="00267122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19DC7341" w14:textId="77777777" w:rsidR="003B60C7" w:rsidRDefault="003B60C7" w:rsidP="00267122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393E3D1C" w14:textId="77777777" w:rsidR="003B60C7" w:rsidRDefault="003B60C7" w:rsidP="00267122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23BB335D" w14:textId="77777777" w:rsidR="003B60C7" w:rsidRDefault="003B60C7" w:rsidP="00267122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5FAE489B" w14:textId="77777777" w:rsidR="003B60C7" w:rsidRPr="00600C05" w:rsidRDefault="003B60C7" w:rsidP="00267122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3C2449A3" w14:textId="77777777" w:rsidR="003B60C7" w:rsidRPr="00600C05" w:rsidRDefault="003B60C7" w:rsidP="0026712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729B832" w14:textId="77777777" w:rsidR="003B60C7" w:rsidRPr="00600C05" w:rsidRDefault="003B60C7" w:rsidP="00267122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768C4907" w14:textId="77777777" w:rsidR="003B60C7" w:rsidRPr="00FD0386" w:rsidRDefault="003B60C7" w:rsidP="00267122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7EDA7CD6" w14:textId="77777777" w:rsidR="003B60C7" w:rsidRPr="0085340D" w:rsidRDefault="003B60C7" w:rsidP="00267122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1EF42225" w14:textId="77777777" w:rsidR="003B60C7" w:rsidRPr="0085340D" w:rsidRDefault="003B60C7" w:rsidP="00267122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16CE976C" w14:textId="77777777" w:rsidR="003B60C7" w:rsidRPr="0085340D" w:rsidRDefault="003B60C7" w:rsidP="00267122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0E93C3A2" w14:textId="77777777" w:rsidR="003B60C7" w:rsidRPr="0085340D" w:rsidRDefault="003B60C7" w:rsidP="00267122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E6178">
        <w:rPr>
          <w:rFonts w:ascii="Gill Sans MT" w:hAnsi="Gill Sans MT"/>
          <w:b/>
          <w:color w:val="1F4E79"/>
          <w:sz w:val="72"/>
          <w:szCs w:val="72"/>
        </w:rPr>
        <w:t xml:space="preserve"> </w:t>
      </w:r>
      <w:r w:rsidR="00FF72B7"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0C6222F5" w14:textId="70BCD277" w:rsidR="00267122" w:rsidRPr="00CA3368" w:rsidRDefault="00267122" w:rsidP="00267122">
      <w:pPr>
        <w:tabs>
          <w:tab w:val="left" w:pos="3220"/>
        </w:tabs>
        <w:spacing w:line="360" w:lineRule="auto"/>
        <w:rPr>
          <w:rFonts w:ascii="Gill Sans MT" w:hAnsi="Gill Sans MT"/>
          <w:b/>
          <w:color w:val="1F4E79"/>
          <w:sz w:val="72"/>
          <w:szCs w:val="72"/>
        </w:rPr>
      </w:pPr>
    </w:p>
    <w:p w14:paraId="2C69EDCD" w14:textId="76D4AD1B" w:rsidR="00267122" w:rsidRPr="00267122" w:rsidRDefault="00267122" w:rsidP="00267122"/>
    <w:p w14:paraId="5801EAA1" w14:textId="5C930C36" w:rsidR="00267122" w:rsidRPr="00267122" w:rsidRDefault="00267122" w:rsidP="00267122"/>
    <w:p w14:paraId="104858C6" w14:textId="42825FA6" w:rsidR="00267122" w:rsidRPr="00267122" w:rsidRDefault="00267122" w:rsidP="00267122"/>
    <w:p w14:paraId="1E9C343B" w14:textId="698C7580" w:rsidR="00267122" w:rsidRPr="00267122" w:rsidRDefault="00267122" w:rsidP="00267122"/>
    <w:p w14:paraId="4C84A6EF" w14:textId="267A7B8F" w:rsidR="00DB44FA" w:rsidRDefault="00DB44FA" w:rsidP="00267122"/>
    <w:p w14:paraId="06FB9BE3" w14:textId="3C6DC92C" w:rsidR="002F0167" w:rsidRPr="002F0167" w:rsidRDefault="002F0167" w:rsidP="002F0167">
      <w:pPr>
        <w:rPr>
          <w:lang w:eastAsia="es-MX"/>
        </w:rPr>
      </w:pPr>
    </w:p>
    <w:p w14:paraId="4EAAC210" w14:textId="77777777" w:rsidR="002F0167" w:rsidRPr="002F0167" w:rsidRDefault="002F0167" w:rsidP="002F0167">
      <w:pPr>
        <w:rPr>
          <w:lang w:eastAsia="es-MX"/>
        </w:rPr>
      </w:pPr>
    </w:p>
    <w:p w14:paraId="48CE70E3" w14:textId="77777777" w:rsidR="002F0167" w:rsidRPr="002F0167" w:rsidRDefault="002F0167" w:rsidP="002F0167">
      <w:pPr>
        <w:rPr>
          <w:lang w:eastAsia="es-MX"/>
        </w:rPr>
      </w:pPr>
    </w:p>
    <w:p w14:paraId="14E44079" w14:textId="67999B0E" w:rsidR="002F0167" w:rsidRPr="002F0167" w:rsidRDefault="000F6FF3" w:rsidP="002F0167">
      <w:pPr>
        <w:rPr>
          <w:lang w:eastAsia="es-MX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F8A7EA" wp14:editId="782DA1A9">
                <wp:simplePos x="0" y="0"/>
                <wp:positionH relativeFrom="column">
                  <wp:posOffset>736894</wp:posOffset>
                </wp:positionH>
                <wp:positionV relativeFrom="paragraph">
                  <wp:posOffset>-767393</wp:posOffset>
                </wp:positionV>
                <wp:extent cx="4298950" cy="955040"/>
                <wp:effectExtent l="0" t="0" r="25400" b="1651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950" cy="9550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B5E1D" w14:textId="0CADA8D1" w:rsidR="003B60C7" w:rsidRDefault="003B60C7" w:rsidP="003B60C7">
                            <w:pPr>
                              <w:jc w:val="center"/>
                            </w:pPr>
                            <w:r>
                              <w:t>Es aquel que es ejercido por una persona (jefe) dentro de una empresa que tiene la capacidad de comunicarse exitosamente con los empleados a la hora de realizar recomendaciones o sugerencias, creando un vínculo con los trabajadores y el objetivo de la 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7" style="position:absolute;margin-left:58pt;margin-top:-60.4pt;width:338.5pt;height:7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/4IlwIAAHoFAAAOAAAAZHJzL2Uyb0RvYy54bWysVEtu2zAQ3RfoHQjuG9mGncZG5MBIkKJA&#10;kARJiqxpirSFUhx2SFtyb9Oz9GIdUp8YqVdFNxRHM2++j3N51VSG7RX6EmzOx2cjzpSVUJR2k/Nv&#10;L7efLjjzQdhCGLAq5wfl+dXy44fL2i3UBLZgCoWMnFi/qF3OtyG4RZZ5uVWV8GfglCWlBqxEIBE3&#10;WYGiJu+VySaj0XlWAxYOQSrv6e9Nq+TL5F9rJcOD1l4FZnJOuYV0YjrX8cyWl2KxQeG2pezSEP+Q&#10;RSVKS0EHVzciCLbD8i9XVSkRPOhwJqHKQOtSqlQDVTMevavmeSucSrVQc7wb2uT/n1t5v39EVhY5&#10;n3JmRUUjeqKm/f5lNzsDDFUBtlCiADaNvaqdXxDk2T1iJ3m6xsIbjVX8UkmsSf09DP1VTWCSfk4n&#10;84v5jMYgSTefzUbTNIDsDe3Qhy8KKhYvOUfY2SLmk3or9nc+UFiy7+1iRGPj6cGUxW1pTBIifdS1&#10;QbYXNHghpbJhHAsg7JElSRGdxbLaQtItHIxqPT8pTc2h1Ccpg0TL937PO7/GknWEacpiAI5PAc2Q&#10;TGcbYSrRdQCOTgHbSvqIAyJFBRsGcFVawFMOiu99G3Rr31ff1hzLD826SYxIlvHPGooDsQShfT7e&#10;yduS5nMnfHgUSO+FRko7IDzQoQ3UOYfuxtkW8Oep/9GeaExazmp6fzn3P3YCFWfmqyWCz8dTYgcL&#10;SZjOPk9IwGPN+lhjd9U10KTHtG2cTNdoH0x/1QjVK62KVYxKKmElxc65DNgL16HdC7RspFqtkhk9&#10;UifCnX12MjqPfY7Ue2leBbqOpIHofQ/9WxWLdzRtbSPSwmoXQJeJw2997SZADzzRs1tGcYMcy8nq&#10;bWUu/wAAAP//AwBQSwMEFAAGAAgAAAAhAHlGeFrhAAAACwEAAA8AAABkcnMvZG93bnJldi54bWxM&#10;j8FOwzAQRO9I/IO1SNxaJ0EKbRqnQqU5gUQpHHrcxK4TGtshdtPw92xPcJzZ0ey8fD2Zjo1q8K2z&#10;AuJ5BEzZ2snWagGfH+VsAcwHtBI7Z5WAH+VhXdze5JhJd7HvatwHzajE+gwFNCH0Gee+bpRBP3e9&#10;snQ7usFgIDloLge8ULnpeBJFKTfYWvrQYK82japP+7MR8P2iy+fjdoG7qnzdbA+jfjt97YS4v5ue&#10;VsCCmsJfGK7zaToUtKlyZys960jHKbEEAbM4iQiCIo/LB7IqAckyBV7k/D9D8QsAAP//AwBQSwEC&#10;LQAUAAYACAAAACEAtoM4kv4AAADhAQAAEwAAAAAAAAAAAAAAAAAAAAAAW0NvbnRlbnRfVHlwZXNd&#10;LnhtbFBLAQItABQABgAIAAAAIQA4/SH/1gAAAJQBAAALAAAAAAAAAAAAAAAAAC8BAABfcmVscy8u&#10;cmVsc1BLAQItABQABgAIAAAAIQDSq/4IlwIAAHoFAAAOAAAAAAAAAAAAAAAAAC4CAABkcnMvZTJv&#10;RG9jLnhtbFBLAQItABQABgAIAAAAIQB5Rnha4QAAAAsBAAAPAAAAAAAAAAAAAAAAAPEEAABkcnMv&#10;ZG93bnJldi54bWxQSwUGAAAAAAQABADzAAAA/wUAAAAA&#10;" fillcolor="white [3201]" strokecolor="#4472c4 [3204]" strokeweight="1pt">
                <v:stroke joinstyle="miter"/>
                <v:textbox>
                  <w:txbxContent>
                    <w:p w14:paraId="065B5E1D" w14:textId="0CADA8D1" w:rsidR="003B60C7" w:rsidRDefault="003B60C7" w:rsidP="003B60C7">
                      <w:pPr>
                        <w:jc w:val="center"/>
                      </w:pPr>
                      <w:r>
                        <w:t>Es aquel que es ejercido por una persona (jefe) dentro de una empresa que tiene la capacidad de comunicarse exitosamente con los empleados a la hora de realizar recomendaciones o sugerencias, creando un vínculo con los trabajadores y el objetivo de la empresa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7752B6" wp14:editId="04D5566A">
                <wp:simplePos x="0" y="0"/>
                <wp:positionH relativeFrom="column">
                  <wp:posOffset>5117465</wp:posOffset>
                </wp:positionH>
                <wp:positionV relativeFrom="paragraph">
                  <wp:posOffset>-861060</wp:posOffset>
                </wp:positionV>
                <wp:extent cx="504825" cy="1214120"/>
                <wp:effectExtent l="38100" t="0" r="28575" b="2413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214120"/>
                        </a:xfrm>
                        <a:prstGeom prst="leftBrace">
                          <a:avLst>
                            <a:gd name="adj1" fmla="val 26286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5" o:spid="_x0000_s1026" type="#_x0000_t87" style="position:absolute;margin-left:402.95pt;margin-top:-67.8pt;width:39.75pt;height:9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eXCfgIAAGIFAAAOAAAAZHJzL2Uyb0RvYy54bWysVNtuEzEQfUfiHyy/070oKSXqpgqtipCq&#10;tqJFfXa8dmPwjbGTTfh6xt7dJECFEGIfvGPPmcsZz/j8Yms02QgIytmGViclJcJy1yr73NDPj9dv&#10;zigJkdmWaWdFQ3ci0Iv561fnnZ+J2q2cbgUQdGLDrPMNXcXoZ0UR+EoYFk6cFxaV0oFhEbfwXLTA&#10;OvRudFGX5WnROWg9OC5CwNOrXknn2b+Ugsc7KYOIRDcUc4t5hbwu01rMz9nsGZhfKT6kwf4hC8OU&#10;xaB7V1csMrIG9Zsrozi44GQ84c4UTkrFReaAbKryFzYPK+ZF5oLFCX5fpvD/3PLbzT0Q1TZ0Soll&#10;Bq9osQQFRGu2EWSaCtT5MEPcg7+HYRdQTGy3Ekz6Iw+yzUXd7YsqtpFwPJyWk7ManXNUVXU1qepc&#10;9eJg7SHED8IZkoSGaiHje2A8MWcztrkJMVe2HfJj7ZeKEmk0XtSGaVKf1menw0UeYepjzLTEL2Ew&#10;7OARpTEwHieOPassxZ0WKai2n4TE8iCPKqeTG1NcaiAYuqHt12rwmpHJRCqt90bln40GbDITuVn/&#10;1nCPzhGdjXtDo6yDl6LG7Ziq7PEj655ror107Q67AVw/JsHza4VXcsNCvGeA5cYJwlmPd7hI7bqG&#10;ukGiZOXg+0vnCY/tilpKOpyzhoZvawaCEv3RYiO/qyaTNJh5M5m+xe4gcKxZHmvs2lw6rDs2AGaX&#10;xYSPehQlOPOET8IiRUUVsxxjN5RHGDeXsZ9/fFS4WCwyDIfRs3hjHzwfbzo1x+P2iYEf+jJiR9+6&#10;cSaHPupb6oBN92HdYh2dVDEpD3UdNjjIKP30UhzvM+rwNM5/AAAA//8DAFBLAwQUAAYACAAAACEA&#10;9BdC6uAAAAALAQAADwAAAGRycy9kb3ducmV2LnhtbEyPQU7DMBBF90jcwZpK7Fo7UEcmzaRCSJSy&#10;qUThAG7sJlHjcRS7bXp7zAqWM/P05/1yPbmeXewYOk8I2UIAs1R701GD8P31NlfAQtRkdO/JItxs&#10;gHV1f1fqwvgrfdrLPjYshVAoNEIb41BwHurWOh0WfrCUbkc/Oh3TODbcjPqawl3PH4XIudMdpQ+t&#10;Huxra+vT/uwQ3LAVH5tc3mh52sWNyurt+zEgPsymlxWwaKf4B8OvflKHKjkd/JlMYD2CEvI5oQjz&#10;7EnmwBKilFwCOyDItOBVyf93qH4AAAD//wMAUEsBAi0AFAAGAAgAAAAhALaDOJL+AAAA4QEAABMA&#10;AAAAAAAAAAAAAAAAAAAAAFtDb250ZW50X1R5cGVzXS54bWxQSwECLQAUAAYACAAAACEAOP0h/9YA&#10;AACUAQAACwAAAAAAAAAAAAAAAAAvAQAAX3JlbHMvLnJlbHNQSwECLQAUAAYACAAAACEAo1nlwn4C&#10;AABiBQAADgAAAAAAAAAAAAAAAAAuAgAAZHJzL2Uyb0RvYy54bWxQSwECLQAUAAYACAAAACEA9BdC&#10;6uAAAAALAQAADwAAAAAAAAAAAAAAAADYBAAAZHJzL2Rvd25yZXYueG1sUEsFBgAAAAAEAAQA8wAA&#10;AOUFAAAAAA==&#10;" adj="2361" strokecolor="black [3200]" strokeweight=".5pt">
                <v:stroke joinstyle="miter"/>
              </v:shape>
            </w:pict>
          </mc:Fallback>
        </mc:AlternateContent>
      </w:r>
      <w:r w:rsidR="003B60C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3D539" wp14:editId="0ADE6273">
                <wp:simplePos x="0" y="0"/>
                <wp:positionH relativeFrom="column">
                  <wp:posOffset>5801047</wp:posOffset>
                </wp:positionH>
                <wp:positionV relativeFrom="paragraph">
                  <wp:posOffset>-862245</wp:posOffset>
                </wp:positionV>
                <wp:extent cx="3411940" cy="1160060"/>
                <wp:effectExtent l="0" t="0" r="17145" b="2159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940" cy="11600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28975" w14:textId="5BDD50DA" w:rsidR="003B60C7" w:rsidRDefault="003B60C7" w:rsidP="003B60C7">
                            <w:pPr>
                              <w:jc w:val="center"/>
                            </w:pPr>
                            <w:r>
                              <w:t>El líder empresarial debe tener la capacidad de apaciguar las distintas personalidades de las personas que laboran en determinado sitio de trabajo, para el mejor desempeño de los mismo y por consiguiente la consecución de los objetivos,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6" o:spid="_x0000_s1028" style="position:absolute;margin-left:456.8pt;margin-top:-67.9pt;width:268.65pt;height:9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D1lwIAAHsFAAAOAAAAZHJzL2Uyb0RvYy54bWysVM1uEzEQviPxDpbvdLMhBBp1U0WtipCq&#10;UrVFPTteO1nh9Zixk93wNjwLL8bY+9Oo5IS4eD07883v57m4bGvD9gp9Bbbg+dmEM2UllJXdFPzb&#10;0827T5z5IGwpDFhV8IPy/HL59s1F4xZqClswpUJGTqxfNK7g2xDcIsu83Kpa+DNwypJSA9YikIib&#10;rETRkPfaZNPJZJ41gKVDkMp7+nvdKfky+ddayfBVa68CMwWn3EI6MZ3reGbLC7HYoHDbSvZpiH/I&#10;ohaVpaCjq2sRBNth9ZerupIIHnQ4k1BnoHUlVaqBqsknr6p53AqnUi3UHO/GNvn/51be7e+RVWXB&#10;55xZUdOIHqhpv3/Zzc4AQ1WCLZUogc1jrxrnFwR5dPfYS56usfBWYx2/VBJrU38PY39VG5ikn+9n&#10;eX4+ozFI0uX5nOaXJpC9wB368FlBzeKl4Ag7W8aEUnPF/tYHikv2g10MaWw8PZiqvKmMSULkj7oy&#10;yPaCJi+kVDbksQLCHlmSFNFZrKurJN3CwajO84PS1B3KfZoySLx87Td1Jnki6wjTlMUIzE8BzZhM&#10;bxthKvF1BE5OAbtKhogjIkUFG0ZwXVnAUw7K70MbdGc/VN/VHMsP7bpNlJgOI19DeSCaIHTvxzt5&#10;U9F8boUP9wLpwdBMaQmEr3RoA03Bob9xtgX8eep/tCcek5azhh5gwf2PnUDFmfliieHn+SxSJSRh&#10;9uHjlAQ81qyPNXZXXwFNOqd142S6RvtghqtGqJ9pV6xiVFIJKyl2wWXAQbgK3WKgbSPVapXM6JU6&#10;EW7to5PReexzpN5T+yzQ9SQNxO87GB6rWLyiaWcbkRZWuwC6ShyOne762k+AXniiZ7+N4go5lpPV&#10;y85c/gEAAP//AwBQSwMEFAAGAAgAAAAhACoPoHXjAAAADAEAAA8AAABkcnMvZG93bnJldi54bWxM&#10;j0FPwkAQhe8m/ofNmHiDbQUaWrslBulJExA5cNx2h7bSna3dpdR/73LS42S+vPe9dDXqlg3Y28aQ&#10;gHAaAEMqjWqoEnD4zCdLYNZJUrI1hAJ+0MIqu79LZaLMlT5w2LuK+RCyiRRQO9clnNuyRi3t1HRI&#10;/ncyvZbOn33FVS+vPly3/CkIIq5lQ76hlh2uayzP+4sW8P1W5a+nzVLuivx9vTkO1fb8tRPi8WF8&#10;eQbmcHR/MNz0vTpk3qkwF1KWtQLicBZ5VMAknC38iBsyXwQxsELAPIqBZyn/PyL7BQAA//8DAFBL&#10;AQItABQABgAIAAAAIQC2gziS/gAAAOEBAAATAAAAAAAAAAAAAAAAAAAAAABbQ29udGVudF9UeXBl&#10;c10ueG1sUEsBAi0AFAAGAAgAAAAhADj9If/WAAAAlAEAAAsAAAAAAAAAAAAAAAAALwEAAF9yZWxz&#10;Ly5yZWxzUEsBAi0AFAAGAAgAAAAhAOax0PWXAgAAewUAAA4AAAAAAAAAAAAAAAAALgIAAGRycy9l&#10;Mm9Eb2MueG1sUEsBAi0AFAAGAAgAAAAhACoPoHXjAAAADAEAAA8AAAAAAAAAAAAAAAAA8QQAAGRy&#10;cy9kb3ducmV2LnhtbFBLBQYAAAAABAAEAPMAAAABBgAAAAA=&#10;" fillcolor="white [3201]" strokecolor="#4472c4 [3204]" strokeweight="1pt">
                <v:stroke joinstyle="miter"/>
                <v:textbox>
                  <w:txbxContent>
                    <w:p w14:paraId="2DB28975" w14:textId="5BDD50DA" w:rsidR="003B60C7" w:rsidRDefault="003B60C7" w:rsidP="003B60C7">
                      <w:pPr>
                        <w:jc w:val="center"/>
                      </w:pPr>
                      <w:r>
                        <w:t>El líder empresarial debe tener la capacidad de apaciguar las distintas personalidades de las personas que laboran en determinado sitio de trabajo, para el mejor desempeño de los mismo y por consiguiente la consecución de los objetivos,</w:t>
                      </w:r>
                    </w:p>
                  </w:txbxContent>
                </v:textbox>
              </v:roundrect>
            </w:pict>
          </mc:Fallback>
        </mc:AlternateContent>
      </w:r>
      <w:r w:rsidR="003B60C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40366" wp14:editId="1680B61C">
                <wp:simplePos x="0" y="0"/>
                <wp:positionH relativeFrom="column">
                  <wp:posOffset>54667</wp:posOffset>
                </wp:positionH>
                <wp:positionV relativeFrom="paragraph">
                  <wp:posOffset>-615315</wp:posOffset>
                </wp:positionV>
                <wp:extent cx="614045" cy="6823710"/>
                <wp:effectExtent l="38100" t="0" r="14605" b="15240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6823710"/>
                        </a:xfrm>
                        <a:prstGeom prst="leftBrace">
                          <a:avLst>
                            <a:gd name="adj1" fmla="val 37227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1D0BC6C" id="Abrir llave 2" o:spid="_x0000_s1026" type="#_x0000_t87" style="position:absolute;margin-left:4.3pt;margin-top:-48.45pt;width:48.35pt;height:53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0QUgAIAAGIFAAAOAAAAZHJzL2Uyb0RvYy54bWysVNtuEzEQfUfiHyy/0700bUqUTRVaFSFV&#10;bUWL+ux47WTBN8ZONunXM/buJgEqhBB5cGZ2zlzOeMbTy61WZCPAN9ZUtDjJKRGG27oxy4p+ebp5&#10;d0GJD8zUTFkjKroTnl7O3r6Ztm4iSruyqhZAMIjxk9ZVdBWCm2SZ5yuhmT+xThg0SguaBVRhmdXA&#10;WoyuVVbm+XnWWqgdWC68x6/XnZHOUnwpBQ/3UnoRiKoo1hbSCelcxDObTdlkCcytGt6Xwf6hCs0a&#10;g0n3oa5ZYGQNzW+hdMPBeivDCbc6s1I2XCQOyKbIf2HzuGJOJC7YHO/2bfL/Lyy/2zwAaeqKlpQY&#10;pvGK5gtogCjFNoKUsUGt8xPEPboH6DWPYmS7laDjP/Ig29TU3b6pYhsIx4/nxSgfnVHC0XR+UZ6O&#10;i9T17ODtwIePwmoShYoqIcMHYDwyZxO2ufUhdbbu62P114ISqRVe1IYpcjouy3F/kUcY5HPAnOX4&#10;ixhM20dEaUiMnyPHjlWSwk6JmFSZz0Jie5BHkcpJgymuFBBMXdH6W9FHTcjoIhul9k75n516bHQT&#10;aVj/1nGPThmtCXtH3RgLr2UN26FU2eEH1h3XSHth6x1OA9huTbzjNw1eyS3z4YEBths3CHc93OMh&#10;lW0ranuJkpWFl9e+RzyOK1opaXHPKuq/rxkIStQng4P8vhiN4mImZXQ2LlGBY8vi2GLW+spi33EA&#10;sLokRnxQgyjB6md8EuYxK5qY4Zi7ojzAoFyFbv/xUeFiPk8wXEbHwq15dHy46TgcT9tnBq6fy4AT&#10;fWeHneznqBupAzbeh7HzdbCyCdF46Guv4CKj9NNLcawn1OFpnP0AAAD//wMAUEsDBBQABgAIAAAA&#10;IQA90UUq3wAAAAkBAAAPAAAAZHJzL2Rvd25yZXYueG1sTI/NbsIwEITvlfoO1lbqDZz+JSRkg1Al&#10;2kY9QRFcTbxNosbrKDYQ3r7m1B5HM5r5Jl+MphMnGlxrGeFhGoEgrqxuuUbYfq0mMxDOK9aqs0wI&#10;F3KwKG5vcpVpe+Y1nTa+FqGEXaYQGu/7TEpXNWSUm9qeOHjfdjDKBznUUg/qHMpNJx+jKJZGtRwW&#10;GtXTa0PVz+ZoEMo33lbj/vlz/bFb7i+r99JTVCLe343LOQhPo/8LwxU/oEMRmA72yNqJDmEWhyDC&#10;JI1TEFc/enkCcUBIkyQBWeTy/4PiFwAA//8DAFBLAQItABQABgAIAAAAIQC2gziS/gAAAOEBAAAT&#10;AAAAAAAAAAAAAAAAAAAAAABbQ29udGVudF9UeXBlc10ueG1sUEsBAi0AFAAGAAgAAAAhADj9If/W&#10;AAAAlAEAAAsAAAAAAAAAAAAAAAAALwEAAF9yZWxzLy5yZWxzUEsBAi0AFAAGAAgAAAAhAMV7RBSA&#10;AgAAYgUAAA4AAAAAAAAAAAAAAAAALgIAAGRycy9lMm9Eb2MueG1sUEsBAi0AFAAGAAgAAAAhAD3R&#10;RSrfAAAACQEAAA8AAAAAAAAAAAAAAAAA2gQAAGRycy9kb3ducmV2LnhtbFBLBQYAAAAABAAEAPMA&#10;AADmBQAAAAA=&#10;" adj="724" strokecolor="black [3200]" strokeweight=".5pt">
                <v:stroke joinstyle="miter"/>
              </v:shape>
            </w:pict>
          </mc:Fallback>
        </mc:AlternateContent>
      </w:r>
    </w:p>
    <w:p w14:paraId="35E8F807" w14:textId="505912C0" w:rsidR="002F0167" w:rsidRPr="002F0167" w:rsidRDefault="002F0167" w:rsidP="002F0167">
      <w:pPr>
        <w:rPr>
          <w:lang w:eastAsia="es-MX"/>
        </w:rPr>
      </w:pPr>
    </w:p>
    <w:p w14:paraId="59E18C30" w14:textId="4ADDF08A" w:rsidR="00F54475" w:rsidRDefault="00F54475" w:rsidP="002F0167">
      <w:pPr>
        <w:rPr>
          <w:lang w:eastAsia="es-MX"/>
        </w:rPr>
      </w:pPr>
    </w:p>
    <w:p w14:paraId="633B02FB" w14:textId="38143947" w:rsidR="000B598B" w:rsidRDefault="000F6FF3" w:rsidP="003B60C7">
      <w:pPr>
        <w:pStyle w:val="Ttulo1"/>
        <w:rPr>
          <w:rFonts w:ascii="Arial" w:hAnsi="Arial" w:cs="Arial"/>
          <w:sz w:val="24"/>
          <w:szCs w:val="24"/>
          <w:lang w:eastAsia="es-MX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35376F" wp14:editId="3DDC9282">
                <wp:simplePos x="0" y="0"/>
                <wp:positionH relativeFrom="column">
                  <wp:posOffset>2659058</wp:posOffset>
                </wp:positionH>
                <wp:positionV relativeFrom="paragraph">
                  <wp:posOffset>1405890</wp:posOffset>
                </wp:positionV>
                <wp:extent cx="3670935" cy="927735"/>
                <wp:effectExtent l="0" t="0" r="24765" b="2476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935" cy="9277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DCEBD" w14:textId="7172B447" w:rsidR="003B60C7" w:rsidRDefault="003B60C7" w:rsidP="003B60C7">
                            <w:pPr>
                              <w:jc w:val="center"/>
                            </w:pPr>
                            <w:proofErr w:type="gramStart"/>
                            <w:r>
                              <w:t>puede</w:t>
                            </w:r>
                            <w:proofErr w:type="gramEnd"/>
                            <w:r>
                              <w:t xml:space="preserve"> clasificarse en transaccional y transformacional, el primero es el más riguroso, ya que está enfocado en los números, el proceso detallado de cada acción que se lleve a cabo y los ingresos, en cambio el transformacional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9" o:spid="_x0000_s1029" style="position:absolute;margin-left:209.35pt;margin-top:110.7pt;width:289.05pt;height:73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9w9lgIAAHoFAAAOAAAAZHJzL2Uyb0RvYy54bWysVEtuGzEM3RfoHQTtm7Gdj2sj48BIkKJA&#10;kARJiqxljWQPqhFVSvaMe5uepRcrpfnESL0qupFI8fsokpdXTWXYTqEvweZ8fDLiTFkJRWnXOf/2&#10;cvvpM2c+CFsIA1blfK88v1p8/HBZu7mawAZMoZCRE+vntcv5JgQ3zzIvN6oS/gScsiTUgJUIxOI6&#10;K1DU5L0y2WQ0ushqwMIhSOU9vd60Qr5I/rVWMjxo7VVgJueUW0gnpnMVz2xxKeZrFG5Tyi4N8Q9Z&#10;VKK0FHRwdSOCYFss/3JVlRLBgw4nEqoMtC6lShgIzXj0Ds3zRjiVsFBxvBvK5P+fW3m/e0RWFjmf&#10;cWZFRV/0REX7/cuutwYYqgJsoUQBbBZrVTs/J5Nn94gd54mMwBuNVbwJEmtSffdDfVUTmKTH04vp&#10;aHZ6zpkk2WwynRJNbrI3a4c+fFFQsUjkHGFri5hPqq3Y3fnQ6vd6MaKx8fRgyuK2NCYxsX3UtUG2&#10;E/TxQkplw7iLdaBJkaN1FmG1QBIV9ka1np+UpuJQ6pOUQWrL934vOr/GknY005TFYDg+ZmiGZDrd&#10;aKZSuw6Go2OGLZI+4mCRooINg3FVWsBjDorvfRl0q9+jbzFH+KFZNakjTiOw+LKCYk9dgtCOj3fy&#10;tqT/uRM+PAqkeaHJoh0QHujQBuqcQ0dxtgH8eew96lMbk5SzmuYv5/7HVqDizHy11OCz8dlZHNjE&#10;nJ1PJ8TgoWR1KLHb6hrop8e0bZxMZNQPpic1QvVKq2IZo5JIWEmxcy4D9sx1aPcCLRuplsukRkPq&#10;RLizz05G57HOsfVemleBrmvSQO19D/2sivm7Nm11o6WF5TaALlMPv9W1+wEa8DQK3TKKG+SQT1pv&#10;K3PxBwAA//8DAFBLAwQUAAYACAAAACEAEyHBX+MAAAALAQAADwAAAGRycy9kb3ducmV2LnhtbEyP&#10;QU+DQBCF7yb+h82YeLMLWClFhsbUctLE2vbgcYDtgmV3kd1S/PeuJz1O5st738tWk+rYKAbbGo0Q&#10;zgJgQlembrVEOOyLuwSYdaRr6owWCN/Cwiq/vsoorc1Fv4tx5yTzIdqmhNA416ec26oRiuzM9EL7&#10;39EMipw/B8nrgS4+XHU8CoKYK2q1b2ioF+tGVKfdWSF8vcji+bhJaFsWr+vNxyjfTp9bxNub6ekR&#10;mBOT+4PhV9+rQ+6dSnPWtWUdwjxMFh5FiKJwDswTy2Xsx5QI9/HiAXie8f8b8h8AAAD//wMAUEsB&#10;Ai0AFAAGAAgAAAAhALaDOJL+AAAA4QEAABMAAAAAAAAAAAAAAAAAAAAAAFtDb250ZW50X1R5cGVz&#10;XS54bWxQSwECLQAUAAYACAAAACEAOP0h/9YAAACUAQAACwAAAAAAAAAAAAAAAAAvAQAAX3JlbHMv&#10;LnJlbHNQSwECLQAUAAYACAAAACEAeqfcPZYCAAB6BQAADgAAAAAAAAAAAAAAAAAuAgAAZHJzL2Uy&#10;b0RvYy54bWxQSwECLQAUAAYACAAAACEAEyHBX+MAAAALAQAADwAAAAAAAAAAAAAAAADwBAAAZHJz&#10;L2Rvd25yZXYueG1sUEsFBgAAAAAEAAQA8wAAAAAGAAAAAA==&#10;" fillcolor="white [3201]" strokecolor="#4472c4 [3204]" strokeweight="1pt">
                <v:stroke joinstyle="miter"/>
                <v:textbox>
                  <w:txbxContent>
                    <w:p w14:paraId="14DDCEBD" w14:textId="7172B447" w:rsidR="003B60C7" w:rsidRDefault="003B60C7" w:rsidP="003B60C7">
                      <w:pPr>
                        <w:jc w:val="center"/>
                      </w:pPr>
                      <w:proofErr w:type="gramStart"/>
                      <w:r>
                        <w:t>puede</w:t>
                      </w:r>
                      <w:proofErr w:type="gramEnd"/>
                      <w:r>
                        <w:t xml:space="preserve"> clasificarse en transaccional y transformacional, el primero es el más riguroso, ya que está enfocado en los números, el proceso detallado de cada acción que se lleve a cabo y los ingresos, en cambio el transformacional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C3636A" wp14:editId="30099826">
                <wp:simplePos x="0" y="0"/>
                <wp:positionH relativeFrom="column">
                  <wp:posOffset>6851015</wp:posOffset>
                </wp:positionH>
                <wp:positionV relativeFrom="paragraph">
                  <wp:posOffset>1324610</wp:posOffset>
                </wp:positionV>
                <wp:extent cx="2988310" cy="1009650"/>
                <wp:effectExtent l="0" t="0" r="21590" b="1905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310" cy="10096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65F2E" w14:textId="6E8C0200" w:rsidR="003B60C7" w:rsidRDefault="003B60C7" w:rsidP="003B60C7">
                            <w:pPr>
                              <w:jc w:val="center"/>
                            </w:pPr>
                            <w:proofErr w:type="gramStart"/>
                            <w:r>
                              <w:t>se</w:t>
                            </w:r>
                            <w:proofErr w:type="gramEnd"/>
                            <w:r>
                              <w:t xml:space="preserve"> enfoca más hacia el valor que se le debe dar a los trabajadores que laboran en la empresa.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1" o:spid="_x0000_s1030" style="position:absolute;margin-left:539.45pt;margin-top:104.3pt;width:235.3pt;height:79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Z97mQIAAH0FAAAOAAAAZHJzL2Uyb0RvYy54bWysVM1u2zAMvg/YOwi6r7aztGuDOkXQosOA&#10;oivaDj0rspQYk0WNUmJnb7Nn2YuNkmM36HIadpFJ85/8yMurrjFsq9DXYEtenOScKSuhqu2q5N+e&#10;bz+cc+aDsJUwYFXJd8rzq/n7d5etm6kJrMFUChk5sX7WupKvQ3CzLPNyrRrhT8ApS0IN2IhALK6y&#10;CkVL3huTTfL8LGsBK4cglff096YX8nnyr7WS4avWXgVmSk65hfRiepfxzeaXYrZC4da13Kch/iGL&#10;RtSWgo6ubkQQbIP1X66aWiJ40OFEQpOB1rVUqQaqpsjfVPO0Fk6lWqg53o1t8v/PrbzfPiCrK5pd&#10;wZkVDc3okbr2+5ddbQwwVBXYSokKGClQt1rnZ2T05B5wz3kiY+mdxiZ+qSjWpQ7vxg6rLjBJPycX&#10;5+cfCxqEJFmR5xdnp2kG2au5Qx8+K2hYJEqOsLFVzCi1V2zvfKC4pD/oxZDGxteDqavb2pjERASp&#10;a4NsK2j2QkplQ6qAbA80iYvWWayrryRRYWdU7/lRaepPzD1lkJD51u9Z7EzyRNrRTFMWo2FxzNCM&#10;yex1o5lKiB0N82OGfSVDxNEiRQUbRuOmtoDHHFTfhzboXn+ovq85lh+6ZZdAMR1GvoRqR0BB6DfI&#10;O3lb03zuhA8PAmllaKZ0BsJXerSBtuSwpzhbA/489j/qE5JJyllLK1hy/2MjUHFmvljC+EUxncad&#10;Tcz09NOEGDyULA8ldtNcA02aYEzZJTLqBzOQGqF5oWuxiFFJJKyk2CWXAQfmOvSnge6NVItFUqM9&#10;dSLc2Scno/PY5wi95+5FoNuDNBC+72FYVzF7A9NeN1paWGwC6DphOHa67+t+ArTjCUb7exSPyCGf&#10;tF6v5vwPAAAA//8DAFBLAwQUAAYACAAAACEAb3WBq+MAAAANAQAADwAAAGRycy9kb3ducmV2Lnht&#10;bEyPy07DMBBF90j8gzVI7KhNoWka4lSoNCuQ6IMFSyeeJqHxOMRuGv4edwXLqzm690y6HE3LBuxd&#10;Y0nC/UQAQyqtbqiS8LHP72JgzivSqrWEEn7QwTK7vkpVou2ZtjjsfMVCCblESai97xLOXVmjUW5i&#10;O6RwO9jeKB9iX3Hdq3MoNy2fChFxoxoKC7XqcFVjedydjITv1yp/OaxjtSnyt9X6c6jej18bKW9v&#10;xucnYB5H/wfDRT+oQxacCnsi7VgbspjHi8BKmIo4AnZBZo+LGbBCwkM0j4BnKf//RfYLAAD//wMA&#10;UEsBAi0AFAAGAAgAAAAhALaDOJL+AAAA4QEAABMAAAAAAAAAAAAAAAAAAAAAAFtDb250ZW50X1R5&#10;cGVzXS54bWxQSwECLQAUAAYACAAAACEAOP0h/9YAAACUAQAACwAAAAAAAAAAAAAAAAAvAQAAX3Jl&#10;bHMvLnJlbHNQSwECLQAUAAYACAAAACEALuGfe5kCAAB9BQAADgAAAAAAAAAAAAAAAAAuAgAAZHJz&#10;L2Uyb0RvYy54bWxQSwECLQAUAAYACAAAACEAb3WBq+MAAAANAQAADwAAAAAAAAAAAAAAAADzBAAA&#10;ZHJzL2Rvd25yZXYueG1sUEsFBgAAAAAEAAQA8wAAAAMGAAAAAA==&#10;" fillcolor="white [3201]" strokecolor="#4472c4 [3204]" strokeweight="1pt">
                <v:stroke joinstyle="miter"/>
                <v:textbox>
                  <w:txbxContent>
                    <w:p w14:paraId="6E365F2E" w14:textId="6E8C0200" w:rsidR="003B60C7" w:rsidRDefault="003B60C7" w:rsidP="003B60C7">
                      <w:pPr>
                        <w:jc w:val="center"/>
                      </w:pPr>
                      <w:proofErr w:type="gramStart"/>
                      <w:r>
                        <w:t>se</w:t>
                      </w:r>
                      <w:proofErr w:type="gramEnd"/>
                      <w:r>
                        <w:t xml:space="preserve"> enfoca más hacia el valor que se le debe dar a los trabajadores que laboran en la empresa.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E60D28" wp14:editId="7AE62E35">
                <wp:simplePos x="0" y="0"/>
                <wp:positionH relativeFrom="column">
                  <wp:posOffset>6386195</wp:posOffset>
                </wp:positionH>
                <wp:positionV relativeFrom="paragraph">
                  <wp:posOffset>1351915</wp:posOffset>
                </wp:positionV>
                <wp:extent cx="381635" cy="1009650"/>
                <wp:effectExtent l="38100" t="0" r="18415" b="19050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1009650"/>
                        </a:xfrm>
                        <a:prstGeom prst="leftBrace">
                          <a:avLst>
                            <a:gd name="adj1" fmla="val 37377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brir llave 10" o:spid="_x0000_s1026" type="#_x0000_t87" style="position:absolute;margin-left:502.85pt;margin-top:106.45pt;width:30.05pt;height:79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n/fwIAAGQFAAAOAAAAZHJzL2Uyb0RvYy54bWysVN1v0zAQf0fif7D8zpL0Y92qpVPZNIQ0&#10;bRUb2rPr2G3AX5zdpuWv5+wkbYEJIUQenDvf777vfHW904psBfjampIWZzklwnBb1WZV0s/Pd+8u&#10;KPGBmYopa0RJ98LT69nbN1eNm4qBXVtVCSBoxPhp40q6DsFNs8zztdDMn1knDAqlBc0CsrDKKmAN&#10;WtcqG+T5edZYqBxYLrzH29tWSGfJvpSCh0cpvQhElRRjC+mEdC7jmc2u2HQFzK1r3oXB/iEKzWqD&#10;Tg+mbllgZAP1b6Z0zcF6K8MZtzqzUtZcpBwwmyL/JZunNXMi5YLF8e5QJv//zPKH7QJIXWHvsDyG&#10;aezRfAk1EKXYVhC8xRI1zk8R+eQW0HEeyZjvToKOf8yE7FJZ94eyil0gHC+HF8X5cEwJR1GR55fn&#10;42Q0O2o78OGDsJpEoqRKyPAeGI+5synb3vuQalt1AbLqS0GJ1ApbtWWKDCfDyaRr5QlmcIoZ5/hF&#10;DLrtLCLVO8brmGObVaLCXonoVJlPQmKBMI8ihZNGU9woIOi6pNXXorOakFFF1kodlPI/K3XYqCbS&#10;uP6t4gGdPFoTDoq6NhZe8xp2faiyxfdZt7nGtJe22uM8gG0XxTt+V2NL7pkPCwZYbhwS3PbwiIdU&#10;timp7ShK1ha+v3Yf8TiwKKWkwU0rqf+2YSAoUR8NjvJlMRrF1UzMaDwZIAOnkuWpxGz0jcW64wBg&#10;dImM+KB6UoLVL/gozKNXFDHD0XdJeYCeuQntC4DPChfzeYLhOjoW7s2T432n43A8714YuG4uA070&#10;g+23spujdqSO2NgPY+ebYGUdovBY147BVUbqp7filE+o4+M4+wEAAP//AwBQSwMEFAAGAAgAAAAh&#10;AAz+owviAAAADQEAAA8AAABkcnMvZG93bnJldi54bWxMj0FOwzAQRfdI3MEaJDYVtZPSloY4VRWB&#10;WNANpQdw42kSEY+j2EnN7XFXdPk1T3/ez7fBdGzCwbWWJCRzAQypsrqlWsLx+/3pBZjzirTqLKGE&#10;X3SwLe7vcpVpe6EvnA6+ZrGEXKYkNN73GeeuatAoN7c9Uryd7WCUj3GouR7UJZabjqdCrLhRLcUP&#10;jeqxbLD6OYxGQqCx5J91NwuL53La7ffH8+zjTcrHh7B7BeYx+H8YrvpRHYrodLIjace6mIVYriMr&#10;IU3SDbArIlbLOOckYbFONsCLnN+uKP4AAAD//wMAUEsBAi0AFAAGAAgAAAAhALaDOJL+AAAA4QEA&#10;ABMAAAAAAAAAAAAAAAAAAAAAAFtDb250ZW50X1R5cGVzXS54bWxQSwECLQAUAAYACAAAACEAOP0h&#10;/9YAAACUAQAACwAAAAAAAAAAAAAAAAAvAQAAX3JlbHMvLnJlbHNQSwECLQAUAAYACAAAACEAgDo5&#10;/38CAABkBQAADgAAAAAAAAAAAAAAAAAuAgAAZHJzL2Uyb0RvYy54bWxQSwECLQAUAAYACAAAACEA&#10;DP6jC+IAAAANAQAADwAAAAAAAAAAAAAAAADZBAAAZHJzL2Rvd25yZXYueG1sUEsFBgAAAAAEAAQA&#10;8wAAAOgFAAAAAA==&#10;" adj="3052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8AD328" wp14:editId="6B765EDC">
                <wp:simplePos x="0" y="0"/>
                <wp:positionH relativeFrom="column">
                  <wp:posOffset>2278380</wp:posOffset>
                </wp:positionH>
                <wp:positionV relativeFrom="paragraph">
                  <wp:posOffset>1403672</wp:posOffset>
                </wp:positionV>
                <wp:extent cx="313690" cy="955040"/>
                <wp:effectExtent l="38100" t="0" r="10160" b="16510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" cy="955040"/>
                        </a:xfrm>
                        <a:prstGeom prst="leftBrace">
                          <a:avLst>
                            <a:gd name="adj1" fmla="val 3977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brir llave 8" o:spid="_x0000_s1026" type="#_x0000_t87" style="position:absolute;margin-left:179.4pt;margin-top:110.55pt;width:24.7pt;height:7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2ukfgIAAGEFAAAOAAAAZHJzL2Uyb0RvYy54bWysVN1v0zAQf0fif7D8zpJ067ZWS6eyaQhp&#10;2iY2tGfXsVeDvzi7Tctfz9lJ2gITQog8OHe+333f+eJyYzRZCwjK2ZpWRyUlwnLXKPtS089PN+/O&#10;KQmR2YZpZ0VNtyLQy9nbNxetn4qRWzrdCCBoxIZp62u6jNFPiyLwpTAsHDkvLAqlA8MisvBSNMBa&#10;tG50MSrL06J10HhwXISAt9edkM6yfSkFj/dSBhGJrinGFvMJ+Vyks5hdsOkLML9UvA+D/UMUhimL&#10;TnemrllkZAXqN1NGcXDByXjEnSmclIqLnANmU5W/ZPO4ZF7kXLA4we/KFP6fWX63fgCimppioywz&#10;2KL5AhQQrdlakPNUoNaHKeIe/QP0XEAyZbuRYNIf8yCbXNTtrqhiEwnHy+Pq+HSCpecomozH5Uku&#10;erFX9hDiB+EMSURNtZDxPTCeEmdTtr4NMRe26cNjzZeKEmk09mnNNDmenJ2N+j4eYEaHmHGJX8Kg&#10;294iUoNjvE4pdkllKm61SE61/SQkVgfTqHI4eS7FlQaCrmvafK16qxmZVKTSeqdU/lmpxyY1kWf1&#10;bxV36OzR2bhTNMo6eM1r3Ayhyg4/ZN3lmtJeuGaLwwCu25Lg+Y3CltyyEB8YYLmxi7jq8R4PqV1b&#10;U9dTlCwdfH/tPuFxWlFKSYtrVtPwbcVAUKI/WpzjSXWCA0FiZk7GZyNk4FCyOJTYlblyWHccAIwu&#10;kwkf9UBKcOYZX4R58ooiZjn6rimPMDBXsVt/fFO4mM8zDHfRs3hrHz0fOp2G42nzzMD3cxlxoO/c&#10;sJL9HHUjtcemflg3X0UnVUzCfV17BvcYqZ8eikM+o/Yv4+wHAAAA//8DAFBLAwQUAAYACAAAACEA&#10;NvLZpeEAAAALAQAADwAAAGRycy9kb3ducmV2LnhtbEyPwU7DMBBE70j8g7VIXFDrxFAahTgVqsQJ&#10;JNQQ9ezGSxyI1yF205Svx5zgOJrRzJtiM9ueTTj6zpGEdJkAQ2qc7qiVUL89LTJgPijSqneEEs7o&#10;YVNeXhQq1+5EO5yq0LJYQj5XEkwIQ865bwxa5ZduQIreuxutClGOLdejOsVy23ORJPfcqo7iglED&#10;bg02n9XRSiAjqm39MYjnad9+vZzX9ffNayLl9dX8+AAs4Bz+wvCLH9GhjEwHdyTtWS/hdpVF9CBB&#10;iDQFFhN3SSaAHaK1TlfAy4L//1D+AAAA//8DAFBLAQItABQABgAIAAAAIQC2gziS/gAAAOEBAAAT&#10;AAAAAAAAAAAAAAAAAAAAAABbQ29udGVudF9UeXBlc10ueG1sUEsBAi0AFAAGAAgAAAAhADj9If/W&#10;AAAAlAEAAAsAAAAAAAAAAAAAAAAALwEAAF9yZWxzLy5yZWxzUEsBAi0AFAAGAAgAAAAhAJfHa6R+&#10;AgAAYQUAAA4AAAAAAAAAAAAAAAAALgIAAGRycy9lMm9Eb2MueG1sUEsBAi0AFAAGAAgAAAAhADby&#10;2aXhAAAACwEAAA8AAAAAAAAAAAAAAAAA2AQAAGRycy9kb3ducmV2LnhtbFBLBQYAAAAABAAEAPMA&#10;AADmBQAAAAA=&#10;" adj="2822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25211D" wp14:editId="76CD748B">
                <wp:simplePos x="0" y="0"/>
                <wp:positionH relativeFrom="column">
                  <wp:posOffset>382905</wp:posOffset>
                </wp:positionH>
                <wp:positionV relativeFrom="paragraph">
                  <wp:posOffset>1692910</wp:posOffset>
                </wp:positionV>
                <wp:extent cx="1910080" cy="586740"/>
                <wp:effectExtent l="0" t="0" r="13970" b="2286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080" cy="5867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EB6CE" w14:textId="272A7116" w:rsidR="003B60C7" w:rsidRDefault="003B60C7" w:rsidP="003B60C7">
                            <w:pPr>
                              <w:jc w:val="center"/>
                            </w:pPr>
                            <w:r>
                              <w:t>El liderazgo empresarial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7" o:spid="_x0000_s1031" style="position:absolute;margin-left:30.15pt;margin-top:133.3pt;width:150.4pt;height:46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KymQIAAHoFAAAOAAAAZHJzL2Uyb0RvYy54bWysVM1OGzEQvlfqO1i+l92NgEDEBkUgqkqI&#10;IqDi7HjtZFWvxx072aRv02fpi3Xs/SGiOVW9eD07883v57m63jWGbRX6GmzJi5OcM2UlVLVdlfzb&#10;y92nC858ELYSBqwq+V55fj3/+OGqdTM1gTWYSiEjJ9bPWlfydQhulmVerlUj/Ak4ZUmpARsRSMRV&#10;VqFoyXtjskmen2ctYOUQpPKe/t52Sj5P/rVWMnzV2qvATMkpt5BOTOcyntn8SsxWKNy6ln0a4h+y&#10;aERtKejo6lYEwTZY/+WqqSWCBx1OJDQZaF1LlWqgaor8XTXPa+FUqoWa493YJv//3MqH7SOyuir5&#10;lDMrGhrREzXt9y+72hhgqCqwlRIVsGnsVev8jCDP7hF7ydM1Fr7T2MQvlcR2qb/7sb9qF5ikn8Vl&#10;kecXNAZJurOL8+lpGkD2hnbow2cFDYuXkiNsbBXzSb0V23sfKCzZD3YxorHx9GDq6q42JgmRPurG&#10;INsKGryQUtlQxAIIe2BJUkRnsayukHQLe6M6z09KU3Mo9UnKINHyvd/z3q+xZB1hmrIYgcUxoBmT&#10;6W0jTCW6jsD8GLCrZIg4IlJUsGEEN7UFPOag+j60QXf2Q/VdzbH8sFvuEiPOhokvodoTSxC65+Od&#10;vKtpPvfCh0eB9F5opLQDwlc6tIG25NDfOFsD/jz2P9oTjUnLWUvvr+T+x0ag4sx8sUTwy+KU2MFC&#10;Ek7PphMS8FCzPNTYTXMDNOmCto2T6RrtgxmuGqF5pVWxiFFJJayk2CWXAQfhJnR7gZaNVItFMqNH&#10;6kS4t89ORuexz5F6L7tXga4naSB6P8DwVsXsHU0724i0sNgE0HXicOx019d+AvTAEz37ZRQ3yKGc&#10;rN5W5vwPAAAA//8DAFBLAwQUAAYACAAAACEAd8HDbeEAAAAKAQAADwAAAGRycy9kb3ducmV2Lnht&#10;bEyPwU7DMAyG70i8Q2QkbiztJqJRmk5orCeQGIMDx7Tx0rLGKU3WdW+/cIKbLX/6/f35arIdG3Hw&#10;rSMJ6SwBhlQ73ZKR8PlR3i2B+aBIq84RSjijh1VxfZWrTLsTveO4C4bFEPKZktCE0Gec+7pBq/zM&#10;9UjxtneDVSGug+F6UKcYbjs+TxLBrWopfmhUj+sG68PuaCX8vJjyeb9Zqm1Vvq43X6N5O3xvpby9&#10;mZ4egQWcwh8Mv/pRHYroVLkjac86CSJZRFLCXAgBLAILkabAqjjcPyTAi5z/r1BcAAAA//8DAFBL&#10;AQItABQABgAIAAAAIQC2gziS/gAAAOEBAAATAAAAAAAAAAAAAAAAAAAAAABbQ29udGVudF9UeXBl&#10;c10ueG1sUEsBAi0AFAAGAAgAAAAhADj9If/WAAAAlAEAAAsAAAAAAAAAAAAAAAAALwEAAF9yZWxz&#10;Ly5yZWxzUEsBAi0AFAAGAAgAAAAhAO9DkrKZAgAAegUAAA4AAAAAAAAAAAAAAAAALgIAAGRycy9l&#10;Mm9Eb2MueG1sUEsBAi0AFAAGAAgAAAAhAHfBw23hAAAACgEAAA8AAAAAAAAAAAAAAAAA8wQAAGRy&#10;cy9kb3ducmV2LnhtbFBLBQYAAAAABAAEAPMAAAABBgAAAAA=&#10;" fillcolor="white [3201]" strokecolor="#4472c4 [3204]" strokeweight="1pt">
                <v:stroke joinstyle="miter"/>
                <v:textbox>
                  <w:txbxContent>
                    <w:p w14:paraId="1A3EB6CE" w14:textId="272A7116" w:rsidR="003B60C7" w:rsidRDefault="003B60C7" w:rsidP="003B60C7">
                      <w:pPr>
                        <w:jc w:val="center"/>
                      </w:pPr>
                      <w:r>
                        <w:t>El liderazgo empresarial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3D3640" wp14:editId="47FC8BD8">
                <wp:simplePos x="0" y="0"/>
                <wp:positionH relativeFrom="column">
                  <wp:posOffset>6592570</wp:posOffset>
                </wp:positionH>
                <wp:positionV relativeFrom="paragraph">
                  <wp:posOffset>3657600</wp:posOffset>
                </wp:positionV>
                <wp:extent cx="2988310" cy="939800"/>
                <wp:effectExtent l="0" t="0" r="21590" b="12700"/>
                <wp:wrapNone/>
                <wp:docPr id="16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310" cy="939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E1B89" w14:textId="77777777" w:rsidR="000F6FF3" w:rsidRDefault="000F6FF3" w:rsidP="000F6FF3">
                            <w:pPr>
                              <w:jc w:val="both"/>
                            </w:pPr>
                            <w:r>
                              <w:t xml:space="preserve">La </w:t>
                            </w:r>
                            <w:r>
                              <w:rPr>
                                <w:rFonts w:hint="eastAsia"/>
                              </w:rPr>
                              <w:t>característica más importante debe ser la honestidad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rFonts w:hint="eastAsia"/>
                              </w:rPr>
                              <w:t xml:space="preserve">ya que tanto el empleador como los empleados depositan su confianza en él. </w:t>
                            </w:r>
                          </w:p>
                          <w:p w14:paraId="0EE21A8E" w14:textId="4A88C0ED" w:rsidR="000F6FF3" w:rsidRDefault="000F6FF3" w:rsidP="000F6F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margin-left:519.1pt;margin-top:4in;width:235.3pt;height:7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PRlwIAAHwFAAAOAAAAZHJzL2Uyb0RvYy54bWysVM1u2zAMvg/YOwi6r47TrkuCOkXQosOA&#10;oi3aDj0rspQYk0WNUuJkb7Nn6YuNkn8adDkNu8ikyY//5MXlrjZsq9BXYAuen4w4U1ZCWdlVwb8/&#10;33yacOaDsKUwYFXB98rzy/nHDxeNm6kxrMGUChkZsX7WuIKvQ3CzLPNyrWrhT8ApS0INWItALK6y&#10;EkVD1muTjUej86wBLB2CVN7T3+tWyOfJvtZKhnutvQrMFJxiC+nF9C7jm80vxGyFwq0r2YUh/iGK&#10;WlSWnA6mrkUQbIPVX6bqSiJ40OFEQp2B1pVUKQfKJh+9y+ZpLZxKuVBxvBvK5P+fWXm3fUBWldS7&#10;c86sqKlHj1S11992tTHAUJVgSyVKYHkeq9U4PyPQk3vAjvNExtR3Guv4paTYLlV4P1RY7QKT9HM8&#10;nUxOc2qEJNn0dDoZpRZkb2iHPnxVULNIFBxhY8sYUKqu2N76QG5Jv9eLHo2NrwdTlTeVMYmJA6Su&#10;DLKtoNYLKZUNKQHCHmgSF9FZTKtNJFFhb1Rr+VFpKk8MPUWQBvO93fNYmGSJtCNMUxQDMD8GNEMw&#10;nW6EqTSwA3B0DNhm0nscEMkr2DCA68oCHjNQ/ujLoFv9Pvs255h+2C13aSaSm/hnCeWe5gShXSDv&#10;5E1F/bkVPjwIpI2hltIVCPf0aANNwaGjOFsD/jr2P+rTIJOUs4Y2sOD+50ag4sx8szTi0/zsLK5s&#10;Ys4+fxkTg4eS5aHEbuoroE7ndG+cTGTUD6YnNUL9QsdiEb2SSFhJvgsuA/bMVWgvA50bqRaLpEZr&#10;6kS4tU9ORuOxznH0nncvAl03pIHG+w76bRWzd2Pa6kakhcUmgK7SDL/VtesArXgao+4cxRtyyCet&#10;t6M5/wMAAP//AwBQSwMEFAAGAAgAAAAhAAOOM6jiAAAADQEAAA8AAABkcnMvZG93bnJldi54bWxM&#10;j8FOwzAQRO9I/IO1SNyoTaBtFOJUqDQnkCiFA0cn3jqhsR1iNw1/z/YEx9GOZt/LV5Pt2IhDaL2T&#10;cDsTwNDVXrfOSPh4L29SYCEqp1XnHUr4wQCr4vIiV5n2J/eG4y4aRiMuZEpCE2OfcR7qBq0KM9+j&#10;o9veD1ZFioPhelAnGrcdT4RYcKtaRx8a1eO6wfqwO1oJ38+mfNpvUrWtypf15nM0r4evrZTXV9Pj&#10;A7CIU/wrwxmf0KEgpsofnQ6soyzu0oS6EubLBVmdK3ORkk4lYZncC+BFzv9bFL8AAAD//wMAUEsB&#10;Ai0AFAAGAAgAAAAhALaDOJL+AAAA4QEAABMAAAAAAAAAAAAAAAAAAAAAAFtDb250ZW50X1R5cGVz&#10;XS54bWxQSwECLQAUAAYACAAAACEAOP0h/9YAAACUAQAACwAAAAAAAAAAAAAAAAAvAQAAX3JlbHMv&#10;LnJlbHNQSwECLQAUAAYACAAAACEAhggT0ZcCAAB8BQAADgAAAAAAAAAAAAAAAAAuAgAAZHJzL2Uy&#10;b0RvYy54bWxQSwECLQAUAAYACAAAACEAA44zqOIAAAANAQAADwAAAAAAAAAAAAAAAADxBAAAZHJz&#10;L2Rvd25yZXYueG1sUEsFBgAAAAAEAAQA8wAAAAAGAAAAAA==&#10;" fillcolor="white [3201]" strokecolor="#4472c4 [3204]" strokeweight="1pt">
                <v:stroke joinstyle="miter"/>
                <v:textbox>
                  <w:txbxContent>
                    <w:p w14:paraId="7B5E1B89" w14:textId="77777777" w:rsidR="000F6FF3" w:rsidRDefault="000F6FF3" w:rsidP="000F6FF3">
                      <w:pPr>
                        <w:jc w:val="both"/>
                      </w:pPr>
                      <w:r>
                        <w:t xml:space="preserve">La </w:t>
                      </w:r>
                      <w:r>
                        <w:rPr>
                          <w:rFonts w:hint="eastAsia"/>
                        </w:rPr>
                        <w:t>característica más importante debe ser la honestidad</w:t>
                      </w:r>
                      <w:r>
                        <w:t xml:space="preserve">, </w:t>
                      </w:r>
                      <w:r>
                        <w:rPr>
                          <w:rFonts w:hint="eastAsia"/>
                        </w:rPr>
                        <w:t xml:space="preserve">ya que tanto el empleador como los empleados depositan su confianza en él. </w:t>
                      </w:r>
                    </w:p>
                    <w:p w14:paraId="0EE21A8E" w14:textId="4A88C0ED" w:rsidR="000F6FF3" w:rsidRDefault="000F6FF3" w:rsidP="000F6FF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D52C46" wp14:editId="32BCCE57">
                <wp:simplePos x="0" y="0"/>
                <wp:positionH relativeFrom="column">
                  <wp:posOffset>6007100</wp:posOffset>
                </wp:positionH>
                <wp:positionV relativeFrom="paragraph">
                  <wp:posOffset>3660140</wp:posOffset>
                </wp:positionV>
                <wp:extent cx="381635" cy="1009650"/>
                <wp:effectExtent l="38100" t="0" r="18415" b="19050"/>
                <wp:wrapNone/>
                <wp:docPr id="15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1009650"/>
                        </a:xfrm>
                        <a:prstGeom prst="leftBrace">
                          <a:avLst>
                            <a:gd name="adj1" fmla="val 37377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brir llave 10" o:spid="_x0000_s1026" type="#_x0000_t87" style="position:absolute;margin-left:473pt;margin-top:288.2pt;width:30.05pt;height:79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cVfgIAAGQFAAAOAAAAZHJzL2Uyb0RvYy54bWysVN1v0zAQf0fif7D8zpK067pVS6eyaQhp&#10;2io2tGfXsVeDvzi7Tctfz9lN2gITQog8OHe+333f+fJqYzRZCwjK2ZpWJyUlwnLXKPtS089Pt+/O&#10;KQmR2YZpZ0VNtyLQq+nbN5etn4iBWzrdCCBoxIZJ62u6jNFPiiLwpTAsnDgvLAqlA8MisvBSNMBa&#10;tG50MSjLs6J10HhwXISAtzc7IZ1m+1IKHh+kDCISXVOMLeYT8rlIZzG9ZJMXYH6peBcG+4coDFMW&#10;ne5N3bDIyArUb6aM4uCCk/GEO1M4KRUXOQfMpip/yeZxybzIuWBxgt+XKfw/s/x+PQeiGuzdiBLL&#10;DPZotgAFRGu2FqTKJWp9mCDy0c8BC5a4gGTKdyPBpD9mQja5rNt9WcUmEo6Xw/PqbIjWOYqqsrw4&#10;G2WjxUHbQ4gfhDMkETXVQsb3wHjKnU3Y+i7EXNumC5A1XypKpNHYqjXTZDgejsddK48wg2PMqMQv&#10;YdBtZxGp3jFeH7LKVNxqkZxq+0lILBDmUeVw8miKaw0EXde0+Vp1VjMyqUil9V6p/LNSh01qIo/r&#10;3yru0dmjs3GvaJR18JrXuOlDlTt8n/Uu15T2wjVbnAdwu0UJnt8qbMkdC3HOAMuNO4TbHh/wkNq1&#10;NXUdRcnSwffX7hMeBxallLS4aTUN31YMBCX6o8VRvqhOT9NqZuZ0NB4gA8eSxbHErsy1w7rjAGB0&#10;mUz4qHtSgjPP+CjMklcUMcvRd015hJ65jrsXAJ8VLmazDMN19Cze2UfP+06n4XjaPDPw3VxGnOh7&#10;129lN0e7kTpgUz+sm62ikyom4aGuHYOrjNRPb8Uxn1GHx3H6AwAA//8DAFBLAwQUAAYACAAAACEA&#10;4ZQpp+EAAAAMAQAADwAAAGRycy9kb3ducmV2LnhtbEyPwU7DMBBE70j8g7VIXCrqlKYphGyqKqLi&#10;QC+UfoAbu0mEvY5iJzV/j3sqx9GMZt4Um2A0m9TgOksIi3kCTFFtZUcNwvF79/QCzHlBUmhLCuFX&#10;OdiU93eFyKW90JeaDr5hsYRcLhBa7/ucc1e3ygg3t72i6J3tYISPcmi4HMQllhvNn5Mk40Z0FBda&#10;0auqVfXPYTQIgcaKfzZ6FpZpNW33++N59vGO+PgQtm/AvAr+FoYrfkSHMjKd7EjSMY3wmmbxi0dY&#10;rbMU2DUR9xbATgjr5SoFXhb8/4nyDwAA//8DAFBLAQItABQABgAIAAAAIQC2gziS/gAAAOEBAAAT&#10;AAAAAAAAAAAAAAAAAAAAAABbQ29udGVudF9UeXBlc10ueG1sUEsBAi0AFAAGAAgAAAAhADj9If/W&#10;AAAAlAEAAAsAAAAAAAAAAAAAAAAALwEAAF9yZWxzLy5yZWxzUEsBAi0AFAAGAAgAAAAhAAwVxxV+&#10;AgAAZAUAAA4AAAAAAAAAAAAAAAAALgIAAGRycy9lMm9Eb2MueG1sUEsBAi0AFAAGAAgAAAAhAOGU&#10;KafhAAAADAEAAA8AAAAAAAAAAAAAAAAA2AQAAGRycy9kb3ducmV2LnhtbFBLBQYAAAAABAAEAPMA&#10;AADmBQAAAAA=&#10;" adj="3052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CF1928" wp14:editId="4C7415FD">
                <wp:simplePos x="0" y="0"/>
                <wp:positionH relativeFrom="column">
                  <wp:posOffset>2470150</wp:posOffset>
                </wp:positionH>
                <wp:positionV relativeFrom="paragraph">
                  <wp:posOffset>3753485</wp:posOffset>
                </wp:positionV>
                <wp:extent cx="3329940" cy="914400"/>
                <wp:effectExtent l="0" t="0" r="22860" b="1905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940" cy="914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30DDF" w14:textId="77777777" w:rsidR="000F6FF3" w:rsidRDefault="000F6FF3" w:rsidP="000F6FF3">
                            <w:r>
                              <w:t>Es la capacidad de tomar buenas decisiones, asumir responsabilidad, su disciplina y autoridad, su creatividad y su vi</w:t>
                            </w:r>
                            <w:r>
                              <w:rPr>
                                <w:rFonts w:hint="eastAsia"/>
                              </w:rPr>
                              <w:t>sión de emprendedor</w:t>
                            </w:r>
                            <w:r>
                              <w:t xml:space="preserve"> para tomar y ejecutar ideas </w:t>
                            </w:r>
                            <w:r>
                              <w:rPr>
                                <w:rFonts w:hint="eastAsia"/>
                              </w:rPr>
                              <w:t xml:space="preserve">únicas. </w:t>
                            </w:r>
                          </w:p>
                          <w:p w14:paraId="7540B13E" w14:textId="77777777" w:rsidR="000F6FF3" w:rsidRDefault="000F6FF3" w:rsidP="000F6F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 redondeado 14" o:spid="_x0000_s1033" style="position:absolute;margin-left:194.5pt;margin-top:295.55pt;width:262.2pt;height:1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ZxLmAIAAHwFAAAOAAAAZHJzL2Uyb0RvYy54bWysVM1u2zAMvg/YOwi6r07SrF2DOkXQosOA&#10;og3aDj0rspQYk0WNUmJnb7Nn6YuNkn8adDkNu8ik+U9+5OVVUxm2U+hLsDkfn4w4U1ZCUdp1zr8/&#10;3376wpkPwhbCgFU53yvPr+YfP1zWbqYmsAFTKGTkxPpZ7XK+CcHNsszLjaqEPwGnLAk1YCUCsbjO&#10;ChQ1ea9MNhmNzrIasHAIUnlPf29aIZ8n/1orGR609iowk3PKLaQX07uKbza/FLM1CrcpZZeG+Ics&#10;KlFaCjq4uhFBsC2Wf7mqSongQYcTCVUGWpdSpRqomvHoXTVPG+FUqoWa493QJv//3Mr73RJZWdDs&#10;ppxZUdGMHqlrr7/temuAoSrAFkoUwEiBulU7PyOjJ7fEjvNExtIbjVX8UlGsSR3eDx1WTWCSfp6e&#10;Ti4upjQISbKL8XQ6SiPI3qwd+vBVQcUikXOErS1iQqm7YnfnA4Ul/V4vRjQ2vh5MWdyWxiQmAkhd&#10;G2Q7QaMXUiobxrEAsj3QJC5aZ7GstpBEhb1RredHpak9lPokZZCA+d7vWefXWNKOZpqyGAzHxwzN&#10;kEynG81UAuxgODpm2FbSRxwsUlSwYTCuSgt4zEHxo2+DbvX76tuaY/mhWTUJE+f9xFdQ7AknCO0C&#10;eSdvS5rPnfBhKZA2hkZKVyA80KMN1DmHjuJsA/jr2P+oT0AmKWc1bWDO/c+tQMWZ+WYJ4gketLKJ&#10;mX4+n1AMPJSsDiV2W10DTXpM98bJREb9YHpSI1QvdCwWMSqJhJUUO+cyYM9ch/Yy0LmRarFIarSm&#10;ToQ7++RkdB77HKH33LwIdB1IA8H7HvptFbN3MG11o6WFxTaALhOGY6fbvnYToBVP8OzOUbwhh3zS&#10;ejua8z8AAAD//wMAUEsDBBQABgAIAAAAIQDsjA2o4gAAAAsBAAAPAAAAZHJzL2Rvd25yZXYueG1s&#10;TI8xT8MwFIR3JP6D9ZDYqGNCIQl5qVBpJpAohYHxJXGd0NgOsZuGf4+ZYDzd6e67fDXrnk1ydJ01&#10;CGIRAZOmtk1nFML7W3mVAHOeTEO9NRLhWzpYFednOWWNPZlXOe28YqHEuIwQWu+HjHNXt1KTW9hB&#10;muDt7ajJBzkq3ox0CuW659dRdMs1dSYstDTIdSvrw+6oEb6eVPm43yS0rcrn9eZjUi+Hzy3i5cX8&#10;cA/My9n/heEXP6BDEZgqezSNYz1CnKThi0dYpkIAC4lUxDfAKoS7eCmAFzn//6H4AQAA//8DAFBL&#10;AQItABQABgAIAAAAIQC2gziS/gAAAOEBAAATAAAAAAAAAAAAAAAAAAAAAABbQ29udGVudF9UeXBl&#10;c10ueG1sUEsBAi0AFAAGAAgAAAAhADj9If/WAAAAlAEAAAsAAAAAAAAAAAAAAAAALwEAAF9yZWxz&#10;Ly5yZWxzUEsBAi0AFAAGAAgAAAAhAEMBnEuYAgAAfAUAAA4AAAAAAAAAAAAAAAAALgIAAGRycy9l&#10;Mm9Eb2MueG1sUEsBAi0AFAAGAAgAAAAhAOyMDajiAAAACwEAAA8AAAAAAAAAAAAAAAAA8gQAAGRy&#10;cy9kb3ducmV2LnhtbFBLBQYAAAAABAAEAPMAAAABBgAAAAA=&#10;" fillcolor="white [3201]" strokecolor="#4472c4 [3204]" strokeweight="1pt">
                <v:stroke joinstyle="miter"/>
                <v:textbox>
                  <w:txbxContent>
                    <w:p w14:paraId="22930DDF" w14:textId="77777777" w:rsidR="000F6FF3" w:rsidRDefault="000F6FF3" w:rsidP="000F6FF3">
                      <w:r>
                        <w:t>Es la capacidad de tomar buenas decisiones, asumir responsabilidad, su disciplina y autoridad, su creatividad y su vi</w:t>
                      </w:r>
                      <w:r>
                        <w:rPr>
                          <w:rFonts w:hint="eastAsia"/>
                        </w:rPr>
                        <w:t>sión de emprendedor</w:t>
                      </w:r>
                      <w:r>
                        <w:t xml:space="preserve"> para tomar y ejecutar ideas </w:t>
                      </w:r>
                      <w:r>
                        <w:rPr>
                          <w:rFonts w:hint="eastAsia"/>
                        </w:rPr>
                        <w:t xml:space="preserve">únicas. </w:t>
                      </w:r>
                    </w:p>
                    <w:p w14:paraId="7540B13E" w14:textId="77777777" w:rsidR="000F6FF3" w:rsidRDefault="000F6FF3" w:rsidP="000F6FF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4AECA0" wp14:editId="19771265">
                <wp:simplePos x="0" y="0"/>
                <wp:positionH relativeFrom="column">
                  <wp:posOffset>2211070</wp:posOffset>
                </wp:positionH>
                <wp:positionV relativeFrom="paragraph">
                  <wp:posOffset>3752850</wp:posOffset>
                </wp:positionV>
                <wp:extent cx="259080" cy="982345"/>
                <wp:effectExtent l="38100" t="0" r="26670" b="27305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982345"/>
                        </a:xfrm>
                        <a:prstGeom prst="leftBrace">
                          <a:avLst>
                            <a:gd name="adj1" fmla="val 2558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brir llave 13" o:spid="_x0000_s1026" type="#_x0000_t87" style="position:absolute;margin-left:174.1pt;margin-top:295.5pt;width:20.4pt;height:7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ptfgIAAGMFAAAOAAAAZHJzL2Uyb0RvYy54bWysVFtv0zAUfkfiP1h+Z0mzFrpq6VQ2DSFN&#10;28SG9uw69mrwjWO3afn1HDtJW2BCCJEH5xyf63cuPr/YGk02AoJytqajk5ISYblrlH2u6efH6zdT&#10;SkJktmHaWVHTnQj0Yv761XnrZ6JyK6cbAQSd2DBrfU1XMfpZUQS+EoaFE+eFRaF0YFhEFp6LBliL&#10;3o0uqrJ8W7QOGg+OixDw9qoT0nn2L6Xg8U7KICLRNcXcYj4hn8t0FvNzNnsG5leK92mwf8jCMGUx&#10;6N7VFYuMrEH95sooDi44GU+4M4WTUnGRMSCaUfkLmocV8yJjweIEvy9T+H9u+e3mHohqsHenlFhm&#10;sEeLJSggWrONIHiLJWp9mKHmg7+HngtIJrxbCSb9EQnZ5rLu9mUV20g4XlaTs3KKxecoOptWp+NJ&#10;8lkcjD2E+EE4QxJRUy1kfA+MJ+hsxjY3IebSNn1+rPkyokQajZ3aME2qyWRa9Z080qmOdSYlfn3Y&#10;3iMmMATGbBLEDlSm4k6LFFTbT0JifRDGKKeTJ1NcaiAYuqbN11HvNWsmE6m03huVfzbqdZOZyNP6&#10;t4Z77RzR2bg3NMo6eClq3A6pyk5/QN1hTbCXrtnhOIDr9iR4fq2wJTcsxHsGWG7sIi57vMNDatfW&#10;1PUUJSsH31+6T/o4ryilpMVFq2n4tmYgKNEfLU7y2Wg8TpuZmfHkXYUMHEuWxxK7NpcO644DgNll&#10;MulHPZASnHnCN2GRoqKIWY6xa8ojDMxl7B4AfFW4WCyyGm6jZ/HGPng+dDoNx+P2iYHv5zLiQN+6&#10;YSn7yewm+aCb+mHdYh2dVDEJD3XtGdxkpH56Ko75rHV4G+c/AAAA//8DAFBLAwQUAAYACAAAACEA&#10;gd560eEAAAALAQAADwAAAGRycy9kb3ducmV2LnhtbEyPy07DMBBF90j8gzVI7KjTR0gaMqnaSGWD&#10;hETgA9zYjSP8CLHbpnw9wwp2M5qjO+eWm8kadlZj6L1DmM8SYMq1XvauQ/h43z/kwEIUTgrjnUK4&#10;qgCb6vamFIX0F/emzk3sGIW4UAgEHeNQcB5arawIMz8oR7ejH62ItI4dl6O4ULg1fJEkj9yK3tEH&#10;LQZVa9V+NieL8KXjc/3dmLjP0l0i85daHl+viPd30/YJWFRT/IPhV5/UoSKngz85GZhBWK7yBaEI&#10;6XpOpYhY5msaDgjZKs2AVyX/36H6AQAA//8DAFBLAQItABQABgAIAAAAIQC2gziS/gAAAOEBAAAT&#10;AAAAAAAAAAAAAAAAAAAAAABbQ29udGVudF9UeXBlc10ueG1sUEsBAi0AFAAGAAgAAAAhADj9If/W&#10;AAAAlAEAAAsAAAAAAAAAAAAAAAAALwEAAF9yZWxzLy5yZWxzUEsBAi0AFAAGAAgAAAAhAIQKKm1+&#10;AgAAYwUAAA4AAAAAAAAAAAAAAAAALgIAAGRycy9lMm9Eb2MueG1sUEsBAi0AFAAGAAgAAAAhAIHe&#10;etHhAAAACwEAAA8AAAAAAAAAAAAAAAAA2AQAAGRycy9kb3ducmV2LnhtbFBLBQYAAAAABAAEAPMA&#10;AADmBQAAAAA=&#10;" adj="1457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E0747F" wp14:editId="7CBA2902">
                <wp:simplePos x="0" y="0"/>
                <wp:positionH relativeFrom="column">
                  <wp:posOffset>368935</wp:posOffset>
                </wp:positionH>
                <wp:positionV relativeFrom="paragraph">
                  <wp:posOffset>3988549</wp:posOffset>
                </wp:positionV>
                <wp:extent cx="1814830" cy="463550"/>
                <wp:effectExtent l="0" t="0" r="13970" b="1270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830" cy="4635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302B6" w14:textId="05C66B3E" w:rsidR="003B60C7" w:rsidRDefault="003B60C7" w:rsidP="003B60C7">
                            <w:pPr>
                              <w:jc w:val="center"/>
                            </w:pPr>
                            <w:proofErr w:type="gramStart"/>
                            <w:r>
                              <w:t>características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2" o:spid="_x0000_s1034" style="position:absolute;margin-left:29.05pt;margin-top:314.05pt;width:142.9pt;height:3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D0NmQIAAHwFAAAOAAAAZHJzL2Uyb0RvYy54bWysVM1u2zAMvg/YOwi6r47TtMuCOkXQosOA&#10;oi3aDj0rspQYk0WNUuJkb7Nn6YuNkn8adDkNu8ik+U9+5MXlrjZsq9BXYAuen4w4U1ZCWdlVwb8/&#10;33yacuaDsKUwYFXB98rzy/nHDxeNm6kxrMGUChk5sX7WuIKvQ3CzLPNyrWrhT8ApS0INWItALK6y&#10;EkVD3muTjUej86wBLB2CVN7T3+tWyOfJv9ZKhnutvQrMFJxyC+nF9C7jm80vxGyFwq0r2aUh/iGL&#10;WlSWgg6urkUQbIPVX67qSiJ40OFEQp2B1pVUqQaqJh+9q+ZpLZxKtVBzvBva5P+fW3m3fUBWlTS7&#10;MWdW1DSjR+ra62+72hhgqEqwpRIlMFKgbjXOz8joyT1gx3kiY+k7jXX8UlFslzq8HzqsdoFJ+plP&#10;88n0lAYhSTY5Pz07SyPI3qwd+vBVQc0iUXCEjS1jQqm7YnvrA4Ul/V4vRjQ2vh5MVd5UxiQmAkhd&#10;GWRbQaMXUiob8lgA2R5oEhets1hWW0iiwt6o1vOj0tQeSn2cMkjAfO/3vPNrLGlHM01ZDIb5MUMz&#10;JNPpRjOVADsYjo4ZtpX0EQeLFBVsGIzrygIec1D+6NugW/2++rbmWH7YLXcJE9N+4kso94QThHaB&#10;vJM3Fc3nVvjwIJA2hkZKVyDc06MNNAWHjuJsDfjr2P+oT0AmKWcNbWDB/c+NQMWZ+WYJ4l/yySSu&#10;bGImZ5/HxOChZHkosZv6CmjSOd0bJxMZ9YPpSY1Qv9CxWMSoJBJWUuyCy4A9cxXay0DnRqrFIqnR&#10;mjoRbu2Tk9F57HOE3vPuRaDrQBoI3nfQb6uYvYNpqxstLSw2AXSVMBw73fa1mwCteIJnd47iDTnk&#10;k9bb0Zz/AQAA//8DAFBLAwQUAAYACAAAACEAXbIlKOEAAAAKAQAADwAAAGRycy9kb3ducmV2Lnht&#10;bEyPwU7DMAyG70i8Q2QkbiztBqOUuhMa64lJjG0Hjm6TpWVNUpqsK29PdoKbLX/6/f3ZYtQtG2Tv&#10;GmsQ4kkETJrKisYohP2uuEuAOU9GUGuNRPiRDhb59VVGqbBn8yGHrVcshBiXEkLtfZdy7qpaanIT&#10;20kTbgfba/Jh7RUXPZ1DuG75NIrmXFNjwoeaOrmsZXXcnjTC95sqXg+rhDZlsV6uPgf1fvzaIN7e&#10;jC/PwLwc/R8MF/2gDnlwKu3JCMdahIckDiTCfHoZAjC7nz0BKxEeozgGnmf8f4X8FwAA//8DAFBL&#10;AQItABQABgAIAAAAIQC2gziS/gAAAOEBAAATAAAAAAAAAAAAAAAAAAAAAABbQ29udGVudF9UeXBl&#10;c10ueG1sUEsBAi0AFAAGAAgAAAAhADj9If/WAAAAlAEAAAsAAAAAAAAAAAAAAAAALwEAAF9yZWxz&#10;Ly5yZWxzUEsBAi0AFAAGAAgAAAAhAGOwPQ2ZAgAAfAUAAA4AAAAAAAAAAAAAAAAALgIAAGRycy9l&#10;Mm9Eb2MueG1sUEsBAi0AFAAGAAgAAAAhAF2yJSjhAAAACgEAAA8AAAAAAAAAAAAAAAAA8wQAAGRy&#10;cy9kb3ducmV2LnhtbFBLBQYAAAAABAAEAPMAAAABBgAAAAA=&#10;" fillcolor="white [3201]" strokecolor="#4472c4 [3204]" strokeweight="1pt">
                <v:stroke joinstyle="miter"/>
                <v:textbox>
                  <w:txbxContent>
                    <w:p w14:paraId="59B302B6" w14:textId="05C66B3E" w:rsidR="003B60C7" w:rsidRDefault="003B60C7" w:rsidP="003B60C7">
                      <w:pPr>
                        <w:jc w:val="center"/>
                      </w:pPr>
                      <w:proofErr w:type="gramStart"/>
                      <w:r>
                        <w:t>características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3B60C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546630" wp14:editId="6D8E1218">
                <wp:simplePos x="0" y="0"/>
                <wp:positionH relativeFrom="leftMargin">
                  <wp:align>right</wp:align>
                </wp:positionH>
                <wp:positionV relativeFrom="paragraph">
                  <wp:posOffset>1638825</wp:posOffset>
                </wp:positionV>
                <wp:extent cx="2770495" cy="614149"/>
                <wp:effectExtent l="0" t="7938" r="22543" b="22542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70495" cy="61414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ABA44" w14:textId="2CCB1504" w:rsidR="003B60C7" w:rsidRDefault="003B60C7" w:rsidP="003B60C7">
                            <w:pPr>
                              <w:jc w:val="center"/>
                            </w:pPr>
                            <w:r>
                              <w:t>Liderazgo en enfermería: conceptos básicos, teoría y tipos.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3" o:spid="_x0000_s1035" style="position:absolute;margin-left:166.95pt;margin-top:129.05pt;width:218.15pt;height:48.35pt;rotation:-90;z-index:25166233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BpnnQIAAIkFAAAOAAAAZHJzL2Uyb0RvYy54bWysVM1OGzEQvlfqO1i+l82GEErEBkUgqkoI&#10;EFBxdrx2sqrX446d7KZv02fhxTr2bpaIoh6q+mB5PDPf/M/5RVsbtlXoK7AFz49GnCkroazsquDf&#10;nq4/febMB2FLYcCqgu+U5xfzjx/OGzdTY1iDKRUyArF+1riCr0Nwsyzzcq1q4Y/AKUtMDViLQCSu&#10;shJFQ+i1ycaj0TRrAEuHIJX39HvVMfk84WutZLjT2qvATMHJt5BuTPcy3tn8XMxWKNy6kr0b4h+8&#10;qEVlyegAdSWCYBus/oCqK4ngQYcjCXUGWldSpRgomnz0JprHtXAqxULJ8W5Ik/9/sPJ2e4+sKgt+&#10;zJkVNZXogZL28suuNgYYqhJsqUQJ7DjmqnF+RiqP7h57ytMzBt5qrBkCJTifUmHopHxQhKxN6d4N&#10;6VZtYJI+x6eno8nZCWeSeNN8kk/Ooo2sA4ugDn34oqBm8VFwhI0to3sJWmxvfOjk93JRx9h4ezBV&#10;eV0Zk4jYTerSINsK6gMhpbIh720dSJLlqJ3FKLu40ivsjOqQH5SmXEXXkwepS9/iTntcY0k6qmny&#10;YlDM31M0gzO9bFRTqXsHxS6df7U4aCSrYMOgXFcW8D3L5fd9GnQnv4++izmGH9plmxokFSf+LKHc&#10;UdOkYtNMeSevK6rPjfDhXiCND33SSgh3dGkDTcGhf3G2Bvz53n+Up64mLmcNjWPB/Y+NQMWZ+Wqp&#10;38/yySTObyImJ6djIvCQszzk2E19CVTpPHmXnlE+mP1TI9TPtDkW0SqxhJVku+Ay4J64DN2aoN0j&#10;1WKRxGhmnQg39tHJCB7zHFvvqX0W6PomDdTet7AfXTF706adbNS0sNgE0FXq4de89hWgeU+j0O+m&#10;uFAO6ST1ukHnvwEAAP//AwBQSwMEFAAGAAgAAAAhAD/s/lbfAAAACgEAAA8AAABkcnMvZG93bnJl&#10;di54bWxMjzFPwzAUhHck/oP1kFgQdTCtlYY4FULq0qWisLC9xq9JRGyH2G3Cv+cxwXi609135WZ2&#10;vbjQGLvgDTwsMhDk62A73xh4f9ve5yBiQm+xD54MfFOETXV9VWJhw+Rf6XJIjeASHws00KY0FFLG&#10;uiWHcREG8uydwugwsRwbaUecuNz1UmWZlg47zwstDvTSUv15ODsD6m6Pe/UxT0qu025Sp902X34Z&#10;c3szPz+BSDSnvzD84jM6VMx0DGdvo+hZ6zWjJwN5/giCA0rrFYijgZVaapBVKf9fqH4AAAD//wMA&#10;UEsBAi0AFAAGAAgAAAAhALaDOJL+AAAA4QEAABMAAAAAAAAAAAAAAAAAAAAAAFtDb250ZW50X1R5&#10;cGVzXS54bWxQSwECLQAUAAYACAAAACEAOP0h/9YAAACUAQAACwAAAAAAAAAAAAAAAAAvAQAAX3Jl&#10;bHMvLnJlbHNQSwECLQAUAAYACAAAACEAHmgaZ50CAACJBQAADgAAAAAAAAAAAAAAAAAuAgAAZHJz&#10;L2Uyb0RvYy54bWxQSwECLQAUAAYACAAAACEAP+z+Vt8AAAAKAQAADwAAAAAAAAAAAAAAAAD3BAAA&#10;ZHJzL2Rvd25yZXYueG1sUEsFBgAAAAAEAAQA8wAAAAMGAAAAAA==&#10;" fillcolor="white [3201]" strokecolor="#4472c4 [3204]" strokeweight="1pt">
                <v:stroke joinstyle="miter"/>
                <v:textbox>
                  <w:txbxContent>
                    <w:p w14:paraId="52DABA44" w14:textId="2CCB1504" w:rsidR="003B60C7" w:rsidRDefault="003B60C7" w:rsidP="003B60C7">
                      <w:pPr>
                        <w:jc w:val="center"/>
                      </w:pPr>
                      <w:r>
                        <w:t>Liderazgo en enfermería: conceptos básicos, teoría y tipos.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54475">
        <w:rPr>
          <w:lang w:eastAsia="es-MX"/>
        </w:rPr>
        <w:br w:type="page"/>
      </w:r>
    </w:p>
    <w:p w14:paraId="3A019763" w14:textId="5344EDC6" w:rsidR="000F6FF3" w:rsidRPr="002F0167" w:rsidRDefault="00092840" w:rsidP="000F6FF3">
      <w:pPr>
        <w:rPr>
          <w:lang w:eastAsia="es-MX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F1FE9A" wp14:editId="12B99C6F">
                <wp:simplePos x="0" y="0"/>
                <wp:positionH relativeFrom="column">
                  <wp:posOffset>3672205</wp:posOffset>
                </wp:positionH>
                <wp:positionV relativeFrom="paragraph">
                  <wp:posOffset>-888867</wp:posOffset>
                </wp:positionV>
                <wp:extent cx="3411855" cy="859686"/>
                <wp:effectExtent l="0" t="0" r="17145" b="17145"/>
                <wp:wrapNone/>
                <wp:docPr id="20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855" cy="85968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0943E" w14:textId="223CC7E7" w:rsidR="000F6FF3" w:rsidRDefault="00092840" w:rsidP="00092840">
                            <w:pPr>
                              <w:jc w:val="center"/>
                            </w:pPr>
                            <w:r>
                              <w:t>El líder natural es aquel que no está reconocido de forma oficial,</w:t>
                            </w:r>
                            <w:r>
                              <w:t xml:space="preserve"> pero que ejerce el rol de jefe </w:t>
                            </w:r>
                            <w:r>
                              <w:t>o líder de un grupo sin que nadie lo cuestione.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6" style="position:absolute;margin-left:289.15pt;margin-top:-70pt;width:268.65pt;height:6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BIjmAIAAHwFAAAOAAAAZHJzL2Uyb0RvYy54bWysVM1u2zAMvg/YOwi6r46zpEuDOkXQosOA&#10;oivaDj0rspQYk0WNUmJnb7Nn2YuNkmM36HIadpFF8/ejPvLyqq0N2yn0FdiC52cjzpSVUFZ2XfBv&#10;z7cfZpz5IGwpDFhV8L3y/Grx/t1l4+ZqDBswpUJGQayfN67gmxDcPMu83Kha+DNwypJSA9YikIjr&#10;rETRUPTaZOPR6DxrAEuHIJX39PemU/JFiq+1kuGr1l4FZgpOtYV0YjpX8cwWl2K+RuE2lTyUIf6h&#10;ilpUlpIOoW5EEGyL1V+h6koieNDhTEKdgdaVVAkDoclHb9A8bYRTCQs1x7uhTf7/hZX3uwdkVVnw&#10;MbXHipre6JG69vuXXW8NMFQl2FKJEth5bFbj/Jx8ntwDHiRP14i81VjHL2FibWrwfmiwagOT9PPj&#10;JM9n0ylnknSz6cX5LAXNXr0d+vBZQc3ipeAIW1vGelJzxe7OB0pL9r1dzGhsPD2YqrytjElC5I+6&#10;Nsh2gl5eSKlsyCMA8j2yJCl6ZxFWByTdwt6oLvKj0tQdKn2cKki8fBu3x2AsWUc3TVUMjvkpRzMU&#10;c7CNbirxdXAcnXLskPQZB4+UFWwYnOvKAp4KUH7v26A7+x59hznCD+2qTZTI03zEXyso98QThG6A&#10;vJO3FT3QnfDhQSBNDJGHtkD4Soc20BQcDjfONoA/T/2P9kRk0nLW0AQW3P/YClScmS+WKH6RTyZx&#10;ZJMwmX6KBMVjzepYY7f1NdBT57RvnEzXaB9Mf9UI9Qsti2XMSiphJeUuuAzYC9eh2wy0bqRaLpMZ&#10;jakT4c4+ORmDx0ZH7j23LwLdgaWB+H0P/bSK+RuedrbR08JyG0BXicSvfT08AY144udhHcUdciwn&#10;q9elufgDAAD//wMAUEsDBBQABgAIAAAAIQCtVt7N4gAAAAwBAAAPAAAAZHJzL2Rvd25yZXYueG1s&#10;TI/BTsMwDIbvSLxDZCRuW1rYSlWaTmisJ5A2BgeObuOlZU1Smqwrb092gqPtT7+/P19NumMjDa61&#10;RkA8j4CRqa1sjRLw8V7OUmDOo5HYWUMCfsjBqri+yjGT9mzeaNx7xUKIcRkKaLzvM85d3ZBGN7c9&#10;mXA72EGjD+OguBzwHMJ1x++iKOEaWxM+NNjTuqH6uD9pAd8vqnw+bFLcVeXrevM5qu3xayfE7c30&#10;9AjM0+T/YLjoB3UoglNlT0Y61glYPqT3ARUwixdRaHVB4niZAKvCbpEAL3L+v0TxCwAA//8DAFBL&#10;AQItABQABgAIAAAAIQC2gziS/gAAAOEBAAATAAAAAAAAAAAAAAAAAAAAAABbQ29udGVudF9UeXBl&#10;c10ueG1sUEsBAi0AFAAGAAgAAAAhADj9If/WAAAAlAEAAAsAAAAAAAAAAAAAAAAALwEAAF9yZWxz&#10;Ly5yZWxzUEsBAi0AFAAGAAgAAAAhAOmMEiOYAgAAfAUAAA4AAAAAAAAAAAAAAAAALgIAAGRycy9l&#10;Mm9Eb2MueG1sUEsBAi0AFAAGAAgAAAAhAK1W3s3iAAAADAEAAA8AAAAAAAAAAAAAAAAA8gQAAGRy&#10;cy9kb3ducmV2LnhtbFBLBQYAAAAABAAEAPMAAAABBgAAAAA=&#10;" fillcolor="white [3201]" strokecolor="#4472c4 [3204]" strokeweight="1pt">
                <v:stroke joinstyle="miter"/>
                <v:textbox>
                  <w:txbxContent>
                    <w:p w14:paraId="0F10943E" w14:textId="223CC7E7" w:rsidR="000F6FF3" w:rsidRDefault="00092840" w:rsidP="00092840">
                      <w:pPr>
                        <w:jc w:val="center"/>
                      </w:pPr>
                      <w:r>
                        <w:t>El líder natural es aquel que no está reconocido de forma oficial,</w:t>
                      </w:r>
                      <w:r>
                        <w:t xml:space="preserve"> pero que ejerce el rol de jefe </w:t>
                      </w:r>
                      <w:r>
                        <w:t>o líder de un grupo sin que nadie lo cuestione.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359BDD" wp14:editId="0B44ECF1">
                <wp:simplePos x="0" y="0"/>
                <wp:positionH relativeFrom="column">
                  <wp:posOffset>2948305</wp:posOffset>
                </wp:positionH>
                <wp:positionV relativeFrom="paragraph">
                  <wp:posOffset>-861743</wp:posOffset>
                </wp:positionV>
                <wp:extent cx="504825" cy="791447"/>
                <wp:effectExtent l="38100" t="0" r="28575" b="27940"/>
                <wp:wrapNone/>
                <wp:docPr id="19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791447"/>
                        </a:xfrm>
                        <a:prstGeom prst="leftBrace">
                          <a:avLst>
                            <a:gd name="adj1" fmla="val 26286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brir llave 5" o:spid="_x0000_s1026" type="#_x0000_t87" style="position:absolute;margin-left:232.15pt;margin-top:-67.85pt;width:39.75pt;height:62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uncfAIAAGIFAAAOAAAAZHJzL2Uyb0RvYy54bWysVFtv0zAUfkfiP1h+Z0mjdpdq6VQ2DSFN&#10;W8WG9uw69mrwjWO3afn1HDtJW2BCCJEH5xyf63cuvrzaGk02AoJytqajk5ISYblrlH2p6een23fn&#10;lITIbMO0s6KmOxHo1eztm8vWT0XlVk43Agg6sWHa+pquYvTTogh8JQwLJ84Li0LpwLCILLwUDbAW&#10;vRtdVGV5WrQOGg+OixDw9qYT0ln2L6Xg8UHKICLRNcXcYj4hn8t0FrNLNn0B5leK92mwf8jCMGUx&#10;6N7VDYuMrEH95sooDi44GU+4M4WTUnGRMSCaUfkLmscV8yJjweIEvy9T+H9u+f1mAUQ12LsLSiwz&#10;2KP5EhQQrdlGkEmqUOvDFBUf/QJ6LiCZ4G4lmPRHIGSbq7rbV1VsI+F4OSnH59WEEo6is4vReHyW&#10;fBYHYw8hfhDOkETUVAsZ3wPjCTmbss1diLmyTZ8ea76MKJFGY6M2TJPqtDo/7Rt5pFMd60xK/Pqw&#10;vUdMYAiM2SSIHahMxZ0WKai2n4TE8iCMUU4nD6a41kAwdE2br6Pea9ZMJlJpvTcq/2zU6yYzkYf1&#10;bw332jmis3FvaJR18FrUuB1SlZ3+gLrDmmAvXbPDaQDXrUnw/FZhS+5YiAsGWG7cINz1+ICH1K6t&#10;qespSlYOvr92n/RxXFFKSYt7VtPwbc1AUKI/WhzkNBBpMTMznpxVyMCxZHkssWtz7bDuOACYXSaT&#10;ftQDKcGZZ3wS5ikqipjlGLumPMLAXMdu//FR4WI+z2q4jJ7FO/vo+dDpNBxP22cGvp/LiAN974ad&#10;7Cezm+SDbuqHdfN1dFLFJDzUtWdwkZH66aU45rPW4Wmc/QAAAP//AwBQSwMEFAAGAAgAAAAhALTa&#10;BTDfAAAADAEAAA8AAABkcnMvZG93bnJldi54bWxMj8tOwzAQRfdI/IM1SGxQa5ukJYQ4FSCxYkVA&#10;rN3YJBH2ONhuHn+Pu4LlzBzdObc6LNaQSfswOBTAtwyIxtapATsBH+8vmwJIiBKVNA61gFUHONSX&#10;F5UslZvxTU9N7EgKwVBKAX2MY0lpaHttZdi6UWO6fTlvZUyj76jyck7h1tBbxvbUygHTh16O+rnX&#10;7XdzsgJ+nppXw+apuFkLxtbPe24840JcXy2PD0CiXuIfDGf9pA51cjq6E6pAjIB8n2cJFbDh2e4O&#10;SEJ2eZbaHM8rzoHWFf1fov4FAAD//wMAUEsBAi0AFAAGAAgAAAAhALaDOJL+AAAA4QEAABMAAAAA&#10;AAAAAAAAAAAAAAAAAFtDb250ZW50X1R5cGVzXS54bWxQSwECLQAUAAYACAAAACEAOP0h/9YAAACU&#10;AQAACwAAAAAAAAAAAAAAAAAvAQAAX3JlbHMvLnJlbHNQSwECLQAUAAYACAAAACEA7LLp3HwCAABi&#10;BQAADgAAAAAAAAAAAAAAAAAuAgAAZHJzL2Uyb0RvYy54bWxQSwECLQAUAAYACAAAACEAtNoFMN8A&#10;AAAMAQAADwAAAAAAAAAAAAAAAADWBAAAZHJzL2Rvd25yZXYueG1sUEsFBgAAAAAEAAQA8wAAAOIF&#10;AAAAAA==&#10;" adj="3622" strokecolor="black [3200]" strokeweight=".5pt">
                <v:stroke joinstyle="miter"/>
              </v:shape>
            </w:pict>
          </mc:Fallback>
        </mc:AlternateContent>
      </w:r>
      <w:r w:rsidR="000F6FF3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D469CE" wp14:editId="5FC544FF">
                <wp:simplePos x="0" y="0"/>
                <wp:positionH relativeFrom="column">
                  <wp:posOffset>737936</wp:posOffset>
                </wp:positionH>
                <wp:positionV relativeFrom="paragraph">
                  <wp:posOffset>-766236</wp:posOffset>
                </wp:positionV>
                <wp:extent cx="2088108" cy="559558"/>
                <wp:effectExtent l="0" t="0" r="26670" b="12065"/>
                <wp:wrapNone/>
                <wp:docPr id="18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108" cy="55955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0BBC6" w14:textId="402D8C76" w:rsidR="000F6FF3" w:rsidRDefault="00092840" w:rsidP="000F6FF3">
                            <w:pPr>
                              <w:jc w:val="center"/>
                            </w:pPr>
                            <w:r>
                              <w:t>Liderazgo Natural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7" style="position:absolute;margin-left:58.1pt;margin-top:-60.35pt;width:164.4pt;height:4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yHdlAIAAHwFAAAOAAAAZHJzL2Uyb0RvYy54bWysVM1u2zAMvg/YOwi6r7aDpEuDOkXQosOA&#10;oi3aDj0r+kmMyaImKbGzt9mz7MVGyT8NupyGXWTSJD/+8/KqrTXZS+crMCUtznJKpOEgKrMp6beX&#10;209zSnxgRjANRpb0ID29Wn78cNnYhZzAFrSQjiCI8YvGlnQbgl1kmedbWTN/BlYaFCpwNQvIuk0m&#10;HGsQvdbZJM/PswacsA649B7/3nRCukz4SkkeHpTyMhBdUowtpNeldx3fbHnJFhvH7LbifRjsH6Ko&#10;WWXQ6Qh1wwIjO1f9BVVX3IEHFc441BkoVXGZcsBsivxdNs9bZmXKBYvj7Vgm//9g+f3+0ZFKYO+w&#10;U4bV2KMnrNrvX2az00CcFGCEZALINBarsX6BNs/20fWcRzJm3ipXxy/mRNpU4MNYYNkGwvHnJJ/P&#10;ixwdcZTNZhez2TyCZm/W1vnwRUJNIlFSBzsjYjypuGx/50OnP+hFj9rE14OuxG2ldWLi/Mhr7cie&#10;YecZ59KEovd1pImeo3UW0+oSSVQ4aNkhP0mF1YmhpwjSXL7HPe9xtUHtaKYwitGwOGWox2B63Wgm&#10;07yOhvkpwy6TweNokbyCCaNxXRlwpwDE96EMqtMfsu9yjumHdt12I5FU4681iAPOiYNugbzltxU2&#10;6I758MgcbgzuFl6B8ICP0tCUFHqKki24n6f+R30cZJRS0uAGltT/2DEnKdFfDY74RTGdxpVNzHT2&#10;eYKMO5asjyVmV18DtrrAe2N5IqN+0AOpHNSveCxW0SuKmOHou6Q8uIG5Dt1lwHPD5WqV1HBNLQt3&#10;5tnyCB4LHWfvpX1lzvZTGnC+72HYVrZ4N6edbrQ0sNoFUFUa4re69i3AFU+70J+jeEOO+aT1djSX&#10;fwAAAP//AwBQSwMEFAAGAAgAAAAhALSzDBviAAAADAEAAA8AAABkcnMvZG93bnJldi54bWxMj8FO&#10;wzAQRO9I/IO1SNxaJ6GEKsSpUGlOIFHaHjhuYtcJje0Qu2n4e5YTHGf2aXYmX02mY6MafOusgHge&#10;AVO2drK1WsBhX86WwHxAK7FzVgn4Vh5WxfVVjpl0F/uuxl3QjEKsz1BAE0Kfce7rRhn0c9crS7ej&#10;GwwGkoPmcsALhZuOJ1GUcoOtpQ8N9mrdqPq0OxsBXy+6fD5ulritytf15mPUb6fPrRC3N9PTI7Cg&#10;pvAHw299qg4Fdarc2UrPOtJxmhAqYBYn0QMwQhaLe5pXkXWXpMCLnP8fUfwAAAD//wMAUEsBAi0A&#10;FAAGAAgAAAAhALaDOJL+AAAA4QEAABMAAAAAAAAAAAAAAAAAAAAAAFtDb250ZW50X1R5cGVzXS54&#10;bWxQSwECLQAUAAYACAAAACEAOP0h/9YAAACUAQAACwAAAAAAAAAAAAAAAAAvAQAAX3JlbHMvLnJl&#10;bHNQSwECLQAUAAYACAAAACEAeeMh3ZQCAAB8BQAADgAAAAAAAAAAAAAAAAAuAgAAZHJzL2Uyb0Rv&#10;Yy54bWxQSwECLQAUAAYACAAAACEAtLMMG+IAAAAMAQAADwAAAAAAAAAAAAAAAADuBAAAZHJzL2Rv&#10;d25yZXYueG1sUEsFBgAAAAAEAAQA8wAAAP0FAAAAAA==&#10;" fillcolor="white [3201]" strokecolor="#4472c4 [3204]" strokeweight="1pt">
                <v:stroke joinstyle="miter"/>
                <v:textbox>
                  <w:txbxContent>
                    <w:p w14:paraId="7960BBC6" w14:textId="402D8C76" w:rsidR="000F6FF3" w:rsidRDefault="00092840" w:rsidP="000F6FF3">
                      <w:pPr>
                        <w:jc w:val="center"/>
                      </w:pPr>
                      <w:r>
                        <w:t>Liderazgo Natural</w:t>
                      </w:r>
                    </w:p>
                  </w:txbxContent>
                </v:textbox>
              </v:roundrect>
            </w:pict>
          </mc:Fallback>
        </mc:AlternateContent>
      </w:r>
      <w:r w:rsidR="000F6FF3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C81E6F" wp14:editId="37445893">
                <wp:simplePos x="0" y="0"/>
                <wp:positionH relativeFrom="column">
                  <wp:posOffset>54667</wp:posOffset>
                </wp:positionH>
                <wp:positionV relativeFrom="paragraph">
                  <wp:posOffset>-615315</wp:posOffset>
                </wp:positionV>
                <wp:extent cx="614045" cy="6823710"/>
                <wp:effectExtent l="38100" t="0" r="14605" b="15240"/>
                <wp:wrapNone/>
                <wp:docPr id="21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6823710"/>
                        </a:xfrm>
                        <a:prstGeom prst="leftBrace">
                          <a:avLst>
                            <a:gd name="adj1" fmla="val 37227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brir llave 2" o:spid="_x0000_s1026" type="#_x0000_t87" style="position:absolute;margin-left:4.3pt;margin-top:-48.45pt;width:48.35pt;height:537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GoLgAIAAGMFAAAOAAAAZHJzL2Uyb0RvYy54bWysVNtuEzEQfUfiHyy/0700bUqUTRVaFSFV&#10;bUWL+ux47WTBN8ZONunXM/buJgEqhBB5cGZ2zlzOeMbTy61WZCPAN9ZUtDjJKRGG27oxy4p+ebp5&#10;d0GJD8zUTFkjKroTnl7O3r6Ztm4iSruyqhZAMIjxk9ZVdBWCm2SZ5yuhmT+xThg0SguaBVRhmdXA&#10;WoyuVVbm+XnWWqgdWC68x6/XnZHOUnwpBQ/3UnoRiKoo1hbSCelcxDObTdlkCcytGt6Xwf6hCs0a&#10;g0n3oa5ZYGQNzW+hdMPBeivDCbc6s1I2XCQOyKbIf2HzuGJOJC7YHO/2bfL/Lyy/2zwAaeqKlgUl&#10;hmm8o/kCGiBKsY0gZexQ6/wEgY/uAXrNoxjpbiXo+I9EyDZ1dbfvqtgGwvHjeTHKR2eUcDSdX5Sn&#10;4yK1PTt4O/Dho7CaRKGiSsjwARiP1NmEbW59SK2t+/pY/RVrlVrhTW2YIqfjshz3N3mEKY8xZzn+&#10;IgbT9hFRGhLj58ixY5WksFMiJlXms5DYH+RRpHLSZIorBQRTV7T+VvRREzK6yEapvVP+Z6ceG91E&#10;mta/ddyjU0Zrwt5RN8bCa1nDdihVdviBdcc10l7YeofjALbbE+/4TYNXcst8eGCA7cYVwmUP93hI&#10;ZduK2l6iZGXh5bXvEY/zilZKWly0ivrvawaCEvXJ4CS/L0ajuJlJGZ2NS1Tg2LI4tpi1vrLYdxwA&#10;rC6JER/UIEqw+hnfhHnMiiZmOOauKA8wKFehewDwVeFiPk8w3EbHwq15dHy46TgcT9tnBq6fy4AT&#10;fWeHpeznqBupAzbeh7HzdbCyCdF46Guv4Caj9NNTcawn1OFtnP0AAAD//wMAUEsDBBQABgAIAAAA&#10;IQA90UUq3wAAAAkBAAAPAAAAZHJzL2Rvd25yZXYueG1sTI/NbsIwEITvlfoO1lbqDZz+JSRkg1Al&#10;2kY9QRFcTbxNosbrKDYQ3r7m1B5HM5r5Jl+MphMnGlxrGeFhGoEgrqxuuUbYfq0mMxDOK9aqs0wI&#10;F3KwKG5vcpVpe+Y1nTa+FqGEXaYQGu/7TEpXNWSUm9qeOHjfdjDKBznUUg/qHMpNJx+jKJZGtRwW&#10;GtXTa0PVz+ZoEMo33lbj/vlz/bFb7i+r99JTVCLe343LOQhPo/8LwxU/oEMRmA72yNqJDmEWhyDC&#10;JI1TEFc/enkCcUBIkyQBWeTy/4PiFwAA//8DAFBLAQItABQABgAIAAAAIQC2gziS/gAAAOEBAAAT&#10;AAAAAAAAAAAAAAAAAAAAAABbQ29udGVudF9UeXBlc10ueG1sUEsBAi0AFAAGAAgAAAAhADj9If/W&#10;AAAAlAEAAAsAAAAAAAAAAAAAAAAALwEAAF9yZWxzLy5yZWxzUEsBAi0AFAAGAAgAAAAhAP6UaguA&#10;AgAAYwUAAA4AAAAAAAAAAAAAAAAALgIAAGRycy9lMm9Eb2MueG1sUEsBAi0AFAAGAAgAAAAhAD3R&#10;RSrfAAAACQEAAA8AAAAAAAAAAAAAAAAA2gQAAGRycy9kb3ducmV2LnhtbFBLBQYAAAAABAAEAPMA&#10;AADmBQAAAAA=&#10;" adj="724" strokecolor="black [3200]" strokeweight=".5pt">
                <v:stroke joinstyle="miter"/>
              </v:shape>
            </w:pict>
          </mc:Fallback>
        </mc:AlternateContent>
      </w:r>
    </w:p>
    <w:p w14:paraId="6A198DCC" w14:textId="167C2048" w:rsidR="000F6FF3" w:rsidRPr="002F0167" w:rsidRDefault="00092840" w:rsidP="000F6FF3">
      <w:pPr>
        <w:rPr>
          <w:lang w:eastAsia="es-MX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3DCC8CE" wp14:editId="1E55B33A">
                <wp:simplePos x="0" y="0"/>
                <wp:positionH relativeFrom="column">
                  <wp:posOffset>3371879</wp:posOffset>
                </wp:positionH>
                <wp:positionV relativeFrom="paragraph">
                  <wp:posOffset>39370</wp:posOffset>
                </wp:positionV>
                <wp:extent cx="4135271" cy="1098905"/>
                <wp:effectExtent l="0" t="0" r="17780" b="25400"/>
                <wp:wrapNone/>
                <wp:docPr id="65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5271" cy="10989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9602E" w14:textId="7F61B32B" w:rsidR="00092840" w:rsidRDefault="00092840" w:rsidP="00092840">
                            <w:pPr>
                              <w:jc w:val="center"/>
                            </w:pPr>
                            <w:r>
                              <w:t>El liderazgo autocrático es la forma de liderazgo más ex</w:t>
                            </w:r>
                            <w:r>
                              <w:t xml:space="preserve">trema: un líder que tiene poder </w:t>
                            </w:r>
                            <w:r>
                              <w:t>absoluto dentro del grupo. La comunicación asertiva no exis</w:t>
                            </w:r>
                            <w:r>
                              <w:t xml:space="preserve">te y los miembros del equipo se </w:t>
                            </w:r>
                            <w:r>
                              <w:t>limitan a cumplir órdenes y no sienten libertad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margin-left:265.5pt;margin-top:3.1pt;width:325.6pt;height:86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8qtmAIAAH0FAAAOAAAAZHJzL2Uyb0RvYy54bWysVEtu2zAQ3RfoHQjuG0munY8ROTASpCgQ&#10;JEGSImuaIm2hJIclaUvubXqWXqxD6hMj9arohuJo/o9v5vKq1YrshPM1mJIWJzklwnCoarMu6beX&#10;20/nlPjATMUUGFHSvfD0avHxw2Vj52ICG1CVcASDGD9vbEk3Idh5lnm+EZr5E7DCoFKC0yyg6NZZ&#10;5ViD0bXKJnl+mjXgKuuAC+/x702npIsUX0rBw4OUXgSiSoq1hXS6dK7imS0u2XztmN3UvC+D/UMV&#10;mtUGk46hblhgZOvqv0LpmjvwIMMJB52BlDUXqQfspsjfdfO8YVakXhAcb0eY/P8Ly+93j47UVUlP&#10;Z5QYpvGNnhC137/MequAOFGBqQSrgJxGsBrr5+jzbB9dL3m8xs5b6XT8Yk+kTQDvR4BFGwjHn9Pi&#10;82xyVlDCUVfkF+cX+SxGzd7crfPhiwBN4qWkDramigUldNnuzofOfrCLKZWJpwdVV7e1UkmIBBLX&#10;ypEdw6dnnAsTij7XgSVmjt5Z7KvrJN3CXoku8pOQCA/WPkkVJGK+j5uQSZHQOrpJrGJ0LI45qrGY&#10;3ja6iUTY0TE/5th1MmQcPVJWMGF01rUBdyxA9X2AQXb2Q/ddz7H90K7axIliMrz5Cqo9EsVBN0He&#10;8tsaH+iO+fDIHI4MDheugfCAh1TQlBT6GyUbcD+P/Y/2yGTUUtLgCJbU/9gyJyhRXw1y/KKYTuPM&#10;JmE6O5ug4A41q0ON2eprwKdGdmF16Rrtgxqu0oF+xW2xjFlRxQzH3CXlwQ3CdehWA+4bLpbLZIZz&#10;alm4M8+Wx+AR6Mi9l/aVOduzNCDB72EYVzZ/x9PONnoaWG4DyDqROELd4do/Ac54moV+H8Ulcign&#10;q7etufgDAAD//wMAUEsDBBQABgAIAAAAIQCkmPf44QAAAAoBAAAPAAAAZHJzL2Rvd25yZXYueG1s&#10;TI/BTsMwEETvSPyDtUjcqJNUlDTEqVBpTiBRSg8cN/HWCY3tELtp+HvcE9xmNaPZN/lq0h0baXCt&#10;NQLiWQSMTG1la5SA/Ud5lwJzHo3EzhoS8EMOVsX1VY6ZtGfzTuPOKxZKjMtQQON9n3Hu6oY0upnt&#10;yQTvYAeNPpyD4nLAcyjXHU+iaME1tiZ8aLCndUP1cXfSAr5fVPl82KS4rcrX9eZzVG/Hr60QtzfT&#10;0yMwT5P/C8MFP6BDEZgqezLSsU7A/TwOW7yARQLs4sdpElQV1MNyDrzI+f8JxS8AAAD//wMAUEsB&#10;Ai0AFAAGAAgAAAAhALaDOJL+AAAA4QEAABMAAAAAAAAAAAAAAAAAAAAAAFtDb250ZW50X1R5cGVz&#10;XS54bWxQSwECLQAUAAYACAAAACEAOP0h/9YAAACUAQAACwAAAAAAAAAAAAAAAAAvAQAAX3JlbHMv&#10;LnJlbHNQSwECLQAUAAYACAAAACEAlq/KrZgCAAB9BQAADgAAAAAAAAAAAAAAAAAuAgAAZHJzL2Uy&#10;b0RvYy54bWxQSwECLQAUAAYACAAAACEApJj3+OEAAAAKAQAADwAAAAAAAAAAAAAAAADyBAAAZHJz&#10;L2Rvd25yZXYueG1sUEsFBgAAAAAEAAQA8wAAAAAGAAAAAA==&#10;" fillcolor="white [3201]" strokecolor="#4472c4 [3204]" strokeweight="1pt">
                <v:stroke joinstyle="miter"/>
                <v:textbox>
                  <w:txbxContent>
                    <w:p w14:paraId="3E89602E" w14:textId="7F61B32B" w:rsidR="00092840" w:rsidRDefault="00092840" w:rsidP="00092840">
                      <w:pPr>
                        <w:jc w:val="center"/>
                      </w:pPr>
                      <w:r>
                        <w:t>El liderazgo autocrático es la forma de liderazgo más ex</w:t>
                      </w:r>
                      <w:r>
                        <w:t xml:space="preserve">trema: un líder que tiene poder </w:t>
                      </w:r>
                      <w:r>
                        <w:t>absoluto dentro del grupo. La comunicación asertiva no exis</w:t>
                      </w:r>
                      <w:r>
                        <w:t xml:space="preserve">te y los miembros del equipo se </w:t>
                      </w:r>
                      <w:r>
                        <w:t>limitan a cumplir órdenes y no sienten libertad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00BAC5" wp14:editId="1114F04E">
                <wp:simplePos x="0" y="0"/>
                <wp:positionH relativeFrom="column">
                  <wp:posOffset>2823845</wp:posOffset>
                </wp:positionH>
                <wp:positionV relativeFrom="paragraph">
                  <wp:posOffset>36195</wp:posOffset>
                </wp:positionV>
                <wp:extent cx="313690" cy="955040"/>
                <wp:effectExtent l="38100" t="0" r="10160" b="16510"/>
                <wp:wrapNone/>
                <wp:docPr id="25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" cy="955040"/>
                        </a:xfrm>
                        <a:prstGeom prst="leftBrace">
                          <a:avLst>
                            <a:gd name="adj1" fmla="val 3977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brir llave 8" o:spid="_x0000_s1026" type="#_x0000_t87" style="position:absolute;margin-left:222.35pt;margin-top:2.85pt;width:24.7pt;height:75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RhfwIAAGIFAAAOAAAAZHJzL2Uyb0RvYy54bWysVFtv0zAUfkfiP1h+Z0m6dVurpVPZNIQ0&#10;bRMb2rPr2KvBN47dpuXXc+wkbYEJIUQenHN8rt+5+OJyYzRZCwjK2ZpWRyUlwnLXKPtS089PN+/O&#10;KQmR2YZpZ0VNtyLQy9nbNxetn4qRWzrdCCDoxIZp62u6jNFPiyLwpTAsHDkvLAqlA8MisvBSNMBa&#10;9G50MSrL06J10HhwXISAt9edkM6yfykFj/dSBhGJrinmFvMJ+Vyks5hdsOkLML9UvE+D/UMWhimL&#10;QXeurllkZAXqN1dGcXDByXjEnSmclIqLjAHRVOUvaB6XzIuMBYsT/K5M4f+55XfrByCqqeloTIll&#10;Bns0X4ACojVbC3KeKtT6MEXFR/8APReQTHA3Ekz6IxCyyVXd7qoqNpFwvDyujk8nWHuOosl4XJ7k&#10;qhd7Yw8hfhDOkETUVAsZ3wPjCTmbsvVtiLmyTZ8ea75UlEijsVFrpsnx5Oxs1DfyQGd0qDMu8Us6&#10;GLb3iNQQGK8TxA5UpuJWixRU209CYnkQRpXTyYMprjQQDF3T5mvVe82ayUQqrXdG5Z+Net1kJvKw&#10;/q3hTjtHdDbuDI2yDl6LGjdDqrLTH1B3WBPshWu2OA3gujUJnt8obMktC/GBAZYbu4i7Hu/xkNq1&#10;NXU9RcnSwffX7pM+jitKKWlxz2oavq0YCEr0R4uDPKlOcCBIzMzJ+GyEDBxKFocSuzJXDuuOA4DZ&#10;ZTLpRz2QEpx5xidhnqKiiFmOsWvKIwzMVez2Hx8VLubzrIbL6Fm8tY+eD51Ow/G0eWbg+7mMONB3&#10;btjJfo66kdrrpn5YN19FJ1VMwn1dewYXGamfXopDPmvtn8bZDwAAAP//AwBQSwMEFAAGAAgAAAAh&#10;AFxuHAjgAAAACQEAAA8AAABkcnMvZG93bnJldi54bWxMj8FOwzAMhu9IvENkJC6Ipa2yDUrTCU3i&#10;BNJEqThnTWgKjVOarOt4+pkTnCzr//T7c7GZXc8mM4bOo4R0kQAz2HjdYSuhfnu6vQMWokKteo9G&#10;wskE2JSXF4XKtT/iq5mq2DIqwZArCTbGIec8NNY4FRZ+MEjZhx+dirSOLdejOlK563mWJCvuVId0&#10;warBbK1pvqqDk4A2q7b155A9T+/t98tpXf/c7BIpr6/mxwdg0czxD4ZffVKHkpz2/oA6sF6CEGJN&#10;qIQlDcrFvUiB7QlcrlLgZcH/f1CeAQAA//8DAFBLAQItABQABgAIAAAAIQC2gziS/gAAAOEBAAAT&#10;AAAAAAAAAAAAAAAAAAAAAABbQ29udGVudF9UeXBlc10ueG1sUEsBAi0AFAAGAAgAAAAhADj9If/W&#10;AAAAlAEAAAsAAAAAAAAAAAAAAAAALwEAAF9yZWxzLy5yZWxzUEsBAi0AFAAGAAgAAAAhAIZW9GF/&#10;AgAAYgUAAA4AAAAAAAAAAAAAAAAALgIAAGRycy9lMm9Eb2MueG1sUEsBAi0AFAAGAAgAAAAhAFxu&#10;HAjgAAAACQEAAA8AAAAAAAAAAAAAAAAA2QQAAGRycy9kb3ducmV2LnhtbFBLBQYAAAAABAAEAPMA&#10;AADmBQAAAAA=&#10;" adj="2822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796038" wp14:editId="6F02B351">
                <wp:simplePos x="0" y="0"/>
                <wp:positionH relativeFrom="column">
                  <wp:posOffset>751840</wp:posOffset>
                </wp:positionH>
                <wp:positionV relativeFrom="paragraph">
                  <wp:posOffset>120650</wp:posOffset>
                </wp:positionV>
                <wp:extent cx="1910080" cy="586740"/>
                <wp:effectExtent l="0" t="0" r="13970" b="22860"/>
                <wp:wrapNone/>
                <wp:docPr id="26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080" cy="5867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90343" w14:textId="0FCE5170" w:rsidR="000F6FF3" w:rsidRDefault="00092840" w:rsidP="000F6FF3">
                            <w:pPr>
                              <w:jc w:val="center"/>
                            </w:pPr>
                            <w:r>
                              <w:t>Liderazgo autocrático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39" style="position:absolute;margin-left:59.2pt;margin-top:9.5pt;width:150.4pt;height:46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b9OmgIAAHwFAAAOAAAAZHJzL2Uyb0RvYy54bWysVEtu2zAQ3RfoHQjuG0lu4jhG5MBIkKJA&#10;kARJiqxpfmyhFIclaUvubXqWXqxD6hMj9arohuJo5s33cS6v2lqTnXS+AlPS4iSnRBoOojLrkn57&#10;uf00o8QHZgTTYGRJ99LTq8XHD5eNncsJbEAL6Qg6MX7e2JJuQrDzLPN8I2vmT8BKg0oFrmYBRbfO&#10;hGMNeq91NsnzadaAE9YBl97j35tOSRfJv1KShwelvAxElxRzC+l06VzFM1tcsvnaMbupeJ8G+4cs&#10;alYZDDq6umGBka2r/nJVV9yBBxVOONQZKFVxmWrAaor8XTXPG2ZlqgWb4+3YJv//3PL73aMjlSjp&#10;ZEqJYTXO6Am79vuXWW81ECcFGCGZAHIem9VYP0fMs310veTxGitvlavjF2sibWrwfmywbAPh+LO4&#10;KPJ8hnPgqDubTc9P0wSyN7R1PnyRUJN4KamDrRExn9RctrvzAcOi/WAXI2oTTw+6EreV1kmI/JHX&#10;2pEdw8kzzqUJRSwAsQeWKEV0FsvqCkm3sNey8/wkFXYHU5+kDBIv3/ud9n61QesIU5jFCCyOAfWY&#10;TG8bYTLxdQTmx4BdJUPEEZGiggkjuK4MuGMOxPehDaqzH6rvao7lh3bVJkoUn4eRr0DskScOugfk&#10;Lb+tcEB3zIdH5vDF4ExxC4QHPJSGpqTQ3yjZgPt57H+0RyKjlpIGX2BJ/Y8tc5IS/dUgxS+KU6QH&#10;CUk4PTufoOAONatDjdnW14CjLnDfWJ6u0T7o4aoc1K+4LJYxKqqY4Ri7pDy4QbgO3WbAdcPlcpnM&#10;8JlaFu7Ms+XReWx05N5L+8qc7VkakN/3MLxWNn/H0842Ig0stwFUlUgcW931tR8BPvHEz34dxR1y&#10;KCert6W5+AMAAP//AwBQSwMEFAAGAAgAAAAhAKO62ArfAAAACgEAAA8AAABkcnMvZG93bnJldi54&#10;bWxMj0FPg0AQhe8m/ofNmHizCw0xFFkaU8tJE2v14HFgt4BlZ5HdUvz3Tk96m5f35c17+Xq2vZjM&#10;6DtHCuJFBMJQ7XRHjYKP9/IuBeEDksbekVHwYzysi+urHDPtzvRmpn1oBIeQz1BBG8KQSenr1lj0&#10;CzcYYu/gRouB5dhIPeKZw20vl1F0Ly12xB9aHMymNfVxf7IKvp+b8umwTXFXlS+b7efUvB6/dkrd&#10;3syPDyCCmcMfDJf6XB0K7lS5E2kvetZxmjDKx4o3MZDEqyWI6uLECcgil/8nFL8AAAD//wMAUEsB&#10;Ai0AFAAGAAgAAAAhALaDOJL+AAAA4QEAABMAAAAAAAAAAAAAAAAAAAAAAFtDb250ZW50X1R5cGVz&#10;XS54bWxQSwECLQAUAAYACAAAACEAOP0h/9YAAACUAQAACwAAAAAAAAAAAAAAAAAvAQAAX3JlbHMv&#10;LnJlbHNQSwECLQAUAAYACAAAACEAVgm/TpoCAAB8BQAADgAAAAAAAAAAAAAAAAAuAgAAZHJzL2Uy&#10;b0RvYy54bWxQSwECLQAUAAYACAAAACEAo7rYCt8AAAAKAQAADwAAAAAAAAAAAAAAAAD0BAAAZHJz&#10;L2Rvd25yZXYueG1sUEsFBgAAAAAEAAQA8wAAAAAGAAAAAA==&#10;" fillcolor="white [3201]" strokecolor="#4472c4 [3204]" strokeweight="1pt">
                <v:stroke joinstyle="miter"/>
                <v:textbox>
                  <w:txbxContent>
                    <w:p w14:paraId="60190343" w14:textId="0FCE5170" w:rsidR="000F6FF3" w:rsidRDefault="00092840" w:rsidP="000F6FF3">
                      <w:pPr>
                        <w:jc w:val="center"/>
                      </w:pPr>
                      <w:r>
                        <w:t>Liderazgo autocrático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61CD55" w14:textId="77777777" w:rsidR="000F6FF3" w:rsidRDefault="000F6FF3" w:rsidP="000F6FF3">
      <w:pPr>
        <w:rPr>
          <w:lang w:eastAsia="es-MX"/>
        </w:rPr>
      </w:pPr>
    </w:p>
    <w:p w14:paraId="500F2A3E" w14:textId="538E477D" w:rsidR="000F6FF3" w:rsidRDefault="003A27D6" w:rsidP="000F6FF3">
      <w:pPr>
        <w:pStyle w:val="Ttulo1"/>
        <w:rPr>
          <w:rFonts w:ascii="Arial" w:hAnsi="Arial" w:cs="Arial"/>
          <w:sz w:val="24"/>
          <w:szCs w:val="24"/>
          <w:lang w:eastAsia="es-MX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D4AC863" wp14:editId="61CA6F56">
                <wp:simplePos x="0" y="0"/>
                <wp:positionH relativeFrom="column">
                  <wp:posOffset>3453765</wp:posOffset>
                </wp:positionH>
                <wp:positionV relativeFrom="paragraph">
                  <wp:posOffset>4518025</wp:posOffset>
                </wp:positionV>
                <wp:extent cx="4135120" cy="1186815"/>
                <wp:effectExtent l="0" t="0" r="17780" b="13335"/>
                <wp:wrapNone/>
                <wp:docPr id="73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5120" cy="11868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926FF" w14:textId="5D5474F4" w:rsidR="00092840" w:rsidRDefault="003A27D6" w:rsidP="003A27D6">
                            <w:pPr>
                              <w:jc w:val="center"/>
                            </w:pPr>
                            <w:r>
                              <w:t xml:space="preserve">El </w:t>
                            </w:r>
                            <w:r>
                              <w:t>liderazgo transformacional, uno de los tipos de liderazg</w:t>
                            </w:r>
                            <w:r>
                              <w:t xml:space="preserve">o empresarial más completos que </w:t>
                            </w:r>
                            <w:r>
                              <w:t>existen. El líder transformacional tiene naturalidad y carisma,</w:t>
                            </w:r>
                            <w:r>
                              <w:t xml:space="preserve"> es democrático tanto a la hora </w:t>
                            </w:r>
                            <w:r>
                              <w:t>de tomar decisiones como de implementarlas, confía en la autonomía de sus colaboradores</w:t>
                            </w:r>
                            <w:r>
                              <w:t xml:space="preserve"> y si es consciente de cuál es su papel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0" style="position:absolute;margin-left:271.95pt;margin-top:355.75pt;width:325.6pt;height:93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wimAIAAH0FAAAOAAAAZHJzL2Uyb0RvYy54bWysVM1OGzEQvlfqO1i+l82GAGnEBkUgqkoI&#10;EFBxdrx2sqrX446dbNK36bP0xTr2/hDRnKpevPbO/zffzOXVrjZsq9BXYAuen4w4U1ZCWdlVwb+9&#10;3H6acuaDsKUwYFXB98rzq/nHD5eNm6kxrMGUChk5sX7WuIKvQ3CzLPNyrWrhT8ApS0INWItAT1xl&#10;JYqGvNcmG49G51kDWDoEqbynvzetkM+Tf62VDA9aexWYKTjlFtKJ6VzGM5tfitkKhVtXsktD/EMW&#10;tagsBR1c3Ygg2Aarv1zVlUTwoMOJhDoDrSupUg1UTT56V83zWjiVaiFwvBtg8v/PrbzfPiKryoJf&#10;nHJmRU09eiLUfv+yq40BhqoEWypRAjuPYDXOz8jm2T1i9/J0jZXvNNbxSzWxXQJ4PwCsdoFJ+jnJ&#10;T8/yMfVBkizPp+fT/Cx6zd7MHfrwRUHN4qXgCBtbxoQSumJ750Or3+vFkMbG04OpytvKmPSIBFLX&#10;BtlWUOuFlMqGvIt1oEmRo3UW62orSbewN6r1/KQ0wUO5j1MGiZjv/SZkkifSjmaashgM82OGZkim&#10;041mKhF2MBwdM2wr6SMOFikq2DAY15UFPOag/N7DoFv9vvq25lh+2C13iRP5pO/5Eso9EQWhnSDv&#10;5G1FDboTPjwKpJGhptIaCA90aANNwaG7cbYG/Hnsf9QnJpOUs4ZGsOD+x0ag4sx8tcTxz/lkEmc2&#10;PSZnF5E4eChZHkrspr4GanVOC8fJdI36wfRXjVC/0rZYxKgkElZS7ILLgP3jOrSrgfaNVItFUqM5&#10;dSLc2Wcno/MIdOTey+5VoOtYGojg99CPq5i942mrGy0tLDYBdJVIHKFuce1aQDOeZqHbR3GJHL6T&#10;1tvWnP8BAAD//wMAUEsDBBQABgAIAAAAIQC9mUNp4wAAAAwBAAAPAAAAZHJzL2Rvd25yZXYueG1s&#10;TI/BTsMwEETvSPyDtUjcqGNoaBLiVKg0JypRWg4cnXjrhMZ2iN00/D3uCY6reZp5my8n3ZERB9da&#10;w4HNIiBoaitbozh87Mu7BIjzwkjRWYMcftDBsri+ykUm7dm847jzioQS4zLBofG+zyh1dYNauJnt&#10;0YTsYActfDgHReUgzqFcd/Q+ih6pFq0JC43ocdVgfdydNIfvV1W+HNaJ2FblZrX+HNXb8WvL+e3N&#10;9PwExOPk/2C46Ad1KIJTZU9GOtJxiOcPaUA5LBiLgVwIlsYMSMUhSZM50CKn/58ofgEAAP//AwBQ&#10;SwECLQAUAAYACAAAACEAtoM4kv4AAADhAQAAEwAAAAAAAAAAAAAAAAAAAAAAW0NvbnRlbnRfVHlw&#10;ZXNdLnhtbFBLAQItABQABgAIAAAAIQA4/SH/1gAAAJQBAAALAAAAAAAAAAAAAAAAAC8BAABfcmVs&#10;cy8ucmVsc1BLAQItABQABgAIAAAAIQAATcwimAIAAH0FAAAOAAAAAAAAAAAAAAAAAC4CAABkcnMv&#10;ZTJvRG9jLnhtbFBLAQItABQABgAIAAAAIQC9mUNp4wAAAAwBAAAPAAAAAAAAAAAAAAAAAPIEAABk&#10;cnMvZG93bnJldi54bWxQSwUGAAAAAAQABADzAAAAAgYAAAAA&#10;" fillcolor="white [3201]" strokecolor="#4472c4 [3204]" strokeweight="1pt">
                <v:stroke joinstyle="miter"/>
                <v:textbox>
                  <w:txbxContent>
                    <w:p w14:paraId="6CB926FF" w14:textId="5D5474F4" w:rsidR="00092840" w:rsidRDefault="003A27D6" w:rsidP="003A27D6">
                      <w:pPr>
                        <w:jc w:val="center"/>
                      </w:pPr>
                      <w:r>
                        <w:t xml:space="preserve">El </w:t>
                      </w:r>
                      <w:r>
                        <w:t>liderazgo transformacional, uno de los tipos de liderazg</w:t>
                      </w:r>
                      <w:r>
                        <w:t xml:space="preserve">o empresarial más completos que </w:t>
                      </w:r>
                      <w:r>
                        <w:t>existen. El líder transformacional tiene naturalidad y carisma,</w:t>
                      </w:r>
                      <w:r>
                        <w:t xml:space="preserve"> es democrático tanto a la hora </w:t>
                      </w:r>
                      <w:r>
                        <w:t>de tomar decisiones como de implementarlas, confía en la autonomía de sus colaboradores</w:t>
                      </w:r>
                      <w:r>
                        <w:t xml:space="preserve"> y si es consciente de cuál es su papel</w:t>
                      </w:r>
                    </w:p>
                  </w:txbxContent>
                </v:textbox>
              </v:roundrect>
            </w:pict>
          </mc:Fallback>
        </mc:AlternateContent>
      </w:r>
      <w:r w:rsidR="0009284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6F854A7" wp14:editId="151BC53F">
                <wp:simplePos x="0" y="0"/>
                <wp:positionH relativeFrom="column">
                  <wp:posOffset>3453765</wp:posOffset>
                </wp:positionH>
                <wp:positionV relativeFrom="paragraph">
                  <wp:posOffset>817558</wp:posOffset>
                </wp:positionV>
                <wp:extent cx="3930015" cy="996163"/>
                <wp:effectExtent l="0" t="0" r="13335" b="13970"/>
                <wp:wrapNone/>
                <wp:docPr id="70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015" cy="99616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C93E7" w14:textId="24574BC6" w:rsidR="00092840" w:rsidRDefault="00092840" w:rsidP="00092840">
                            <w:pPr>
                              <w:jc w:val="center"/>
                            </w:pPr>
                            <w:r>
                              <w:t>E</w:t>
                            </w:r>
                            <w:r>
                              <w:t>l jefe carismático es de lo</w:t>
                            </w:r>
                            <w:r>
                              <w:t xml:space="preserve">s más comunes, conocidos y </w:t>
                            </w:r>
                            <w:r>
                              <w:t xml:space="preserve">reconocidos. Este tipo de liderazgo empresarial basa </w:t>
                            </w:r>
                            <w:r>
                              <w:t xml:space="preserve">su éxito en que el líder genera </w:t>
                            </w:r>
                            <w:r>
                              <w:t>sentimientos y sensaciones positivas entre el resto de miembros del equipo.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1" style="position:absolute;margin-left:271.95pt;margin-top:64.35pt;width:309.45pt;height:78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RVlwIAAHwFAAAOAAAAZHJzL2Uyb0RvYy54bWysVMlu2zAQvRfoPxC8N5KcxKmNyIGRIEWB&#10;IAmSFDnTXGyhFIclaUvu3/Rb+mMdUkuM1KeiF2pGs79ZLq/aWpOddL4CU9LiJKdEGg6iMuuSfnu5&#10;/fSZEh+YEUyDkSXdS0+vFh8/XDZ2LiewAS2kI+jE+HljS7oJwc6zzPONrJk/ASsNChW4mgVk3ToT&#10;jjXovdbZJM+nWQNOWAdceo9/bzohXST/SkkeHpTyMhBdUswtpNeldxXfbHHJ5mvH7KbifRrsH7Ko&#10;WWUw6OjqhgVGtq76y1VdcQceVDjhUGegVMVlqgGrKfJ31TxvmJWpFgTH2xEm///c8vvdoyOVKOkF&#10;wmNYjT16QtR+/zLrrQbipAAjJBNAphGsxvo52jzbR9dzHslYeatcHb9YE2kTwPsRYNkGwvHn6ew0&#10;z4tzSjjKZrNpMT2NTrM3a+t8+CKhJpEoqYOtETGfBC7b3fnQ6Q96MaI28fWgK3FbaZ2YOD/yWjuy&#10;Y9h5xrk0oehjHWhi5GidxbK6QhIV9lp2np+kQnQw9UnKIM3le78JmOQJtaOZwixGw+KYoR6T6XWj&#10;mUzzOhrmxwy7SoaIo0WKCiaMxnVlwB1zIL4PMKhOf6i+qzmWH9pVm0YCO9U3eQVij3PioFsgb/lt&#10;hQ26Yz48Mocbg8ODVyA84KM0NCWFnqJkA+7nsf9RHwcZpZQ0uIEl9T+2zElK9FeDIz4rzs7iyibm&#10;7Pxigow7lKwOJWZbXwO2usB7Y3kio37QA6kc1K94LJYxKoqY4Ri7pDy4gbkO3WXAc8PlcpnUcE0t&#10;C3fm2fLoPAIdZ++lfWXO9lMacL7vYdhWNn83p51utDSw3AZQVRriCHWHa98CXPG0C/05ijfkkE9a&#10;b0dz8QcAAP//AwBQSwMEFAAGAAgAAAAhAKQmK3DiAAAADAEAAA8AAABkcnMvZG93bnJldi54bWxM&#10;j8FOwzAQRO9I/IO1SNyo00BDCHEqVJoTlSiFA0cndp3QeB1iNw1/z/YEx9U8zb7Jl5Pt2KgH3zoU&#10;MJ9FwDTWTrVoBHy8lzcpMB8kKtk51AJ+tIdlcXmRy0y5E77pcRcMoxL0mRTQhNBnnPu60Vb6mes1&#10;UrZ3g5WBzsFwNcgTlduOx1GUcCtbpA+N7PWq0fVhd7QCvl9M+bxfp3JblZvV+nM0r4evrRDXV9PT&#10;I7Cgp/AHw1mf1KEgp8odUXnWCVjc3T4QSkGc3gM7E/MkpjWVgDhdJMCLnP8fUfwCAAD//wMAUEsB&#10;Ai0AFAAGAAgAAAAhALaDOJL+AAAA4QEAABMAAAAAAAAAAAAAAAAAAAAAAFtDb250ZW50X1R5cGVz&#10;XS54bWxQSwECLQAUAAYACAAAACEAOP0h/9YAAACUAQAACwAAAAAAAAAAAAAAAAAvAQAAX3JlbHMv&#10;LnJlbHNQSwECLQAUAAYACAAAACEADYM0VZcCAAB8BQAADgAAAAAAAAAAAAAAAAAuAgAAZHJzL2Uy&#10;b0RvYy54bWxQSwECLQAUAAYACAAAACEApCYrcOIAAAAMAQAADwAAAAAAAAAAAAAAAADxBAAAZHJz&#10;L2Rvd25yZXYueG1sUEsFBgAAAAAEAAQA8wAAAAAGAAAAAA==&#10;" fillcolor="white [3201]" strokecolor="#4472c4 [3204]" strokeweight="1pt">
                <v:stroke joinstyle="miter"/>
                <v:textbox>
                  <w:txbxContent>
                    <w:p w14:paraId="658C93E7" w14:textId="24574BC6" w:rsidR="00092840" w:rsidRDefault="00092840" w:rsidP="00092840">
                      <w:pPr>
                        <w:jc w:val="center"/>
                      </w:pPr>
                      <w:r>
                        <w:t>E</w:t>
                      </w:r>
                      <w:r>
                        <w:t>l jefe carismático es de lo</w:t>
                      </w:r>
                      <w:r>
                        <w:t xml:space="preserve">s más comunes, conocidos y </w:t>
                      </w:r>
                      <w:r>
                        <w:t xml:space="preserve">reconocidos. Este tipo de liderazgo empresarial basa </w:t>
                      </w:r>
                      <w:r>
                        <w:t xml:space="preserve">su éxito en que el líder genera </w:t>
                      </w:r>
                      <w:r>
                        <w:t>sentimientos y sensaciones positivas entre el resto de miembros del equipo.</w:t>
                      </w:r>
                    </w:p>
                  </w:txbxContent>
                </v:textbox>
              </v:roundrect>
            </w:pict>
          </mc:Fallback>
        </mc:AlternateContent>
      </w:r>
      <w:r w:rsidR="0009284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16A3B2D" wp14:editId="0CA42B96">
                <wp:simplePos x="0" y="0"/>
                <wp:positionH relativeFrom="column">
                  <wp:posOffset>3526155</wp:posOffset>
                </wp:positionH>
                <wp:positionV relativeFrom="paragraph">
                  <wp:posOffset>2034853</wp:posOffset>
                </wp:positionV>
                <wp:extent cx="4135120" cy="1098550"/>
                <wp:effectExtent l="0" t="0" r="17780" b="25400"/>
                <wp:wrapNone/>
                <wp:docPr id="71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5120" cy="10985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1C0EB" w14:textId="60E1661B" w:rsidR="00092840" w:rsidRDefault="003A27D6" w:rsidP="003A27D6">
                            <w:pPr>
                              <w:jc w:val="center"/>
                            </w:pPr>
                            <w:r>
                              <w:t>El espíritu democrático es e</w:t>
                            </w:r>
                            <w:r>
                              <w:t xml:space="preserve">l principal rasgo del liderazgo </w:t>
                            </w:r>
                            <w:r>
                              <w:t>democráti</w:t>
                            </w:r>
                            <w:r>
                              <w:t xml:space="preserve">co: el líder sigue siendo el </w:t>
                            </w:r>
                            <w:r>
                              <w:t xml:space="preserve">que tiene la última palabra o decisión, pero es capaz de </w:t>
                            </w:r>
                            <w:r>
                              <w:t xml:space="preserve">escuchar, atender y sopesar las </w:t>
                            </w:r>
                            <w:r>
                              <w:t>recomendaciones y opiniones de los miembros del equipo.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2" style="position:absolute;margin-left:277.65pt;margin-top:160.2pt;width:325.6pt;height:86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6QGmAIAAH0FAAAOAAAAZHJzL2Uyb0RvYy54bWysVM1u2zAMvg/YOwi6r46zpD9BnSJo0WFA&#10;0RZth54VWUqMyaJGKXGyt9mz7MVGyT8NupyGXWTS/Cc/8vJqVxu2VegrsAXPT0acKSuhrOyq4N9e&#10;bj+dc+aDsKUwYFXB98rzq/nHD5eNm6kxrMGUChk5sX7WuIKvQ3CzLPNyrWrhT8ApS0INWItALK6y&#10;EkVD3muTjUej06wBLB2CVN7T35tWyOfJv9ZKhgetvQrMFJxyC+nF9C7jm80vxWyFwq0r2aUh/iGL&#10;WlSWgg6ubkQQbIPVX67qSiJ40OFEQp2B1pVUqQaqJh+9q+Z5LZxKtVBzvBva5P+fW3m/fURWlQU/&#10;yzmzoqYZPVHXfv+yq40BhqoEWypRAjuNzWqcn5HNs3vEjvNExsp3Guv4pZrYLjV4PzRY7QKT9HOS&#10;f57mY5qDJFk+ujifTtMIsjdzhz58UVCzSBQcYWPLmFDqrtje+UBxSb/XiyGNja8HU5W3lTGJiQBS&#10;1wbZVtDohZTKhjxWQLYHmsRF6yzW1VaSqLA3qvX8pDS1h3IfpwwSMN/7TZ1Jnkg7mmnKYjDMjxma&#10;IZlON5qpBNjBcHTMsK2kjzhYpKhgw2BcVxbwmIPye98G3er31bc1x/LDbrlLmMiHmS+h3BNQENoN&#10;8k7eVjSgO+HDo0BaGRoqnYHwQI820BQcOoqzNeDPY/+jPiGZpJw1tIIF9z82AhVn5qsljF/kk0nc&#10;2cRMpmcROHgoWR5K7Ka+Bho1wZiyS2TUD6YnNUL9StdiEaOSSFhJsQsuA/bMdWhPA90bqRaLpEZ7&#10;6kS4s89ORuex0RF7L7tXga5DaSCA30O/rmL2DqetbrS0sNgE0FUCcWx129duBLTjCZ/dPYpH5JBP&#10;Wm9Xc/4HAAD//wMAUEsDBBQABgAIAAAAIQDZ4BfY4wAAAAwBAAAPAAAAZHJzL2Rvd25yZXYueG1s&#10;TI/LTsMwEEX3SPyDNUjsqE0eVRviVKg0K5BaShcsnXjqhMZ2iN00/D3uCpaje3TvmXw16Y6MOLjW&#10;Gg6PMwYETW1laxSHw0f5sADivDBSdNYghx90sCpub3KRSXsx7zjuvSKhxLhMcGi87zNKXd2gFm5m&#10;ezQhO9pBCx/OQVE5iEso1x2NGJtTLVoTFhrR47rB+rQ/aw7fr6p8OW4WYleVb+vN56i2p68d5/d3&#10;0/MTEI+T/4Phqh/UoQhOlT0b6UjHIU3TOKAc4oglQK5ExOYpkIpDsowToEVO/z9R/AIAAP//AwBQ&#10;SwECLQAUAAYACAAAACEAtoM4kv4AAADhAQAAEwAAAAAAAAAAAAAAAAAAAAAAW0NvbnRlbnRfVHlw&#10;ZXNdLnhtbFBLAQItABQABgAIAAAAIQA4/SH/1gAAAJQBAAALAAAAAAAAAAAAAAAAAC8BAABfcmVs&#10;cy8ucmVsc1BLAQItABQABgAIAAAAIQDd56QGmAIAAH0FAAAOAAAAAAAAAAAAAAAAAC4CAABkcnMv&#10;ZTJvRG9jLnhtbFBLAQItABQABgAIAAAAIQDZ4BfY4wAAAAwBAAAPAAAAAAAAAAAAAAAAAPIEAABk&#10;cnMvZG93bnJldi54bWxQSwUGAAAAAAQABADzAAAAAgYAAAAA&#10;" fillcolor="white [3201]" strokecolor="#4472c4 [3204]" strokeweight="1pt">
                <v:stroke joinstyle="miter"/>
                <v:textbox>
                  <w:txbxContent>
                    <w:p w14:paraId="1C91C0EB" w14:textId="60E1661B" w:rsidR="00092840" w:rsidRDefault="003A27D6" w:rsidP="003A27D6">
                      <w:pPr>
                        <w:jc w:val="center"/>
                      </w:pPr>
                      <w:r>
                        <w:t>El espíritu democrático es e</w:t>
                      </w:r>
                      <w:r>
                        <w:t xml:space="preserve">l principal rasgo del liderazgo </w:t>
                      </w:r>
                      <w:r>
                        <w:t>democráti</w:t>
                      </w:r>
                      <w:r>
                        <w:t xml:space="preserve">co: el líder sigue siendo el </w:t>
                      </w:r>
                      <w:r>
                        <w:t xml:space="preserve">que tiene la última palabra o decisión, pero es capaz de </w:t>
                      </w:r>
                      <w:r>
                        <w:t xml:space="preserve">escuchar, atender y sopesar las </w:t>
                      </w:r>
                      <w:r>
                        <w:t>recomendaciones y opiniones de los miembros del equipo.</w:t>
                      </w:r>
                    </w:p>
                  </w:txbxContent>
                </v:textbox>
              </v:roundrect>
            </w:pict>
          </mc:Fallback>
        </mc:AlternateContent>
      </w:r>
      <w:r w:rsidR="0009284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6E28908" wp14:editId="1459777B">
                <wp:simplePos x="0" y="0"/>
                <wp:positionH relativeFrom="column">
                  <wp:posOffset>3678555</wp:posOffset>
                </wp:positionH>
                <wp:positionV relativeFrom="paragraph">
                  <wp:posOffset>3261995</wp:posOffset>
                </wp:positionV>
                <wp:extent cx="4135120" cy="1098550"/>
                <wp:effectExtent l="0" t="0" r="17780" b="25400"/>
                <wp:wrapNone/>
                <wp:docPr id="72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5120" cy="10985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4EC8F" w14:textId="5EE1EF51" w:rsidR="00092840" w:rsidRDefault="003A27D6" w:rsidP="003A27D6">
                            <w:pPr>
                              <w:jc w:val="center"/>
                            </w:pPr>
                            <w:r>
                              <w:t>El «laissez-faire» es una expresión francés que podríamos</w:t>
                            </w:r>
                            <w:r>
                              <w:t xml:space="preserve"> </w:t>
                            </w:r>
                            <w:r>
                              <w:t>tr</w:t>
                            </w:r>
                            <w:r>
                              <w:t xml:space="preserve">aducirse más o menos por “dejar </w:t>
                            </w:r>
                            <w:r>
                              <w:t>hacer” o “dejar pasar”. En el ámbito del liderazgo empresaria</w:t>
                            </w:r>
                            <w:r>
                              <w:t xml:space="preserve">l, este término se utiliza para </w:t>
                            </w:r>
                            <w:r>
                              <w:t>definir a aquellos líderes que dan un gran nivel de autonomía a los miembros de su equipo.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3" style="position:absolute;margin-left:289.65pt;margin-top:256.85pt;width:325.6pt;height:86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CqAmgIAAH0FAAAOAAAAZHJzL2Uyb0RvYy54bWysVM1u2zAMvg/YOwi6r46zpD9BnSJo0WFA&#10;0RZth54VWUqMyaJGKXGyt9mz7MVGyT8NupyGXWTS/Cc/8vJqVxu2VegrsAXPT0acKSuhrOyq4N9e&#10;bj+dc+aDsKUwYFXB98rzq/nHD5eNm6kxrMGUChk5sX7WuIKvQ3CzLPNyrWrhT8ApS0INWItALK6y&#10;EkVD3muTjUej06wBLB2CVN7T35tWyOfJv9ZKhgetvQrMFJxyC+nF9C7jm80vxWyFwq0r2aUh/iGL&#10;WlSWgg6ubkQQbIPVX67qSiJ40OFEQp2B1pVUqQaqJh+9q+Z5LZxKtVBzvBva5P+fW3m/fURWlQU/&#10;G3NmRU0zeqKu/f5lVxsDDFUJtlSiBHYam9U4PyObZ/eIHeeJjJXvNNbxSzWxXWrwfmiw2gUm6eck&#10;/zzNxzQHSbJ8dHE+naYRZG/mDn34oqBmkSg4wsaWMaHUXbG984Hikn6vF0MaG18PpipvK2MSEwGk&#10;rg2yraDRCymVDXmsgGwPNImL1lmsq60kUWFvVOv5SWlqD+U+ThkkYL73mzqTPJF2NNOUxWCYHzM0&#10;QzKdbjRTCbCD4eiYYVtJH3GwSFHBhsG4rizgMQfl974NutXvq29rjuWH3XKXMJGf9TNfQrknoCC0&#10;G+SdvK1oQHfCh0eBtDI0VDoD4YEebaApOHQUZ2vAn8f+R31CMkk5a2gFC+5/bAQqzsxXSxi/yCeT&#10;uLOJmUzPInDwULI8lNhNfQ006pwOjpOJjPrB9KRGqF/pWixiVBIJKyl2wWXAnrkO7WmgeyPVYpHU&#10;aE+dCHf22cnoPDY6Yu9l9yrQdSgNBPB76NdVzN7htNWNlhYWmwC6SiCOrW772o2Adjzhs7tH8Ygc&#10;8knr7WrO/wAAAP//AwBQSwMEFAAGAAgAAAAhAFdHVJjjAAAADAEAAA8AAABkcnMvZG93bnJldi54&#10;bWxMj8FOg0AQhu8mvsNmTLzZpSUFRJbG1HLSxNr24HFgp4Bld5HdUnx7tye9zWS+/PP92WpSHRtp&#10;sK3RAuazABjpyshW1wIO++IhAWYdaomd0STghyys8tubDFNpLvqDxp2rmQ/RNkUBjXN9yrmtGlJo&#10;Z6Yn7W9HMyh0fh1qLge8+HDV8UUQRFxhq/2HBntaN1Sddmcl4Pu1Ll6OmwS3ZfG23nyO9fvpayvE&#10;/d30/ATM0eT+YLjqe3XIvVNpzlpa1glYxo+hR/0wD2NgV2IRBktgpYAoiWLgecb/l8h/AQAA//8D&#10;AFBLAQItABQABgAIAAAAIQC2gziS/gAAAOEBAAATAAAAAAAAAAAAAAAAAAAAAABbQ29udGVudF9U&#10;eXBlc10ueG1sUEsBAi0AFAAGAAgAAAAhADj9If/WAAAAlAEAAAsAAAAAAAAAAAAAAAAALwEAAF9y&#10;ZWxzLy5yZWxzUEsBAi0AFAAGAAgAAAAhAL70KoCaAgAAfQUAAA4AAAAAAAAAAAAAAAAALgIAAGRy&#10;cy9lMm9Eb2MueG1sUEsBAi0AFAAGAAgAAAAhAFdHVJjjAAAADAEAAA8AAAAAAAAAAAAAAAAA9AQA&#10;AGRycy9kb3ducmV2LnhtbFBLBQYAAAAABAAEAPMAAAAEBgAAAAA=&#10;" fillcolor="white [3201]" strokecolor="#4472c4 [3204]" strokeweight="1pt">
                <v:stroke joinstyle="miter"/>
                <v:textbox>
                  <w:txbxContent>
                    <w:p w14:paraId="5BA4EC8F" w14:textId="5EE1EF51" w:rsidR="00092840" w:rsidRDefault="003A27D6" w:rsidP="003A27D6">
                      <w:pPr>
                        <w:jc w:val="center"/>
                      </w:pPr>
                      <w:r>
                        <w:t>El «laissez-faire» es una expresión francés que podríamos</w:t>
                      </w:r>
                      <w:r>
                        <w:t xml:space="preserve"> </w:t>
                      </w:r>
                      <w:r>
                        <w:t>tr</w:t>
                      </w:r>
                      <w:r>
                        <w:t xml:space="preserve">aducirse más o menos por “dejar </w:t>
                      </w:r>
                      <w:r>
                        <w:t>hacer” o “dejar pasar”. En el ámbito del liderazgo empresaria</w:t>
                      </w:r>
                      <w:r>
                        <w:t xml:space="preserve">l, este término se utiliza para </w:t>
                      </w:r>
                      <w:r>
                        <w:t>definir a aquellos líderes que dan un gran nivel de autonomía a los miembros de su equipo.</w:t>
                      </w:r>
                    </w:p>
                  </w:txbxContent>
                </v:textbox>
              </v:roundrect>
            </w:pict>
          </mc:Fallback>
        </mc:AlternateContent>
      </w:r>
      <w:r w:rsidR="0009284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2EE8015" wp14:editId="2DF4D51C">
                <wp:simplePos x="0" y="0"/>
                <wp:positionH relativeFrom="column">
                  <wp:posOffset>671195</wp:posOffset>
                </wp:positionH>
                <wp:positionV relativeFrom="paragraph">
                  <wp:posOffset>4806950</wp:posOffset>
                </wp:positionV>
                <wp:extent cx="2087880" cy="559435"/>
                <wp:effectExtent l="0" t="0" r="26670" b="12065"/>
                <wp:wrapNone/>
                <wp:docPr id="66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5594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E18BC" w14:textId="4F7A98B0" w:rsidR="00092840" w:rsidRDefault="003A27D6" w:rsidP="00092840">
                            <w:pPr>
                              <w:jc w:val="center"/>
                            </w:pPr>
                            <w:r w:rsidRPr="003A27D6">
                              <w:t>Liderazgo transformacional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4" style="position:absolute;margin-left:52.85pt;margin-top:378.5pt;width:164.4pt;height:44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1ZGlwIAAHwFAAAOAAAAZHJzL2Uyb0RvYy54bWysVEtu2zAQ3RfoHQjuG1mu7ThG5MBIkKJA&#10;kARJiqxpirSJUhyWpC25t+lZerEOqU+M1KuiG2pG833zu7xqKk32wnkFpqD52YgSYTiUymwK+u3l&#10;9tOcEh+YKZkGIwp6EJ5eLT9+uKztQoxhC7oUjqAT4xe1Leg2BLvIMs+3omL+DKwwKJTgKhaQdZus&#10;dKxG75XOxqPRLKvBldYBF97j35tWSJfJv5SChwcpvQhEFxRzC+l16V3HN1tessXGMbtVvEuD/UMW&#10;FVMGgw6ublhgZOfUX64qxR14kOGMQ5WBlIqLhAHR5KN3aJ63zIqEBYvj7VAm///c8vv9oyOqLOhs&#10;RolhFfboCav2+5fZ7DQQJ0owpWAlkEksVm39Am2e7aPrOI9kRN5IV8UvYiJNKvBhKLBoAuH4czya&#10;n8/n2AeOsun0YvJ5Gp1mb9bW+fBFQEUiUVAHO1PGfFJx2f7Oh1a/14sRtYmvB63KW6V1YuL8iGvt&#10;yJ5h5xnnwoS8i3WkiZGjdRZhtUASFQ5atJ6fhMTqxNRTBmku3/uddX61Qe1oJjGLwTA/ZaiHZDrd&#10;aCbSvA6Go1OGLZI+4mCRooIJg3GlDLhTDsrvfRlkq9+jbzFH+KFZN2kk8nlEFn+toTzgnDhoF8hb&#10;fquwQXfMh0fmcGOwp3gFwgM+UkNdUOgoSrbgfp76H/VxkFFKSY0bWFD/Y8ecoER/NTjiF/lkElc2&#10;MZPp+RgZdyxZH0vMrroGbHWO98byREb9oHtSOqhe8VisYlQUMcMxdkF5cD1zHdrLgOeGi9UqqeGa&#10;WhbuzLPl0XksdJy9l+aVOdtNacD5vod+W9ni3Zy2utHSwGoXQKo0xG917VqAK552oTtH8YYc80nr&#10;7Wgu/wAAAP//AwBQSwMEFAAGAAgAAAAhACjn/mbhAAAACwEAAA8AAABkcnMvZG93bnJldi54bWxM&#10;j8FOwzAQRO9I/IO1SNyoU0hIFOJUqDQnkFoKB46b2HVCYzvEbhr+nuUEx9E+zb4pVrPp2aRG3zkr&#10;YLmIgCnbONlZLeD9rbrJgPmAVmLvrBLwrTysysuLAnPpzvZVTfugGZVYn6OANoQh59w3rTLoF25Q&#10;lm4HNxoMFEfN5YhnKjc9v42ie26ws/ShxUGtW9Uc9ycj4OtZV0+HTYa7unpZbz4mvT1+7oS4vpof&#10;H4AFNYc/GH71SR1KcqrdyUrPespRkhIqIE1SGkVEfBcnwGoBWZwsgZcF/7+h/AEAAP//AwBQSwEC&#10;LQAUAAYACAAAACEAtoM4kv4AAADhAQAAEwAAAAAAAAAAAAAAAAAAAAAAW0NvbnRlbnRfVHlwZXNd&#10;LnhtbFBLAQItABQABgAIAAAAIQA4/SH/1gAAAJQBAAALAAAAAAAAAAAAAAAAAC8BAABfcmVscy8u&#10;cmVsc1BLAQItABQABgAIAAAAIQDFI1ZGlwIAAHwFAAAOAAAAAAAAAAAAAAAAAC4CAABkcnMvZTJv&#10;RG9jLnhtbFBLAQItABQABgAIAAAAIQAo5/5m4QAAAAsBAAAPAAAAAAAAAAAAAAAAAPEEAABkcnMv&#10;ZG93bnJldi54bWxQSwUGAAAAAAQABADzAAAA/wUAAAAA&#10;" fillcolor="white [3201]" strokecolor="#4472c4 [3204]" strokeweight="1pt">
                <v:stroke joinstyle="miter"/>
                <v:textbox>
                  <w:txbxContent>
                    <w:p w14:paraId="502E18BC" w14:textId="4F7A98B0" w:rsidR="00092840" w:rsidRDefault="003A27D6" w:rsidP="00092840">
                      <w:pPr>
                        <w:jc w:val="center"/>
                      </w:pPr>
                      <w:r w:rsidRPr="003A27D6">
                        <w:t>Liderazgo transformacional</w:t>
                      </w:r>
                    </w:p>
                  </w:txbxContent>
                </v:textbox>
              </v:roundrect>
            </w:pict>
          </mc:Fallback>
        </mc:AlternateContent>
      </w:r>
      <w:r w:rsidR="0009284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39E935" wp14:editId="549FCE6F">
                <wp:simplePos x="0" y="0"/>
                <wp:positionH relativeFrom="column">
                  <wp:posOffset>577850</wp:posOffset>
                </wp:positionH>
                <wp:positionV relativeFrom="paragraph">
                  <wp:posOffset>3568065</wp:posOffset>
                </wp:positionV>
                <wp:extent cx="2087880" cy="559435"/>
                <wp:effectExtent l="0" t="0" r="26670" b="12065"/>
                <wp:wrapNone/>
                <wp:docPr id="67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5594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CCB3A" w14:textId="5AD3C22E" w:rsidR="00092840" w:rsidRDefault="003A27D6" w:rsidP="00092840">
                            <w:pPr>
                              <w:jc w:val="center"/>
                            </w:pPr>
                            <w:r w:rsidRPr="003A27D6">
                              <w:t>Liderazgo “laissez-faire”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5" style="position:absolute;margin-left:45.5pt;margin-top:280.95pt;width:164.4pt;height:44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9QJlwIAAHwFAAAOAAAAZHJzL2Uyb0RvYy54bWysVMlu2zAQvRfoPxC8N7JcO3GMyIGRIEWB&#10;IDGSFDnTXGyhFIclaUvu3/Rb+mMdUkuM1KeiF2pGs77Zrq6bSpO9dL4EU9D8bESJNBxEaTYF/fZy&#10;92lGiQ/MCKbByIIepKfXi48frmo7l2PYghbSEXRi/Ly2Bd2GYOdZ5vlWVsyfgZUGhQpcxQKybpMJ&#10;x2r0XulsPBqdZzU4YR1w6T3+vW2FdJH8KyV5eFTKy0B0QTG3kF6X3nV8s8UVm28cs9uSd2mwf8ii&#10;YqXBoIOrWxYY2bnyL1dVyR14UOGMQ5WBUiWXCQOiyUfv0DxvmZUJCxbH26FM/v+55Q/7lSOlKOj5&#10;BSWGVdijJ6za719ms9NAnBRghGQCyCQWq7Z+jjbPduU6ziMZkTfKVfGLmEiTCnwYCiybQDj+HI9m&#10;F7MZ9oGjbDq9nHyeRqfZm7V1PnyRUJFIFNTBzoiYTyou29/70Or3ejGiNvH1oEtxV2qdmDg/8kY7&#10;smfYeca5NCHvYh1pYuRonUVYLZBEhYOWrecnqbA6MfWUQZrL937PO7/aoHY0U5jFYJifMtRDMp1u&#10;NJNpXgfD0SnDFkkfcbBIUcGEwbgqDbhTDsT3vgyq1e/Rt5gj/NCsmzQS+WVEFn+tQRxwThy0C+Qt&#10;vyuxQffMhxVzuDHYU7wC4REfpaEuKHQUJVtwP0/9j/o4yCilpMYNLKj/sWNOUqK/Ghzxy3wyiSub&#10;mMn0YoyMO5asjyVmV90AtjrHe2N5IqN+0D2pHFSveCyWMSqKmOEYu6A8uJ65Ce1lwHPD5XKZ1HBN&#10;LQv35tny6DwWOs7eS/PKnO2mNOB8P0C/rWz+bk5b3WhpYLkLoMo0xG917VqAK552oTtH8YYc80nr&#10;7Wgu/gAAAP//AwBQSwMEFAAGAAgAAAAhAKSznIrhAAAACgEAAA8AAABkcnMvZG93bnJldi54bWxM&#10;j8FOwzAQRO9I/IO1SNyoHUSjJsSpUGlOIFEKB46beOuExnaI3TT8PeYEx9WOZt4r1rPp2USj75yV&#10;kCwEMLKNU53VEt7fqpsVMB/QKuydJQnf5GFdXl4UmCt3tq807YNmscT6HCW0IQw5575pyaBfuIFs&#10;/B3caDDEc9RcjXiO5abnt0Kk3GBn40KLA21aao77k5Hw9aSrx8N2hbu6et5sPyb9cvzcSXl9NT/c&#10;Aws0h78w/OJHdCgjU+1OVnnWS8iSqBIkLNMkAxYDd0kWXWoJ6VII4GXB/yuUPwAAAP//AwBQSwEC&#10;LQAUAAYACAAAACEAtoM4kv4AAADhAQAAEwAAAAAAAAAAAAAAAAAAAAAAW0NvbnRlbnRfVHlwZXNd&#10;LnhtbFBLAQItABQABgAIAAAAIQA4/SH/1gAAAJQBAAALAAAAAAAAAAAAAAAAAC8BAABfcmVscy8u&#10;cmVsc1BLAQItABQABgAIAAAAIQBpz9QJlwIAAHwFAAAOAAAAAAAAAAAAAAAAAC4CAABkcnMvZTJv&#10;RG9jLnhtbFBLAQItABQABgAIAAAAIQCks5yK4QAAAAoBAAAPAAAAAAAAAAAAAAAAAPEEAABkcnMv&#10;ZG93bnJldi54bWxQSwUGAAAAAAQABADzAAAA/wUAAAAA&#10;" fillcolor="white [3201]" strokecolor="#4472c4 [3204]" strokeweight="1pt">
                <v:stroke joinstyle="miter"/>
                <v:textbox>
                  <w:txbxContent>
                    <w:p w14:paraId="278CCB3A" w14:textId="5AD3C22E" w:rsidR="00092840" w:rsidRDefault="003A27D6" w:rsidP="00092840">
                      <w:pPr>
                        <w:jc w:val="center"/>
                      </w:pPr>
                      <w:r w:rsidRPr="003A27D6">
                        <w:t>Liderazgo “laissez-faire”</w:t>
                      </w:r>
                    </w:p>
                  </w:txbxContent>
                </v:textbox>
              </v:roundrect>
            </w:pict>
          </mc:Fallback>
        </mc:AlternateContent>
      </w:r>
      <w:r w:rsidR="0009284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E0097EB" wp14:editId="6B08B963">
                <wp:simplePos x="0" y="0"/>
                <wp:positionH relativeFrom="column">
                  <wp:posOffset>580390</wp:posOffset>
                </wp:positionH>
                <wp:positionV relativeFrom="paragraph">
                  <wp:posOffset>2355850</wp:posOffset>
                </wp:positionV>
                <wp:extent cx="2087880" cy="559435"/>
                <wp:effectExtent l="0" t="0" r="26670" b="12065"/>
                <wp:wrapNone/>
                <wp:docPr id="68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5594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998C9" w14:textId="255424FA" w:rsidR="00092840" w:rsidRDefault="003A27D6" w:rsidP="00092840">
                            <w:pPr>
                              <w:jc w:val="center"/>
                            </w:pPr>
                            <w:r>
                              <w:t>Liderazgo democrático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6" style="position:absolute;margin-left:45.7pt;margin-top:185.5pt;width:164.4pt;height:44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7gGlwIAAHwFAAAOAAAAZHJzL2Uyb0RvYy54bWysVM1u2zAMvg/YOwi6r06ypE2DOkXQosOA&#10;og3aDj0rspQYk0WNUmJnb7Nn2YuNkh036HIadpFJk/z4z6vrpjJsp9CXYHM+PBtwpqyEorTrnH97&#10;ufs05cwHYQthwKqc75Xn1/OPH65qN1Mj2IApFDICsX5Wu5xvQnCzLPNyoyrhz8ApS0INWIlALK6z&#10;AkVN6JXJRoPBeVYDFg5BKu/p720r5POEr7WS4VFrrwIzOafYQnoxvav4ZvMrMVujcJtSdmGIf4ii&#10;EqUlpz3UrQiCbbH8C6oqJYIHHc4kVBloXUqVcqBshoN32TxvhFMpFyqOd32Z/P+DlQ+7JbKyyPk5&#10;dcqKinr0RFX7/cuutwYYqgJsoUQBbByLVTs/I5tnt8SO80TGzBuNVfxSTqxJBd73BVZNYJJ+jgbT&#10;i+mU+iBJNplcjj9PImj2Zu3Qhy8KKhaJnCNsbRHjScUVu3sfWv2DXvRobHw9mLK4K41JTJwfdWOQ&#10;7QR1XkipbBh2vo40yXO0zmJabSKJCnujWuQnpak6MfQUQZrL97jnHa6xpB3NNEXRGw5PGZo+mE43&#10;mqk0r73h4JRhm8nBY2+RvIINvXFVWsBTAMX3Qxl0q3/Ivs05ph+aVZNGYpT2I/5aQbGnOUFoF8g7&#10;eVdSg+6FD0uBtDHUU7oC4ZEebaDOOXQUZxvAn6f+R30aZJJyVtMG5tz/2ApUnJmvlkb8cjgex5VN&#10;zHhyQdEwPJasjiV2W90AtXpI98bJREb9YA6kRqhe6VgsolcSCSvJd85lwANzE9rLQOdGqsUiqdGa&#10;OhHu7bOTETwWOs7eS/Mq0HVTGmi+H+CwrWL2bk5b3WhpYbENoMs0xG917VpAK552oTtH8YYc80nr&#10;7WjO/wAAAP//AwBQSwMEFAAGAAgAAAAhABGE3W/hAAAACgEAAA8AAABkcnMvZG93bnJldi54bWxM&#10;j8FOwzAMhu9IvENkJG4sbRmwlaYTGusJJMbgwNFtvbSsSUqTdeXtMSe42fKn39+frSbTiZEG3zqr&#10;IJ5FIMhWrm6tVvD+VlwtQPiAtsbOWVLwTR5W+flZhmntTvaVxl3QgkOsT1FBE0KfSumrhgz6mevJ&#10;8m3vBoOB10HLesATh5tOJlF0Kw22lj802NO6oeqwOxoFX0+6eNxvFrgti+f15mPUL4fPrVKXF9PD&#10;PYhAU/iD4Vef1SFnp9Idbe1Fp2AZz5lUcH0XcycG5kmUgCh5uFnGIPNM/q+Q/wAAAP//AwBQSwEC&#10;LQAUAAYACAAAACEAtoM4kv4AAADhAQAAEwAAAAAAAAAAAAAAAAAAAAAAW0NvbnRlbnRfVHlwZXNd&#10;LnhtbFBLAQItABQABgAIAAAAIQA4/SH/1gAAAJQBAAALAAAAAAAAAAAAAAAAAC8BAABfcmVscy8u&#10;cmVsc1BLAQItABQABgAIAAAAIQA8o7gGlwIAAHwFAAAOAAAAAAAAAAAAAAAAAC4CAABkcnMvZTJv&#10;RG9jLnhtbFBLAQItABQABgAIAAAAIQARhN1v4QAAAAoBAAAPAAAAAAAAAAAAAAAAAPEEAABkcnMv&#10;ZG93bnJldi54bWxQSwUGAAAAAAQABADzAAAA/wUAAAAA&#10;" fillcolor="white [3201]" strokecolor="#4472c4 [3204]" strokeweight="1pt">
                <v:stroke joinstyle="miter"/>
                <v:textbox>
                  <w:txbxContent>
                    <w:p w14:paraId="229998C9" w14:textId="255424FA" w:rsidR="00092840" w:rsidRDefault="003A27D6" w:rsidP="00092840">
                      <w:pPr>
                        <w:jc w:val="center"/>
                      </w:pPr>
                      <w:r>
                        <w:t>Liderazgo democrático</w:t>
                      </w:r>
                    </w:p>
                  </w:txbxContent>
                </v:textbox>
              </v:roundrect>
            </w:pict>
          </mc:Fallback>
        </mc:AlternateContent>
      </w:r>
      <w:r w:rsidR="0009284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254A5F7" wp14:editId="453E1BC3">
                <wp:simplePos x="0" y="0"/>
                <wp:positionH relativeFrom="column">
                  <wp:posOffset>568960</wp:posOffset>
                </wp:positionH>
                <wp:positionV relativeFrom="paragraph">
                  <wp:posOffset>1129665</wp:posOffset>
                </wp:positionV>
                <wp:extent cx="2087880" cy="559435"/>
                <wp:effectExtent l="0" t="0" r="26670" b="12065"/>
                <wp:wrapNone/>
                <wp:docPr id="69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5594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6BE3B" w14:textId="1BF09038" w:rsidR="00092840" w:rsidRDefault="00092840" w:rsidP="00092840">
                            <w:pPr>
                              <w:jc w:val="center"/>
                            </w:pPr>
                            <w:r>
                              <w:t>Liderazgo carismático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7" style="position:absolute;margin-left:44.8pt;margin-top:88.95pt;width:164.4pt;height:44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zpJlwIAAHwFAAAOAAAAZHJzL2Uyb0RvYy54bWysVM1u2zAMvg/YOwi6r06ypE2DOkXQosOA&#10;og3aDj0rspQYk0WNUmJnb7Nn2YuNkh036HIadpFJ85/8yKvrpjJsp9CXYHM+PBtwpqyEorTrnH97&#10;ufs05cwHYQthwKqc75Xn1/OPH65qN1Mj2IApFDJyYv2sdjnfhOBmWeblRlXCn4FTloQasBKBWFxn&#10;BYqavFcmGw0G51kNWDgEqbynv7etkM+Tf62VDI9aexWYyTnlFtKL6V3FN5tfidkahduUsktD/EMW&#10;lSgtBe1d3Yog2BbLv1xVpUTwoMOZhCoDrUupUg1UzXDwrprnjXAq1ULN8a5vk/9/buXDbomsLHJ+&#10;fsmZFRXN6Im69vuXXW8NMFQF2EKJAtg4Nqt2fkY2z26JHeeJjJU3Gqv4pZpYkxq87xusmsAk/RwN&#10;phfTKc1BkmwyuRx/nkSn2Zu1Qx++KKhYJHKOsLVFzCc1V+zufWj1D3oxorHx9WDK4q40JjERP+rG&#10;INsJmryQUtkw7GIdaVLkaJ3FstpCEhX2RrWen5Sm7sTUUwYJl+/9nnd+jSXtaKYpi95weMrQ9Ml0&#10;utFMJbz2hoNThm0lh4i9RYoKNvTGVWkBTzkovh/aoFv9Q/VtzbH80KyaBIlRUo2/VlDsCScI7QJ5&#10;J+9KGtC98GEpkDaGZkpXIDzSow3UOYeO4mwD+PPU/6hPQCYpZzVtYM79j61AxZn5agnil8PxOK5s&#10;YsaTixExeCxZHUvstroBGvWQ7o2TiYz6wRxIjVC90rFYxKgkElZS7JzLgAfmJrSXgc6NVItFUqM1&#10;dSLc22cno/PY6Ii9l+ZVoOtQGgjfD3DYVjF7h9NWN1paWGwD6DKB+K2v3QhoxdMudOco3pBjPmm9&#10;Hc35HwAAAP//AwBQSwMEFAAGAAgAAAAhAM9W+F/hAAAACgEAAA8AAABkcnMvZG93bnJldi54bWxM&#10;j8FOwzAMhu9IvENkJG4s3TR1XWk6obGeQGIMDhzTxmvLGqc0WVfeHnOCo+1Pv78/20y2EyMOvnWk&#10;YD6LQCBVzrRUK3h/K+4SED5oMrpzhAq+0cMmv77KdGrchV5xPIRacAj5VCtoQuhTKX3VoNV+5nok&#10;vh3dYHXgcailGfSFw20nF1EUS6tb4g+N7nHbYHU6nK2Cr6e6eDzuEr0vi+ft7mOsX06fe6Vub6aH&#10;exABp/AHw68+q0POTqU7k/GiU5CsYyZ5v1qtQTCwnCdLEKWCRRxHIPNM/q+Q/wAAAP//AwBQSwEC&#10;LQAUAAYACAAAACEAtoM4kv4AAADhAQAAEwAAAAAAAAAAAAAAAAAAAAAAW0NvbnRlbnRfVHlwZXNd&#10;LnhtbFBLAQItABQABgAIAAAAIQA4/SH/1gAAAJQBAAALAAAAAAAAAAAAAAAAAC8BAABfcmVscy8u&#10;cmVsc1BLAQItABQABgAIAAAAIQCQTzpJlwIAAHwFAAAOAAAAAAAAAAAAAAAAAC4CAABkcnMvZTJv&#10;RG9jLnhtbFBLAQItABQABgAIAAAAIQDPVvhf4QAAAAoBAAAPAAAAAAAAAAAAAAAAAPEEAABkcnMv&#10;ZG93bnJldi54bWxQSwUGAAAAAAQABADzAAAA/wUAAAAA&#10;" fillcolor="white [3201]" strokecolor="#4472c4 [3204]" strokeweight="1pt">
                <v:stroke joinstyle="miter"/>
                <v:textbox>
                  <w:txbxContent>
                    <w:p w14:paraId="7866BE3B" w14:textId="1BF09038" w:rsidR="00092840" w:rsidRDefault="00092840" w:rsidP="00092840">
                      <w:pPr>
                        <w:jc w:val="center"/>
                      </w:pPr>
                      <w:r>
                        <w:t>Liderazgo carismático</w:t>
                      </w:r>
                    </w:p>
                  </w:txbxContent>
                </v:textbox>
              </v:roundrect>
            </w:pict>
          </mc:Fallback>
        </mc:AlternateContent>
      </w:r>
      <w:r w:rsidR="0009284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38F89D4" wp14:editId="394654F0">
                <wp:simplePos x="0" y="0"/>
                <wp:positionH relativeFrom="column">
                  <wp:posOffset>2827977</wp:posOffset>
                </wp:positionH>
                <wp:positionV relativeFrom="paragraph">
                  <wp:posOffset>4594225</wp:posOffset>
                </wp:positionV>
                <wp:extent cx="381635" cy="1009650"/>
                <wp:effectExtent l="38100" t="0" r="18415" b="19050"/>
                <wp:wrapNone/>
                <wp:docPr id="64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1009650"/>
                        </a:xfrm>
                        <a:prstGeom prst="leftBrace">
                          <a:avLst>
                            <a:gd name="adj1" fmla="val 37377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brir llave 10" o:spid="_x0000_s1026" type="#_x0000_t87" style="position:absolute;margin-left:222.7pt;margin-top:361.75pt;width:30.05pt;height:79.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011fwIAAGQFAAAOAAAAZHJzL2Uyb0RvYy54bWysVN1v0zAQf0fif7D8zpL0c6uWTqXTENK0&#10;VWxoz65jtwF/cXablr+es5u0BSaEEHlw7ny/+77z9c1OK7IV4GtrSlpc5JQIw21Vm1VJPz/fvbuk&#10;xAdmKqasESXdC09vpm/fXDduInp2bVUlgKAR4yeNK+k6BDfJMs/XQjN/YZ0wKJQWNAvIwiqrgDVo&#10;Xausl+ejrLFQObBceI+3twchnSb7UgoeHqX0IhBVUowtpBPSuYxnNr1mkxUwt655Gwb7hyg0qw06&#10;PZq6ZYGRDdS/mdI1B+utDBfc6sxKWXORcsBsivyXbJ7WzImUCxbHu2OZ/P8zyx+2CyB1VdLRgBLD&#10;NPZotoQaiFJsK0iRStQ4P0Hkk1sAFixyHsmY706Cjn/MhOxSWffHsopdIBwv+5fFqD+khKOoyPOr&#10;0TAZzU7aDnz4IKwmkSipEjK8B8Zj7mzCtvc+pNpWbYCs+lJQIrXCVm2ZIv1xfzxuW3mG6Z1jhjl+&#10;EYNuW4tIdY7x+pRVosJeiehUmU9CYoEwjyKFk0ZTzBUQdF3S6mvRWk3IqCJrpY5K+Z+VWmxUE2lc&#10;/1bxiE4erQlHRV0bC695DbsuVHnAd1kfco1pL221x3kAe1gU7/hdjS25Zz4sGGC5cYdw28MjHlLZ&#10;pqS2pShZW/j+2n3E48CilJIGN62k/tuGgaBEfTQ4ylfFYBBXMzGD4biHDJxLlucSs9Fzi3XHAcDo&#10;EhnxQXWkBKtf8FGYRa8oYoaj75LyAB0zD4cXAJ8VLmazBMN1dCzcmyfHu07H4XjevTBw7VwGnOgH&#10;221lO0eHkTphYz+MnW2ClXWIwlNdWwZXGamf3opzPqFOj+P0BwAAAP//AwBQSwMEFAAGAAgAAAAh&#10;AMeYXDThAAAACwEAAA8AAABkcnMvZG93bnJldi54bWxMj0FOwzAQRfdI3MEaJDYVdUhjiEKcqopA&#10;LOiG0gO4sZtExOModlJze4YV3c1onv68X26jHdhiJt87lPC4ToAZbJzusZVw/Hp7yIH5oFCrwaGR&#10;8GM8bKvbm1IV2l3w0yyH0DIKQV8oCV0IY8G5bzpjlV+70SDdzm6yKtA6tVxP6kLhduBpkjxxq3qk&#10;D50aTd2Z5vswWwkR55p/tMMqbrJ62e33x/Pq/VXK+7u4ewEWTAz/MPzpkzpU5HRyM2rPBglZJjJC&#10;JTynGwGMCJEIGk4S8jwVwKuSX3eofgEAAP//AwBQSwECLQAUAAYACAAAACEAtoM4kv4AAADhAQAA&#10;EwAAAAAAAAAAAAAAAAAAAAAAW0NvbnRlbnRfVHlwZXNdLnhtbFBLAQItABQABgAIAAAAIQA4/SH/&#10;1gAAAJQBAAALAAAAAAAAAAAAAAAAAC8BAABfcmVscy8ucmVsc1BLAQItABQABgAIAAAAIQCWm011&#10;fwIAAGQFAAAOAAAAAAAAAAAAAAAAAC4CAABkcnMvZTJvRG9jLnhtbFBLAQItABQABgAIAAAAIQDH&#10;mFw04QAAAAsBAAAPAAAAAAAAAAAAAAAAANkEAABkcnMvZG93bnJldi54bWxQSwUGAAAAAAQABADz&#10;AAAA5wUAAAAA&#10;" adj="3052" strokecolor="black [3200]" strokeweight=".5pt">
                <v:stroke joinstyle="miter"/>
              </v:shape>
            </w:pict>
          </mc:Fallback>
        </mc:AlternateContent>
      </w:r>
      <w:r w:rsidR="0009284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C1C3E4" wp14:editId="7A461E39">
                <wp:simplePos x="0" y="0"/>
                <wp:positionH relativeFrom="column">
                  <wp:posOffset>2784162</wp:posOffset>
                </wp:positionH>
                <wp:positionV relativeFrom="paragraph">
                  <wp:posOffset>3338830</wp:posOffset>
                </wp:positionV>
                <wp:extent cx="381635" cy="1009650"/>
                <wp:effectExtent l="38100" t="0" r="18415" b="19050"/>
                <wp:wrapNone/>
                <wp:docPr id="28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1009650"/>
                        </a:xfrm>
                        <a:prstGeom prst="leftBrace">
                          <a:avLst>
                            <a:gd name="adj1" fmla="val 37377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brir llave 10" o:spid="_x0000_s1026" type="#_x0000_t87" style="position:absolute;margin-left:219.25pt;margin-top:262.9pt;width:30.05pt;height:79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CTDfwIAAGQFAAAOAAAAZHJzL2Uyb0RvYy54bWysVN1v0zAQf0fif7D8zpK067pVS6eyaQhp&#10;2io2tGfXsVeDvzi7Tctfz9lN2gITQog8OHe+333f+fJqYzRZCwjK2ZpWJyUlwnLXKPtS089Pt+/O&#10;KQmR2YZpZ0VNtyLQq+nbN5etn4iBWzrdCCBoxIZJ62u6jNFPiiLwpTAsnDgvLAqlA8MisvBSNMBa&#10;tG50MSjLs6J10HhwXISAtzc7IZ1m+1IKHh+kDCISXVOMLeYT8rlIZzG9ZJMXYH6peBcG+4coDFMW&#10;ne5N3bDIyArUb6aM4uCCk/GEO1M4KRUXOQfMpip/yeZxybzIuWBxgt+XKfw/s/x+PQeimpoOsFOW&#10;GezRbAEKiNZsLUiVS9T6MEHko58DFixxAcmU70aCSX/MhGxyWbf7sopNJBwvh+fV2XBECUdRVZYX&#10;Z6NstDhoewjxg3CGJKKmWsj4HhhPubMJW9+FmGvbdAGy5ktFiTQaW7VmmgzHw/G4a+URZnCMGZX4&#10;JQy67Swi1TvG60NWmYpbLZJTbT8JiQXCPKocTh5Nca2BoOuaNl+rzmpGJhWptN4rlX9W6rBJTeRx&#10;/VvFPTp7dDbuFY2yDl7zGjd9qHKH77Pe5ZrSXrhmi/MAbrcowfNbhS25YyHOGWC5cYdw2+MDHlK7&#10;tqauoyhZOvj+2n3C48CilJIWN62m4duKgaBEf7Q4yhfV6WlazcycjsYDZOBYsjiW2JW5dlh3HACM&#10;LpMJH3VPSnDmGR+FWfKKImY5+q4pj9Az13H3AuCzwsVslmG4jp7FO/voed/pNBxPm2cGvpvLiBN9&#10;7/qt7OZoN1IHbOqHdbNVdFLFJDzUtWNwlZH66a045jPq8DhOfwAAAP//AwBQSwMEFAAGAAgAAAAh&#10;AEchS9fhAAAACwEAAA8AAABkcnMvZG93bnJldi54bWxMj0FOwzAQRfdI3MEaJDYVdWiTyIQ4VRWB&#10;WNANpQdwYzeJsMdR7KTh9gwrWI7m6f/3y93iLJvNGHqPEh7XCTCDjdc9thJOn68PAliICrWyHo2E&#10;bxNgV93elKrQ/oofZj7GllEIhkJJ6GIcCs5D0xmnwtoPBul38aNTkc6x5XpUVwp3lm+SJOdO9UgN&#10;nRpM3Znm6zg5CQtONX9v7WrZpvW8PxxOl9Xbi5T3d8v+GVg0S/yD4Vef1KEip7OfUAdmJaRbkREq&#10;IdtktIGI9EnkwM4ScpEK4FXJ/2+ofgAAAP//AwBQSwECLQAUAAYACAAAACEAtoM4kv4AAADhAQAA&#10;EwAAAAAAAAAAAAAAAAAAAAAAW0NvbnRlbnRfVHlwZXNdLnhtbFBLAQItABQABgAIAAAAIQA4/SH/&#10;1gAAAJQBAAALAAAAAAAAAAAAAAAAAC8BAABfcmVscy8ucmVsc1BLAQItABQABgAIAAAAIQA9YCTD&#10;fwIAAGQFAAAOAAAAAAAAAAAAAAAAAC4CAABkcnMvZTJvRG9jLnhtbFBLAQItABQABgAIAAAAIQBH&#10;IUvX4QAAAAsBAAAPAAAAAAAAAAAAAAAAANkEAABkcnMvZG93bnJldi54bWxQSwUGAAAAAAQABADz&#10;AAAA5wUAAAAA&#10;" adj="3052" strokecolor="black [3200]" strokeweight=".5pt">
                <v:stroke joinstyle="miter"/>
              </v:shape>
            </w:pict>
          </mc:Fallback>
        </mc:AlternateContent>
      </w:r>
      <w:r w:rsidR="0009284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C9B245" wp14:editId="5904258D">
                <wp:simplePos x="0" y="0"/>
                <wp:positionH relativeFrom="column">
                  <wp:posOffset>2876237</wp:posOffset>
                </wp:positionH>
                <wp:positionV relativeFrom="paragraph">
                  <wp:posOffset>2155825</wp:posOffset>
                </wp:positionV>
                <wp:extent cx="259080" cy="982345"/>
                <wp:effectExtent l="38100" t="0" r="26670" b="27305"/>
                <wp:wrapNone/>
                <wp:docPr id="30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982345"/>
                        </a:xfrm>
                        <a:prstGeom prst="leftBrace">
                          <a:avLst>
                            <a:gd name="adj1" fmla="val 2558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brir llave 13" o:spid="_x0000_s1026" type="#_x0000_t87" style="position:absolute;margin-left:226.5pt;margin-top:169.75pt;width:20.4pt;height:77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GsfgIAAGMFAAAOAAAAZHJzL2Uyb0RvYy54bWysVFlvEzEQfkfiP1h+p3skgTTqpgqtipCq&#10;tqJFfXa8drLgi7GTTfj1jL27SYAKIcQ+eGc85zeHLy53WpGtAN9YU9HiLKdEGG7rxqwq+vnp5s2U&#10;Eh+YqZmyRlR0Lzy9nL9+ddG6mSjt2qpaAEEnxs9aV9F1CG6WZZ6vhWb+zDphUCgtaBaQhVVWA2vR&#10;u1ZZmedvs9ZC7cBy4T3eXndCOk/+pRQ83EvpRSCqophbSCekcxnPbH7BZitgbt3wPg32D1lo1hgM&#10;enB1zQIjG2h+c6UbDtZbGc641ZmVsuEiYUA0Rf4Lmsc1cyJhweJ4dyiT/39u+d32AUhTV3SE5TFM&#10;Y48WS2iAKMW2ghSjWKLW+RlqProH6DmPZMS7k6DjH5GQXSrr/lBWsQuE42U5Oc+n6J2j6HxajsaT&#10;6DM7Gjvw4YOwmkSiokrI8B4Yj9DZjG1vfUilrfv8WP2loERqhZ3aMkXKyWRa9p080SlPdSY5fn3Y&#10;3iMmMATGbCLEDlSiwl6JGFSZT0JifRBGkdJJkymuFBAMXdH6a9F7TZrRRDZKHYzyPxv1utFMpGn9&#10;W8ODdopoTTgY6sZYeClq2A2pyk5/QN1hjbCXtt7jOIDt9sQ7ftNgS26ZDw8MsNzYRVz2cI+HVLat&#10;qO0pStYWvr90H/VxXlFKSYuLVlH/bcNAUKI+Gpzk82I8jpuZmPHkXYkMnEqWpxKz0VcW644DgNkl&#10;MuoHNZASrH7GN2ERo6KIGY6xK8oDDMxV6B4AfFW4WCySGm6jY+HWPDo+dDoOx9PumYHr5zLgQN/Z&#10;YSn7yewm+agb+2HsYhOsbEIUHuvaM7jJSP30VJzySev4Ns5/AAAA//8DAFBLAwQUAAYACAAAACEA&#10;qGcOfOEAAAALAQAADwAAAGRycy9kb3ducmV2LnhtbEyPy07DMBBF90j8gzVI7KhDk0CbxqkgUtkg&#10;VSL0A9zYjSP8CPG0Tfl6pivYzWiu7pxTridn2UmPsQ9ewOMsAaZ9G1TvOwG7z83DAlhE6ZW0wWsB&#10;Fx1hXd3elLJQ4ew/9KnBjlGJj4UUYBCHgvPYGu1knIVBe7odwugk0jp2XI3yTOXO8nmSPHEne08f&#10;jBx0bXT71RydgG+Db/VPY3HznL8mavFeq8P2IsT93fSyAoZ6wr8wXPEJHSpi2oejV5FZAVmekgsK&#10;SNNlDowS2TIlmf11yObAq5L/d6h+AQAA//8DAFBLAQItABQABgAIAAAAIQC2gziS/gAAAOEBAAAT&#10;AAAAAAAAAAAAAAAAAAAAAABbQ29udGVudF9UeXBlc10ueG1sUEsBAi0AFAAGAAgAAAAhADj9If/W&#10;AAAAlAEAAAsAAAAAAAAAAAAAAAAALwEAAF9yZWxzLy5yZWxzUEsBAi0AFAAGAAgAAAAhAD93Eax+&#10;AgAAYwUAAA4AAAAAAAAAAAAAAAAALgIAAGRycy9lMm9Eb2MueG1sUEsBAi0AFAAGAAgAAAAhAKhn&#10;DnzhAAAACwEAAA8AAAAAAAAAAAAAAAAA2AQAAGRycy9kb3ducmV2LnhtbFBLBQYAAAAABAAEAPMA&#10;AADmBQAAAAA=&#10;" adj="1457" strokecolor="black [3200]" strokeweight=".5pt">
                <v:stroke joinstyle="miter"/>
              </v:shape>
            </w:pict>
          </mc:Fallback>
        </mc:AlternateContent>
      </w:r>
      <w:r w:rsidR="0009284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2C39DC" wp14:editId="01263EDF">
                <wp:simplePos x="0" y="0"/>
                <wp:positionH relativeFrom="column">
                  <wp:posOffset>2807657</wp:posOffset>
                </wp:positionH>
                <wp:positionV relativeFrom="paragraph">
                  <wp:posOffset>860425</wp:posOffset>
                </wp:positionV>
                <wp:extent cx="381635" cy="1009650"/>
                <wp:effectExtent l="38100" t="0" r="18415" b="19050"/>
                <wp:wrapNone/>
                <wp:docPr id="24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1009650"/>
                        </a:xfrm>
                        <a:prstGeom prst="leftBrace">
                          <a:avLst>
                            <a:gd name="adj1" fmla="val 37377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brir llave 10" o:spid="_x0000_s1026" type="#_x0000_t87" style="position:absolute;margin-left:221.1pt;margin-top:67.75pt;width:30.05pt;height:79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P1+fwIAAGQFAAAOAAAAZHJzL2Uyb0RvYy54bWysVEtvEzEQviPxHyzf6e7m0bRRN1VoVYRU&#10;tRUt6tnx2o3BL8ZONuHXM3Z2kwAVQog9eGc837xnfHG5MZqsBQTlbE2rk5ISYblrlH2p6eenm3dn&#10;lITIbMO0s6KmWxHo5eztm4vWT8XALZ1uBBA0YsO09TVdxuinRRH4UhgWTpwXFoXSgWERWXgpGmAt&#10;Wje6GJTladE6aDw4LkLA2+udkM6yfSkFj/dSBhGJrinGFvMJ+Vyks5hdsOkLML9UvAuD/UMUhimL&#10;TvemrllkZAXqN1NGcXDByXjCnSmclIqLnANmU5W/ZPO4ZF7kXLA4we/LFP6fWX63fgCimpoORpRY&#10;ZrBH8wUoIFqztSBVLlHrwxSRj/4BsGCJC0imfDcSTPpjJmSTy7rdl1VsIuF4OTyrTodjSjiKqrI8&#10;Px1no8VB20OIH4QzJBE11ULG98B4yp1N2fo2xFzbpguQNV8qSqTR2Ko102Q4GU4mXSuPMINjzLjE&#10;L2HQbWcRqd4xXh+yylTcapGcavtJSCwQ5lHlcPJoiisNBF3XtPladVYzMqlIpfVeqfyzUodNaiKP&#10;698q7tHZo7Nxr2iUdfCa17jpQ5U7fJ/1LteU9sI1W5wHcLtFCZ7fKGzJLQvxgQGWG3cItz3e4yG1&#10;a2vqOoqSpYPvr90nPA4sSilpcdNqGr6tGAhK9EeLo3xejUZpNTMzGk8GyMCxZHEssStz5bDuOAAY&#10;XSYTPuqelODMMz4K8+QVRcxy9F1THqFnruLuBcBnhYv5PMNwHT2Lt/bR877TaTieNs8MfDeXESf6&#10;zvVb2c3RbqQO2NQP6+ar6KSKSXioa8fgKiP101txzGfU4XGc/QAAAP//AwBQSwMEFAAGAAgAAAAh&#10;ANltltHgAAAACwEAAA8AAABkcnMvZG93bnJldi54bWxMj0FOwzAQRfdI3MEaJDZV6+AkqIQ4VRWB&#10;WNANpQdwYzeJiMdR7KTm9gwrWI7+0/9vyl20A1vM5HuHEh42CTCDjdM9thJOn6/rLTAfFGo1ODQS&#10;vo2HXXV7U6pCuyt+mOUYWkYl6AsloQthLDj3TWes8hs3GqTs4iarAp1Ty/WkrlRuBy6S5JFb1SMt&#10;dGo0dWear+NsJUSca/7eDquYZvWyPxxOl9Xbi5T3d3H/DCyYGP5g+NUndajI6exm1J4NErJMCEIp&#10;SPMcGBF5IlJgZwniKcuBVyX//0P1AwAA//8DAFBLAQItABQABgAIAAAAIQC2gziS/gAAAOEBAAAT&#10;AAAAAAAAAAAAAAAAAAAAAABbQ29udGVudF9UeXBlc10ueG1sUEsBAi0AFAAGAAgAAAAhADj9If/W&#10;AAAAlAEAAAsAAAAAAAAAAAAAAAAALwEAAF9yZWxzLy5yZWxzUEsBAi0AFAAGAAgAAAAhAGwM/X5/&#10;AgAAZAUAAA4AAAAAAAAAAAAAAAAALgIAAGRycy9lMm9Eb2MueG1sUEsBAi0AFAAGAAgAAAAhANlt&#10;ltHgAAAACwEAAA8AAAAAAAAAAAAAAAAA2QQAAGRycy9kb3ducmV2LnhtbFBLBQYAAAAABAAEAPMA&#10;AADmBQAAAAA=&#10;" adj="3052" strokecolor="black [3200]" strokeweight=".5pt">
                <v:stroke joinstyle="miter"/>
              </v:shape>
            </w:pict>
          </mc:Fallback>
        </mc:AlternateContent>
      </w:r>
      <w:r w:rsidR="000F6FF3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C29A85" wp14:editId="0231DCF2">
                <wp:simplePos x="0" y="0"/>
                <wp:positionH relativeFrom="leftMargin">
                  <wp:align>right</wp:align>
                </wp:positionH>
                <wp:positionV relativeFrom="paragraph">
                  <wp:posOffset>1638825</wp:posOffset>
                </wp:positionV>
                <wp:extent cx="2770495" cy="614149"/>
                <wp:effectExtent l="0" t="7938" r="22543" b="22542"/>
                <wp:wrapNone/>
                <wp:docPr id="3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70495" cy="61414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D7CFB" w14:textId="74868759" w:rsidR="000F6FF3" w:rsidRDefault="000F6FF3" w:rsidP="000F6FF3">
                            <w:pPr>
                              <w:jc w:val="center"/>
                            </w:pPr>
                            <w:r w:rsidRPr="000F6FF3">
                              <w:t>Tipos de liderazgo empresarial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48" style="position:absolute;margin-left:166.95pt;margin-top:129.05pt;width:218.15pt;height:48.35pt;rotation:-90;z-index:25168076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NHoQIAAIsFAAAOAAAAZHJzL2Uyb0RvYy54bWysVM1u2zAMvg/YOwi6r47TNF2DOkXQosOA&#10;oi3aDj0rspQYk0WNUmJnb7Nn6YuNkh036IodhvlgiCL58UcfeX7R1oZtFfoKbMHzoxFnykooK7sq&#10;+Len60+fOfNB2FIYsKrgO+X5xfzjh/PGzdQY1mBKhYxArJ81ruDrENwsy7xcq1r4I3DKklID1iKQ&#10;iKusRNEQem2y8Wg0zRrA0iFI5T3dXnVKPk/4WisZ7rT2KjBTcMotpD+m/zL+s/m5mK1QuHUl+zTE&#10;P2RRi8pS0AHqSgTBNlj9AVVXEsGDDkcS6gy0rqRKNVA1+ehNNY9r4VSqhZrj3dAm//9g5e32HllV&#10;Fvz4mDMranqjB+rayy+72hhgqEqwpRIlsOPYrMb5Gfk8unvsJU/HWHmrsWYI1OF8Si9DX2oIlcja&#10;1O/d0G/VBibpcnx6OpqcnXAmSTfNJ/nkLMbIOrAI6tCHLwpqFg8FR9jYMqaXoMX2xofOfm8XfYyN&#10;fw+mKq8rY5IQ6aQuDbKtICIIKZUNeR/rwJIiR+8sVtnVlU5hZ1SH/KA0NSumnjJINH2LO+1xjSXr&#10;6KYpi8Exf8/RDMn0ttFNJfoOjl07/xpx8EhRwYbBua4s4HuRy+/7NujOfl99V3MsP7TLNjFkPI6V&#10;xasllDuiTXptmirv5HVFD3QjfLgXSANEl7QUwh39tIGm4NCfOFsD/nzvPtoTr0nLWUMDWXD/YyNQ&#10;cWa+WmL8WT6ZxAlOwuTkdEwCHmqWhxq7qS+BnjpP2aVjtA9mf9QI9TPtjkWMSiphJcUuuAy4Fy5D&#10;tyho+0i1WCQzmlonwo19dDKCx0ZH7j21zwJdz9JA/L6F/fCK2RuedrbR08JiE0BXicSvfe2fgCY+&#10;zUK/neJKOZST1esOnf8GAAD//wMAUEsDBBQABgAIAAAAIQA/7P5W3wAAAAoBAAAPAAAAZHJzL2Rv&#10;d25yZXYueG1sTI8xT8MwFIR3JP6D9ZBYEHUwrZWGOBVC6tKlorCwvcavSURsh9htwr/nMcF4utPd&#10;d+Vmdr240Bi74A08LDIQ5OtgO98YeH/b3ucgYkJvsQ+eDHxThE11fVViYcPkX+lySI3gEh8LNNCm&#10;NBRSxrolh3ERBvLsncLoMLEcG2lHnLjc9VJlmZYOO88LLQ700lL9eTg7A+puj3v1MU9KrtNuUqfd&#10;Nl9+GXN7Mz8/gUg0p78w/OIzOlTMdAxnb6PoWes1oycDef4IggNK6xWIo4GVWmqQVSn/X6h+AAAA&#10;//8DAFBLAQItABQABgAIAAAAIQC2gziS/gAAAOEBAAATAAAAAAAAAAAAAAAAAAAAAABbQ29udGVu&#10;dF9UeXBlc10ueG1sUEsBAi0AFAAGAAgAAAAhADj9If/WAAAAlAEAAAsAAAAAAAAAAAAAAAAALwEA&#10;AF9yZWxzLy5yZWxzUEsBAi0AFAAGAAgAAAAhAMpcQ0ehAgAAiwUAAA4AAAAAAAAAAAAAAAAALgIA&#10;AGRycy9lMm9Eb2MueG1sUEsBAi0AFAAGAAgAAAAhAD/s/lbfAAAACgEAAA8AAAAAAAAAAAAAAAAA&#10;+wQAAGRycy9kb3ducmV2LnhtbFBLBQYAAAAABAAEAPMAAAAHBgAAAAA=&#10;" fillcolor="white [3201]" strokecolor="#4472c4 [3204]" strokeweight="1pt">
                <v:stroke joinstyle="miter"/>
                <v:textbox>
                  <w:txbxContent>
                    <w:p w14:paraId="591D7CFB" w14:textId="74868759" w:rsidR="000F6FF3" w:rsidRDefault="000F6FF3" w:rsidP="000F6FF3">
                      <w:pPr>
                        <w:jc w:val="center"/>
                      </w:pPr>
                      <w:r w:rsidRPr="000F6FF3">
                        <w:t>Tipos de liderazgo empresarial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F6FF3">
        <w:rPr>
          <w:lang w:eastAsia="es-MX"/>
        </w:rPr>
        <w:br w:type="page"/>
      </w:r>
    </w:p>
    <w:p w14:paraId="3AB72CA9" w14:textId="77777777" w:rsidR="000F6FF3" w:rsidRPr="002F0167" w:rsidRDefault="000F6FF3" w:rsidP="000F6FF3">
      <w:pPr>
        <w:rPr>
          <w:lang w:eastAsia="es-MX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224C9D" wp14:editId="30E1E3D9">
                <wp:simplePos x="0" y="0"/>
                <wp:positionH relativeFrom="column">
                  <wp:posOffset>736894</wp:posOffset>
                </wp:positionH>
                <wp:positionV relativeFrom="paragraph">
                  <wp:posOffset>-767393</wp:posOffset>
                </wp:positionV>
                <wp:extent cx="4298950" cy="955040"/>
                <wp:effectExtent l="0" t="0" r="25400" b="16510"/>
                <wp:wrapNone/>
                <wp:docPr id="3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950" cy="9550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C4B62" w14:textId="4CC8512E" w:rsidR="000F6FF3" w:rsidRDefault="003A27D6" w:rsidP="003A27D6">
                            <w:pPr>
                              <w:jc w:val="center"/>
                            </w:pPr>
                            <w:r>
                              <w:t>Una de las claves del buen funcionamiento de las empr</w:t>
                            </w:r>
                            <w:r>
                              <w:t xml:space="preserve">esas, cualquiera sea su rubro o </w:t>
                            </w:r>
                            <w:r>
                              <w:t>porte, es la calidad de la Delegación de funciones, enten</w:t>
                            </w:r>
                            <w:r>
                              <w:t xml:space="preserve">diendo por tal la asignación de </w:t>
                            </w:r>
                            <w:r>
                              <w:t>responsabilidades pero también de la autoridad y los medios para poder cumplirlas.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9" style="position:absolute;margin-left:58pt;margin-top:-60.4pt;width:338.5pt;height:75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SymwIAAHwFAAAOAAAAZHJzL2Uyb0RvYy54bWysVM1uGjEQvlfqO1i+NwsE0oCyRChRqkpR&#10;gpJUORuvDat6Pe7YwNK36bP0xTr2/gSlnKpevJ6d+eb381xd15VhO4W+BJvz4dmAM2UlFKVd5/zb&#10;y92nS858ELYQBqzK+UF5fj3/+OFq72ZqBBswhUJGTqyf7V3ONyG4WZZ5uVGV8GfglCWlBqxEIBHX&#10;WYFiT94rk40Gg4tsD1g4BKm8p7+3jZLPk3+tlQyPWnsVmMk55RbSielcxTObX4nZGoXblLJNQ/xD&#10;FpUoLQXtXd2KINgWy79cVaVE8KDDmYQqA61LqVINVM1w8K6a541wKtVCzfGub5P/f27lw26JrCxy&#10;fj7mzIqKZvREXfv9y663BhiqAmyhRAFsHJu1d35GmGe3xFbydI2V1xqr+KWaWJ0afOgbrOrAJP0c&#10;j6aX0wnNQZJuOpkMxmkC2RvaoQ9fFFQsXnKOsLVFzCc1V+zufaCwZN/ZxYjGxtODKYu70pgkRP6o&#10;G4NsJ2jyQkplwzAWQNgjS5IiOotlNYWkWzgY1Xh+Upq6Q6mPUgaJl+/9XrR+jSXrCNOURQ8cngKa&#10;PpnWNsJU4msPHJwCNpV0EXtEigo29OCqtICnHBTfuzboxr6rvqk5lh/qVZ0oMTrvRr6C4kA8QWge&#10;kHfyrqQB3QsflgLpxdBMaQuERzq0gX3Oob1xtgH8eep/tCcik5azPb3AnPsfW4GKM/PVEsWnwzHR&#10;g4UkjCefRyTgsWZ1rLHb6gZo1EPaN06ma7QPprtqhOqVlsUiRiWVsJJi51wG7ISb0GwGWjdSLRbJ&#10;jJ6pE+HePjsZncdGR+691K8CXcvSQPx+gO61itk7nja2EWlhsQ2gy0Ti2Oqmr+0I6IknfrbrKO6Q&#10;YzlZvS3N+R8AAAD//wMAUEsDBBQABgAIAAAAIQB5Rnha4QAAAAsBAAAPAAAAZHJzL2Rvd25yZXYu&#10;eG1sTI/BTsMwEETvSPyDtUjcWidBCm0ap0KlOYFEKRx63MSuExrbIXbT8PdsT3Cc2dHsvHw9mY6N&#10;avCtswLieQRM2drJ1moBnx/lbAHMB7QSO2eVgB/lYV3c3uSYSXex72rcB82oxPoMBTQh9Bnnvm6U&#10;QT93vbJ0O7rBYCA5aC4HvFC56XgSRSk32Fr60GCvNo2qT/uzEfD9osvn43aBu6p83WwPo347fe2E&#10;uL+bnlbAgprCXxiu82k6FLSpcmcrPetIxymxBAGzOIkIgiKPyweyKgHJMgVe5Pw/Q/ELAAD//wMA&#10;UEsBAi0AFAAGAAgAAAAhALaDOJL+AAAA4QEAABMAAAAAAAAAAAAAAAAAAAAAAFtDb250ZW50X1R5&#10;cGVzXS54bWxQSwECLQAUAAYACAAAACEAOP0h/9YAAACUAQAACwAAAAAAAAAAAAAAAAAvAQAAX3Jl&#10;bHMvLnJlbHNQSwECLQAUAAYACAAAACEAsU30spsCAAB8BQAADgAAAAAAAAAAAAAAAAAuAgAAZHJz&#10;L2Uyb0RvYy54bWxQSwECLQAUAAYACAAAACEAeUZ4WuEAAAALAQAADwAAAAAAAAAAAAAAAAD1BAAA&#10;ZHJzL2Rvd25yZXYueG1sUEsFBgAAAAAEAAQA8wAAAAMGAAAAAA==&#10;" fillcolor="white [3201]" strokecolor="#4472c4 [3204]" strokeweight="1pt">
                <v:stroke joinstyle="miter"/>
                <v:textbox>
                  <w:txbxContent>
                    <w:p w14:paraId="715C4B62" w14:textId="4CC8512E" w:rsidR="000F6FF3" w:rsidRDefault="003A27D6" w:rsidP="003A27D6">
                      <w:pPr>
                        <w:jc w:val="center"/>
                      </w:pPr>
                      <w:r>
                        <w:t>Una de las claves del buen funcionamiento de las empr</w:t>
                      </w:r>
                      <w:r>
                        <w:t xml:space="preserve">esas, cualquiera sea su rubro o </w:t>
                      </w:r>
                      <w:r>
                        <w:t>porte, es la calidad de la Delegación de funciones, enten</w:t>
                      </w:r>
                      <w:r>
                        <w:t xml:space="preserve">diendo por tal la asignación de </w:t>
                      </w:r>
                      <w:r>
                        <w:t>responsabilidades pero también de la autoridad y los medios para poder cumplirlas.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EEDA3D" wp14:editId="3A375145">
                <wp:simplePos x="0" y="0"/>
                <wp:positionH relativeFrom="column">
                  <wp:posOffset>5117465</wp:posOffset>
                </wp:positionH>
                <wp:positionV relativeFrom="paragraph">
                  <wp:posOffset>-861060</wp:posOffset>
                </wp:positionV>
                <wp:extent cx="504825" cy="1214120"/>
                <wp:effectExtent l="38100" t="0" r="28575" b="24130"/>
                <wp:wrapNone/>
                <wp:docPr id="3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214120"/>
                        </a:xfrm>
                        <a:prstGeom prst="leftBrace">
                          <a:avLst>
                            <a:gd name="adj1" fmla="val 26286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brir llave 5" o:spid="_x0000_s1026" type="#_x0000_t87" style="position:absolute;margin-left:402.95pt;margin-top:-67.8pt;width:39.75pt;height:95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VpFfwIAAGMFAAAOAAAAZHJzL2Uyb0RvYy54bWysVNtuEzEQfUfiHyy/072QlBJ1U4VWRUgV&#10;rWhRnx2v3Rh8Y+xkE76esXc3CVAhhNgH79hz5nLGMz6/2BpNNgKCcrah1UlJibDctco+NfTzw/Wr&#10;M0pCZLZl2lnR0J0I9GL+8sV552eidiunWwEEndgw63xDVzH6WVEEvhKGhRPnhUWldGBYxC08FS2w&#10;Dr0bXdRleVp0DloPjosQ8PSqV9J59i+l4PFWyiAi0Q3F3GJeIa/LtBbzczZ7AuZXig9psH/IwjBl&#10;Meje1RWLjKxB/ebKKA4uOBlPuDOFk1JxkTkgm6r8hc39inmRuWBxgt+XKfw/t/zj5g6Iahv6ekqJ&#10;ZQbvaLEEBURrthFkmirU+TBD4L2/g2EXUEx0txJM+iMRss1V3e2rKraRcDyclpOzGp1zVFV1Nanq&#10;XPbiYO0hxPfCGZKEhmoh4ztgPFFnM7a5CTGXth3yY+2XihJpNN7UhmlSn9Znp8NNHmHqY8y0xC9h&#10;MOzgEaUxMB4njj2rLMWdFimotp+ExPogjyqnkztTXGogGLqh7ddq8JqRyUQqrfdG5Z+NBmwyE7lb&#10;/9Zwj84RnY17Q6Osg+eixu2YquzxI+uea6K9dO0O2wFcPyfB82uFV3LDQrxjgOXGEcJhj7e4SO26&#10;hrpBomTl4Ptz5wmP/YpaSjoctIaGb2sGghL9wWInv60mkzSZeTOZvsHuIHCsWR5r7NpcOqw7NgBm&#10;l8WEj3oUJTjziG/CIkVFFbMcYzeURxg3l7F/APBV4WKxyDCcRs/ijb33fLzp1BwP20cGfujLiB39&#10;0Y1DOfRR31IHbLoP6xbr6KSKSXmo67DBSUbpp6fieJ9Rh7dx/gMAAP//AwBQSwMEFAAGAAgAAAAh&#10;APQXQurgAAAACwEAAA8AAABkcnMvZG93bnJldi54bWxMj0FOwzAQRfdI3MGaSuxaO1BHJs2kQkiU&#10;sqlE4QBu7CZR43EUu216e8wKljPz9Of9cj25nl3sGDpPCNlCALNUe9NRg/D99TZXwELUZHTvySLc&#10;bIB1dX9X6sL4K33ayz42LIVQKDRCG+NQcB7q1jodFn6wlG5HPzod0zg23Iz6msJdzx+FyLnTHaUP&#10;rR7sa2vr0/7sENywFR+bXN5oedrFjcrq7fsxID7MppcVsGin+AfDr35Shyo5HfyZTGA9ghLyOaEI&#10;8+xJ5sASopRcAjsgyLTgVcn/d6h+AAAA//8DAFBLAQItABQABgAIAAAAIQC2gziS/gAAAOEBAAAT&#10;AAAAAAAAAAAAAAAAAAAAAABbQ29udGVudF9UeXBlc10ueG1sUEsBAi0AFAAGAAgAAAAhADj9If/W&#10;AAAAlAEAAAsAAAAAAAAAAAAAAAAALwEAAF9yZWxzLy5yZWxzUEsBAi0AFAAGAAgAAAAhAKfRWkV/&#10;AgAAYwUAAA4AAAAAAAAAAAAAAAAALgIAAGRycy9lMm9Eb2MueG1sUEsBAi0AFAAGAAgAAAAhAPQX&#10;QurgAAAACwEAAA8AAAAAAAAAAAAAAAAA2QQAAGRycy9kb3ducmV2LnhtbFBLBQYAAAAABAAEAPMA&#10;AADmBQAAAAA=&#10;" adj="2361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358840" wp14:editId="5BB8E454">
                <wp:simplePos x="0" y="0"/>
                <wp:positionH relativeFrom="column">
                  <wp:posOffset>5801047</wp:posOffset>
                </wp:positionH>
                <wp:positionV relativeFrom="paragraph">
                  <wp:posOffset>-862245</wp:posOffset>
                </wp:positionV>
                <wp:extent cx="3411940" cy="1160060"/>
                <wp:effectExtent l="0" t="0" r="17145" b="21590"/>
                <wp:wrapNone/>
                <wp:docPr id="3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940" cy="11600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3E023" w14:textId="62BD8ABE" w:rsidR="000F6FF3" w:rsidRDefault="003A27D6" w:rsidP="003A27D6">
                            <w:pPr>
                              <w:jc w:val="center"/>
                            </w:pPr>
                            <w:r>
                              <w:t>Un equipo de trabajo necesita de la gerencia o direcció</w:t>
                            </w:r>
                            <w:r>
                              <w:t xml:space="preserve">n de una empresa, la suficiente </w:t>
                            </w:r>
                            <w:r>
                              <w:t>delegación de atribuciones para poder ejecutar sus tareas, siemp</w:t>
                            </w:r>
                            <w:r>
                              <w:t xml:space="preserve">re en relación a su experiencia </w:t>
                            </w:r>
                            <w:r>
                              <w:t>y competencia para las mismas a su cargo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0" style="position:absolute;margin-left:456.8pt;margin-top:-67.9pt;width:268.65pt;height:91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df8mQIAAH0FAAAOAAAAZHJzL2Uyb0RvYy54bWysVEtu2zAQ3RfoHQjuG1mO6zZG5MBIkKJA&#10;kBhJiqxpirSFUhx2SFt2b9Oz9GIdUp8YqVdFNxRHM2++j3N5ta8N2yn0FdiC52cjzpSVUFZ2XfBv&#10;z7cfPnPmg7ClMGBVwQ/K86v5+3eXjZupMWzAlAoZObF+1riCb0JwsyzzcqNq4c/AKUtKDViLQCKu&#10;sxJFQ95rk41Ho2nWAJYOQSrv6e9Nq+Tz5F9rJcOD1l4FZgpOuYV0YjpX8czml2K2RuE2lezSEP+Q&#10;RS0qS0EHVzciCLbF6i9XdSURPOhwJqHOQOtKqlQDVZOP3lTztBFOpVqoOd4NbfL/z6283y2RVWXB&#10;z6ecWVHTjB6pa79/2fXWAENVgi2VKIFNY7Ma52eEeXJL7CRP11j5XmMdv1QT26cGH4YGq31gkn6e&#10;T/L8YkJzkKTL8ykNMI0ge4U79OGLgprFS8ERtraMCaXuit2dDxSX7Hu7GNLYeHowVXlbGZOESCB1&#10;bZDtBI1eSKlsyGMFhD2yJCmis1hXW0m6hYNRredHpak9lPs4ZZCI+dZv6kzyRNYRpimLAZifApoh&#10;mc42wlQi7AAcnQK2lfQRB0SKCjYM4LqygKcclN/7NujWvq++rTmWH/arfeLEeNLPfAXlgYiC0L4g&#10;7+RtRQO6Ez4sBdKToaHSGggPdGgDTcGhu3G2Afx56n+0JyaTlrOGnmDB/Y+tQMWZ+WqJ4xf5JHIl&#10;JGHy8dOYBDzWrI41dltfA406p4XjZLpG+2D6q0aoX2hbLGJUUgkrKXbBZcBeuA7taqB9I9Vikczo&#10;nToR7uyTk9F5bHTk3vP+RaDrWBqI4PfQP1cxe8PT1jYiLSy2AXSVSBxb3fa1GwG98cTPbh/FJXIs&#10;J6vXrTn/AwAA//8DAFBLAwQUAAYACAAAACEAKg+gdeMAAAAMAQAADwAAAGRycy9kb3ducmV2Lnht&#10;bEyPQU/CQBCF7yb+h82YeINtBRpauyUG6UkTEDlw3HaHttKdrd2l1H/vctLjZL689710NeqWDdjb&#10;xpCAcBoAQyqNaqgScPjMJ0tg1klSsjWEAn7Qwiq7v0tlosyVPnDYu4r5ELKJFFA71yWc27JGLe3U&#10;dEj+dzK9ls6ffcVVL68+XLf8KQgirmVDvqGWHa5rLM/7ixbw/Vblr6fNUu6K/H29OQ7V9vy1E+Lx&#10;YXx5BuZwdH8w3PS9OmTeqTAXUpa1AuJwFnlUwCScLfyIGzJfBDGwQsA8ioFnKf8/IvsFAAD//wMA&#10;UEsBAi0AFAAGAAgAAAAhALaDOJL+AAAA4QEAABMAAAAAAAAAAAAAAAAAAAAAAFtDb250ZW50X1R5&#10;cGVzXS54bWxQSwECLQAUAAYACAAAACEAOP0h/9YAAACUAQAACwAAAAAAAAAAAAAAAAAvAQAAX3Jl&#10;bHMvLnJlbHNQSwECLQAUAAYACAAAACEAVwnX/JkCAAB9BQAADgAAAAAAAAAAAAAAAAAuAgAAZHJz&#10;L2Uyb0RvYy54bWxQSwECLQAUAAYACAAAACEAKg+gdeMAAAAMAQAADwAAAAAAAAAAAAAAAADzBAAA&#10;ZHJzL2Rvd25yZXYueG1sUEsFBgAAAAAEAAQA8wAAAAMGAAAAAA==&#10;" fillcolor="white [3201]" strokecolor="#4472c4 [3204]" strokeweight="1pt">
                <v:stroke joinstyle="miter"/>
                <v:textbox>
                  <w:txbxContent>
                    <w:p w14:paraId="27D3E023" w14:textId="62BD8ABE" w:rsidR="000F6FF3" w:rsidRDefault="003A27D6" w:rsidP="003A27D6">
                      <w:pPr>
                        <w:jc w:val="center"/>
                      </w:pPr>
                      <w:r>
                        <w:t>Un equipo de trabajo necesita de la gerencia o direcció</w:t>
                      </w:r>
                      <w:r>
                        <w:t xml:space="preserve">n de una empresa, la suficiente </w:t>
                      </w:r>
                      <w:r>
                        <w:t>delegación de atribuciones para poder ejecutar sus tareas, siemp</w:t>
                      </w:r>
                      <w:r>
                        <w:t xml:space="preserve">re en relación a su experiencia </w:t>
                      </w:r>
                      <w:r>
                        <w:t>y competencia para las mismas a su cargo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1C45B4" wp14:editId="5AAAE667">
                <wp:simplePos x="0" y="0"/>
                <wp:positionH relativeFrom="column">
                  <wp:posOffset>54667</wp:posOffset>
                </wp:positionH>
                <wp:positionV relativeFrom="paragraph">
                  <wp:posOffset>-615315</wp:posOffset>
                </wp:positionV>
                <wp:extent cx="614045" cy="6823710"/>
                <wp:effectExtent l="38100" t="0" r="14605" b="15240"/>
                <wp:wrapNone/>
                <wp:docPr id="37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6823710"/>
                        </a:xfrm>
                        <a:prstGeom prst="leftBrace">
                          <a:avLst>
                            <a:gd name="adj1" fmla="val 37227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brir llave 2" o:spid="_x0000_s1026" type="#_x0000_t87" style="position:absolute;margin-left:4.3pt;margin-top:-48.45pt;width:48.35pt;height:537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pO4gQIAAGMFAAAOAAAAZHJzL2Uyb0RvYy54bWysVNtuEzEQfUfiHyy/0700bUqUTRVaFSFV&#10;bUWL+ux47WTBN8ZONunXM/buJgEqhBB5cGZ2zlzOeMbTy61WZCPAN9ZUtDjJKRGG27oxy4p+ebp5&#10;d0GJD8zUTFkjKroTnl7O3r6Ztm4iSruyqhZAMIjxk9ZVdBWCm2SZ5yuhmT+xThg0SguaBVRhmdXA&#10;WoyuVVbm+XnWWqgdWC68x6/XnZHOUnwpBQ/3UnoRiKoo1hbSCelcxDObTdlkCcytGt6Xwf6hCs0a&#10;g0n3oa5ZYGQNzW+hdMPBeivDCbc6s1I2XCQOyKbIf2HzuGJOJC7YHO/2bfL/Lyy/2zwAaeqKno4p&#10;MUzjHc0X0ABRim0EKWOHWucnCHx0D9BrHsVIdytBx38kQrapq7t9V8U2EI4fz4tRPjqjhKPp/KI8&#10;HRep7dnB24EPH4XVJAoVVUKGD8B4pM4mbHPrQ2pt3dfH6q8FJVIrvKkNU+R0XJbj/iaPMOUx5izH&#10;X8Rg2j4iSkNi/Bw5dqySFHZKxKTKfBYS+4M8ilROmkxxpYBg6orW34o+akJGF9kotXfK/+zUY6Ob&#10;SNP6t457dMpoTdg76sZYeC1r2A6lyg4/sO64RtoLW+9wHMB2e+Idv2nwSm6ZDw8MsN24Qrjs4R4P&#10;qWxbUdtLlKwsvLz2PeJxXtFKSYuLVlH/fc1AUKI+GZzk98VoFDczKaOzcYkKHFsWxxaz1lcW+44D&#10;gNUlMeKDGkQJVj/jmzCPWdHEDMfcFeUBBuUqdA8AvipczOcJhtvoWLg1j44PNx2H42n7zMD1cxlw&#10;ou/ssJT9HHUjdcDG+zB2vg5WNiEaD33tFdxklH56Ko71hDq8jbMfAAAA//8DAFBLAwQUAAYACAAA&#10;ACEAPdFFKt8AAAAJAQAADwAAAGRycy9kb3ducmV2LnhtbEyPzW7CMBCE75X6DtZW6g2c/iUkZINQ&#10;JdpGPUERXE28TaLG6yg2EN6+5tQeRzOa+SZfjKYTJxpcaxnhYRqBIK6sbrlG2H6tJjMQzivWqrNM&#10;CBdysChub3KVaXvmNZ02vhahhF2mEBrv+0xKVzVklJvanjh433Ywygc51FIP6hzKTScfoyiWRrUc&#10;FhrV02tD1c/maBDKN95W4/75c/2xW+4vq/fSU1Qi3t+NyzkIT6P/C8MVP6BDEZgO9sjaiQ5hFocg&#10;wiSNUxBXP3p5AnFASJMkAVnk8v+D4hcAAP//AwBQSwECLQAUAAYACAAAACEAtoM4kv4AAADhAQAA&#10;EwAAAAAAAAAAAAAAAAAAAAAAW0NvbnRlbnRfVHlwZXNdLnhtbFBLAQItABQABgAIAAAAIQA4/SH/&#10;1gAAAJQBAAALAAAAAAAAAAAAAAAAAC8BAABfcmVscy8ucmVsc1BLAQItABQABgAIAAAAIQBFRpO4&#10;gQIAAGMFAAAOAAAAAAAAAAAAAAAAAC4CAABkcnMvZTJvRG9jLnhtbFBLAQItABQABgAIAAAAIQA9&#10;0UUq3wAAAAkBAAAPAAAAAAAAAAAAAAAAANsEAABkcnMvZG93bnJldi54bWxQSwUGAAAAAAQABADz&#10;AAAA5wUAAAAA&#10;" adj="724" strokecolor="black [3200]" strokeweight=".5pt">
                <v:stroke joinstyle="miter"/>
              </v:shape>
            </w:pict>
          </mc:Fallback>
        </mc:AlternateContent>
      </w:r>
    </w:p>
    <w:p w14:paraId="20392A49" w14:textId="77777777" w:rsidR="000F6FF3" w:rsidRPr="002F0167" w:rsidRDefault="000F6FF3" w:rsidP="000F6FF3">
      <w:pPr>
        <w:rPr>
          <w:lang w:eastAsia="es-MX"/>
        </w:rPr>
      </w:pPr>
    </w:p>
    <w:p w14:paraId="4C17F2A8" w14:textId="77777777" w:rsidR="000F6FF3" w:rsidRDefault="000F6FF3" w:rsidP="000F6FF3">
      <w:pPr>
        <w:rPr>
          <w:lang w:eastAsia="es-MX"/>
        </w:rPr>
      </w:pPr>
    </w:p>
    <w:p w14:paraId="4DC50374" w14:textId="662621D6" w:rsidR="000F6FF3" w:rsidRDefault="00094009" w:rsidP="000F6FF3">
      <w:pPr>
        <w:pStyle w:val="Ttulo1"/>
        <w:rPr>
          <w:rFonts w:ascii="Arial" w:hAnsi="Arial" w:cs="Arial"/>
          <w:sz w:val="24"/>
          <w:szCs w:val="24"/>
          <w:lang w:eastAsia="es-MX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F9F714" wp14:editId="0508390F">
                <wp:simplePos x="0" y="0"/>
                <wp:positionH relativeFrom="column">
                  <wp:posOffset>7493407</wp:posOffset>
                </wp:positionH>
                <wp:positionV relativeFrom="paragraph">
                  <wp:posOffset>3589996</wp:posOffset>
                </wp:positionV>
                <wp:extent cx="2006220" cy="941411"/>
                <wp:effectExtent l="0" t="0" r="13335" b="11430"/>
                <wp:wrapNone/>
                <wp:docPr id="43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220" cy="94141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4155E" w14:textId="2705E696" w:rsidR="000F6FF3" w:rsidRDefault="00094009" w:rsidP="000F6FF3">
                            <w:pPr>
                              <w:jc w:val="both"/>
                            </w:pPr>
                            <w:r>
                              <w:t>Todo esto para llevar a cabo una buena delegación de funciones</w:t>
                            </w:r>
                          </w:p>
                          <w:p w14:paraId="70A474A9" w14:textId="77777777" w:rsidR="000F6FF3" w:rsidRDefault="000F6FF3" w:rsidP="000F6F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1" style="position:absolute;margin-left:590.05pt;margin-top:282.7pt;width:157.95pt;height:74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zElgIAAH0FAAAOAAAAZHJzL2Uyb0RvYy54bWysVM1u2zAMvg/YOwi6r46ztFuDOkXQosOA&#10;oi3aDj0rspQYk0VNUmJnb7Nn2YuNlH8adDkNu8ik+U9+5MVlWxu2Uz5UYAuen0w4U1ZCWdl1wb89&#10;33z4zFmIwpbCgFUF36vALxfv3100bq6msAFTKs/QiQ3zxhV8E6ObZ1mQG1WLcAJOWRRq8LWIyPp1&#10;VnrRoPfaZNPJ5CxrwJfOg1Qh4N/rTsgXyb/WSsZ7rYOKzBQcc4vp9eld0ZstLsR87YXbVLJPQ/xD&#10;FrWoLAYdXV2LKNjWV3+5qivpIYCOJxLqDLSupEo1YDX55E01TxvhVKoFmxPc2Kbw/9zKu92DZ1VZ&#10;8NlHzqyocUaP2LXfv+x6a4B5VYItlSiB5Tl1q3FhjkZP7sH3XECSSm+1r+mLRbE2dXg/dli1kUn8&#10;SSObTnEQEmXns3zWOc1erZ0P8YuCmhFRcA9bW1JCqbtidxsihkX9QY8iGktvAFOVN5UxiSEAqSvj&#10;2U7g6IWUysZUANoeaCJH1hmV1RWSqLg3qvP8qDS2h1JPGSRgvvV7Ro1JnlCbzDRmMRrmxwzNmEyv&#10;S2YqAXY0nBwz7CoZIo4WKSrYOBrXlQV/zEH5fWiD7vSH6ruaqfzYrtqEienpMPIVlHsEiodug4KT&#10;NxUO6FaE+CA8rgzOFM9AvMdHG2gKDj3F2Qb8z2P/SR+RjFLOGlzBgocfW+EVZ+arRYyf57MZ7Wxi&#10;ZqefCDf+ULI6lNhtfQU46hwPjpOJJP1oBlJ7qF/wWiwpKoqElRi74DL6gbmK3WnAeyPVcpnUcE+d&#10;iLf2yUlyTo0m7D23L8K7HqUR8X0Hw7qK+RucdrpkaWG5jaCrBGJqddfXfgS44wlH/T2iI3LIJ63X&#10;q7n4AwAA//8DAFBLAwQUAAYACAAAACEAUcThheMAAAANAQAADwAAAGRycy9kb3ducmV2LnhtbEyP&#10;wU7DMBBE70j8g7VI3KgTaNMQ4lSoNCeQKIUDx028dUJjO8RuGv4e9wTH0T7NvslXk+7YSINrrREQ&#10;zyJgZGorW6MEfLyXNykw59FI7KwhAT/kYFVcXuSYSXsybzTuvGKhxLgMBTTe9xnnrm5Io5vZnky4&#10;7e2g0Yc4KC4HPIVy3fHbKEq4xtaEDw32tG6oPuyOWsD3syqf9psUt1X5st58jur18LUV4vpqenwA&#10;5mnyfzCc9YM6FMGpskcjHetCjtMoDqyARbKYAzsj8/sk7KsELOO7JfAi5/9XFL8AAAD//wMAUEsB&#10;Ai0AFAAGAAgAAAAhALaDOJL+AAAA4QEAABMAAAAAAAAAAAAAAAAAAAAAAFtDb250ZW50X1R5cGVz&#10;XS54bWxQSwECLQAUAAYACAAAACEAOP0h/9YAAACUAQAACwAAAAAAAAAAAAAAAAAvAQAAX3JlbHMv&#10;LnJlbHNQSwECLQAUAAYACAAAACEALxjMxJYCAAB9BQAADgAAAAAAAAAAAAAAAAAuAgAAZHJzL2Uy&#10;b0RvYy54bWxQSwECLQAUAAYACAAAACEAUcThheMAAAANAQAADwAAAAAAAAAAAAAAAADwBAAAZHJz&#10;L2Rvd25yZXYueG1sUEsFBgAAAAAEAAQA8wAAAAAGAAAAAA==&#10;" fillcolor="white [3201]" strokecolor="#4472c4 [3204]" strokeweight="1pt">
                <v:stroke joinstyle="miter"/>
                <v:textbox>
                  <w:txbxContent>
                    <w:p w14:paraId="2DB4155E" w14:textId="2705E696" w:rsidR="000F6FF3" w:rsidRDefault="00094009" w:rsidP="000F6FF3">
                      <w:pPr>
                        <w:jc w:val="both"/>
                      </w:pPr>
                      <w:r>
                        <w:t>Todo esto para llevar a cabo una buena delegación de funciones</w:t>
                      </w:r>
                    </w:p>
                    <w:p w14:paraId="70A474A9" w14:textId="77777777" w:rsidR="000F6FF3" w:rsidRDefault="000F6FF3" w:rsidP="000F6FF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561A2C" wp14:editId="10008525">
                <wp:simplePos x="0" y="0"/>
                <wp:positionH relativeFrom="column">
                  <wp:posOffset>2594032</wp:posOffset>
                </wp:positionH>
                <wp:positionV relativeFrom="paragraph">
                  <wp:posOffset>3317639</wp:posOffset>
                </wp:positionV>
                <wp:extent cx="4067033" cy="2033346"/>
                <wp:effectExtent l="0" t="0" r="10160" b="24130"/>
                <wp:wrapNone/>
                <wp:docPr id="45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033" cy="203334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24BF9" w14:textId="35FC0741" w:rsidR="000F6FF3" w:rsidRDefault="003A27D6" w:rsidP="00094009">
                            <w:pPr>
                              <w:jc w:val="center"/>
                            </w:pPr>
                            <w:r>
                              <w:t>Tener muy clara la función que se va a delegar, sus cl</w:t>
                            </w:r>
                            <w:r w:rsidR="00094009">
                              <w:t xml:space="preserve">aves, objetivos centrales y por </w:t>
                            </w:r>
                            <w:r>
                              <w:t>supuesto las tareas.</w:t>
                            </w:r>
                          </w:p>
                          <w:p w14:paraId="5D58BD88" w14:textId="251B405A" w:rsidR="00094009" w:rsidRDefault="00094009" w:rsidP="00094009">
                            <w:pPr>
                              <w:jc w:val="center"/>
                            </w:pPr>
                            <w:r w:rsidRPr="00094009">
                              <w:t>Tener un Perfil también claro del tipo de pe</w:t>
                            </w:r>
                            <w:r>
                              <w:t>rsona a la cual se va a delegar</w:t>
                            </w:r>
                          </w:p>
                          <w:p w14:paraId="7FF640A7" w14:textId="1DF19451" w:rsidR="00094009" w:rsidRDefault="00094009" w:rsidP="00094009">
                            <w:pPr>
                              <w:jc w:val="center"/>
                            </w:pPr>
                            <w:r w:rsidRPr="00094009">
                              <w:t>Delegar responsabilidad</w:t>
                            </w:r>
                          </w:p>
                          <w:p w14:paraId="57D3B2A7" w14:textId="35E15419" w:rsidR="00094009" w:rsidRDefault="00094009" w:rsidP="00094009">
                            <w:pPr>
                              <w:jc w:val="center"/>
                            </w:pPr>
                            <w:r>
                              <w:t>Aplicar procesos de capacitación específica p</w:t>
                            </w:r>
                            <w:r>
                              <w:t xml:space="preserve">ara fortalecer la posición y el </w:t>
                            </w:r>
                            <w:r>
                              <w:t xml:space="preserve">conocimiento aplicado de las personas que han sido </w:t>
                            </w:r>
                            <w:proofErr w:type="gramStart"/>
                            <w:r>
                              <w:t>delegada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2" style="position:absolute;margin-left:204.25pt;margin-top:261.25pt;width:320.25pt;height:160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CdlwIAAH4FAAAOAAAAZHJzL2Uyb0RvYy54bWysVM1u2zAMvg/YOwi6r7ZTt92COkXQosOA&#10;oivaDj0rspQYk0RNUmJnb7Nn2YuNkn8adDkNu0ik+PtRJC+vOq3ITjjfgKlocZJTIgyHujHrin57&#10;vv3wkRIfmKmZAiMquheeXi3ev7ts7VzMYAOqFo6gE+Pnra3oJgQ7zzLPN0IzfwJWGBRKcJoFZN06&#10;qx1r0btW2SzPz7MWXG0dcOE9vt70QrpI/qUUPHyV0otAVEUxt5BOl85VPLPFJZuvHbObhg9psH/I&#10;QrPGYNDJ1Q0LjGxd85cr3XAHHmQ44aAzkLLhImFANEX+Bs3ThlmRsGBxvJ3K5P+fW36/e3CkqSta&#10;nlFimMY/esSq/f5l1lsFxIkaTC1YDaQoY7Va6+do9GQf3MB5JCP0TjodbwRFulTh/VRh0QXC8bHM&#10;zy/y01NKOMpmSJ2W59Fr9mpunQ+fBWgSiYo62Jo6ZpTKy3Z3PvT6o14MqUw8Paimvm2USkzsIHGt&#10;HNkx/HvGuTChGGIdaGLkaJ1FXD2SRIW9Er3nRyGxPpj7LGWQOvOt3xGDMqgdzSRmMRkWxwzVlMyg&#10;G81E6tjJMD9m2CMZI04WKSqYMBnrxoA75qD+PpZB9voj+h5zhB+6VZeaYpbixKcV1HvsFAf9CHnL&#10;bxv8oDvmwwNzODM4XbgHwlc8pIK2ojBQlGzA/Tz2HvWxlVFKSYszWFH/Y8ucoER9Mdjkn4qyjEOb&#10;mPLsYoaMO5SsDiVmq68Bv7rAjWN5IqN+UCMpHegXXBfLGBVFzHCMXVEe3Mhch3434MLhYrlMajio&#10;loU782R5dB4LHXvvuXthzg5dGrDB72GcVzZ/06e9brQ0sNwGkE1q4te6Dl+AQ55mYVhIcYsc8knr&#10;dW0u/gAAAP//AwBQSwMEFAAGAAgAAAAhAFv/jOPiAAAADAEAAA8AAABkcnMvZG93bnJldi54bWxM&#10;j8FOwzAMhu9IvENkJG4soeqglLoTGusJpI1tB45p66VlTVKarCtvT3aCmy1/+v392WLSHRtpcK01&#10;CPczAYxMZevWKIT9rrhLgDkvTS07awjhhxws8uurTKa1PZsPGrdesRBiXCoRGu/7lHNXNaSlm9me&#10;TLgd7KClD+ugeD3IcwjXHY+EeOBatiZ8aGRPy4aq4/akEb7fVPF6WCVyUxbvy9XnqNbHrw3i7c30&#10;8gzM0+T/YLjoB3XIg1NpT6Z2rEOIRTIPKMI8isJwIUT8FOqVCEkcPQLPM/6/RP4LAAD//wMAUEsB&#10;Ai0AFAAGAAgAAAAhALaDOJL+AAAA4QEAABMAAAAAAAAAAAAAAAAAAAAAAFtDb250ZW50X1R5cGVz&#10;XS54bWxQSwECLQAUAAYACAAAACEAOP0h/9YAAACUAQAACwAAAAAAAAAAAAAAAAAvAQAAX3JlbHMv&#10;LnJlbHNQSwECLQAUAAYACAAAACEAyHHQnZcCAAB+BQAADgAAAAAAAAAAAAAAAAAuAgAAZHJzL2Uy&#10;b0RvYy54bWxQSwECLQAUAAYACAAAACEAW/+M4+IAAAAMAQAADwAAAAAAAAAAAAAAAADxBAAAZHJz&#10;L2Rvd25yZXYueG1sUEsFBgAAAAAEAAQA8wAAAAAGAAAAAA==&#10;" fillcolor="white [3201]" strokecolor="#4472c4 [3204]" strokeweight="1pt">
                <v:stroke joinstyle="miter"/>
                <v:textbox>
                  <w:txbxContent>
                    <w:p w14:paraId="18824BF9" w14:textId="35FC0741" w:rsidR="000F6FF3" w:rsidRDefault="003A27D6" w:rsidP="00094009">
                      <w:pPr>
                        <w:jc w:val="center"/>
                      </w:pPr>
                      <w:r>
                        <w:t>Tener muy clara la función que se va a delegar, sus cl</w:t>
                      </w:r>
                      <w:r w:rsidR="00094009">
                        <w:t xml:space="preserve">aves, objetivos centrales y por </w:t>
                      </w:r>
                      <w:r>
                        <w:t>supuesto las tareas.</w:t>
                      </w:r>
                    </w:p>
                    <w:p w14:paraId="5D58BD88" w14:textId="251B405A" w:rsidR="00094009" w:rsidRDefault="00094009" w:rsidP="00094009">
                      <w:pPr>
                        <w:jc w:val="center"/>
                      </w:pPr>
                      <w:r w:rsidRPr="00094009">
                        <w:t>Tener un Perfil también claro del tipo de pe</w:t>
                      </w:r>
                      <w:r>
                        <w:t>rsona a la cual se va a delegar</w:t>
                      </w:r>
                    </w:p>
                    <w:p w14:paraId="7FF640A7" w14:textId="1DF19451" w:rsidR="00094009" w:rsidRDefault="00094009" w:rsidP="00094009">
                      <w:pPr>
                        <w:jc w:val="center"/>
                      </w:pPr>
                      <w:r w:rsidRPr="00094009">
                        <w:t>Delegar responsabilidad</w:t>
                      </w:r>
                    </w:p>
                    <w:p w14:paraId="57D3B2A7" w14:textId="35E15419" w:rsidR="00094009" w:rsidRDefault="00094009" w:rsidP="00094009">
                      <w:pPr>
                        <w:jc w:val="center"/>
                      </w:pPr>
                      <w:r>
                        <w:t>Aplicar procesos de capacitación específica p</w:t>
                      </w:r>
                      <w:r>
                        <w:t xml:space="preserve">ara fortalecer la posición y el </w:t>
                      </w:r>
                      <w:r>
                        <w:t xml:space="preserve">conocimiento aplicado de las personas que han sido </w:t>
                      </w:r>
                      <w:proofErr w:type="gramStart"/>
                      <w:r>
                        <w:t>delegada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A675F8" wp14:editId="5FED09FF">
                <wp:simplePos x="0" y="0"/>
                <wp:positionH relativeFrom="column">
                  <wp:posOffset>6852920</wp:posOffset>
                </wp:positionH>
                <wp:positionV relativeFrom="paragraph">
                  <wp:posOffset>3590290</wp:posOffset>
                </wp:positionV>
                <wp:extent cx="381635" cy="1009650"/>
                <wp:effectExtent l="38100" t="0" r="18415" b="19050"/>
                <wp:wrapNone/>
                <wp:docPr id="44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1009650"/>
                        </a:xfrm>
                        <a:prstGeom prst="leftBrace">
                          <a:avLst>
                            <a:gd name="adj1" fmla="val 37377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brir llave 10" o:spid="_x0000_s1026" type="#_x0000_t87" style="position:absolute;margin-left:539.6pt;margin-top:282.7pt;width:30.05pt;height:79.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JVwfwIAAGQFAAAOAAAAZHJzL2Uyb0RvYy54bWysVEtvEzEQviPxHyzf6e7m0bRRN1VoVYRU&#10;tRUt6tnx2o3BL8ZONuHXM3Z2kwAVQog9eGc837xnfHG5MZqsBQTlbE2rk5ISYblrlH2p6eenm3dn&#10;lITIbMO0s6KmWxHo5eztm4vWT8XALZ1uBBA0YsO09TVdxuinRRH4UhgWTpwXFoXSgWERWXgpGmAt&#10;Wje6GJTladE6aDw4LkLA2+udkM6yfSkFj/dSBhGJrinGFvMJ+Vyks5hdsOkLML9UvAuD/UMUhimL&#10;TvemrllkZAXqN1NGcXDByXjCnSmclIqLnANmU5W/ZPO4ZF7kXLA4we/LFP6fWX63fgCimpqORpRY&#10;ZrBH8wUoIFqztSBVLlHrwxSRj/4BsGCJC0imfDcSTPpjJmSTy7rdl1VsIuF4OTyrTodjSjiKqrI8&#10;Px1no8VB20OIH4QzJBE11ULG98B4yp1N2fo2xFzbpguQNV8qSqTR2Ko102Q4GU4mXSuPMINjzLjE&#10;L2HQbWcRqd4xXh+yylTcapGcavtJSCwQ5lHlcPJoiisNBF3XtPladVYzMqlIpfVeqfyzUodNaiKP&#10;698q7tHZo7Nxr2iUdfCa17jpQ5U7fJ/1LteU9sI1W5wHcLtFCZ7fKGzJLQvxgQGWG3cItz3e4yG1&#10;a2vqOoqSpYPvr90nPA4sSilpcdNqGr6tGAhK9EeLo3xejUZpNTMzGk8GyMCxZHEssStz5bDuOAAY&#10;XSYTPuqelODMMz4K8+QVRcxy9F1THqFnruLuBcBnhYv5PMNwHT2Lt/bR877TaTieNs8MfDeXESf6&#10;zvVb2c3RbqQO2NQP6+ar6KSKSXioa8fgKiP101txzGfU4XGc/QAAAP//AwBQSwMEFAAGAAgAAAAh&#10;AASTp2LiAAAADQEAAA8AAABkcnMvZG93bnJldi54bWxMj8tugzAQRfeV+g/WVOomakyAvCgmilCr&#10;LppNk3yAgyeAiscIG+L+fZ1Vu7yao3vP5DuvOzbhYFtDAhbzCBhSZVRLtYDz6f1lA8w6SUp2hlDA&#10;D1rYFY8PucyUudEXTkdXs1BCNpMCGuf6jHNbNailnZseKdyuZtDShTjUXA3yFsp1x+MoWnEtWwoL&#10;jeyxbLD6Po5agKex5J91N/NJWk77w+F8nX28CfH85PevwBx69wfDXT+oQxGcLmYkZVkXcrTexoEV&#10;sFwtU2B3ZJFsE2AXAes4TYEXOf//RfELAAD//wMAUEsBAi0AFAAGAAgAAAAhALaDOJL+AAAA4QEA&#10;ABMAAAAAAAAAAAAAAAAAAAAAAFtDb250ZW50X1R5cGVzXS54bWxQSwECLQAUAAYACAAAACEAOP0h&#10;/9YAAACUAQAACwAAAAAAAAAAAAAAAAAvAQAAX3JlbHMvLnJlbHNQSwECLQAUAAYACAAAACEAa9CV&#10;cH8CAABkBQAADgAAAAAAAAAAAAAAAAAuAgAAZHJzL2Uyb0RvYy54bWxQSwECLQAUAAYACAAAACEA&#10;BJOnYuIAAAANAQAADwAAAAAAAAAAAAAAAADZBAAAZHJzL2Rvd25yZXYueG1sUEsFBgAAAAAEAAQA&#10;8wAAAOgFAAAAAA==&#10;" adj="3052" strokecolor="black [3200]" strokeweight=".5pt">
                <v:stroke joinstyle="miter"/>
              </v:shape>
            </w:pict>
          </mc:Fallback>
        </mc:AlternateContent>
      </w:r>
      <w:r w:rsidR="003A27D6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17DEA2" wp14:editId="377AB07D">
                <wp:simplePos x="0" y="0"/>
                <wp:positionH relativeFrom="column">
                  <wp:posOffset>6852133</wp:posOffset>
                </wp:positionH>
                <wp:positionV relativeFrom="paragraph">
                  <wp:posOffset>1325065</wp:posOffset>
                </wp:positionV>
                <wp:extent cx="3466465" cy="1282889"/>
                <wp:effectExtent l="0" t="0" r="19685" b="12700"/>
                <wp:wrapNone/>
                <wp:docPr id="39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6465" cy="128288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CD429" w14:textId="04DD030F" w:rsidR="000F6FF3" w:rsidRDefault="003A27D6" w:rsidP="003A27D6">
                            <w:pPr>
                              <w:jc w:val="center"/>
                            </w:pPr>
                            <w:r>
                              <w:t>Es muy claro que para delegar la Dirección o Gerencia debe tener CONFIANZ</w:t>
                            </w:r>
                            <w:r>
                              <w:t xml:space="preserve">A personal y </w:t>
                            </w:r>
                            <w:r>
                              <w:t>funcional en la persona que va a ser objeto de la delegación. I</w:t>
                            </w:r>
                            <w:r>
                              <w:t xml:space="preserve">ndudablemente esta persona debe </w:t>
                            </w:r>
                            <w:r>
                              <w:t>reunir requisito</w:t>
                            </w:r>
                            <w:r>
                              <w:t>s de conocimiento y experiencia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3" style="position:absolute;margin-left:539.55pt;margin-top:104.35pt;width:272.95pt;height:10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QGmwIAAH4FAAAOAAAAZHJzL2Uyb0RvYy54bWysVEtu2zAQ3RfoHQjuG1mK4ziG5cBwkKJA&#10;kARJiqxpirSFUhyWpC25t+lZcrEOqU+M1KuiG2pG833zm183lSJ7YV0JOqfp2YgSoTkUpd7k9PvL&#10;7ZcpJc4zXTAFWuT0IBy9Xnz+NK/NTGSwBVUIS9CJdrPa5HTrvZklieNbUTF3BkZoFEqwFfPI2k1S&#10;WFaj90ol2Wg0SWqwhbHAhXP496YV0kX0L6Xg/kFKJzxROcXcfHxtfNfhTRZzNttYZrYl79Jg/5BF&#10;xUqNQQdXN8wzsrPlX66qkltwIP0ZhyoBKUsuIgZEk44+oHneMiMiFiyOM0OZ3P9zy+/3j5aURU7P&#10;ryjRrMIePWHV3n7rzU4BsaIAXQhWAEnTUK3auBkaPZtH23EOyQC9kbYKXwRFmljhw1Bh0XjC8ef5&#10;eDIZTy4o4ShLs2k2nV4Fr8m7ubHOfxVQkUDk1MJOFyGjWF62v3O+1e/1Qkilw+tAlcVtqVRkwgSJ&#10;lbJkz7D3jHOhfUSAsY40kQvWScDVIomUPyjRen4SEuuDuWcxgziZH/1OOgxKo3Ywk5jFYJieMlRD&#10;Mp1uMBNxYgfD0SnDFkkfcbCIUUH7wbgqNdhTDooffRlkq9+jbzEH+L5ZN3Eossu+52soDjgpFtoV&#10;cobfltigO+b8I7O4M7hdeAf8Az5SQZ1T6ChKtmB/nfof9HGUUUpJjTuYU/dzx6ygRH3TOORX6Xgc&#10;ljYy44vLDBl7LFkfS/SuWgG2OsWLY3gkg75XPSktVK94LpYhKoqY5hg7p9zbnln59jbgweFiuYxq&#10;uKiG+Tv9bHhwHgodZu+leWXWdFPqccDvod9XNvswp61usNSw3HmQZRziUOq2rl0LcMnjLnQHKVyR&#10;Yz5qvZ/NxR8AAAD//wMAUEsDBBQABgAIAAAAIQBxcLC44QAAAA0BAAAPAAAAZHJzL2Rvd25yZXYu&#10;eG1sTI8xT8MwFIR3JP6D9ZDYqN0I2hDiVKg0E0iUwsDoxK4TGj+H2E3Dv+d1gvF0p7vv8tXkOjaa&#10;IbQeJcxnApjB2usWrYSP9/ImBRaiQq06j0bCjwmwKi4vcpVpf8I3M+6iZVSCIVMSmhj7jPNQN8ap&#10;MPO9QfL2fnAqkhws14M6UbnreCLEgjvVIi00qjfrxtSH3dFJ+H625dN+k6ptVb6sN5+jfT18baW8&#10;vpoeH4BFM8W/MJzxCR0KYqr8EXVgHWmxvJ9TVkIi0iWwc2SR3NG/SsItucCLnP9/UfwCAAD//wMA&#10;UEsBAi0AFAAGAAgAAAAhALaDOJL+AAAA4QEAABMAAAAAAAAAAAAAAAAAAAAAAFtDb250ZW50X1R5&#10;cGVzXS54bWxQSwECLQAUAAYACAAAACEAOP0h/9YAAACUAQAACwAAAAAAAAAAAAAAAAAvAQAAX3Jl&#10;bHMvLnJlbHNQSwECLQAUAAYACAAAACEA2820BpsCAAB+BQAADgAAAAAAAAAAAAAAAAAuAgAAZHJz&#10;L2Uyb0RvYy54bWxQSwECLQAUAAYACAAAACEAcXCwuOEAAAANAQAADwAAAAAAAAAAAAAAAAD1BAAA&#10;ZHJzL2Rvd25yZXYueG1sUEsFBgAAAAAEAAQA8wAAAAMGAAAAAA==&#10;" fillcolor="white [3201]" strokecolor="#4472c4 [3204]" strokeweight="1pt">
                <v:stroke joinstyle="miter"/>
                <v:textbox>
                  <w:txbxContent>
                    <w:p w14:paraId="76ECD429" w14:textId="04DD030F" w:rsidR="000F6FF3" w:rsidRDefault="003A27D6" w:rsidP="003A27D6">
                      <w:pPr>
                        <w:jc w:val="center"/>
                      </w:pPr>
                      <w:r>
                        <w:t>Es muy claro que para delegar la Dirección o Gerencia debe tener CONFIANZ</w:t>
                      </w:r>
                      <w:r>
                        <w:t xml:space="preserve">A personal y </w:t>
                      </w:r>
                      <w:r>
                        <w:t>funcional en la persona que va a ser objeto de la delegación. I</w:t>
                      </w:r>
                      <w:r>
                        <w:t xml:space="preserve">ndudablemente esta persona debe </w:t>
                      </w:r>
                      <w:r>
                        <w:t>reunir requisito</w:t>
                      </w:r>
                      <w:r>
                        <w:t>s de conocimiento y experiencia</w:t>
                      </w:r>
                    </w:p>
                  </w:txbxContent>
                </v:textbox>
              </v:roundrect>
            </w:pict>
          </mc:Fallback>
        </mc:AlternateContent>
      </w:r>
      <w:r w:rsidR="000F6FF3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55D95A" wp14:editId="13C75131">
                <wp:simplePos x="0" y="0"/>
                <wp:positionH relativeFrom="column">
                  <wp:posOffset>2662271</wp:posOffset>
                </wp:positionH>
                <wp:positionV relativeFrom="paragraph">
                  <wp:posOffset>1406952</wp:posOffset>
                </wp:positionV>
                <wp:extent cx="3670935" cy="1037230"/>
                <wp:effectExtent l="0" t="0" r="24765" b="10795"/>
                <wp:wrapNone/>
                <wp:docPr id="38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935" cy="10372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6D154" w14:textId="2FFCEAA9" w:rsidR="000F6FF3" w:rsidRDefault="003A27D6" w:rsidP="003A27D6">
                            <w:pPr>
                              <w:jc w:val="center"/>
                            </w:pPr>
                            <w:r>
                              <w:t>Una de las claves para conformar una ORGANIZACI</w:t>
                            </w:r>
                            <w:r>
                              <w:t xml:space="preserve">ÓN INTELIGENTE es justamente la </w:t>
                            </w:r>
                            <w:r>
                              <w:t>habilidad y capacidad para DELEGAR funciones claves, por p</w:t>
                            </w:r>
                            <w:r>
                              <w:t xml:space="preserve">arte de la Dirección o Gerencia </w:t>
                            </w:r>
                            <w:r>
                              <w:t>de las empresas.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4" style="position:absolute;margin-left:209.65pt;margin-top:110.8pt;width:289.05pt;height:81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tWrmwIAAH0FAAAOAAAAZHJzL2Uyb0RvYy54bWysVM1u2zAMvg/YOwi6r7aT/gZ1iqBFhwFF&#10;W7QdelZkKTEmiZqkxM7eZs/SFxsl/zTochp2kUnzn/zIy6tWK7IVztdgSloc5ZQIw6Gqzaqk319u&#10;v5xT4gMzFVNgREl3wtOr+edPl42diQmsQVXCEXRi/KyxJV2HYGdZ5vlaaOaPwAqDQglOs4CsW2WV&#10;Yw161yqb5Plp1oCrrAMuvMe/N52QzpN/KQUPD1J6EYgqKeYW0uvSu4xvNr9ks5Vjdl3zPg32D1lo&#10;VhsMOrq6YYGRjav/cqVr7sCDDEccdAZS1lykGrCaIv9QzfOaWZFqweZ4O7bJ/z+3/H776EhdlXSK&#10;kzJM44yesGtvv81qo4A4UYGpBKuAXMRmNdbP0ObZPrqe80jGylvpdPxiTaRNDd6NDRZtIBx/Tk/P&#10;8ovpCSUcZUU+PZtM0wiyd3PrfPgqQJNIlNTBxlQxodRdtr3zAeOi/qAXQyoTXw+qrm5rpRITASSu&#10;lSNbhqNnnAsTilgB2u5pIhets1hXV0miwk6JzvOTkNgezH2SMkjA/Oj3tPerDGpHM4lZjIbFIUM1&#10;JtPrRjORADsa5ocMu0qGiKNFigomjMa6NuAOOah+DG2Qnf5QfVdzLD+0yzZhYnI+zHwJ1Q6B4qDb&#10;IG/5bY0DumM+PDKHK4PLhWcgPOAjFTQlhZ6iZA3u16H/UR+RjFJKGlzBkvqfG+YEJeqbQYxfFMfH&#10;cWcTc3xyNkHG7UuW+xKz0deAoy7w4FieyKgf1EBKB/oVr8UiRkURMxxjl5QHNzDXoTsNeG+4WCyS&#10;Gu6pZeHOPFsencdGR+y9tK/M2R6lAQF+D8O6stkHnHa60dLAYhNA1gnEsdVdX/sR4I4nfPb3KB6R&#10;fT5pvV/N+R8AAAD//wMAUEsDBBQABgAIAAAAIQCh/q484gAAAAsBAAAPAAAAZHJzL2Rvd25yZXYu&#10;eG1sTI9BT4NAEIXvJv6HzZh4swuUVECWxtRy0qS1evA4sFvAsrPIbin+e9eTHifvy3vf5OtZ92xS&#10;o+0MCQgXATBFtZEdNQLe38q7BJh1SBJ7Q0rAt7KwLq6vcsykudCrmg6uYb6EbIYCWueGjHNbt0qj&#10;XZhBkc+OZtTo/Dk2XI548eW651EQrLjGjvxCi4PatKo+Hc5awNdzUz4dtwnuq/Jls/2Ymt3pcy/E&#10;7c38+ADMqdn9wfCr79Wh8E6VOZO0rBcQh+nSowKiKFwB80Sa3sfAKgHLJE6BFzn//0PxAwAA//8D&#10;AFBLAQItABQABgAIAAAAIQC2gziS/gAAAOEBAAATAAAAAAAAAAAAAAAAAAAAAABbQ29udGVudF9U&#10;eXBlc10ueG1sUEsBAi0AFAAGAAgAAAAhADj9If/WAAAAlAEAAAsAAAAAAAAAAAAAAAAALwEAAF9y&#10;ZWxzLy5yZWxzUEsBAi0AFAAGAAgAAAAhAOYm1aubAgAAfQUAAA4AAAAAAAAAAAAAAAAALgIAAGRy&#10;cy9lMm9Eb2MueG1sUEsBAi0AFAAGAAgAAAAhAKH+rjziAAAACwEAAA8AAAAAAAAAAAAAAAAA9QQA&#10;AGRycy9kb3ducmV2LnhtbFBLBQYAAAAABAAEAPMAAAAEBgAAAAA=&#10;" fillcolor="white [3201]" strokecolor="#4472c4 [3204]" strokeweight="1pt">
                <v:stroke joinstyle="miter"/>
                <v:textbox>
                  <w:txbxContent>
                    <w:p w14:paraId="6F36D154" w14:textId="2FFCEAA9" w:rsidR="000F6FF3" w:rsidRDefault="003A27D6" w:rsidP="003A27D6">
                      <w:pPr>
                        <w:jc w:val="center"/>
                      </w:pPr>
                      <w:r>
                        <w:t>Una de las claves para conformar una ORGANIZACI</w:t>
                      </w:r>
                      <w:r>
                        <w:t xml:space="preserve">ÓN INTELIGENTE es justamente la </w:t>
                      </w:r>
                      <w:r>
                        <w:t>habilidad y capacidad para DELEGAR funciones claves, por p</w:t>
                      </w:r>
                      <w:r>
                        <w:t xml:space="preserve">arte de la Dirección o Gerencia </w:t>
                      </w:r>
                      <w:r>
                        <w:t>de las empresas.</w:t>
                      </w:r>
                    </w:p>
                  </w:txbxContent>
                </v:textbox>
              </v:roundrect>
            </w:pict>
          </mc:Fallback>
        </mc:AlternateContent>
      </w:r>
      <w:r w:rsidR="000F6FF3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DC27EA" wp14:editId="67F4067C">
                <wp:simplePos x="0" y="0"/>
                <wp:positionH relativeFrom="column">
                  <wp:posOffset>6386195</wp:posOffset>
                </wp:positionH>
                <wp:positionV relativeFrom="paragraph">
                  <wp:posOffset>1351915</wp:posOffset>
                </wp:positionV>
                <wp:extent cx="381635" cy="1009650"/>
                <wp:effectExtent l="38100" t="0" r="18415" b="19050"/>
                <wp:wrapNone/>
                <wp:docPr id="4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1009650"/>
                        </a:xfrm>
                        <a:prstGeom prst="leftBrace">
                          <a:avLst>
                            <a:gd name="adj1" fmla="val 37377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brir llave 10" o:spid="_x0000_s1026" type="#_x0000_t87" style="position:absolute;margin-left:502.85pt;margin-top:106.45pt;width:30.05pt;height:79.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90bfwIAAGQFAAAOAAAAZHJzL2Uyb0RvYy54bWysVNtuEzEQfUfiHyy/091NmqaNuqlCqyKk&#10;qo1oUZ8dr90YfGPsZBO+nrGzmwSoEELsg3fGc+bqY19ebYwmawFBOVvT6qSkRFjuGmVfavr56fbd&#10;OSUhMtsw7ayo6VYEejV9++ay9RMxcEunGwEEg9gwaX1NlzH6SVEEvhSGhRPnhUWjdGBYRBVeigZY&#10;i9GNLgZleVa0DhoPjosQcPdmZ6TTHF9KweODlEFEomuKtcW8Ql4XaS2ml2zyAswvFe/KYP9QhWHK&#10;YtJ9qBsWGVmB+i2UURxccDKecGcKJ6XiIveA3VTlL908LpkXuRccTvD7MYX/F5bfr+dAVFPTUxyP&#10;ZQbPaLYABURrthakyiNqfZgg8tHPAQeWtIBi6ncjwaQ/dkI2eazb/VjFJhKOm8Pz6mw4ooSjqSrL&#10;i7NRDlocvD2E+EE4Q5JQUy1kfA+Mp97ZhK3vQsyzbboCWfOlokQajUe1ZpoMx8PxuDvKI8zgGDMq&#10;8UsYTNtFRKlPjNuHrrIUt1qkpNp+EhIHhH1UuZxMTXGtgWDqmjZfqy5qRiYXqbTeO5V/duqwyU1k&#10;uv6t4x6dMzob945GWQevZY2bvlS5w/dd73pNbS9cs0U+gNtdlOD5rcIjuWMhzhnguJEkeNvjAy5S&#10;u7amrpMoWTr4/tp+wiNh0UpJizetpuHbioGgRH+0SOWL6jRxL2bldDQeoALHlsWxxa7MtcO5IwGw&#10;uiwmfNS9KMGZZ3wUZikrmpjlmLumPEKvXMfdC4DPChezWYbhdfQs3tlHz/uTTuR42jwz8B0vIzL6&#10;3vW3suPRjlIHbDoP62ar6KSKyXiYa6fgVUbpp7fiWM+ow+M4/QEAAP//AwBQSwMEFAAGAAgAAAAh&#10;AAz+owviAAAADQEAAA8AAABkcnMvZG93bnJldi54bWxMj0FOwzAQRfdI3MEaJDYVtZPSloY4VRWB&#10;WNANpQdw42kSEY+j2EnN7XFXdPk1T3/ez7fBdGzCwbWWJCRzAQypsrqlWsLx+/3pBZjzirTqLKGE&#10;X3SwLe7vcpVpe6EvnA6+ZrGEXKYkNN73GeeuatAoN7c9Uryd7WCUj3GouR7UJZabjqdCrLhRLcUP&#10;jeqxbLD6OYxGQqCx5J91NwuL53La7ffH8+zjTcrHh7B7BeYx+H8YrvpRHYrodLIjace6mIVYriMr&#10;IU3SDbArIlbLOOckYbFONsCLnN+uKP4AAAD//wMAUEsBAi0AFAAGAAgAAAAhALaDOJL+AAAA4QEA&#10;ABMAAAAAAAAAAAAAAAAAAAAAAFtDb250ZW50X1R5cGVzXS54bWxQSwECLQAUAAYACAAAACEAOP0h&#10;/9YAAACUAQAACwAAAAAAAAAAAAAAAAAvAQAAX3JlbHMvLnJlbHNQSwECLQAUAAYACAAAACEApAvd&#10;G38CAABkBQAADgAAAAAAAAAAAAAAAAAuAgAAZHJzL2Uyb0RvYy54bWxQSwECLQAUAAYACAAAACEA&#10;DP6jC+IAAAANAQAADwAAAAAAAAAAAAAAAADZBAAAZHJzL2Rvd25yZXYueG1sUEsFBgAAAAAEAAQA&#10;8wAAAOgFAAAAAA==&#10;" adj="3052" strokecolor="black [3200]" strokeweight=".5pt">
                <v:stroke joinstyle="miter"/>
              </v:shape>
            </w:pict>
          </mc:Fallback>
        </mc:AlternateContent>
      </w:r>
      <w:r w:rsidR="000F6FF3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A9B205" wp14:editId="641F1DAA">
                <wp:simplePos x="0" y="0"/>
                <wp:positionH relativeFrom="column">
                  <wp:posOffset>2278380</wp:posOffset>
                </wp:positionH>
                <wp:positionV relativeFrom="paragraph">
                  <wp:posOffset>1403672</wp:posOffset>
                </wp:positionV>
                <wp:extent cx="313690" cy="955040"/>
                <wp:effectExtent l="38100" t="0" r="10160" b="16510"/>
                <wp:wrapNone/>
                <wp:docPr id="41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" cy="955040"/>
                        </a:xfrm>
                        <a:prstGeom prst="leftBrace">
                          <a:avLst>
                            <a:gd name="adj1" fmla="val 3977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brir llave 8" o:spid="_x0000_s1026" type="#_x0000_t87" style="position:absolute;margin-left:179.4pt;margin-top:110.55pt;width:24.7pt;height:75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+cAfgIAAGIFAAAOAAAAZHJzL2Uyb0RvYy54bWysVN1v0zAQf0fif7D8zpL0Y1urpVPZNIQ0&#10;bRUb2rPr2G3AX5zdpuWv5+wkbYEJIUQenDvf777vfHW904psBfjampIWZzklwnBb1WZV0s/Pd+8u&#10;KfGBmYopa0RJ98LT69nbN1eNm4qBXVtVCSBoxPhp40q6DsFNs8zztdDMn1knDAqlBc0CsrDKKmAN&#10;WtcqG+T5edZYqBxYLrzH29tWSGfJvpSCh0cpvQhElRRjC+mEdC7jmc2u2HQFzK1r3oXB/iEKzWqD&#10;Tg+mbllgZAP1b6Z0zcF6K8MZtzqzUtZcpBwwmyL/JZunNXMi5YLF8e5QJv//zPKH7QJIXZV0VFBi&#10;mMYezZdQA1GKbQW5jBVqnJ8i8MktoOM8kjHdnQQd/5gI2aWq7g9VFbtAOF4Oi+H5BGvPUTQZj/NR&#10;qnp2VHbgwwdhNYlESZWQ4T0wHjNnU7a99yFVturCY9UXDFVqhY3aMkWGk4uLQdfIE8zgFDPO8YsY&#10;dNtZRKp3jNcxxTapRIW9EtGpMp+ExPJgGkUKJw2muFFA0HVJq69FZzUho4qslToo5X9W6rBRTaRh&#10;/VvFAzp5tCYcFHVtLLzmNez6UGWL77Nuc41pL221x2kA266Jd/yuxpbcMx8WDLDc2EXc9fCIh1S2&#10;KantKErWFr6/dh/xOK4opaTBPSup/7ZhIChRHw0O8qQY4UCQkJjR+GKADJxKlqcSs9E3FuuOA4DR&#10;JTLig+pJCVa/4JMwj15RxAxH3yXlAXrmJrT7j48KF/N5guEyOhbuzZPjfafjcDzvXhi4bi4DDvSD&#10;7Xeym6N2pI7Y2A9j55tgZR2i8FjXjsFFRuqnl+KUT6jj0zj7AQAA//8DAFBLAwQUAAYACAAAACEA&#10;NvLZpeEAAAALAQAADwAAAGRycy9kb3ducmV2LnhtbEyPwU7DMBBE70j8g7VIXFDrxFAahTgVqsQJ&#10;JNQQ9ezGSxyI1yF205Svx5zgOJrRzJtiM9ueTTj6zpGEdJkAQ2qc7qiVUL89LTJgPijSqneEEs7o&#10;YVNeXhQq1+5EO5yq0LJYQj5XEkwIQ865bwxa5ZduQIreuxutClGOLdejOsVy23ORJPfcqo7iglED&#10;bg02n9XRSiAjqm39MYjnad9+vZzX9ffNayLl9dX8+AAs4Bz+wvCLH9GhjEwHdyTtWS/hdpVF9CBB&#10;iDQFFhN3SSaAHaK1TlfAy4L//1D+AAAA//8DAFBLAQItABQABgAIAAAAIQC2gziS/gAAAOEBAAAT&#10;AAAAAAAAAAAAAAAAAAAAAABbQ29udGVudF9UeXBlc10ueG1sUEsBAi0AFAAGAAgAAAAhADj9If/W&#10;AAAAlAEAAAsAAAAAAAAAAAAAAAAALwEAAF9yZWxzLy5yZWxzUEsBAi0AFAAGAAgAAAAhAImf5wB+&#10;AgAAYgUAAA4AAAAAAAAAAAAAAAAALgIAAGRycy9lMm9Eb2MueG1sUEsBAi0AFAAGAAgAAAAhADby&#10;2aXhAAAACwEAAA8AAAAAAAAAAAAAAAAA2AQAAGRycy9kb3ducmV2LnhtbFBLBQYAAAAABAAEAPMA&#10;AADmBQAAAAA=&#10;" adj="2822" strokecolor="black [3200]" strokeweight=".5pt">
                <v:stroke joinstyle="miter"/>
              </v:shape>
            </w:pict>
          </mc:Fallback>
        </mc:AlternateContent>
      </w:r>
      <w:r w:rsidR="000F6FF3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C1F746" wp14:editId="7A891592">
                <wp:simplePos x="0" y="0"/>
                <wp:positionH relativeFrom="column">
                  <wp:posOffset>382905</wp:posOffset>
                </wp:positionH>
                <wp:positionV relativeFrom="paragraph">
                  <wp:posOffset>1692910</wp:posOffset>
                </wp:positionV>
                <wp:extent cx="1910080" cy="586740"/>
                <wp:effectExtent l="0" t="0" r="13970" b="22860"/>
                <wp:wrapNone/>
                <wp:docPr id="42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080" cy="5867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F7190" w14:textId="7F15BC2C" w:rsidR="000F6FF3" w:rsidRDefault="003A27D6" w:rsidP="000F6FF3">
                            <w:pPr>
                              <w:jc w:val="center"/>
                            </w:pPr>
                            <w:r>
                              <w:t>Cuál es la clave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55" style="position:absolute;margin-left:30.15pt;margin-top:133.3pt;width:150.4pt;height:46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zkjmgIAAHwFAAAOAAAAZHJzL2Uyb0RvYy54bWysVEtu2zAQ3RfoHQjuG0mG8zMiB0aCFAWC&#10;NEhSZE1TpC2U4rBD2pZ7m56lF+uQ+sRIvSq6oTiaefN9nKvrtjFsq9DXYEtenOScKSuhqu2q5N9e&#10;7j5dcOaDsJUwYFXJ98rz6/nHD1c7N1MTWIOpFDJyYv1s50q+DsHNsszLtWqEPwGnLCk1YCMCibjK&#10;KhQ78t6YbJLnZ9kOsHIIUnlPf287JZ8n/1orGb5q7VVgpuSUW0gnpnMZz2x+JWYrFG5dyz4N8Q9Z&#10;NKK2FHR0dSuCYBus/3LV1BLBgw4nEpoMtK6lSjVQNUX+rprntXAq1ULN8W5sk/9/buXD9hFZXZV8&#10;OuHMioZm9ERd+/3LrjYGGKoKbKVEBew8Nmvn/Iwwz+4Re8nTNVbeamzil2pibWrwfmywagOT9LO4&#10;LPL8guYgSXd6cXY+TRPI3tAOffisoGHxUnKEja1iPqm5YnvvA4Ul+8EuRjQ2nh5MXd3VxiQh8kfd&#10;GGRbQZMXUiobilgAYQ8sSYroLJbVFZJuYW9U5/lJaeoOpT5JGSRevvd71vs1lqwjTFMWI7A4BjRj&#10;Mr1thKnE1xGYHwN2lQwRR0SKCjaM4Ka2gMccVN+HNujOfqi+qzmWH9plmygxuRxGvoRqTzxB6B6Q&#10;d/KupgHdCx8eBdKLoZnSFghf6dAGdiWH/sbZGvDnsf/RnohMWs529AJL7n9sBCrOzBdLFL8spkQP&#10;FpIwPT2fkICHmuWhxm6aG6BRF7RvnEzXaB/McNUIzSsti0WMSiphJcUuuQw4CDeh2wy0bqRaLJIZ&#10;PVMnwr19djI6j42O3HtpXwW6nqWB+P0Aw2sVs3c87Wwj0sJiE0DXicSx1V1f+xHQE0/87NdR3CGH&#10;crJ6W5rzPwAAAP//AwBQSwMEFAAGAAgAAAAhAHfBw23hAAAACgEAAA8AAABkcnMvZG93bnJldi54&#10;bWxMj8FOwzAMhu9IvENkJG4s7SaiUZpOaKwnkBiDA8e08dKyxilN1nVvv3CCmy1/+v39+WqyHRtx&#10;8K0jCeksAYZUO92SkfD5Ud4tgfmgSKvOEUo4o4dVcX2Vq0y7E73juAuGxRDymZLQhNBnnPu6Qav8&#10;zPVI8bZ3g1UhroPhelCnGG47Pk8Swa1qKX5oVI/rBuvD7mgl/LyY8nm/WaptVb6uN1+jeTt8b6W8&#10;vZmeHoEFnMIfDL/6UR2K6FS5I2nPOgkiWURSwlwIASwCC5GmwKo43D8kwIuc/69QXAAAAP//AwBQ&#10;SwECLQAUAAYACAAAACEAtoM4kv4AAADhAQAAEwAAAAAAAAAAAAAAAAAAAAAAW0NvbnRlbnRfVHlw&#10;ZXNdLnhtbFBLAQItABQABgAIAAAAIQA4/SH/1gAAAJQBAAALAAAAAAAAAAAAAAAAAC8BAABfcmVs&#10;cy8ucmVsc1BLAQItABQABgAIAAAAIQAI3zkjmgIAAHwFAAAOAAAAAAAAAAAAAAAAAC4CAABkcnMv&#10;ZTJvRG9jLnhtbFBLAQItABQABgAIAAAAIQB3wcNt4QAAAAoBAAAPAAAAAAAAAAAAAAAAAPQEAABk&#10;cnMvZG93bnJldi54bWxQSwUGAAAAAAQABADzAAAAAgYAAAAA&#10;" fillcolor="white [3201]" strokecolor="#4472c4 [3204]" strokeweight="1pt">
                <v:stroke joinstyle="miter"/>
                <v:textbox>
                  <w:txbxContent>
                    <w:p w14:paraId="2A8F7190" w14:textId="7F15BC2C" w:rsidR="000F6FF3" w:rsidRDefault="003A27D6" w:rsidP="000F6FF3">
                      <w:pPr>
                        <w:jc w:val="center"/>
                      </w:pPr>
                      <w:r>
                        <w:t>Cuál es la clave</w:t>
                      </w:r>
                    </w:p>
                  </w:txbxContent>
                </v:textbox>
              </v:roundrect>
            </w:pict>
          </mc:Fallback>
        </mc:AlternateContent>
      </w:r>
      <w:r w:rsidR="000F6FF3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7828AD" wp14:editId="3BBD3CA1">
                <wp:simplePos x="0" y="0"/>
                <wp:positionH relativeFrom="column">
                  <wp:posOffset>2211070</wp:posOffset>
                </wp:positionH>
                <wp:positionV relativeFrom="paragraph">
                  <wp:posOffset>3752850</wp:posOffset>
                </wp:positionV>
                <wp:extent cx="259080" cy="982345"/>
                <wp:effectExtent l="38100" t="0" r="26670" b="27305"/>
                <wp:wrapNone/>
                <wp:docPr id="46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982345"/>
                        </a:xfrm>
                        <a:prstGeom prst="leftBrace">
                          <a:avLst>
                            <a:gd name="adj1" fmla="val 2558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brir llave 13" o:spid="_x0000_s1026" type="#_x0000_t87" style="position:absolute;margin-left:174.1pt;margin-top:295.5pt;width:20.4pt;height:77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ysfwIAAGMFAAAOAAAAZHJzL2Uyb0RvYy54bWysVFlvEzEQfkfiP1h+p3s0KWnUTRVaFSFV&#10;bUSL+ux47WbBF2Mnm/TXM/buJgEqhBD74J3xnN8cvrjcakU2AnxjTUWLk5wSYbitG/Nc0S+PN+8m&#10;lPjATM2UNaKiO+Hp5eztm4vWTUVpV1bVAgg6MX7auoquQnDTLPN8JTTzJ9YJg0JpQbOALDxnNbAW&#10;vWuVlXl+lrUWageWC+/x9roT0lnyL6Xg4V5KLwJRFcXcQjohnct4ZrMLNn0G5lYN79Ng/5CFZo3B&#10;oHtX1ywwsobmN1e64WC9leGEW51ZKRsuEgZEU+S/oHlYMScSFiyOd/sy+f/nlt9tFkCauqKjM0oM&#10;09ij+RIaIEqxjSDFaSxR6/wUNR/cAnrOIxnxbiXo+EckZJvKutuXVWwD4XhZjs/zCRafo+h8Up6O&#10;xtFndjB24MNHYTWJREWVkOEDMB6hsynb3PqQSlv3+bH6a0GJ1Ao7tWGKlOPxpOw7eaRTHuuMc/z6&#10;sL1HTGAIjNlEiB2oRIWdEjGoMp+FxPogjCKlkyZTXCkgGLqi9bei95o0o4lslNob5X826nWjmUjT&#10;+reGe+0U0ZqwN9SNsfBa1LAdUpWd/oC6wxphL229w3EA2+2Jd/ymwZbcMh8WDLDc2EVc9nCPh1S2&#10;rajtKUpWFl5eu4/6OK8opaTFRauo/75mIChRnwxO8nkxGsXNTMxo/L5EBo4ly2OJWesri3XHAcDs&#10;Ehn1gxpICVY/4Zswj1FRxAzH2BXlAQbmKnQPAL4qXMznSQ230bFwax4cHzodh+Nx+8TA9XMZcKDv&#10;7LCU/WR2k3zQjf0wdr4OVjYhCg917RncZKR+eiqO+aR1eBtnPwAAAP//AwBQSwMEFAAGAAgAAAAh&#10;AIHeetHhAAAACwEAAA8AAABkcnMvZG93bnJldi54bWxMj8tOwzAQRfdI/IM1SOyo00dIGjKp2khl&#10;g4RE4APc2I0j/Aix26Z8PcMKdjOaozvnlpvJGnZWY+i9Q5jPEmDKtV72rkP4eN8/5MBCFE4K451C&#10;uKoAm+r2phSF9Bf3ps5N7BiFuFAIBB3jUHAeWq2sCDM/KEe3ox+tiLSOHZejuFC4NXyRJI/cit7R&#10;By0GVWvVfjYni/Cl43P93Zi4z9JdIvOXWh5fr4j3d9P2CVhUU/yD4Vef1KEip4M/ORmYQViu8gWh&#10;COl6TqWIWOZrGg4I2SrNgFcl/9+h+gEAAP//AwBQSwECLQAUAAYACAAAACEAtoM4kv4AAADhAQAA&#10;EwAAAAAAAAAAAAAAAAAAAAAAW0NvbnRlbnRfVHlwZXNdLnhtbFBLAQItABQABgAIAAAAIQA4/SH/&#10;1gAAAJQBAAALAAAAAAAAAAAAAAAAAC8BAABfcmVscy8ucmVsc1BLAQItABQABgAIAAAAIQCMkLys&#10;fwIAAGMFAAAOAAAAAAAAAAAAAAAAAC4CAABkcnMvZTJvRG9jLnhtbFBLAQItABQABgAIAAAAIQCB&#10;3nrR4QAAAAsBAAAPAAAAAAAAAAAAAAAAANkEAABkcnMvZG93bnJldi54bWxQSwUGAAAAAAQABADz&#10;AAAA5wUAAAAA&#10;" adj="1457" strokecolor="black [3200]" strokeweight=".5pt">
                <v:stroke joinstyle="miter"/>
              </v:shape>
            </w:pict>
          </mc:Fallback>
        </mc:AlternateContent>
      </w:r>
      <w:r w:rsidR="000F6FF3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CBC6C6" wp14:editId="55959569">
                <wp:simplePos x="0" y="0"/>
                <wp:positionH relativeFrom="column">
                  <wp:posOffset>368935</wp:posOffset>
                </wp:positionH>
                <wp:positionV relativeFrom="paragraph">
                  <wp:posOffset>3988549</wp:posOffset>
                </wp:positionV>
                <wp:extent cx="1814830" cy="463550"/>
                <wp:effectExtent l="0" t="0" r="13970" b="12700"/>
                <wp:wrapNone/>
                <wp:docPr id="47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830" cy="4635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6D9A7C" w14:textId="4C048268" w:rsidR="000F6FF3" w:rsidRDefault="003A27D6" w:rsidP="000F6FF3">
                            <w:pPr>
                              <w:jc w:val="center"/>
                            </w:pPr>
                            <w:r>
                              <w:t>Tips claves para una delegación exitosa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56" style="position:absolute;margin-left:29.05pt;margin-top:314.05pt;width:142.9pt;height:36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S3mwIAAH0FAAAOAAAAZHJzL2Uyb0RvYy54bWysVM1u2zAMvg/YOwi6r47TtM2COkXQosOA&#10;oi3aDj0rspQYk0WNUmJnb7Nn2YuNkh036HIadpFJ85/8yMurtjZsq9BXYAuen4w4U1ZCWdlVwb+9&#10;3H6acuaDsKUwYFXBd8rzq/nHD5eNm6kxrMGUChk5sX7WuIKvQ3CzLPNyrWrhT8ApS0INWItALK6y&#10;EkVD3muTjUej86wBLB2CVN7T35tOyOfJv9ZKhgetvQrMFJxyC+nF9C7jm80vxWyFwq0r2ach/iGL&#10;WlSWgg6ubkQQbIPVX67qSiJ40OFEQp2B1pVUqQaqJh+9q+Z5LZxKtVBzvBva5P+fW3m/fURWlQWf&#10;XHBmRU0zeqKu/f5lVxsDDFUJtlSiBJaPY7ca52dk9Owesec8kbH0VmMdv1QUa1OHd0OHVRuYpJ/5&#10;NJ9MT2kQkmST89OzszSC7M3aoQ9fFNQsEgVH2NgyJpS6K7Z3PlBY0t/rxYjGxteDqcrbypjERACp&#10;a4NsK2j0QkplQx4LINsDTeKidRbL6gpJVNgZ1Xl+UpraQ6mPUwYJmO/9nvd+jSXtaKYpi8EwP2Zo&#10;hmR63WimEmAHw9Exw66SfcTBIkUFGwbjurKAxxyU3/dt0J3+vvqu5lh+aJdtwgRNqh/yEsodAQWh&#10;2yDv5G1FA7oTPjwKpJWhmdIZCA/0aANNwaGnOFsD/jz2P+oTkknKWUMrWHD/YyNQcWa+WsL453wy&#10;iTubmMnZxZgYPJQsDyV2U18DjTqng+NkIqN+MHtSI9SvdC0WMSqJhJUUu+Ay4J65Dt1poHsj1WKR&#10;1GhPnQh39tnJ6Dw2OmLvpX0V6HqUBsL3PezXVcze4bTTjZYWFpsAukogjq3u+tqPgHY84bO/R/GI&#10;HPJJ6+1qzv8AAAD//wMAUEsDBBQABgAIAAAAIQBdsiUo4QAAAAoBAAAPAAAAZHJzL2Rvd25yZXYu&#10;eG1sTI/BTsMwDIbvSLxDZCRuLO0Go5S6ExrriUmMbQeObpOlZU1Smqwrb092gpstf/r9/dli1C0b&#10;ZO8aaxDiSQRMmsqKxiiE/a64S4A5T0ZQa41E+JEOFvn1VUapsGfzIYetVyyEGJcSQu19l3Luqlpq&#10;chPbSRNuB9tr8mHtFRc9nUO4bvk0iuZcU2PCh5o6uaxlddyeNML3mypeD6uENmWxXq4+B/V+/Nog&#10;3t6ML8/AvBz9HwwX/aAOeXAq7ckIx1qEhyQOJMJ8ehkCMLufPQErER6jOAaeZ/x/hfwXAAD//wMA&#10;UEsBAi0AFAAGAAgAAAAhALaDOJL+AAAA4QEAABMAAAAAAAAAAAAAAAAAAAAAAFtDb250ZW50X1R5&#10;cGVzXS54bWxQSwECLQAUAAYACAAAACEAOP0h/9YAAACUAQAACwAAAAAAAAAAAAAAAAAvAQAAX3Jl&#10;bHMvLnJlbHNQSwECLQAUAAYACAAAACEAhVQ0t5sCAAB9BQAADgAAAAAAAAAAAAAAAAAuAgAAZHJz&#10;L2Uyb0RvYy54bWxQSwECLQAUAAYACAAAACEAXbIlKOEAAAAKAQAADwAAAAAAAAAAAAAAAAD1BAAA&#10;ZHJzL2Rvd25yZXYueG1sUEsFBgAAAAAEAAQA8wAAAAMGAAAAAA==&#10;" fillcolor="white [3201]" strokecolor="#4472c4 [3204]" strokeweight="1pt">
                <v:stroke joinstyle="miter"/>
                <v:textbox>
                  <w:txbxContent>
                    <w:p w14:paraId="506D9A7C" w14:textId="4C048268" w:rsidR="000F6FF3" w:rsidRDefault="003A27D6" w:rsidP="000F6FF3">
                      <w:pPr>
                        <w:jc w:val="center"/>
                      </w:pPr>
                      <w:r>
                        <w:t>Tips claves para una delegación exitosa</w:t>
                      </w:r>
                    </w:p>
                  </w:txbxContent>
                </v:textbox>
              </v:roundrect>
            </w:pict>
          </mc:Fallback>
        </mc:AlternateContent>
      </w:r>
      <w:r w:rsidR="000F6FF3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91C42B" wp14:editId="011F9C76">
                <wp:simplePos x="0" y="0"/>
                <wp:positionH relativeFrom="leftMargin">
                  <wp:align>right</wp:align>
                </wp:positionH>
                <wp:positionV relativeFrom="paragraph">
                  <wp:posOffset>1638825</wp:posOffset>
                </wp:positionV>
                <wp:extent cx="2770495" cy="614149"/>
                <wp:effectExtent l="0" t="7938" r="22543" b="22542"/>
                <wp:wrapNone/>
                <wp:docPr id="48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70495" cy="61414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9A799" w14:textId="708ACFF2" w:rsidR="000F6FF3" w:rsidRDefault="003A27D6" w:rsidP="000F6FF3">
                            <w:pPr>
                              <w:jc w:val="center"/>
                            </w:pPr>
                            <w:r w:rsidRPr="003A27D6">
                              <w:t>Delegación de funciones.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57" style="position:absolute;margin-left:166.95pt;margin-top:129.05pt;width:218.15pt;height:48.35pt;rotation:-90;z-index:25169715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eYsngIAAIsFAAAOAAAAZHJzL2Uyb0RvYy54bWysVM1OGzEQvlfqO1i+l82GJZSIDYpAVJUQ&#10;IKDi7HjtZFWvxx072aRv02fhxTr2bpaIoh6q+mB5PDPf/M/5xbYxbKPQ12BLnh+NOFNWQlXbZcm/&#10;PV1/+syZD8JWwoBVJd8pzy9mHz+ct26qxrACUylkBGL9tHUlX4Xgplnm5Uo1wh+BU5aYGrARgUhc&#10;ZhWKltAbk41Ho0nWAlYOQSrv6feqY/JZwtdayXCntVeBmZKTbyHdmO5FvLPZuZguUbhVLXs3xD94&#10;0YjaktEB6koEwdZY/wHV1BLBgw5HEpoMtK6lSjFQNPnoTTSPK+FUioWS492QJv//YOXt5h5ZXZW8&#10;oEpZ0VCNHihrL7/scm2AoarAVkpUwI5jslrnp6Tz6O6xpzw9Y+RbjQ1DoAznE6oMnZQQCpFtU753&#10;Q77VNjBJn+PT01FxdsKZJN4kL/LiLNrIOrAI6tCHLwoaFh8lR1jbKrqXoMXmxodOfi8XdYyNtwdT&#10;V9e1MYmI7aQuDbKNoEYQUiob8t7WgSRZjtpZjLKLK73CzqgO+UFpSlZ0PXmQ2vQt7qTHNZako5om&#10;LwbF/D1FMzjTy0Y1ldp3UOzS+VeLg0ayCjYMyk1tAd+zXH3fp0F38vvou5hj+GG72KYOOU6i8WsB&#10;1Y7aJlWbpso7eV1TgW6ED/cCaYDok5ZCuKNLG2hLDv2LsxXgz/f+ozz1NXE5a2kgS+5/rAUqzsxX&#10;Sx1/lhdFnOBEFCenYyLwkLM45Nh1cwlU6jx5l55RPpj9UyM0z7Q75tEqsYSVZLvkMuCeuAzdoqDt&#10;I9V8nsRoap0IN/bRyQgeEx1772n7LND1XRqov29hP7xi+qZPO9moaWG+DqDr1MSvee1LQBOfZqHf&#10;TnGlHNJJ6nWHzn4DAAD//wMAUEsDBBQABgAIAAAAIQA/7P5W3wAAAAoBAAAPAAAAZHJzL2Rvd25y&#10;ZXYueG1sTI8xT8MwFIR3JP6D9ZBYEHUwrZWGOBVC6tKlorCwvcavSURsh9htwr/nMcF4utPdd+Vm&#10;dr240Bi74A08LDIQ5OtgO98YeH/b3ucgYkJvsQ+eDHxThE11fVViYcPkX+lySI3gEh8LNNCmNBRS&#10;xrolh3ERBvLsncLoMLEcG2lHnLjc9VJlmZYOO88LLQ700lL9eTg7A+puj3v1MU9KrtNuUqfdNl9+&#10;GXN7Mz8/gUg0p78w/OIzOlTMdAxnb6PoWes1oycDef4IggNK6xWIo4GVWmqQVSn/X6h+AAAA//8D&#10;AFBLAQItABQABgAIAAAAIQC2gziS/gAAAOEBAAATAAAAAAAAAAAAAAAAAAAAAABbQ29udGVudF9U&#10;eXBlc10ueG1sUEsBAi0AFAAGAAgAAAAhADj9If/WAAAAlAEAAAsAAAAAAAAAAAAAAAAALwEAAF9y&#10;ZWxzLy5yZWxzUEsBAi0AFAAGAAgAAAAhAL+15iyeAgAAiwUAAA4AAAAAAAAAAAAAAAAALgIAAGRy&#10;cy9lMm9Eb2MueG1sUEsBAi0AFAAGAAgAAAAhAD/s/lbfAAAACgEAAA8AAAAAAAAAAAAAAAAA+AQA&#10;AGRycy9kb3ducmV2LnhtbFBLBQYAAAAABAAEAPMAAAAEBgAAAAA=&#10;" fillcolor="white [3201]" strokecolor="#4472c4 [3204]" strokeweight="1pt">
                <v:stroke joinstyle="miter"/>
                <v:textbox>
                  <w:txbxContent>
                    <w:p w14:paraId="1529A799" w14:textId="708ACFF2" w:rsidR="000F6FF3" w:rsidRDefault="003A27D6" w:rsidP="000F6FF3">
                      <w:pPr>
                        <w:jc w:val="center"/>
                      </w:pPr>
                      <w:r w:rsidRPr="003A27D6">
                        <w:t>Delegación de funciones.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F6FF3">
        <w:rPr>
          <w:lang w:eastAsia="es-MX"/>
        </w:rPr>
        <w:br w:type="page"/>
      </w:r>
    </w:p>
    <w:p w14:paraId="26EF5883" w14:textId="3A778DE7" w:rsidR="000F6FF3" w:rsidRPr="002F0167" w:rsidRDefault="00094009" w:rsidP="000F6FF3">
      <w:pPr>
        <w:rPr>
          <w:lang w:eastAsia="es-MX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BAD6E6" wp14:editId="005CCD44">
                <wp:simplePos x="0" y="0"/>
                <wp:positionH relativeFrom="column">
                  <wp:posOffset>5801255</wp:posOffset>
                </wp:positionH>
                <wp:positionV relativeFrom="paragraph">
                  <wp:posOffset>-861771</wp:posOffset>
                </wp:positionV>
                <wp:extent cx="4135271" cy="1364265"/>
                <wp:effectExtent l="0" t="0" r="17780" b="26670"/>
                <wp:wrapNone/>
                <wp:docPr id="51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5271" cy="13642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E32E1" w14:textId="7C44B321" w:rsidR="000F6FF3" w:rsidRDefault="00094009" w:rsidP="00094009">
                            <w:pPr>
                              <w:jc w:val="center"/>
                            </w:pPr>
                            <w:r>
                              <w:t xml:space="preserve">Es fundamental que los </w:t>
                            </w:r>
                            <w:r>
                              <w:t>datos o informes de los controles sean accesibles para l</w:t>
                            </w:r>
                            <w:r>
                              <w:t xml:space="preserve">as personas a las que van a ser </w:t>
                            </w:r>
                            <w:r>
                              <w:t xml:space="preserve">dirigidos. Es necesario establecer medidas de control </w:t>
                            </w:r>
                            <w:r>
                              <w:t xml:space="preserve">en ciertas áreas de acuerdo con </w:t>
                            </w:r>
                            <w:r>
                              <w:t>criterios de valor estratégico. Accesibilidad. Ubicación estratégica. Permite, eva</w:t>
                            </w:r>
                            <w:r>
                              <w:t xml:space="preserve">luar </w:t>
                            </w:r>
                            <w:r>
                              <w:t>ejecuciones, a nivel genérico y especifico, determinando la acción correctiva necesaria.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8" style="position:absolute;margin-left:456.8pt;margin-top:-67.85pt;width:325.6pt;height:107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iIlmAIAAH0FAAAOAAAAZHJzL2Uyb0RvYy54bWysVEtu2zAQ3RfoHQjuG1mK7bRG5MBIkKJA&#10;kAZJiqxpirSJUhyWpC25t+lZerEOqU+M1KuiG4qj+T++mcurttZkL5xXYEqan00oEYZDpcympN+e&#10;bz98pMQHZiqmwYiSHoSnV8v37y4buxAFbEFXwhEMYvyisSXdhmAXWeb5VtTMn4EVBpUSXM0Cim6T&#10;VY41GL3WWTGZzLMGXGUdcOE9/r3plHSZ4kspePgqpReB6JJibSGdLp3reGbLS7bYOGa3ivdlsH+o&#10;ombKYNIx1A0LjOyc+itUrbgDDzKccagzkFJxkXrAbvLJm26etsyK1AuC4+0Ik/9/Yfn9/sERVZV0&#10;llNiWI1v9Iio/f5lNjsNxIkKTCVYBWQewWqsX6DPk31wveTxGjtvpavjF3sibQL4MAIs2kA4/pzm&#10;57PiAhNx1OXn82kxn8Wo2au7dT58FlCTeCmpg52pYkEJXba/86GzH+xiSm3i6UGr6lZpnYRIIHGt&#10;HdkzfHrGuTAh73MdWWLm6J3FvrpO0i0ctOgiPwqJ8GDtRaogEfNt3IRMioTW0U1iFaNjfspRj8X0&#10;ttFNJMKOjpNTjl0nQ8bRI2UFE0bnWhlwpwJU3wcYZGc/dN/1HNsP7bpNnDgvhjdfQ3VAojjoJshb&#10;fqvwge6YDw/M4cjgcOEaCF/xkBqakkJ/o2QL7uep/9EemYxaShocwZL6HzvmBCX6i0GOf8qn0ziz&#10;SZjOLgoU3LFmfawxu/oa8KmRXVhdukb7oIerdFC/4LZYxayoYoZj7pLy4AbhOnSrAfcNF6tVMsM5&#10;tSzcmSfLY/AIdOTec/vCnO1ZGpDg9zCMK1u84WlnGz0NrHYBpEokjlB3uPZPgDOeZqHfR3GJHMvJ&#10;6nVrLv8AAAD//wMAUEsDBBQABgAIAAAAIQCdQydi4wAAAAwBAAAPAAAAZHJzL2Rvd25yZXYueG1s&#10;TI/BTsMwEETvSPyDtUjcWieUpm2IU6HSnECiFA4cnXjrhMbrELtp+HvcExxX+zTzJluPpmUD9q6x&#10;JCCeRsCQKqsa0gI+3ovJEpjzkpRsLaGAH3Swzq+vMpkqe6Y3HPZesxBCLpUCau+7lHNX1Wikm9oO&#10;KfwOtjfSh7PXXPXyHMJNy++iKOFGNhQaatnhpsbquD8ZAd/Pung6bJdyVxYvm+3noF+PXzshbm/G&#10;xwdgHkf/B8NFP6hDHpxKeyLlWCtgFc+SgAqYxLP5AtgFmSf3YU4pYLGKgecZ/z8i/wUAAP//AwBQ&#10;SwECLQAUAAYACAAAACEAtoM4kv4AAADhAQAAEwAAAAAAAAAAAAAAAAAAAAAAW0NvbnRlbnRfVHlw&#10;ZXNdLnhtbFBLAQItABQABgAIAAAAIQA4/SH/1gAAAJQBAAALAAAAAAAAAAAAAAAAAC8BAABfcmVs&#10;cy8ucmVsc1BLAQItABQABgAIAAAAIQA/PiIlmAIAAH0FAAAOAAAAAAAAAAAAAAAAAC4CAABkcnMv&#10;ZTJvRG9jLnhtbFBLAQItABQABgAIAAAAIQCdQydi4wAAAAwBAAAPAAAAAAAAAAAAAAAAAPIEAABk&#10;cnMvZG93bnJldi54bWxQSwUGAAAAAAQABADzAAAAAgYAAAAA&#10;" fillcolor="white [3201]" strokecolor="#4472c4 [3204]" strokeweight="1pt">
                <v:stroke joinstyle="miter"/>
                <v:textbox>
                  <w:txbxContent>
                    <w:p w14:paraId="09FE32E1" w14:textId="7C44B321" w:rsidR="000F6FF3" w:rsidRDefault="00094009" w:rsidP="00094009">
                      <w:pPr>
                        <w:jc w:val="center"/>
                      </w:pPr>
                      <w:r>
                        <w:t xml:space="preserve">Es fundamental que los </w:t>
                      </w:r>
                      <w:r>
                        <w:t>datos o informes de los controles sean accesibles para l</w:t>
                      </w:r>
                      <w:r>
                        <w:t xml:space="preserve">as personas a las que van a ser </w:t>
                      </w:r>
                      <w:r>
                        <w:t xml:space="preserve">dirigidos. Es necesario establecer medidas de control </w:t>
                      </w:r>
                      <w:r>
                        <w:t xml:space="preserve">en ciertas áreas de acuerdo con </w:t>
                      </w:r>
                      <w:r>
                        <w:t>criterios de valor estratégico. Accesibilidad. Ubicación estratégica. Permite, eva</w:t>
                      </w:r>
                      <w:r>
                        <w:t xml:space="preserve">luar </w:t>
                      </w:r>
                      <w:r>
                        <w:t>ejecuciones, a nivel genérico y especifico, determinando la acción correctiva necesaria.</w:t>
                      </w:r>
                    </w:p>
                  </w:txbxContent>
                </v:textbox>
              </v:roundrect>
            </w:pict>
          </mc:Fallback>
        </mc:AlternateContent>
      </w:r>
      <w:r w:rsidR="000F6FF3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0670BF" wp14:editId="5D6A29BD">
                <wp:simplePos x="0" y="0"/>
                <wp:positionH relativeFrom="column">
                  <wp:posOffset>928417</wp:posOffset>
                </wp:positionH>
                <wp:positionV relativeFrom="paragraph">
                  <wp:posOffset>-765810</wp:posOffset>
                </wp:positionV>
                <wp:extent cx="3971403" cy="1269241"/>
                <wp:effectExtent l="0" t="0" r="10160" b="26670"/>
                <wp:wrapNone/>
                <wp:docPr id="49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403" cy="126924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2117E" w14:textId="1EF6170E" w:rsidR="000F6FF3" w:rsidRDefault="00094009" w:rsidP="00094009">
                            <w:pPr>
                              <w:jc w:val="center"/>
                            </w:pPr>
                            <w:r>
                              <w:t xml:space="preserve">CONCEPTO: Apreciar el resultado de </w:t>
                            </w:r>
                            <w:r>
                              <w:t xml:space="preserve">ejecutar los planes en relación con los objetivos </w:t>
                            </w:r>
                            <w:r>
                              <w:t>previamente establecidos, conociendo las causas de las posi</w:t>
                            </w:r>
                            <w:r>
                              <w:t xml:space="preserve">bles desviaciones y las medidas </w:t>
                            </w:r>
                            <w:r>
                              <w:t>oportunas para su corrección.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9" style="position:absolute;margin-left:73.1pt;margin-top:-60.3pt;width:312.7pt;height:99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yTumAIAAH0FAAAOAAAAZHJzL2Uyb0RvYy54bWysVMlu2zAQvRfoPxC8N7JsNamNyIGRIEWB&#10;IA2SFDnTXGyhFIclaUvu3/Rb+mMdUkuM1KeiF2pGs77ZLq/aWpO9dL4CU9L8bEKJNBxEZTYl/fZ8&#10;++ETJT4wI5gGI0t6kJ5eLd+/u2zsQk5hC1pIR9CJ8YvGlnQbgl1kmedbWTN/BlYaFCpwNQvIuk0m&#10;HGvQe62z6WRynjXghHXApff496YT0mXyr5Tk4atSXgaiS4q5hfS69K7jmy0v2WLjmN1WvE+D/UMW&#10;NasMBh1d3bDAyM5Vf7mqK+7AgwpnHOoMlKq4TBgQTT55g+Zpy6xMWLA43o5l8v/PLb/fPzhSiZIW&#10;c0oMq7FHj1i137/MZqeBOCnACMkEkCIWq7F+gTZP9sH1nEcyIm+Vq+MXMZE2FfgwFli2gXD8OZtf&#10;5MVkRglHWT49n0+LPHrNXs2t8+GzhJpEoqQOdkbEhFJ12f7Oh05/0IshtYmvB12J20rrxMQBktfa&#10;kT3D1jPOpQlDrCNNjByts4irQ5KocNCy8/woFZYHc5+mDNJgvvV73mPQBrWjmcIsRsP8lKEek+l1&#10;o5lMAzsaTk4ZdkiGiKNFigomjMZ1ZcCdciC+D2VQnf6AvsMc4Yd23aaZmM2Gnq9BHHBQHHQb5C2/&#10;rbBBd8yHB+ZwZXC58AyEr/goDU1Joaco2YL7eep/1MdJRiklDa5gSf2PHXOSEv3F4IzP86KIO5uY&#10;4uPFFBl3LFkfS8yuvgZsdY4Hx/JERv2gB1I5qF/wWqxiVBQxwzF2SXlwA3MdutOA94bL1Sqp4Z5a&#10;Fu7Mk+XReSx0nL3n9oU5209pwAG/h2Fd2eLNnHa60dLAahdAVWmIY6m7uvYtwB1Pu9Dfo3hEjvmk&#10;9Xo1l38AAAD//wMAUEsDBBQABgAIAAAAIQB40Nvk4QAAAAsBAAAPAAAAZHJzL2Rvd25yZXYueG1s&#10;TI/BTsMwEETvSPyDtUjcWicBpW2IU6HSnECilB44OrHrhMbrELtp+HuWE9xmtE+zM/l6sh0b9eBb&#10;hwLieQRMY+1Ui0bA4b2cLYH5IFHJzqEW8K09rIvrq1xmyl3wTY/7YBiFoM+kgCaEPuPc14220s9d&#10;r5FuRzdYGcgOhqtBXijcdjyJopRb2SJ9aGSvN42uT/uzFfD1bMqn43Ypd1X5stl+jOb19LkT4vZm&#10;enwAFvQU/mD4rU/VoaBOlTuj8qwjf58mhAqYxUmUAiNksYhJVCRWd8CLnP/fUPwAAAD//wMAUEsB&#10;Ai0AFAAGAAgAAAAhALaDOJL+AAAA4QEAABMAAAAAAAAAAAAAAAAAAAAAAFtDb250ZW50X1R5cGVz&#10;XS54bWxQSwECLQAUAAYACAAAACEAOP0h/9YAAACUAQAACwAAAAAAAAAAAAAAAAAvAQAAX3JlbHMv&#10;LnJlbHNQSwECLQAUAAYACAAAACEA768k7pgCAAB9BQAADgAAAAAAAAAAAAAAAAAuAgAAZHJzL2Uy&#10;b0RvYy54bWxQSwECLQAUAAYACAAAACEAeNDb5OEAAAALAQAADwAAAAAAAAAAAAAAAADyBAAAZHJz&#10;L2Rvd25yZXYueG1sUEsFBgAAAAAEAAQA8wAAAAAGAAAAAA==&#10;" fillcolor="white [3201]" strokecolor="#4472c4 [3204]" strokeweight="1pt">
                <v:stroke joinstyle="miter"/>
                <v:textbox>
                  <w:txbxContent>
                    <w:p w14:paraId="34C2117E" w14:textId="1EF6170E" w:rsidR="000F6FF3" w:rsidRDefault="00094009" w:rsidP="00094009">
                      <w:pPr>
                        <w:jc w:val="center"/>
                      </w:pPr>
                      <w:r>
                        <w:t xml:space="preserve">CONCEPTO: Apreciar el resultado de </w:t>
                      </w:r>
                      <w:r>
                        <w:t xml:space="preserve">ejecutar los planes en relación con los objetivos </w:t>
                      </w:r>
                      <w:r>
                        <w:t>previamente establecidos, conociendo las causas de las posi</w:t>
                      </w:r>
                      <w:r>
                        <w:t xml:space="preserve">bles desviaciones y las medidas </w:t>
                      </w:r>
                      <w:r>
                        <w:t>oportunas para su corrección.</w:t>
                      </w:r>
                    </w:p>
                  </w:txbxContent>
                </v:textbox>
              </v:roundrect>
            </w:pict>
          </mc:Fallback>
        </mc:AlternateContent>
      </w:r>
      <w:r w:rsidR="000F6FF3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07E34B" wp14:editId="178BAC1D">
                <wp:simplePos x="0" y="0"/>
                <wp:positionH relativeFrom="column">
                  <wp:posOffset>5117465</wp:posOffset>
                </wp:positionH>
                <wp:positionV relativeFrom="paragraph">
                  <wp:posOffset>-861060</wp:posOffset>
                </wp:positionV>
                <wp:extent cx="504825" cy="1214120"/>
                <wp:effectExtent l="38100" t="0" r="28575" b="24130"/>
                <wp:wrapNone/>
                <wp:docPr id="50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214120"/>
                        </a:xfrm>
                        <a:prstGeom prst="leftBrace">
                          <a:avLst>
                            <a:gd name="adj1" fmla="val 26286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brir llave 5" o:spid="_x0000_s1026" type="#_x0000_t87" style="position:absolute;margin-left:402.95pt;margin-top:-67.8pt;width:39.75pt;height:95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bdfwIAAGMFAAAOAAAAZHJzL2Uyb0RvYy54bWysVNtuEzEQfUfiHyy/070oKSXqpgqtipCq&#10;tqJFfXa8dmPwjbGTTfh6xt7dJECFEGIfvGPPmcsZz/j8Yms02QgIytmGViclJcJy1yr73NDPj9dv&#10;zigJkdmWaWdFQ3ci0Iv561fnnZ+J2q2cbgUQdGLDrPMNXcXoZ0UR+EoYFk6cFxaV0oFhEbfwXLTA&#10;OvRudFGX5WnROWg9OC5CwNOrXknn2b+Ugsc7KYOIRDcUc4t5hbwu01rMz9nsGZhfKT6kwf4hC8OU&#10;xaB7V1csMrIG9Zsrozi44GQ84c4UTkrFReaAbKryFzYPK+ZF5oLFCX5fpvD/3PLbzT0Q1TZ0iuWx&#10;zOAdLZaggGjNNoJMU4U6H2YIfPD3MOwCionuVoJJfyRCtrmqu31VxTYSjofTcnJWTynhqKrqalLV&#10;uezFwdpDiB+EMyQJDdVCxvfAeKLOZmxzE2IubTvkx9ovFSXSaLypDdOkPq3PToebPMLUx5hpiV/C&#10;YNjBI0pjYDxOHHtWWYo7LVJQbT8JifVBHlVOJ3emuNRAMHRD26/V4DUjk4lUWu+Nyj8bDdhkJnK3&#10;/q3hHp0jOhv3hkZZBy9FjdsxVdnjR9Y910R76dodtgO4fk6C59cKr+SGhXjPAMuNPYLDHu9wkdp1&#10;DXWDRMnKwfeXzhMe+xW1lHQ4aA0N39YMBCX6o8VOfldNJmky82YyfYvdQeBYszzW2LW5dFh3bADM&#10;LosJH/UoSnDmCd+ERYqKKmY5xm4ojzBuLmP/AOCrwsVikWE4jZ7FG/vg+XjTqTket08M/NCXETv6&#10;1o1DOfRR31IHbLoP6xbr6KSKSXmo67DBSUbpp6fieJ9Rh7dx/gMAAP//AwBQSwMEFAAGAAgAAAAh&#10;APQXQurgAAAACwEAAA8AAABkcnMvZG93bnJldi54bWxMj0FOwzAQRfdI3MGaSuxaO1BHJs2kQkiU&#10;sqlE4QBu7CZR43EUu216e8wKljPz9Of9cj25nl3sGDpPCNlCALNUe9NRg/D99TZXwELUZHTvySLc&#10;bIB1dX9X6sL4K33ayz42LIVQKDRCG+NQcB7q1jodFn6wlG5HPzod0zg23Iz6msJdzx+FyLnTHaUP&#10;rR7sa2vr0/7sENywFR+bXN5oedrFjcrq7fsxID7MppcVsGin+AfDr35Shyo5HfyZTGA9ghLyOaEI&#10;8+xJ5sASopRcAjsgyLTgVcn/d6h+AAAA//8DAFBLAQItABQABgAIAAAAIQC2gziS/gAAAOEBAAAT&#10;AAAAAAAAAAAAAAAAAAAAAABbQ29udGVudF9UeXBlc10ueG1sUEsBAi0AFAAGAAgAAAAhADj9If/W&#10;AAAAlAEAAAsAAAAAAAAAAAAAAAAALwEAAF9yZWxzLy5yZWxzUEsBAi0AFAAGAAgAAAAhACtRZt1/&#10;AgAAYwUAAA4AAAAAAAAAAAAAAAAALgIAAGRycy9lMm9Eb2MueG1sUEsBAi0AFAAGAAgAAAAhAPQX&#10;QurgAAAACwEAAA8AAAAAAAAAAAAAAAAA2QQAAGRycy9kb3ducmV2LnhtbFBLBQYAAAAABAAEAPMA&#10;AADmBQAAAAA=&#10;" adj="2361" strokecolor="black [3200]" strokeweight=".5pt">
                <v:stroke joinstyle="miter"/>
              </v:shape>
            </w:pict>
          </mc:Fallback>
        </mc:AlternateContent>
      </w:r>
      <w:r w:rsidR="000F6FF3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225CF6" wp14:editId="3255206F">
                <wp:simplePos x="0" y="0"/>
                <wp:positionH relativeFrom="column">
                  <wp:posOffset>54667</wp:posOffset>
                </wp:positionH>
                <wp:positionV relativeFrom="paragraph">
                  <wp:posOffset>-615315</wp:posOffset>
                </wp:positionV>
                <wp:extent cx="614045" cy="6823710"/>
                <wp:effectExtent l="38100" t="0" r="14605" b="15240"/>
                <wp:wrapNone/>
                <wp:docPr id="5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6823710"/>
                        </a:xfrm>
                        <a:prstGeom prst="leftBrace">
                          <a:avLst>
                            <a:gd name="adj1" fmla="val 37227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brir llave 2" o:spid="_x0000_s1026" type="#_x0000_t87" style="position:absolute;margin-left:4.3pt;margin-top:-48.45pt;width:48.35pt;height:537.3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q8ggQIAAGMFAAAOAAAAZHJzL2Uyb0RvYy54bWysVNtuEzEQfUfiHyy/0700aUrUTRVaFSFV&#10;bUSL+ux47WbBN8ZONunXM/buJgEqhBB5cGZ2zlzOeMYXl1utyEaAb6ypaHGSUyIMt3Vjniv65fHm&#10;3TklPjBTM2WNqOhOeHo5e/vmonVTUdqVVbUAgkGMn7auoqsQ3DTLPF8JzfyJdcKgUVrQLKAKz1kN&#10;rMXoWmVlnp9lrYXageXCe/x63RnpLMWXUvBwL6UXgaiKYm0hnZDOZTyz2QWbPgNzq4b3ZbB/qEKz&#10;xmDSfahrFhhZQ/NbKN1wsN7KcMKtzqyUDReJA7Ip8l/YPKyYE4kLNse7fZv8/wvL7zYLIE1d0XFJ&#10;iWEa72i+hAaIUmwjSBk71Do/ReCDW0CveRQj3a0EHf+RCNmmru72XRXbQDh+PCtG+WhMCUfT2Xl5&#10;OilS27ODtwMfPgqrSRQqqoQMH4DxSJ1N2ebWh9Tauq+P1V8LSqRWeFMbpsjppCwn/U0eYZDPATPO&#10;8RcxmLaPiNKQGD9Hjh2rJIWdEjGpMp+FxP4gjyKVkyZTXCkgmLqi9beij5qQ0UU2Su2d8j879djo&#10;JtK0/q3jHp0yWhP2jroxFl7LGrZDqbLDD6w7rpH20tY7HAew3Z54x28avJJb5sOCAbYbVwiXPdzj&#10;IZVtK2p7iZKVhZfXvkc8zitaKWlx0Srqv68ZCErUJ4OT/L4YjeJmJmU0npSowLFleWwxa31lse84&#10;AFhdEiM+qEGUYPUTvgnzmBVNzHDMXVEeYFCuQvcA4KvCxXyeYLiNjoVb8+D4cNNxOB63TwxcP5cB&#10;J/rODkvZz1E3UgdsvA9j5+tgZROi8dDXXsFNRumnp+JYT6jD2zj7AQAA//8DAFBLAwQUAAYACAAA&#10;ACEAPdFFKt8AAAAJAQAADwAAAGRycy9kb3ducmV2LnhtbEyPzW7CMBCE75X6DtZW6g2c/iUkZINQ&#10;JdpGPUERXE28TaLG6yg2EN6+5tQeRzOa+SZfjKYTJxpcaxnhYRqBIK6sbrlG2H6tJjMQzivWqrNM&#10;CBdysChub3KVaXvmNZ02vhahhF2mEBrv+0xKVzVklJvanjh433Ywygc51FIP6hzKTScfoyiWRrUc&#10;FhrV02tD1c/maBDKN95W4/75c/2xW+4vq/fSU1Qi3t+NyzkIT6P/C8MVP6BDEZgO9sjaiQ5hFocg&#10;wiSNUxBXP3p5AnFASJMkAVnk8v+D4hcAAP//AwBQSwECLQAUAAYACAAAACEAtoM4kv4AAADhAQAA&#10;EwAAAAAAAAAAAAAAAAAAAAAAW0NvbnRlbnRfVHlwZXNdLnhtbFBLAQItABQABgAIAAAAIQA4/SH/&#10;1gAAAJQBAAALAAAAAAAAAAAAAAAAAC8BAABfcmVscy8ucmVsc1BLAQItABQABgAIAAAAIQDJxq8g&#10;gQIAAGMFAAAOAAAAAAAAAAAAAAAAAC4CAABkcnMvZTJvRG9jLnhtbFBLAQItABQABgAIAAAAIQA9&#10;0UUq3wAAAAkBAAAPAAAAAAAAAAAAAAAAANsEAABkcnMvZG93bnJldi54bWxQSwUGAAAAAAQABADz&#10;AAAA5wUAAAAA&#10;" adj="724" strokecolor="black [3200]" strokeweight=".5pt">
                <v:stroke joinstyle="miter"/>
              </v:shape>
            </w:pict>
          </mc:Fallback>
        </mc:AlternateContent>
      </w:r>
    </w:p>
    <w:p w14:paraId="4723632B" w14:textId="77777777" w:rsidR="000F6FF3" w:rsidRPr="002F0167" w:rsidRDefault="000F6FF3" w:rsidP="000F6FF3">
      <w:pPr>
        <w:rPr>
          <w:lang w:eastAsia="es-MX"/>
        </w:rPr>
      </w:pPr>
    </w:p>
    <w:p w14:paraId="33A050B3" w14:textId="77777777" w:rsidR="000F6FF3" w:rsidRDefault="000F6FF3" w:rsidP="000F6FF3">
      <w:pPr>
        <w:rPr>
          <w:lang w:eastAsia="es-MX"/>
        </w:rPr>
      </w:pPr>
    </w:p>
    <w:p w14:paraId="2844A1F8" w14:textId="2AE8E229" w:rsidR="000F6FF3" w:rsidRDefault="00C56EA4" w:rsidP="000F6FF3">
      <w:pPr>
        <w:pStyle w:val="Ttulo1"/>
        <w:rPr>
          <w:rFonts w:ascii="Arial" w:hAnsi="Arial" w:cs="Arial"/>
          <w:sz w:val="24"/>
          <w:szCs w:val="24"/>
          <w:lang w:eastAsia="es-MX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C616E0" wp14:editId="0EE5402E">
                <wp:simplePos x="0" y="0"/>
                <wp:positionH relativeFrom="column">
                  <wp:posOffset>2471202</wp:posOffset>
                </wp:positionH>
                <wp:positionV relativeFrom="paragraph">
                  <wp:posOffset>3426821</wp:posOffset>
                </wp:positionV>
                <wp:extent cx="3329940" cy="1924164"/>
                <wp:effectExtent l="0" t="0" r="22860" b="19050"/>
                <wp:wrapNone/>
                <wp:docPr id="60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940" cy="192416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B4161" w14:textId="77777777" w:rsidR="00C56EA4" w:rsidRDefault="00C56EA4" w:rsidP="00C56EA4">
                            <w:pPr>
                              <w:jc w:val="center"/>
                            </w:pPr>
                            <w:r>
                              <w:t>Obtener información sobre el objeto de estudio</w:t>
                            </w:r>
                          </w:p>
                          <w:p w14:paraId="6D47E3E7" w14:textId="77777777" w:rsidR="00C56EA4" w:rsidRDefault="00C56EA4" w:rsidP="00C56EA4">
                            <w:pPr>
                              <w:jc w:val="center"/>
                            </w:pPr>
                            <w:r>
                              <w:t>• Describir con objetividad, situaciones o fenómenos.</w:t>
                            </w:r>
                          </w:p>
                          <w:p w14:paraId="79FF0190" w14:textId="77777777" w:rsidR="00C56EA4" w:rsidRDefault="00C56EA4" w:rsidP="00C56EA4">
                            <w:pPr>
                              <w:jc w:val="center"/>
                            </w:pPr>
                            <w:r>
                              <w:t>• Interpretar hallazgos.</w:t>
                            </w:r>
                          </w:p>
                          <w:p w14:paraId="46EBD9D6" w14:textId="77777777" w:rsidR="00C56EA4" w:rsidRDefault="00C56EA4" w:rsidP="00C56EA4">
                            <w:pPr>
                              <w:jc w:val="center"/>
                            </w:pPr>
                            <w:r>
                              <w:t>• Plantear soluciones.</w:t>
                            </w:r>
                          </w:p>
                          <w:p w14:paraId="6C206DFD" w14:textId="6110CF91" w:rsidR="000F6FF3" w:rsidRDefault="00C56EA4" w:rsidP="00C56EA4">
                            <w:pPr>
                              <w:jc w:val="center"/>
                            </w:pPr>
                            <w:r>
                              <w:t>-Listas de cotejo: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0" style="position:absolute;margin-left:194.6pt;margin-top:269.85pt;width:262.2pt;height:151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rJYmgIAAH4FAAAOAAAAZHJzL2Uyb0RvYy54bWysVM1u2zAMvg/YOwi6r47TLFuCOkXQosOA&#10;oi3aDj0rspQYk0WNUmJnb7Nn2YuNkh036HIadpFFkx9/P/Hisq0N2yn0FdiC52cjzpSVUFZ2XfBv&#10;zzcfPnPmg7ClMGBVwffK88vF+3cXjZurMWzAlAoZObF+3riCb0Jw8yzzcqNq4c/AKUtKDViLQCKu&#10;sxJFQ95rk41Ho2nWAJYOQSrv6e91p+SL5F9rJcO91l4FZgpOuYV0YjpX8cwWF2K+RuE2lezTEP+Q&#10;RS0qS0EHV9ciCLbF6i9XdSURPOhwJqHOQOtKqlQDVZOP3lTztBFOpVqoOd4NbfL/z6282z0gq8qC&#10;T6k9VtQ0o0fq2u9fdr01wFCVYEslSmD5JHarcX5OoCf3gL3k6RpLbzXW8UtFsTZ1eD90WLWBSfp5&#10;fj6ezSYUSZIun40n+TR5zV7hDn34oqBm8VJwhK0tY0apvWJ36wPFJfuDXQxpbDw9mKq8qYxJQmSQ&#10;ujLIdoJmL6RUNuSxAsIeWZIU0Vmsq6sk3cLeqM7zo9LUH8p9nDJIzHzrd9r7NZasI0xTFgMwPwU0&#10;QzK9bYSpxNgBODoF7Co5RBwQKSrYMIDrygKeclB+P7RBd/aH6ruaY/mhXbWJFOfDzFdQ7okpCN0T&#10;8k7eVDSgW+HDg0B6MzRU2gPhng5toCk49DfONoA/T/2P9kRl0nLW0BssuP+xFag4M18tkXyWTyJX&#10;QhImHz+NScBjzepYY7f1FdCoc9o4TqZrtA/mcNUI9Quti2WMSiphJcUuuAx4EK5Ctxto4Ui1XCYz&#10;eqhOhFv75GR0Hhsduffcvgh0PUsDEfwODu9VzN/wtLONSAvLbQBdJRLHVnd97UdAjzzxs19IcYsc&#10;y8nqdW0u/gAAAP//AwBQSwMEFAAGAAgAAAAhAOe2ehrjAAAACwEAAA8AAABkcnMvZG93bnJldi54&#10;bWxMj0FPg0AQhe8m/ofNmHizS0FbQJbG1HLSxNr24HGA6YJld5HdUvz3ric9Tt6X977JVpPq2EiD&#10;bY0WMJ8FwEhXpm61FHDYF3cxMOtQ19gZTQK+ycIqv77KMK3NRb/TuHOS+RJtUxTQONennNuqIYV2&#10;ZnrSPjuaQaHz5yB5PeDFl6uOh0Gw4Apb7Rca7GndUHXanZWArxdZPB83MW7L4nW9+Rjl2+lzK8Tt&#10;zfT0CMzR5P5g+NX36pB7p9KcdW1ZJyCKk9CjAh6iZAnME8k8WgArBcT34RJ4nvH/P+Q/AAAA//8D&#10;AFBLAQItABQABgAIAAAAIQC2gziS/gAAAOEBAAATAAAAAAAAAAAAAAAAAAAAAABbQ29udGVudF9U&#10;eXBlc10ueG1sUEsBAi0AFAAGAAgAAAAhADj9If/WAAAAlAEAAAsAAAAAAAAAAAAAAAAALwEAAF9y&#10;ZWxzLy5yZWxzUEsBAi0AFAAGAAgAAAAhAGTWsliaAgAAfgUAAA4AAAAAAAAAAAAAAAAALgIAAGRy&#10;cy9lMm9Eb2MueG1sUEsBAi0AFAAGAAgAAAAhAOe2ehrjAAAACwEAAA8AAAAAAAAAAAAAAAAA9AQA&#10;AGRycy9kb3ducmV2LnhtbFBLBQYAAAAABAAEAPMAAAAEBgAAAAA=&#10;" fillcolor="white [3201]" strokecolor="#4472c4 [3204]" strokeweight="1pt">
                <v:stroke joinstyle="miter"/>
                <v:textbox>
                  <w:txbxContent>
                    <w:p w14:paraId="253B4161" w14:textId="77777777" w:rsidR="00C56EA4" w:rsidRDefault="00C56EA4" w:rsidP="00C56EA4">
                      <w:pPr>
                        <w:jc w:val="center"/>
                      </w:pPr>
                      <w:r>
                        <w:t>Obtener información sobre el objeto de estudio</w:t>
                      </w:r>
                    </w:p>
                    <w:p w14:paraId="6D47E3E7" w14:textId="77777777" w:rsidR="00C56EA4" w:rsidRDefault="00C56EA4" w:rsidP="00C56EA4">
                      <w:pPr>
                        <w:jc w:val="center"/>
                      </w:pPr>
                      <w:r>
                        <w:t>• Describir con objetividad, situaciones o fenómenos.</w:t>
                      </w:r>
                    </w:p>
                    <w:p w14:paraId="79FF0190" w14:textId="77777777" w:rsidR="00C56EA4" w:rsidRDefault="00C56EA4" w:rsidP="00C56EA4">
                      <w:pPr>
                        <w:jc w:val="center"/>
                      </w:pPr>
                      <w:r>
                        <w:t>• Interpretar hallazgos.</w:t>
                      </w:r>
                    </w:p>
                    <w:p w14:paraId="46EBD9D6" w14:textId="77777777" w:rsidR="00C56EA4" w:rsidRDefault="00C56EA4" w:rsidP="00C56EA4">
                      <w:pPr>
                        <w:jc w:val="center"/>
                      </w:pPr>
                      <w:r>
                        <w:t>• Plantear soluciones.</w:t>
                      </w:r>
                    </w:p>
                    <w:p w14:paraId="6C206DFD" w14:textId="6110CF91" w:rsidR="000F6FF3" w:rsidRDefault="00C56EA4" w:rsidP="00C56EA4">
                      <w:pPr>
                        <w:jc w:val="center"/>
                      </w:pPr>
                      <w:r>
                        <w:t>-Listas de cotejo: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8B614F1" wp14:editId="5035F1B6">
                <wp:simplePos x="0" y="0"/>
                <wp:positionH relativeFrom="column">
                  <wp:posOffset>6592826</wp:posOffset>
                </wp:positionH>
                <wp:positionV relativeFrom="paragraph">
                  <wp:posOffset>3658832</wp:posOffset>
                </wp:positionV>
                <wp:extent cx="3534410" cy="1077879"/>
                <wp:effectExtent l="0" t="0" r="27940" b="27305"/>
                <wp:wrapNone/>
                <wp:docPr id="58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4410" cy="107787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6009B" w14:textId="748265EE" w:rsidR="000F6FF3" w:rsidRDefault="00C56EA4" w:rsidP="00C56EA4">
                            <w:pPr>
                              <w:jc w:val="center"/>
                            </w:pPr>
                            <w:r>
                              <w:t xml:space="preserve">El control es la última de las funciones administrativas y la </w:t>
                            </w:r>
                            <w:r>
                              <w:t xml:space="preserve">que cierra el ciclo del proceso </w:t>
                            </w:r>
                            <w:r>
                              <w:t>administrativo. Permite conocer los resultados de la ej</w:t>
                            </w:r>
                            <w:r>
                              <w:t xml:space="preserve">ecución en relación con el plan </w:t>
                            </w:r>
                            <w:r>
                              <w:t>inicial.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1" style="position:absolute;margin-left:519.1pt;margin-top:288.1pt;width:278.3pt;height:84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tdmQIAAH4FAAAOAAAAZHJzL2Uyb0RvYy54bWysVNtOGzEQfa/Uf7D8XjYbEgIRGxSBqCoh&#10;QEDFs+NLsqrX49pOdtO/6bfwYx17L0Q0T1VfvDM71zO3y6um0mQnnS/BFDQ/GVEiDQdRmnVBv7/c&#10;fjmnxAdmBNNgZEH30tOrxedPl7WdyzFsQAvpCDoxfl7bgm5CsPMs83wjK+ZPwEqDQgWuYgFZt86E&#10;YzV6r3Q2Ho3OshqcsA649B7/3rRCukj+lZI8PCjlZSC6oJhbSK9L7yq+2eKSzdeO2U3JuzTYP2RR&#10;sdJg0MHVDQuMbF35l6uq5A48qHDCocpAqZLLhAHR5KMPaJ43zMqEBYvj7VAm///c8vvdoyOlKOgU&#10;O2VYhT16wqq9/TbrrQbipAAjJBNA8jxWq7Z+jkbP9tF1nEcyQm+Uq+IXQZEmVXg/VFg2gXD8eTo9&#10;nUxybARHWT6azc5nF9Fr9m5unQ9fJVQkEgV1sDUiZpTKy3Z3PrT6vV4MqU18PehS3JZaJyZOkLzW&#10;juwY9p5xLk1ICDDWgSZy0TqLuFokiQp7LVvPT1JhfTD3ccogTeZHv2cdBm1QO5opzGIwzI8Z6iGZ&#10;TjeayTSxg+HomGGLpI84WKSoYMJgXJUG3DEH4kdfBtXq9+hbzBF+aFZNGorTad/zFYg9ToqDdoW8&#10;5bclNuiO+fDIHO4MNhXvQHjAR2moCwodRckG3K9j/6M+jjJKKalxBwvqf26Zk5TobwaH/CKfTOLS&#10;JmYynY2RcYeS1aHEbKtrwFbneHEsT2TUD7onlYPqFc/FMkZFETMcYxeUB9cz16G9DXhwuFwukxou&#10;qmXhzjxbHp3HQsfZe2lembPdlAYc8Hvo95XNP8xpqxstDSy3AVSZhjiWuq1r1wJc8rQL3UGKV+SQ&#10;T1rvZ3PxBwAA//8DAFBLAwQUAAYACAAAACEAoYru2OMAAAANAQAADwAAAGRycy9kb3ducmV2Lnht&#10;bEyPPU/DMBCGdyT+g3VIbNShNG0a4lSoNBOVKIWB8RK7Tmhsh9hNw7/nOsF2r+7R+5GtRtOyQfW+&#10;cVbA/SQCpmzlZGO1gI/34i4B5gNaia2zSsCP8rDKr68yTKU72zc17INmZGJ9igLqELqUc1/VyqCf&#10;uE5Z+h1cbzCQ7DWXPZ7J3LR8GkVzbrCxlFBjp9a1qo77kxHw/aKL58MmwV1ZbNebz0G/Hr92Qtze&#10;jE+PwIIawx8Ml/pUHXLqVLqTlZ61pKOHZEqsgHgxp+OCxMsZzSkFLGbxEnie8f8r8l8AAAD//wMA&#10;UEsBAi0AFAAGAAgAAAAhALaDOJL+AAAA4QEAABMAAAAAAAAAAAAAAAAAAAAAAFtDb250ZW50X1R5&#10;cGVzXS54bWxQSwECLQAUAAYACAAAACEAOP0h/9YAAACUAQAACwAAAAAAAAAAAAAAAAAvAQAAX3Jl&#10;bHMvLnJlbHNQSwECLQAUAAYACAAAACEAGoR7XZkCAAB+BQAADgAAAAAAAAAAAAAAAAAuAgAAZHJz&#10;L2Uyb0RvYy54bWxQSwECLQAUAAYACAAAACEAoYru2OMAAAANAQAADwAAAAAAAAAAAAAAAADzBAAA&#10;ZHJzL2Rvd25yZXYueG1sUEsFBgAAAAAEAAQA8wAAAAMGAAAAAA==&#10;" fillcolor="white [3201]" strokecolor="#4472c4 [3204]" strokeweight="1pt">
                <v:stroke joinstyle="miter"/>
                <v:textbox>
                  <w:txbxContent>
                    <w:p w14:paraId="2426009B" w14:textId="748265EE" w:rsidR="000F6FF3" w:rsidRDefault="00C56EA4" w:rsidP="00C56EA4">
                      <w:pPr>
                        <w:jc w:val="center"/>
                      </w:pPr>
                      <w:r>
                        <w:t xml:space="preserve">El control es la última de las funciones administrativas y la </w:t>
                      </w:r>
                      <w:r>
                        <w:t xml:space="preserve">que cierra el ciclo del proceso </w:t>
                      </w:r>
                      <w:r>
                        <w:t>administrativo. Permite conocer los resultados de la ej</w:t>
                      </w:r>
                      <w:r>
                        <w:t xml:space="preserve">ecución en relación con el plan </w:t>
                      </w:r>
                      <w:r>
                        <w:t>inicial.</w:t>
                      </w:r>
                    </w:p>
                  </w:txbxContent>
                </v:textbox>
              </v:roundrect>
            </w:pict>
          </mc:Fallback>
        </mc:AlternateContent>
      </w:r>
      <w:r w:rsidR="0009400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BFFBC22" wp14:editId="50198C77">
                <wp:simplePos x="0" y="0"/>
                <wp:positionH relativeFrom="column">
                  <wp:posOffset>6852133</wp:posOffset>
                </wp:positionH>
                <wp:positionV relativeFrom="paragraph">
                  <wp:posOffset>1147645</wp:posOffset>
                </wp:positionV>
                <wp:extent cx="3493827" cy="1132650"/>
                <wp:effectExtent l="0" t="0" r="11430" b="10795"/>
                <wp:wrapNone/>
                <wp:docPr id="54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827" cy="11326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2E846" w14:textId="783860C2" w:rsidR="000F6FF3" w:rsidRDefault="00094009" w:rsidP="00C56EA4">
                            <w:pPr>
                              <w:jc w:val="center"/>
                            </w:pPr>
                            <w:r>
                              <w:t>Entrevistas: Son unas de las técnicas más usuales en cienc</w:t>
                            </w:r>
                            <w:r w:rsidR="00C56EA4">
                              <w:t xml:space="preserve">ias sociales; se le define como </w:t>
                            </w:r>
                            <w:r>
                              <w:t>la relación que se establece entre el investigador y lo</w:t>
                            </w:r>
                            <w:r w:rsidR="00C56EA4">
                              <w:t xml:space="preserve">s sujetos de estudio. Puede ser </w:t>
                            </w:r>
                            <w:r>
                              <w:t>Individual, Grupal, Libre o Dirigida.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2" style="position:absolute;margin-left:539.55pt;margin-top:90.35pt;width:275.1pt;height:89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82mwIAAH4FAAAOAAAAZHJzL2Uyb0RvYy54bWysVEtu2zAQ3RfoHQjuG1m28zMiB0aCFAWC&#10;NEhSZE1TpC2U4rBD2rJ7m56lF+uQ+sRIvSq6oTia7xu+mavrXW3YVqGvwBY8PxlxpqyEsrKrgn97&#10;uft0wZkPwpbCgFUF3yvPr+cfP1w1bqbGsAZTKmQUxPpZ4wq+DsHNsszLtaqFPwGnLCk1YC0CibjK&#10;ShQNRa9NNh6NzrIGsHQIUnlPf29bJZ+n+ForGb5q7VVgpuBUW0gnpnMZz2x+JWYrFG5dya4M8Q9V&#10;1KKylHQIdSuCYBus/gpVVxLBgw4nEuoMtK6kShgITT56h+Z5LZxKWKg53g1t8v8vrHzYPiKryoKf&#10;TjmzoqY3eqKu/f5lVxsDDFUJtlSiBJbnsVuN8zNyenaP2EmerhH6TmMdvwSK7VKH90OH1S4wST8n&#10;08vJxficM0m6PJ+Mz07TG2Rv7g59+KygZvFScISNLWNFqb1ie+8D5SX73i6mNDaeHkxV3lXGJCEy&#10;SN0YZFtBby+kVDYkBOR7YElS9M4irhZJuoW9UW3kJ6WpP1T7OFWQmPk+7lnsTIpE1tFNUxWDY37M&#10;0QzFdLbRTSXGDo6jY44tkj7j4JGygg2Dc11ZwGMByu99G3Rr36NvMUf4YbfcJVJMUp74awnlnpiC&#10;0I6Qd/Kuoge6Fz48CqSZoemiPRC+0qENNAWH7sbZGvDnsf/RnqhMWs4amsGC+x8bgYoz88USyS/z&#10;6TQObRKmp+djEvBQszzU2E19A/TUOW0cJ9M12gfTXzVC/UrrYhGzkkpYSbkLLgP2wk1odwMtHKkW&#10;i2RGg+pEuLfPTsbgsdGRey+7V4GuY2kggj9AP69i9o6nrW30tLDYBNBVIvFbX7snoCFPPOoWUtwi&#10;h3Kyelub8z8AAAD//wMAUEsDBBQABgAIAAAAIQDvbX3R4gAAAA0BAAAPAAAAZHJzL2Rvd25yZXYu&#10;eG1sTI/BTsMwEETvSPyDtUjcqN1WtGmIU6HSnECiFA4cnXjrhMZ2iN00/D3bE9x2NE+zM9l6tC0b&#10;sA+NdxKmEwEMXeV144yEj/fiLgEWonJatd6hhB8MsM6vrzKVan92bzjso2EU4kKqJNQxdinnoarR&#10;qjDxHTryDr63KpLsDde9OlO4bflMiAW3qnH0oVYdbmqsjvuTlfD9bIqnwzZRu7J42Ww/B/N6/NpJ&#10;eXszPj4AizjGPxgu9ak65NSp9CenA2tJi+VqSixdiVgCuyCL2WoOrJQwvyeP5xn/vyL/BQAA//8D&#10;AFBLAQItABQABgAIAAAAIQC2gziS/gAAAOEBAAATAAAAAAAAAAAAAAAAAAAAAABbQ29udGVudF9U&#10;eXBlc10ueG1sUEsBAi0AFAAGAAgAAAAhADj9If/WAAAAlAEAAAsAAAAAAAAAAAAAAAAALwEAAF9y&#10;ZWxzLy5yZWxzUEsBAi0AFAAGAAgAAAAhAEK1/zabAgAAfgUAAA4AAAAAAAAAAAAAAAAALgIAAGRy&#10;cy9lMm9Eb2MueG1sUEsBAi0AFAAGAAgAAAAhAO9tfdHiAAAADQEAAA8AAAAAAAAAAAAAAAAA9QQA&#10;AGRycy9kb3ducmV2LnhtbFBLBQYAAAAABAAEAPMAAAAEBgAAAAA=&#10;" fillcolor="white [3201]" strokecolor="#4472c4 [3204]" strokeweight="1pt">
                <v:stroke joinstyle="miter"/>
                <v:textbox>
                  <w:txbxContent>
                    <w:p w14:paraId="3D02E846" w14:textId="783860C2" w:rsidR="000F6FF3" w:rsidRDefault="00094009" w:rsidP="00C56EA4">
                      <w:pPr>
                        <w:jc w:val="center"/>
                      </w:pPr>
                      <w:r>
                        <w:t>Entrevistas: Son unas de las técnicas más usuales en cienc</w:t>
                      </w:r>
                      <w:r w:rsidR="00C56EA4">
                        <w:t xml:space="preserve">ias sociales; se le define como </w:t>
                      </w:r>
                      <w:r>
                        <w:t>la relación que se establece entre el investigador y lo</w:t>
                      </w:r>
                      <w:r w:rsidR="00C56EA4">
                        <w:t xml:space="preserve">s sujetos de estudio. Puede ser </w:t>
                      </w:r>
                      <w:r>
                        <w:t>Individual, Grupal, Libre o Dirigida.</w:t>
                      </w:r>
                    </w:p>
                  </w:txbxContent>
                </v:textbox>
              </v:roundrect>
            </w:pict>
          </mc:Fallback>
        </mc:AlternateContent>
      </w:r>
      <w:r w:rsidR="000F6FF3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6CA1EB7" wp14:editId="345F819C">
                <wp:simplePos x="0" y="0"/>
                <wp:positionH relativeFrom="column">
                  <wp:posOffset>2662271</wp:posOffset>
                </wp:positionH>
                <wp:positionV relativeFrom="paragraph">
                  <wp:posOffset>942928</wp:posOffset>
                </wp:positionV>
                <wp:extent cx="3670935" cy="1869743"/>
                <wp:effectExtent l="0" t="0" r="24765" b="16510"/>
                <wp:wrapNone/>
                <wp:docPr id="53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935" cy="186974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2386A" w14:textId="3035F064" w:rsidR="00094009" w:rsidRDefault="00094009" w:rsidP="00094009">
                            <w:pPr>
                              <w:jc w:val="center"/>
                            </w:pPr>
                            <w:r>
                              <w:t>I</w:t>
                            </w:r>
                            <w:r>
                              <w:t>nventario (Archivo): Conjunto de documentos debida</w:t>
                            </w:r>
                            <w:r>
                              <w:t xml:space="preserve">mente clasificados y ordenados, </w:t>
                            </w:r>
                            <w:r>
                              <w:t>que integran los datos históricos y la información esencial de una organización social.</w:t>
                            </w:r>
                          </w:p>
                          <w:p w14:paraId="33234042" w14:textId="799B26DA" w:rsidR="000F6FF3" w:rsidRDefault="00094009" w:rsidP="00094009">
                            <w:pPr>
                              <w:jc w:val="center"/>
                            </w:pPr>
                            <w:r>
                              <w:t>Sistema de control</w:t>
                            </w:r>
                            <w:proofErr w:type="gramStart"/>
                            <w:r>
                              <w:t>..</w:t>
                            </w:r>
                            <w:proofErr w:type="gramEnd"/>
                          </w:p>
                          <w:p w14:paraId="38BB9136" w14:textId="72F44978" w:rsidR="00094009" w:rsidRDefault="00094009" w:rsidP="00094009">
                            <w:pPr>
                              <w:jc w:val="center"/>
                            </w:pPr>
                            <w:r>
                              <w:t>Procedimiento que sir</w:t>
                            </w:r>
                            <w:r>
                              <w:t xml:space="preserve">ve para evaluar la marcha de un </w:t>
                            </w:r>
                            <w:r>
                              <w:t xml:space="preserve">trabajo. Objetivo: Descubrir deficiencias e irregularidades </w:t>
                            </w:r>
                          </w:p>
                          <w:p w14:paraId="20540592" w14:textId="39AEBF93" w:rsidR="00094009" w:rsidRDefault="00094009" w:rsidP="000940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3" style="position:absolute;margin-left:209.65pt;margin-top:74.25pt;width:289.05pt;height:147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IuumgIAAH0FAAAOAAAAZHJzL2Uyb0RvYy54bWysVM1uGjEQvlfqO1i+N8sCgYBYIkSUqlKU&#10;REmqnI3XhlW9Htc27NK36bPkxTr2/gSlnKpevJ6d32/8zSyu61KRg7CuAJ3R9GJAidAc8kJvM/r9&#10;5fbLFSXOM50zBVpk9CgcvV5+/rSozFwMYQcqF5ZgEO3mlcnoznszTxLHd6Jk7gKM0KiUYEvmUbTb&#10;JLeswuilSoaDwSSpwObGAhfO4d+bRkmXMb6UgvsHKZ3wRGUUa/PxtPHchDNZLth8a5nZFbwtg/1D&#10;FSUrNCbtQ90wz8jeFn+FKgtuwYH0FxzKBKQsuIgYEE06+IDmeceMiFiwOc70bXL/Lyy/PzxaUuQZ&#10;vRxRolmJb/SEXXv7rbd7BcSKHHQuWA5kFppVGTdHn2fzaFvJ4TUgr6UtwxcxkTo2+Ng3WNSecPw5&#10;mkwHs9ElJRx16dVkNh2PQtTk3d1Y578KKEm4ZNTCXuehoNhddrhzvrHv7EJKpcPpQBX5baFUFAKB&#10;xFpZcmD49IxzoX3a5jqxxMzBOwm4GiTx5o9KNJGfhMT2YO3DWEEk5se4kzau0mgd3CRW0Tum5xxV&#10;X0xrG9xEJGzvODjn2CDpMvYeMSto3zuXhQZ7LkD+o2uDbOw79A3mAN/XmzpyYjQNyMKvDeRHJIqF&#10;ZoKc4bcFPtAdc/6RWRwZHC5cA/4BD6mgyii0N0p2YH+d+x/skcmopaTCEcyo+7lnVlCivmnk+Cwd&#10;j8PMRmF8OR2iYE81m1ON3pdrwKdOceEYHq/B3qvuKi2Ur7gtViErqpjmmDuj3NtOWPtmNeC+4WK1&#10;imY4p4b5O/1seAgeGh2491K/Mmtalnok+D1048rmH3ja2AZPDau9B1lEEr/3tX0CnPE4C+0+Ckvk&#10;VI5W71tz+QcAAP//AwBQSwMEFAAGAAgAAAAhANLnLNzhAAAACwEAAA8AAABkcnMvZG93bnJldi54&#10;bWxMj8FOwzAQRO9I/IO1SNyo0xIgCXEqVJoTSJS2B45O7Dqh8TrEbhr+nuUEx9UbzbzNl5Pt2KgH&#10;3zoUMJ9FwDTWTrVoBOx35U0CzAeJSnYOtYBv7WFZXF7kMlPujO963AbDqAR9JgU0IfQZ575utJV+&#10;5nqNxA5usDLQORiuBnmmctvxRRTdcytbpIVG9nrV6Pq4PVkBXy+mfD6sE7mpytfV+mM0b8fPjRDX&#10;V9PTI7Cgp/AXhl99UoeCnCp3QuVZJyCep7cUJRAnd8AokaYPMbCKULxIgRc5//9D8QMAAP//AwBQ&#10;SwECLQAUAAYACAAAACEAtoM4kv4AAADhAQAAEwAAAAAAAAAAAAAAAAAAAAAAW0NvbnRlbnRfVHlw&#10;ZXNdLnhtbFBLAQItABQABgAIAAAAIQA4/SH/1gAAAJQBAAALAAAAAAAAAAAAAAAAAC8BAABfcmVs&#10;cy8ucmVsc1BLAQItABQABgAIAAAAIQCZfIuumgIAAH0FAAAOAAAAAAAAAAAAAAAAAC4CAABkcnMv&#10;ZTJvRG9jLnhtbFBLAQItABQABgAIAAAAIQDS5yzc4QAAAAsBAAAPAAAAAAAAAAAAAAAAAPQEAABk&#10;cnMvZG93bnJldi54bWxQSwUGAAAAAAQABADzAAAAAgYAAAAA&#10;" fillcolor="white [3201]" strokecolor="#4472c4 [3204]" strokeweight="1pt">
                <v:stroke joinstyle="miter"/>
                <v:textbox>
                  <w:txbxContent>
                    <w:p w14:paraId="58E2386A" w14:textId="3035F064" w:rsidR="00094009" w:rsidRDefault="00094009" w:rsidP="00094009">
                      <w:pPr>
                        <w:jc w:val="center"/>
                      </w:pPr>
                      <w:r>
                        <w:t>I</w:t>
                      </w:r>
                      <w:r>
                        <w:t>nventario (Archivo): Conjunto de documentos debida</w:t>
                      </w:r>
                      <w:r>
                        <w:t xml:space="preserve">mente clasificados y ordenados, </w:t>
                      </w:r>
                      <w:r>
                        <w:t>que integran los datos históricos y la información esencial de una organización social.</w:t>
                      </w:r>
                    </w:p>
                    <w:p w14:paraId="33234042" w14:textId="799B26DA" w:rsidR="000F6FF3" w:rsidRDefault="00094009" w:rsidP="00094009">
                      <w:pPr>
                        <w:jc w:val="center"/>
                      </w:pPr>
                      <w:r>
                        <w:t>Sistema de control</w:t>
                      </w:r>
                      <w:proofErr w:type="gramStart"/>
                      <w:r>
                        <w:t>..</w:t>
                      </w:r>
                      <w:proofErr w:type="gramEnd"/>
                    </w:p>
                    <w:p w14:paraId="38BB9136" w14:textId="72F44978" w:rsidR="00094009" w:rsidRDefault="00094009" w:rsidP="00094009">
                      <w:pPr>
                        <w:jc w:val="center"/>
                      </w:pPr>
                      <w:r>
                        <w:t>Procedimiento que sir</w:t>
                      </w:r>
                      <w:r>
                        <w:t xml:space="preserve">ve para evaluar la marcha de un </w:t>
                      </w:r>
                      <w:r>
                        <w:t xml:space="preserve">trabajo. Objetivo: Descubrir deficiencias e irregularidades </w:t>
                      </w:r>
                    </w:p>
                    <w:p w14:paraId="20540592" w14:textId="39AEBF93" w:rsidR="00094009" w:rsidRDefault="00094009" w:rsidP="0009400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F6FF3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846CD88" wp14:editId="7F47C2C7">
                <wp:simplePos x="0" y="0"/>
                <wp:positionH relativeFrom="column">
                  <wp:posOffset>6386195</wp:posOffset>
                </wp:positionH>
                <wp:positionV relativeFrom="paragraph">
                  <wp:posOffset>1351915</wp:posOffset>
                </wp:positionV>
                <wp:extent cx="381635" cy="1009650"/>
                <wp:effectExtent l="38100" t="0" r="18415" b="19050"/>
                <wp:wrapNone/>
                <wp:docPr id="55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1009650"/>
                        </a:xfrm>
                        <a:prstGeom prst="leftBrace">
                          <a:avLst>
                            <a:gd name="adj1" fmla="val 37377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brir llave 10" o:spid="_x0000_s1026" type="#_x0000_t87" style="position:absolute;margin-left:502.85pt;margin-top:106.45pt;width:30.05pt;height:79.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cefwIAAGQFAAAOAAAAZHJzL2Uyb0RvYy54bWysVN1v0zAQf0fif7D8zpK067pVS6eyaQhp&#10;2io2tGfXsVeDvzi7Tctfz9lN2gITQog8OHe+333f+fJqYzRZCwjK2ZpWJyUlwnLXKPtS089Pt+/O&#10;KQmR2YZpZ0VNtyLQq+nbN5etn4iBWzrdCCBoxIZJ62u6jNFPiiLwpTAsnDgvLAqlA8MisvBSNMBa&#10;tG50MSjLs6J10HhwXISAtzc7IZ1m+1IKHh+kDCISXVOMLeYT8rlIZzG9ZJMXYH6peBcG+4coDFMW&#10;ne5N3bDIyArUb6aM4uCCk/GEO1M4KRUXOQfMpip/yeZxybzIuWBxgt+XKfw/s/x+PQeimpqORpRY&#10;ZrBHswUoIFqztSBVLlHrwwSRj34OWLDEBSRTvhsJJv0xE7LJZd3uyyo2kXC8HJ5XZ0O0zlFUleXF&#10;2SgbLQ7aHkL8IJwhiaipFjK+B8ZT7mzC1nch5to2XYCs+VJRIo3GVq2ZJsPxcDzuWnmEGRxjRiV+&#10;CYNuO4tI9Y7x+pBVpuJWi+RU209CYoEwjyqHk0dTXGsg6Lqmzdeqs5qRSUUqrfdK5Z+VOmxSE3lc&#10;/1Zxj84enY17RaOsg9e8xk0fqtzh+6x3uaa0F67Z4jyA2y1K8PxWYUvuWIhzBlhu3CHc9viAh9Su&#10;ranrKEqWDr6/dp/wOLAopaTFTatp+LZiICjRHy2O8kV1eppWMzOno/EAGTiWLI4ldmWuHdYdBwCj&#10;y2TCR92TEpx5xkdhlryiiFmOvmvKI/TMddy9APiscDGbZRiuo2fxzj563nc6DcfT5pmB7+Yy4kTf&#10;u34ruznajdQBm/ph3WwVnVQxCQ917RhcZaR+eiuO+Yw6PI7THwAAAP//AwBQSwMEFAAGAAgAAAAh&#10;AAz+owviAAAADQEAAA8AAABkcnMvZG93bnJldi54bWxMj0FOwzAQRfdI3MEaJDYVtZPSloY4VRWB&#10;WNANpQdw42kSEY+j2EnN7XFXdPk1T3/ez7fBdGzCwbWWJCRzAQypsrqlWsLx+/3pBZjzirTqLKGE&#10;X3SwLe7vcpVpe6EvnA6+ZrGEXKYkNN73GeeuatAoN7c9Uryd7WCUj3GouR7UJZabjqdCrLhRLcUP&#10;jeqxbLD6OYxGQqCx5J91NwuL53La7ffH8+zjTcrHh7B7BeYx+H8YrvpRHYrodLIjace6mIVYriMr&#10;IU3SDbArIlbLOOckYbFONsCLnN+uKP4AAAD//wMAUEsBAi0AFAAGAAgAAAAhALaDOJL+AAAA4QEA&#10;ABMAAAAAAAAAAAAAAAAAAAAAAFtDb250ZW50X1R5cGVzXS54bWxQSwECLQAUAAYACAAAACEAOP0h&#10;/9YAAACUAQAACwAAAAAAAAAAAAAAAAAvAQAAX3JlbHMvLnJlbHNQSwECLQAUAAYACAAAACEA9oJ3&#10;Hn8CAABkBQAADgAAAAAAAAAAAAAAAAAuAgAAZHJzL2Uyb0RvYy54bWxQSwECLQAUAAYACAAAACEA&#10;DP6jC+IAAAANAQAADwAAAAAAAAAAAAAAAADZBAAAZHJzL2Rvd25yZXYueG1sUEsFBgAAAAAEAAQA&#10;8wAAAOgFAAAAAA==&#10;" adj="3052" strokecolor="black [3200]" strokeweight=".5pt">
                <v:stroke joinstyle="miter"/>
              </v:shape>
            </w:pict>
          </mc:Fallback>
        </mc:AlternateContent>
      </w:r>
      <w:r w:rsidR="000F6FF3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084D77" wp14:editId="7C90D420">
                <wp:simplePos x="0" y="0"/>
                <wp:positionH relativeFrom="column">
                  <wp:posOffset>2278380</wp:posOffset>
                </wp:positionH>
                <wp:positionV relativeFrom="paragraph">
                  <wp:posOffset>1403672</wp:posOffset>
                </wp:positionV>
                <wp:extent cx="313690" cy="955040"/>
                <wp:effectExtent l="38100" t="0" r="10160" b="16510"/>
                <wp:wrapNone/>
                <wp:docPr id="56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" cy="955040"/>
                        </a:xfrm>
                        <a:prstGeom prst="leftBrace">
                          <a:avLst>
                            <a:gd name="adj1" fmla="val 3977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brir llave 8" o:spid="_x0000_s1026" type="#_x0000_t87" style="position:absolute;margin-left:179.4pt;margin-top:110.55pt;width:24.7pt;height:75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/wQfwIAAGIFAAAOAAAAZHJzL2Uyb0RvYy54bWysVFtv0zAUfkfiP1h+Z0m6dVurpVPZNIQ0&#10;bRMb2rPr2KvBN47dpuXXc+wkbYEJIUQenHN8rt+5+OJyYzRZCwjK2ZpWRyUlwnLXKPtS089PN+/O&#10;KQmR2YZpZ0VNtyLQy9nbNxetn4qRWzrdCCDoxIZp62u6jNFPiyLwpTAsHDkvLAqlA8MisvBSNMBa&#10;9G50MSrL06J10HhwXISAt9edkM6yfykFj/dSBhGJrinmFvMJ+Vyks5hdsOkLML9UvE+D/UMWhimL&#10;QXeurllkZAXqN1dGcXDByXjEnSmclIqLjAHRVOUvaB6XzIuMBYsT/K5M4f+55XfrByCqqen4lBLL&#10;DPZovgAFRGu2FuQ8Vaj1YYqKj/4Bei4gmeBuJJj0RyBkk6u63VVVbCLheHlcHZ9OsPYcRZPxuDzJ&#10;VS/2xh5C/CCcIYmoqRYyvgfGE3I2ZevbEHNlmz491nypKJFGY6PWTJPjydnZqG/kgc7oUGdc4pd0&#10;MGzvEakhMF4niB2oTMWtFimotp+ExPIgjCqnkwdTXGkgGLqmzdeq95o1k4lUWu+Myj8b9brJTORh&#10;/VvDnXaO6GzcGRplHbwWNW6GVGWnP6DusCbYC9dscRrAdWsSPL9R2JJbFuIDAyw3dhF3Pd7jIbVr&#10;a+p6ipKlg++v3Sd9HFeUUtLintU0fFsxEJTojxYHeVKd4ECQmJmT8dkIGTiULA4ldmWuHNYdBwCz&#10;y2TSj3ogJTjzjE/CPEVFEbMcY9eURxiYq9jtPz4qXMznWQ2X0bN4ax89HzqdhuNp88zA93MZcaDv&#10;3LCT/Rx1I7XXTf2wbr6KTqqYhPu69gwuMlI/vRSHfNbaP42zHwAAAP//AwBQSwMEFAAGAAgAAAAh&#10;ADby2aXhAAAACwEAAA8AAABkcnMvZG93bnJldi54bWxMj8FOwzAQRO9I/IO1SFxQ68RQGoU4FarE&#10;CSTUEPXsxksciNchdtOUr8ec4Dia0cybYjPbnk04+s6RhHSZAENqnO6olVC/PS0yYD4o0qp3hBLO&#10;6GFTXl4UKtfuRDucqtCyWEI+VxJMCEPOuW8MWuWXbkCK3rsbrQpRji3XozrFcttzkST33KqO4oJR&#10;A24NNp/V0UogI6pt/TGI52nffr2c1/X3zWsi5fXV/PgALOAc/sLwix/RoYxMB3ck7Vkv4XaVRfQg&#10;QYg0BRYTd0kmgB2itU5XwMuC//9Q/gAAAP//AwBQSwECLQAUAAYACAAAACEAtoM4kv4AAADhAQAA&#10;EwAAAAAAAAAAAAAAAAAAAAAAW0NvbnRlbnRfVHlwZXNdLnhtbFBLAQItABQABgAIAAAAIQA4/SH/&#10;1gAAAJQBAAALAAAAAAAAAAAAAAAAAC8BAABfcmVscy8ucmVsc1BLAQItABQABgAIAAAAIQA88/wQ&#10;fwIAAGIFAAAOAAAAAAAAAAAAAAAAAC4CAABkcnMvZTJvRG9jLnhtbFBLAQItABQABgAIAAAAIQA2&#10;8tml4QAAAAsBAAAPAAAAAAAAAAAAAAAAANkEAABkcnMvZG93bnJldi54bWxQSwUGAAAAAAQABADz&#10;AAAA5wUAAAAA&#10;" adj="2822" strokecolor="black [3200]" strokeweight=".5pt">
                <v:stroke joinstyle="miter"/>
              </v:shape>
            </w:pict>
          </mc:Fallback>
        </mc:AlternateContent>
      </w:r>
      <w:r w:rsidR="000F6FF3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26C03E" wp14:editId="248DB3D2">
                <wp:simplePos x="0" y="0"/>
                <wp:positionH relativeFrom="column">
                  <wp:posOffset>382905</wp:posOffset>
                </wp:positionH>
                <wp:positionV relativeFrom="paragraph">
                  <wp:posOffset>1692910</wp:posOffset>
                </wp:positionV>
                <wp:extent cx="1910080" cy="586740"/>
                <wp:effectExtent l="0" t="0" r="13970" b="22860"/>
                <wp:wrapNone/>
                <wp:docPr id="5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080" cy="5867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96D4B" w14:textId="228C01A4" w:rsidR="000F6FF3" w:rsidRDefault="00094009" w:rsidP="000F6FF3">
                            <w:pPr>
                              <w:jc w:val="center"/>
                            </w:pPr>
                            <w:r>
                              <w:t>Principios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64" style="position:absolute;margin-left:30.15pt;margin-top:133.3pt;width:150.4pt;height:46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1wMmwIAAHwFAAAOAAAAZHJzL2Uyb0RvYy54bWysVEtu2zAQ3RfoHQjuG0luEjtG5MBIkKJA&#10;kARJiqxpfmyhFIclaUvubXqWXqxD6hMj9arohuJo5s33cS6v2lqTnXS+AlPS4iSnRBoOojLrkn57&#10;uf00o8QHZgTTYGRJ99LTq8XHD5eNncsJbEAL6Qg6MX7e2JJuQrDzLPN8I2vmT8BKg0oFrmYBRbfO&#10;hGMNeq91Nsnz86wBJ6wDLr3Hvzedki6Sf6UkDw9KeRmILinmFtLp0rmKZ7a4ZPO1Y3ZT8T4N9g9Z&#10;1KwyGHR0dcMCI1tX/eWqrrgDDyqccKgzUKriMtWA1RT5u2qeN8zKVAs2x9uxTf7/ueX3u0dHKlHS&#10;syklhtU4oyfs2u9fZr3VQJwUYIRkAsg0Nquxfo6YZ/voesnjNVbeKlfHL9ZE2tTg/dhg2QbC8Wdx&#10;UeT5DOfAUXc2O5+epglkb2jrfPgioSbxUlIHWyNiPqm5bHfnA4ZF+8EuRtQmnh50JW4rrZMQ+SOv&#10;tSM7hpNnnEsTilgAYg8sUYroLJbVFZJuYa9l5/lJKuwOpj5JGSRevvd73vvVBq0jTGEWI7A4BtRj&#10;Mr1thMnE1xGYHwN2lQwRR0SKCiaM4Loy4I45EN+HNqjOfqi+qzmWH9pVmyjxeTaMfAVijzxx0D0g&#10;b/lthQO6Yz48MocvBmeKWyA84KE0NCWF/kbJBtzPY/+jPRIZtZQ0+AJL6n9smZOU6K8GKX5RnCI9&#10;SEjC6dl0goI71KwONWZbXwOOusB9Y3m6Rvugh6tyUL/isljGqKhihmPskvLgBuE6dJsB1w2Xy2Uy&#10;w2dqWbgzz5ZH57HRkXsv7StztmdpQH7fw/Ba2fwdTzvbiDSw3AZQVSJxbHXX134E+MQTP/t1FHfI&#10;oZys3pbm4g8AAAD//wMAUEsDBBQABgAIAAAAIQB3wcNt4QAAAAoBAAAPAAAAZHJzL2Rvd25yZXYu&#10;eG1sTI/BTsMwDIbvSLxDZCRuLO0molGaTmisJ5AYgwPHtPHSssYpTdZ1b79wgpstf/r9/flqsh0b&#10;cfCtIwnpLAGGVDvdkpHw+VHeLYH5oEirzhFKOKOHVXF9latMuxO947gLhsUQ8pmS0ITQZ5z7ukGr&#10;/Mz1SPG2d4NVIa6D4XpQpxhuOz5PEsGtail+aFSP6wbrw+5oJfy8mPJ5v1mqbVW+rjdfo3k7fG+l&#10;vL2Znh6BBZzCHwy/+lEdiuhUuSNpzzoJIllEUsJcCAEsAguRpsCqONw/JMCLnP+vUFwAAAD//wMA&#10;UEsBAi0AFAAGAAgAAAAhALaDOJL+AAAA4QEAABMAAAAAAAAAAAAAAAAAAAAAAFtDb250ZW50X1R5&#10;cGVzXS54bWxQSwECLQAUAAYACAAAACEAOP0h/9YAAACUAQAACwAAAAAAAAAAAAAAAAAvAQAAX3Jl&#10;bHMvLnJlbHNQSwECLQAUAAYACAAAACEA4WtcDJsCAAB8BQAADgAAAAAAAAAAAAAAAAAuAgAAZHJz&#10;L2Uyb0RvYy54bWxQSwECLQAUAAYACAAAACEAd8HDbeEAAAAKAQAADwAAAAAAAAAAAAAAAAD1BAAA&#10;ZHJzL2Rvd25yZXYueG1sUEsFBgAAAAAEAAQA8wAAAAMGAAAAAA==&#10;" fillcolor="white [3201]" strokecolor="#4472c4 [3204]" strokeweight="1pt">
                <v:stroke joinstyle="miter"/>
                <v:textbox>
                  <w:txbxContent>
                    <w:p w14:paraId="0DE96D4B" w14:textId="228C01A4" w:rsidR="000F6FF3" w:rsidRDefault="00094009" w:rsidP="000F6FF3">
                      <w:pPr>
                        <w:jc w:val="center"/>
                      </w:pPr>
                      <w:r>
                        <w:t>Principios</w:t>
                      </w:r>
                    </w:p>
                  </w:txbxContent>
                </v:textbox>
              </v:roundrect>
            </w:pict>
          </mc:Fallback>
        </mc:AlternateContent>
      </w:r>
      <w:r w:rsidR="000F6FF3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DC559F9" wp14:editId="43390C5F">
                <wp:simplePos x="0" y="0"/>
                <wp:positionH relativeFrom="column">
                  <wp:posOffset>6007100</wp:posOffset>
                </wp:positionH>
                <wp:positionV relativeFrom="paragraph">
                  <wp:posOffset>3660140</wp:posOffset>
                </wp:positionV>
                <wp:extent cx="381635" cy="1009650"/>
                <wp:effectExtent l="38100" t="0" r="18415" b="19050"/>
                <wp:wrapNone/>
                <wp:docPr id="59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1009650"/>
                        </a:xfrm>
                        <a:prstGeom prst="leftBrace">
                          <a:avLst>
                            <a:gd name="adj1" fmla="val 37377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brir llave 10" o:spid="_x0000_s1026" type="#_x0000_t87" style="position:absolute;margin-left:473pt;margin-top:288.2pt;width:30.05pt;height:79.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q6jfwIAAGQFAAAOAAAAZHJzL2Uyb0RvYy54bWysVN1v0zAQf0fif7D8zpK067pVS6eyaQhp&#10;2io2tGfXsVeDvzi7Tctfz9lN2gITQog8OHe+333f+fJqYzRZCwjK2ZpWJyUlwnLXKPtS089Pt+/O&#10;KQmR2YZpZ0VNtyLQq+nbN5etn4iBWzrdCCBoxIZJ62u6jNFPiiLwpTAsnDgvLAqlA8MisvBSNMBa&#10;tG50MSjLs6J10HhwXISAtzc7IZ1m+1IKHh+kDCISXVOMLeYT8rlIZzG9ZJMXYH6peBcG+4coDFMW&#10;ne5N3bDIyArUb6aM4uCCk/GEO1M4KRUXOQfMpip/yeZxybzIuWBxgt+XKfw/s/x+PQeimpqOLiix&#10;zGCPZgtQQLRma0GqXKLWhwkiH/0csGCJC0imfDcSTPpjJmSTy7rdl1VsIuF4OTyvzoYjSjiKqrK8&#10;OBtlo8VB20OIH4QzJBE11ULG98B4yp1N2PouxFzbpguQNV8qSqTR2Ko102Q4Ho7HXSuPMINjzKjE&#10;L2HQbWcRqd4xXh+yylTcapGcavtJSCwQ5lHlcPJoimsNBF3XtPladVYzMqlIpfVeqfyzUodNaiKP&#10;698q7tHZo7Nxr2iUdfCa17jpQ5U7fJ/1LteU9sI1W5wHcLtFCZ7fKmzJHQtxzgDLjTuE2x4f8JDa&#10;tTV1HUXJ0sH31+4THgcWpZS0uGk1Dd9WDAQl+qPFUb6oTk/TambmdDQeIAPHksWxxK7MtcO64wBg&#10;dJlM+Kh7UoIzz/gozJJXFDHL0XdNeYSeuY67FwCfFS5mswzDdfQs3tlHz/tOp+F42jwz8N1cRpzo&#10;e9dvZTdHu5E6YFM/rJutopMqJuGhrh2Dq4zUT2/FMZ9Rh8dx+gMAAP//AwBQSwMEFAAGAAgAAAAh&#10;AOGUKafhAAAADAEAAA8AAABkcnMvZG93bnJldi54bWxMj8FOwzAQRO9I/IO1SFwq6pSmKYRsqiqi&#10;4kAvlH6AG7tJhL2OYic1f497KsfRjGbeFJtgNJvU4DpLCIt5AkxRbWVHDcLxe/f0Asx5QVJoSwrh&#10;VznYlPd3hcilvdCXmg6+YbGEXC4QWu/7nHNXt8oIN7e9ouid7WCEj3JouBzEJZYbzZ+TJONGdBQX&#10;WtGrqlX1z2E0CIHGin82ehaWaTVt9/vjefbxjvj4ELZvwLwK/haGK35EhzIynexI0jGN8Jpm8YtH&#10;WK2zFNg1EfcWwE4I6+UqBV4W/P+J8g8AAP//AwBQSwECLQAUAAYACAAAACEAtoM4kv4AAADhAQAA&#10;EwAAAAAAAAAAAAAAAAAAAAAAW0NvbnRlbnRfVHlwZXNdLnhtbFBLAQItABQABgAIAAAAIQA4/SH/&#10;1gAAAJQBAAALAAAAAAAAAAAAAAAAAC8BAABfcmVscy8ucmVsc1BLAQItABQABgAIAAAAIQCn7q6j&#10;fwIAAGQFAAAOAAAAAAAAAAAAAAAAAC4CAABkcnMvZTJvRG9jLnhtbFBLAQItABQABgAIAAAAIQDh&#10;lCmn4QAAAAwBAAAPAAAAAAAAAAAAAAAAANkEAABkcnMvZG93bnJldi54bWxQSwUGAAAAAAQABADz&#10;AAAA5wUAAAAA&#10;" adj="3052" strokecolor="black [3200]" strokeweight=".5pt">
                <v:stroke joinstyle="miter"/>
              </v:shape>
            </w:pict>
          </mc:Fallback>
        </mc:AlternateContent>
      </w:r>
      <w:r w:rsidR="000F6FF3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47C75F3" wp14:editId="35C5A127">
                <wp:simplePos x="0" y="0"/>
                <wp:positionH relativeFrom="column">
                  <wp:posOffset>2211070</wp:posOffset>
                </wp:positionH>
                <wp:positionV relativeFrom="paragraph">
                  <wp:posOffset>3752850</wp:posOffset>
                </wp:positionV>
                <wp:extent cx="259080" cy="982345"/>
                <wp:effectExtent l="38100" t="0" r="26670" b="27305"/>
                <wp:wrapNone/>
                <wp:docPr id="61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982345"/>
                        </a:xfrm>
                        <a:prstGeom prst="leftBrace">
                          <a:avLst>
                            <a:gd name="adj1" fmla="val 2558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brir llave 13" o:spid="_x0000_s1026" type="#_x0000_t87" style="position:absolute;margin-left:174.1pt;margin-top:295.5pt;width:20.4pt;height:77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g1OfwIAAGMFAAAOAAAAZHJzL2Uyb0RvYy54bWysVFlvEzEQfkfiP1h+p3s0KWnUTRVaFSFV&#10;bUSL+ux47WbBF2Mnm/TXM/buJgEqhBD74J3xnN8cvrjcakU2AnxjTUWLk5wSYbitG/Nc0S+PN+8m&#10;lPjATM2UNaKiO+Hp5eztm4vWTUVpV1bVAgg6MX7auoquQnDTLPN8JTTzJ9YJg0JpQbOALDxnNbAW&#10;vWuVlXl+lrUWageWC+/x9roT0lnyL6Xg4V5KLwJRFcXcQjohnct4ZrMLNn0G5lYN79Ng/5CFZo3B&#10;oHtX1ywwsobmN1e64WC9leGEW51ZKRsuEgZEU+S/oHlYMScSFiyOd/sy+f/nlt9tFkCauqJnBSWG&#10;aezRfAkNEKXYRpDiNJaodX6Kmg9uAT3nkYx4txJ0/CMSsk1l3e3LKraBcLwsx+f5BIvPUXQ+KU9H&#10;4+gzOxg78OGjsJpEoqJKyPABGI/Q2ZRtbn1Ipa37/Fj9FXOVWmGnNkyRcjyelH0nj3TKY51xjl8f&#10;tveICQyBMZsIsQOVqLBTIgZV5rOQWB+EUaR00mSKKwUEQ1e0/lb0XpNmNJGNUnuj/M9GvW40E2la&#10;/9Zwr50iWhP2hroxFl6LGrZDqrLTH1B3WCPspa13OA5guz3xjt802JJb5sOCAZYbu4jLHu7xkMq2&#10;FbU9RcnKwstr91Ef5xWllLS4aBX139cMBCXqk8FJPi9Go7iZiRmN35fIwLFkeSwxa31lse44AJhd&#10;IqN+UAMpweonfBPmMSqKmOEYu6I8wMBche4BwFeFi/k8qeE2OhZuzYPjQ6fjcDxunxi4fi4DDvSd&#10;HZayn8xukg+6sR/GztfByiZE4aGuPYObjNRPT8Uxn7QOb+PsBwAAAP//AwBQSwMEFAAGAAgAAAAh&#10;AIHeetHhAAAACwEAAA8AAABkcnMvZG93bnJldi54bWxMj8tOwzAQRfdI/IM1SOyo00dIGjKp2khl&#10;g4RE4APc2I0j/Aix26Z8PcMKdjOaozvnlpvJGnZWY+i9Q5jPEmDKtV72rkP4eN8/5MBCFE4K451C&#10;uKoAm+r2phSF9Bf3ps5N7BiFuFAIBB3jUHAeWq2sCDM/KEe3ox+tiLSOHZejuFC4NXyRJI/cit7R&#10;By0GVWvVfjYni/Cl43P93Zi4z9JdIvOXWh5fr4j3d9P2CVhUU/yD4Vef1KEip4M/ORmYQViu8gWh&#10;COl6TqWIWOZrGg4I2SrNgFcl/9+h+gEAAP//AwBQSwECLQAUAAYACAAAACEAtoM4kv4AAADhAQAA&#10;EwAAAAAAAAAAAAAAAAAAAAAAW0NvbnRlbnRfVHlwZXNdLnhtbFBLAQItABQABgAIAAAAIQA4/SH/&#10;1gAAAJQBAAALAAAAAAAAAAAAAAAAAC8BAABfcmVscy8ucmVsc1BLAQItABQABgAIAAAAIQBn1g1O&#10;fwIAAGMFAAAOAAAAAAAAAAAAAAAAAC4CAABkcnMvZTJvRG9jLnhtbFBLAQItABQABgAIAAAAIQCB&#10;3nrR4QAAAAsBAAAPAAAAAAAAAAAAAAAAANkEAABkcnMvZG93bnJldi54bWxQSwUGAAAAAAQABADz&#10;AAAA5wUAAAAA&#10;" adj="1457" strokecolor="black [3200]" strokeweight=".5pt">
                <v:stroke joinstyle="miter"/>
              </v:shape>
            </w:pict>
          </mc:Fallback>
        </mc:AlternateContent>
      </w:r>
      <w:r w:rsidR="000F6FF3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C41FA5" wp14:editId="73FEEBE8">
                <wp:simplePos x="0" y="0"/>
                <wp:positionH relativeFrom="column">
                  <wp:posOffset>368935</wp:posOffset>
                </wp:positionH>
                <wp:positionV relativeFrom="paragraph">
                  <wp:posOffset>3988549</wp:posOffset>
                </wp:positionV>
                <wp:extent cx="1814830" cy="463550"/>
                <wp:effectExtent l="0" t="0" r="13970" b="12700"/>
                <wp:wrapNone/>
                <wp:docPr id="6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830" cy="4635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77BBD" w14:textId="3920F4AB" w:rsidR="000F6FF3" w:rsidRDefault="00C56EA4" w:rsidP="00C56EA4">
                            <w:r>
                              <w:t xml:space="preserve">                Objetivos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65" style="position:absolute;margin-left:29.05pt;margin-top:314.05pt;width:142.9pt;height:36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P2mwIAAH0FAAAOAAAAZHJzL2Uyb0RvYy54bWysVM1u2zAMvg/YOwi6r47TNGuDOkXQosOA&#10;oi3aDj0rspQYk0WNUhJnb7Nn2YuNkn8adDkNu8ikyY//5OVVUxu2VegrsAXPT0acKSuhrOyq4N9e&#10;bj+dc+aDsKUwYFXB98rzq/nHD5c7N1NjWIMpFTIyYv1s5wq+DsHNsszLtaqFPwGnLAk1YC0CsbjK&#10;ShQ7sl6bbDwaTbMdYOkQpPKe/t60Qj5P9rVWMjxo7VVgpuAUW0gvpncZ32x+KWYrFG5dyS4M8Q9R&#10;1KKy5HQwdSOCYBus/jJVVxLBgw4nEuoMtK6kSjlQNvnoXTbPa+FUyoWK491QJv//zMr77SOyqiz4&#10;dMyZFTX16Imq9vuXXW0MMFQl2FKJElg+jtXaOT8j0LN7xI7zRMbUG411/FJSrEkV3g8VVk1gkn7m&#10;5/nk/JQaIUk2mZ6enaUWZG9ohz58UVCzSBQcYWPLGFCqrtje+UBuSb/Xix6Nja8HU5W3lTGJiQOk&#10;rg2yraDWCymVDXlMgLAHmsRFdBbTahNJVNgb1Vp+UprKQ6GPUwRpMN/bnXZ2jSXtCNMUxQDMjwHN&#10;EEynG2EqDewAHB0Dtpn0HgdE8go2DOC6soDHDJTf+zLoVr/Pvs05ph+aZZNm4vSib/kSyj0NCkK7&#10;Qd7J24oadCd8eBRIK0M9pTMQHujRBnYFh47ibA3489j/qE+TTFLOdrSCBfc/NgIVZ+arpRm/yCeT&#10;uLOJmZx9HhODh5LlocRu6mugVud0cJxMZNQPpic1Qv1K12IRvZJIWEm+Cy4D9sx1aE8D3RupFouk&#10;RnvqRLizz05G47HQcfZemleBrpvSQPN9D/26itm7OW11I9LCYhNAV2mIY6nbunYtoB1P89ndo3hE&#10;Dvmk9XY1538AAAD//wMAUEsDBBQABgAIAAAAIQBdsiUo4QAAAAoBAAAPAAAAZHJzL2Rvd25yZXYu&#10;eG1sTI/BTsMwDIbvSLxDZCRuLO0Go5S6ExrriUmMbQeObpOlZU1Smqwrb092gpstf/r9/dli1C0b&#10;ZO8aaxDiSQRMmsqKxiiE/a64S4A5T0ZQa41E+JEOFvn1VUapsGfzIYetVyyEGJcSQu19l3Luqlpq&#10;chPbSRNuB9tr8mHtFRc9nUO4bvk0iuZcU2PCh5o6uaxlddyeNML3mypeD6uENmWxXq4+B/V+/Nog&#10;3t6ML8/AvBz9HwwX/aAOeXAq7ckIx1qEhyQOJMJ8ehkCMLufPQErER6jOAaeZ/x/hfwXAAD//wMA&#10;UEsBAi0AFAAGAAgAAAAhALaDOJL+AAAA4QEAABMAAAAAAAAAAAAAAAAAAAAAAFtDb250ZW50X1R5&#10;cGVzXS54bWxQSwECLQAUAAYACAAAACEAOP0h/9YAAACUAQAACwAAAAAAAAAAAAAAAAAvAQAAX3Jl&#10;bHMvLnJlbHNQSwECLQAUAAYACAAAACEA2VuD9psCAAB9BQAADgAAAAAAAAAAAAAAAAAuAgAAZHJz&#10;L2Uyb0RvYy54bWxQSwECLQAUAAYACAAAACEAXbIlKOEAAAAKAQAADwAAAAAAAAAAAAAAAAD1BAAA&#10;ZHJzL2Rvd25yZXYueG1sUEsFBgAAAAAEAAQA8wAAAAMGAAAAAA==&#10;" fillcolor="white [3201]" strokecolor="#4472c4 [3204]" strokeweight="1pt">
                <v:stroke joinstyle="miter"/>
                <v:textbox>
                  <w:txbxContent>
                    <w:p w14:paraId="2F277BBD" w14:textId="3920F4AB" w:rsidR="000F6FF3" w:rsidRDefault="00C56EA4" w:rsidP="00C56EA4">
                      <w:r>
                        <w:t xml:space="preserve">                Objetivos</w:t>
                      </w:r>
                    </w:p>
                  </w:txbxContent>
                </v:textbox>
              </v:roundrect>
            </w:pict>
          </mc:Fallback>
        </mc:AlternateContent>
      </w:r>
      <w:r w:rsidR="000F6FF3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5AD23F0" wp14:editId="2E485D05">
                <wp:simplePos x="0" y="0"/>
                <wp:positionH relativeFrom="leftMargin">
                  <wp:align>right</wp:align>
                </wp:positionH>
                <wp:positionV relativeFrom="paragraph">
                  <wp:posOffset>1638825</wp:posOffset>
                </wp:positionV>
                <wp:extent cx="2770495" cy="614149"/>
                <wp:effectExtent l="0" t="7938" r="22543" b="22542"/>
                <wp:wrapNone/>
                <wp:docPr id="6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70495" cy="61414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64169" w14:textId="39C040E6" w:rsidR="000F6FF3" w:rsidRDefault="00094009" w:rsidP="000F6FF3">
                            <w:pPr>
                              <w:jc w:val="center"/>
                            </w:pPr>
                            <w:r w:rsidRPr="00094009">
                              <w:t>El control de los servicios de enfermería.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66" style="position:absolute;margin-left:166.95pt;margin-top:129.05pt;width:218.15pt;height:48.35pt;rotation:-90;z-index:25171353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mgboAIAAIsFAAAOAAAAZHJzL2Uyb0RvYy54bWysVM1u2zAMvg/YOwi6r47TNF2DOkXQosOA&#10;oi3aDj0rspQYk0WNUmJnb7Nn6YuNkh036IodhvlgiCL58UcfeX7R1oZtFfoKbMHzoxFnykooK7sq&#10;+Len60+fOfNB2FIYsKrgO+X5xfzjh/PGzdQY1mBKhYxArJ81ruDrENwsy7xcq1r4I3DKklID1iKQ&#10;iKusRNEQem2y8Wg0zRrA0iFI5T3dXnVKPk/4WisZ7rT2KjBTcMotpD+m/zL+s/m5mK1QuHUl+zTE&#10;P2RRi8pS0AHqSgTBNlj9AVVXEsGDDkcS6gy0rqRKNVA1+ehNNY9r4VSqhZrj3dAm//9g5e32HllV&#10;Fnx6zJkVNb3RA3Xt5ZddbQwwVCXYUokS2HFsVuP8jHwe3T32kqdjrLzVWDME6nA+pZehLzWESmRt&#10;6vdu6LdqA5N0OT49HU3OTjiTpJvmk3xyFmNkHVgEdejDFwU1i4eCI2xsGdNL0GJ740Nnv7eLPsbG&#10;vwdTldeVMUmIdFKXBtlWEBGElMqGvI91YEmRo3cWq+zqSqewM6pDflCamhVTTxkkmr7Fnfa4xpJ1&#10;dNOUxeCYv+dohmR62+imEn0Hx66df404eKSoYMPgXFcW8L3I5fd9G3Rnv6++qzmWH9plmxgySeMS&#10;r5ZQ7og26bVpqryT1xU90I3w4V4gDRBd0lIId/TTBpqCQ3/ibA348737aE+8Ji1nDQ1kwf2PjUDF&#10;mflqifFn+YQSYCEJk5PTMQl4qFkeauymvgR66jxll47RPpj9USPUz7Q7FjEqqYSVFLvgMuBeuAzd&#10;oqDtI9Vikcxoap0IN/bRyQgeGx2599Q+C3Q9SwPx+xb2wytmb3ja2UZPC4tNAF0lEr/2tX8Cmvg0&#10;C/12iivlUE5Wrzt0/hsAAP//AwBQSwMEFAAGAAgAAAAhAD/s/lbfAAAACgEAAA8AAABkcnMvZG93&#10;bnJldi54bWxMjzFPwzAUhHck/oP1kFgQdTCtlYY4FULq0qWisLC9xq9JRGyH2G3Cv+cxwXi60913&#10;5WZ2vbjQGLvgDTwsMhDk62A73xh4f9ve5yBiQm+xD54MfFOETXV9VWJhw+Rf6XJIjeASHws00KY0&#10;FFLGuiWHcREG8uydwugwsRwbaUecuNz1UmWZlg47zwstDvTSUv15ODsD6m6Pe/UxT0qu025Sp902&#10;X34Zc3szPz+BSDSnvzD84jM6VMx0DGdvo+hZ6zWjJwN5/giCA0rrFYijgZVaapBVKf9fqH4AAAD/&#10;/wMAUEsBAi0AFAAGAAgAAAAhALaDOJL+AAAA4QEAABMAAAAAAAAAAAAAAAAAAAAAAFtDb250ZW50&#10;X1R5cGVzXS54bWxQSwECLQAUAAYACAAAACEAOP0h/9YAAACUAQAACwAAAAAAAAAAAAAAAAAvAQAA&#10;X3JlbHMvLnJlbHNQSwECLQAUAAYACAAAACEA0+ZoG6ACAACLBQAADgAAAAAAAAAAAAAAAAAuAgAA&#10;ZHJzL2Uyb0RvYy54bWxQSwECLQAUAAYACAAAACEAP+z+Vt8AAAAKAQAADwAAAAAAAAAAAAAAAAD6&#10;BAAAZHJzL2Rvd25yZXYueG1sUEsFBgAAAAAEAAQA8wAAAAYGAAAAAA==&#10;" fillcolor="white [3201]" strokecolor="#4472c4 [3204]" strokeweight="1pt">
                <v:stroke joinstyle="miter"/>
                <v:textbox>
                  <w:txbxContent>
                    <w:p w14:paraId="04D64169" w14:textId="39C040E6" w:rsidR="000F6FF3" w:rsidRDefault="00094009" w:rsidP="000F6FF3">
                      <w:pPr>
                        <w:jc w:val="center"/>
                      </w:pPr>
                      <w:r w:rsidRPr="00094009">
                        <w:t>El control de los servicios de enfermería.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F6FF3">
        <w:rPr>
          <w:lang w:eastAsia="es-MX"/>
        </w:rPr>
        <w:br w:type="page"/>
      </w:r>
    </w:p>
    <w:p w14:paraId="788A362A" w14:textId="18D291BA" w:rsidR="00C56EA4" w:rsidRPr="002F0167" w:rsidRDefault="00C56EA4" w:rsidP="00C56EA4">
      <w:pPr>
        <w:rPr>
          <w:lang w:eastAsia="es-MX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72B2D02" wp14:editId="1DE04611">
                <wp:simplePos x="0" y="0"/>
                <wp:positionH relativeFrom="column">
                  <wp:posOffset>5801256</wp:posOffset>
                </wp:positionH>
                <wp:positionV relativeFrom="paragraph">
                  <wp:posOffset>-861772</wp:posOffset>
                </wp:positionV>
                <wp:extent cx="4572000" cy="1323833"/>
                <wp:effectExtent l="0" t="0" r="19050" b="10160"/>
                <wp:wrapNone/>
                <wp:docPr id="7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32383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97BC8" w14:textId="0E3CAEBF" w:rsidR="00C56EA4" w:rsidRDefault="00C56EA4" w:rsidP="00C56EA4">
                            <w:pPr>
                              <w:jc w:val="center"/>
                            </w:pPr>
                            <w:r>
                              <w:t>La política trazada por la dirección de la Revolución está dirigida a resol</w:t>
                            </w:r>
                            <w:r>
                              <w:t xml:space="preserve">ver las insuficiencias </w:t>
                            </w:r>
                            <w:r>
                              <w:t>en la prestación de la asistencia médica, desarrollando un plan</w:t>
                            </w:r>
                            <w:r>
                              <w:t xml:space="preserve"> de capacitación y formación de </w:t>
                            </w:r>
                            <w:r>
                              <w:t xml:space="preserve">los recursos humanos que dé respuesta a los cambios que </w:t>
                            </w:r>
                            <w:r>
                              <w:t xml:space="preserve">se producen en el sistema y que </w:t>
                            </w:r>
                            <w:r>
                              <w:t>permita la asimilación e introducción de nuevas tecnolog</w:t>
                            </w:r>
                            <w:r>
                              <w:t xml:space="preserve">ías para fortalecer el nivel de </w:t>
                            </w:r>
                            <w:r>
                              <w:t>resolutividad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7" style="position:absolute;margin-left:456.8pt;margin-top:-67.85pt;width:5in;height:104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t/vlgIAAH0FAAAOAAAAZHJzL2Uyb0RvYy54bWysVM1u2zAMvg/YOwi6r46TrO2COkXQosOA&#10;oi3aDj0rspQYk0WNUmJnb7Nn6YuNkh036HIadpElkx9/P/Lisq0N2yr0FdiC5ycjzpSVUFZ2VfDv&#10;zzefzjnzQdhSGLCq4Dvl+eX844eLxs3UGNZgSoWMjFg/a1zB1yG4WZZ5uVa18CfglCWhBqxFoCeu&#10;shJFQ9Zrk41Ho9OsASwdglTe09/rTsjnyb7WSoZ7rb0KzBScYgvpxHQu45nNL8RshcKtK9mHIf4h&#10;ilpUlpwOpq5FEGyD1V+m6koieNDhREKdgdaVVCkHyiYfvcvmaS2cSrlQcbwbyuT/n1l5t31AVpUF&#10;PzvlzIqaevRIVXv9bVcbAwxVCbZUogR2GovVOD8jzJN7wP7l6RozbzXW8Us5sTYVeDcUWLWBSfo5&#10;/XxGTaM+SJLlk/HkfDKJVrM3uEMfviqoWbwUHGFjyxhQqq7Y3vrQ6e/1oktj4+nBVOVNZUx6RAKp&#10;K4NsK6j1QkplQ977OtAkzxGdxby6TNIt7IzqLD8qTeWh2McpgkTM93ZTZZIl0o4wTVEMwPwY0AzB&#10;9LoRphJhB+DoGLDLZO9xQCSvYMMArisLeMxA+WNfBt3p77Pvco7ph3bZJk5Mk2r8tYRyR0RB6CbI&#10;O3lTUYNuhQ8PAmlkqKm0BsI9HdpAU3Dob5ytAX8d+x/1ickk5ayhESy4/7kRqDgz3yxx/Es+ncaZ&#10;TY9EHc7wULI8lNhNfQXU6pwWjpPpSmAMZn/VCPULbYtF9EoiYSX5LrgMuH9chW410L6RarFIajSn&#10;ToRb++RkNB4LHbn33L4IdD1LAxH8DvbjKmbveNrpRqSFxSaArhKJ3+rat4BmPM1Cv4/iEjl8J623&#10;rTn/AwAA//8DAFBLAwQUAAYACAAAACEAy6MMhOIAAAAMAQAADwAAAGRycy9kb3ducmV2LnhtbEyP&#10;wU6DQBCG7ya+w2ZMvLULJVJElsbUctLEWj14XNgpYNlZZLcU397lpMeZ+fLP92ebSXdsxMG2hgSE&#10;ywAYUmVUS7WAj/dikQCzTpKSnSEU8IMWNvn1VSZTZS70huPB1cyHkE2lgMa5PuXcVg1qaZemR/K3&#10;oxm0dH4caq4GefHhuuOrIIi5li35D43scdtgdTqctYDv57p4Ou4SuS+Ll+3uc6xfT197IW5vpscH&#10;YA4n9wfDrO/VIfdOpTmTsqwTcB9GsUcFLMLobg1sRuJo3pUC1qsEeJ7x/yXyXwAAAP//AwBQSwEC&#10;LQAUAAYACAAAACEAtoM4kv4AAADhAQAAEwAAAAAAAAAAAAAAAAAAAAAAW0NvbnRlbnRfVHlwZXNd&#10;LnhtbFBLAQItABQABgAIAAAAIQA4/SH/1gAAAJQBAAALAAAAAAAAAAAAAAAAAC8BAABfcmVscy8u&#10;cmVsc1BLAQItABQABgAIAAAAIQC0rt/vlgIAAH0FAAAOAAAAAAAAAAAAAAAAAC4CAABkcnMvZTJv&#10;RG9jLnhtbFBLAQItABQABgAIAAAAIQDLowyE4gAAAAwBAAAPAAAAAAAAAAAAAAAAAPAEAABkcnMv&#10;ZG93bnJldi54bWxQSwUGAAAAAAQABADzAAAA/wUAAAAA&#10;" fillcolor="white [3201]" strokecolor="#4472c4 [3204]" strokeweight="1pt">
                <v:stroke joinstyle="miter"/>
                <v:textbox>
                  <w:txbxContent>
                    <w:p w14:paraId="02297BC8" w14:textId="0E3CAEBF" w:rsidR="00C56EA4" w:rsidRDefault="00C56EA4" w:rsidP="00C56EA4">
                      <w:pPr>
                        <w:jc w:val="center"/>
                      </w:pPr>
                      <w:r>
                        <w:t>La política trazada por la dirección de la Revolución está dirigida a resol</w:t>
                      </w:r>
                      <w:r>
                        <w:t xml:space="preserve">ver las insuficiencias </w:t>
                      </w:r>
                      <w:r>
                        <w:t>en la prestación de la asistencia médica, desarrollando un plan</w:t>
                      </w:r>
                      <w:r>
                        <w:t xml:space="preserve"> de capacitación y formación de </w:t>
                      </w:r>
                      <w:r>
                        <w:t xml:space="preserve">los recursos humanos que dé respuesta a los cambios que </w:t>
                      </w:r>
                      <w:r>
                        <w:t xml:space="preserve">se producen en el sistema y que </w:t>
                      </w:r>
                      <w:r>
                        <w:t>permita la asimilación e introducción de nuevas tecnolog</w:t>
                      </w:r>
                      <w:r>
                        <w:t xml:space="preserve">ías para fortalecer el nivel de </w:t>
                      </w:r>
                      <w:r>
                        <w:t>resolutividad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6DF1D7E" wp14:editId="65AEF48D">
                <wp:simplePos x="0" y="0"/>
                <wp:positionH relativeFrom="column">
                  <wp:posOffset>737936</wp:posOffset>
                </wp:positionH>
                <wp:positionV relativeFrom="paragraph">
                  <wp:posOffset>-766236</wp:posOffset>
                </wp:positionV>
                <wp:extent cx="4298950" cy="1392071"/>
                <wp:effectExtent l="0" t="0" r="25400" b="17780"/>
                <wp:wrapNone/>
                <wp:docPr id="7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950" cy="139207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AE3C7" w14:textId="77D5CE62" w:rsidR="00C56EA4" w:rsidRDefault="00C56EA4" w:rsidP="00C56EA4">
                            <w:pPr>
                              <w:jc w:val="center"/>
                            </w:pPr>
                            <w:r>
                              <w:t>El tema de la calidad parte de los</w:t>
                            </w:r>
                            <w:r>
                              <w:t xml:space="preserve"> propósitos y de los requisitos establecidos que debe </w:t>
                            </w:r>
                            <w:r>
                              <w:t xml:space="preserve">cumplir cualquier organización y de la satisfacción de las necesidades de </w:t>
                            </w:r>
                            <w:r>
                              <w:t xml:space="preserve">las personas a las </w:t>
                            </w:r>
                            <w:r>
                              <w:t>cuales presta un servicio. En materia de salud, dar una respu</w:t>
                            </w:r>
                            <w:r>
                              <w:t xml:space="preserve">esta efectiva a los problemas o </w:t>
                            </w:r>
                            <w:r>
                              <w:t>situaciones de salud que inciden sobre una población y sus individuos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8" style="position:absolute;margin-left:58.1pt;margin-top:-60.35pt;width:338.5pt;height:109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CXmAIAAH0FAAAOAAAAZHJzL2Uyb0RvYy54bWysVMlu2zAQvRfoPxC8N7JUZbEROTAcuCgQ&#10;JEGSImeaIm2hFIclaUvu3/Rb+mMdUkuM1KeiF2pGs77Zrm/aWpG9sK4CXdD0bEKJ0BzKSm8K+u1l&#10;9emKEueZLpkCLQp6EI7ezD9+uG7MTGSwBVUKS9CJdrPGFHTrvZklieNbUTN3BkZoFEqwNfPI2k1S&#10;Wtag91ol2WRykTRgS2OBC+fw720npPPoX0rB/YOUTniiCoq5+fja+K7Dm8yv2WxjmdlWvE+D/UMW&#10;Nas0Bh1d3TLPyM5Wf7mqK27BgfRnHOoEpKy4iBgQTTp5h+Z5y4yIWLA4zoxlcv/PLb/fP1pSlQW9&#10;zCnRrMYePWHVfv/Sm50CYkUJuhSsBJKHYjXGzdDm2TzannNIBuSttHX4IibSxgIfxgKL1hOOP/Ns&#10;ejU9xz5wlKWfp9nkMg1ekzdzY53/IqAmgSiohZ0uQ0Kxumx/53ynP+iFkEqH14GqylWlVGTCAIml&#10;smTPsPWMc6H9EOtIEyMH6yTg6pBEyh+U6Dw/CYnlwdyzmEEczPd+L3oMSqN2MJOYxWiYnjJUYzK9&#10;bjATcWBHw8kpww7JEHG0iFFB+9G4rjTYUw7K70MZZKc/oO8wB/i+XbdxJvJs6PkaygMOioVug5zh&#10;qwobdMecf2QWVwabimfAP+AjFTQFhZ6iZAv256n/QR8nGaWUNLiCBXU/dswKStRXjTM+TfM87Gxk&#10;8vPLDBl7LFkfS/SuXgK2OsWDY3gkg75XAykt1K94LRYhKoqY5hi7oNzbgVn67jTgveFisYhquKeG&#10;+Tv9bHhwHgodZu+lfWXW9FPqccDvYVhXNns3p51usNSw2HmQVRziUOqurn0LcMfjLvT3KByRYz5q&#10;vV3N+R8AAAD//wMAUEsDBBQABgAIAAAAIQDg4z7M4gAAAAsBAAAPAAAAZHJzL2Rvd25yZXYueG1s&#10;TI/BTsMwDIbvSLxDZCRuW9oitq40ndBYTyBtDA4c0yZLyxqnNFlX3h5zguNvf/r9OV9PtmOjHnzr&#10;UEA8j4BprJ1q0Qh4fytnKTAfJCrZOdQCvrWHdXF9lctMuQu+6vEQDKMS9JkU0ITQZ5z7utFW+rnr&#10;NdLu6AYrA8XBcDXIC5XbjidRtOBWtkgXGtnrTaPr0+FsBXw9m/LpuE3lvipfNtuP0exOn3shbm+m&#10;xwdgQU/hD4ZffVKHgpwqd0blWUc5XiSECpjFSbQERshydUejSsAqvQde5Pz/D8UPAAAA//8DAFBL&#10;AQItABQABgAIAAAAIQC2gziS/gAAAOEBAAATAAAAAAAAAAAAAAAAAAAAAABbQ29udGVudF9UeXBl&#10;c10ueG1sUEsBAi0AFAAGAAgAAAAhADj9If/WAAAAlAEAAAsAAAAAAAAAAAAAAAAALwEAAF9yZWxz&#10;Ly5yZWxzUEsBAi0AFAAGAAgAAAAhAKoKcJeYAgAAfQUAAA4AAAAAAAAAAAAAAAAALgIAAGRycy9l&#10;Mm9Eb2MueG1sUEsBAi0AFAAGAAgAAAAhAODjPsziAAAACwEAAA8AAAAAAAAAAAAAAAAA8gQAAGRy&#10;cy9kb3ducmV2LnhtbFBLBQYAAAAABAAEAPMAAAABBgAAAAA=&#10;" fillcolor="white [3201]" strokecolor="#4472c4 [3204]" strokeweight="1pt">
                <v:stroke joinstyle="miter"/>
                <v:textbox>
                  <w:txbxContent>
                    <w:p w14:paraId="533AE3C7" w14:textId="77D5CE62" w:rsidR="00C56EA4" w:rsidRDefault="00C56EA4" w:rsidP="00C56EA4">
                      <w:pPr>
                        <w:jc w:val="center"/>
                      </w:pPr>
                      <w:r>
                        <w:t>El tema de la calidad parte de los</w:t>
                      </w:r>
                      <w:r>
                        <w:t xml:space="preserve"> propósitos y de los requisitos establecidos que debe </w:t>
                      </w:r>
                      <w:r>
                        <w:t xml:space="preserve">cumplir cualquier organización y de la satisfacción de las necesidades de </w:t>
                      </w:r>
                      <w:r>
                        <w:t xml:space="preserve">las personas a las </w:t>
                      </w:r>
                      <w:r>
                        <w:t>cuales presta un servicio. En materia de salud, dar una respu</w:t>
                      </w:r>
                      <w:r>
                        <w:t xml:space="preserve">esta efectiva a los problemas o </w:t>
                      </w:r>
                      <w:r>
                        <w:t>situaciones de salud que inciden sobre una población y sus individuos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1762DFC" wp14:editId="612D5C4B">
                <wp:simplePos x="0" y="0"/>
                <wp:positionH relativeFrom="column">
                  <wp:posOffset>5117465</wp:posOffset>
                </wp:positionH>
                <wp:positionV relativeFrom="paragraph">
                  <wp:posOffset>-861060</wp:posOffset>
                </wp:positionV>
                <wp:extent cx="504825" cy="1214120"/>
                <wp:effectExtent l="38100" t="0" r="28575" b="24130"/>
                <wp:wrapNone/>
                <wp:docPr id="7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214120"/>
                        </a:xfrm>
                        <a:prstGeom prst="leftBrace">
                          <a:avLst>
                            <a:gd name="adj1" fmla="val 26286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brir llave 5" o:spid="_x0000_s1026" type="#_x0000_t87" style="position:absolute;margin-left:402.95pt;margin-top:-67.8pt;width:39.75pt;height:95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hIufwIAAGMFAAAOAAAAZHJzL2Uyb0RvYy54bWysVNtuEzEQfUfiHyy/070oaUvUTRVaFSFV&#10;paJFfXa8dmPwjbGTTfh6xt7dJECFEGIfvGPPmcsZz/jicms02QgIytmGViclJcJy1yr73NDPjzdv&#10;zikJkdmWaWdFQ3ci0Mv561cXnZ+J2q2cbgUQdGLDrPMNXcXoZ0UR+EoYFk6cFxaV0oFhEbfwXLTA&#10;OvRudFGX5WnROWg9OC5CwNPrXknn2b+UgsePUgYRiW4o5hbzCnldprWYX7DZMzC/UnxIg/1DFoYp&#10;i0H3rq5ZZGQN6jdXRnFwwcl4wp0pnJSKi8wB2VTlL2weVsyLzAWLE/y+TOH/ueV3m3sgqm3o2ZQS&#10;ywze0WIJCojWbCPINFWo82GGwAd/D8MuoJjobiWY9EciZJuruttXVWwj4Xg4LSfnNTrnqKrqalLV&#10;uezFwdpDiO+FMyQJDdVCxnfAeKLOZmxzG2IubTvkx9ovFSXSaLypDdOkPq3PT4ebPMLUx5hpiV/C&#10;YNjBI0pjYDxOHHtWWYo7LVJQbT8JifVBHlVOJ3emuNJAMHRD26/V4DUjk4lUWu+Nyj8bDdhkJnK3&#10;/q3hHp0jOhv3hkZZBy9FjdsxVdnjR9Y910R76dodtgO4fk6C5zcKr+SWhXjPAMuNI4TDHj/iIrXr&#10;GuoGiZKVg+8vnSc89itqKelw0Boavq0ZCEr0B4ud/LaaTNJk5s1keobdQeBYszzW2LW5clh3bADM&#10;LosJH/UoSnDmCd+ERYqKKmY5xm4ojzBurmL/AOCrwsVikWE4jZ7FW/vg+XjTqTket08M/NCXETv6&#10;zo1DOfRR31IHbLoP6xbr6KSKSXmo67DBSUbpp6fieJ9Rh7dx/gMAAP//AwBQSwMEFAAGAAgAAAAh&#10;APQXQurgAAAACwEAAA8AAABkcnMvZG93bnJldi54bWxMj0FOwzAQRfdI3MGaSuxaO1BHJs2kQkiU&#10;sqlE4QBu7CZR43EUu216e8wKljPz9Of9cj25nl3sGDpPCNlCALNUe9NRg/D99TZXwELUZHTvySLc&#10;bIB1dX9X6sL4K33ayz42LIVQKDRCG+NQcB7q1jodFn6wlG5HPzod0zg23Iz6msJdzx+FyLnTHaUP&#10;rR7sa2vr0/7sENywFR+bXN5oedrFjcrq7fsxID7MppcVsGin+AfDr35Shyo5HfyZTGA9ghLyOaEI&#10;8+xJ5sASopRcAjsgyLTgVcn/d6h+AAAA//8DAFBLAQItABQABgAIAAAAIQC2gziS/gAAAOEBAAAT&#10;AAAAAAAAAAAAAAAAAAAAAABbQ29udGVudF9UeXBlc10ueG1sUEsBAi0AFAAGAAgAAAAhADj9If/W&#10;AAAAlAEAAAsAAAAAAAAAAAAAAAAALwEAAF9yZWxzLy5yZWxzUEsBAi0AFAAGAAgAAAAhAGgKEi5/&#10;AgAAYwUAAA4AAAAAAAAAAAAAAAAALgIAAGRycy9lMm9Eb2MueG1sUEsBAi0AFAAGAAgAAAAhAPQX&#10;QurgAAAACwEAAA8AAAAAAAAAAAAAAAAA2QQAAGRycy9kb3ducmV2LnhtbFBLBQYAAAAABAAEAPMA&#10;AADmBQAAAAA=&#10;" adj="2361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75087FA" wp14:editId="277D567E">
                <wp:simplePos x="0" y="0"/>
                <wp:positionH relativeFrom="column">
                  <wp:posOffset>54667</wp:posOffset>
                </wp:positionH>
                <wp:positionV relativeFrom="paragraph">
                  <wp:posOffset>-615315</wp:posOffset>
                </wp:positionV>
                <wp:extent cx="614045" cy="6823710"/>
                <wp:effectExtent l="38100" t="0" r="14605" b="15240"/>
                <wp:wrapNone/>
                <wp:docPr id="77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6823710"/>
                        </a:xfrm>
                        <a:prstGeom prst="leftBrace">
                          <a:avLst>
                            <a:gd name="adj1" fmla="val 37227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brir llave 2" o:spid="_x0000_s1026" type="#_x0000_t87" style="position:absolute;margin-left:4.3pt;margin-top:-48.45pt;width:48.35pt;height:537.3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dvTgQIAAGMFAAAOAAAAZHJzL2Uyb0RvYy54bWysVNtuEzEQfUfiHyy/0700bUqUTRVaFSFV&#10;bUWL+ux47WTBN8ZONunXM/buJgEqhBB5cGZ2zlzOeMbTy61WZCPAN9ZUtDjJKRGG27oxy4p+ebp5&#10;d0GJD8zUTFkjKroTnl7O3r6Ztm4iSruyqhZAMIjxk9ZVdBWCm2SZ5yuhmT+xThg0SguaBVRhmdXA&#10;WoyuVVbm+XnWWqgdWC68x6/XnZHOUnwpBQ/3UnoRiKoo1hbSCelcxDObTdlkCcytGt6Xwf6hCs0a&#10;g0n3oa5ZYGQNzW+hdMPBeivDCbc6s1I2XCQOyKbIf2HzuGJOJC7YHO/2bfL/Lyy/2zwAaeqKjseU&#10;GKbxjuYLaIAoxTaClLFDrfMTBD66B+g1j2Kku5Wg4z8SIdvU1d2+q2IbCMeP58UoH51RwtF0flGe&#10;jovU9uzg7cCHj8JqEoWKKiHDB2A8UmcTtrn1IbW27utj9deCEqkV3tSGKXI6Lstxf5NHmPIYc5bj&#10;L2IwbR8RpSExfo4cO1ZJCjslYlJlPguJ/UEeRSonTaa4UkAwdUXrb0UfNSGji2yU2jvlf3bqsdFN&#10;pGn9W8c9OmW0JuwddWMsvJY1bIdSZYcfWHdcI+2FrXc4DmC7PfGO3zR4JbfMhwcG2G5cIVz2cI+H&#10;VLatqO0lSlYWXl77HvE4r2ilpMVFq6j/vmYgKFGfDE7y+2I0ipuZlNHZuEQFji2LY4tZ6yuLfccB&#10;wOqSGPFBDaIEq5/xTZjHrGhihmPuivIAg3IVugcAXxUu5vMEw210LNyaR8eHm47D8bR9ZuD6uQw4&#10;0Xd2WMp+jrqROmDjfRg7XwcrmxCNh772Cm4ySj89Fcd6Qh3extkPAAAA//8DAFBLAwQUAAYACAAA&#10;ACEAPdFFKt8AAAAJAQAADwAAAGRycy9kb3ducmV2LnhtbEyPzW7CMBCE75X6DtZW6g2c/iUkZINQ&#10;JdpGPUERXE28TaLG6yg2EN6+5tQeRzOa+SZfjKYTJxpcaxnhYRqBIK6sbrlG2H6tJjMQzivWqrNM&#10;CBdysChub3KVaXvmNZ02vhahhF2mEBrv+0xKVzVklJvanjh433Ywygc51FIP6hzKTScfoyiWRrUc&#10;FhrV02tD1c/maBDKN95W4/75c/2xW+4vq/fSU1Qi3t+NyzkIT6P/C8MVP6BDEZgO9sjaiQ5hFocg&#10;wiSNUxBXP3p5AnFASJMkAVnk8v+D4hcAAP//AwBQSwECLQAUAAYACAAAACEAtoM4kv4AAADhAQAA&#10;EwAAAAAAAAAAAAAAAAAAAAAAW0NvbnRlbnRfVHlwZXNdLnhtbFBLAQItABQABgAIAAAAIQA4/SH/&#10;1gAAAJQBAAALAAAAAAAAAAAAAAAAAC8BAABfcmVscy8ucmVsc1BLAQItABQABgAIAAAAIQCKndvT&#10;gQIAAGMFAAAOAAAAAAAAAAAAAAAAAC4CAABkcnMvZTJvRG9jLnhtbFBLAQItABQABgAIAAAAIQA9&#10;0UUq3wAAAAkBAAAPAAAAAAAAAAAAAAAAANsEAABkcnMvZG93bnJldi54bWxQSwUGAAAAAAQABADz&#10;AAAA5wUAAAAA&#10;" adj="724" strokecolor="black [3200]" strokeweight=".5pt">
                <v:stroke joinstyle="miter"/>
              </v:shape>
            </w:pict>
          </mc:Fallback>
        </mc:AlternateContent>
      </w:r>
    </w:p>
    <w:p w14:paraId="694CE6C3" w14:textId="77777777" w:rsidR="00C56EA4" w:rsidRPr="002F0167" w:rsidRDefault="00C56EA4" w:rsidP="00C56EA4">
      <w:pPr>
        <w:rPr>
          <w:lang w:eastAsia="es-MX"/>
        </w:rPr>
      </w:pPr>
    </w:p>
    <w:p w14:paraId="463DAA45" w14:textId="4D72F3F4" w:rsidR="00C56EA4" w:rsidRDefault="00C56EA4" w:rsidP="00C56EA4">
      <w:pPr>
        <w:rPr>
          <w:lang w:eastAsia="es-MX"/>
        </w:rPr>
      </w:pPr>
    </w:p>
    <w:p w14:paraId="72A1DBED" w14:textId="0A526E5B" w:rsidR="00DE1C2F" w:rsidRPr="00C56EA4" w:rsidRDefault="00F444DE" w:rsidP="00C56EA4">
      <w:pPr>
        <w:pStyle w:val="Ttulo1"/>
        <w:rPr>
          <w:rFonts w:ascii="Arial" w:hAnsi="Arial" w:cs="Arial"/>
          <w:sz w:val="24"/>
          <w:szCs w:val="24"/>
          <w:lang w:eastAsia="es-MX"/>
        </w:rPr>
      </w:pPr>
      <w:bookmarkStart w:id="0" w:name="_GoBack"/>
      <w:bookmarkEnd w:id="0"/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7EC52D4" wp14:editId="69AD837A">
                <wp:simplePos x="0" y="0"/>
                <wp:positionH relativeFrom="column">
                  <wp:posOffset>2907929</wp:posOffset>
                </wp:positionH>
                <wp:positionV relativeFrom="paragraph">
                  <wp:posOffset>3945435</wp:posOffset>
                </wp:positionV>
                <wp:extent cx="4217159" cy="1664970"/>
                <wp:effectExtent l="0" t="0" r="12065" b="11430"/>
                <wp:wrapNone/>
                <wp:docPr id="85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7159" cy="16649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EED9A" w14:textId="340E7E11" w:rsidR="00C56EA4" w:rsidRDefault="00F444DE" w:rsidP="00F444DE">
                            <w:pPr>
                              <w:jc w:val="center"/>
                            </w:pPr>
                            <w:r>
                              <w:t>Los objetivos específicos deben estar orientados de forma g</w:t>
                            </w:r>
                            <w:r>
                              <w:t xml:space="preserve">eneral con un enfoque abarcador </w:t>
                            </w:r>
                            <w:r>
                              <w:t>dirigido a dar respuesta a los principios, lo que posibilita que sean</w:t>
                            </w:r>
                            <w:r>
                              <w:t xml:space="preserve"> las instituciones de salud las </w:t>
                            </w:r>
                            <w:r>
                              <w:t>que determinen los objetivos de calidad específicos para cad</w:t>
                            </w:r>
                            <w:r>
                              <w:t xml:space="preserve">a nivel de dirección, para cada </w:t>
                            </w:r>
                            <w:r>
                              <w:t>unidad organizativa y para cada trabajador; se busca que la ca</w:t>
                            </w:r>
                            <w:r>
                              <w:t xml:space="preserve">lidad surja en los servicios de </w:t>
                            </w:r>
                            <w:r>
                              <w:t>forma personalizada, es decir en el contacto "cara a cara" con el consumidor.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9" style="position:absolute;margin-left:228.95pt;margin-top:310.65pt;width:332.05pt;height:131.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2cTnAIAAH4FAAAOAAAAZHJzL2Uyb0RvYy54bWysVM1u2zAMvg/YOwi6r44zN22DOkXQosOA&#10;oi3aDj0rspQYk0RNUmJnb7Nn2YuNkn8adDkNu8ik+U9+5OVVqxXZCedrMCXNTyaUCMOhqs26pN9e&#10;bj+dU+IDMxVTYERJ98LTq8XHD5eNnYspbEBVwhF0Yvy8sSXdhGDnWeb5RmjmT8AKg0IJTrOArFtn&#10;lWMNetcqm04ms6wBV1kHXHiPf286IV0k/1IKHh6k9CIQVVLMLaTXpXcV32xxyeZrx+ym5n0a7B+y&#10;0Kw2GHR0dcMCI1tX/+VK19yBBxlOOOgMpKy5SDVgNfnkXTXPG2ZFqgWb4+3YJv//3PL73aMjdVXS&#10;81NKDNM4oyfs2u9fZr1VQJyowFSCVUDyInarsX6ORs/20fWcRzKW3kqn4xeLIm3q8H7ssGgD4fiz&#10;mOZn+ekFJRxl+WxWXJylGWRv5tb58EWAJpEoqYOtqWJGqb1sd+cDxkX9QS+GVCa+HlRd3dZKJSYi&#10;SFwrR3YMZ884FybksQK0PdBELlpnsa6ukkSFvRKd5ychsT+Y+zRlkJD53u+s96sMakcziVmMhvkx&#10;QzUm0+tGM5EQOxpOjhl2lQwRR4sUFUwYjXVtwB1zUH0f2iA7/aH6ruZYfmhXbQJF8XmY+QqqPSLF&#10;QbdC3vLbGgd0x3x4ZA53BrcL70B4wEcqaEoKPUXJBtzPY/+jPkIZpZQ0uIMl9T+2zAlK1FeDIL/I&#10;iyIubWKK07MpMu5QsjqUmK2+Bhx1jhfH8kRG/aAGUjrQr3guljEqipjhGLukPLiBuQ7dbcCDw8Vy&#10;mdRwUS0Ld+bZ8ug8Njpi76V9Zc72KA0I8HsY9pXN3+G0042WBpbbALJOII6t7vrajwCXPOGzP0jx&#10;ihzySevtbC7+AAAA//8DAFBLAwQUAAYACAAAACEAz2vYOOMAAAAMAQAADwAAAGRycy9kb3ducmV2&#10;LnhtbEyPwU7DMBBE70j8g7VI3KiTlJYQsqlQaU4gUQoHjk7sOqHxOsRuGv4e9wTH1T7NvMlXk+nY&#10;qAbXWkKIZxEwRbWVLWmEj/fyJgXmvCApOksK4Uc5WBWXF7nIpD3Rmxp3XrMQQi4TCI33fca5qxtl&#10;hJvZXlH47e1ghA/noLkcxCmEm44nUbTkRrQUGhrRq3Wj6sPuaBC+n3X5tN+kYluVL+vN56hfD19b&#10;xOur6fEBmFeT/4PhrB/UoQhOlT2SdKxDuF3c3QcUYZnEc2BnIk6SMK9CSNP5AniR8/8jil8AAAD/&#10;/wMAUEsBAi0AFAAGAAgAAAAhALaDOJL+AAAA4QEAABMAAAAAAAAAAAAAAAAAAAAAAFtDb250ZW50&#10;X1R5cGVzXS54bWxQSwECLQAUAAYACAAAACEAOP0h/9YAAACUAQAACwAAAAAAAAAAAAAAAAAvAQAA&#10;X3JlbHMvLnJlbHNQSwECLQAUAAYACAAAACEAYwNnE5wCAAB+BQAADgAAAAAAAAAAAAAAAAAuAgAA&#10;ZHJzL2Uyb0RvYy54bWxQSwECLQAUAAYACAAAACEAz2vYOOMAAAAMAQAADwAAAAAAAAAAAAAAAAD2&#10;BAAAZHJzL2Rvd25yZXYueG1sUEsFBgAAAAAEAAQA8wAAAAYGAAAAAA==&#10;" fillcolor="white [3201]" strokecolor="#4472c4 [3204]" strokeweight="1pt">
                <v:stroke joinstyle="miter"/>
                <v:textbox>
                  <w:txbxContent>
                    <w:p w14:paraId="43EEED9A" w14:textId="340E7E11" w:rsidR="00C56EA4" w:rsidRDefault="00F444DE" w:rsidP="00F444DE">
                      <w:pPr>
                        <w:jc w:val="center"/>
                      </w:pPr>
                      <w:r>
                        <w:t>Los objetivos específicos deben estar orientados de forma g</w:t>
                      </w:r>
                      <w:r>
                        <w:t xml:space="preserve">eneral con un enfoque abarcador </w:t>
                      </w:r>
                      <w:r>
                        <w:t>dirigido a dar respuesta a los principios, lo que posibilita que sean</w:t>
                      </w:r>
                      <w:r>
                        <w:t xml:space="preserve"> las instituciones de salud las </w:t>
                      </w:r>
                      <w:r>
                        <w:t>que determinen los objetivos de calidad específicos para cad</w:t>
                      </w:r>
                      <w:r>
                        <w:t xml:space="preserve">a nivel de dirección, para cada </w:t>
                      </w:r>
                      <w:r>
                        <w:t>unidad organizativa y para cada trabajador; se busca que la ca</w:t>
                      </w:r>
                      <w:r>
                        <w:t xml:space="preserve">lidad surja en los servicios de </w:t>
                      </w:r>
                      <w:r>
                        <w:t>forma personalizada, es decir en el contacto "cara a cara" con el consumidor.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4E4F26B" wp14:editId="08713C7F">
                <wp:simplePos x="0" y="0"/>
                <wp:positionH relativeFrom="column">
                  <wp:posOffset>7371080</wp:posOffset>
                </wp:positionH>
                <wp:positionV relativeFrom="paragraph">
                  <wp:posOffset>3945890</wp:posOffset>
                </wp:positionV>
                <wp:extent cx="381635" cy="1009650"/>
                <wp:effectExtent l="38100" t="0" r="18415" b="19050"/>
                <wp:wrapNone/>
                <wp:docPr id="84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1009650"/>
                        </a:xfrm>
                        <a:prstGeom prst="leftBrace">
                          <a:avLst>
                            <a:gd name="adj1" fmla="val 37377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brir llave 10" o:spid="_x0000_s1026" type="#_x0000_t87" style="position:absolute;margin-left:580.4pt;margin-top:310.7pt;width:30.05pt;height:79.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RsfwIAAGQFAAAOAAAAZHJzL2Uyb0RvYy54bWysVEtvEzEQviPxHyzf6e7m0bRRN1VoVYRU&#10;tRUt6tnx2o3BL8ZONuHXM3Z2kwAVQog9eGc837xnfHG5MZqsBQTlbE2rk5ISYblrlH2p6eenm3dn&#10;lITIbMO0s6KmWxHo5eztm4vWT8XALZ1uBBA0YsO09TVdxuinRRH4UhgWTpwXFoXSgWERWXgpGmAt&#10;Wje6GJTladE6aDw4LkLA2+udkM6yfSkFj/dSBhGJrinGFvMJ+Vyks5hdsOkLML9UvAuD/UMUhimL&#10;TvemrllkZAXqN1NGcXDByXjCnSmclIqLnANmU5W/ZPO4ZF7kXLA4we/LFP6fWX63fgCimpqejSix&#10;zGCP5gtQQLRma0GqXKLWhykiH/0DYMESF5BM+W4kmPTHTMgml3W7L6vYRMLxcnhWnQ7HlHAUVWV5&#10;fjrORouDtocQPwhnSCJqqoWM74HxlDubsvVtiLm2TRcga75UlEijsVVrpslwMpxMulYeYQbHmHGJ&#10;X8Kg284iUr1jvD5klam41SI51faTkFggzKPK4eTRFFcaCLquafO16qxmZFKRSuu9UvlnpQ6b1EQe&#10;179V3KOzR2fjXtEo6+A1r3HThyp3+D7rXa4p7YVrtjgP4HaLEjy/UdiSWxbiAwMsN+4Qbnu8x0Nq&#10;19bUdRQlSwffX7tPeBxYlFLS4qbVNHxbMRCU6I8WR/m8Go3SamZmNJ4MkIFjyeJYYlfmymHdcQAw&#10;ukwmfNQ9KcGZZ3wU5skripjl6LumPELPXMXdC4DPChfzeYbhOnoWb+2j532n03A8bZ4Z+G4uI070&#10;neu3spuj3UgdsKkf1s1X0UkVk/BQ147BVUbqp7fimM+ow+M4+wEAAP//AwBQSwMEFAAGAAgAAAAh&#10;AB6DSPzhAAAADQEAAA8AAABkcnMvZG93bnJldi54bWxMj8FOwzAQRO9I/IO1SFwqaidEoYQ4VRWB&#10;ONALpR/gxtskIl5HsZOav8c9wXE0o5k35TaYgS04ud6ShGQtgCE1VvfUSjh+vT1sgDmvSKvBEkr4&#10;QQfb6vamVIW2F/rE5eBbFkvIFUpC5/1YcO6aDo1yazsiRe9sJ6N8lFPL9aQusdwMPBUi50b1FBc6&#10;NWLdYfN9mI2EQHPNP9phFR6zetnt98fz6v1Vyvu7sHsB5jH4vzBc8SM6VJHpZGfSjg1RJ7mI7F5C&#10;niYZsGskTcUzsJOEp43IgFcl//+i+gUAAP//AwBQSwECLQAUAAYACAAAACEAtoM4kv4AAADhAQAA&#10;EwAAAAAAAAAAAAAAAAAAAAAAW0NvbnRlbnRfVHlwZXNdLnhtbFBLAQItABQABgAIAAAAIQA4/SH/&#10;1gAAAJQBAAALAAAAAAAAAAAAAAAAAC8BAABfcmVscy8ucmVsc1BLAQItABQABgAIAAAAIQBlaERs&#10;fwIAAGQFAAAOAAAAAAAAAAAAAAAAAC4CAABkcnMvZTJvRG9jLnhtbFBLAQItABQABgAIAAAAIQAe&#10;g0j84QAAAA0BAAAPAAAAAAAAAAAAAAAAANkEAABkcnMvZG93bnJldi54bWxQSwUGAAAAAAQABADz&#10;AAAA5wUAAAAA&#10;" adj="3052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8089CFB" wp14:editId="17606171">
                <wp:simplePos x="0" y="0"/>
                <wp:positionH relativeFrom="column">
                  <wp:posOffset>8189595</wp:posOffset>
                </wp:positionH>
                <wp:positionV relativeFrom="paragraph">
                  <wp:posOffset>3712210</wp:posOffset>
                </wp:positionV>
                <wp:extent cx="3343275" cy="1405255"/>
                <wp:effectExtent l="0" t="0" r="28575" b="23495"/>
                <wp:wrapNone/>
                <wp:docPr id="83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4052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036A76" w14:textId="77777777" w:rsidR="00C56EA4" w:rsidRDefault="00C56EA4" w:rsidP="00C56EA4">
                            <w:pPr>
                              <w:jc w:val="center"/>
                            </w:pPr>
                            <w:r>
                              <w:t>Cualquier sistema de dirección dirigido al desarrollo de la calidad debe tener como eje central</w:t>
                            </w:r>
                          </w:p>
                          <w:p w14:paraId="7C0199DB" w14:textId="533B6424" w:rsidR="00C56EA4" w:rsidRDefault="00C56EA4" w:rsidP="00C56EA4">
                            <w:pPr>
                              <w:jc w:val="center"/>
                            </w:pPr>
                            <w:proofErr w:type="gramStart"/>
                            <w:r>
                              <w:t>la</w:t>
                            </w:r>
                            <w:proofErr w:type="gramEnd"/>
                            <w:r>
                              <w:t xml:space="preserve"> capacidad de integrar los programas de dirección y servicios para crear una c</w:t>
                            </w:r>
                            <w:r>
                              <w:t xml:space="preserve">ultura de la </w:t>
                            </w:r>
                            <w:r>
                              <w:t>calidad.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0" style="position:absolute;margin-left:644.85pt;margin-top:292.3pt;width:263.25pt;height:110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7XjmgIAAH4FAAAOAAAAZHJzL2Uyb0RvYy54bWysVEtu2zAQ3RfoHQjuG1m2nKSG5cBwkKJA&#10;kBhJiqxpirSFUhyWpC25t+lZerEOqU+M1KuiG2pG833zm980lSIHYV0JOqfpxYgSoTkUpd7m9NvL&#10;3adrSpxnumAKtMjpUTh6s/j4YV6bmRjDDlQhLEEn2s1qk9Od92aWJI7vRMXcBRihUSjBVswja7dJ&#10;YVmN3iuVjEejy6QGWxgLXDiHf29bIV1E/1IK7h+ldMITlVPMzcfXxncT3mQxZ7OtZWZX8i4N9g9Z&#10;VKzUGHRwdcs8I3tb/uWqKrkFB9JfcKgSkLLkImJANOnoHZrnHTMiYsHiODOUyf0/t/zhsLakLHJ6&#10;PaFEswp79IRV+/1Lb/cKiBUF6EKwAkiahmrVxs3Q6Nmsbcc5JAP0RtoqfBEUaWKFj0OFReMJx5+T&#10;STYZX00p4ShLs9F0PJ0Gr8mbubHOfxFQkUDk1MJeFyGjWF52uHe+1e/1Qkilw+tAlcVdqVRkwgSJ&#10;lbLkwLD3jHOhfUSAsU40kQvWScDVIomUPyrRen4SEuuDuY9jBnEy3/u97DAojdrBTGIWg2F6zlAN&#10;yXS6wUzEiR0MR+cMWyR9xMEiRgXtB+Oq1GDPOSi+92WQrX6PvsUc4Ptm08ShyLK+5xsojjgpFtoV&#10;cobfldige+b8mlncGdwuvAP+ER+poM4pdBQlO7A/z/0P+jjKKKWkxh3MqfuxZ1ZQor5qHPLPaZaF&#10;pY1MNr0aI2NPJZtTid5XK8BWp3hxDI9k0PeqJ6WF6hXPxTJERRHTHGPnlHvbMyvf3gY8OFwsl1EN&#10;F9Uwf6+fDQ/OQ6HD7L00r8yabko9DvgD9PvKZu/mtNUNlhqWew+yjEMcSt3WtWsBLnnche4ghSty&#10;ykett7O5+AMAAP//AwBQSwMEFAAGAAgAAAAhAMheq/DjAAAADQEAAA8AAABkcnMvZG93bnJldi54&#10;bWxMj8FOwzAQRO9I/IO1SNyo04gGN8SpUGlOILUUDhydeJuExusQu2n4e9wTHEf7NPM2W02mYyMO&#10;rrUkYT6LgCFVVrdUS/h4L+4EMOcVadVZQgk/6GCVX19lKtX2TG847n3NQgm5VElovO9Tzl3VoFFu&#10;ZnukcDvYwSgf4lBzPahzKDcdj6Mo4Ua1FBYa1eO6weq4PxkJ3y918XzYCLUri9f15nOst8evnZS3&#10;N9PTIzCPk/+D4aIf1CEPTqU9kXasCzkWy4fASliI+wTYBRHzJAZWShDRYgk8z/j/L/JfAAAA//8D&#10;AFBLAQItABQABgAIAAAAIQC2gziS/gAAAOEBAAATAAAAAAAAAAAAAAAAAAAAAABbQ29udGVudF9U&#10;eXBlc10ueG1sUEsBAi0AFAAGAAgAAAAhADj9If/WAAAAlAEAAAsAAAAAAAAAAAAAAAAALwEAAF9y&#10;ZWxzLy5yZWxzUEsBAi0AFAAGAAgAAAAhANC3teOaAgAAfgUAAA4AAAAAAAAAAAAAAAAALgIAAGRy&#10;cy9lMm9Eb2MueG1sUEsBAi0AFAAGAAgAAAAhAMheq/DjAAAADQEAAA8AAAAAAAAAAAAAAAAA9AQA&#10;AGRycy9kb3ducmV2LnhtbFBLBQYAAAAABAAEAPMAAAAEBgAAAAA=&#10;" fillcolor="white [3201]" strokecolor="#4472c4 [3204]" strokeweight="1pt">
                <v:stroke joinstyle="miter"/>
                <v:textbox>
                  <w:txbxContent>
                    <w:p w14:paraId="10036A76" w14:textId="77777777" w:rsidR="00C56EA4" w:rsidRDefault="00C56EA4" w:rsidP="00C56EA4">
                      <w:pPr>
                        <w:jc w:val="center"/>
                      </w:pPr>
                      <w:r>
                        <w:t>Cualquier sistema de dirección dirigido al desarrollo de la calidad debe tener como eje central</w:t>
                      </w:r>
                    </w:p>
                    <w:p w14:paraId="7C0199DB" w14:textId="533B6424" w:rsidR="00C56EA4" w:rsidRDefault="00C56EA4" w:rsidP="00C56EA4">
                      <w:pPr>
                        <w:jc w:val="center"/>
                      </w:pPr>
                      <w:proofErr w:type="gramStart"/>
                      <w:r>
                        <w:t>la</w:t>
                      </w:r>
                      <w:proofErr w:type="gramEnd"/>
                      <w:r>
                        <w:t xml:space="preserve"> capacidad de integrar los programas de dirección y servicios para crear una c</w:t>
                      </w:r>
                      <w:r>
                        <w:t xml:space="preserve">ultura de la </w:t>
                      </w:r>
                      <w:r>
                        <w:t>calidad.</w:t>
                      </w:r>
                    </w:p>
                  </w:txbxContent>
                </v:textbox>
              </v:roundrect>
            </w:pict>
          </mc:Fallback>
        </mc:AlternateContent>
      </w:r>
      <w:r w:rsidR="00C56EA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B01085A" wp14:editId="11EB31B8">
                <wp:simplePos x="0" y="0"/>
                <wp:positionH relativeFrom="column">
                  <wp:posOffset>477520</wp:posOffset>
                </wp:positionH>
                <wp:positionV relativeFrom="paragraph">
                  <wp:posOffset>4178300</wp:posOffset>
                </wp:positionV>
                <wp:extent cx="1814830" cy="463550"/>
                <wp:effectExtent l="0" t="0" r="13970" b="12700"/>
                <wp:wrapNone/>
                <wp:docPr id="87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830" cy="4635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31A8D" w14:textId="16213661" w:rsidR="00C56EA4" w:rsidRDefault="00F444DE" w:rsidP="00C56EA4">
                            <w:pPr>
                              <w:jc w:val="center"/>
                            </w:pPr>
                            <w:r>
                              <w:t>Objetivos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71" style="position:absolute;margin-left:37.6pt;margin-top:329pt;width:142.9pt;height:36.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Bw3mwIAAH0FAAAOAAAAZHJzL2Uyb0RvYy54bWysVM1u2zAMvg/YOwi6r47TpM2COkXQosOA&#10;og3aDj0r+kmMyaImKbGzt9mz7MVGyT8NupyGXWTS5Md/8uq6qTTZS+dLMAXNz0aUSMNBlGZT0G8v&#10;d59mlPjAjGAajCzoQXp6vfj44aq2czmGLWghHUEjxs9rW9BtCHaeZZ5vZcX8GVhpUKjAVSwg6zaZ&#10;cKxG65XOxqPRRVaDE9YBl97j39tWSBfJvlKSh0elvAxEFxRjC+l16V3HN1tcsfnGMbsteRcG+4co&#10;KlYadDqYumWBkZ0r/zJVldyBBxXOOFQZKFVymXLAbPLRu2yet8zKlAsWx9uhTP7/meUP+5UjpSjo&#10;7JISwyrs0RNW7fcvs9lpIE4KMEIyASQfx2rV1s8R9GxXruM8kjH1RrkqfjEp0qQKH4YKyyYQjj/z&#10;WT6ZnWMjOMomF+fTaWpB9oa2zocvEioSiYI62BkRA0rVZft7H9At6vd60aM28fWgS3FXap2YOEDy&#10;RjuyZ9h6xrk0IY8JIPZIE7mIzmJabSKJCgctW8tPUmF5MPRxiiAN5nu7F51dbVA7whRGMQDzU0A9&#10;BNPpRphMAzsAR6eAbSa9xwGRvIIJA7gqDbhTBsT3vgyq1e+zb3OO6Ydm3aSZmEz7lq9BHHBQHLQb&#10;5C2/K7FB98yHFXO4MthTPAPhER+loS4odBQlW3A/T/2P+jjJKKWkxhUsqP+xY05Sor8anPHP+WQS&#10;dzYxk+nlGBl3LFkfS8yuugFsdY4Hx/JERv2ge1I5qF7xWiyjVxQxw9F3QXlwPXMT2tOA94bL5TKp&#10;4Z5aFu7Ns+XReCx0nL2X5pU5201pwPl+gH5d2fzdnLa6EWlguQugyjTEsdRtXbsW4I6n+ezuUTwi&#10;x3zSeruaiz8AAAD//wMAUEsDBBQABgAIAAAAIQBd8MyV4AAAAAoBAAAPAAAAZHJzL2Rvd25yZXYu&#10;eG1sTI/BTsMwEETvSPyDtUjcqNNWDVGIU6HSnECiFA4cN/E2CY3tELtp+Hu2J7jNakazb7L1ZDox&#10;0uBbZxXMZxEIspXTra0VfLwXdwkIH9Bq7JwlBT/kYZ1fX2WYane2bzTuQy24xPoUFTQh9KmUvmrI&#10;oJ+5nix7BzcYDHwOtdQDnrncdHIRRbE02Fr+0GBPm4aq4/5kFHw/18XTYZvgrixeNtvPsX49fu2U&#10;ur2ZHh9ABJrCXxgu+IwOOTOV7mS1F52C+9WCkwriVcKbOLCM5yxKdpYsZJ7J/xPyXwAAAP//AwBQ&#10;SwECLQAUAAYACAAAACEAtoM4kv4AAADhAQAAEwAAAAAAAAAAAAAAAAAAAAAAW0NvbnRlbnRfVHlw&#10;ZXNdLnhtbFBLAQItABQABgAIAAAAIQA4/SH/1gAAAJQBAAALAAAAAAAAAAAAAAAAAC8BAABfcmVs&#10;cy8ucmVsc1BLAQItABQABgAIAAAAIQALgBw3mwIAAH0FAAAOAAAAAAAAAAAAAAAAAC4CAABkcnMv&#10;ZTJvRG9jLnhtbFBLAQItABQABgAIAAAAIQBd8MyV4AAAAAoBAAAPAAAAAAAAAAAAAAAAAPUEAABk&#10;cnMvZG93bnJldi54bWxQSwUGAAAAAAQABADzAAAAAgYAAAAA&#10;" fillcolor="white [3201]" strokecolor="#4472c4 [3204]" strokeweight="1pt">
                <v:stroke joinstyle="miter"/>
                <v:textbox>
                  <w:txbxContent>
                    <w:p w14:paraId="5B531A8D" w14:textId="16213661" w:rsidR="00C56EA4" w:rsidRDefault="00F444DE" w:rsidP="00C56EA4">
                      <w:pPr>
                        <w:jc w:val="center"/>
                      </w:pPr>
                      <w:r>
                        <w:t>Objetivos</w:t>
                      </w:r>
                    </w:p>
                  </w:txbxContent>
                </v:textbox>
              </v:roundrect>
            </w:pict>
          </mc:Fallback>
        </mc:AlternateContent>
      </w:r>
      <w:r w:rsidR="00C56EA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79FFA3C" wp14:editId="340394D3">
                <wp:simplePos x="0" y="0"/>
                <wp:positionH relativeFrom="column">
                  <wp:posOffset>2456180</wp:posOffset>
                </wp:positionH>
                <wp:positionV relativeFrom="paragraph">
                  <wp:posOffset>3875405</wp:posOffset>
                </wp:positionV>
                <wp:extent cx="259080" cy="982345"/>
                <wp:effectExtent l="38100" t="0" r="26670" b="27305"/>
                <wp:wrapNone/>
                <wp:docPr id="86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982345"/>
                        </a:xfrm>
                        <a:prstGeom prst="leftBrace">
                          <a:avLst>
                            <a:gd name="adj1" fmla="val 2558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brir llave 13" o:spid="_x0000_s1026" type="#_x0000_t87" style="position:absolute;margin-left:193.4pt;margin-top:305.15pt;width:20.4pt;height:77.3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URfwIAAGMFAAAOAAAAZHJzL2Uyb0RvYy54bWysVFlvEzEQfkfiP1h+p3s0KWnUTRVaFSFV&#10;bUSL+ux47WbBF2Mnm/TXM/buJgEqhBD74J3xnN8cvrjcakU2AnxjTUWLk5wSYbitG/Nc0S+PN+8m&#10;lPjATM2UNaKiO+Hp5eztm4vWTUVpV1bVAgg6MX7auoquQnDTLPN8JTTzJ9YJg0JpQbOALDxnNbAW&#10;vWuVlXl+lrUWageWC+/x9roT0lnyL6Xg4V5KLwJRFcXcQjohnct4ZrMLNn0G5lYN79Ng/5CFZo3B&#10;oHtX1ywwsobmN1e64WC9leGEW51ZKRsuEgZEU+S/oHlYMScSFiyOd/sy+f/nlt9tFkCauqKTM0oM&#10;09ij+RIaIEqxjSDFaSxR6/wUNR/cAnrOIxnxbiXo+EckZJvKutuXVWwD4XhZjs/zCRafo+h8Up6O&#10;xtFndjB24MNHYTWJREWVkOEDMB6hsynb3PqQSlv3+bH6a0GJ1Ao7tWGKlOPxpOw7eaRTHuuMc/z6&#10;sL1HTGAIjNlEiB2oRIWdEjGoMp+FxPogjCKlkyZTXCkgGLqi9bei95o0o4lslNob5X826nWjmUjT&#10;+reGe+0U0ZqwN9SNsfBa1LAdUpWd/oC6wxphL229w3EA2+2Jd/ymwZbcMh8WDLDc2EVc9nCPh1S2&#10;rajtKUpWFl5eu4/6OK8opaTFRauo/75mIChRnwxO8nkxGsXNTMxo/L5EBo4ly2OJWesri3XHAcDs&#10;Ehn1gxpICVY/4Zswj1FRxAzH2BXlAQbmKnQPAL4qXMznSQ230bFwax4cHzodh+Nx+8TA9XMZcKDv&#10;7LCU/WR2k3zQjf0wdr4OVjYhCg917RncZKR+eiqO+aR1eBtnPwAAAP//AwBQSwMEFAAGAAgAAAAh&#10;AD12Ru/hAAAACwEAAA8AAABkcnMvZG93bnJldi54bWxMj8FOwzAQRO9I/IO1SNyo3ZY6UYhTQaRy&#10;QUIi8AFu7MYR8TrE2zbl6zEnOI5mNPOm3M5+YCc7xT6gguVCALPYBtNjp+DjfXeXA4uk0eghoFVw&#10;sRG21fVVqQsTzvhmTw11LJVgLLQCRzQWnMfWWa/jIowWk3cIk9eU5NRxM+lzKvcDXwkhudc9pgWn&#10;R1s72342R6/gy9Fz/d0MtMs2T8LkL7U5vF6Uur2ZHx+AkZ3pLwy/+AkdqsS0D0c0kQ0K1rlM6KRA&#10;LsUaWErcrzIJbK8gkxsBvCr5/w/VDwAAAP//AwBQSwECLQAUAAYACAAAACEAtoM4kv4AAADhAQAA&#10;EwAAAAAAAAAAAAAAAAAAAAAAW0NvbnRlbnRfVHlwZXNdLnhtbFBLAQItABQABgAIAAAAIQA4/SH/&#10;1gAAAJQBAAALAAAAAAAAAAAAAAAAAC8BAABfcmVscy8ucmVsc1BLAQItABQABgAIAAAAIQDd/GUR&#10;fwIAAGMFAAAOAAAAAAAAAAAAAAAAAC4CAABkcnMvZTJvRG9jLnhtbFBLAQItABQABgAIAAAAIQA9&#10;dkbv4QAAAAsBAAAPAAAAAAAAAAAAAAAAANkEAABkcnMvZG93bnJldi54bWxQSwUGAAAAAAQABADz&#10;AAAA5wUAAAAA&#10;" adj="1457" strokecolor="black [3200]" strokeweight=".5pt">
                <v:stroke joinstyle="miter"/>
              </v:shape>
            </w:pict>
          </mc:Fallback>
        </mc:AlternateContent>
      </w:r>
      <w:r w:rsidR="00C56EA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FF56FEA" wp14:editId="08F5807D">
                <wp:simplePos x="0" y="0"/>
                <wp:positionH relativeFrom="column">
                  <wp:posOffset>7124653</wp:posOffset>
                </wp:positionH>
                <wp:positionV relativeFrom="paragraph">
                  <wp:posOffset>1229076</wp:posOffset>
                </wp:positionV>
                <wp:extent cx="3493827" cy="1651379"/>
                <wp:effectExtent l="0" t="0" r="11430" b="25400"/>
                <wp:wrapNone/>
                <wp:docPr id="79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827" cy="165137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26889" w14:textId="77777777" w:rsidR="00C56EA4" w:rsidRDefault="00C56EA4" w:rsidP="00C56EA4">
                            <w:pPr>
                              <w:jc w:val="center"/>
                            </w:pPr>
                            <w:r>
                              <w:t>- No existe evaluación de riesgos y no todas las áreas están declaradas como protegidas.</w:t>
                            </w:r>
                          </w:p>
                          <w:p w14:paraId="5A0FD4D2" w14:textId="7FAA4591" w:rsidR="00C56EA4" w:rsidRDefault="00C56EA4" w:rsidP="00C56EA4">
                            <w:pPr>
                              <w:jc w:val="center"/>
                            </w:pPr>
                            <w:r>
                              <w:t>- No está debidamente organizada la atención de salud al trab</w:t>
                            </w:r>
                            <w:r>
                              <w:t xml:space="preserve">ajador y no están completos los </w:t>
                            </w:r>
                            <w:r>
                              <w:t>medios de protección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2" style="position:absolute;margin-left:561pt;margin-top:96.8pt;width:275.1pt;height:130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dj4mgIAAH4FAAAOAAAAZHJzL2Uyb0RvYy54bWysVEtu2zAQ3RfoHQjuG1mO8zMiB0aCFAWC&#10;JEhSZE1TpC2U4rBD2pJ7m54lF+uQkhUj9arohuJovm/4Zi6v2tqwjUJfgS14fjTiTFkJZWWXBf/+&#10;cvvlnDMfhC2FAasKvlWeX80+f7ps3FSNYQWmVMgoiPXTxhV8FYKbZpmXK1ULfwROWVJqwFoEEnGZ&#10;lSgail6bbDwanWYNYOkQpPKe/t50Sj5L8bVWMjxo7VVgpuBUW0gnpnMRz2x2KaZLFG5Vyb4M8Q9V&#10;1KKylHQIdSOCYGus/gpVVxLBgw5HEuoMtK6kShgITT76gOZ5JZxKWKg53g1t8v8vrLzfPCKryoKf&#10;XXBmRU1v9ERde/ttl2sDDFUJtlSiBJbnsVuN81NyenaP2EuerhF6q7GOXwLF2tTh7dBh1QYm6efx&#10;5OL4fHzGmSRdfnqSH1NaipO9uzv04auCmsVLwRHWtowVpfaKzZ0Pnf3OLqY0Np4eTFXeVsYkITJI&#10;XRtkG0FvL6RUNiQElGvPkqTonUVcHZJ0C1ujushPSlN/qPZxqiAx82Pc0x6DsWQd3TRVMTjmhxzN&#10;UExvG91UYuzgODrk2CHZZRw8UlawYXCuKwt4KED5Y9cG3dnv0HeYI/zQLtpEiknKE38toNwSUxC6&#10;EfJO3lb0QHfCh0eBNDM0XbQHwgMd2kBTcOhvnK0Afx36H+2JyqTlrKEZLLj/uRaoODPfLJH8Ip9M&#10;4tAmYXJyNiYB9zWLfY1d19dAT53TxnEyXaN9MLurRqhfaV3MY1ZSCSspd8FlwJ1wHbrdQAtHqvk8&#10;mdGgOhHu7LOTMXhsdOTeS/sq0PUsDUTwe9jNq5h+4GlnGz0tzNcBdJVI/N7X/gloyNMs9AspbpF9&#10;OVm9r83ZHwAAAP//AwBQSwMEFAAGAAgAAAAhAOppdwrjAAAADQEAAA8AAABkcnMvZG93bnJldi54&#10;bWxMj81OwzAQhO9IvIO1SNyoUxfSEuJUqDQnkOgPB46bxHVC43WI3TS8Pe4Jbjva0cw36XI0LRtU&#10;7xpLEqaTCJii0lYNaQkf+/xuAcx5pApbS0rCj3KwzK6vUkwqe6atGnZesxBCLkEJtfddwrkra2XQ&#10;TWynKPwOtjfog+w1r3o8h3DTchFFMTfYUGiosVOrWpXH3clI+H7V+cthvcBNkb+t1p+Dfj9+baS8&#10;vRmfn4B5Nfo/M1zwAzpkgamwJ6oca4OeChHG+HA9zmJgF0s8FwJYIeH+YTYHnqX8/4rsFwAA//8D&#10;AFBLAQItABQABgAIAAAAIQC2gziS/gAAAOEBAAATAAAAAAAAAAAAAAAAAAAAAABbQ29udGVudF9U&#10;eXBlc10ueG1sUEsBAi0AFAAGAAgAAAAhADj9If/WAAAAlAEAAAsAAAAAAAAAAAAAAAAALwEAAF9y&#10;ZWxzLy5yZWxzUEsBAi0AFAAGAAgAAAAhAGzt2PiaAgAAfgUAAA4AAAAAAAAAAAAAAAAALgIAAGRy&#10;cy9lMm9Eb2MueG1sUEsBAi0AFAAGAAgAAAAhAOppdwrjAAAADQEAAA8AAAAAAAAAAAAAAAAA9AQA&#10;AGRycy9kb3ducmV2LnhtbFBLBQYAAAAABAAEAPMAAAAEBgAAAAA=&#10;" fillcolor="white [3201]" strokecolor="#4472c4 [3204]" strokeweight="1pt">
                <v:stroke joinstyle="miter"/>
                <v:textbox>
                  <w:txbxContent>
                    <w:p w14:paraId="76D26889" w14:textId="77777777" w:rsidR="00C56EA4" w:rsidRDefault="00C56EA4" w:rsidP="00C56EA4">
                      <w:pPr>
                        <w:jc w:val="center"/>
                      </w:pPr>
                      <w:r>
                        <w:t>- No existe evaluación de riesgos y no todas las áreas están declaradas como protegidas.</w:t>
                      </w:r>
                    </w:p>
                    <w:p w14:paraId="5A0FD4D2" w14:textId="7FAA4591" w:rsidR="00C56EA4" w:rsidRDefault="00C56EA4" w:rsidP="00C56EA4">
                      <w:pPr>
                        <w:jc w:val="center"/>
                      </w:pPr>
                      <w:r>
                        <w:t>- No está debidamente organizada la atención de salud al trab</w:t>
                      </w:r>
                      <w:r>
                        <w:t xml:space="preserve">ajador y no están completos los </w:t>
                      </w:r>
                      <w:r>
                        <w:t>medios de protección</w:t>
                      </w:r>
                    </w:p>
                  </w:txbxContent>
                </v:textbox>
              </v:roundrect>
            </w:pict>
          </mc:Fallback>
        </mc:AlternateContent>
      </w:r>
      <w:r w:rsidR="00C56EA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E07E3EB" wp14:editId="6BB431DC">
                <wp:simplePos x="0" y="0"/>
                <wp:positionH relativeFrom="column">
                  <wp:posOffset>6521763</wp:posOffset>
                </wp:positionH>
                <wp:positionV relativeFrom="paragraph">
                  <wp:posOffset>1324610</wp:posOffset>
                </wp:positionV>
                <wp:extent cx="381635" cy="1446663"/>
                <wp:effectExtent l="38100" t="0" r="18415" b="20320"/>
                <wp:wrapNone/>
                <wp:docPr id="8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1446663"/>
                        </a:xfrm>
                        <a:prstGeom prst="leftBrace">
                          <a:avLst>
                            <a:gd name="adj1" fmla="val 37377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brir llave 10" o:spid="_x0000_s1026" type="#_x0000_t87" style="position:absolute;margin-left:513.5pt;margin-top:104.3pt;width:30.05pt;height:113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7TfwIAAGQFAAAOAAAAZHJzL2Uyb0RvYy54bWysVE1vEzEQvSPxHyzf6WaTNilRN1VoVYRU&#10;0YoW9ex47WbB9pixk0349Yyd3SRAhRAiB2dm5/v5jS8uN9awtcLQgKt4eTLgTDkJdeOeK/758ebN&#10;OWchClcLA05VfKsCv5y9fnXR+qkawhJMrZBREhemra/4MkY/LYogl8qKcAJeOTJqQCsiqfhc1Cha&#10;ym5NMRwMxkULWHsEqUKgr9c7I5/l/ForGe+0DioyU3HqLeYT87lIZzG7ENNnFH7ZyK4N8Q9dWNE4&#10;KrpPdS2iYCtsfktlG4kQQMcTCbYArRup8gw0TTn4ZZqHpfAqz0LgBL+HKfy/tPLj+h5ZU1f8nOBx&#10;wtIdzRfYIDNGrBUrM0StD1PyfPD3SIAlLZCY5t1otOmfJmGbDOt2D6vaRCbp4+i8HI/OOJNkKk9P&#10;x+PxKOFeHKI9hvhegWVJqLhROr5DIdPsYirWtyFmbOuuQVF/KTnT1tBVrYVho8loMumu8shneOxz&#10;NqBfV7bLSA30hambw1RZilujUlHjPilNANEcZW4nU1NdGWRUuuL117LLmj1TiG6M2QcN/hzU+aYw&#10;len6t4F771wRXNwH2sYBvlQ1bvpW9c6/n3o3axp7AfWW+ICwW5Tg5U1DV3IrQrwXSHATSWjb4x0d&#10;2kBbcegkzpaA31/6nvyJsGTlrKVNq3j4thKoODMfHFH5LXEirWZWTs8mQ1Lw2LI4triVvQLCnQhA&#10;3WUx+UfTixrBPtGjME9VySScpNoVlxF75SruXgB6VqSaz7MbraMX8dY9eNnfdCLH4+ZJoO94GYnR&#10;H6Hfyo6ZOyYffNN9OJivIugmJuMB106hVSbpp7fiWM9eh8dx9gMAAP//AwBQSwMEFAAGAAgAAAAh&#10;AGEMCpTgAAAADQEAAA8AAABkcnMvZG93bnJldi54bWxMj8FOwzAQRO9I/IO1SFwQtRuqNKRxqoLI&#10;jUtLP8CNt3GUeB1itwl/j3uC42hGM2+K7Wx7dsXRt44kLBcCGFLtdEuNhONX9ZwB80GRVr0jlPCD&#10;Hrbl/V2hcu0m2uP1EBoWS8jnSoIJYcg597VBq/zCDUjRO7vRqhDl2HA9qimW254nQqTcqpbiglED&#10;vhusu8PFSqi6Vn+K+sN/W79/3R2fTNVNb1I+Psy7DbCAc/gLww0/okMZmU7uQtqzPmqRrOOZICER&#10;WQrsFhHZegnsJGH1kq6AlwX//6L8BQAA//8DAFBLAQItABQABgAIAAAAIQC2gziS/gAAAOEBAAAT&#10;AAAAAAAAAAAAAAAAAAAAAABbQ29udGVudF9UeXBlc10ueG1sUEsBAi0AFAAGAAgAAAAhADj9If/W&#10;AAAAlAEAAAsAAAAAAAAAAAAAAAAALwEAAF9yZWxzLy5yZWxzUEsBAi0AFAAGAAgAAAAhAJBZPtN/&#10;AgAAZAUAAA4AAAAAAAAAAAAAAAAALgIAAGRycy9lMm9Eb2MueG1sUEsBAi0AFAAGAAgAAAAhAGEM&#10;CpTgAAAADQEAAA8AAAAAAAAAAAAAAAAA2QQAAGRycy9kb3ducmV2LnhtbFBLBQYAAAAABAAEAPMA&#10;AADmBQAAAAA=&#10;" adj="2130" strokecolor="black [3200]" strokeweight=".5pt">
                <v:stroke joinstyle="miter"/>
              </v:shape>
            </w:pict>
          </mc:Fallback>
        </mc:AlternateContent>
      </w:r>
      <w:r w:rsidR="00C56EA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E6BDCFE" wp14:editId="1873D56B">
                <wp:simplePos x="0" y="0"/>
                <wp:positionH relativeFrom="column">
                  <wp:posOffset>2771453</wp:posOffset>
                </wp:positionH>
                <wp:positionV relativeFrom="paragraph">
                  <wp:posOffset>656325</wp:posOffset>
                </wp:positionV>
                <wp:extent cx="3670935" cy="2825086"/>
                <wp:effectExtent l="0" t="0" r="24765" b="13970"/>
                <wp:wrapNone/>
                <wp:docPr id="78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935" cy="282508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69EE8" w14:textId="77777777" w:rsidR="00C56EA4" w:rsidRDefault="00C56EA4" w:rsidP="00C56EA4">
                            <w:pPr>
                              <w:jc w:val="center"/>
                            </w:pPr>
                            <w:r>
                              <w:t>- No existe un Sistema de Gestión de Calidad de la Atención Médica.</w:t>
                            </w:r>
                          </w:p>
                          <w:p w14:paraId="775B15CD" w14:textId="77777777" w:rsidR="00C56EA4" w:rsidRDefault="00C56EA4" w:rsidP="00C56EA4">
                            <w:pPr>
                              <w:jc w:val="center"/>
                            </w:pPr>
                            <w:r>
                              <w:t>- Insuficiente integración de los procesos institucionales, por lo que el trabajo asistencial se</w:t>
                            </w:r>
                          </w:p>
                          <w:p w14:paraId="7C604C69" w14:textId="77777777" w:rsidR="00C56EA4" w:rsidRDefault="00C56EA4" w:rsidP="00C56EA4">
                            <w:pPr>
                              <w:jc w:val="center"/>
                            </w:pPr>
                            <w:proofErr w:type="gramStart"/>
                            <w:r>
                              <w:t>basa</w:t>
                            </w:r>
                            <w:proofErr w:type="gramEnd"/>
                            <w:r>
                              <w:t xml:space="preserve"> en las especialidades y no en la gestión por procesos.</w:t>
                            </w:r>
                          </w:p>
                          <w:p w14:paraId="2A1937E0" w14:textId="0C0C5D16" w:rsidR="00C56EA4" w:rsidRDefault="00C56EA4" w:rsidP="00C56EA4">
                            <w:pPr>
                              <w:jc w:val="center"/>
                            </w:pPr>
                            <w:r>
                              <w:t>- Insuficiente empleo de la contabilidad y los costos como herr</w:t>
                            </w:r>
                            <w:r>
                              <w:t xml:space="preserve">amientas de dirección y para la </w:t>
                            </w:r>
                            <w:r>
                              <w:t>toma de decisiones.</w:t>
                            </w:r>
                          </w:p>
                          <w:p w14:paraId="66C5B5A9" w14:textId="391E6F0E" w:rsidR="00C56EA4" w:rsidRDefault="00C56EA4" w:rsidP="00C56EA4">
                            <w:pPr>
                              <w:jc w:val="center"/>
                            </w:pPr>
                            <w:r>
                              <w:t>- Insuficiente conocimiento del grado de satisfacción y motivación de los trabaja</w:t>
                            </w:r>
                            <w:r>
                              <w:t>dores.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3" style="position:absolute;margin-left:218.2pt;margin-top:51.7pt;width:289.05pt;height:222.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IeymQIAAH0FAAAOAAAAZHJzL2Uyb0RvYy54bWysVM1OGzEQvlfqO1i+l01CIBCxQRGIqhKi&#10;CKg4O147WdXrccdOdtO36bP0xTr2/hDRnKpevDM7v9/8XV03lWE7hb4Em/PxyYgzZSUUpV3n/NvL&#10;3acLznwQthAGrMr5Xnl+vfj44ap2czWBDZhCISMn1s9rl/NNCG6eZV5uVCX8CThlSagBKxGIxXVW&#10;oKjJe2WyyWh0ntWAhUOQynv6e9sK+SL511rJ8FVrrwIzOafcQnoxvav4ZosrMV+jcJtSdmmIf8ii&#10;EqWloIOrWxEE22L5l6uqlAgedDiRUGWgdSlVwkBoxqN3aJ43wqmEhYrj3VAm///cyofdI7KyyPmM&#10;OmVFRT16oqr9/mXXWwMMVQG2UKIAdhmLVTs/J5tn94gd54mMyBuNVfwSJtakAu+HAqsmMEk/T89n&#10;o8vTM84kySYXk7PRxXn0mr2ZO/Ths4KKRSLnCFtbxIRSdcXu3odWv9eLIY2NrwdTFnelMYmJA6Ru&#10;DLKdoNYLKZUN4y7WgSZFjtZZxNUiSVTYG9V6flKaykO5T1IGaTDf++0xGEva0UxTFoPh+JihGZLp&#10;dKOZSgM7GI6OGbZI+oiDRYoKNgzGVWkBjzkovvdl0K1+j77FHOGHZtWkmZjO+p6voNjToCC0G+Sd&#10;vCupQffCh0eBtDK0XHQGwld6tIE659BRnG0Afx77H/VpkknKWU0rmHP/YytQcWa+WJrxy/F0Gnc2&#10;MdOz2YQYPJSsDiV2W90AtXpMB8fJREb9YHpSI1SvdC2WMSqJhJUUO+cyYM/chPY00L2RarlMarSn&#10;ToR7++xkdB4LHWfvpXkV6LopDTTgD9Cvq5i/m9NWN1paWG4D6DINcSx1W9euBbTjaRe6exSPyCGf&#10;tN6u5uIPAAAA//8DAFBLAwQUAAYACAAAACEAq3fwN+IAAAAMAQAADwAAAGRycy9kb3ducmV2Lnht&#10;bEyPwU7DMAyG70i8Q2QkbiwZ7aaqazqhsZ5AYgwOO7pN1pY1SWmyrrw93glutv5Pvz9n68l0bNSD&#10;b52VMJ8JYNpWTrW2lvD5UTwkwHxAq7BzVkv40R7W+e1NhqlyF/uux32oGZVYn6KEJoQ+5dxXjTbo&#10;Z67XlrKjGwwGWoeaqwEvVG46/ijEkhtsLV1osNebRlen/dlI+H6pi+fjNsFdWbxutoexfjt97aS8&#10;v5ueVsCCnsIfDFd9UoecnEp3tsqzTkIcLWNCKRARDVdCzOMFsFLCIk4i4HnG/z+R/wIAAP//AwBQ&#10;SwECLQAUAAYACAAAACEAtoM4kv4AAADhAQAAEwAAAAAAAAAAAAAAAAAAAAAAW0NvbnRlbnRfVHlw&#10;ZXNdLnhtbFBLAQItABQABgAIAAAAIQA4/SH/1gAAAJQBAAALAAAAAAAAAAAAAAAAAC8BAABfcmVs&#10;cy8ucmVsc1BLAQItABQABgAIAAAAIQAc5IeymQIAAH0FAAAOAAAAAAAAAAAAAAAAAC4CAABkcnMv&#10;ZTJvRG9jLnhtbFBLAQItABQABgAIAAAAIQCrd/A34gAAAAwBAAAPAAAAAAAAAAAAAAAAAPMEAABk&#10;cnMvZG93bnJldi54bWxQSwUGAAAAAAQABADzAAAAAgYAAAAA&#10;" fillcolor="white [3201]" strokecolor="#4472c4 [3204]" strokeweight="1pt">
                <v:stroke joinstyle="miter"/>
                <v:textbox>
                  <w:txbxContent>
                    <w:p w14:paraId="52969EE8" w14:textId="77777777" w:rsidR="00C56EA4" w:rsidRDefault="00C56EA4" w:rsidP="00C56EA4">
                      <w:pPr>
                        <w:jc w:val="center"/>
                      </w:pPr>
                      <w:r>
                        <w:t>- No existe un Sistema de Gestión de Calidad de la Atención Médica.</w:t>
                      </w:r>
                    </w:p>
                    <w:p w14:paraId="775B15CD" w14:textId="77777777" w:rsidR="00C56EA4" w:rsidRDefault="00C56EA4" w:rsidP="00C56EA4">
                      <w:pPr>
                        <w:jc w:val="center"/>
                      </w:pPr>
                      <w:r>
                        <w:t>- Insuficiente integración de los procesos institucionales, por lo que el trabajo asistencial se</w:t>
                      </w:r>
                    </w:p>
                    <w:p w14:paraId="7C604C69" w14:textId="77777777" w:rsidR="00C56EA4" w:rsidRDefault="00C56EA4" w:rsidP="00C56EA4">
                      <w:pPr>
                        <w:jc w:val="center"/>
                      </w:pPr>
                      <w:proofErr w:type="gramStart"/>
                      <w:r>
                        <w:t>basa</w:t>
                      </w:r>
                      <w:proofErr w:type="gramEnd"/>
                      <w:r>
                        <w:t xml:space="preserve"> en las especialidades y no en la gestión por procesos.</w:t>
                      </w:r>
                    </w:p>
                    <w:p w14:paraId="2A1937E0" w14:textId="0C0C5D16" w:rsidR="00C56EA4" w:rsidRDefault="00C56EA4" w:rsidP="00C56EA4">
                      <w:pPr>
                        <w:jc w:val="center"/>
                      </w:pPr>
                      <w:r>
                        <w:t>- Insuficiente empleo de la contabilidad y los costos como herr</w:t>
                      </w:r>
                      <w:r>
                        <w:t xml:space="preserve">amientas de dirección y para la </w:t>
                      </w:r>
                      <w:r>
                        <w:t>toma de decisiones.</w:t>
                      </w:r>
                    </w:p>
                    <w:p w14:paraId="66C5B5A9" w14:textId="391E6F0E" w:rsidR="00C56EA4" w:rsidRDefault="00C56EA4" w:rsidP="00C56EA4">
                      <w:pPr>
                        <w:jc w:val="center"/>
                      </w:pPr>
                      <w:r>
                        <w:t>- Insuficiente conocimiento del grado de satisfacción y motivación de los trabaja</w:t>
                      </w:r>
                      <w:r>
                        <w:t>dores.</w:t>
                      </w:r>
                    </w:p>
                  </w:txbxContent>
                </v:textbox>
              </v:roundrect>
            </w:pict>
          </mc:Fallback>
        </mc:AlternateContent>
      </w:r>
      <w:r w:rsidR="00C56EA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0C83D93" wp14:editId="4CEF11BC">
                <wp:simplePos x="0" y="0"/>
                <wp:positionH relativeFrom="column">
                  <wp:posOffset>2278380</wp:posOffset>
                </wp:positionH>
                <wp:positionV relativeFrom="paragraph">
                  <wp:posOffset>1403672</wp:posOffset>
                </wp:positionV>
                <wp:extent cx="313690" cy="955040"/>
                <wp:effectExtent l="38100" t="0" r="10160" b="16510"/>
                <wp:wrapNone/>
                <wp:docPr id="81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" cy="955040"/>
                        </a:xfrm>
                        <a:prstGeom prst="leftBrace">
                          <a:avLst>
                            <a:gd name="adj1" fmla="val 3977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brir llave 8" o:spid="_x0000_s1026" type="#_x0000_t87" style="position:absolute;margin-left:179.4pt;margin-top:110.55pt;width:24.7pt;height:75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nlkfgIAAGIFAAAOAAAAZHJzL2Uyb0RvYy54bWysVN1v0zAQf0fif7D8zpJ067ZWS6eyaQhp&#10;2iY2tGfXsVeDvzi7Tctfz9lJ2gITQog8OHe+333f+eJyYzRZCwjK2ZpWRyUlwnLXKPtS089PN+/O&#10;KQmR2YZpZ0VNtyLQy9nbNxetn4qRWzrdCCBoxIZp62u6jNFPiyLwpTAsHDkvLAqlA8MisvBSNMBa&#10;tG50MSrL06J10HhwXISAt9edkM6yfSkFj/dSBhGJrinGFvMJ+Vyks5hdsOkLML9UvA+D/UMUhimL&#10;TnemrllkZAXqN1NGcXDByXjEnSmclIqLnANmU5W/ZPO4ZF7kXLA4we/KFP6fWX63fgCimpqeV5RY&#10;ZrBH8wUoIFqztSDnqUKtD1MEPvoH6LmAZEp3I8GkPyZCNrmq211VxSYSjpfH1fHpBGvPUTQZj8uT&#10;XPVir+whxA/CGZKImmoh43tgPGXOpmx9G2KubNOHx5ovGKo0Ghu1ZpocT87ORn0jDzCjQ8y4xC9h&#10;0G1vEanBMV6nFLukMhW3WiSn2n4SEsuDaVQ5nDyY4koDQdc1bb5WvdWMTCpSab1TKv+s1GOTmsjD&#10;+reKO3T26GzcKRplHbzmNW6GUGWHH7Luck1pL1yzxWkA161J8PxGYUtuWYgPDLDc2EXc9XiPh9Su&#10;ranrKUqWDr6/dp/wOK4opaTFPatp+LZiICjRHy0O8qQ6wYEgMTMn47MRMnAoWRxK7MpcOaw7DgBG&#10;l8mEj3ogJTjzjE/CPHlFEbMcfdeURxiYq9jtPz4qXMznGYbL6Fm8tY+eD51Ow/G0eWbg+7mMONB3&#10;btjJfo66kdpjUz+sm6+ikyom4b6uPYOLjNRPL8Uhn1H7p3H2AwAA//8DAFBLAwQUAAYACAAAACEA&#10;NvLZpeEAAAALAQAADwAAAGRycy9kb3ducmV2LnhtbEyPwU7DMBBE70j8g7VIXFDrxFAahTgVqsQJ&#10;JNQQ9ezGSxyI1yF205Svx5zgOJrRzJtiM9ueTTj6zpGEdJkAQ2qc7qiVUL89LTJgPijSqneEEs7o&#10;YVNeXhQq1+5EO5yq0LJYQj5XEkwIQ865bwxa5ZduQIreuxutClGOLdejOsVy23ORJPfcqo7iglED&#10;bg02n9XRSiAjqm39MYjnad9+vZzX9ffNayLl9dX8+AAs4Bz+wvCLH9GhjEwHdyTtWS/hdpVF9CBB&#10;iDQFFhN3SSaAHaK1TlfAy4L//1D+AAAA//8DAFBLAQItABQABgAIAAAAIQC2gziS/gAAAOEBAAAT&#10;AAAAAAAAAAAAAAAAAAAAAABbQ29udGVudF9UeXBlc10ueG1sUEsBAi0AFAAGAAgAAAAhADj9If/W&#10;AAAAlAEAAAsAAAAAAAAAAAAAAAAALwEAAF9yZWxzLy5yZWxzUEsBAi0AFAAGAAgAAAAhAHnSeWR+&#10;AgAAYgUAAA4AAAAAAAAAAAAAAAAALgIAAGRycy9lMm9Eb2MueG1sUEsBAi0AFAAGAAgAAAAhADby&#10;2aXhAAAACwEAAA8AAAAAAAAAAAAAAAAA2AQAAGRycy9kb3ducmV2LnhtbFBLBQYAAAAABAAEAPMA&#10;AADmBQAAAAA=&#10;" adj="2822" strokecolor="black [3200]" strokeweight=".5pt">
                <v:stroke joinstyle="miter"/>
              </v:shape>
            </w:pict>
          </mc:Fallback>
        </mc:AlternateContent>
      </w:r>
      <w:r w:rsidR="00C56EA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A883157" wp14:editId="18429CCC">
                <wp:simplePos x="0" y="0"/>
                <wp:positionH relativeFrom="column">
                  <wp:posOffset>382905</wp:posOffset>
                </wp:positionH>
                <wp:positionV relativeFrom="paragraph">
                  <wp:posOffset>1692910</wp:posOffset>
                </wp:positionV>
                <wp:extent cx="1910080" cy="586740"/>
                <wp:effectExtent l="0" t="0" r="13970" b="22860"/>
                <wp:wrapNone/>
                <wp:docPr id="82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080" cy="5867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25391" w14:textId="132FEF53" w:rsidR="00C56EA4" w:rsidRDefault="00F444DE" w:rsidP="00C56EA4">
                            <w:pPr>
                              <w:jc w:val="center"/>
                            </w:pPr>
                            <w:r>
                              <w:t xml:space="preserve">Algunos </w:t>
                            </w:r>
                            <w:r w:rsidR="00C56EA4">
                              <w:t>Datos importantes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74" style="position:absolute;margin-left:30.15pt;margin-top:133.3pt;width:150.4pt;height:46.2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BQ6mgIAAHwFAAAOAAAAZHJzL2Uyb0RvYy54bWysVNtOGzEQfa/Uf7D8XnY3ChAiNigCUVVC&#10;gICKZ8eXZFWvx7Wd7KZ/02/pjzH2Xohonqq+eD07c+Z6PJdXba3JTjpfgSlpcZJTIg0HUZl1Sb+/&#10;3H6ZUeIDM4JpMLKke+np1eLzp8vGzuUENqCFdASdGD9vbEk3Idh5lnm+kTXzJ2ClQaUCV7OAoltn&#10;wrEGvdc6m+T5WdaAE9YBl97j35tOSRfJv1KShwelvAxElxRzC+l06VzFM1tcsvnaMbupeJ8G+4cs&#10;alYZDDq6umGBka2r/nJVV9yBBxVOONQZKFVxmWrAaor8QzXPG2ZlqgWb4+3YJv//3PL73aMjlSjp&#10;bEKJYTXO6Am79ue3WW81ECcFGCGZAHIem9VYP0fMs310veTxGitvlavjF2sibWrwfmywbAPh+LO4&#10;KPJ8hnPgqDudnZ1P0wSyd7R1PnyVUJN4KamDrRExn9RctrvzAcOi/WAXI2oTTw+6EreV1kmI/JHX&#10;2pEdw8kzzqUJRSwAsQeWKEV0FsvqCkm3sNey8/wkFXYHU5+kDBIvP/o96/1qg9YRpjCLEVgcA+ox&#10;md42wmTi6wjMjwG7SoaIIyJFBRNGcF0ZcMcciB9DG1RnP1Tf1RzLD+2qTZSYzoaRr0DskScOugfk&#10;Lb+tcEB3zIdH5vDF4ExxC4QHPJSGpqTQ3yjZgPt17H+0RyKjlpIGX2BJ/c8tc5IS/c0gxS+KKdKD&#10;hCRMT88nKLhDzepQY7b1NeCoC9w3lqdrtA96uCoH9Ssui2WMiipmOMYuKQ9uEK5Dtxlw3XC5XCYz&#10;fKaWhTvzbHl0HhsduffSvjJne5YG5Pc9DK+VzT/wtLONSAPLbQBVJRLHVnd97UeATzzxs19HcYcc&#10;ysnqfWku3gAAAP//AwBQSwMEFAAGAAgAAAAhAHfBw23hAAAACgEAAA8AAABkcnMvZG93bnJldi54&#10;bWxMj8FOwzAMhu9IvENkJG4s7SaiUZpOaKwnkBiDA8e08dKyxilN1nVvv3CCmy1/+v39+WqyHRtx&#10;8K0jCeksAYZUO92SkfD5Ud4tgfmgSKvOEUo4o4dVcX2Vq0y7E73juAuGxRDymZLQhNBnnPu6Qav8&#10;zPVI8bZ3g1UhroPhelCnGG47Pk8Swa1qKX5oVI/rBuvD7mgl/LyY8nm/WaptVb6uN1+jeTt8b6W8&#10;vZmeHoEFnMIfDL/6UR2K6FS5I2nPOgkiWURSwlwIASwCC5GmwKo43D8kwIuc/69QXAAAAP//AwBQ&#10;SwECLQAUAAYACAAAACEAtoM4kv4AAADhAQAAEwAAAAAAAAAAAAAAAAAAAAAAW0NvbnRlbnRfVHlw&#10;ZXNdLnhtbFBLAQItABQABgAIAAAAIQA4/SH/1gAAAJQBAAALAAAAAAAAAAAAAAAAAC8BAABfcmVs&#10;cy8ucmVsc1BLAQItABQABgAIAAAAIQBB/BQ6mgIAAHwFAAAOAAAAAAAAAAAAAAAAAC4CAABkcnMv&#10;ZTJvRG9jLnhtbFBLAQItABQABgAIAAAAIQB3wcNt4QAAAAoBAAAPAAAAAAAAAAAAAAAAAPQEAABk&#10;cnMvZG93bnJldi54bWxQSwUGAAAAAAQABADzAAAAAgYAAAAA&#10;" fillcolor="white [3201]" strokecolor="#4472c4 [3204]" strokeweight="1pt">
                <v:stroke joinstyle="miter"/>
                <v:textbox>
                  <w:txbxContent>
                    <w:p w14:paraId="21825391" w14:textId="132FEF53" w:rsidR="00C56EA4" w:rsidRDefault="00F444DE" w:rsidP="00C56EA4">
                      <w:pPr>
                        <w:jc w:val="center"/>
                      </w:pPr>
                      <w:r>
                        <w:t xml:space="preserve">Algunos </w:t>
                      </w:r>
                      <w:r w:rsidR="00C56EA4">
                        <w:t>Datos importantes</w:t>
                      </w:r>
                    </w:p>
                  </w:txbxContent>
                </v:textbox>
              </v:roundrect>
            </w:pict>
          </mc:Fallback>
        </mc:AlternateContent>
      </w:r>
      <w:r w:rsidR="00C56EA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28B8AAE" wp14:editId="2E5403AA">
                <wp:simplePos x="0" y="0"/>
                <wp:positionH relativeFrom="leftMargin">
                  <wp:align>right</wp:align>
                </wp:positionH>
                <wp:positionV relativeFrom="paragraph">
                  <wp:posOffset>1638825</wp:posOffset>
                </wp:positionV>
                <wp:extent cx="2770495" cy="614149"/>
                <wp:effectExtent l="0" t="7938" r="22543" b="22542"/>
                <wp:wrapNone/>
                <wp:docPr id="88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70495" cy="61414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456C03" w14:textId="468A7C6C" w:rsidR="00C56EA4" w:rsidRDefault="00C56EA4" w:rsidP="00C56EA4">
                            <w:pPr>
                              <w:jc w:val="center"/>
                            </w:pPr>
                            <w:r w:rsidRPr="00C56EA4">
                              <w:t>Sistemas de control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75" style="position:absolute;margin-left:166.95pt;margin-top:129.05pt;width:218.15pt;height:48.35pt;rotation:-90;z-index:25175040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iSKngIAAIsFAAAOAAAAZHJzL2Uyb0RvYy54bWysVM1OGzEQvlfqO1i+l82mIUDEBkUgqkoI&#10;EFBxdrx2sqrX446d7KZv02fhxTr2bpaIoh6q+mB5PDPf/M/5RVsbtlXoK7AFz49GnCkroazsquDf&#10;nq4/nXLmg7ClMGBVwXfK84v5xw/njZupMazBlAoZgVg/a1zB1yG4WZZ5uVa18EfglCWmBqxFIBJX&#10;WYmiIfTaZOPRaJo1gKVDkMp7+r3qmHye8LVWMtxp7VVgpuDkW0g3pnsZ72x+LmYrFG5dyd4N8Q9e&#10;1KKyZHSAuhJBsA1Wf0DVlUTwoMORhDoDrSupUgwUTT56E83jWjiVYqHkeDekyf8/WHm7vUdWlQU/&#10;pUpZUVONHihrL7/samOAoSrBlkqUwD7HZDXOz0jn0d1jT3l6xshbjTVDoAznU6oMnZQQCpG1Kd+7&#10;Id+qDUzS5/jkZDQ5O+ZMEm+aT/LJWbSRdWAR1KEPXxTULD4KjrCxZXQvQYvtjQ+d/F4u6hgbbw+m&#10;Kq8rYxIR20ldGmRbQY0gpFQ25L2tA0myHLWzGGUXV3qFnVEd8oPSlKzoevIgtelb3GmPayxJRzVN&#10;XgyK+XuKZnCml41qKrXvoNil868WB41kFWwYlOvKAr5nufy+T4Pu5PfRdzHH8EO7bFOHdNWJX0so&#10;d9Q2qdo0Vd7J64oKdCN8uBdIA0SftBTCHV3aQFNw6F+crQF/vvcf5amvictZQwNZcP9jI1BxZr5a&#10;6vizfDKJE5yIyfHJmAg85CwPOXZTXwKVOk/epWeUD2b/1Aj1M+2ORbRKLGEl2S64DLgnLkO3KGj7&#10;SLVYJDGaWifCjX10MoLHRMfee2qfBbq+SwP19y3sh1fM3vRpJxs1LSw2AXSVmvg1r30JaOLTLPTb&#10;Ka6UQzpJve7Q+W8AAAD//wMAUEsDBBQABgAIAAAAIQA/7P5W3wAAAAoBAAAPAAAAZHJzL2Rvd25y&#10;ZXYueG1sTI8xT8MwFIR3JP6D9ZBYEHUwrZWGOBVC6tKlorCwvcavSURsh9htwr/nMcF4utPdd+Vm&#10;dr240Bi74A08LDIQ5OtgO98YeH/b3ucgYkJvsQ+eDHxThE11fVViYcPkX+lySI3gEh8LNNCmNBRS&#10;xrolh3ERBvLsncLoMLEcG2lHnLjc9VJlmZYOO88LLQ700lL9eTg7A+puj3v1MU9KrtNuUqfdNl9+&#10;GXN7Mz8/gUg0p78w/OIzOlTMdAxnb6PoWes1oycDef4IggNK6xWIo4GVWmqQVSn/X6h+AAAA//8D&#10;AFBLAQItABQABgAIAAAAIQC2gziS/gAAAOEBAAATAAAAAAAAAAAAAAAAAAAAAABbQ29udGVudF9U&#10;eXBlc10ueG1sUEsBAi0AFAAGAAgAAAAhADj9If/WAAAAlAEAAAsAAAAAAAAAAAAAAAAALwEAAF9y&#10;ZWxzLy5yZWxzUEsBAi0AFAAGAAgAAAAhACraJIqeAgAAiwUAAA4AAAAAAAAAAAAAAAAALgIAAGRy&#10;cy9lMm9Eb2MueG1sUEsBAi0AFAAGAAgAAAAhAD/s/lbfAAAACgEAAA8AAAAAAAAAAAAAAAAA+AQA&#10;AGRycy9kb3ducmV2LnhtbFBLBQYAAAAABAAEAPMAAAAEBgAAAAA=&#10;" fillcolor="white [3201]" strokecolor="#4472c4 [3204]" strokeweight="1pt">
                <v:stroke joinstyle="miter"/>
                <v:textbox>
                  <w:txbxContent>
                    <w:p w14:paraId="79456C03" w14:textId="468A7C6C" w:rsidR="00C56EA4" w:rsidRDefault="00C56EA4" w:rsidP="00C56EA4">
                      <w:pPr>
                        <w:jc w:val="center"/>
                      </w:pPr>
                      <w:r w:rsidRPr="00C56EA4">
                        <w:t>Sistemas de control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DE1C2F" w:rsidRPr="00C56EA4" w:rsidSect="003B60C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B1C46" w14:textId="77777777" w:rsidR="008607DA" w:rsidRDefault="008607DA" w:rsidP="00442770">
      <w:pPr>
        <w:spacing w:after="0" w:line="240" w:lineRule="auto"/>
      </w:pPr>
      <w:r>
        <w:separator/>
      </w:r>
    </w:p>
  </w:endnote>
  <w:endnote w:type="continuationSeparator" w:id="0">
    <w:p w14:paraId="06A1B259" w14:textId="77777777" w:rsidR="008607DA" w:rsidRDefault="008607DA" w:rsidP="0044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5135D" w14:textId="77777777" w:rsidR="008607DA" w:rsidRDefault="008607DA" w:rsidP="00442770">
      <w:pPr>
        <w:spacing w:after="0" w:line="240" w:lineRule="auto"/>
      </w:pPr>
      <w:r>
        <w:separator/>
      </w:r>
    </w:p>
  </w:footnote>
  <w:footnote w:type="continuationSeparator" w:id="0">
    <w:p w14:paraId="7899890B" w14:textId="77777777" w:rsidR="008607DA" w:rsidRDefault="008607DA" w:rsidP="00442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D44262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21668F"/>
    <w:multiLevelType w:val="hybridMultilevel"/>
    <w:tmpl w:val="98E04E4C"/>
    <w:lvl w:ilvl="0" w:tplc="EDF8D6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0226E"/>
    <w:multiLevelType w:val="multilevel"/>
    <w:tmpl w:val="1900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7E0F35"/>
    <w:multiLevelType w:val="hybridMultilevel"/>
    <w:tmpl w:val="4DDA2C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261CD"/>
    <w:multiLevelType w:val="multilevel"/>
    <w:tmpl w:val="7138E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660F3D"/>
    <w:multiLevelType w:val="multilevel"/>
    <w:tmpl w:val="B35C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3E301F"/>
    <w:multiLevelType w:val="hybridMultilevel"/>
    <w:tmpl w:val="E348EFDE"/>
    <w:lvl w:ilvl="0" w:tplc="EDF8D6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633BB2"/>
    <w:multiLevelType w:val="hybridMultilevel"/>
    <w:tmpl w:val="352A1E98"/>
    <w:lvl w:ilvl="0" w:tplc="EDF8D6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37A55"/>
    <w:multiLevelType w:val="hybridMultilevel"/>
    <w:tmpl w:val="F1B09B3C"/>
    <w:lvl w:ilvl="0" w:tplc="EDF8D6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81802"/>
    <w:multiLevelType w:val="hybridMultilevel"/>
    <w:tmpl w:val="88F8143C"/>
    <w:lvl w:ilvl="0" w:tplc="EDF8D6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84D44"/>
    <w:multiLevelType w:val="hybridMultilevel"/>
    <w:tmpl w:val="06EE5978"/>
    <w:lvl w:ilvl="0" w:tplc="EDF8D6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52DD3"/>
    <w:multiLevelType w:val="multilevel"/>
    <w:tmpl w:val="7864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FF660B"/>
    <w:multiLevelType w:val="multilevel"/>
    <w:tmpl w:val="FD1C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155AE3"/>
    <w:multiLevelType w:val="multilevel"/>
    <w:tmpl w:val="1758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A60CFB"/>
    <w:multiLevelType w:val="multilevel"/>
    <w:tmpl w:val="6980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E26B67"/>
    <w:multiLevelType w:val="multilevel"/>
    <w:tmpl w:val="3734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4624C5"/>
    <w:multiLevelType w:val="hybridMultilevel"/>
    <w:tmpl w:val="CC964098"/>
    <w:lvl w:ilvl="0" w:tplc="EDF8D6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C95408"/>
    <w:multiLevelType w:val="multilevel"/>
    <w:tmpl w:val="00D2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635D9F"/>
    <w:multiLevelType w:val="multilevel"/>
    <w:tmpl w:val="F262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C411CF"/>
    <w:multiLevelType w:val="multilevel"/>
    <w:tmpl w:val="EE10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681AA4"/>
    <w:multiLevelType w:val="multilevel"/>
    <w:tmpl w:val="5CD8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656DFC"/>
    <w:multiLevelType w:val="multilevel"/>
    <w:tmpl w:val="701C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532CB5"/>
    <w:multiLevelType w:val="multilevel"/>
    <w:tmpl w:val="AE18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5E48AC"/>
    <w:multiLevelType w:val="multilevel"/>
    <w:tmpl w:val="5AE8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BE169C"/>
    <w:multiLevelType w:val="multilevel"/>
    <w:tmpl w:val="0E6A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693905"/>
    <w:multiLevelType w:val="multilevel"/>
    <w:tmpl w:val="59A4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9"/>
  </w:num>
  <w:num w:numId="5">
    <w:abstractNumId w:val="8"/>
  </w:num>
  <w:num w:numId="6">
    <w:abstractNumId w:val="6"/>
  </w:num>
  <w:num w:numId="7">
    <w:abstractNumId w:val="7"/>
  </w:num>
  <w:num w:numId="8">
    <w:abstractNumId w:val="16"/>
  </w:num>
  <w:num w:numId="9">
    <w:abstractNumId w:val="21"/>
  </w:num>
  <w:num w:numId="10">
    <w:abstractNumId w:val="11"/>
  </w:num>
  <w:num w:numId="11">
    <w:abstractNumId w:val="5"/>
  </w:num>
  <w:num w:numId="12">
    <w:abstractNumId w:val="24"/>
  </w:num>
  <w:num w:numId="13">
    <w:abstractNumId w:val="18"/>
  </w:num>
  <w:num w:numId="14">
    <w:abstractNumId w:val="25"/>
  </w:num>
  <w:num w:numId="15">
    <w:abstractNumId w:val="14"/>
  </w:num>
  <w:num w:numId="16">
    <w:abstractNumId w:val="12"/>
  </w:num>
  <w:num w:numId="17">
    <w:abstractNumId w:val="13"/>
  </w:num>
  <w:num w:numId="18">
    <w:abstractNumId w:val="23"/>
  </w:num>
  <w:num w:numId="19">
    <w:abstractNumId w:val="22"/>
  </w:num>
  <w:num w:numId="20">
    <w:abstractNumId w:val="4"/>
  </w:num>
  <w:num w:numId="21">
    <w:abstractNumId w:val="15"/>
  </w:num>
  <w:num w:numId="22">
    <w:abstractNumId w:val="2"/>
  </w:num>
  <w:num w:numId="23">
    <w:abstractNumId w:val="17"/>
  </w:num>
  <w:num w:numId="24">
    <w:abstractNumId w:val="20"/>
  </w:num>
  <w:num w:numId="25">
    <w:abstractNumId w:val="1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22"/>
    <w:rsid w:val="00013A54"/>
    <w:rsid w:val="000153AD"/>
    <w:rsid w:val="00033BD2"/>
    <w:rsid w:val="000374EB"/>
    <w:rsid w:val="00070FD7"/>
    <w:rsid w:val="000818E8"/>
    <w:rsid w:val="00092840"/>
    <w:rsid w:val="00094009"/>
    <w:rsid w:val="00096099"/>
    <w:rsid w:val="000A0C2C"/>
    <w:rsid w:val="000A1207"/>
    <w:rsid w:val="000A17EA"/>
    <w:rsid w:val="000B598B"/>
    <w:rsid w:val="000B69CD"/>
    <w:rsid w:val="000D514C"/>
    <w:rsid w:val="000F6FF3"/>
    <w:rsid w:val="001228E8"/>
    <w:rsid w:val="00172F58"/>
    <w:rsid w:val="00212368"/>
    <w:rsid w:val="0021641C"/>
    <w:rsid w:val="002319DC"/>
    <w:rsid w:val="00242A1F"/>
    <w:rsid w:val="0024305A"/>
    <w:rsid w:val="00267122"/>
    <w:rsid w:val="002E11B2"/>
    <w:rsid w:val="002F0167"/>
    <w:rsid w:val="002F46F7"/>
    <w:rsid w:val="00323609"/>
    <w:rsid w:val="00355AED"/>
    <w:rsid w:val="00382822"/>
    <w:rsid w:val="003A27D6"/>
    <w:rsid w:val="003B0E3D"/>
    <w:rsid w:val="003B60C7"/>
    <w:rsid w:val="003C65AD"/>
    <w:rsid w:val="004113D2"/>
    <w:rsid w:val="00425F16"/>
    <w:rsid w:val="00442770"/>
    <w:rsid w:val="00446FC1"/>
    <w:rsid w:val="00463D18"/>
    <w:rsid w:val="0047293A"/>
    <w:rsid w:val="00477620"/>
    <w:rsid w:val="00487D50"/>
    <w:rsid w:val="004A5726"/>
    <w:rsid w:val="004C1877"/>
    <w:rsid w:val="004D42D1"/>
    <w:rsid w:val="004D5317"/>
    <w:rsid w:val="004E242A"/>
    <w:rsid w:val="004F4611"/>
    <w:rsid w:val="0057388B"/>
    <w:rsid w:val="005770DA"/>
    <w:rsid w:val="00585805"/>
    <w:rsid w:val="005B7CCE"/>
    <w:rsid w:val="005D6ED6"/>
    <w:rsid w:val="0061652D"/>
    <w:rsid w:val="00645C3A"/>
    <w:rsid w:val="0067199B"/>
    <w:rsid w:val="0068371B"/>
    <w:rsid w:val="006A7DBA"/>
    <w:rsid w:val="006D7732"/>
    <w:rsid w:val="00731A6E"/>
    <w:rsid w:val="00743436"/>
    <w:rsid w:val="0075559C"/>
    <w:rsid w:val="00785BD1"/>
    <w:rsid w:val="007F21BD"/>
    <w:rsid w:val="007F3088"/>
    <w:rsid w:val="00806831"/>
    <w:rsid w:val="008406B7"/>
    <w:rsid w:val="00841898"/>
    <w:rsid w:val="00845A02"/>
    <w:rsid w:val="00852C90"/>
    <w:rsid w:val="008607DA"/>
    <w:rsid w:val="00871D87"/>
    <w:rsid w:val="00876D04"/>
    <w:rsid w:val="008C001C"/>
    <w:rsid w:val="008C0D15"/>
    <w:rsid w:val="008E2FDB"/>
    <w:rsid w:val="008F50B0"/>
    <w:rsid w:val="00961144"/>
    <w:rsid w:val="00962DD1"/>
    <w:rsid w:val="009C78CB"/>
    <w:rsid w:val="00A35BB5"/>
    <w:rsid w:val="00A43A0B"/>
    <w:rsid w:val="00AC0288"/>
    <w:rsid w:val="00AC3FF0"/>
    <w:rsid w:val="00B02B74"/>
    <w:rsid w:val="00B2692E"/>
    <w:rsid w:val="00B35E59"/>
    <w:rsid w:val="00B51086"/>
    <w:rsid w:val="00B739CF"/>
    <w:rsid w:val="00B8172F"/>
    <w:rsid w:val="00BB027E"/>
    <w:rsid w:val="00BB1AA1"/>
    <w:rsid w:val="00BB5B31"/>
    <w:rsid w:val="00BD24B3"/>
    <w:rsid w:val="00BD3A43"/>
    <w:rsid w:val="00BF5065"/>
    <w:rsid w:val="00BF6D9E"/>
    <w:rsid w:val="00C361B6"/>
    <w:rsid w:val="00C56BFE"/>
    <w:rsid w:val="00C56EA4"/>
    <w:rsid w:val="00C637E6"/>
    <w:rsid w:val="00CC59F1"/>
    <w:rsid w:val="00CD3F79"/>
    <w:rsid w:val="00D07AE1"/>
    <w:rsid w:val="00D4316C"/>
    <w:rsid w:val="00D92425"/>
    <w:rsid w:val="00DB44FA"/>
    <w:rsid w:val="00DB4945"/>
    <w:rsid w:val="00DE1C2F"/>
    <w:rsid w:val="00DF25DA"/>
    <w:rsid w:val="00E136C5"/>
    <w:rsid w:val="00E15F60"/>
    <w:rsid w:val="00E579DA"/>
    <w:rsid w:val="00E6005E"/>
    <w:rsid w:val="00EF7E6E"/>
    <w:rsid w:val="00F444DE"/>
    <w:rsid w:val="00F5337C"/>
    <w:rsid w:val="00F54475"/>
    <w:rsid w:val="00F54896"/>
    <w:rsid w:val="00F56A8A"/>
    <w:rsid w:val="00F61E38"/>
    <w:rsid w:val="00F8211F"/>
    <w:rsid w:val="00FE6178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B3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59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8406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8406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B5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E242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E242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427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2770"/>
  </w:style>
  <w:style w:type="paragraph" w:styleId="Piedepgina">
    <w:name w:val="footer"/>
    <w:basedOn w:val="Normal"/>
    <w:link w:val="PiedepginaCar"/>
    <w:uiPriority w:val="99"/>
    <w:unhideWhenUsed/>
    <w:rsid w:val="004427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770"/>
  </w:style>
  <w:style w:type="paragraph" w:styleId="Prrafodelista">
    <w:name w:val="List Paragraph"/>
    <w:basedOn w:val="Normal"/>
    <w:uiPriority w:val="34"/>
    <w:qFormat/>
    <w:rsid w:val="000B69CD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8406B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8406B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84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8406B7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B5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rsid w:val="000B598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a2">
    <w:name w:val="List 2"/>
    <w:basedOn w:val="Normal"/>
    <w:uiPriority w:val="99"/>
    <w:unhideWhenUsed/>
    <w:rsid w:val="000B598B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0B598B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0B598B"/>
    <w:pPr>
      <w:ind w:left="1132" w:hanging="283"/>
      <w:contextualSpacing/>
    </w:pPr>
  </w:style>
  <w:style w:type="paragraph" w:styleId="Lista5">
    <w:name w:val="List 5"/>
    <w:basedOn w:val="Normal"/>
    <w:uiPriority w:val="99"/>
    <w:unhideWhenUsed/>
    <w:rsid w:val="000B598B"/>
    <w:pPr>
      <w:ind w:left="1415" w:hanging="283"/>
      <w:contextualSpacing/>
    </w:pPr>
  </w:style>
  <w:style w:type="paragraph" w:styleId="Listaconvietas2">
    <w:name w:val="List Bullet 2"/>
    <w:basedOn w:val="Normal"/>
    <w:uiPriority w:val="99"/>
    <w:unhideWhenUsed/>
    <w:rsid w:val="000B598B"/>
    <w:pPr>
      <w:numPr>
        <w:numId w:val="26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0B598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B598B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B598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B598B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0B598B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0B59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59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8406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8406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B5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E242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E242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427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2770"/>
  </w:style>
  <w:style w:type="paragraph" w:styleId="Piedepgina">
    <w:name w:val="footer"/>
    <w:basedOn w:val="Normal"/>
    <w:link w:val="PiedepginaCar"/>
    <w:uiPriority w:val="99"/>
    <w:unhideWhenUsed/>
    <w:rsid w:val="004427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770"/>
  </w:style>
  <w:style w:type="paragraph" w:styleId="Prrafodelista">
    <w:name w:val="List Paragraph"/>
    <w:basedOn w:val="Normal"/>
    <w:uiPriority w:val="34"/>
    <w:qFormat/>
    <w:rsid w:val="000B69CD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8406B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8406B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84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8406B7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B5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rsid w:val="000B598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a2">
    <w:name w:val="List 2"/>
    <w:basedOn w:val="Normal"/>
    <w:uiPriority w:val="99"/>
    <w:unhideWhenUsed/>
    <w:rsid w:val="000B598B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0B598B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0B598B"/>
    <w:pPr>
      <w:ind w:left="1132" w:hanging="283"/>
      <w:contextualSpacing/>
    </w:pPr>
  </w:style>
  <w:style w:type="paragraph" w:styleId="Lista5">
    <w:name w:val="List 5"/>
    <w:basedOn w:val="Normal"/>
    <w:uiPriority w:val="99"/>
    <w:unhideWhenUsed/>
    <w:rsid w:val="000B598B"/>
    <w:pPr>
      <w:ind w:left="1415" w:hanging="283"/>
      <w:contextualSpacing/>
    </w:pPr>
  </w:style>
  <w:style w:type="paragraph" w:styleId="Listaconvietas2">
    <w:name w:val="List Bullet 2"/>
    <w:basedOn w:val="Normal"/>
    <w:uiPriority w:val="99"/>
    <w:unhideWhenUsed/>
    <w:rsid w:val="000B598B"/>
    <w:pPr>
      <w:numPr>
        <w:numId w:val="26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0B598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B598B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B598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B598B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0B598B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0B5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21248-947A-483E-AC0A-17118CB74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Danna</dc:creator>
  <cp:lastModifiedBy>USUARIO</cp:lastModifiedBy>
  <cp:revision>2</cp:revision>
  <cp:lastPrinted>2025-03-10T05:19:00Z</cp:lastPrinted>
  <dcterms:created xsi:type="dcterms:W3CDTF">2025-07-06T04:42:00Z</dcterms:created>
  <dcterms:modified xsi:type="dcterms:W3CDTF">2025-07-06T04:42:00Z</dcterms:modified>
</cp:coreProperties>
</file>