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4239A" w14:textId="77777777" w:rsidR="001B0ADB" w:rsidRDefault="00000000">
      <w:pPr>
        <w:spacing w:after="5" w:line="248" w:lineRule="auto"/>
        <w:ind w:left="1673" w:right="1731"/>
        <w:jc w:val="center"/>
      </w:pPr>
      <w:r>
        <w:rPr>
          <w:rFonts w:ascii="Script MT" w:eastAsia="Script MT" w:hAnsi="Script MT" w:cs="Script MT"/>
          <w:color w:val="000000"/>
          <w:sz w:val="21"/>
        </w:rPr>
        <w:t>NOMBRE DE LA MATERIA:</w:t>
      </w:r>
    </w:p>
    <w:p w14:paraId="52068444" w14:textId="77777777" w:rsidR="001B0ADB" w:rsidRDefault="00000000">
      <w:pPr>
        <w:spacing w:after="0" w:line="237" w:lineRule="auto"/>
        <w:ind w:left="2557" w:right="2160" w:hanging="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20C1CAC" wp14:editId="45B4AA15">
            <wp:simplePos x="0" y="0"/>
            <wp:positionH relativeFrom="page">
              <wp:posOffset>1321815</wp:posOffset>
            </wp:positionH>
            <wp:positionV relativeFrom="page">
              <wp:posOffset>0</wp:posOffset>
            </wp:positionV>
            <wp:extent cx="2514600" cy="1828800"/>
            <wp:effectExtent l="0" t="0" r="0" b="0"/>
            <wp:wrapSquare wrapText="bothSides"/>
            <wp:docPr id="2069" name="Picture 2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" name="Picture 206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cript MT" w:eastAsia="Script MT" w:hAnsi="Script MT" w:cs="Script MT"/>
          <w:color w:val="000000"/>
          <w:sz w:val="21"/>
        </w:rPr>
        <w:t xml:space="preserve">ENFERMERIA MEDICO QUIRURGICA II NOMBRE DEL TRABAJO: PINZAS NOMBRE DEL DOCENTE: </w:t>
      </w:r>
    </w:p>
    <w:p w14:paraId="5F0CFCD1" w14:textId="77777777" w:rsidR="001B0ADB" w:rsidRDefault="00000000">
      <w:pPr>
        <w:spacing w:after="5" w:line="248" w:lineRule="auto"/>
        <w:ind w:left="1673" w:right="1731"/>
        <w:jc w:val="center"/>
      </w:pPr>
      <w:r>
        <w:rPr>
          <w:rFonts w:ascii="Script MT" w:eastAsia="Script MT" w:hAnsi="Script MT" w:cs="Script MT"/>
          <w:color w:val="000000"/>
          <w:sz w:val="21"/>
        </w:rPr>
        <w:t>FELIPE ANTONIO MORALES HERNANDEZ NOMBRE DEL ALUMNO (A):</w:t>
      </w:r>
    </w:p>
    <w:p w14:paraId="104BCF25" w14:textId="77777777" w:rsidR="001B0ADB" w:rsidRDefault="00000000">
      <w:pPr>
        <w:spacing w:after="5" w:line="248" w:lineRule="auto"/>
        <w:ind w:left="1673" w:right="1731"/>
        <w:jc w:val="center"/>
      </w:pPr>
      <w:r>
        <w:rPr>
          <w:rFonts w:ascii="Script MT" w:eastAsia="Script MT" w:hAnsi="Script MT" w:cs="Script MT"/>
          <w:color w:val="000000"/>
          <w:sz w:val="21"/>
        </w:rPr>
        <w:t>ZURISADAI SOLIS BONIFAZ</w:t>
      </w:r>
    </w:p>
    <w:p w14:paraId="47568386" w14:textId="77777777" w:rsidR="001B0ADB" w:rsidRDefault="00000000">
      <w:pPr>
        <w:spacing w:after="5" w:line="248" w:lineRule="auto"/>
        <w:ind w:left="1673" w:right="1730"/>
        <w:jc w:val="center"/>
      </w:pPr>
      <w:r>
        <w:rPr>
          <w:rFonts w:ascii="Script MT" w:eastAsia="Script MT" w:hAnsi="Script MT" w:cs="Script MT"/>
          <w:color w:val="000000"/>
          <w:sz w:val="21"/>
        </w:rPr>
        <w:t>LIC.ENFERMERIA</w:t>
      </w:r>
    </w:p>
    <w:p w14:paraId="5D0097A6" w14:textId="77777777" w:rsidR="001B0ADB" w:rsidRDefault="00000000">
      <w:pPr>
        <w:spacing w:after="5" w:line="248" w:lineRule="auto"/>
        <w:ind w:left="1673" w:right="1731"/>
        <w:jc w:val="center"/>
      </w:pPr>
      <w:r>
        <w:rPr>
          <w:rFonts w:ascii="Script MT" w:eastAsia="Script MT" w:hAnsi="Script MT" w:cs="Script MT"/>
          <w:color w:val="000000"/>
          <w:sz w:val="21"/>
        </w:rPr>
        <w:t>6TO CUATRIMESTRE</w:t>
      </w:r>
    </w:p>
    <w:p w14:paraId="7AC6B1B0" w14:textId="77777777" w:rsidR="001B0ADB" w:rsidRDefault="00000000">
      <w:pPr>
        <w:spacing w:after="84"/>
        <w:ind w:left="924"/>
      </w:pPr>
      <w:r>
        <w:lastRenderedPageBreak/>
        <w:t>CHAROLA DE ACERO INOXIDABLE</w:t>
      </w:r>
    </w:p>
    <w:p w14:paraId="339BACD7" w14:textId="77777777" w:rsidR="001B0ADB" w:rsidRDefault="00000000">
      <w:pPr>
        <w:spacing w:after="0" w:line="259" w:lineRule="auto"/>
        <w:ind w:left="125" w:right="-17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3EEDB8ED" wp14:editId="40DC3902">
                <wp:extent cx="4501783" cy="2597344"/>
                <wp:effectExtent l="0" t="0" r="0" b="0"/>
                <wp:docPr id="1709" name="Group 1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1783" cy="2597344"/>
                          <a:chOff x="0" y="0"/>
                          <a:chExt cx="4501783" cy="2597344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829" cy="16276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69917" y="1255208"/>
                            <a:ext cx="2731866" cy="13421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09" style="width:354.471pt;height:204.515pt;mso-position-horizontal-relative:char;mso-position-vertical-relative:line" coordsize="45017,25973">
                <v:shape id="Picture 33" style="position:absolute;width:27128;height:16276;left:0;top:0;" filled="f">
                  <v:imagedata r:id="rId9"/>
                </v:shape>
                <v:shape id="Picture 35" style="position:absolute;width:27318;height:13421;left:17699;top:12552;" filled="f">
                  <v:imagedata r:id="rId10"/>
                </v:shape>
              </v:group>
            </w:pict>
          </mc:Fallback>
        </mc:AlternateContent>
      </w:r>
    </w:p>
    <w:p w14:paraId="76429057" w14:textId="77777777" w:rsidR="001B0ADB" w:rsidRDefault="00000000">
      <w:pPr>
        <w:ind w:left="1480"/>
      </w:pPr>
      <w:r>
        <w:lastRenderedPageBreak/>
        <w:t>MANGO DE BISTURI NO.3</w:t>
      </w:r>
    </w:p>
    <w:p w14:paraId="72A84A72" w14:textId="77777777" w:rsidR="001B0ADB" w:rsidRDefault="00000000">
      <w:pPr>
        <w:spacing w:after="0" w:line="259" w:lineRule="auto"/>
        <w:ind w:left="209" w:firstLine="0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5B83E48E" wp14:editId="6DE40BD3">
                <wp:extent cx="4213501" cy="2697133"/>
                <wp:effectExtent l="0" t="0" r="0" b="0"/>
                <wp:docPr id="1721" name="Group 1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3501" cy="2697133"/>
                          <a:chOff x="0" y="0"/>
                          <a:chExt cx="4213501" cy="2697133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366" cy="17990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005163" y="898099"/>
                            <a:ext cx="2208338" cy="17990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21" style="width:331.772pt;height:212.373pt;mso-position-horizontal-relative:char;mso-position-vertical-relative:line" coordsize="42135,26971">
                <v:shape id="Picture 46" style="position:absolute;width:17133;height:17990;left:0;top:0;" filled="f">
                  <v:imagedata r:id="rId13"/>
                </v:shape>
                <v:shape id="Picture 48" style="position:absolute;width:22083;height:17990;left:20051;top:8980;" filled="f">
                  <v:imagedata r:id="rId14"/>
                </v:shape>
              </v:group>
            </w:pict>
          </mc:Fallback>
        </mc:AlternateContent>
      </w:r>
    </w:p>
    <w:p w14:paraId="3D3CE689" w14:textId="77777777" w:rsidR="001B0ADB" w:rsidRDefault="00000000">
      <w:pPr>
        <w:ind w:left="1480"/>
      </w:pPr>
      <w:r>
        <w:lastRenderedPageBreak/>
        <w:t>MANGO DE BISTURI NO.4</w:t>
      </w:r>
    </w:p>
    <w:p w14:paraId="6464D7A1" w14:textId="77777777" w:rsidR="001B0ADB" w:rsidRDefault="00000000">
      <w:pPr>
        <w:spacing w:after="0" w:line="259" w:lineRule="auto"/>
        <w:ind w:left="415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60A6A199" wp14:editId="739265D6">
                <wp:extent cx="3915302" cy="2399708"/>
                <wp:effectExtent l="0" t="0" r="0" b="0"/>
                <wp:docPr id="2091" name="Group 2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5302" cy="2399708"/>
                          <a:chOff x="0" y="0"/>
                          <a:chExt cx="3915302" cy="2399708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071" cy="1818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192417" y="600674"/>
                            <a:ext cx="1722884" cy="17990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91" style="width:308.291pt;height:188.953pt;mso-position-horizontal-relative:char;mso-position-vertical-relative:line" coordsize="39153,23997">
                <v:shape id="Picture 59" style="position:absolute;width:18180;height:18180;left:0;top:0;" filled="f">
                  <v:imagedata r:id="rId17"/>
                </v:shape>
                <v:shape id="Picture 61" style="position:absolute;width:17228;height:17990;left:21924;top:6006;" filled="f">
                  <v:imagedata r:id="rId18"/>
                </v:shape>
              </v:group>
            </w:pict>
          </mc:Fallback>
        </mc:AlternateContent>
      </w:r>
    </w:p>
    <w:p w14:paraId="0BB12EBB" w14:textId="77777777" w:rsidR="001B0ADB" w:rsidRDefault="00000000">
      <w:pPr>
        <w:spacing w:after="434"/>
        <w:ind w:left="1029"/>
      </w:pPr>
      <w:r>
        <w:t>TUERA MAYO CURVA NO. 24 CM</w:t>
      </w:r>
    </w:p>
    <w:p w14:paraId="275A7D59" w14:textId="77777777" w:rsidR="001B0ADB" w:rsidRDefault="00000000">
      <w:pPr>
        <w:spacing w:after="0" w:line="259" w:lineRule="auto"/>
        <w:ind w:left="-505" w:firstLine="0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5259BB3A" wp14:editId="57707CE8">
                <wp:extent cx="4594207" cy="2083392"/>
                <wp:effectExtent l="0" t="0" r="0" b="0"/>
                <wp:docPr id="1759" name="Group 1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4207" cy="2083392"/>
                          <a:chOff x="0" y="0"/>
                          <a:chExt cx="4594207" cy="2083392"/>
                        </a:xfrm>
                      </wpg:grpSpPr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273" cy="1351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947473" y="284358"/>
                            <a:ext cx="1646734" cy="17990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59" style="width:361.749pt;height:164.047pt;mso-position-horizontal-relative:char;mso-position-vertical-relative:line" coordsize="45942,20833">
                <v:shape id="Picture 72" style="position:absolute;width:26842;height:13516;left:0;top:0;" filled="f">
                  <v:imagedata r:id="rId21"/>
                </v:shape>
                <v:shape id="Picture 74" style="position:absolute;width:16467;height:17990;left:29474;top:2843;" filled="f">
                  <v:imagedata r:id="rId22"/>
                </v:shape>
              </v:group>
            </w:pict>
          </mc:Fallback>
        </mc:AlternateContent>
      </w:r>
    </w:p>
    <w:p w14:paraId="558788C3" w14:textId="77777777" w:rsidR="001B0ADB" w:rsidRDefault="00000000">
      <w:pPr>
        <w:spacing w:after="689"/>
        <w:ind w:left="668"/>
      </w:pPr>
      <w:r>
        <w:t>TUERA METZEMBAUM CURVA NO.24CM</w:t>
      </w:r>
    </w:p>
    <w:p w14:paraId="4B967AFA" w14:textId="77777777" w:rsidR="001B0ADB" w:rsidRDefault="00000000">
      <w:pPr>
        <w:spacing w:after="0" w:line="259" w:lineRule="auto"/>
        <w:ind w:left="166" w:right="-161" w:firstLine="0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1174AC26" wp14:editId="43FCD571">
                <wp:extent cx="4469541" cy="2027385"/>
                <wp:effectExtent l="0" t="0" r="0" b="0"/>
                <wp:docPr id="1747" name="Group 1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9541" cy="2027385"/>
                          <a:chOff x="0" y="0"/>
                          <a:chExt cx="4469541" cy="2027385"/>
                        </a:xfrm>
                      </wpg:grpSpPr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108" cy="1827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032754" y="199795"/>
                            <a:ext cx="2436786" cy="1827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47" style="width:351.932pt;height:159.637pt;mso-position-horizontal-relative:char;mso-position-vertical-relative:line" coordsize="44695,20273">
                <v:shape id="Picture 85" style="position:absolute;width:18371;height:18275;left:0;top:0;" filled="f">
                  <v:imagedata r:id="rId25"/>
                </v:shape>
                <v:shape id="Picture 87" style="position:absolute;width:24367;height:18275;left:20327;top:1997;" filled="f">
                  <v:imagedata r:id="rId26"/>
                </v:shape>
              </v:group>
            </w:pict>
          </mc:Fallback>
        </mc:AlternateContent>
      </w:r>
    </w:p>
    <w:p w14:paraId="66F8B65D" w14:textId="77777777" w:rsidR="001B0ADB" w:rsidRDefault="00000000">
      <w:pPr>
        <w:ind w:left="848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5952D43" wp14:editId="56F63BAE">
                <wp:simplePos x="0" y="0"/>
                <wp:positionH relativeFrom="page">
                  <wp:posOffset>0</wp:posOffset>
                </wp:positionH>
                <wp:positionV relativeFrom="page">
                  <wp:posOffset>1065638</wp:posOffset>
                </wp:positionV>
                <wp:extent cx="4949874" cy="2157120"/>
                <wp:effectExtent l="0" t="0" r="0" b="0"/>
                <wp:wrapTopAndBottom/>
                <wp:docPr id="1776" name="Group 1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9874" cy="2157120"/>
                          <a:chOff x="0" y="0"/>
                          <a:chExt cx="4949874" cy="2157120"/>
                        </a:xfrm>
                      </wpg:grpSpPr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367605"/>
                            <a:ext cx="2665235" cy="1789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950947" y="0"/>
                            <a:ext cx="1998926" cy="17990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76" style="width:389.754pt;height:169.852pt;position:absolute;mso-position-horizontal-relative:page;mso-position-horizontal:absolute;margin-left:0pt;mso-position-vertical-relative:page;margin-top:83.9085pt;" coordsize="49498,21571">
                <v:shape id="Picture 98" style="position:absolute;width:26652;height:17895;left:0;top:3676;" filled="f">
                  <v:imagedata r:id="rId29"/>
                </v:shape>
                <v:shape id="Picture 100" style="position:absolute;width:19989;height:17990;left:29509;top:0;" filled="f">
                  <v:imagedata r:id="rId30"/>
                </v:shape>
                <w10:wrap type="topAndBottom"/>
              </v:group>
            </w:pict>
          </mc:Fallback>
        </mc:AlternateContent>
      </w:r>
      <w:r>
        <w:t>PINZA DE DICECCION C/D 20 CM</w:t>
      </w:r>
      <w:r>
        <w:br w:type="page"/>
      </w:r>
    </w:p>
    <w:p w14:paraId="6E78FD0D" w14:textId="77777777" w:rsidR="001B0ADB" w:rsidRDefault="00000000">
      <w:pPr>
        <w:spacing w:after="557"/>
        <w:ind w:left="848"/>
      </w:pPr>
      <w:r>
        <w:lastRenderedPageBreak/>
        <w:t>PINZA DE DICECCION S/D 20 CM</w:t>
      </w:r>
    </w:p>
    <w:p w14:paraId="3290D1D0" w14:textId="77777777" w:rsidR="001B0ADB" w:rsidRDefault="00000000">
      <w:pPr>
        <w:spacing w:after="0" w:line="259" w:lineRule="auto"/>
        <w:ind w:left="-51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3F5C61F8" wp14:editId="5627462D">
                <wp:extent cx="4245942" cy="1799034"/>
                <wp:effectExtent l="0" t="0" r="0" b="0"/>
                <wp:docPr id="2098" name="Group 2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5942" cy="1799034"/>
                          <a:chOff x="0" y="0"/>
                          <a:chExt cx="4245942" cy="1799034"/>
                        </a:xfrm>
                      </wpg:grpSpPr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338" cy="17990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589689" y="0"/>
                            <a:ext cx="1656253" cy="17990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98" style="width:334.326pt;height:141.656pt;mso-position-horizontal-relative:char;mso-position-vertical-relative:line" coordsize="42459,17990">
                <v:shape id="Picture 111" style="position:absolute;width:22083;height:17990;left:0;top:0;" filled="f">
                  <v:imagedata r:id="rId33"/>
                </v:shape>
                <v:shape id="Picture 113" style="position:absolute;width:16562;height:17990;left:25896;top:0;" filled="f">
                  <v:imagedata r:id="rId34"/>
                </v:shape>
              </v:group>
            </w:pict>
          </mc:Fallback>
        </mc:AlternateContent>
      </w:r>
    </w:p>
    <w:p w14:paraId="78CDD63A" w14:textId="77777777" w:rsidR="001B0ADB" w:rsidRDefault="00000000">
      <w:pPr>
        <w:ind w:left="848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BBC1972" wp14:editId="3A28EFE0">
                <wp:simplePos x="0" y="0"/>
                <wp:positionH relativeFrom="page">
                  <wp:posOffset>131445</wp:posOffset>
                </wp:positionH>
                <wp:positionV relativeFrom="page">
                  <wp:posOffset>1374215</wp:posOffset>
                </wp:positionV>
                <wp:extent cx="5195113" cy="1799034"/>
                <wp:effectExtent l="0" t="0" r="0" b="0"/>
                <wp:wrapTopAndBottom/>
                <wp:docPr id="1771" name="Group 1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5113" cy="1799034"/>
                          <a:chOff x="0" y="0"/>
                          <a:chExt cx="5195113" cy="1799034"/>
                        </a:xfrm>
                      </wpg:grpSpPr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92241"/>
                            <a:ext cx="2750904" cy="14468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967738" y="0"/>
                            <a:ext cx="2227375" cy="17990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71" style="width:409.064pt;height:141.656pt;position:absolute;mso-position-horizontal-relative:page;mso-position-horizontal:absolute;margin-left:10.35pt;mso-position-vertical-relative:page;margin-top:108.206pt;" coordsize="51951,17990">
                <v:shape id="Picture 124" style="position:absolute;width:27509;height:14468;left:0;top:922;" filled="f">
                  <v:imagedata r:id="rId37"/>
                </v:shape>
                <v:shape id="Picture 126" style="position:absolute;width:22273;height:17990;left:29677;top:0;" filled="f">
                  <v:imagedata r:id="rId38"/>
                </v:shape>
                <w10:wrap type="topAndBottom"/>
              </v:group>
            </w:pict>
          </mc:Fallback>
        </mc:AlternateContent>
      </w:r>
      <w:r>
        <w:t>PINZA DE DICECCION S/D 26 CM</w:t>
      </w:r>
      <w:r>
        <w:br w:type="page"/>
      </w:r>
    </w:p>
    <w:p w14:paraId="0BA05BB8" w14:textId="77777777" w:rsidR="001B0ADB" w:rsidRDefault="00000000">
      <w:pPr>
        <w:spacing w:after="336"/>
        <w:ind w:left="1390"/>
      </w:pPr>
      <w:r>
        <w:lastRenderedPageBreak/>
        <w:t>PINZA KELY CURVA 14 CM</w:t>
      </w:r>
    </w:p>
    <w:p w14:paraId="21EB6402" w14:textId="77777777" w:rsidR="001B0ADB" w:rsidRDefault="00000000">
      <w:pPr>
        <w:spacing w:after="0" w:line="259" w:lineRule="auto"/>
        <w:ind w:left="-231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4F872676" wp14:editId="0EDB5EA7">
                <wp:extent cx="4157885" cy="1799034"/>
                <wp:effectExtent l="0" t="0" r="0" b="0"/>
                <wp:docPr id="1809" name="Group 1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7885" cy="1799034"/>
                          <a:chOff x="0" y="0"/>
                          <a:chExt cx="4157885" cy="1799034"/>
                        </a:xfrm>
                      </wpg:grpSpPr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782" cy="17990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473076" y="0"/>
                            <a:ext cx="1684809" cy="16848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09" style="width:327.393pt;height:141.656pt;mso-position-horizontal-relative:char;mso-position-vertical-relative:line" coordsize="41578,17990">
                <v:shape id="Picture 137" style="position:absolute;width:21797;height:17990;left:0;top:0;" filled="f">
                  <v:imagedata r:id="rId41"/>
                </v:shape>
                <v:shape id="Picture 139" style="position:absolute;width:16848;height:16848;left:24730;top:0;" filled="f">
                  <v:imagedata r:id="rId42"/>
                </v:shape>
              </v:group>
            </w:pict>
          </mc:Fallback>
        </mc:AlternateContent>
      </w:r>
    </w:p>
    <w:p w14:paraId="5E68631D" w14:textId="77777777" w:rsidR="001B0ADB" w:rsidRDefault="00000000">
      <w:pPr>
        <w:ind w:left="924"/>
      </w:pPr>
      <w:r>
        <w:t>PINZA ROCHESTER CURVA 20 CM</w:t>
      </w:r>
    </w:p>
    <w:p w14:paraId="65AF26D3" w14:textId="77777777" w:rsidR="001B0ADB" w:rsidRDefault="00000000">
      <w:pPr>
        <w:spacing w:after="0" w:line="259" w:lineRule="auto"/>
        <w:ind w:left="-619" w:firstLine="0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10CAE1B8" wp14:editId="52421A66">
                <wp:extent cx="4478581" cy="2347487"/>
                <wp:effectExtent l="0" t="0" r="0" b="0"/>
                <wp:docPr id="1821" name="Group 1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8581" cy="2347487"/>
                          <a:chOff x="0" y="0"/>
                          <a:chExt cx="4478581" cy="2347487"/>
                        </a:xfrm>
                      </wpg:grpSpPr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519897"/>
                            <a:ext cx="2332081" cy="1827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660509" y="0"/>
                            <a:ext cx="1818071" cy="1827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21" style="width:352.644pt;height:184.841pt;mso-position-horizontal-relative:char;mso-position-vertical-relative:line" coordsize="44785,23474">
                <v:shape id="Picture 150" style="position:absolute;width:23320;height:18275;left:0;top:5198;" filled="f">
                  <v:imagedata r:id="rId45"/>
                </v:shape>
                <v:shape id="Picture 152" style="position:absolute;width:18180;height:18275;left:26605;top:0;" filled="f">
                  <v:imagedata r:id="rId46"/>
                </v:shape>
              </v:group>
            </w:pict>
          </mc:Fallback>
        </mc:AlternateContent>
      </w:r>
    </w:p>
    <w:p w14:paraId="0B715DF3" w14:textId="77777777" w:rsidR="001B0ADB" w:rsidRDefault="00000000">
      <w:pPr>
        <w:spacing w:after="85"/>
        <w:ind w:left="924"/>
      </w:pPr>
      <w:r>
        <w:t>PINZA ROCHESTER RECTA 20 CM</w:t>
      </w:r>
    </w:p>
    <w:p w14:paraId="172DD8F8" w14:textId="77777777" w:rsidR="001B0ADB" w:rsidRDefault="00000000">
      <w:pPr>
        <w:spacing w:after="0" w:line="259" w:lineRule="auto"/>
        <w:ind w:left="-373" w:firstLine="0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4CFB8AA1" wp14:editId="69021894">
                <wp:extent cx="4063851" cy="1981491"/>
                <wp:effectExtent l="0" t="0" r="0" b="0"/>
                <wp:docPr id="2105" name="Group 2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3851" cy="1981491"/>
                          <a:chOff x="0" y="0"/>
                          <a:chExt cx="4063851" cy="1981491"/>
                        </a:xfrm>
                      </wpg:grpSpPr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2302892" y="0"/>
                            <a:ext cx="1760959" cy="17990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172939"/>
                            <a:ext cx="1808552" cy="1808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05" style="width:319.988pt;height:156.023pt;mso-position-horizontal-relative:char;mso-position-vertical-relative:line" coordsize="40638,19814">
                <v:shape id="Picture 163" style="position:absolute;width:17609;height:17990;left:23028;top:0;" filled="f">
                  <v:imagedata r:id="rId49"/>
                </v:shape>
                <v:shape id="Picture 165" style="position:absolute;width:18085;height:18085;left:0;top:1729;" filled="f">
                  <v:imagedata r:id="rId50"/>
                </v:shape>
              </v:group>
            </w:pict>
          </mc:Fallback>
        </mc:AlternateContent>
      </w:r>
    </w:p>
    <w:p w14:paraId="54E96395" w14:textId="77777777" w:rsidR="001B0ADB" w:rsidRDefault="00000000">
      <w:pPr>
        <w:ind w:left="1119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075DAA8" wp14:editId="1452204C">
                <wp:simplePos x="0" y="0"/>
                <wp:positionH relativeFrom="page">
                  <wp:posOffset>131445</wp:posOffset>
                </wp:positionH>
                <wp:positionV relativeFrom="page">
                  <wp:posOffset>793805</wp:posOffset>
                </wp:positionV>
                <wp:extent cx="5096410" cy="2952716"/>
                <wp:effectExtent l="0" t="0" r="0" b="0"/>
                <wp:wrapTopAndBottom/>
                <wp:docPr id="1849" name="Group 1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6410" cy="2952716"/>
                          <a:chOff x="0" y="0"/>
                          <a:chExt cx="5096410" cy="2952716"/>
                        </a:xfrm>
                      </wpg:grpSpPr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717" cy="1837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0" name="Picture 2070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2426843" y="1834587"/>
                            <a:ext cx="2670048" cy="11186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49" style="width:401.292pt;height:232.497pt;position:absolute;mso-position-horizontal-relative:page;mso-position-horizontal:absolute;margin-left:10.35pt;mso-position-vertical-relative:page;margin-top:62.5043pt;" coordsize="50964,29527">
                <v:shape id="Picture 176" style="position:absolute;width:26557;height:18371;left:0;top:0;" filled="f">
                  <v:imagedata r:id="rId53"/>
                </v:shape>
                <v:shape id="Picture 2070" style="position:absolute;width:26700;height:11186;left:24268;top:18345;" filled="f">
                  <v:imagedata r:id="rId54"/>
                </v:shape>
                <w10:wrap type="topAndBottom"/>
              </v:group>
            </w:pict>
          </mc:Fallback>
        </mc:AlternateContent>
      </w:r>
      <w:r>
        <w:t>PINZA FOSTER CURVA  24 CM</w:t>
      </w:r>
      <w:r>
        <w:br w:type="page"/>
      </w:r>
    </w:p>
    <w:p w14:paraId="189E1B88" w14:textId="77777777" w:rsidR="001B0ADB" w:rsidRDefault="00000000">
      <w:pPr>
        <w:spacing w:after="31"/>
        <w:ind w:left="2022"/>
      </w:pPr>
      <w:r>
        <w:lastRenderedPageBreak/>
        <w:t>PINZAS DE CAMPO</w:t>
      </w:r>
    </w:p>
    <w:p w14:paraId="0492E011" w14:textId="77777777" w:rsidR="001B0ADB" w:rsidRDefault="00000000">
      <w:pPr>
        <w:spacing w:after="0" w:line="259" w:lineRule="auto"/>
        <w:ind w:left="-619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2DADBF1B" wp14:editId="7D892AD3">
                <wp:extent cx="4523750" cy="2439104"/>
                <wp:effectExtent l="0" t="0" r="0" b="0"/>
                <wp:docPr id="2108" name="Group 2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3750" cy="2439104"/>
                          <a:chOff x="0" y="0"/>
                          <a:chExt cx="4523750" cy="2439104"/>
                        </a:xfrm>
                      </wpg:grpSpPr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081" cy="17990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2877016" y="792369"/>
                            <a:ext cx="1646734" cy="16467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08" style="width:356.201pt;height:192.055pt;mso-position-horizontal-relative:char;mso-position-vertical-relative:line" coordsize="45237,24391">
                <v:shape id="Picture 193" style="position:absolute;width:23320;height:17990;left:0;top:0;" filled="f">
                  <v:imagedata r:id="rId57"/>
                </v:shape>
                <v:shape id="Picture 195" style="position:absolute;width:16467;height:16467;left:28770;top:7923;" filled="f">
                  <v:imagedata r:id="rId58"/>
                </v:shape>
              </v:group>
            </w:pict>
          </mc:Fallback>
        </mc:AlternateContent>
      </w:r>
    </w:p>
    <w:p w14:paraId="11AA8D5F" w14:textId="77777777" w:rsidR="001B0ADB" w:rsidRDefault="00000000">
      <w:pPr>
        <w:ind w:left="476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23CCD74" wp14:editId="41A284BA">
                <wp:simplePos x="0" y="0"/>
                <wp:positionH relativeFrom="page">
                  <wp:posOffset>28045</wp:posOffset>
                </wp:positionH>
                <wp:positionV relativeFrom="page">
                  <wp:posOffset>890182</wp:posOffset>
                </wp:positionV>
                <wp:extent cx="4448457" cy="2591673"/>
                <wp:effectExtent l="0" t="0" r="0" b="0"/>
                <wp:wrapTopAndBottom/>
                <wp:docPr id="1875" name="Group 18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8457" cy="2591673"/>
                          <a:chOff x="0" y="0"/>
                          <a:chExt cx="4448457" cy="2591673"/>
                        </a:xfrm>
                      </wpg:grpSpPr>
                      <pic:pic xmlns:pic="http://schemas.openxmlformats.org/drawingml/2006/picture">
                        <pic:nvPicPr>
                          <pic:cNvPr id="206" name="Picture 206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385" cy="1551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Picture 208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3049209" y="773602"/>
                            <a:ext cx="1399249" cy="18180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75" style="width:350.272pt;height:204.069pt;position:absolute;mso-position-horizontal-relative:page;mso-position-horizontal:absolute;margin-left:2.2083pt;mso-position-vertical-relative:page;margin-top:70.0931pt;" coordsize="44484,25916">
                <v:shape id="Picture 206" style="position:absolute;width:27413;height:15515;left:0;top:0;" filled="f">
                  <v:imagedata r:id="rId61"/>
                </v:shape>
                <v:shape id="Picture 208" style="position:absolute;width:13992;height:18180;left:30492;top:7736;" filled="f">
                  <v:imagedata r:id="rId62"/>
                </v:shape>
                <w10:wrap type="topAndBottom"/>
              </v:group>
            </w:pict>
          </mc:Fallback>
        </mc:AlternateContent>
      </w:r>
      <w:r>
        <w:t xml:space="preserve">PINZAS DE MIXTER 28 CM PUNTA FINA </w:t>
      </w:r>
      <w:r>
        <w:br w:type="page"/>
      </w:r>
    </w:p>
    <w:p w14:paraId="56FE3AE5" w14:textId="77777777" w:rsidR="001B0ADB" w:rsidRDefault="00000000">
      <w:pPr>
        <w:spacing w:after="76"/>
        <w:ind w:left="502"/>
      </w:pPr>
      <w:r>
        <w:lastRenderedPageBreak/>
        <w:t xml:space="preserve">PINZAS DE ALLIS DE 20 CM PUNTA FINA </w:t>
      </w:r>
    </w:p>
    <w:p w14:paraId="722644AC" w14:textId="77777777" w:rsidR="001B0ADB" w:rsidRDefault="00000000">
      <w:pPr>
        <w:spacing w:after="0" w:line="259" w:lineRule="auto"/>
        <w:ind w:left="415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12CAA625" wp14:editId="0354935D">
                <wp:extent cx="4044677" cy="2305351"/>
                <wp:effectExtent l="0" t="0" r="0" b="0"/>
                <wp:docPr id="2111" name="Group 2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4677" cy="2305351"/>
                          <a:chOff x="0" y="0"/>
                          <a:chExt cx="4044677" cy="2305351"/>
                        </a:xfrm>
                      </wpg:grpSpPr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552" cy="1808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236125" y="496799"/>
                            <a:ext cx="1808552" cy="1808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11" style="width:318.479pt;height:181.524pt;mso-position-horizontal-relative:char;mso-position-vertical-relative:line" coordsize="40446,23053">
                <v:shape id="Picture 220" style="position:absolute;width:18085;height:18085;left:0;top:0;" filled="f">
                  <v:imagedata r:id="rId65"/>
                </v:shape>
                <v:shape id="Picture 222" style="position:absolute;width:18085;height:18085;left:22361;top:4967;" filled="f">
                  <v:imagedata r:id="rId66"/>
                </v:shape>
              </v:group>
            </w:pict>
          </mc:Fallback>
        </mc:AlternateContent>
      </w:r>
    </w:p>
    <w:p w14:paraId="41256063" w14:textId="77777777" w:rsidR="001B0ADB" w:rsidRDefault="00000000">
      <w:pPr>
        <w:spacing w:after="331"/>
        <w:ind w:left="1586"/>
      </w:pPr>
      <w:r>
        <w:t xml:space="preserve">SEPARADORES DE FARABEUF </w:t>
      </w:r>
    </w:p>
    <w:p w14:paraId="51EF9100" w14:textId="77777777" w:rsidR="001B0ADB" w:rsidRDefault="00000000">
      <w:pPr>
        <w:spacing w:after="0" w:line="259" w:lineRule="auto"/>
        <w:ind w:left="-45" w:right="-251" w:firstLine="0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5EA619EB" wp14:editId="253D42FD">
                <wp:extent cx="4660796" cy="2006905"/>
                <wp:effectExtent l="0" t="0" r="0" b="0"/>
                <wp:docPr id="1915" name="Group 1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0796" cy="2006905"/>
                          <a:chOff x="0" y="0"/>
                          <a:chExt cx="4660796" cy="2006905"/>
                        </a:xfrm>
                      </wpg:grpSpPr>
                      <pic:pic xmlns:pic="http://schemas.openxmlformats.org/drawingml/2006/picture">
                        <pic:nvPicPr>
                          <pic:cNvPr id="234" name="Picture 234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034" cy="17990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1881337" y="579101"/>
                            <a:ext cx="2779460" cy="14278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15" style="width:366.992pt;height:158.024pt;mso-position-horizontal-relative:char;mso-position-vertical-relative:line" coordsize="46607,20069">
                <v:shape id="Picture 234" style="position:absolute;width:17990;height:17990;left:0;top:0;" filled="f">
                  <v:imagedata r:id="rId69"/>
                </v:shape>
                <v:shape id="Picture 236" style="position:absolute;width:27794;height:14278;left:18813;top:5791;" filled="f">
                  <v:imagedata r:id="rId70"/>
                </v:shape>
              </v:group>
            </w:pict>
          </mc:Fallback>
        </mc:AlternateContent>
      </w:r>
    </w:p>
    <w:p w14:paraId="6E9AA170" w14:textId="77777777" w:rsidR="001B0ADB" w:rsidRDefault="00000000">
      <w:pPr>
        <w:spacing w:after="262"/>
        <w:ind w:left="1767"/>
      </w:pPr>
      <w:r>
        <w:t>SEPARADORES DE DEAVERS</w:t>
      </w:r>
    </w:p>
    <w:p w14:paraId="3D3029DE" w14:textId="77777777" w:rsidR="001B0ADB" w:rsidRDefault="00000000">
      <w:pPr>
        <w:spacing w:after="0" w:line="259" w:lineRule="auto"/>
        <w:ind w:left="-231" w:firstLine="0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3A3F9CA2" wp14:editId="3568B996">
                <wp:extent cx="4029168" cy="2298467"/>
                <wp:effectExtent l="0" t="0" r="0" b="0"/>
                <wp:docPr id="2116" name="Group 2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9168" cy="2298467"/>
                          <a:chOff x="0" y="0"/>
                          <a:chExt cx="4029168" cy="2298467"/>
                        </a:xfrm>
                      </wpg:grpSpPr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478" cy="17990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2192060" y="470877"/>
                            <a:ext cx="1837108" cy="1827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16" style="width:317.257pt;height:180.982pt;mso-position-horizontal-relative:char;mso-position-vertical-relative:line" coordsize="40291,22984">
                <v:shape id="Picture 248" style="position:absolute;width:17704;height:17990;left:0;top:0;" filled="f">
                  <v:imagedata r:id="rId73"/>
                </v:shape>
                <v:shape id="Picture 250" style="position:absolute;width:18371;height:18275;left:21920;top:4708;" filled="f">
                  <v:imagedata r:id="rId74"/>
                </v:shape>
              </v:group>
            </w:pict>
          </mc:Fallback>
        </mc:AlternateContent>
      </w:r>
    </w:p>
    <w:p w14:paraId="7BC2FDF0" w14:textId="77777777" w:rsidR="001B0ADB" w:rsidRDefault="00000000">
      <w:pPr>
        <w:ind w:left="353"/>
      </w:pPr>
      <w:r>
        <w:t xml:space="preserve">SEPARADORES DE GOSET </w:t>
      </w:r>
      <w:proofErr w:type="gramStart"/>
      <w:r>
        <w:t>( SIN</w:t>
      </w:r>
      <w:proofErr w:type="gramEnd"/>
      <w:r>
        <w:t xml:space="preserve"> TORNILLOS)</w:t>
      </w:r>
    </w:p>
    <w:p w14:paraId="0294EDA8" w14:textId="77777777" w:rsidR="001B0ADB" w:rsidRDefault="00000000">
      <w:pPr>
        <w:spacing w:after="0" w:line="259" w:lineRule="auto"/>
        <w:ind w:left="-511" w:firstLine="0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0DA474F4" wp14:editId="792776B9">
                <wp:extent cx="4639778" cy="2459338"/>
                <wp:effectExtent l="0" t="0" r="0" b="0"/>
                <wp:docPr id="1955" name="Group 1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9778" cy="2459338"/>
                          <a:chOff x="0" y="0"/>
                          <a:chExt cx="4639778" cy="2459338"/>
                        </a:xfrm>
                      </wpg:grpSpPr>
                      <pic:pic xmlns:pic="http://schemas.openxmlformats.org/drawingml/2006/picture">
                        <pic:nvPicPr>
                          <pic:cNvPr id="261" name="Picture 261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235" cy="1808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2964487" y="660304"/>
                            <a:ext cx="1675290" cy="17990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55" style="width:365.337pt;height:193.649pt;mso-position-horizontal-relative:char;mso-position-vertical-relative:line" coordsize="46397,24593">
                <v:shape id="Picture 261" style="position:absolute;width:26652;height:18085;left:0;top:0;" filled="f">
                  <v:imagedata r:id="rId77"/>
                </v:shape>
                <v:shape id="Picture 263" style="position:absolute;width:16752;height:17990;left:29644;top:6603;" filled="f">
                  <v:imagedata r:id="rId78"/>
                </v:shape>
              </v:group>
            </w:pict>
          </mc:Fallback>
        </mc:AlternateContent>
      </w:r>
    </w:p>
    <w:p w14:paraId="266DF71C" w14:textId="77777777" w:rsidR="001B0ADB" w:rsidRDefault="00000000">
      <w:pPr>
        <w:ind w:left="2159"/>
      </w:pPr>
      <w:r>
        <w:t>VALVA SUPRAPUBICA</w:t>
      </w:r>
    </w:p>
    <w:p w14:paraId="63ADC60A" w14:textId="77777777" w:rsidR="001B0ADB" w:rsidRDefault="00000000">
      <w:pPr>
        <w:spacing w:after="0" w:line="259" w:lineRule="auto"/>
        <w:ind w:left="-532" w:right="-433" w:firstLine="0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7A029F59" wp14:editId="51A81B2F">
                <wp:extent cx="5085376" cy="2676312"/>
                <wp:effectExtent l="0" t="0" r="0" b="0"/>
                <wp:docPr id="1960" name="Group 1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5376" cy="2676312"/>
                          <a:chOff x="0" y="0"/>
                          <a:chExt cx="5085376" cy="2676312"/>
                        </a:xfrm>
                      </wpg:grpSpPr>
                      <pic:pic xmlns:pic="http://schemas.openxmlformats.org/drawingml/2006/picture">
                        <pic:nvPicPr>
                          <pic:cNvPr id="274" name="Picture 274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754" cy="1779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Picture 276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2677145" y="877278"/>
                            <a:ext cx="2408230" cy="17990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60" style="width:400.423pt;height:210.733pt;mso-position-horizontal-relative:char;mso-position-vertical-relative:line" coordsize="50853,26763">
                <v:shape id="Picture 274" style="position:absolute;width:26747;height:17799;left:0;top:0;" filled="f">
                  <v:imagedata r:id="rId81"/>
                </v:shape>
                <v:shape id="Picture 276" style="position:absolute;width:24082;height:17990;left:26771;top:8772;" filled="f">
                  <v:imagedata r:id="rId82"/>
                </v:shape>
              </v:group>
            </w:pict>
          </mc:Fallback>
        </mc:AlternateContent>
      </w:r>
    </w:p>
    <w:p w14:paraId="1C934873" w14:textId="77777777" w:rsidR="001B0ADB" w:rsidRDefault="00000000">
      <w:pPr>
        <w:spacing w:after="462"/>
        <w:ind w:left="10"/>
      </w:pPr>
      <w:r>
        <w:lastRenderedPageBreak/>
        <w:t>SEPARADORES DE RICHERSON CON VALVA 4 CM</w:t>
      </w:r>
    </w:p>
    <w:p w14:paraId="594F1CF2" w14:textId="77777777" w:rsidR="001B0ADB" w:rsidRDefault="00000000">
      <w:pPr>
        <w:spacing w:after="0" w:line="259" w:lineRule="auto"/>
        <w:ind w:left="-28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3927ABAC" wp14:editId="41F1B7E8">
                <wp:extent cx="4037788" cy="2172495"/>
                <wp:effectExtent l="0" t="0" r="0" b="0"/>
                <wp:docPr id="2123" name="Group 2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7788" cy="2172495"/>
                          <a:chOff x="0" y="0"/>
                          <a:chExt cx="4037788" cy="2172495"/>
                        </a:xfrm>
                      </wpg:grpSpPr>
                      <pic:pic xmlns:pic="http://schemas.openxmlformats.org/drawingml/2006/picture">
                        <pic:nvPicPr>
                          <pic:cNvPr id="287" name="Picture 287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590" cy="1827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Picture 289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2352979" y="373461"/>
                            <a:ext cx="1684809" cy="17990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23" style="width:317.936pt;height:171.063pt;mso-position-horizontal-relative:char;mso-position-vertical-relative:line" coordsize="40377,21724">
                <v:shape id="Picture 287" style="position:absolute;width:18275;height:18275;left:0;top:0;" filled="f">
                  <v:imagedata r:id="rId85"/>
                </v:shape>
                <v:shape id="Picture 289" style="position:absolute;width:16848;height:17990;left:23529;top:3734;" filled="f">
                  <v:imagedata r:id="rId86"/>
                </v:shape>
              </v:group>
            </w:pict>
          </mc:Fallback>
        </mc:AlternateContent>
      </w:r>
    </w:p>
    <w:p w14:paraId="4B166075" w14:textId="77777777" w:rsidR="001B0ADB" w:rsidRDefault="00000000">
      <w:pPr>
        <w:ind w:left="10"/>
      </w:pPr>
      <w:r>
        <w:lastRenderedPageBreak/>
        <w:t>SEPARADORES DE RICHERSON CON VALVA 7 CM</w:t>
      </w:r>
    </w:p>
    <w:p w14:paraId="347F3B9A" w14:textId="77777777" w:rsidR="001B0ADB" w:rsidRDefault="00000000">
      <w:pPr>
        <w:spacing w:after="0" w:line="259" w:lineRule="auto"/>
        <w:ind w:left="-496" w:firstLine="0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712911A0" wp14:editId="4F9618DE">
                <wp:extent cx="4739056" cy="2684273"/>
                <wp:effectExtent l="0" t="0" r="0" b="0"/>
                <wp:docPr id="2126" name="Group 2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9056" cy="2684273"/>
                          <a:chOff x="0" y="0"/>
                          <a:chExt cx="4739056" cy="2684273"/>
                        </a:xfrm>
                      </wpg:grpSpPr>
                      <pic:pic xmlns:pic="http://schemas.openxmlformats.org/drawingml/2006/picture">
                        <pic:nvPicPr>
                          <pic:cNvPr id="300" name="Picture 300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53261"/>
                            <a:ext cx="2646198" cy="1865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Picture 302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2535477" y="480694"/>
                            <a:ext cx="2684273" cy="17228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26" style="width:373.154pt;height:211.36pt;mso-position-horizontal-relative:char;mso-position-vertical-relative:line" coordsize="47390,26842">
                <v:shape id="Picture 300" style="position:absolute;width:26461;height:18656;left:0;top:532;" filled="f">
                  <v:imagedata r:id="rId89"/>
                </v:shape>
                <v:shape id="Picture 302" style="position:absolute;width:26842;height:17228;left:25354;top:4806;rotation:-89;" filled="f">
                  <v:imagedata r:id="rId90"/>
                </v:shape>
              </v:group>
            </w:pict>
          </mc:Fallback>
        </mc:AlternateContent>
      </w:r>
    </w:p>
    <w:p w14:paraId="101E4748" w14:textId="77777777" w:rsidR="001B0ADB" w:rsidRDefault="00000000">
      <w:pPr>
        <w:spacing w:after="645"/>
        <w:ind w:left="2268"/>
      </w:pPr>
      <w:r>
        <w:lastRenderedPageBreak/>
        <w:t>SONDA CANALADA</w:t>
      </w:r>
    </w:p>
    <w:p w14:paraId="74A161CE" w14:textId="77777777" w:rsidR="001B0ADB" w:rsidRDefault="00000000">
      <w:pPr>
        <w:spacing w:after="0" w:line="259" w:lineRule="auto"/>
        <w:ind w:left="-373" w:right="-281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4C44CC4C" wp14:editId="065E5CAD">
                <wp:extent cx="4887839" cy="1799034"/>
                <wp:effectExtent l="0" t="0" r="0" b="0"/>
                <wp:docPr id="2005" name="Group 2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7839" cy="1799034"/>
                          <a:chOff x="0" y="0"/>
                          <a:chExt cx="4887839" cy="1799034"/>
                        </a:xfrm>
                      </wpg:grpSpPr>
                      <pic:pic xmlns:pic="http://schemas.openxmlformats.org/drawingml/2006/picture">
                        <pic:nvPicPr>
                          <pic:cNvPr id="313" name="Picture 313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969" cy="17990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1" name="Picture 2071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2372554" y="357603"/>
                            <a:ext cx="2514600" cy="1365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05" style="width:384.869pt;height:141.656pt;mso-position-horizontal-relative:char;mso-position-vertical-relative:line" coordsize="48878,17990">
                <v:shape id="Picture 313" style="position:absolute;width:22749;height:17990;left:0;top:0;" filled="f">
                  <v:imagedata r:id="rId93"/>
                </v:shape>
                <v:shape id="Picture 2071" style="position:absolute;width:25146;height:13655;left:23725;top:3576;" filled="f">
                  <v:imagedata r:id="rId94"/>
                </v:shape>
              </v:group>
            </w:pict>
          </mc:Fallback>
        </mc:AlternateContent>
      </w:r>
    </w:p>
    <w:p w14:paraId="6E321511" w14:textId="77777777" w:rsidR="001B0ADB" w:rsidRDefault="00000000">
      <w:pPr>
        <w:spacing w:after="410"/>
        <w:ind w:left="2809"/>
      </w:pPr>
      <w:r>
        <w:t>ESTILETE</w:t>
      </w:r>
    </w:p>
    <w:p w14:paraId="125F297C" w14:textId="77777777" w:rsidR="001B0ADB" w:rsidRDefault="00000000">
      <w:pPr>
        <w:spacing w:after="0" w:line="259" w:lineRule="auto"/>
        <w:ind w:left="-619" w:firstLine="0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6D15FCE3" wp14:editId="7F937876">
                <wp:extent cx="4261409" cy="1837109"/>
                <wp:effectExtent l="0" t="0" r="0" b="0"/>
                <wp:docPr id="1988" name="Group 1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1409" cy="1837109"/>
                          <a:chOff x="0" y="0"/>
                          <a:chExt cx="4261409" cy="1837109"/>
                        </a:xfrm>
                      </wpg:grpSpPr>
                      <pic:pic xmlns:pic="http://schemas.openxmlformats.org/drawingml/2006/picture">
                        <pic:nvPicPr>
                          <pic:cNvPr id="2072" name="Picture 2072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-3428" y="173647"/>
                            <a:ext cx="219151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Picture 328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2433819" y="0"/>
                            <a:ext cx="1827590" cy="18371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88" style="width:335.544pt;height:144.654pt;mso-position-horizontal-relative:char;mso-position-vertical-relative:line" coordsize="42614,18371">
                <v:shape id="Picture 2072" style="position:absolute;width:21915;height:12496;left:-34;top:1736;" filled="f">
                  <v:imagedata r:id="rId97"/>
                </v:shape>
                <v:shape id="Picture 328" style="position:absolute;width:18275;height:18371;left:24338;top:0;" filled="f">
                  <v:imagedata r:id="rId98"/>
                </v:shape>
              </v:group>
            </w:pict>
          </mc:Fallback>
        </mc:AlternateContent>
      </w:r>
    </w:p>
    <w:p w14:paraId="67C73AB5" w14:textId="77777777" w:rsidR="001B0ADB" w:rsidRDefault="00000000">
      <w:pPr>
        <w:spacing w:after="245"/>
        <w:ind w:left="1726"/>
      </w:pPr>
      <w:r>
        <w:t>PORTA AGUJA DE 26 CM</w:t>
      </w:r>
    </w:p>
    <w:p w14:paraId="61242897" w14:textId="77777777" w:rsidR="001B0ADB" w:rsidRDefault="00000000">
      <w:pPr>
        <w:spacing w:after="0" w:line="259" w:lineRule="auto"/>
        <w:ind w:left="-685" w:firstLine="0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57814B90" wp14:editId="163CC787">
                <wp:extent cx="4414657" cy="1888303"/>
                <wp:effectExtent l="0" t="0" r="0" b="0"/>
                <wp:docPr id="2133" name="Group 2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4657" cy="1888303"/>
                          <a:chOff x="0" y="0"/>
                          <a:chExt cx="4414657" cy="1888303"/>
                        </a:xfrm>
                      </wpg:grpSpPr>
                      <pic:pic xmlns:pic="http://schemas.openxmlformats.org/drawingml/2006/picture">
                        <pic:nvPicPr>
                          <pic:cNvPr id="339" name="Picture 339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754" cy="1779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" name="Picture 341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3034446" y="79751"/>
                            <a:ext cx="1380211" cy="1808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33" style="width:347.611pt;height:148.685pt;mso-position-horizontal-relative:char;mso-position-vertical-relative:line" coordsize="44146,18883">
                <v:shape id="Picture 339" style="position:absolute;width:26747;height:17799;left:0;top:0;" filled="f">
                  <v:imagedata r:id="rId101"/>
                </v:shape>
                <v:shape id="Picture 341" style="position:absolute;width:13802;height:18085;left:30344;top:797;" filled="f">
                  <v:imagedata r:id="rId102"/>
                </v:shape>
              </v:group>
            </w:pict>
          </mc:Fallback>
        </mc:AlternateContent>
      </w:r>
    </w:p>
    <w:p w14:paraId="433605D7" w14:textId="77777777" w:rsidR="001B0ADB" w:rsidRDefault="00000000">
      <w:pPr>
        <w:spacing w:after="208"/>
        <w:ind w:left="1726"/>
      </w:pPr>
      <w:r>
        <w:t>PORTA AGUJA DE 20 CM</w:t>
      </w:r>
    </w:p>
    <w:p w14:paraId="0A8AF2E8" w14:textId="77777777" w:rsidR="001B0ADB" w:rsidRDefault="00000000">
      <w:pPr>
        <w:spacing w:after="0" w:line="259" w:lineRule="auto"/>
        <w:ind w:left="-28" w:firstLine="0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34BF5551" wp14:editId="2B38E503">
                <wp:extent cx="4204091" cy="1912294"/>
                <wp:effectExtent l="0" t="0" r="0" b="0"/>
                <wp:docPr id="2136" name="Group 2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4091" cy="1912294"/>
                          <a:chOff x="0" y="0"/>
                          <a:chExt cx="4204091" cy="1912294"/>
                        </a:xfrm>
                      </wpg:grpSpPr>
                      <pic:pic xmlns:pic="http://schemas.openxmlformats.org/drawingml/2006/picture">
                        <pic:nvPicPr>
                          <pic:cNvPr id="352" name="Picture 352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84704"/>
                            <a:ext cx="1827590" cy="1827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" name="Picture 354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2376501" y="0"/>
                            <a:ext cx="1827590" cy="1827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36" style="width:331.031pt;height:150.574pt;mso-position-horizontal-relative:char;mso-position-vertical-relative:line" coordsize="42040,19122">
                <v:shape id="Picture 352" style="position:absolute;width:18275;height:18275;left:0;top:847;" filled="f">
                  <v:imagedata r:id="rId105"/>
                </v:shape>
                <v:shape id="Picture 354" style="position:absolute;width:18275;height:18275;left:23765;top:0;" filled="f">
                  <v:imagedata r:id="rId106"/>
                </v:shape>
              </v:group>
            </w:pict>
          </mc:Fallback>
        </mc:AlternateContent>
      </w:r>
    </w:p>
    <w:p w14:paraId="0F95740B" w14:textId="77777777" w:rsidR="001B0ADB" w:rsidRDefault="00000000">
      <w:pPr>
        <w:ind w:left="2177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0B65CBC" wp14:editId="2F107E6D">
                <wp:simplePos x="0" y="0"/>
                <wp:positionH relativeFrom="page">
                  <wp:posOffset>211728</wp:posOffset>
                </wp:positionH>
                <wp:positionV relativeFrom="page">
                  <wp:posOffset>1245277</wp:posOffset>
                </wp:positionV>
                <wp:extent cx="5112747" cy="1844887"/>
                <wp:effectExtent l="0" t="0" r="0" b="0"/>
                <wp:wrapTopAndBottom/>
                <wp:docPr id="2057" name="Group 2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747" cy="1844887"/>
                          <a:chOff x="0" y="0"/>
                          <a:chExt cx="5112747" cy="1844887"/>
                        </a:xfrm>
                      </wpg:grpSpPr>
                      <pic:pic xmlns:pic="http://schemas.openxmlformats.org/drawingml/2006/picture">
                        <pic:nvPicPr>
                          <pic:cNvPr id="365" name="Picture 365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26815"/>
                            <a:ext cx="2351118" cy="1818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3" name="Picture 2073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2546712" y="-1692"/>
                            <a:ext cx="2548129" cy="18379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57" style="width:402.578pt;height:145.267pt;position:absolute;mso-position-horizontal-relative:page;mso-position-horizontal:absolute;margin-left:16.6715pt;mso-position-vertical-relative:page;margin-top:98.0533pt;" coordsize="51127,18448">
                <v:shape id="Picture 365" style="position:absolute;width:23511;height:18180;left:0;top:268;" filled="f">
                  <v:imagedata r:id="rId109"/>
                </v:shape>
                <v:shape id="Picture 2073" style="position:absolute;width:25481;height:18379;left:25467;top:-16;" filled="f">
                  <v:imagedata r:id="rId110"/>
                </v:shape>
                <w10:wrap type="topAndBottom"/>
              </v:group>
            </w:pict>
          </mc:Fallback>
        </mc:AlternateContent>
      </w:r>
      <w:r>
        <w:t>CANULA DE POOLE</w:t>
      </w:r>
      <w:r>
        <w:br w:type="page"/>
      </w:r>
    </w:p>
    <w:p w14:paraId="73918197" w14:textId="77777777" w:rsidR="001B0ADB" w:rsidRDefault="00000000">
      <w:pPr>
        <w:spacing w:after="300"/>
        <w:ind w:left="924"/>
      </w:pPr>
      <w:r>
        <w:lastRenderedPageBreak/>
        <w:t>CANULAS DE YANCAWER CON OLIVA</w:t>
      </w:r>
    </w:p>
    <w:p w14:paraId="30257584" w14:textId="77777777" w:rsidR="001B0ADB" w:rsidRDefault="00000000">
      <w:pPr>
        <w:spacing w:after="0" w:line="259" w:lineRule="auto"/>
        <w:ind w:left="-462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26CEE52E" wp14:editId="6A3AD76C">
                <wp:extent cx="4471622" cy="1827590"/>
                <wp:effectExtent l="0" t="0" r="0" b="0"/>
                <wp:docPr id="2040" name="Group 2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1622" cy="1827590"/>
                          <a:chOff x="0" y="0"/>
                          <a:chExt cx="4471622" cy="1827590"/>
                        </a:xfrm>
                      </wpg:grpSpPr>
                      <pic:pic xmlns:pic="http://schemas.openxmlformats.org/drawingml/2006/picture">
                        <pic:nvPicPr>
                          <pic:cNvPr id="378" name="Picture 378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268" cy="1827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0" name="Picture 380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2701144" y="27296"/>
                            <a:ext cx="1770478" cy="17990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40" style="width:352.096pt;height:143.905pt;mso-position-horizontal-relative:char;mso-position-vertical-relative:line" coordsize="44716,18275">
                <v:shape id="Picture 378" style="position:absolute;width:24272;height:18275;left:0;top:0;" filled="f">
                  <v:imagedata r:id="rId113"/>
                </v:shape>
                <v:shape id="Picture 380" style="position:absolute;width:17704;height:17990;left:27011;top:272;" filled="f">
                  <v:imagedata r:id="rId114"/>
                </v:shape>
              </v:group>
            </w:pict>
          </mc:Fallback>
        </mc:AlternateContent>
      </w:r>
    </w:p>
    <w:p w14:paraId="281A25F1" w14:textId="77777777" w:rsidR="001B0ADB" w:rsidRDefault="00000000">
      <w:pPr>
        <w:spacing w:after="438"/>
        <w:ind w:left="1184"/>
      </w:pPr>
      <w:r>
        <w:t xml:space="preserve">RIÑON DE ACERO INOXIDABLE </w:t>
      </w:r>
    </w:p>
    <w:p w14:paraId="0E2E51FD" w14:textId="77777777" w:rsidR="001B0ADB" w:rsidRDefault="00000000">
      <w:pPr>
        <w:spacing w:after="0" w:line="259" w:lineRule="auto"/>
        <w:ind w:left="-28" w:firstLine="0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6E672F89" wp14:editId="07978ACB">
                <wp:extent cx="4162139" cy="1818071"/>
                <wp:effectExtent l="0" t="0" r="0" b="0"/>
                <wp:docPr id="2141" name="Group 2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2139" cy="1818071"/>
                          <a:chOff x="0" y="0"/>
                          <a:chExt cx="4162139" cy="1818071"/>
                        </a:xfrm>
                      </wpg:grpSpPr>
                      <pic:pic xmlns:pic="http://schemas.openxmlformats.org/drawingml/2006/picture">
                        <pic:nvPicPr>
                          <pic:cNvPr id="391" name="Picture 391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071" cy="1818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3" name="Picture 393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2344068" y="0"/>
                            <a:ext cx="1818071" cy="18180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41" style="width:327.727pt;height:143.155pt;mso-position-horizontal-relative:char;mso-position-vertical-relative:line" coordsize="41621,18180">
                <v:shape id="Picture 391" style="position:absolute;width:18180;height:18180;left:0;top:0;" filled="f">
                  <v:imagedata r:id="rId117"/>
                </v:shape>
                <v:shape id="Picture 393" style="position:absolute;width:18180;height:18180;left:23440;top:0;" filled="f">
                  <v:imagedata r:id="rId118"/>
                </v:shape>
              </v:group>
            </w:pict>
          </mc:Fallback>
        </mc:AlternateContent>
      </w:r>
    </w:p>
    <w:sectPr w:rsidR="001B0ADB">
      <w:headerReference w:type="even" r:id="rId119"/>
      <w:headerReference w:type="default" r:id="rId120"/>
      <w:headerReference w:type="first" r:id="rId121"/>
      <w:pgSz w:w="8385" w:h="5955" w:orient="landscape"/>
      <w:pgMar w:top="669" w:right="516" w:bottom="299" w:left="826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E6BD29" w14:textId="77777777" w:rsidR="00A75373" w:rsidRDefault="00A75373">
      <w:pPr>
        <w:spacing w:after="0" w:line="240" w:lineRule="auto"/>
      </w:pPr>
      <w:r>
        <w:separator/>
      </w:r>
    </w:p>
  </w:endnote>
  <w:endnote w:type="continuationSeparator" w:id="0">
    <w:p w14:paraId="1377D98B" w14:textId="77777777" w:rsidR="00A75373" w:rsidRDefault="00A75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cript M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7EA421" w14:textId="77777777" w:rsidR="00A75373" w:rsidRDefault="00A75373">
      <w:pPr>
        <w:spacing w:after="0" w:line="240" w:lineRule="auto"/>
      </w:pPr>
      <w:r>
        <w:separator/>
      </w:r>
    </w:p>
  </w:footnote>
  <w:footnote w:type="continuationSeparator" w:id="0">
    <w:p w14:paraId="1687825B" w14:textId="77777777" w:rsidR="00A75373" w:rsidRDefault="00A753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A9443" w14:textId="77777777" w:rsidR="001B0ADB" w:rsidRDefault="00000000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FF1A5B9" wp14:editId="446F626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320952" cy="3778923"/>
              <wp:effectExtent l="0" t="0" r="0" b="0"/>
              <wp:wrapNone/>
              <wp:docPr id="2083" name="Group 20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0952" cy="3778923"/>
                        <a:chOff x="0" y="0"/>
                        <a:chExt cx="5320952" cy="3778923"/>
                      </a:xfrm>
                    </wpg:grpSpPr>
                    <wps:wsp>
                      <wps:cNvPr id="2259" name="Shape 2259"/>
                      <wps:cNvSpPr/>
                      <wps:spPr>
                        <a:xfrm>
                          <a:off x="0" y="0"/>
                          <a:ext cx="5320952" cy="37789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0952" h="3778923">
                              <a:moveTo>
                                <a:pt x="0" y="0"/>
                              </a:moveTo>
                              <a:lnTo>
                                <a:pt x="5320952" y="0"/>
                              </a:lnTo>
                              <a:lnTo>
                                <a:pt x="5320952" y="3778923"/>
                              </a:lnTo>
                              <a:lnTo>
                                <a:pt x="0" y="377892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AFAF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085" name="Picture 208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06569" cy="37581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86" name="Picture 208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79248"/>
                          <a:ext cx="1051560" cy="26761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083" style="width:418.973pt;height:297.553pt;position:absolute;z-index:-2147483648;mso-position-horizontal-relative:page;mso-position-horizontal:absolute;margin-left:0pt;mso-position-vertical-relative:page;margin-top:0pt;" coordsize="53209,37789">
              <v:shape id="Shape 2260" style="position:absolute;width:53209;height:37789;left:0;top:0;" coordsize="5320952,3778923" path="m0,0l5320952,0l5320952,3778923l0,3778923l0,0">
                <v:stroke weight="0pt" endcap="flat" joinstyle="miter" miterlimit="10" on="false" color="#000000" opacity="0"/>
                <v:fill on="true" color="#fafafa"/>
              </v:shape>
              <v:shape id="Picture 2085" style="position:absolute;width:53065;height:37581;left:0;top:0;" filled="f">
                <v:imagedata r:id="rId61"/>
              </v:shape>
              <v:shape id="Picture 2086" style="position:absolute;width:10515;height:26761;left:0;top:792;" filled="f">
                <v:imagedata r:id="rId62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EEEE25" w14:textId="77777777" w:rsidR="001B0ADB" w:rsidRDefault="00000000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01EEC1A" wp14:editId="3D545D6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320952" cy="3778923"/>
              <wp:effectExtent l="0" t="0" r="0" b="0"/>
              <wp:wrapNone/>
              <wp:docPr id="2078" name="Group 20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0952" cy="3778923"/>
                        <a:chOff x="0" y="0"/>
                        <a:chExt cx="5320952" cy="3778923"/>
                      </a:xfrm>
                    </wpg:grpSpPr>
                    <wps:wsp>
                      <wps:cNvPr id="2257" name="Shape 2257"/>
                      <wps:cNvSpPr/>
                      <wps:spPr>
                        <a:xfrm>
                          <a:off x="0" y="0"/>
                          <a:ext cx="5320952" cy="37789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0952" h="3778923">
                              <a:moveTo>
                                <a:pt x="0" y="0"/>
                              </a:moveTo>
                              <a:lnTo>
                                <a:pt x="5320952" y="0"/>
                              </a:lnTo>
                              <a:lnTo>
                                <a:pt x="5320952" y="3778923"/>
                              </a:lnTo>
                              <a:lnTo>
                                <a:pt x="0" y="377892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AFAF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080" name="Picture 208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06569" cy="37581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81" name="Picture 208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79248"/>
                          <a:ext cx="1051560" cy="26761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078" style="width:418.973pt;height:297.553pt;position:absolute;z-index:-2147483648;mso-position-horizontal-relative:page;mso-position-horizontal:absolute;margin-left:0pt;mso-position-vertical-relative:page;margin-top:0pt;" coordsize="53209,37789">
              <v:shape id="Shape 2258" style="position:absolute;width:53209;height:37789;left:0;top:0;" coordsize="5320952,3778923" path="m0,0l5320952,0l5320952,3778923l0,3778923l0,0">
                <v:stroke weight="0pt" endcap="flat" joinstyle="miter" miterlimit="10" on="false" color="#000000" opacity="0"/>
                <v:fill on="true" color="#fafafa"/>
              </v:shape>
              <v:shape id="Picture 2080" style="position:absolute;width:53065;height:37581;left:0;top:0;" filled="f">
                <v:imagedata r:id="rId61"/>
              </v:shape>
              <v:shape id="Picture 2081" style="position:absolute;width:10515;height:26761;left:0;top:792;" filled="f">
                <v:imagedata r:id="rId62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03000" w14:textId="77777777" w:rsidR="001B0ADB" w:rsidRDefault="00000000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88F84CB" wp14:editId="64E6423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076" name="Group 20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076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ADB"/>
    <w:rsid w:val="001B0ADB"/>
    <w:rsid w:val="00784316"/>
    <w:rsid w:val="00A75373"/>
    <w:rsid w:val="00E47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A71312"/>
  <w15:docId w15:val="{93276A72-8C35-4C24-A639-DCA1EF2AB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265" w:lineRule="auto"/>
      <w:ind w:left="939" w:hanging="10"/>
    </w:pPr>
    <w:rPr>
      <w:rFonts w:ascii="Courier New" w:eastAsia="Courier New" w:hAnsi="Courier New" w:cs="Courier New"/>
      <w:color w:val="5A789F"/>
      <w:sz w:val="3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E47A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ABF"/>
    <w:rPr>
      <w:rFonts w:ascii="Courier New" w:eastAsia="Courier New" w:hAnsi="Courier New" w:cs="Courier New"/>
      <w:color w:val="5A789F"/>
      <w:sz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0.jpg"/><Relationship Id="rId117" Type="http://schemas.openxmlformats.org/officeDocument/2006/relationships/image" Target="media/image570.jpg"/><Relationship Id="rId21" Type="http://schemas.openxmlformats.org/officeDocument/2006/relationships/image" Target="media/image90.jpg"/><Relationship Id="rId42" Type="http://schemas.openxmlformats.org/officeDocument/2006/relationships/image" Target="media/image200.jpg"/><Relationship Id="rId47" Type="http://schemas.openxmlformats.org/officeDocument/2006/relationships/image" Target="media/image23.jpg"/><Relationship Id="rId63" Type="http://schemas.openxmlformats.org/officeDocument/2006/relationships/image" Target="media/image31.jpg"/><Relationship Id="rId68" Type="http://schemas.openxmlformats.org/officeDocument/2006/relationships/image" Target="media/image34.jpg"/><Relationship Id="rId84" Type="http://schemas.openxmlformats.org/officeDocument/2006/relationships/image" Target="media/image42.jpg"/><Relationship Id="rId89" Type="http://schemas.openxmlformats.org/officeDocument/2006/relationships/image" Target="media/image430.jpg"/><Relationship Id="rId112" Type="http://schemas.openxmlformats.org/officeDocument/2006/relationships/image" Target="media/image56.jpg"/><Relationship Id="rId16" Type="http://schemas.openxmlformats.org/officeDocument/2006/relationships/image" Target="media/image8.jpg"/><Relationship Id="rId107" Type="http://schemas.openxmlformats.org/officeDocument/2006/relationships/image" Target="media/image53.jpg"/><Relationship Id="rId11" Type="http://schemas.openxmlformats.org/officeDocument/2006/relationships/image" Target="media/image5.jpg"/><Relationship Id="rId32" Type="http://schemas.openxmlformats.org/officeDocument/2006/relationships/image" Target="media/image16.jpg"/><Relationship Id="rId37" Type="http://schemas.openxmlformats.org/officeDocument/2006/relationships/image" Target="media/image170.jpg"/><Relationship Id="rId53" Type="http://schemas.openxmlformats.org/officeDocument/2006/relationships/image" Target="media/image250.jpg"/><Relationship Id="rId58" Type="http://schemas.openxmlformats.org/officeDocument/2006/relationships/image" Target="media/image280.jpg"/><Relationship Id="rId74" Type="http://schemas.openxmlformats.org/officeDocument/2006/relationships/image" Target="media/image360.jpg"/><Relationship Id="rId79" Type="http://schemas.openxmlformats.org/officeDocument/2006/relationships/image" Target="media/image39.jpg"/><Relationship Id="rId102" Type="http://schemas.openxmlformats.org/officeDocument/2006/relationships/image" Target="media/image500.jpg"/><Relationship Id="rId123" Type="http://schemas.openxmlformats.org/officeDocument/2006/relationships/theme" Target="theme/theme1.xml"/><Relationship Id="rId5" Type="http://schemas.openxmlformats.org/officeDocument/2006/relationships/endnotes" Target="endnotes.xml"/><Relationship Id="rId90" Type="http://schemas.openxmlformats.org/officeDocument/2006/relationships/image" Target="media/image440.jpg"/><Relationship Id="rId95" Type="http://schemas.openxmlformats.org/officeDocument/2006/relationships/image" Target="media/image47.png"/><Relationship Id="rId22" Type="http://schemas.openxmlformats.org/officeDocument/2006/relationships/image" Target="media/image100.jpg"/><Relationship Id="rId27" Type="http://schemas.openxmlformats.org/officeDocument/2006/relationships/image" Target="media/image13.jpg"/><Relationship Id="rId43" Type="http://schemas.openxmlformats.org/officeDocument/2006/relationships/image" Target="media/image21.jpg"/><Relationship Id="rId48" Type="http://schemas.openxmlformats.org/officeDocument/2006/relationships/image" Target="media/image24.jpg"/><Relationship Id="rId64" Type="http://schemas.openxmlformats.org/officeDocument/2006/relationships/image" Target="media/image32.jpg"/><Relationship Id="rId69" Type="http://schemas.openxmlformats.org/officeDocument/2006/relationships/image" Target="media/image330.jpg"/><Relationship Id="rId113" Type="http://schemas.openxmlformats.org/officeDocument/2006/relationships/image" Target="media/image550.jpg"/><Relationship Id="rId118" Type="http://schemas.openxmlformats.org/officeDocument/2006/relationships/image" Target="media/image580.jpg"/><Relationship Id="rId80" Type="http://schemas.openxmlformats.org/officeDocument/2006/relationships/image" Target="media/image40.jpg"/><Relationship Id="rId85" Type="http://schemas.openxmlformats.org/officeDocument/2006/relationships/image" Target="media/image410.jpg"/><Relationship Id="rId12" Type="http://schemas.openxmlformats.org/officeDocument/2006/relationships/image" Target="media/image6.jpg"/><Relationship Id="rId17" Type="http://schemas.openxmlformats.org/officeDocument/2006/relationships/image" Target="media/image70.jpg"/><Relationship Id="rId33" Type="http://schemas.openxmlformats.org/officeDocument/2006/relationships/image" Target="media/image150.jpg"/><Relationship Id="rId38" Type="http://schemas.openxmlformats.org/officeDocument/2006/relationships/image" Target="media/image180.jpg"/><Relationship Id="rId59" Type="http://schemas.openxmlformats.org/officeDocument/2006/relationships/image" Target="media/image29.jpg"/><Relationship Id="rId103" Type="http://schemas.openxmlformats.org/officeDocument/2006/relationships/image" Target="media/image51.jpg"/><Relationship Id="rId108" Type="http://schemas.openxmlformats.org/officeDocument/2006/relationships/image" Target="media/image54.png"/><Relationship Id="rId54" Type="http://schemas.openxmlformats.org/officeDocument/2006/relationships/image" Target="media/image62.png"/><Relationship Id="rId70" Type="http://schemas.openxmlformats.org/officeDocument/2006/relationships/image" Target="media/image340.jpg"/><Relationship Id="rId75" Type="http://schemas.openxmlformats.org/officeDocument/2006/relationships/image" Target="media/image37.jpg"/><Relationship Id="rId91" Type="http://schemas.openxmlformats.org/officeDocument/2006/relationships/image" Target="media/image45.jpg"/><Relationship Id="rId96" Type="http://schemas.openxmlformats.org/officeDocument/2006/relationships/image" Target="media/image48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1.jpg"/><Relationship Id="rId28" Type="http://schemas.openxmlformats.org/officeDocument/2006/relationships/image" Target="media/image14.jpg"/><Relationship Id="rId49" Type="http://schemas.openxmlformats.org/officeDocument/2006/relationships/image" Target="media/image230.jpg"/><Relationship Id="rId114" Type="http://schemas.openxmlformats.org/officeDocument/2006/relationships/image" Target="media/image560.jpg"/><Relationship Id="rId119" Type="http://schemas.openxmlformats.org/officeDocument/2006/relationships/header" Target="header1.xml"/><Relationship Id="rId44" Type="http://schemas.openxmlformats.org/officeDocument/2006/relationships/image" Target="media/image22.jpg"/><Relationship Id="rId60" Type="http://schemas.openxmlformats.org/officeDocument/2006/relationships/image" Target="media/image30.jpg"/><Relationship Id="rId65" Type="http://schemas.openxmlformats.org/officeDocument/2006/relationships/image" Target="media/image311.jpg"/><Relationship Id="rId81" Type="http://schemas.openxmlformats.org/officeDocument/2006/relationships/image" Target="media/image390.jpg"/><Relationship Id="rId86" Type="http://schemas.openxmlformats.org/officeDocument/2006/relationships/image" Target="media/image420.jpg"/><Relationship Id="rId4" Type="http://schemas.openxmlformats.org/officeDocument/2006/relationships/footnotes" Target="footnotes.xml"/><Relationship Id="rId9" Type="http://schemas.openxmlformats.org/officeDocument/2006/relationships/image" Target="media/image310.jpg"/><Relationship Id="rId13" Type="http://schemas.openxmlformats.org/officeDocument/2006/relationships/image" Target="media/image54.jpg"/><Relationship Id="rId18" Type="http://schemas.openxmlformats.org/officeDocument/2006/relationships/image" Target="media/image80.jpg"/><Relationship Id="rId39" Type="http://schemas.openxmlformats.org/officeDocument/2006/relationships/image" Target="media/image19.jpg"/><Relationship Id="rId109" Type="http://schemas.openxmlformats.org/officeDocument/2006/relationships/image" Target="media/image530.jpg"/><Relationship Id="rId34" Type="http://schemas.openxmlformats.org/officeDocument/2006/relationships/image" Target="media/image160.jpg"/><Relationship Id="rId50" Type="http://schemas.openxmlformats.org/officeDocument/2006/relationships/image" Target="media/image240.jpg"/><Relationship Id="rId55" Type="http://schemas.openxmlformats.org/officeDocument/2006/relationships/image" Target="media/image27.jpg"/><Relationship Id="rId76" Type="http://schemas.openxmlformats.org/officeDocument/2006/relationships/image" Target="media/image38.jpg"/><Relationship Id="rId97" Type="http://schemas.openxmlformats.org/officeDocument/2006/relationships/image" Target="media/image64.png"/><Relationship Id="rId104" Type="http://schemas.openxmlformats.org/officeDocument/2006/relationships/image" Target="media/image52.jpg"/><Relationship Id="rId120" Type="http://schemas.openxmlformats.org/officeDocument/2006/relationships/header" Target="header2.xml"/><Relationship Id="rId7" Type="http://schemas.openxmlformats.org/officeDocument/2006/relationships/image" Target="media/image2.jpg"/><Relationship Id="rId71" Type="http://schemas.openxmlformats.org/officeDocument/2006/relationships/image" Target="media/image35.jpg"/><Relationship Id="rId92" Type="http://schemas.openxmlformats.org/officeDocument/2006/relationships/image" Target="media/image46.png"/><Relationship Id="rId2" Type="http://schemas.openxmlformats.org/officeDocument/2006/relationships/settings" Target="settings.xml"/><Relationship Id="rId29" Type="http://schemas.openxmlformats.org/officeDocument/2006/relationships/image" Target="media/image130.jpg"/><Relationship Id="rId24" Type="http://schemas.openxmlformats.org/officeDocument/2006/relationships/image" Target="media/image12.jpg"/><Relationship Id="rId40" Type="http://schemas.openxmlformats.org/officeDocument/2006/relationships/image" Target="media/image20.jpg"/><Relationship Id="rId45" Type="http://schemas.openxmlformats.org/officeDocument/2006/relationships/image" Target="media/image210.jpg"/><Relationship Id="rId66" Type="http://schemas.openxmlformats.org/officeDocument/2006/relationships/image" Target="media/image320.jpg"/><Relationship Id="rId87" Type="http://schemas.openxmlformats.org/officeDocument/2006/relationships/image" Target="media/image43.jpg"/><Relationship Id="rId110" Type="http://schemas.openxmlformats.org/officeDocument/2006/relationships/image" Target="media/image65.png"/><Relationship Id="rId115" Type="http://schemas.openxmlformats.org/officeDocument/2006/relationships/image" Target="media/image57.jpg"/><Relationship Id="rId61" Type="http://schemas.openxmlformats.org/officeDocument/2006/relationships/image" Target="media/image290.jpg"/><Relationship Id="rId82" Type="http://schemas.openxmlformats.org/officeDocument/2006/relationships/image" Target="media/image400.jpg"/><Relationship Id="rId19" Type="http://schemas.openxmlformats.org/officeDocument/2006/relationships/image" Target="media/image9.jpg"/><Relationship Id="rId14" Type="http://schemas.openxmlformats.org/officeDocument/2006/relationships/image" Target="media/image60.jpg"/><Relationship Id="rId30" Type="http://schemas.openxmlformats.org/officeDocument/2006/relationships/image" Target="media/image140.jpg"/><Relationship Id="rId35" Type="http://schemas.openxmlformats.org/officeDocument/2006/relationships/image" Target="media/image17.jpg"/><Relationship Id="rId56" Type="http://schemas.openxmlformats.org/officeDocument/2006/relationships/image" Target="media/image28.jpg"/><Relationship Id="rId77" Type="http://schemas.openxmlformats.org/officeDocument/2006/relationships/image" Target="media/image370.jpg"/><Relationship Id="rId100" Type="http://schemas.openxmlformats.org/officeDocument/2006/relationships/image" Target="media/image50.jpg"/><Relationship Id="rId105" Type="http://schemas.openxmlformats.org/officeDocument/2006/relationships/image" Target="media/image510.jpg"/><Relationship Id="rId8" Type="http://schemas.openxmlformats.org/officeDocument/2006/relationships/image" Target="media/image3.jpg"/><Relationship Id="rId51" Type="http://schemas.openxmlformats.org/officeDocument/2006/relationships/image" Target="media/image25.jpg"/><Relationship Id="rId72" Type="http://schemas.openxmlformats.org/officeDocument/2006/relationships/image" Target="media/image36.jpg"/><Relationship Id="rId93" Type="http://schemas.openxmlformats.org/officeDocument/2006/relationships/image" Target="media/image450.jpg"/><Relationship Id="rId98" Type="http://schemas.openxmlformats.org/officeDocument/2006/relationships/image" Target="media/image480.jpg"/><Relationship Id="rId121" Type="http://schemas.openxmlformats.org/officeDocument/2006/relationships/header" Target="header3.xml"/><Relationship Id="rId3" Type="http://schemas.openxmlformats.org/officeDocument/2006/relationships/webSettings" Target="webSettings.xml"/><Relationship Id="rId25" Type="http://schemas.openxmlformats.org/officeDocument/2006/relationships/image" Target="media/image110.jpg"/><Relationship Id="rId46" Type="http://schemas.openxmlformats.org/officeDocument/2006/relationships/image" Target="media/image220.jpg"/><Relationship Id="rId67" Type="http://schemas.openxmlformats.org/officeDocument/2006/relationships/image" Target="media/image33.jpg"/><Relationship Id="rId116" Type="http://schemas.openxmlformats.org/officeDocument/2006/relationships/image" Target="media/image58.jpg"/><Relationship Id="rId20" Type="http://schemas.openxmlformats.org/officeDocument/2006/relationships/image" Target="media/image10.jpg"/><Relationship Id="rId41" Type="http://schemas.openxmlformats.org/officeDocument/2006/relationships/image" Target="media/image190.jpg"/><Relationship Id="rId62" Type="http://schemas.openxmlformats.org/officeDocument/2006/relationships/image" Target="media/image300.jpg"/><Relationship Id="rId83" Type="http://schemas.openxmlformats.org/officeDocument/2006/relationships/image" Target="media/image41.jpg"/><Relationship Id="rId88" Type="http://schemas.openxmlformats.org/officeDocument/2006/relationships/image" Target="media/image44.jpg"/><Relationship Id="rId111" Type="http://schemas.openxmlformats.org/officeDocument/2006/relationships/image" Target="media/image55.jpg"/><Relationship Id="rId15" Type="http://schemas.openxmlformats.org/officeDocument/2006/relationships/image" Target="media/image7.jpg"/><Relationship Id="rId36" Type="http://schemas.openxmlformats.org/officeDocument/2006/relationships/image" Target="media/image18.jpg"/><Relationship Id="rId57" Type="http://schemas.openxmlformats.org/officeDocument/2006/relationships/image" Target="media/image270.jpg"/><Relationship Id="rId106" Type="http://schemas.openxmlformats.org/officeDocument/2006/relationships/image" Target="media/image520.jpg"/><Relationship Id="rId10" Type="http://schemas.openxmlformats.org/officeDocument/2006/relationships/image" Target="media/image4.jpg"/><Relationship Id="rId31" Type="http://schemas.openxmlformats.org/officeDocument/2006/relationships/image" Target="media/image15.jpg"/><Relationship Id="rId52" Type="http://schemas.openxmlformats.org/officeDocument/2006/relationships/image" Target="media/image26.png"/><Relationship Id="rId73" Type="http://schemas.openxmlformats.org/officeDocument/2006/relationships/image" Target="media/image350.jpg"/><Relationship Id="rId78" Type="http://schemas.openxmlformats.org/officeDocument/2006/relationships/image" Target="media/image380.jpg"/><Relationship Id="rId94" Type="http://schemas.openxmlformats.org/officeDocument/2006/relationships/image" Target="media/image63.png"/><Relationship Id="rId99" Type="http://schemas.openxmlformats.org/officeDocument/2006/relationships/image" Target="media/image49.jpg"/><Relationship Id="rId101" Type="http://schemas.openxmlformats.org/officeDocument/2006/relationships/image" Target="media/image490.jpg"/><Relationship Id="rId1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0.png"/><Relationship Id="rId62" Type="http://schemas.openxmlformats.org/officeDocument/2006/relationships/image" Target="media/image600.png"/><Relationship Id="rId1" Type="http://schemas.openxmlformats.org/officeDocument/2006/relationships/image" Target="media/image59.jpg"/><Relationship Id="rId61" Type="http://schemas.openxmlformats.org/officeDocument/2006/relationships/image" Target="media/image590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0.png"/><Relationship Id="rId62" Type="http://schemas.openxmlformats.org/officeDocument/2006/relationships/image" Target="media/image600.png"/><Relationship Id="rId1" Type="http://schemas.openxmlformats.org/officeDocument/2006/relationships/image" Target="media/image59.jpg"/><Relationship Id="rId61" Type="http://schemas.openxmlformats.org/officeDocument/2006/relationships/image" Target="media/image59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31</Pages>
  <Words>154</Words>
  <Characters>850</Characters>
  <Application>Microsoft Office Word</Application>
  <DocSecurity>0</DocSecurity>
  <Lines>7</Lines>
  <Paragraphs>2</Paragraphs>
  <ScaleCrop>false</ScaleCrop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Tarjeta De Nota Agradecimiento Por Compra Floral Azul</dc:title>
  <dc:subject/>
  <dc:creator>Zurisadai Solis Bonifaz</dc:creator>
  <cp:keywords>DAGoSj6O3tI,BAGoOWSGwEw,0</cp:keywords>
  <cp:lastModifiedBy>zurisadai solis bonifaz</cp:lastModifiedBy>
  <cp:revision>2</cp:revision>
  <dcterms:created xsi:type="dcterms:W3CDTF">2025-05-23T19:53:00Z</dcterms:created>
  <dcterms:modified xsi:type="dcterms:W3CDTF">2025-05-23T19:53:00Z</dcterms:modified>
</cp:coreProperties>
</file>