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B292" w14:textId="77777777" w:rsidR="00DE207F" w:rsidRDefault="00DE207F" w:rsidP="00A356E4">
      <w:pPr>
        <w:jc w:val="both"/>
      </w:pPr>
    </w:p>
    <w:p w14:paraId="3133C0EA" w14:textId="77777777" w:rsidR="00DD7E1C" w:rsidRDefault="00DD7E1C" w:rsidP="00A356E4">
      <w:pPr>
        <w:jc w:val="both"/>
      </w:pPr>
    </w:p>
    <w:p w14:paraId="29DB4817" w14:textId="77777777" w:rsidR="00DE207F" w:rsidRDefault="00DE207F" w:rsidP="00A356E4">
      <w:pPr>
        <w:jc w:val="both"/>
      </w:pPr>
    </w:p>
    <w:p w14:paraId="515F9915" w14:textId="77777777" w:rsidR="00DE207F" w:rsidRDefault="00DE207F" w:rsidP="00A356E4">
      <w:pPr>
        <w:jc w:val="both"/>
      </w:pPr>
    </w:p>
    <w:p w14:paraId="6E5F562D" w14:textId="77777777" w:rsidR="00DE207F" w:rsidRDefault="00DE207F" w:rsidP="00A356E4">
      <w:pPr>
        <w:jc w:val="both"/>
      </w:pPr>
    </w:p>
    <w:p w14:paraId="6C888EAA" w14:textId="2C3FD40D" w:rsidR="00DE207F" w:rsidRPr="00DE207F" w:rsidRDefault="00DE207F" w:rsidP="00A356E4">
      <w:pPr>
        <w:jc w:val="both"/>
        <w:rPr>
          <w:sz w:val="24"/>
          <w:szCs w:val="24"/>
        </w:rPr>
      </w:pPr>
      <w:r w:rsidRPr="00DE207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D7C0829" wp14:editId="165C3A05">
            <wp:simplePos x="0" y="0"/>
            <wp:positionH relativeFrom="page">
              <wp:posOffset>27512</wp:posOffset>
            </wp:positionH>
            <wp:positionV relativeFrom="page">
              <wp:posOffset>336372</wp:posOffset>
            </wp:positionV>
            <wp:extent cx="2944495" cy="1191895"/>
            <wp:effectExtent l="0" t="0" r="0" b="0"/>
            <wp:wrapTopAndBottom/>
            <wp:docPr id="93" name="Picture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07F">
        <w:rPr>
          <w:sz w:val="24"/>
          <w:szCs w:val="24"/>
        </w:rPr>
        <w:t>NOMBRE DEL ALUMNO: CARLOS FABRITZIO GARCIA ARIAS</w:t>
      </w:r>
    </w:p>
    <w:p w14:paraId="43043F5F" w14:textId="77777777" w:rsidR="00DE207F" w:rsidRPr="00DE207F" w:rsidRDefault="00DE207F" w:rsidP="00A356E4">
      <w:pPr>
        <w:jc w:val="both"/>
        <w:rPr>
          <w:sz w:val="24"/>
          <w:szCs w:val="24"/>
        </w:rPr>
      </w:pPr>
    </w:p>
    <w:p w14:paraId="3C89324C" w14:textId="728CAF81" w:rsidR="00DE207F" w:rsidRPr="00DE207F" w:rsidRDefault="00DE207F" w:rsidP="00A356E4">
      <w:pPr>
        <w:jc w:val="both"/>
        <w:rPr>
          <w:sz w:val="24"/>
          <w:szCs w:val="24"/>
        </w:rPr>
      </w:pPr>
    </w:p>
    <w:p w14:paraId="2A82C520" w14:textId="36ED5AB2" w:rsidR="00DE207F" w:rsidRPr="00DE207F" w:rsidRDefault="00DE207F" w:rsidP="00A356E4">
      <w:pPr>
        <w:jc w:val="both"/>
        <w:rPr>
          <w:sz w:val="24"/>
          <w:szCs w:val="24"/>
        </w:rPr>
      </w:pPr>
    </w:p>
    <w:p w14:paraId="735A64F9" w14:textId="549EF18F" w:rsidR="00DE207F" w:rsidRDefault="00DE207F" w:rsidP="00A356E4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D8913A" wp14:editId="5A2D51E4">
                <wp:simplePos x="0" y="0"/>
                <wp:positionH relativeFrom="page">
                  <wp:posOffset>637309</wp:posOffset>
                </wp:positionH>
                <wp:positionV relativeFrom="margin">
                  <wp:posOffset>3367232</wp:posOffset>
                </wp:positionV>
                <wp:extent cx="6179127" cy="2156980"/>
                <wp:effectExtent l="0" t="0" r="50800" b="0"/>
                <wp:wrapNone/>
                <wp:docPr id="539701435" name="Grup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9127" cy="2156980"/>
                          <a:chOff x="0" y="0"/>
                          <a:chExt cx="7619999" cy="290512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9" cy="290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219459" y="1649052"/>
                            <a:ext cx="6890644" cy="422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7070E" w14:textId="2A92D7FF" w:rsidR="00DE207F" w:rsidRPr="0000451F" w:rsidRDefault="00DE207F" w:rsidP="00DE207F">
                              <w:pPr>
                                <w:rPr>
                                  <w:bCs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8913A" id="Grupo 168" o:spid="_x0000_s1026" style="position:absolute;left:0;text-align:left;margin-left:50.2pt;margin-top:265.15pt;width:486.55pt;height:169.85pt;z-index:-251655168;mso-position-horizontal-relative:page;mso-position-vertical-relative:margin" coordsize="76199,29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76199;height:2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">
                  <v:imagedata r:id="rId7" o:title=""/>
                </v:shape>
                <v:rect id="Rectangle 14" o:spid="_x0000_s1028" style="position:absolute;left:12194;top:16490;width:68907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B57070E" w14:textId="2A92D7FF" w:rsidR="00DE207F" w:rsidRPr="0000451F" w:rsidRDefault="00DE207F" w:rsidP="00DE207F">
                        <w:pPr>
                          <w:rPr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Pr="00DE207F">
        <w:rPr>
          <w:sz w:val="24"/>
          <w:szCs w:val="24"/>
        </w:rPr>
        <w:t xml:space="preserve">NOMBRE DEL PROFESOR: </w:t>
      </w:r>
      <w:r w:rsidR="007C4667" w:rsidRPr="007C4667">
        <w:rPr>
          <w:sz w:val="24"/>
          <w:szCs w:val="24"/>
        </w:rPr>
        <w:t>LORENA GUADALUPE SOLIS MEZA</w:t>
      </w:r>
    </w:p>
    <w:p w14:paraId="0B99217B" w14:textId="4A8F62FC" w:rsidR="00DE207F" w:rsidRDefault="00DE207F" w:rsidP="00A356E4">
      <w:pPr>
        <w:jc w:val="both"/>
        <w:rPr>
          <w:sz w:val="24"/>
          <w:szCs w:val="24"/>
        </w:rPr>
      </w:pPr>
    </w:p>
    <w:p w14:paraId="79FA87E0" w14:textId="63F8844A" w:rsidR="00DE207F" w:rsidRPr="00DE207F" w:rsidRDefault="00DE207F" w:rsidP="00A356E4">
      <w:pPr>
        <w:jc w:val="both"/>
        <w:rPr>
          <w:sz w:val="24"/>
          <w:szCs w:val="24"/>
        </w:rPr>
      </w:pPr>
    </w:p>
    <w:p w14:paraId="405BEBAB" w14:textId="0D8A6A16" w:rsidR="00DE207F" w:rsidRPr="00DE207F" w:rsidRDefault="00DE207F" w:rsidP="00A356E4">
      <w:pPr>
        <w:jc w:val="both"/>
        <w:rPr>
          <w:sz w:val="24"/>
          <w:szCs w:val="24"/>
        </w:rPr>
      </w:pPr>
    </w:p>
    <w:p w14:paraId="64E0C8A9" w14:textId="24431293" w:rsidR="00DE207F" w:rsidRDefault="00DE207F" w:rsidP="00A356E4">
      <w:pPr>
        <w:jc w:val="both"/>
        <w:rPr>
          <w:sz w:val="24"/>
          <w:szCs w:val="24"/>
        </w:rPr>
      </w:pPr>
      <w:r w:rsidRPr="00DE207F">
        <w:rPr>
          <w:sz w:val="24"/>
          <w:szCs w:val="24"/>
        </w:rPr>
        <w:t xml:space="preserve">NOMBRE DEL TRABAJO: </w:t>
      </w:r>
      <w:r w:rsidR="007C4667">
        <w:rPr>
          <w:sz w:val="24"/>
          <w:szCs w:val="24"/>
        </w:rPr>
        <w:t xml:space="preserve">REPORTE DE LA TORTUGA </w:t>
      </w:r>
    </w:p>
    <w:p w14:paraId="5AB8C891" w14:textId="77777777" w:rsidR="00DE207F" w:rsidRDefault="00DE207F" w:rsidP="00A356E4">
      <w:pPr>
        <w:jc w:val="both"/>
        <w:rPr>
          <w:sz w:val="24"/>
          <w:szCs w:val="24"/>
        </w:rPr>
      </w:pPr>
    </w:p>
    <w:p w14:paraId="5A9098E3" w14:textId="77777777" w:rsidR="00DE207F" w:rsidRPr="00DE207F" w:rsidRDefault="00DE207F" w:rsidP="00A356E4">
      <w:pPr>
        <w:jc w:val="both"/>
        <w:rPr>
          <w:sz w:val="24"/>
          <w:szCs w:val="24"/>
        </w:rPr>
      </w:pPr>
    </w:p>
    <w:p w14:paraId="0690EB10" w14:textId="77777777" w:rsidR="00DE207F" w:rsidRPr="00DE207F" w:rsidRDefault="00DE207F" w:rsidP="00A356E4">
      <w:pPr>
        <w:jc w:val="both"/>
        <w:rPr>
          <w:sz w:val="24"/>
          <w:szCs w:val="24"/>
        </w:rPr>
      </w:pPr>
    </w:p>
    <w:p w14:paraId="39B31B9F" w14:textId="1872C735" w:rsidR="00AF2E86" w:rsidRPr="00AF2E86" w:rsidRDefault="00DE207F" w:rsidP="00A356E4">
      <w:pPr>
        <w:jc w:val="both"/>
        <w:rPr>
          <w:sz w:val="24"/>
          <w:szCs w:val="24"/>
        </w:rPr>
      </w:pPr>
      <w:r w:rsidRPr="00DE207F">
        <w:rPr>
          <w:sz w:val="24"/>
          <w:szCs w:val="24"/>
        </w:rPr>
        <w:t xml:space="preserve">MATERIA: </w:t>
      </w:r>
      <w:r w:rsidR="007C4667" w:rsidRPr="007C4667">
        <w:rPr>
          <w:sz w:val="24"/>
          <w:szCs w:val="24"/>
        </w:rPr>
        <w:t>FUNDAMENTOS DE ACUACULTURA</w:t>
      </w:r>
    </w:p>
    <w:p w14:paraId="29746AD4" w14:textId="27377D5A" w:rsidR="00DE207F" w:rsidRPr="00DE207F" w:rsidRDefault="00DE207F" w:rsidP="00A356E4">
      <w:pPr>
        <w:jc w:val="both"/>
        <w:rPr>
          <w:sz w:val="24"/>
          <w:szCs w:val="24"/>
        </w:rPr>
      </w:pPr>
    </w:p>
    <w:p w14:paraId="5BD59948" w14:textId="77777777" w:rsidR="00DE207F" w:rsidRPr="00DE207F" w:rsidRDefault="00DE207F" w:rsidP="00A356E4">
      <w:pPr>
        <w:jc w:val="both"/>
        <w:rPr>
          <w:sz w:val="24"/>
          <w:szCs w:val="24"/>
        </w:rPr>
      </w:pPr>
    </w:p>
    <w:p w14:paraId="69E471F3" w14:textId="77777777" w:rsidR="00DE207F" w:rsidRDefault="00DE207F" w:rsidP="00A356E4">
      <w:pPr>
        <w:jc w:val="both"/>
        <w:rPr>
          <w:sz w:val="24"/>
          <w:szCs w:val="24"/>
        </w:rPr>
      </w:pPr>
    </w:p>
    <w:p w14:paraId="37DA7195" w14:textId="77777777" w:rsidR="00DE207F" w:rsidRPr="00DE207F" w:rsidRDefault="00DE207F" w:rsidP="00A356E4">
      <w:pPr>
        <w:jc w:val="both"/>
        <w:rPr>
          <w:sz w:val="24"/>
          <w:szCs w:val="24"/>
        </w:rPr>
      </w:pPr>
    </w:p>
    <w:p w14:paraId="6CF75716" w14:textId="66D1B6BC" w:rsidR="00DE207F" w:rsidRDefault="00DE207F" w:rsidP="00A356E4">
      <w:pPr>
        <w:jc w:val="both"/>
        <w:rPr>
          <w:sz w:val="24"/>
          <w:szCs w:val="24"/>
        </w:rPr>
      </w:pPr>
      <w:r w:rsidRPr="00DE207F">
        <w:rPr>
          <w:sz w:val="24"/>
          <w:szCs w:val="24"/>
        </w:rPr>
        <w:t xml:space="preserve">GRADO: </w:t>
      </w:r>
      <w:r w:rsidR="003A757B">
        <w:rPr>
          <w:sz w:val="24"/>
          <w:szCs w:val="24"/>
        </w:rPr>
        <w:t>9</w:t>
      </w:r>
      <w:r w:rsidRPr="00DE207F">
        <w:rPr>
          <w:sz w:val="24"/>
          <w:szCs w:val="24"/>
        </w:rPr>
        <w:t>°</w:t>
      </w:r>
    </w:p>
    <w:p w14:paraId="0530EAEC" w14:textId="77777777" w:rsidR="007C4667" w:rsidRDefault="007C4667" w:rsidP="00A356E4">
      <w:pPr>
        <w:jc w:val="both"/>
        <w:rPr>
          <w:sz w:val="24"/>
          <w:szCs w:val="24"/>
        </w:rPr>
      </w:pPr>
    </w:p>
    <w:p w14:paraId="1DCB0388" w14:textId="77777777" w:rsidR="007C4667" w:rsidRDefault="007C4667" w:rsidP="00A356E4">
      <w:pPr>
        <w:jc w:val="both"/>
        <w:rPr>
          <w:sz w:val="24"/>
          <w:szCs w:val="24"/>
        </w:rPr>
      </w:pPr>
    </w:p>
    <w:p w14:paraId="2DF8610D" w14:textId="77777777" w:rsidR="004713B3" w:rsidRDefault="007C4667" w:rsidP="007C4667">
      <w:pPr>
        <w:jc w:val="both"/>
      </w:pPr>
      <w:r w:rsidRPr="007C4667">
        <w:lastRenderedPageBreak/>
        <w:drawing>
          <wp:anchor distT="0" distB="0" distL="114300" distR="114300" simplePos="0" relativeHeight="251662336" behindDoc="0" locked="0" layoutInCell="1" allowOverlap="1" wp14:anchorId="16F023EF" wp14:editId="1CA87CB7">
            <wp:simplePos x="0" y="0"/>
            <wp:positionH relativeFrom="column">
              <wp:posOffset>4811380</wp:posOffset>
            </wp:positionH>
            <wp:positionV relativeFrom="paragraph">
              <wp:posOffset>-301684</wp:posOffset>
            </wp:positionV>
            <wp:extent cx="1651000" cy="1663065"/>
            <wp:effectExtent l="171450" t="133350" r="158750" b="165735"/>
            <wp:wrapNone/>
            <wp:docPr id="180945217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630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3B3">
        <w:t xml:space="preserve">En las primeras semanas que llego la tortuga con nosotros le decidimos otorgar </w:t>
      </w:r>
    </w:p>
    <w:p w14:paraId="3DA4CE4F" w14:textId="77777777" w:rsidR="004713B3" w:rsidRDefault="004713B3" w:rsidP="007C4667">
      <w:pPr>
        <w:jc w:val="both"/>
      </w:pPr>
      <w:r>
        <w:t xml:space="preserve">El nombre de panchito, al igual nos dimos cuenta que era una tortuga que le </w:t>
      </w:r>
    </w:p>
    <w:p w14:paraId="2C781159" w14:textId="77777777" w:rsidR="004713B3" w:rsidRDefault="004713B3" w:rsidP="007C4667">
      <w:pPr>
        <w:jc w:val="both"/>
      </w:pPr>
      <w:r>
        <w:t>Gustaba andar caminando y comiendo hojitas, al igual era muy inquieto nunca se</w:t>
      </w:r>
    </w:p>
    <w:p w14:paraId="3203C609" w14:textId="1E04F352" w:rsidR="004713B3" w:rsidRDefault="004713B3" w:rsidP="007C4667">
      <w:pPr>
        <w:jc w:val="both"/>
      </w:pPr>
      <w:r>
        <w:t>Quedaba quieto en algún lado y le gustaba mucho explorar.</w:t>
      </w:r>
    </w:p>
    <w:p w14:paraId="159F5215" w14:textId="62E2CDF3" w:rsidR="007C4667" w:rsidRDefault="004713B3" w:rsidP="007C4667">
      <w:pPr>
        <w:jc w:val="both"/>
      </w:pPr>
      <w:r>
        <w:t xml:space="preserve">.   </w:t>
      </w:r>
      <w:r w:rsidR="007C4667">
        <w:rPr>
          <w:noProof/>
        </w:rPr>
        <mc:AlternateContent>
          <mc:Choice Requires="wps">
            <w:drawing>
              <wp:inline distT="0" distB="0" distL="0" distR="0" wp14:anchorId="700EACC5" wp14:editId="6021EF0E">
                <wp:extent cx="302260" cy="302260"/>
                <wp:effectExtent l="0" t="0" r="0" b="0"/>
                <wp:docPr id="193457588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EA996" id="Rectángulo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05CD5809" w14:textId="77777777" w:rsidR="004713B3" w:rsidRDefault="004713B3" w:rsidP="007C4667">
      <w:pPr>
        <w:jc w:val="both"/>
      </w:pPr>
    </w:p>
    <w:p w14:paraId="11164971" w14:textId="77777777" w:rsidR="004713B3" w:rsidRPr="007C4667" w:rsidRDefault="004713B3" w:rsidP="007C4667">
      <w:pPr>
        <w:jc w:val="both"/>
      </w:pPr>
    </w:p>
    <w:p w14:paraId="4DFC0C4C" w14:textId="1C1CA355" w:rsidR="00B34BC0" w:rsidRDefault="00B34BC0" w:rsidP="00A356E4">
      <w:pPr>
        <w:jc w:val="both"/>
        <w:rPr>
          <w:sz w:val="24"/>
          <w:szCs w:val="24"/>
        </w:rPr>
      </w:pPr>
    </w:p>
    <w:p w14:paraId="21B21485" w14:textId="77777777" w:rsidR="007C4667" w:rsidRDefault="007C4667" w:rsidP="00A356E4">
      <w:pPr>
        <w:jc w:val="both"/>
        <w:rPr>
          <w:sz w:val="24"/>
          <w:szCs w:val="24"/>
        </w:rPr>
      </w:pPr>
    </w:p>
    <w:p w14:paraId="296FD82D" w14:textId="47D8B3A6" w:rsidR="007C4667" w:rsidRDefault="007C4667" w:rsidP="00A356E4">
      <w:pPr>
        <w:jc w:val="both"/>
        <w:rPr>
          <w:sz w:val="24"/>
          <w:szCs w:val="24"/>
        </w:rPr>
      </w:pPr>
    </w:p>
    <w:p w14:paraId="77B5B9D8" w14:textId="38D45FFE" w:rsidR="007C4667" w:rsidRDefault="004713B3" w:rsidP="00A356E4">
      <w:pPr>
        <w:jc w:val="both"/>
        <w:rPr>
          <w:sz w:val="24"/>
          <w:szCs w:val="24"/>
        </w:rPr>
      </w:pPr>
      <w:r w:rsidRPr="007C4667"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BFA8597" wp14:editId="25D2CC42">
            <wp:simplePos x="0" y="0"/>
            <wp:positionH relativeFrom="column">
              <wp:posOffset>4928678</wp:posOffset>
            </wp:positionH>
            <wp:positionV relativeFrom="paragraph">
              <wp:posOffset>7354</wp:posOffset>
            </wp:positionV>
            <wp:extent cx="1565030" cy="1335798"/>
            <wp:effectExtent l="76200" t="76200" r="130810" b="131445"/>
            <wp:wrapNone/>
            <wp:docPr id="37057603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030" cy="13357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La tortuga de nombre panchito le gustaba comer hojuelas,</w:t>
      </w:r>
    </w:p>
    <w:p w14:paraId="37314ABD" w14:textId="1D8A4FF2" w:rsidR="004713B3" w:rsidRDefault="004713B3" w:rsidP="00A356E4">
      <w:pPr>
        <w:jc w:val="both"/>
        <w:rPr>
          <w:sz w:val="24"/>
          <w:szCs w:val="24"/>
        </w:rPr>
      </w:pPr>
      <w:r>
        <w:rPr>
          <w:sz w:val="24"/>
          <w:szCs w:val="24"/>
        </w:rPr>
        <w:t>Tortilla y pasto, al igual como es una tortuga de tierra está acostumbrada</w:t>
      </w:r>
    </w:p>
    <w:p w14:paraId="481E0F8F" w14:textId="731E78FA" w:rsidR="004713B3" w:rsidRDefault="004713B3" w:rsidP="00A356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ese tipo de comidas, le gusta estar por ratos en agua, pero necesitaba </w:t>
      </w:r>
    </w:p>
    <w:p w14:paraId="31CBDA30" w14:textId="2F6757AD" w:rsidR="004713B3" w:rsidRDefault="004713B3" w:rsidP="00A356E4">
      <w:pPr>
        <w:jc w:val="both"/>
        <w:rPr>
          <w:sz w:val="24"/>
          <w:szCs w:val="24"/>
        </w:rPr>
      </w:pPr>
      <w:r>
        <w:rPr>
          <w:sz w:val="24"/>
          <w:szCs w:val="24"/>
        </w:rPr>
        <w:t>Estar en tierra en ocasiones.</w:t>
      </w:r>
    </w:p>
    <w:p w14:paraId="6271DAE8" w14:textId="5D335EE5" w:rsidR="007C4667" w:rsidRDefault="007C4667" w:rsidP="00A356E4">
      <w:pPr>
        <w:jc w:val="both"/>
        <w:rPr>
          <w:sz w:val="24"/>
          <w:szCs w:val="24"/>
        </w:rPr>
      </w:pPr>
    </w:p>
    <w:p w14:paraId="0D10DC76" w14:textId="4907A482" w:rsidR="007C4667" w:rsidRDefault="007C4667" w:rsidP="00A356E4">
      <w:pPr>
        <w:jc w:val="both"/>
        <w:rPr>
          <w:sz w:val="24"/>
          <w:szCs w:val="24"/>
        </w:rPr>
      </w:pPr>
    </w:p>
    <w:p w14:paraId="51FEE4A1" w14:textId="77777777" w:rsidR="007C4667" w:rsidRDefault="007C4667" w:rsidP="00A356E4">
      <w:pPr>
        <w:jc w:val="both"/>
        <w:rPr>
          <w:sz w:val="24"/>
          <w:szCs w:val="24"/>
        </w:rPr>
      </w:pPr>
    </w:p>
    <w:p w14:paraId="213B9121" w14:textId="761C8C06" w:rsidR="007C4667" w:rsidRDefault="007C4667" w:rsidP="00A356E4">
      <w:pPr>
        <w:jc w:val="both"/>
        <w:rPr>
          <w:sz w:val="24"/>
          <w:szCs w:val="24"/>
        </w:rPr>
      </w:pPr>
    </w:p>
    <w:p w14:paraId="14E3BE0F" w14:textId="6412EED6" w:rsidR="007C4667" w:rsidRPr="007C4667" w:rsidRDefault="00E12BA3" w:rsidP="007C4667">
      <w:pPr>
        <w:jc w:val="both"/>
        <w:rPr>
          <w:sz w:val="24"/>
          <w:szCs w:val="24"/>
        </w:rPr>
      </w:pPr>
      <w:r w:rsidRPr="007C4667"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3DAC067" wp14:editId="36811323">
            <wp:simplePos x="0" y="0"/>
            <wp:positionH relativeFrom="margin">
              <wp:posOffset>4953603</wp:posOffset>
            </wp:positionH>
            <wp:positionV relativeFrom="paragraph">
              <wp:posOffset>217598</wp:posOffset>
            </wp:positionV>
            <wp:extent cx="1538778" cy="1558478"/>
            <wp:effectExtent l="95250" t="76200" r="99695" b="918210"/>
            <wp:wrapNone/>
            <wp:docPr id="18930613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38778" cy="155847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4195E" w14:textId="134510D4" w:rsidR="007C4667" w:rsidRDefault="00E12BA3" w:rsidP="007C4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paso el tiempo me puse a investigar y me di cuenta </w:t>
      </w:r>
    </w:p>
    <w:p w14:paraId="4ABEF89E" w14:textId="4014725D" w:rsidR="00E12BA3" w:rsidRDefault="00E12BA3" w:rsidP="007C4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Que, por la forma del caparazón, la cola, las garras y otras cosas </w:t>
      </w:r>
    </w:p>
    <w:p w14:paraId="639173A5" w14:textId="20AB565A" w:rsidR="00E12BA3" w:rsidRDefault="00E12BA3" w:rsidP="007C4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 lo correcto era hombre ya que coincidía con todas esas características </w:t>
      </w:r>
    </w:p>
    <w:p w14:paraId="78889B3E" w14:textId="5444CCC0" w:rsidR="00E12BA3" w:rsidRDefault="00E12BA3" w:rsidP="007C46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seguía viviendo con todas las comodidades y siempre andaba feliz y </w:t>
      </w:r>
    </w:p>
    <w:p w14:paraId="238CD4C2" w14:textId="16D57F79" w:rsidR="00E12BA3" w:rsidRPr="007C4667" w:rsidRDefault="00E12BA3" w:rsidP="007C4667">
      <w:pPr>
        <w:jc w:val="both"/>
        <w:rPr>
          <w:sz w:val="24"/>
          <w:szCs w:val="24"/>
        </w:rPr>
      </w:pPr>
      <w:r>
        <w:rPr>
          <w:sz w:val="24"/>
          <w:szCs w:val="24"/>
        </w:rPr>
        <w:t>Siempre se la mantiene inquieto.</w:t>
      </w:r>
    </w:p>
    <w:p w14:paraId="50A387B8" w14:textId="670C75E0" w:rsidR="007C4667" w:rsidRDefault="007C4667" w:rsidP="00A356E4">
      <w:pPr>
        <w:jc w:val="both"/>
        <w:rPr>
          <w:sz w:val="24"/>
          <w:szCs w:val="24"/>
        </w:rPr>
      </w:pPr>
    </w:p>
    <w:p w14:paraId="58B7DF32" w14:textId="77777777" w:rsidR="00E12BA3" w:rsidRDefault="00E12BA3" w:rsidP="00A356E4">
      <w:pPr>
        <w:jc w:val="both"/>
        <w:rPr>
          <w:sz w:val="24"/>
          <w:szCs w:val="24"/>
        </w:rPr>
      </w:pPr>
    </w:p>
    <w:p w14:paraId="02BEB912" w14:textId="77777777" w:rsidR="00E12BA3" w:rsidRDefault="00E12BA3" w:rsidP="00A356E4">
      <w:pPr>
        <w:jc w:val="both"/>
        <w:rPr>
          <w:sz w:val="24"/>
          <w:szCs w:val="24"/>
        </w:rPr>
      </w:pPr>
    </w:p>
    <w:p w14:paraId="354903B3" w14:textId="154DAF38" w:rsidR="00E12BA3" w:rsidRDefault="00E12BA3" w:rsidP="00E12BA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12BA3">
        <w:rPr>
          <w:rFonts w:ascii="Arial" w:hAnsi="Arial" w:cs="Arial"/>
          <w:b/>
          <w:bCs/>
          <w:sz w:val="36"/>
          <w:szCs w:val="36"/>
        </w:rPr>
        <w:lastRenderedPageBreak/>
        <w:t>INTRODUCCIÓN</w:t>
      </w:r>
    </w:p>
    <w:p w14:paraId="528D2DD7" w14:textId="77777777" w:rsidR="00E12BA3" w:rsidRDefault="00E12BA3" w:rsidP="00E12BA3">
      <w:pPr>
        <w:rPr>
          <w:rFonts w:ascii="Arial" w:hAnsi="Arial" w:cs="Arial"/>
          <w:b/>
          <w:bCs/>
          <w:sz w:val="36"/>
          <w:szCs w:val="36"/>
        </w:rPr>
      </w:pPr>
    </w:p>
    <w:p w14:paraId="26465A6D" w14:textId="77777777" w:rsidR="00E12BA3" w:rsidRPr="00E12BA3" w:rsidRDefault="00E12BA3" w:rsidP="00E12BA3">
      <w:p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Las tortugas terrestres son un grupo diverso de reptiles con caparazón que se caracterizan por su adaptación a la vida en tierra firme. Son animales longevos, de movimientos lentos y con un fuerte caparazón que protege sus órganos vitales. Se distinguen de las tortugas acuáticas por sus patas robustas y no palmeadas, adaptadas para caminar sobre tierra. </w:t>
      </w:r>
    </w:p>
    <w:p w14:paraId="7407D55F" w14:textId="77777777" w:rsidR="00E12BA3" w:rsidRPr="00E12BA3" w:rsidRDefault="00E12BA3" w:rsidP="00E12BA3">
      <w:p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Características principales:</w:t>
      </w:r>
    </w:p>
    <w:p w14:paraId="6B918C2E" w14:textId="77777777" w:rsidR="00E12BA3" w:rsidRPr="00E12BA3" w:rsidRDefault="00E12BA3" w:rsidP="00E12BA3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Caparazón: Un elemento distintivo y esencial, proporciona protección contra depredadores y factores ambientales. Puede ser de diferentes formas y colores según la especie. </w:t>
      </w:r>
    </w:p>
    <w:p w14:paraId="49BBA57D" w14:textId="77777777" w:rsidR="00E12BA3" w:rsidRPr="00E12BA3" w:rsidRDefault="00E12BA3" w:rsidP="00E12BA3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Patas: Robusta y no palmeadas, con dedos desarrollados para caminar sobre tierra. </w:t>
      </w:r>
    </w:p>
    <w:p w14:paraId="3EC89217" w14:textId="77777777" w:rsidR="00E12BA3" w:rsidRPr="00E12BA3" w:rsidRDefault="00E12BA3" w:rsidP="00E12BA3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Longevidad: Suelen vivir muchos años, algunas especies pueden superar los 50 o 70 años con los cuidados adecuados. </w:t>
      </w:r>
    </w:p>
    <w:p w14:paraId="2F99427D" w14:textId="77777777" w:rsidR="00E12BA3" w:rsidRPr="00E12BA3" w:rsidRDefault="00E12BA3" w:rsidP="00E12BA3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Movimientos: Son animales lentos y tranquilos, pero pueden excavar madrigueras para protegerse o regular su temperatura. </w:t>
      </w:r>
    </w:p>
    <w:p w14:paraId="25988FDA" w14:textId="77777777" w:rsidR="00E12BA3" w:rsidRPr="00E12BA3" w:rsidRDefault="00E12BA3" w:rsidP="00E12BA3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Alimentación: Principalmente herbívoras, se alimentan de hojas, tallos, raíces, flores y frutos. </w:t>
      </w:r>
    </w:p>
    <w:p w14:paraId="68D35AE3" w14:textId="77777777" w:rsidR="00E12BA3" w:rsidRPr="00E12BA3" w:rsidRDefault="00E12BA3" w:rsidP="00E12BA3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Reproducción: Son ovíparas, poniendo huevos en nidos que cavan en la tierra. </w:t>
      </w:r>
    </w:p>
    <w:p w14:paraId="0F529541" w14:textId="77777777" w:rsidR="00E12BA3" w:rsidRPr="00E12BA3" w:rsidRDefault="00E12BA3" w:rsidP="00E12BA3">
      <w:p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Importancia ecológica:</w:t>
      </w:r>
    </w:p>
    <w:p w14:paraId="6E348978" w14:textId="77777777" w:rsidR="00E12BA3" w:rsidRPr="00E12BA3" w:rsidRDefault="00E12BA3" w:rsidP="00E12BA3">
      <w:p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Las tortugas terrestres desempeñan un papel importante en el equilibrio ecológico, ya que ayudan a dispersar semillas y a mantener la salud de los ecosistemas. </w:t>
      </w:r>
    </w:p>
    <w:p w14:paraId="708ABCE6" w14:textId="77777777" w:rsidR="00E12BA3" w:rsidRPr="00E12BA3" w:rsidRDefault="00E12BA3" w:rsidP="00E12BA3">
      <w:p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Estado de conservación:</w:t>
      </w:r>
    </w:p>
    <w:p w14:paraId="157DAA96" w14:textId="77777777" w:rsidR="00E12BA3" w:rsidRPr="00E12BA3" w:rsidRDefault="00E12BA3" w:rsidP="00E12BA3">
      <w:p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Algunas especies están en peligro de extinción debido a la pérdida de hábitat, la caza y el comercio ilegal. Es importante proteger a las tortugas terrestres y preservar sus hábitats naturales. </w:t>
      </w:r>
    </w:p>
    <w:p w14:paraId="1105E6AE" w14:textId="77777777" w:rsidR="00E12BA3" w:rsidRPr="00E12BA3" w:rsidRDefault="00E12BA3" w:rsidP="00E12BA3">
      <w:pPr>
        <w:rPr>
          <w:rFonts w:ascii="Arial" w:hAnsi="Arial" w:cs="Arial"/>
          <w:sz w:val="24"/>
          <w:szCs w:val="24"/>
        </w:rPr>
      </w:pPr>
      <w:r w:rsidRPr="00E12BA3">
        <w:rPr>
          <w:rFonts w:ascii="Arial" w:hAnsi="Arial" w:cs="Arial"/>
          <w:sz w:val="24"/>
          <w:szCs w:val="24"/>
        </w:rPr>
        <w:t>En resumen, las tortugas terrestres son fascinantes animales con una larga historia evolutiva y un papel importante en el mundo natural. Su estudio y conservación son fundamentales para garantizar su supervivencia y la salud de nuestros ecosistemas. </w:t>
      </w:r>
    </w:p>
    <w:p w14:paraId="4BF63741" w14:textId="77777777" w:rsidR="00E12BA3" w:rsidRPr="00E12BA3" w:rsidRDefault="00E12BA3" w:rsidP="00E12BA3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E12BA3" w:rsidRPr="00E12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8E3"/>
    <w:multiLevelType w:val="multilevel"/>
    <w:tmpl w:val="989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2275"/>
    <w:multiLevelType w:val="multilevel"/>
    <w:tmpl w:val="325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D70D2"/>
    <w:multiLevelType w:val="multilevel"/>
    <w:tmpl w:val="E430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F21F0"/>
    <w:multiLevelType w:val="hybridMultilevel"/>
    <w:tmpl w:val="6D249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4AC"/>
    <w:multiLevelType w:val="multilevel"/>
    <w:tmpl w:val="CF8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F07AF"/>
    <w:multiLevelType w:val="multilevel"/>
    <w:tmpl w:val="F2B0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D22F8"/>
    <w:multiLevelType w:val="multilevel"/>
    <w:tmpl w:val="545C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57D64"/>
    <w:multiLevelType w:val="multilevel"/>
    <w:tmpl w:val="5B4E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3128D"/>
    <w:multiLevelType w:val="multilevel"/>
    <w:tmpl w:val="DD12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26346"/>
    <w:multiLevelType w:val="multilevel"/>
    <w:tmpl w:val="8956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378F6"/>
    <w:multiLevelType w:val="multilevel"/>
    <w:tmpl w:val="6C8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D362E"/>
    <w:multiLevelType w:val="multilevel"/>
    <w:tmpl w:val="8EDE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B6E7F"/>
    <w:multiLevelType w:val="hybridMultilevel"/>
    <w:tmpl w:val="BF001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B2579"/>
    <w:multiLevelType w:val="multilevel"/>
    <w:tmpl w:val="BB8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937B4C"/>
    <w:multiLevelType w:val="multilevel"/>
    <w:tmpl w:val="D8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AE7306"/>
    <w:multiLevelType w:val="hybridMultilevel"/>
    <w:tmpl w:val="1EB44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987237">
    <w:abstractNumId w:val="4"/>
  </w:num>
  <w:num w:numId="2" w16cid:durableId="2011329849">
    <w:abstractNumId w:val="9"/>
  </w:num>
  <w:num w:numId="3" w16cid:durableId="1610964424">
    <w:abstractNumId w:val="14"/>
  </w:num>
  <w:num w:numId="4" w16cid:durableId="1691489001">
    <w:abstractNumId w:val="0"/>
  </w:num>
  <w:num w:numId="5" w16cid:durableId="720247593">
    <w:abstractNumId w:val="3"/>
  </w:num>
  <w:num w:numId="6" w16cid:durableId="1501503372">
    <w:abstractNumId w:val="7"/>
  </w:num>
  <w:num w:numId="7" w16cid:durableId="759103961">
    <w:abstractNumId w:val="5"/>
  </w:num>
  <w:num w:numId="8" w16cid:durableId="1449737667">
    <w:abstractNumId w:val="2"/>
  </w:num>
  <w:num w:numId="9" w16cid:durableId="1051265924">
    <w:abstractNumId w:val="10"/>
  </w:num>
  <w:num w:numId="10" w16cid:durableId="1619677138">
    <w:abstractNumId w:val="15"/>
  </w:num>
  <w:num w:numId="11" w16cid:durableId="2039576708">
    <w:abstractNumId w:val="11"/>
  </w:num>
  <w:num w:numId="12" w16cid:durableId="815412165">
    <w:abstractNumId w:val="6"/>
  </w:num>
  <w:num w:numId="13" w16cid:durableId="520357609">
    <w:abstractNumId w:val="1"/>
  </w:num>
  <w:num w:numId="14" w16cid:durableId="1899129988">
    <w:abstractNumId w:val="12"/>
  </w:num>
  <w:num w:numId="15" w16cid:durableId="373430198">
    <w:abstractNumId w:val="13"/>
  </w:num>
  <w:num w:numId="16" w16cid:durableId="1699087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7F"/>
    <w:rsid w:val="0014442E"/>
    <w:rsid w:val="00266E85"/>
    <w:rsid w:val="0034796D"/>
    <w:rsid w:val="003A757B"/>
    <w:rsid w:val="004277C3"/>
    <w:rsid w:val="004713B3"/>
    <w:rsid w:val="007C4667"/>
    <w:rsid w:val="007D6E76"/>
    <w:rsid w:val="008D73EF"/>
    <w:rsid w:val="009038EA"/>
    <w:rsid w:val="00924A06"/>
    <w:rsid w:val="00A31E22"/>
    <w:rsid w:val="00A356E4"/>
    <w:rsid w:val="00AD55E5"/>
    <w:rsid w:val="00AF2E86"/>
    <w:rsid w:val="00B34BC0"/>
    <w:rsid w:val="00C67CA2"/>
    <w:rsid w:val="00DD7E1C"/>
    <w:rsid w:val="00DE207F"/>
    <w:rsid w:val="00E072F7"/>
    <w:rsid w:val="00E12BA3"/>
    <w:rsid w:val="00F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A835"/>
  <w15:chartTrackingRefBased/>
  <w15:docId w15:val="{B577047A-5AE1-47E4-A748-7C9083B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2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2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2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2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2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2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2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20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207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20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20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20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20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2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2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20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20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207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207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207F"/>
    <w:rPr>
      <w:b/>
      <w:bCs/>
      <w:smallCaps/>
      <w:color w:val="2F5496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3A75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75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75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5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757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C46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46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46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88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7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59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7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51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678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7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1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98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5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067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501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51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38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3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0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188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60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2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828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074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038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2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4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77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3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6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7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93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61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650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1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76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03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41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9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2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7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312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286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59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Fabritzio Garcia Arias</dc:creator>
  <cp:keywords/>
  <dc:description/>
  <cp:lastModifiedBy>Fabritzio Garcia Arias</cp:lastModifiedBy>
  <cp:revision>2</cp:revision>
  <dcterms:created xsi:type="dcterms:W3CDTF">2025-07-05T16:13:00Z</dcterms:created>
  <dcterms:modified xsi:type="dcterms:W3CDTF">2025-07-05T16:13:00Z</dcterms:modified>
</cp:coreProperties>
</file>