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D5C7" w14:textId="77777777" w:rsidR="00815975" w:rsidRDefault="00B5650D">
      <w:pPr>
        <w:spacing w:after="186"/>
        <w:ind w:left="9" w:firstLine="0"/>
      </w:pPr>
      <w:r>
        <w:rPr>
          <w:noProof/>
        </w:rPr>
        <w:drawing>
          <wp:inline distT="0" distB="0" distL="0" distR="0" wp14:anchorId="60385D1B" wp14:editId="6D58CCD8">
            <wp:extent cx="2083435" cy="2037080"/>
            <wp:effectExtent l="0" t="0" r="0" b="0"/>
            <wp:docPr id="91" name="Picture 91" descr="120e8b2fe295b1a689cc27b510b93d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49625A3" w14:textId="77777777" w:rsidR="00815975" w:rsidRDefault="00B5650D">
      <w:pPr>
        <w:spacing w:after="163"/>
        <w:ind w:left="-5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alumno</w:t>
      </w:r>
      <w:proofErr w:type="spellEnd"/>
      <w:r>
        <w:t xml:space="preserve">: </w:t>
      </w:r>
      <w:proofErr w:type="spellStart"/>
      <w:r>
        <w:t>Gpe</w:t>
      </w:r>
      <w:proofErr w:type="spellEnd"/>
      <w:r>
        <w:t xml:space="preserve">. Del Carmen 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</w:p>
    <w:p w14:paraId="2F2E98BC" w14:textId="31BA3345" w:rsidR="00815975" w:rsidRDefault="00B5650D">
      <w:pPr>
        <w:spacing w:after="264"/>
        <w:ind w:left="-5"/>
      </w:pPr>
      <w:r>
        <w:t>Sánchez Aguilar</w:t>
      </w:r>
      <w:r w:rsidR="00C1721C">
        <w:t xml:space="preserve">, Gerardo de </w:t>
      </w:r>
      <w:proofErr w:type="spellStart"/>
      <w:r w:rsidR="00C1721C">
        <w:t>Jesús</w:t>
      </w:r>
      <w:proofErr w:type="spellEnd"/>
      <w:r w:rsidR="00C1721C">
        <w:t xml:space="preserve"> </w:t>
      </w:r>
      <w:proofErr w:type="spellStart"/>
      <w:r w:rsidR="00C1721C">
        <w:t>Ceribellli</w:t>
      </w:r>
      <w:proofErr w:type="spellEnd"/>
      <w:r w:rsidR="00C1721C">
        <w:t xml:space="preserve"> Santiago </w:t>
      </w:r>
      <w:r>
        <w:t xml:space="preserve"> 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AD0CF1E" w14:textId="0FFEE276" w:rsidR="00815975" w:rsidRDefault="00B5650D">
      <w:pPr>
        <w:spacing w:after="243"/>
        <w:ind w:left="15" w:firstLine="0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profesor</w:t>
      </w:r>
      <w:proofErr w:type="spellEnd"/>
      <w:r w:rsidR="00E4717D">
        <w:t xml:space="preserve">: MVZ. José Mauricio Padillas Gómez </w:t>
      </w:r>
      <w:r>
        <w:t xml:space="preserve"> </w:t>
      </w:r>
    </w:p>
    <w:p w14:paraId="77A68BE2" w14:textId="150D126F" w:rsidR="00815975" w:rsidRDefault="00B5650D">
      <w:pPr>
        <w:ind w:left="-5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: </w:t>
      </w:r>
      <w:proofErr w:type="spellStart"/>
      <w:r w:rsidR="00F22C19">
        <w:t>Maqueta</w:t>
      </w:r>
      <w:proofErr w:type="spellEnd"/>
      <w:r w:rsidR="00F22C19">
        <w:t xml:space="preserve"> </w:t>
      </w:r>
    </w:p>
    <w:p w14:paraId="4B516313" w14:textId="77777777" w:rsidR="00815975" w:rsidRDefault="00B5650D">
      <w:pPr>
        <w:spacing w:after="244"/>
        <w:ind w:left="15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C52A10E" w14:textId="2DAE46A1" w:rsidR="00815975" w:rsidRDefault="00B5650D" w:rsidP="006B6675">
      <w:pPr>
        <w:ind w:left="-15" w:firstLine="0"/>
      </w:pPr>
      <w:proofErr w:type="spellStart"/>
      <w:r>
        <w:t>Materia</w:t>
      </w:r>
      <w:proofErr w:type="spellEnd"/>
      <w:r>
        <w:t>:</w:t>
      </w:r>
      <w:r w:rsidR="00671AEF">
        <w:t xml:space="preserve"> </w:t>
      </w:r>
      <w:r w:rsidR="00F22C19">
        <w:t xml:space="preserve">Producción </w:t>
      </w:r>
      <w:r w:rsidR="000250AA">
        <w:t xml:space="preserve">sustentable de </w:t>
      </w:r>
      <w:proofErr w:type="spellStart"/>
      <w:r w:rsidR="000250AA">
        <w:t>leche</w:t>
      </w:r>
      <w:proofErr w:type="spellEnd"/>
      <w:r w:rsidR="000250AA">
        <w:t xml:space="preserve"> </w:t>
      </w:r>
    </w:p>
    <w:p w14:paraId="58F93EB2" w14:textId="77777777" w:rsidR="00815975" w:rsidRDefault="00B5650D">
      <w:pPr>
        <w:spacing w:after="238"/>
        <w:ind w:left="15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CE71DBC" w14:textId="52069520" w:rsidR="00815975" w:rsidRDefault="00B5650D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  <w:proofErr w:type="spellStart"/>
      <w:r>
        <w:t>Grado</w:t>
      </w:r>
      <w:proofErr w:type="spellEnd"/>
      <w:r>
        <w:t xml:space="preserve">: </w:t>
      </w:r>
      <w:proofErr w:type="spellStart"/>
      <w:r w:rsidR="0051439D">
        <w:t>Noveno</w:t>
      </w:r>
      <w:proofErr w:type="spellEnd"/>
      <w:r>
        <w:t xml:space="preserve"> semestre   </w:t>
      </w:r>
      <w:r>
        <w:rPr>
          <w:rFonts w:ascii="Calibri" w:eastAsia="Calibri" w:hAnsi="Calibri" w:cs="Calibri"/>
          <w:b w:val="0"/>
          <w:sz w:val="34"/>
          <w:vertAlign w:val="subscript"/>
        </w:rPr>
        <w:t xml:space="preserve"> </w:t>
      </w:r>
    </w:p>
    <w:p w14:paraId="09496727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07BAB7E6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70D6E099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28CF45F1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4B85BE47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39BA7894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2D136F92" w14:textId="25919FB9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2CF37E88" w14:textId="77777777" w:rsidR="00C1721C" w:rsidRDefault="00C1721C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12B2DFFE" w14:textId="7403D315" w:rsidR="00671AEF" w:rsidRDefault="00671AEF">
      <w:pPr>
        <w:ind w:left="-5"/>
        <w:rPr>
          <w:rFonts w:ascii="Calibri" w:eastAsia="Calibri" w:hAnsi="Calibri" w:cs="Calibri"/>
          <w:b w:val="0"/>
          <w:sz w:val="34"/>
          <w:vertAlign w:val="subscript"/>
        </w:rPr>
      </w:pPr>
    </w:p>
    <w:p w14:paraId="2A3F4881" w14:textId="51C5D00D" w:rsidR="007F6507" w:rsidRPr="00344EA1" w:rsidRDefault="006B7563" w:rsidP="00344EA1">
      <w:pPr>
        <w:ind w:left="0" w:firstLine="0"/>
        <w:rPr>
          <w:rFonts w:ascii="Calibri" w:eastAsia="Calibri" w:hAnsi="Calibri" w:cs="Calibri"/>
          <w:b w:val="0"/>
          <w:noProof/>
          <w:sz w:val="34"/>
          <w:vertAlign w:val="subscript"/>
        </w:rPr>
      </w:pPr>
      <w:r>
        <w:rPr>
          <w:rFonts w:ascii="Calibri" w:eastAsia="Calibri" w:hAnsi="Calibri" w:cs="Calibri"/>
          <w:b w:val="0"/>
          <w:noProof/>
          <w:sz w:val="34"/>
          <w:vertAlign w:val="subscript"/>
        </w:rPr>
        <w:drawing>
          <wp:anchor distT="0" distB="0" distL="114300" distR="114300" simplePos="0" relativeHeight="251659264" behindDoc="0" locked="0" layoutInCell="1" allowOverlap="1" wp14:anchorId="38ED5E52" wp14:editId="54711C7A">
            <wp:simplePos x="0" y="0"/>
            <wp:positionH relativeFrom="column">
              <wp:posOffset>-930910</wp:posOffset>
            </wp:positionH>
            <wp:positionV relativeFrom="paragraph">
              <wp:posOffset>517525</wp:posOffset>
            </wp:positionV>
            <wp:extent cx="7416800" cy="5562600"/>
            <wp:effectExtent l="0" t="0" r="0" b="0"/>
            <wp:wrapTopAndBottom/>
            <wp:docPr id="1904015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15638" name="Imagen 19040156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68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507" w:rsidRPr="00344EA1">
      <w:pgSz w:w="11910" w:h="16845"/>
      <w:pgMar w:top="1440" w:right="2651" w:bottom="144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35B2A"/>
    <w:multiLevelType w:val="hybridMultilevel"/>
    <w:tmpl w:val="B64290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75"/>
    <w:rsid w:val="00017F80"/>
    <w:rsid w:val="000250AA"/>
    <w:rsid w:val="001A00ED"/>
    <w:rsid w:val="001E165F"/>
    <w:rsid w:val="001F4510"/>
    <w:rsid w:val="002A7D32"/>
    <w:rsid w:val="00344EA1"/>
    <w:rsid w:val="004178A9"/>
    <w:rsid w:val="00424DBE"/>
    <w:rsid w:val="004D4EAC"/>
    <w:rsid w:val="0051439D"/>
    <w:rsid w:val="005270F9"/>
    <w:rsid w:val="005A1E5C"/>
    <w:rsid w:val="005C61B8"/>
    <w:rsid w:val="005D5DBC"/>
    <w:rsid w:val="00607C4A"/>
    <w:rsid w:val="00671AEF"/>
    <w:rsid w:val="006A679F"/>
    <w:rsid w:val="006B6675"/>
    <w:rsid w:val="006B7563"/>
    <w:rsid w:val="00702B20"/>
    <w:rsid w:val="00735A53"/>
    <w:rsid w:val="00766430"/>
    <w:rsid w:val="007F6507"/>
    <w:rsid w:val="00815975"/>
    <w:rsid w:val="0082712D"/>
    <w:rsid w:val="008417C5"/>
    <w:rsid w:val="00852799"/>
    <w:rsid w:val="00863B72"/>
    <w:rsid w:val="00893CDC"/>
    <w:rsid w:val="009936C3"/>
    <w:rsid w:val="00A31078"/>
    <w:rsid w:val="00A36724"/>
    <w:rsid w:val="00AA0F46"/>
    <w:rsid w:val="00AB2972"/>
    <w:rsid w:val="00AF00E7"/>
    <w:rsid w:val="00B5650D"/>
    <w:rsid w:val="00B811BC"/>
    <w:rsid w:val="00BE6384"/>
    <w:rsid w:val="00C13C7A"/>
    <w:rsid w:val="00C1721C"/>
    <w:rsid w:val="00C50784"/>
    <w:rsid w:val="00C8102C"/>
    <w:rsid w:val="00C82A2C"/>
    <w:rsid w:val="00D1527D"/>
    <w:rsid w:val="00D61A13"/>
    <w:rsid w:val="00E4717D"/>
    <w:rsid w:val="00E92FDD"/>
    <w:rsid w:val="00EA3629"/>
    <w:rsid w:val="00F22C19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3DFD5"/>
  <w15:docId w15:val="{CAAE763D-9B2E-3E4A-BB7C-16228189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59" w:lineRule="auto"/>
      <w:ind w:left="10" w:hanging="10"/>
    </w:pPr>
    <w:rPr>
      <w:rFonts w:ascii="Arial" w:eastAsia="Arial" w:hAnsi="Arial" w:cs="Times New Roman"/>
      <w:b/>
      <w:color w:val="000000"/>
      <w:sz w:val="4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F4510"/>
    <w:pPr>
      <w:spacing w:after="0" w:line="240" w:lineRule="auto"/>
      <w:ind w:left="0" w:firstLine="0"/>
    </w:pPr>
    <w:rPr>
      <w:rFonts w:ascii="Helvetica" w:eastAsiaTheme="minorEastAsia" w:hAnsi="Helvetica"/>
      <w:b w:val="0"/>
      <w:color w:val="auto"/>
      <w:kern w:val="0"/>
      <w:sz w:val="18"/>
      <w:szCs w:val="18"/>
      <w:lang w:val="es-MX" w:eastAsia="es-MX"/>
      <w14:ligatures w14:val="none"/>
    </w:rPr>
  </w:style>
  <w:style w:type="character" w:customStyle="1" w:styleId="s1">
    <w:name w:val="s1"/>
    <w:basedOn w:val="Fuentedeprrafopredeter"/>
    <w:rsid w:val="001F4510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Lupita Sánchez</cp:lastModifiedBy>
  <cp:revision>2</cp:revision>
  <dcterms:created xsi:type="dcterms:W3CDTF">2025-06-12T14:57:00Z</dcterms:created>
  <dcterms:modified xsi:type="dcterms:W3CDTF">2025-06-12T14:57:00Z</dcterms:modified>
</cp:coreProperties>
</file>