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B3C4" w14:textId="77777777" w:rsidR="003946AA" w:rsidRDefault="003946AA" w:rsidP="003946AA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C28373" wp14:editId="257DAECC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F4A5001" w14:textId="77777777" w:rsidR="003946AA" w:rsidRDefault="003946AA" w:rsidP="003946A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20EBFC20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8340F39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038CF02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Ángel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Rodrigo Felipe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José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3E6A3646" w14:textId="4A8CD4E5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 w:rsidR="0048076E">
        <w:rPr>
          <w:rFonts w:ascii="Century Gothic" w:hAnsi="Century Gothic"/>
          <w:b/>
          <w:color w:val="1F3864" w:themeColor="accent5" w:themeShade="80"/>
          <w:sz w:val="48"/>
        </w:rPr>
        <w:t>Andres</w:t>
      </w:r>
      <w:proofErr w:type="spellEnd"/>
      <w:r w:rsidR="0048076E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0BB0FE43" w14:textId="7326278B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751F61">
        <w:rPr>
          <w:rFonts w:ascii="Century Gothic" w:hAnsi="Century Gothic"/>
          <w:b/>
          <w:color w:val="1F3864" w:themeColor="accent5" w:themeShade="80"/>
          <w:sz w:val="48"/>
        </w:rPr>
        <w:t>Desarrollo empresarial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20171A39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zootecnia en Porcinos.</w:t>
      </w:r>
    </w:p>
    <w:p w14:paraId="3155B3EE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14:paraId="3FE48648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14:paraId="3D00434F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14:paraId="4E230EA8" w14:textId="77777777" w:rsidR="003946AA" w:rsidRDefault="003946AA" w:rsidP="003946A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31F61E85" w14:textId="77777777" w:rsidR="003946AA" w:rsidRDefault="003946AA" w:rsidP="003946AA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04BF0C8" wp14:editId="0C60FD4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</w:t>
      </w:r>
    </w:p>
    <w:p w14:paraId="49FDA5D7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22CFF48F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1EE5E86B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75121BDF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5ABD8ED9" w14:textId="77777777" w:rsidR="009E1769" w:rsidRDefault="009E1769" w:rsidP="003946AA">
      <w:pPr>
        <w:rPr>
          <w:rFonts w:ascii="Century Gothic" w:hAnsi="Century Gothic"/>
          <w:color w:val="1F3864" w:themeColor="accent5" w:themeShade="80"/>
        </w:rPr>
      </w:pPr>
    </w:p>
    <w:p w14:paraId="5D08FEF5" w14:textId="77777777" w:rsidR="009E1769" w:rsidRDefault="009E1769" w:rsidP="003946AA">
      <w:pPr>
        <w:rPr>
          <w:rFonts w:ascii="Century Gothic" w:hAnsi="Century Gothic"/>
          <w:color w:val="1F3864" w:themeColor="accent5" w:themeShade="80"/>
        </w:rPr>
      </w:pPr>
    </w:p>
    <w:p w14:paraId="316D720F" w14:textId="77777777" w:rsidR="009E1769" w:rsidRDefault="009E1769" w:rsidP="003946AA">
      <w:pPr>
        <w:rPr>
          <w:rFonts w:ascii="Century Gothic" w:hAnsi="Century Gothic"/>
          <w:color w:val="1F3864" w:themeColor="accent5" w:themeShade="80"/>
        </w:rPr>
      </w:pPr>
    </w:p>
    <w:p w14:paraId="5474414F" w14:textId="78A26A1C" w:rsidR="009E1769" w:rsidRDefault="0007375D" w:rsidP="003946AA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drawing>
          <wp:anchor distT="0" distB="0" distL="114300" distR="114300" simplePos="0" relativeHeight="251662336" behindDoc="0" locked="0" layoutInCell="1" allowOverlap="1" wp14:anchorId="52B37E75" wp14:editId="30E65636">
            <wp:simplePos x="0" y="0"/>
            <wp:positionH relativeFrom="column">
              <wp:posOffset>-815975</wp:posOffset>
            </wp:positionH>
            <wp:positionV relativeFrom="paragraph">
              <wp:posOffset>-872702</wp:posOffset>
            </wp:positionV>
            <wp:extent cx="7240270" cy="10034099"/>
            <wp:effectExtent l="0" t="0" r="0" b="5715"/>
            <wp:wrapNone/>
            <wp:docPr id="5132683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68311" name="Imagen 5132683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722" cy="10034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43365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63D1554E" w14:textId="4923ACA1" w:rsidR="00675F92" w:rsidRDefault="00675F92"/>
    <w:sectPr w:rsidR="00675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AA"/>
    <w:rsid w:val="00031E04"/>
    <w:rsid w:val="0007375D"/>
    <w:rsid w:val="000B6A12"/>
    <w:rsid w:val="00187FE1"/>
    <w:rsid w:val="00273EA8"/>
    <w:rsid w:val="002F2026"/>
    <w:rsid w:val="003026E1"/>
    <w:rsid w:val="00360DA3"/>
    <w:rsid w:val="003946AA"/>
    <w:rsid w:val="00426A6B"/>
    <w:rsid w:val="0048076E"/>
    <w:rsid w:val="005D693C"/>
    <w:rsid w:val="00675F92"/>
    <w:rsid w:val="006F3618"/>
    <w:rsid w:val="006F49BA"/>
    <w:rsid w:val="00751F61"/>
    <w:rsid w:val="007B40AA"/>
    <w:rsid w:val="007E4D6E"/>
    <w:rsid w:val="008627DD"/>
    <w:rsid w:val="00904042"/>
    <w:rsid w:val="009E1769"/>
    <w:rsid w:val="00A354AC"/>
    <w:rsid w:val="00D35E76"/>
    <w:rsid w:val="00D3606E"/>
    <w:rsid w:val="00D37A4E"/>
    <w:rsid w:val="00DA528F"/>
    <w:rsid w:val="00E25231"/>
    <w:rsid w:val="00E91509"/>
    <w:rsid w:val="00ED7C39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0172"/>
  <w15:chartTrackingRefBased/>
  <w15:docId w15:val="{BF24E23E-5537-4839-A56F-BD5ABD3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Liz Garcia</cp:lastModifiedBy>
  <cp:revision>2</cp:revision>
  <dcterms:created xsi:type="dcterms:W3CDTF">2025-07-24T05:16:00Z</dcterms:created>
  <dcterms:modified xsi:type="dcterms:W3CDTF">2025-07-24T05:16:00Z</dcterms:modified>
</cp:coreProperties>
</file>