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8F" w:rsidRDefault="0099288F" w:rsidP="0099288F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54A533" wp14:editId="6D528D09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9288F" w:rsidRDefault="0099288F" w:rsidP="0099288F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Gonzalo Rodríguez Rodríguez.</w:t>
      </w: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99288F" w:rsidRDefault="00ED0415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de</w:t>
      </w:r>
      <w:r w:rsidR="0099288F">
        <w:rPr>
          <w:rFonts w:ascii="Century Gothic" w:hAnsi="Century Gothic"/>
          <w:b/>
          <w:color w:val="1F3864" w:themeColor="accent5" w:themeShade="80"/>
          <w:sz w:val="48"/>
        </w:rPr>
        <w:t xml:space="preserve"> Porcinos.</w:t>
      </w:r>
    </w:p>
    <w:p w:rsidR="0099288F" w:rsidRDefault="00ED0415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</w:t>
      </w:r>
      <w:r w:rsidR="0099288F">
        <w:rPr>
          <w:rFonts w:ascii="Century Gothic" w:hAnsi="Century Gothic"/>
          <w:b/>
          <w:color w:val="1F3864" w:themeColor="accent5" w:themeShade="80"/>
          <w:sz w:val="48"/>
        </w:rPr>
        <w:t>°</w:t>
      </w: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99288F" w:rsidRDefault="0099288F" w:rsidP="0099288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99288F" w:rsidRDefault="0099288F" w:rsidP="0099288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99288F" w:rsidRDefault="0099288F" w:rsidP="0099288F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2F987AF" wp14:editId="09D7105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99288F" w:rsidRDefault="0099288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9036162" cy="5365376"/>
            <wp:effectExtent l="0" t="0" r="3175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9288F" w:rsidSect="009928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8F"/>
    <w:rsid w:val="00177CFA"/>
    <w:rsid w:val="002C2E4D"/>
    <w:rsid w:val="002C5D40"/>
    <w:rsid w:val="00316143"/>
    <w:rsid w:val="003208C1"/>
    <w:rsid w:val="00427A1B"/>
    <w:rsid w:val="00436366"/>
    <w:rsid w:val="005D2081"/>
    <w:rsid w:val="0099288F"/>
    <w:rsid w:val="00A9450B"/>
    <w:rsid w:val="00AE77E9"/>
    <w:rsid w:val="00B8540F"/>
    <w:rsid w:val="00C072EE"/>
    <w:rsid w:val="00E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93D2-F707-4323-8B6C-BC122276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8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30AEEE-4E11-4C44-81BD-813E2383113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1700A1E-4A6F-43FA-BB2D-C270AD574A30}">
      <dgm:prSet phldrT="[Texto]" phldr="1"/>
      <dgm:spPr/>
      <dgm:t>
        <a:bodyPr/>
        <a:lstStyle/>
        <a:p>
          <a:endParaRPr lang="es-MX"/>
        </a:p>
      </dgm:t>
    </dgm:pt>
    <dgm:pt modelId="{02FC54AE-C316-4872-BD41-48E608A2A7B7}" type="parTrans" cxnId="{A1A31AD6-2D62-42CE-B442-E6AA21AC13A6}">
      <dgm:prSet/>
      <dgm:spPr/>
      <dgm:t>
        <a:bodyPr/>
        <a:lstStyle/>
        <a:p>
          <a:endParaRPr lang="es-MX"/>
        </a:p>
      </dgm:t>
    </dgm:pt>
    <dgm:pt modelId="{2ACA0878-767E-4186-9F05-076A5CA69702}" type="sibTrans" cxnId="{A1A31AD6-2D62-42CE-B442-E6AA21AC13A6}">
      <dgm:prSet/>
      <dgm:spPr/>
      <dgm:t>
        <a:bodyPr/>
        <a:lstStyle/>
        <a:p>
          <a:endParaRPr lang="es-MX"/>
        </a:p>
      </dgm:t>
    </dgm:pt>
    <dgm:pt modelId="{0145B595-DF8B-4B02-94DB-0CF75BC4A077}">
      <dgm:prSet phldrT="[Texto]"/>
      <dgm:spPr/>
      <dgm:t>
        <a:bodyPr/>
        <a:lstStyle/>
        <a:p>
          <a:r>
            <a:rPr lang="es-MX"/>
            <a:t>Aspectos generales</a:t>
          </a:r>
        </a:p>
      </dgm:t>
    </dgm:pt>
    <dgm:pt modelId="{FAC221F4-C41A-4ADD-A7E2-FD1BC30F2BDC}" type="parTrans" cxnId="{91E5D567-82C2-47B4-A0EC-292661BE61E1}">
      <dgm:prSet/>
      <dgm:spPr/>
      <dgm:t>
        <a:bodyPr/>
        <a:lstStyle/>
        <a:p>
          <a:endParaRPr lang="es-MX"/>
        </a:p>
      </dgm:t>
    </dgm:pt>
    <dgm:pt modelId="{760E43AD-DF0B-47E3-92D0-16186574680D}" type="sibTrans" cxnId="{91E5D567-82C2-47B4-A0EC-292661BE61E1}">
      <dgm:prSet/>
      <dgm:spPr/>
      <dgm:t>
        <a:bodyPr/>
        <a:lstStyle/>
        <a:p>
          <a:endParaRPr lang="es-MX"/>
        </a:p>
      </dgm:t>
    </dgm:pt>
    <dgm:pt modelId="{43D0627C-CD6C-4182-A5A7-D052AEAF9FBB}">
      <dgm:prSet phldrT="[Texto]"/>
      <dgm:spPr/>
      <dgm:t>
        <a:bodyPr/>
        <a:lstStyle/>
        <a:p>
          <a:r>
            <a:rPr lang="es-MX"/>
            <a:t>Seleccion de verracos </a:t>
          </a:r>
        </a:p>
      </dgm:t>
    </dgm:pt>
    <dgm:pt modelId="{AB382B15-29E0-47C4-8802-D2F425D259FF}" type="parTrans" cxnId="{0CACCBDC-9BC1-419A-AC26-F6099C789480}">
      <dgm:prSet/>
      <dgm:spPr/>
      <dgm:t>
        <a:bodyPr/>
        <a:lstStyle/>
        <a:p>
          <a:endParaRPr lang="es-MX"/>
        </a:p>
      </dgm:t>
    </dgm:pt>
    <dgm:pt modelId="{975EA177-D9BC-4C2B-8138-295AA693D883}" type="sibTrans" cxnId="{0CACCBDC-9BC1-419A-AC26-F6099C789480}">
      <dgm:prSet/>
      <dgm:spPr/>
      <dgm:t>
        <a:bodyPr/>
        <a:lstStyle/>
        <a:p>
          <a:endParaRPr lang="es-MX"/>
        </a:p>
      </dgm:t>
    </dgm:pt>
    <dgm:pt modelId="{D273F19F-FB99-4706-8381-5F337B2A76F0}">
      <dgm:prSet phldrT="[Texto]"/>
      <dgm:spPr/>
      <dgm:t>
        <a:bodyPr/>
        <a:lstStyle/>
        <a:p>
          <a:r>
            <a:rPr lang="es-MX"/>
            <a:t>Se tiene que observar el parado, la mirada hacia adelantepor detras y ambos lados, debe que mostrar buena calidad de los miembros posteriores.</a:t>
          </a:r>
        </a:p>
      </dgm:t>
    </dgm:pt>
    <dgm:pt modelId="{40856438-903D-4249-B6BE-8C7122E95665}" type="parTrans" cxnId="{83FC53A7-1F69-4445-A2A0-41D8A20A74D9}">
      <dgm:prSet/>
      <dgm:spPr/>
      <dgm:t>
        <a:bodyPr/>
        <a:lstStyle/>
        <a:p>
          <a:endParaRPr lang="es-MX"/>
        </a:p>
      </dgm:t>
    </dgm:pt>
    <dgm:pt modelId="{648B3ABF-F8E0-4D97-9515-326E26165D8A}" type="sibTrans" cxnId="{83FC53A7-1F69-4445-A2A0-41D8A20A74D9}">
      <dgm:prSet/>
      <dgm:spPr/>
      <dgm:t>
        <a:bodyPr/>
        <a:lstStyle/>
        <a:p>
          <a:endParaRPr lang="es-MX"/>
        </a:p>
      </dgm:t>
    </dgm:pt>
    <dgm:pt modelId="{91979F3F-489C-4C8A-9E8E-720C33547183}">
      <dgm:prSet phldrT="[Texto]"/>
      <dgm:spPr/>
      <dgm:t>
        <a:bodyPr/>
        <a:lstStyle/>
        <a:p>
          <a:r>
            <a:rPr lang="es-MX"/>
            <a:t>1. Jalisco</a:t>
          </a:r>
        </a:p>
        <a:p>
          <a:r>
            <a:rPr lang="es-MX"/>
            <a:t>2. sonora</a:t>
          </a:r>
        </a:p>
        <a:p>
          <a:r>
            <a:rPr lang="es-MX"/>
            <a:t>3. Puebla</a:t>
          </a:r>
        </a:p>
        <a:p>
          <a:r>
            <a:rPr lang="es-MX"/>
            <a:t>4. Yucatan </a:t>
          </a:r>
        </a:p>
        <a:p>
          <a:r>
            <a:rPr lang="es-MX"/>
            <a:t>5. Veracruz</a:t>
          </a:r>
        </a:p>
        <a:p>
          <a:r>
            <a:rPr lang="es-MX"/>
            <a:t>6. Guanajuato</a:t>
          </a:r>
        </a:p>
        <a:p>
          <a:r>
            <a:rPr lang="es-MX"/>
            <a:t>7 michoacan</a:t>
          </a:r>
        </a:p>
        <a:p>
          <a:r>
            <a:rPr lang="es-MX"/>
            <a:t>8. oaxaca</a:t>
          </a:r>
        </a:p>
        <a:p>
          <a:r>
            <a:rPr lang="es-MX"/>
            <a:t>9. Chiapas</a:t>
          </a:r>
        </a:p>
        <a:p>
          <a:r>
            <a:rPr lang="es-MX"/>
            <a:t>10. Guerrero</a:t>
          </a:r>
        </a:p>
      </dgm:t>
    </dgm:pt>
    <dgm:pt modelId="{47F18DD8-41A4-42C7-8609-362C08AB0E83}" type="parTrans" cxnId="{3AD2B680-D2A3-4971-9D14-A91C32989418}">
      <dgm:prSet/>
      <dgm:spPr/>
      <dgm:t>
        <a:bodyPr/>
        <a:lstStyle/>
        <a:p>
          <a:endParaRPr lang="es-MX"/>
        </a:p>
      </dgm:t>
    </dgm:pt>
    <dgm:pt modelId="{A408AB57-498A-4383-8E57-15027141F67B}" type="sibTrans" cxnId="{3AD2B680-D2A3-4971-9D14-A91C32989418}">
      <dgm:prSet/>
      <dgm:spPr/>
      <dgm:t>
        <a:bodyPr/>
        <a:lstStyle/>
        <a:p>
          <a:endParaRPr lang="es-MX"/>
        </a:p>
      </dgm:t>
    </dgm:pt>
    <dgm:pt modelId="{045CB142-CFA7-4DBF-93EC-40A0EC668D9F}">
      <dgm:prSet phldrT="[Texto]"/>
      <dgm:spPr/>
      <dgm:t>
        <a:bodyPr/>
        <a:lstStyle/>
        <a:p>
          <a:r>
            <a:rPr lang="es-MX"/>
            <a:t>ventajas</a:t>
          </a:r>
        </a:p>
      </dgm:t>
    </dgm:pt>
    <dgm:pt modelId="{8E845FC0-BAAB-4DB5-84A0-4C70EE7DA323}" type="parTrans" cxnId="{AF3C7AEE-37DB-4319-92B0-38E8A9042114}">
      <dgm:prSet/>
      <dgm:spPr/>
      <dgm:t>
        <a:bodyPr/>
        <a:lstStyle/>
        <a:p>
          <a:endParaRPr lang="es-MX"/>
        </a:p>
      </dgm:t>
    </dgm:pt>
    <dgm:pt modelId="{E22D0CBB-FFB2-491D-9668-23A2AF74E68F}" type="sibTrans" cxnId="{AF3C7AEE-37DB-4319-92B0-38E8A9042114}">
      <dgm:prSet/>
      <dgm:spPr/>
      <dgm:t>
        <a:bodyPr/>
        <a:lstStyle/>
        <a:p>
          <a:endParaRPr lang="es-MX"/>
        </a:p>
      </dgm:t>
    </dgm:pt>
    <dgm:pt modelId="{7C8E9FD7-C6A5-4717-826C-1980D14CF00A}">
      <dgm:prSet phldrT="[Texto]"/>
      <dgm:spPr/>
      <dgm:t>
        <a:bodyPr/>
        <a:lstStyle/>
        <a:p>
          <a:r>
            <a:rPr lang="es-MX"/>
            <a:t>El cerdo esta constituido por 206 huesos, proporcionando diferentes funciones;</a:t>
          </a:r>
        </a:p>
      </dgm:t>
    </dgm:pt>
    <dgm:pt modelId="{E9EB96A7-9D8A-4110-9F95-C61039D2C9A8}" type="parTrans" cxnId="{DB9D0F4F-1BD1-4EE4-A6F2-EC6FE9609008}">
      <dgm:prSet/>
      <dgm:spPr/>
      <dgm:t>
        <a:bodyPr/>
        <a:lstStyle/>
        <a:p>
          <a:endParaRPr lang="es-MX"/>
        </a:p>
      </dgm:t>
    </dgm:pt>
    <dgm:pt modelId="{EAE36E77-0EF4-4A3D-8837-61D32BD500A0}" type="sibTrans" cxnId="{DB9D0F4F-1BD1-4EE4-A6F2-EC6FE9609008}">
      <dgm:prSet/>
      <dgm:spPr/>
      <dgm:t>
        <a:bodyPr/>
        <a:lstStyle/>
        <a:p>
          <a:endParaRPr lang="es-MX"/>
        </a:p>
      </dgm:t>
    </dgm:pt>
    <dgm:pt modelId="{2BEB12C9-E8E2-43E4-9674-3F0FE6DF94CD}">
      <dgm:prSet phldrT="[Texto]"/>
      <dgm:spPr/>
      <dgm:t>
        <a:bodyPr/>
        <a:lstStyle/>
        <a:p>
          <a:r>
            <a:rPr lang="es-MX"/>
            <a:t>*Boca</a:t>
          </a:r>
        </a:p>
        <a:p>
          <a:r>
            <a:rPr lang="es-MX"/>
            <a:t>*Glandulas salivales</a:t>
          </a:r>
        </a:p>
        <a:p>
          <a:r>
            <a:rPr lang="es-MX"/>
            <a:t>*Esofago.</a:t>
          </a:r>
        </a:p>
        <a:p>
          <a:r>
            <a:rPr lang="es-MX"/>
            <a:t>*Estomago.</a:t>
          </a:r>
        </a:p>
        <a:p>
          <a:r>
            <a:rPr lang="es-MX"/>
            <a:t>*Higado</a:t>
          </a:r>
        </a:p>
        <a:p>
          <a:r>
            <a:rPr lang="es-MX"/>
            <a:t>*Pancreas</a:t>
          </a:r>
        </a:p>
        <a:p>
          <a:r>
            <a:rPr lang="es-MX"/>
            <a:t>*Intestino delgado</a:t>
          </a:r>
        </a:p>
        <a:p>
          <a:r>
            <a:rPr lang="es-MX"/>
            <a:t>* Ciego</a:t>
          </a:r>
        </a:p>
        <a:p>
          <a:r>
            <a:rPr lang="es-MX"/>
            <a:t>*Intestino grueso</a:t>
          </a:r>
        </a:p>
        <a:p>
          <a:r>
            <a:rPr lang="es-MX"/>
            <a:t>*Ano</a:t>
          </a:r>
        </a:p>
      </dgm:t>
    </dgm:pt>
    <dgm:pt modelId="{5BF9BFD9-5458-48C1-85C1-992A99D25F5F}" type="parTrans" cxnId="{E34B637A-0CD8-488C-881A-79599E946166}">
      <dgm:prSet/>
      <dgm:spPr/>
      <dgm:t>
        <a:bodyPr/>
        <a:lstStyle/>
        <a:p>
          <a:endParaRPr lang="es-MX"/>
        </a:p>
      </dgm:t>
    </dgm:pt>
    <dgm:pt modelId="{0E5C4377-DFAA-413C-B552-198669CC3538}" type="sibTrans" cxnId="{E34B637A-0CD8-488C-881A-79599E946166}">
      <dgm:prSet/>
      <dgm:spPr/>
      <dgm:t>
        <a:bodyPr/>
        <a:lstStyle/>
        <a:p>
          <a:endParaRPr lang="es-MX"/>
        </a:p>
      </dgm:t>
    </dgm:pt>
    <dgm:pt modelId="{1D538E1D-ED0E-48FD-AFE7-FA8787F20614}">
      <dgm:prSet phldrT="[Texto]"/>
      <dgm:spPr/>
      <dgm:t>
        <a:bodyPr/>
        <a:lstStyle/>
        <a:p>
          <a:r>
            <a:rPr lang="es-MX"/>
            <a:t>Razas Europeas; </a:t>
          </a:r>
        </a:p>
        <a:p>
          <a:r>
            <a:rPr lang="es-MX"/>
            <a:t>Large White.</a:t>
          </a:r>
        </a:p>
        <a:p>
          <a:r>
            <a:rPr lang="es-MX"/>
            <a:t>Landrace.</a:t>
          </a:r>
        </a:p>
        <a:p>
          <a:r>
            <a:rPr lang="es-MX"/>
            <a:t>Berkshire.</a:t>
          </a:r>
        </a:p>
        <a:p>
          <a:r>
            <a:rPr lang="es-MX"/>
            <a:t>Casertana.</a:t>
          </a:r>
        </a:p>
      </dgm:t>
    </dgm:pt>
    <dgm:pt modelId="{788A767A-C8B1-40E1-ABAA-541F8024C15F}" type="parTrans" cxnId="{28E0E27F-BDCD-4298-8908-C3A2A149BD8D}">
      <dgm:prSet/>
      <dgm:spPr/>
      <dgm:t>
        <a:bodyPr/>
        <a:lstStyle/>
        <a:p>
          <a:endParaRPr lang="es-MX"/>
        </a:p>
      </dgm:t>
    </dgm:pt>
    <dgm:pt modelId="{D254B5A9-15AA-4F69-A3AA-8A39736256C0}" type="sibTrans" cxnId="{28E0E27F-BDCD-4298-8908-C3A2A149BD8D}">
      <dgm:prSet/>
      <dgm:spPr/>
      <dgm:t>
        <a:bodyPr/>
        <a:lstStyle/>
        <a:p>
          <a:endParaRPr lang="es-MX"/>
        </a:p>
      </dgm:t>
    </dgm:pt>
    <dgm:pt modelId="{9814971F-AE4C-4E9B-82AE-B2EE1767284E}">
      <dgm:prSet phldrT="[Texto]"/>
      <dgm:spPr/>
      <dgm:t>
        <a:bodyPr/>
        <a:lstStyle/>
        <a:p>
          <a:r>
            <a:rPr lang="es-MX"/>
            <a:t>El ciclo productivo se desarolla en 2 lineas de produccion de funcion paralelamente </a:t>
          </a:r>
        </a:p>
      </dgm:t>
    </dgm:pt>
    <dgm:pt modelId="{526C9AAC-AA1E-49E2-9CBB-4F4F43202A3D}" type="parTrans" cxnId="{EF78F23C-427B-4502-965C-97CC81C0A4F4}">
      <dgm:prSet/>
      <dgm:spPr/>
      <dgm:t>
        <a:bodyPr/>
        <a:lstStyle/>
        <a:p>
          <a:endParaRPr lang="es-MX"/>
        </a:p>
      </dgm:t>
    </dgm:pt>
    <dgm:pt modelId="{E3A212A7-1428-4B5D-8912-405F1FA00B51}" type="sibTrans" cxnId="{EF78F23C-427B-4502-965C-97CC81C0A4F4}">
      <dgm:prSet/>
      <dgm:spPr/>
      <dgm:t>
        <a:bodyPr/>
        <a:lstStyle/>
        <a:p>
          <a:endParaRPr lang="es-MX"/>
        </a:p>
      </dgm:t>
    </dgm:pt>
    <dgm:pt modelId="{CF9BD851-92A3-4AEF-9C17-BA45015879DA}">
      <dgm:prSet phldrT="[Texto]"/>
      <dgm:spPr/>
      <dgm:t>
        <a:bodyPr/>
        <a:lstStyle/>
        <a:p>
          <a:r>
            <a:rPr lang="es-MX"/>
            <a:t>Sistema Tecnificado; </a:t>
          </a:r>
          <a:endParaRPr lang="es-MX"/>
        </a:p>
      </dgm:t>
    </dgm:pt>
    <dgm:pt modelId="{8308CB45-36FD-4168-8343-42556812F01C}" type="parTrans" cxnId="{82C04D0C-5DED-4D24-9E71-17CB35F76E37}">
      <dgm:prSet/>
      <dgm:spPr/>
      <dgm:t>
        <a:bodyPr/>
        <a:lstStyle/>
        <a:p>
          <a:endParaRPr lang="es-MX"/>
        </a:p>
      </dgm:t>
    </dgm:pt>
    <dgm:pt modelId="{5F4F405F-C861-4D4B-9D73-E412A6249CBF}" type="sibTrans" cxnId="{82C04D0C-5DED-4D24-9E71-17CB35F76E37}">
      <dgm:prSet/>
      <dgm:spPr/>
      <dgm:t>
        <a:bodyPr/>
        <a:lstStyle/>
        <a:p>
          <a:endParaRPr lang="es-MX"/>
        </a:p>
      </dgm:t>
    </dgm:pt>
    <dgm:pt modelId="{7F3BB19B-3112-48D5-AAA5-23BFB19FA0C1}">
      <dgm:prSet phldrT="[Texto]"/>
      <dgm:spPr/>
      <dgm:t>
        <a:bodyPr/>
        <a:lstStyle/>
        <a:p>
          <a:r>
            <a:rPr lang="es-MX"/>
            <a:t>Simple; Se busca las mejores carcateristicas de los progenitores, para la mejora de las crias.</a:t>
          </a:r>
        </a:p>
      </dgm:t>
    </dgm:pt>
    <dgm:pt modelId="{2BB0ADC0-CBC3-42DD-8E75-A3444D16FC49}" type="parTrans" cxnId="{6FC6440B-4676-4900-9DC2-5FD0A94B6333}">
      <dgm:prSet/>
      <dgm:spPr/>
      <dgm:t>
        <a:bodyPr/>
        <a:lstStyle/>
        <a:p>
          <a:endParaRPr lang="es-MX"/>
        </a:p>
      </dgm:t>
    </dgm:pt>
    <dgm:pt modelId="{BD9148F2-87DA-4FEC-9503-4810CEB39591}" type="sibTrans" cxnId="{6FC6440B-4676-4900-9DC2-5FD0A94B6333}">
      <dgm:prSet/>
      <dgm:spPr/>
      <dgm:t>
        <a:bodyPr/>
        <a:lstStyle/>
        <a:p>
          <a:endParaRPr lang="es-MX"/>
        </a:p>
      </dgm:t>
    </dgm:pt>
    <dgm:pt modelId="{E82F2EA1-AB35-42B4-9094-6E95379AF2E8}">
      <dgm:prSet phldrT="[Texto]"/>
      <dgm:spPr/>
      <dgm:t>
        <a:bodyPr/>
        <a:lstStyle/>
        <a:p>
          <a:r>
            <a:rPr lang="es-MX"/>
            <a:t>Principales estados de la republica Mexicana productora de carne de cerdo</a:t>
          </a:r>
        </a:p>
      </dgm:t>
    </dgm:pt>
    <dgm:pt modelId="{86E376D1-BEE0-4F50-B7F3-698F63142E8A}" type="parTrans" cxnId="{13E68EF4-ED24-41F5-A8D1-03F5B36336F0}">
      <dgm:prSet/>
      <dgm:spPr/>
      <dgm:t>
        <a:bodyPr/>
        <a:lstStyle/>
        <a:p>
          <a:endParaRPr lang="es-MX"/>
        </a:p>
      </dgm:t>
    </dgm:pt>
    <dgm:pt modelId="{6CB97293-064D-4B91-91E7-B381FFA60478}" type="sibTrans" cxnId="{13E68EF4-ED24-41F5-A8D1-03F5B36336F0}">
      <dgm:prSet/>
      <dgm:spPr/>
      <dgm:t>
        <a:bodyPr/>
        <a:lstStyle/>
        <a:p>
          <a:endParaRPr lang="es-MX"/>
        </a:p>
      </dgm:t>
    </dgm:pt>
    <dgm:pt modelId="{67288779-C95B-4C65-A6DD-36BB82BB3F38}">
      <dgm:prSet phldrT="[Texto]"/>
      <dgm:spPr/>
      <dgm:t>
        <a:bodyPr/>
        <a:lstStyle/>
        <a:p>
          <a:r>
            <a:rPr lang="es-MX"/>
            <a:t>Ventajas y desventajas de la crianza del cerdo</a:t>
          </a:r>
        </a:p>
      </dgm:t>
    </dgm:pt>
    <dgm:pt modelId="{A50536DE-7F1C-4FE1-8C62-5E6AEDA2E4A2}" type="parTrans" cxnId="{75AC6A3E-2ECB-438F-A9DA-859812DC2AAB}">
      <dgm:prSet/>
      <dgm:spPr/>
      <dgm:t>
        <a:bodyPr/>
        <a:lstStyle/>
        <a:p>
          <a:endParaRPr lang="es-MX"/>
        </a:p>
      </dgm:t>
    </dgm:pt>
    <dgm:pt modelId="{442C1F89-D025-4899-9593-F07984442580}" type="sibTrans" cxnId="{75AC6A3E-2ECB-438F-A9DA-859812DC2AAB}">
      <dgm:prSet/>
      <dgm:spPr/>
      <dgm:t>
        <a:bodyPr/>
        <a:lstStyle/>
        <a:p>
          <a:endParaRPr lang="es-MX"/>
        </a:p>
      </dgm:t>
    </dgm:pt>
    <dgm:pt modelId="{4112884D-0C81-43A7-A632-6E56B4257C39}">
      <dgm:prSet phldrT="[Texto]"/>
      <dgm:spPr/>
      <dgm:t>
        <a:bodyPr/>
        <a:lstStyle/>
        <a:p>
          <a:r>
            <a:rPr lang="es-MX"/>
            <a:t>Caracteristicas anatomorficas y fisiologicas del cerdo</a:t>
          </a:r>
        </a:p>
      </dgm:t>
    </dgm:pt>
    <dgm:pt modelId="{4DDAB9E4-823E-4087-B685-AB0DE32F0E16}" type="parTrans" cxnId="{01205DE7-67B7-4985-B1CE-34BBB7AFA4E2}">
      <dgm:prSet/>
      <dgm:spPr/>
      <dgm:t>
        <a:bodyPr/>
        <a:lstStyle/>
        <a:p>
          <a:endParaRPr lang="es-MX"/>
        </a:p>
      </dgm:t>
    </dgm:pt>
    <dgm:pt modelId="{8E0C2AA7-D257-441C-8DA0-BBE6CD0F7161}" type="sibTrans" cxnId="{01205DE7-67B7-4985-B1CE-34BBB7AFA4E2}">
      <dgm:prSet/>
      <dgm:spPr/>
      <dgm:t>
        <a:bodyPr/>
        <a:lstStyle/>
        <a:p>
          <a:endParaRPr lang="es-MX"/>
        </a:p>
      </dgm:t>
    </dgm:pt>
    <dgm:pt modelId="{FF0D7A39-6DFE-4F00-9837-A3839009F792}">
      <dgm:prSet phldrT="[Texto]"/>
      <dgm:spPr/>
      <dgm:t>
        <a:bodyPr/>
        <a:lstStyle/>
        <a:p>
          <a:r>
            <a:rPr lang="es-MX"/>
            <a:t>Aparato digestivo</a:t>
          </a:r>
        </a:p>
      </dgm:t>
    </dgm:pt>
    <dgm:pt modelId="{B17B285B-0A9B-4C94-9A7F-5B4F6972C9AC}" type="parTrans" cxnId="{9D791CF9-99AE-4295-8A1E-BF64B2E2A68E}">
      <dgm:prSet/>
      <dgm:spPr/>
      <dgm:t>
        <a:bodyPr/>
        <a:lstStyle/>
        <a:p>
          <a:endParaRPr lang="es-MX"/>
        </a:p>
      </dgm:t>
    </dgm:pt>
    <dgm:pt modelId="{8D2370F1-3903-4E36-B7C4-63C5937B55AC}" type="sibTrans" cxnId="{9D791CF9-99AE-4295-8A1E-BF64B2E2A68E}">
      <dgm:prSet/>
      <dgm:spPr/>
      <dgm:t>
        <a:bodyPr/>
        <a:lstStyle/>
        <a:p>
          <a:endParaRPr lang="es-MX"/>
        </a:p>
      </dgm:t>
    </dgm:pt>
    <dgm:pt modelId="{C1CD8203-109A-4F35-91E4-54E451F9730E}">
      <dgm:prSet phldrT="[Texto]"/>
      <dgm:spPr/>
      <dgm:t>
        <a:bodyPr/>
        <a:lstStyle/>
        <a:p>
          <a:r>
            <a:rPr lang="es-MX"/>
            <a:t>Principales razas porcinas </a:t>
          </a:r>
        </a:p>
      </dgm:t>
    </dgm:pt>
    <dgm:pt modelId="{AC1C9C57-9FE6-45AD-9D0C-7A27ECC3314E}" type="parTrans" cxnId="{79D41456-6429-47B5-BED5-1D84A8F3D4D1}">
      <dgm:prSet/>
      <dgm:spPr/>
      <dgm:t>
        <a:bodyPr/>
        <a:lstStyle/>
        <a:p>
          <a:endParaRPr lang="es-MX"/>
        </a:p>
      </dgm:t>
    </dgm:pt>
    <dgm:pt modelId="{1BDF225F-0839-4518-BAEF-B32870369299}" type="sibTrans" cxnId="{79D41456-6429-47B5-BED5-1D84A8F3D4D1}">
      <dgm:prSet/>
      <dgm:spPr/>
      <dgm:t>
        <a:bodyPr/>
        <a:lstStyle/>
        <a:p>
          <a:endParaRPr lang="es-MX"/>
        </a:p>
      </dgm:t>
    </dgm:pt>
    <dgm:pt modelId="{863A28EC-F203-4DAC-A570-9F24FBC925F6}">
      <dgm:prSet phldrT="[Texto]"/>
      <dgm:spPr/>
      <dgm:t>
        <a:bodyPr/>
        <a:lstStyle/>
        <a:p>
          <a:r>
            <a:rPr lang="es-MX"/>
            <a:t>Ciclos productivos</a:t>
          </a:r>
        </a:p>
      </dgm:t>
    </dgm:pt>
    <dgm:pt modelId="{A198B1EE-43F7-44E0-A250-05A44E06757D}" type="parTrans" cxnId="{1808A3FA-C65B-4C3F-986F-2B4CB8B3EB04}">
      <dgm:prSet/>
      <dgm:spPr/>
      <dgm:t>
        <a:bodyPr/>
        <a:lstStyle/>
        <a:p>
          <a:endParaRPr lang="es-MX"/>
        </a:p>
      </dgm:t>
    </dgm:pt>
    <dgm:pt modelId="{31815CCF-90CE-4EDB-B3B5-0ED99BED437B}" type="sibTrans" cxnId="{1808A3FA-C65B-4C3F-986F-2B4CB8B3EB04}">
      <dgm:prSet/>
      <dgm:spPr/>
      <dgm:t>
        <a:bodyPr/>
        <a:lstStyle/>
        <a:p>
          <a:endParaRPr lang="es-MX"/>
        </a:p>
      </dgm:t>
    </dgm:pt>
    <dgm:pt modelId="{44AAB6D6-E082-4DB8-AD0B-8E9A0963B02C}">
      <dgm:prSet phldrT="[Texto]"/>
      <dgm:spPr/>
      <dgm:t>
        <a:bodyPr/>
        <a:lstStyle/>
        <a:p>
          <a:r>
            <a:rPr lang="es-MX"/>
            <a:t>Sistemas de Produccion</a:t>
          </a:r>
        </a:p>
      </dgm:t>
    </dgm:pt>
    <dgm:pt modelId="{62657E2D-2F9F-45BD-8E8E-18027525ADE3}" type="parTrans" cxnId="{5931ED1B-94BE-44FF-8561-CB3D6796A61F}">
      <dgm:prSet/>
      <dgm:spPr/>
      <dgm:t>
        <a:bodyPr/>
        <a:lstStyle/>
        <a:p>
          <a:endParaRPr lang="es-MX"/>
        </a:p>
      </dgm:t>
    </dgm:pt>
    <dgm:pt modelId="{08CE71A6-9BF9-45B2-9155-BC58E9C6A7B3}" type="sibTrans" cxnId="{5931ED1B-94BE-44FF-8561-CB3D6796A61F}">
      <dgm:prSet/>
      <dgm:spPr/>
      <dgm:t>
        <a:bodyPr/>
        <a:lstStyle/>
        <a:p>
          <a:endParaRPr lang="es-MX"/>
        </a:p>
      </dgm:t>
    </dgm:pt>
    <dgm:pt modelId="{90631447-7F24-408A-B8DA-F1E0CCCFE477}">
      <dgm:prSet phldrT="[Texto]"/>
      <dgm:spPr/>
      <dgm:t>
        <a:bodyPr/>
        <a:lstStyle/>
        <a:p>
          <a:r>
            <a:rPr lang="es-MX"/>
            <a:t>Cruzamientos</a:t>
          </a:r>
        </a:p>
      </dgm:t>
    </dgm:pt>
    <dgm:pt modelId="{DF36B401-C3FD-4061-BACA-CC2D43D784F1}" type="parTrans" cxnId="{BE5D6E9B-9CE2-45FB-BD43-EC12D5ED2418}">
      <dgm:prSet/>
      <dgm:spPr/>
      <dgm:t>
        <a:bodyPr/>
        <a:lstStyle/>
        <a:p>
          <a:endParaRPr lang="es-MX"/>
        </a:p>
      </dgm:t>
    </dgm:pt>
    <dgm:pt modelId="{9D850E4B-9191-4F14-B1F2-2B48EE7AA7A7}" type="sibTrans" cxnId="{BE5D6E9B-9CE2-45FB-BD43-EC12D5ED2418}">
      <dgm:prSet/>
      <dgm:spPr/>
      <dgm:t>
        <a:bodyPr/>
        <a:lstStyle/>
        <a:p>
          <a:endParaRPr lang="es-MX"/>
        </a:p>
      </dgm:t>
    </dgm:pt>
    <dgm:pt modelId="{D9C78218-A217-40A1-B190-41D86657D725}">
      <dgm:prSet phldrT="[Texto]"/>
      <dgm:spPr/>
      <dgm:t>
        <a:bodyPr/>
        <a:lstStyle/>
        <a:p>
          <a:r>
            <a:rPr lang="es-MX"/>
            <a:t>Seleccion de pie de cria</a:t>
          </a:r>
        </a:p>
      </dgm:t>
    </dgm:pt>
    <dgm:pt modelId="{01DEF750-791D-496F-94A5-BF985AC41DFD}" type="parTrans" cxnId="{C719DEA9-A478-42C8-A06C-7AFD3EC4289D}">
      <dgm:prSet/>
      <dgm:spPr/>
      <dgm:t>
        <a:bodyPr/>
        <a:lstStyle/>
        <a:p>
          <a:endParaRPr lang="es-MX"/>
        </a:p>
      </dgm:t>
    </dgm:pt>
    <dgm:pt modelId="{979ACB88-1DF6-4983-A59D-035214B96CBF}" type="sibTrans" cxnId="{C719DEA9-A478-42C8-A06C-7AFD3EC4289D}">
      <dgm:prSet/>
      <dgm:spPr/>
      <dgm:t>
        <a:bodyPr/>
        <a:lstStyle/>
        <a:p>
          <a:endParaRPr lang="es-MX"/>
        </a:p>
      </dgm:t>
    </dgm:pt>
    <dgm:pt modelId="{8261679C-554C-44E5-9B84-742E7E1B7B34}">
      <dgm:prSet phldrT="[Texto]"/>
      <dgm:spPr/>
      <dgm:t>
        <a:bodyPr/>
        <a:lstStyle/>
        <a:p>
          <a:r>
            <a:rPr lang="es-MX"/>
            <a:t>*Alimentacion balanceada.</a:t>
          </a:r>
        </a:p>
        <a:p>
          <a:r>
            <a:rPr lang="es-MX"/>
            <a:t>* Disponibilidad de espacio.</a:t>
          </a:r>
        </a:p>
        <a:p>
          <a:r>
            <a:rPr lang="es-MX"/>
            <a:t>Control de enfermedades.</a:t>
          </a:r>
        </a:p>
        <a:p>
          <a:r>
            <a:rPr lang="es-MX"/>
            <a:t>*Razas de cerdo modificadas geneticamente.</a:t>
          </a:r>
        </a:p>
      </dgm:t>
    </dgm:pt>
    <dgm:pt modelId="{7D99C227-0401-4FA3-823A-B4E3EAFB1B81}" type="parTrans" cxnId="{6975A7D4-B5B2-4DE8-A84E-1C9ACD007062}">
      <dgm:prSet/>
      <dgm:spPr/>
      <dgm:t>
        <a:bodyPr/>
        <a:lstStyle/>
        <a:p>
          <a:endParaRPr lang="es-MX"/>
        </a:p>
      </dgm:t>
    </dgm:pt>
    <dgm:pt modelId="{A593658A-9A37-429F-A1A2-B4647B7529E7}" type="sibTrans" cxnId="{6975A7D4-B5B2-4DE8-A84E-1C9ACD007062}">
      <dgm:prSet/>
      <dgm:spPr/>
      <dgm:t>
        <a:bodyPr/>
        <a:lstStyle/>
        <a:p>
          <a:endParaRPr lang="es-MX"/>
        </a:p>
      </dgm:t>
    </dgm:pt>
    <dgm:pt modelId="{5940C6B4-B812-443A-BF4E-539752E1B268}">
      <dgm:prSet phldrT="[Texto]"/>
      <dgm:spPr/>
      <dgm:t>
        <a:bodyPr/>
        <a:lstStyle/>
        <a:p>
          <a:r>
            <a:rPr lang="es-MX"/>
            <a:t>*Falta de conocimiento en la crianza.</a:t>
          </a:r>
        </a:p>
        <a:p>
          <a:r>
            <a:rPr lang="es-MX"/>
            <a:t>* Mal manejo de los animales.</a:t>
          </a:r>
        </a:p>
        <a:p>
          <a:r>
            <a:rPr lang="es-MX"/>
            <a:t>*Dietas inadecuadas.</a:t>
          </a:r>
        </a:p>
        <a:p>
          <a:r>
            <a:rPr lang="es-MX"/>
            <a:t>Instalaciones mal construidas.</a:t>
          </a:r>
        </a:p>
      </dgm:t>
    </dgm:pt>
    <dgm:pt modelId="{D5B72A1A-4FD9-44C6-BB48-0CA05CF4EAFA}" type="parTrans" cxnId="{52054F3A-7863-4C74-B7C6-747D0040BEBD}">
      <dgm:prSet/>
      <dgm:spPr/>
      <dgm:t>
        <a:bodyPr/>
        <a:lstStyle/>
        <a:p>
          <a:endParaRPr lang="es-MX"/>
        </a:p>
      </dgm:t>
    </dgm:pt>
    <dgm:pt modelId="{B128D656-2B9F-4E7B-889D-516865D63C05}" type="sibTrans" cxnId="{52054F3A-7863-4C74-B7C6-747D0040BEBD}">
      <dgm:prSet/>
      <dgm:spPr/>
      <dgm:t>
        <a:bodyPr/>
        <a:lstStyle/>
        <a:p>
          <a:endParaRPr lang="es-MX"/>
        </a:p>
      </dgm:t>
    </dgm:pt>
    <dgm:pt modelId="{42EF227D-F5D0-4A83-8893-C2716B33B52B}">
      <dgm:prSet phldrT="[Texto]"/>
      <dgm:spPr/>
      <dgm:t>
        <a:bodyPr/>
        <a:lstStyle/>
        <a:p>
          <a:r>
            <a:rPr lang="es-MX"/>
            <a:t>Desventajas</a:t>
          </a:r>
        </a:p>
      </dgm:t>
    </dgm:pt>
    <dgm:pt modelId="{957E9A7B-B275-4DDC-B4AE-EF4E2D193946}" type="parTrans" cxnId="{473A3406-410B-40A4-A1BE-E8D92E84F1A8}">
      <dgm:prSet/>
      <dgm:spPr/>
      <dgm:t>
        <a:bodyPr/>
        <a:lstStyle/>
        <a:p>
          <a:endParaRPr lang="es-MX"/>
        </a:p>
      </dgm:t>
    </dgm:pt>
    <dgm:pt modelId="{E8704DAF-BB3A-4F0D-9678-44915243CE50}" type="sibTrans" cxnId="{473A3406-410B-40A4-A1BE-E8D92E84F1A8}">
      <dgm:prSet/>
      <dgm:spPr/>
      <dgm:t>
        <a:bodyPr/>
        <a:lstStyle/>
        <a:p>
          <a:endParaRPr lang="es-MX"/>
        </a:p>
      </dgm:t>
    </dgm:pt>
    <dgm:pt modelId="{7C9F58FA-C6D6-4F4A-8F81-2464689047B3}">
      <dgm:prSet phldrT="[Texto]"/>
      <dgm:spPr/>
      <dgm:t>
        <a:bodyPr/>
        <a:lstStyle/>
        <a:p>
          <a:r>
            <a:rPr lang="es-MX"/>
            <a:t>*Soporte.</a:t>
          </a:r>
        </a:p>
        <a:p>
          <a:r>
            <a:rPr lang="es-MX"/>
            <a:t>*Movimiento.</a:t>
          </a:r>
        </a:p>
        <a:p>
          <a:r>
            <a:rPr lang="es-MX"/>
            <a:t>*Proteccion.</a:t>
          </a:r>
        </a:p>
      </dgm:t>
    </dgm:pt>
    <dgm:pt modelId="{B7FBD679-5455-407C-9AEA-0F902E682922}" type="parTrans" cxnId="{F8806935-384F-453A-A939-CAA4DB224E2F}">
      <dgm:prSet/>
      <dgm:spPr/>
      <dgm:t>
        <a:bodyPr/>
        <a:lstStyle/>
        <a:p>
          <a:endParaRPr lang="es-MX"/>
        </a:p>
      </dgm:t>
    </dgm:pt>
    <dgm:pt modelId="{51701423-B001-4CCA-B7DF-E181E3064A37}" type="sibTrans" cxnId="{F8806935-384F-453A-A939-CAA4DB224E2F}">
      <dgm:prSet/>
      <dgm:spPr/>
      <dgm:t>
        <a:bodyPr/>
        <a:lstStyle/>
        <a:p>
          <a:endParaRPr lang="es-MX"/>
        </a:p>
      </dgm:t>
    </dgm:pt>
    <dgm:pt modelId="{ED2E04CA-FBFC-4149-B92A-59CC0E0FBB99}">
      <dgm:prSet phldrT="[Texto]"/>
      <dgm:spPr/>
      <dgm:t>
        <a:bodyPr/>
        <a:lstStyle/>
        <a:p>
          <a:r>
            <a:rPr lang="es-MX"/>
            <a:t>Sistema Respiratorio; Envia oxigeno a los tejidos y retira al anhidrico carbonico, a su vez interviene en la regulacion de la T°.</a:t>
          </a:r>
        </a:p>
      </dgm:t>
    </dgm:pt>
    <dgm:pt modelId="{05F2C107-8EC1-41C4-B0DB-F089CFD30542}" type="parTrans" cxnId="{6FE44D6F-6875-4219-81AC-ABE0C1DAD523}">
      <dgm:prSet/>
      <dgm:spPr/>
      <dgm:t>
        <a:bodyPr/>
        <a:lstStyle/>
        <a:p>
          <a:endParaRPr lang="es-MX"/>
        </a:p>
      </dgm:t>
    </dgm:pt>
    <dgm:pt modelId="{F7B01825-CC0A-4382-804A-DE4BC987328B}" type="sibTrans" cxnId="{6FE44D6F-6875-4219-81AC-ABE0C1DAD523}">
      <dgm:prSet/>
      <dgm:spPr/>
      <dgm:t>
        <a:bodyPr/>
        <a:lstStyle/>
        <a:p>
          <a:endParaRPr lang="es-MX"/>
        </a:p>
      </dgm:t>
    </dgm:pt>
    <dgm:pt modelId="{770EFB00-0CDA-4B48-84A0-0B02E5F7E8BD}">
      <dgm:prSet phldrT="[Texto]"/>
      <dgm:spPr/>
      <dgm:t>
        <a:bodyPr/>
        <a:lstStyle/>
        <a:p>
          <a:r>
            <a:rPr lang="es-MX"/>
            <a:t>Aparato reproductor del macho; </a:t>
          </a:r>
        </a:p>
        <a:p>
          <a:r>
            <a:rPr lang="es-MX"/>
            <a:t>*Escroto.</a:t>
          </a:r>
        </a:p>
        <a:p>
          <a:r>
            <a:rPr lang="es-MX"/>
            <a:t>*Testiculos.</a:t>
          </a:r>
        </a:p>
        <a:p>
          <a:r>
            <a:rPr lang="es-MX"/>
            <a:t>*Epididimo.</a:t>
          </a:r>
        </a:p>
        <a:p>
          <a:r>
            <a:rPr lang="es-MX"/>
            <a:t>*Vaso deferente.</a:t>
          </a:r>
        </a:p>
      </dgm:t>
    </dgm:pt>
    <dgm:pt modelId="{FBC847D6-DD46-486B-B17F-F6C0672C6FCF}" type="parTrans" cxnId="{FFC7997D-9F97-45A4-AAEA-3DA9AA8A9884}">
      <dgm:prSet/>
      <dgm:spPr/>
      <dgm:t>
        <a:bodyPr/>
        <a:lstStyle/>
        <a:p>
          <a:endParaRPr lang="es-MX"/>
        </a:p>
      </dgm:t>
    </dgm:pt>
    <dgm:pt modelId="{0B3D2C29-588A-4D71-8195-EBEB2575B0F1}" type="sibTrans" cxnId="{FFC7997D-9F97-45A4-AAEA-3DA9AA8A9884}">
      <dgm:prSet/>
      <dgm:spPr/>
      <dgm:t>
        <a:bodyPr/>
        <a:lstStyle/>
        <a:p>
          <a:endParaRPr lang="es-MX"/>
        </a:p>
      </dgm:t>
    </dgm:pt>
    <dgm:pt modelId="{1007F303-E3E3-4547-84C0-52D4CD60E619}">
      <dgm:prSet phldrT="[Texto]"/>
      <dgm:spPr/>
      <dgm:t>
        <a:bodyPr/>
        <a:lstStyle/>
        <a:p>
          <a:r>
            <a:rPr lang="es-MX"/>
            <a:t>Partes del estomago; </a:t>
          </a:r>
        </a:p>
        <a:p>
          <a:r>
            <a:rPr lang="es-MX"/>
            <a:t>*Cardias; Los alimentos y los liquidos pasan del esofago.</a:t>
          </a:r>
        </a:p>
        <a:p>
          <a:r>
            <a:rPr lang="es-MX"/>
            <a:t>*Region del cardias; Es una valvula cerca del cardias.</a:t>
          </a:r>
        </a:p>
        <a:p>
          <a:r>
            <a:rPr lang="es-MX"/>
            <a:t>* Region del esofago; Se contrae, gracias a sus capas musculares.</a:t>
          </a:r>
        </a:p>
        <a:p>
          <a:r>
            <a:rPr lang="es-MX"/>
            <a:t>* piloro; Es una glandula que se abre y se cierra </a:t>
          </a:r>
        </a:p>
      </dgm:t>
    </dgm:pt>
    <dgm:pt modelId="{46A8172A-4C81-4027-B9B1-B359E2A3D4B9}" type="parTrans" cxnId="{86E0B594-81CF-4B32-B8C8-FDCAEC07EBB2}">
      <dgm:prSet/>
      <dgm:spPr/>
      <dgm:t>
        <a:bodyPr/>
        <a:lstStyle/>
        <a:p>
          <a:endParaRPr lang="es-MX"/>
        </a:p>
      </dgm:t>
    </dgm:pt>
    <dgm:pt modelId="{0CC3CCDD-22A5-4340-A480-128CBCDED43F}" type="sibTrans" cxnId="{86E0B594-81CF-4B32-B8C8-FDCAEC07EBB2}">
      <dgm:prSet/>
      <dgm:spPr/>
      <dgm:t>
        <a:bodyPr/>
        <a:lstStyle/>
        <a:p>
          <a:endParaRPr lang="es-MX"/>
        </a:p>
      </dgm:t>
    </dgm:pt>
    <dgm:pt modelId="{F3FBC5A4-25C7-4BCD-8097-CA5F5769B8A2}">
      <dgm:prSet phldrT="[Texto]"/>
      <dgm:spPr/>
      <dgm:t>
        <a:bodyPr/>
        <a:lstStyle/>
        <a:p>
          <a:r>
            <a:rPr lang="es-MX"/>
            <a:t>*Duroc Jersey</a:t>
          </a:r>
        </a:p>
        <a:p>
          <a:r>
            <a:rPr lang="es-MX"/>
            <a:t>* Hampshire</a:t>
          </a:r>
        </a:p>
        <a:p>
          <a:r>
            <a:rPr lang="es-MX"/>
            <a:t>*Yorkshire</a:t>
          </a:r>
        </a:p>
        <a:p>
          <a:r>
            <a:rPr lang="es-MX"/>
            <a:t>*Cerdo pelon Americano</a:t>
          </a:r>
        </a:p>
      </dgm:t>
    </dgm:pt>
    <dgm:pt modelId="{1197CC90-941D-48B1-90A1-F59AC957AA61}" type="parTrans" cxnId="{FD00C0F3-45B5-4618-BD55-CD2CF6E12DC2}">
      <dgm:prSet/>
      <dgm:spPr/>
      <dgm:t>
        <a:bodyPr/>
        <a:lstStyle/>
        <a:p>
          <a:endParaRPr lang="es-MX"/>
        </a:p>
      </dgm:t>
    </dgm:pt>
    <dgm:pt modelId="{A3B5AD21-187C-41C0-A5AA-18089F818724}" type="sibTrans" cxnId="{FD00C0F3-45B5-4618-BD55-CD2CF6E12DC2}">
      <dgm:prSet/>
      <dgm:spPr/>
      <dgm:t>
        <a:bodyPr/>
        <a:lstStyle/>
        <a:p>
          <a:endParaRPr lang="es-MX"/>
        </a:p>
      </dgm:t>
    </dgm:pt>
    <dgm:pt modelId="{AD647B00-BA33-4F3A-B1BD-F96441570FBB}">
      <dgm:prSet phldrT="[Texto]"/>
      <dgm:spPr/>
      <dgm:t>
        <a:bodyPr/>
        <a:lstStyle/>
        <a:p>
          <a:r>
            <a:rPr lang="es-MX"/>
            <a:t>Razas Americanas</a:t>
          </a:r>
        </a:p>
      </dgm:t>
    </dgm:pt>
    <dgm:pt modelId="{817290B9-2B55-4972-9A83-7C783F14AB18}" type="parTrans" cxnId="{24C2773F-BABA-456E-99B2-DC8BC3295F4D}">
      <dgm:prSet/>
      <dgm:spPr/>
      <dgm:t>
        <a:bodyPr/>
        <a:lstStyle/>
        <a:p>
          <a:endParaRPr lang="es-MX"/>
        </a:p>
      </dgm:t>
    </dgm:pt>
    <dgm:pt modelId="{02FE14C0-7559-415C-B173-0E2A809E0A72}" type="sibTrans" cxnId="{24C2773F-BABA-456E-99B2-DC8BC3295F4D}">
      <dgm:prSet/>
      <dgm:spPr/>
      <dgm:t>
        <a:bodyPr/>
        <a:lstStyle/>
        <a:p>
          <a:endParaRPr lang="es-MX"/>
        </a:p>
      </dgm:t>
    </dgm:pt>
    <dgm:pt modelId="{3577073F-1DF9-4EF1-9CC2-DA8B665198DF}">
      <dgm:prSet phldrT="[Texto]"/>
      <dgm:spPr/>
      <dgm:t>
        <a:bodyPr/>
        <a:lstStyle/>
        <a:p>
          <a:r>
            <a:rPr lang="es-MX"/>
            <a:t>Tiene</a:t>
          </a:r>
          <a:r>
            <a:rPr lang="es-MX" baseline="0"/>
            <a:t> una duracion aproximada de entre 20 a 22 semanas </a:t>
          </a:r>
          <a:endParaRPr lang="es-MX"/>
        </a:p>
      </dgm:t>
    </dgm:pt>
    <dgm:pt modelId="{E1C1F345-E6D8-477F-8A9D-26E792E85299}" type="parTrans" cxnId="{7EB0B287-E70C-487D-A727-EEB041C769E4}">
      <dgm:prSet/>
      <dgm:spPr/>
      <dgm:t>
        <a:bodyPr/>
        <a:lstStyle/>
        <a:p>
          <a:endParaRPr lang="es-MX"/>
        </a:p>
      </dgm:t>
    </dgm:pt>
    <dgm:pt modelId="{DF537D55-2EE1-4342-B54D-68C5B6CA2EE5}" type="sibTrans" cxnId="{7EB0B287-E70C-487D-A727-EEB041C769E4}">
      <dgm:prSet/>
      <dgm:spPr/>
      <dgm:t>
        <a:bodyPr/>
        <a:lstStyle/>
        <a:p>
          <a:endParaRPr lang="es-MX"/>
        </a:p>
      </dgm:t>
    </dgm:pt>
    <dgm:pt modelId="{8FCCE1B0-236D-461D-8812-CD112CB645BE}">
      <dgm:prSet phldrT="[Texto]"/>
      <dgm:spPr/>
      <dgm:t>
        <a:bodyPr/>
        <a:lstStyle/>
        <a:p>
          <a:r>
            <a:rPr lang="es-MX"/>
            <a:t>Produccion de lechones de cria</a:t>
          </a:r>
          <a:endParaRPr lang="es-MX"/>
        </a:p>
      </dgm:t>
    </dgm:pt>
    <dgm:pt modelId="{1E26179D-1760-4C9E-AB35-6DA944740B82}" type="parTrans" cxnId="{B9131644-381D-4708-86D6-165EC1D4CB3B}">
      <dgm:prSet/>
      <dgm:spPr/>
      <dgm:t>
        <a:bodyPr/>
        <a:lstStyle/>
        <a:p>
          <a:endParaRPr lang="es-MX"/>
        </a:p>
      </dgm:t>
    </dgm:pt>
    <dgm:pt modelId="{79E06417-96FD-4EFD-B44F-375A5A097DF0}" type="sibTrans" cxnId="{B9131644-381D-4708-86D6-165EC1D4CB3B}">
      <dgm:prSet/>
      <dgm:spPr/>
      <dgm:t>
        <a:bodyPr/>
        <a:lstStyle/>
        <a:p>
          <a:endParaRPr lang="es-MX"/>
        </a:p>
      </dgm:t>
    </dgm:pt>
    <dgm:pt modelId="{E5F04729-3B4E-445D-B0A2-B68AFFEBB4F2}">
      <dgm:prSet phldrT="[Texto]"/>
      <dgm:spPr/>
      <dgm:t>
        <a:bodyPr/>
        <a:lstStyle/>
        <a:p>
          <a:r>
            <a:rPr lang="es-MX"/>
            <a:t>Semi</a:t>
          </a:r>
          <a:r>
            <a:rPr lang="es-MX" baseline="0"/>
            <a:t> artesanal;</a:t>
          </a:r>
        </a:p>
        <a:p>
          <a:r>
            <a:rPr lang="es-MX" baseline="0"/>
            <a:t>Se localiza en sonas rurales, claificandose por el numero de animales.</a:t>
          </a:r>
          <a:endParaRPr lang="es-MX"/>
        </a:p>
      </dgm:t>
    </dgm:pt>
    <dgm:pt modelId="{74B5E3ED-7A03-4508-95C8-C94BC82AFF6B}" type="parTrans" cxnId="{F5CE75C4-B292-400F-9750-1E9B707163E6}">
      <dgm:prSet/>
      <dgm:spPr/>
      <dgm:t>
        <a:bodyPr/>
        <a:lstStyle/>
        <a:p>
          <a:endParaRPr lang="es-MX"/>
        </a:p>
      </dgm:t>
    </dgm:pt>
    <dgm:pt modelId="{5568378B-ABDA-4543-8FD1-A83A0AE21EFE}" type="sibTrans" cxnId="{F5CE75C4-B292-400F-9750-1E9B707163E6}">
      <dgm:prSet/>
      <dgm:spPr/>
      <dgm:t>
        <a:bodyPr/>
        <a:lstStyle/>
        <a:p>
          <a:endParaRPr lang="es-MX"/>
        </a:p>
      </dgm:t>
    </dgm:pt>
    <dgm:pt modelId="{FBE584C8-F7C8-4240-95C7-876BADDDE01B}">
      <dgm:prSet phldrT="[Texto]"/>
      <dgm:spPr/>
      <dgm:t>
        <a:bodyPr/>
        <a:lstStyle/>
        <a:p>
          <a:r>
            <a:rPr lang="es-MX"/>
            <a:t>Semi- Tecnificado;</a:t>
          </a:r>
        </a:p>
        <a:p>
          <a:r>
            <a:rPr lang="es-MX"/>
            <a:t>Son sistemas que a veces se encarga de reproducir algunas de las condiciones del tecnificado</a:t>
          </a:r>
        </a:p>
      </dgm:t>
    </dgm:pt>
    <dgm:pt modelId="{78F00ADA-68A4-4F6E-BC4B-B9FDF27FD41C}" type="parTrans" cxnId="{E4B56F25-D670-4882-9C91-1B6552B3DE6F}">
      <dgm:prSet/>
      <dgm:spPr/>
      <dgm:t>
        <a:bodyPr/>
        <a:lstStyle/>
        <a:p>
          <a:endParaRPr lang="es-MX"/>
        </a:p>
      </dgm:t>
    </dgm:pt>
    <dgm:pt modelId="{A0BC1A54-A8BB-4C53-A3A3-F2120C029314}" type="sibTrans" cxnId="{E4B56F25-D670-4882-9C91-1B6552B3DE6F}">
      <dgm:prSet/>
      <dgm:spPr/>
      <dgm:t>
        <a:bodyPr/>
        <a:lstStyle/>
        <a:p>
          <a:endParaRPr lang="es-MX"/>
        </a:p>
      </dgm:t>
    </dgm:pt>
    <dgm:pt modelId="{95E2398A-B71B-4CC8-A41E-72AA6FF2AC5D}">
      <dgm:prSet phldrT="[Texto]"/>
      <dgm:spPr/>
      <dgm:t>
        <a:bodyPr/>
        <a:lstStyle/>
        <a:p>
          <a:r>
            <a:rPr lang="es-MX"/>
            <a:t>Triple; e el cruzamiento de dos f2, es decir mas razas</a:t>
          </a:r>
        </a:p>
      </dgm:t>
    </dgm:pt>
    <dgm:pt modelId="{6DC5DE97-CED0-44EF-94D9-0BDA232B0E1C}" type="parTrans" cxnId="{229551A0-B5FA-4431-9BCB-E2D7E55EDD71}">
      <dgm:prSet/>
      <dgm:spPr/>
      <dgm:t>
        <a:bodyPr/>
        <a:lstStyle/>
        <a:p>
          <a:endParaRPr lang="es-MX"/>
        </a:p>
      </dgm:t>
    </dgm:pt>
    <dgm:pt modelId="{B358F718-730E-411D-90EA-CA5618DD8DEA}" type="sibTrans" cxnId="{229551A0-B5FA-4431-9BCB-E2D7E55EDD71}">
      <dgm:prSet/>
      <dgm:spPr/>
      <dgm:t>
        <a:bodyPr/>
        <a:lstStyle/>
        <a:p>
          <a:endParaRPr lang="es-MX"/>
        </a:p>
      </dgm:t>
    </dgm:pt>
    <dgm:pt modelId="{57BC7099-AC0E-4CAC-980B-974C46B027A3}">
      <dgm:prSet phldrT="[Texto]"/>
      <dgm:spPr/>
      <dgm:t>
        <a:bodyPr/>
        <a:lstStyle/>
        <a:p>
          <a:r>
            <a:rPr lang="es-MX"/>
            <a:t>Doble; Es el cruzamiento de 2 f1</a:t>
          </a:r>
        </a:p>
      </dgm:t>
    </dgm:pt>
    <dgm:pt modelId="{147D5982-727A-418B-879D-4E57EC9AF648}" type="parTrans" cxnId="{7A1D80EE-C2CF-4CC0-AC32-E05B34055C1E}">
      <dgm:prSet/>
      <dgm:spPr/>
      <dgm:t>
        <a:bodyPr/>
        <a:lstStyle/>
        <a:p>
          <a:endParaRPr lang="es-MX"/>
        </a:p>
      </dgm:t>
    </dgm:pt>
    <dgm:pt modelId="{73C84356-88B4-44AE-824B-29DF88E74F25}" type="sibTrans" cxnId="{7A1D80EE-C2CF-4CC0-AC32-E05B34055C1E}">
      <dgm:prSet/>
      <dgm:spPr/>
      <dgm:t>
        <a:bodyPr/>
        <a:lstStyle/>
        <a:p>
          <a:endParaRPr lang="es-MX"/>
        </a:p>
      </dgm:t>
    </dgm:pt>
    <dgm:pt modelId="{99D03615-7B9A-4562-9D71-595064FD6728}">
      <dgm:prSet phldrT="[Texto]"/>
      <dgm:spPr/>
      <dgm:t>
        <a:bodyPr/>
        <a:lstStyle/>
        <a:p>
          <a:r>
            <a:rPr lang="es-MX"/>
            <a:t>Las caracteristicas deseadas son la edad, raza, peso y numero de tetas </a:t>
          </a:r>
        </a:p>
      </dgm:t>
    </dgm:pt>
    <dgm:pt modelId="{1883BF4C-451E-4A99-B6F2-655A06012006}" type="parTrans" cxnId="{D151049C-F042-4F3D-AB87-5E24A21FFF62}">
      <dgm:prSet/>
      <dgm:spPr/>
      <dgm:t>
        <a:bodyPr/>
        <a:lstStyle/>
        <a:p>
          <a:endParaRPr lang="es-MX"/>
        </a:p>
      </dgm:t>
    </dgm:pt>
    <dgm:pt modelId="{85E1A084-0413-4110-A942-97ED75B38957}" type="sibTrans" cxnId="{D151049C-F042-4F3D-AB87-5E24A21FFF62}">
      <dgm:prSet/>
      <dgm:spPr/>
      <dgm:t>
        <a:bodyPr/>
        <a:lstStyle/>
        <a:p>
          <a:endParaRPr lang="es-MX"/>
        </a:p>
      </dgm:t>
    </dgm:pt>
    <dgm:pt modelId="{77D5F71D-B911-48EC-9FD5-79E86A7E3D72}" type="pres">
      <dgm:prSet presAssocID="{2630AEEE-4E11-4C44-81BD-813E2383113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8EC9121-2986-4F9F-8CDB-6A2E9E37FE6F}" type="pres">
      <dgm:prSet presAssocID="{21700A1E-4A6F-43FA-BB2D-C270AD574A30}" presName="hierRoot1" presStyleCnt="0"/>
      <dgm:spPr/>
    </dgm:pt>
    <dgm:pt modelId="{B1061441-4FB5-4380-AED7-72F242B81DC2}" type="pres">
      <dgm:prSet presAssocID="{21700A1E-4A6F-43FA-BB2D-C270AD574A30}" presName="composite" presStyleCnt="0"/>
      <dgm:spPr/>
    </dgm:pt>
    <dgm:pt modelId="{B3517FC5-ED7D-4279-B213-E6340D469E02}" type="pres">
      <dgm:prSet presAssocID="{21700A1E-4A6F-43FA-BB2D-C270AD574A30}" presName="background" presStyleLbl="node0" presStyleIdx="0" presStyleCnt="1"/>
      <dgm:spPr/>
    </dgm:pt>
    <dgm:pt modelId="{D4EBA6BA-BE65-43A7-AD72-786BB24AC968}" type="pres">
      <dgm:prSet presAssocID="{21700A1E-4A6F-43FA-BB2D-C270AD574A30}" presName="text" presStyleLbl="fgAcc0" presStyleIdx="0" presStyleCnt="1" custScaleX="479987">
        <dgm:presLayoutVars>
          <dgm:chPref val="3"/>
        </dgm:presLayoutVars>
      </dgm:prSet>
      <dgm:spPr/>
    </dgm:pt>
    <dgm:pt modelId="{AEAAF45A-7D48-4385-9FED-BDE0E8AC4D15}" type="pres">
      <dgm:prSet presAssocID="{21700A1E-4A6F-43FA-BB2D-C270AD574A30}" presName="hierChild2" presStyleCnt="0"/>
      <dgm:spPr/>
    </dgm:pt>
    <dgm:pt modelId="{6B623839-FD2E-4BCB-874B-93B88389B092}" type="pres">
      <dgm:prSet presAssocID="{86E376D1-BEE0-4F50-B7F3-698F63142E8A}" presName="Name10" presStyleLbl="parChTrans1D2" presStyleIdx="0" presStyleCnt="10"/>
      <dgm:spPr/>
    </dgm:pt>
    <dgm:pt modelId="{5D88AE32-9298-4D56-AB4B-95A6AD202D76}" type="pres">
      <dgm:prSet presAssocID="{E82F2EA1-AB35-42B4-9094-6E95379AF2E8}" presName="hierRoot2" presStyleCnt="0"/>
      <dgm:spPr/>
    </dgm:pt>
    <dgm:pt modelId="{4ABB79FC-0FFB-4C60-B6AD-4E7A5B79DC0C}" type="pres">
      <dgm:prSet presAssocID="{E82F2EA1-AB35-42B4-9094-6E95379AF2E8}" presName="composite2" presStyleCnt="0"/>
      <dgm:spPr/>
    </dgm:pt>
    <dgm:pt modelId="{FAD2389B-79D6-459C-BAEB-0E2B0B2AC617}" type="pres">
      <dgm:prSet presAssocID="{E82F2EA1-AB35-42B4-9094-6E95379AF2E8}" presName="background2" presStyleLbl="node2" presStyleIdx="0" presStyleCnt="10"/>
      <dgm:spPr/>
    </dgm:pt>
    <dgm:pt modelId="{610CBAD5-C8B9-47D9-88A3-3416C2CF5A14}" type="pres">
      <dgm:prSet presAssocID="{E82F2EA1-AB35-42B4-9094-6E95379AF2E8}" presName="text2" presStyleLbl="fgAcc2" presStyleIdx="0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A4F5D36-56C3-45B3-AE34-D942B2A7526E}" type="pres">
      <dgm:prSet presAssocID="{E82F2EA1-AB35-42B4-9094-6E95379AF2E8}" presName="hierChild3" presStyleCnt="0"/>
      <dgm:spPr/>
    </dgm:pt>
    <dgm:pt modelId="{BDABDAAC-3967-4C5D-B6EB-267F2A4A68BB}" type="pres">
      <dgm:prSet presAssocID="{47F18DD8-41A4-42C7-8609-362C08AB0E83}" presName="Name17" presStyleLbl="parChTrans1D3" presStyleIdx="0" presStyleCnt="10"/>
      <dgm:spPr/>
    </dgm:pt>
    <dgm:pt modelId="{A0082EE5-B58D-426C-A318-33EA883697AD}" type="pres">
      <dgm:prSet presAssocID="{91979F3F-489C-4C8A-9E8E-720C33547183}" presName="hierRoot3" presStyleCnt="0"/>
      <dgm:spPr/>
    </dgm:pt>
    <dgm:pt modelId="{C10E0A5E-08D9-4DF9-A9B2-F0DF33C52528}" type="pres">
      <dgm:prSet presAssocID="{91979F3F-489C-4C8A-9E8E-720C33547183}" presName="composite3" presStyleCnt="0"/>
      <dgm:spPr/>
    </dgm:pt>
    <dgm:pt modelId="{3CC90402-313F-4041-BA39-6EED7245335F}" type="pres">
      <dgm:prSet presAssocID="{91979F3F-489C-4C8A-9E8E-720C33547183}" presName="background3" presStyleLbl="node3" presStyleIdx="0" presStyleCnt="10"/>
      <dgm:spPr/>
    </dgm:pt>
    <dgm:pt modelId="{E69DC70A-3731-45E7-9AE8-77CCBB6C4A9E}" type="pres">
      <dgm:prSet presAssocID="{91979F3F-489C-4C8A-9E8E-720C33547183}" presName="text3" presStyleLbl="fgAcc3" presStyleIdx="0" presStyleCnt="10" custScaleY="3097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B70ADE-85FC-4D23-8C38-B706677A7B5C}" type="pres">
      <dgm:prSet presAssocID="{91979F3F-489C-4C8A-9E8E-720C33547183}" presName="hierChild4" presStyleCnt="0"/>
      <dgm:spPr/>
    </dgm:pt>
    <dgm:pt modelId="{E9BDDA83-D377-4D22-B137-2AD17A678681}" type="pres">
      <dgm:prSet presAssocID="{A50536DE-7F1C-4FE1-8C62-5E6AEDA2E4A2}" presName="Name10" presStyleLbl="parChTrans1D2" presStyleIdx="1" presStyleCnt="10"/>
      <dgm:spPr/>
    </dgm:pt>
    <dgm:pt modelId="{06BE4594-3861-4C0B-B4E7-C672638796EA}" type="pres">
      <dgm:prSet presAssocID="{67288779-C95B-4C65-A6DD-36BB82BB3F38}" presName="hierRoot2" presStyleCnt="0"/>
      <dgm:spPr/>
    </dgm:pt>
    <dgm:pt modelId="{8E3E8052-7F1E-401F-AA4B-2AA0003ACF52}" type="pres">
      <dgm:prSet presAssocID="{67288779-C95B-4C65-A6DD-36BB82BB3F38}" presName="composite2" presStyleCnt="0"/>
      <dgm:spPr/>
    </dgm:pt>
    <dgm:pt modelId="{0F7818AA-846A-49A4-B440-E60408E927A8}" type="pres">
      <dgm:prSet presAssocID="{67288779-C95B-4C65-A6DD-36BB82BB3F38}" presName="background2" presStyleLbl="node2" presStyleIdx="1" presStyleCnt="10"/>
      <dgm:spPr/>
    </dgm:pt>
    <dgm:pt modelId="{93EBE753-76FA-4DB6-AA43-4C32E1E8062C}" type="pres">
      <dgm:prSet presAssocID="{67288779-C95B-4C65-A6DD-36BB82BB3F38}" presName="text2" presStyleLbl="fgAcc2" presStyleIdx="1" presStyleCnt="10">
        <dgm:presLayoutVars>
          <dgm:chPref val="3"/>
        </dgm:presLayoutVars>
      </dgm:prSet>
      <dgm:spPr/>
    </dgm:pt>
    <dgm:pt modelId="{A792B54F-F642-4A4E-8276-C2BC82ECF62F}" type="pres">
      <dgm:prSet presAssocID="{67288779-C95B-4C65-A6DD-36BB82BB3F38}" presName="hierChild3" presStyleCnt="0"/>
      <dgm:spPr/>
    </dgm:pt>
    <dgm:pt modelId="{5E8A0DDD-627A-40CD-9F0C-F390859B971C}" type="pres">
      <dgm:prSet presAssocID="{8E845FC0-BAAB-4DB5-84A0-4C70EE7DA323}" presName="Name17" presStyleLbl="parChTrans1D3" presStyleIdx="1" presStyleCnt="10"/>
      <dgm:spPr/>
    </dgm:pt>
    <dgm:pt modelId="{90979B21-1764-4C87-9E65-4FF2D89FF1A2}" type="pres">
      <dgm:prSet presAssocID="{045CB142-CFA7-4DBF-93EC-40A0EC668D9F}" presName="hierRoot3" presStyleCnt="0"/>
      <dgm:spPr/>
    </dgm:pt>
    <dgm:pt modelId="{B2CDD300-49C2-4597-A09D-C16A9C3874AD}" type="pres">
      <dgm:prSet presAssocID="{045CB142-CFA7-4DBF-93EC-40A0EC668D9F}" presName="composite3" presStyleCnt="0"/>
      <dgm:spPr/>
    </dgm:pt>
    <dgm:pt modelId="{538D6825-F2A3-424F-AC42-72040F4C6201}" type="pres">
      <dgm:prSet presAssocID="{045CB142-CFA7-4DBF-93EC-40A0EC668D9F}" presName="background3" presStyleLbl="node3" presStyleIdx="1" presStyleCnt="10"/>
      <dgm:spPr/>
    </dgm:pt>
    <dgm:pt modelId="{A1C0E163-AAA5-4B55-9606-7351F9D6F101}" type="pres">
      <dgm:prSet presAssocID="{045CB142-CFA7-4DBF-93EC-40A0EC668D9F}" presName="text3" presStyleLbl="fgAcc3" presStyleIdx="1" presStyleCnt="10" custScaleY="53331">
        <dgm:presLayoutVars>
          <dgm:chPref val="3"/>
        </dgm:presLayoutVars>
      </dgm:prSet>
      <dgm:spPr/>
    </dgm:pt>
    <dgm:pt modelId="{82A23353-BD39-4B3B-A97C-834B8D91BE8F}" type="pres">
      <dgm:prSet presAssocID="{045CB142-CFA7-4DBF-93EC-40A0EC668D9F}" presName="hierChild4" presStyleCnt="0"/>
      <dgm:spPr/>
    </dgm:pt>
    <dgm:pt modelId="{490EB3BF-E88A-4441-B292-E6EE7CF3198F}" type="pres">
      <dgm:prSet presAssocID="{7D99C227-0401-4FA3-823A-B4E3EAFB1B81}" presName="Name23" presStyleLbl="parChTrans1D4" presStyleIdx="0" presStyleCnt="16"/>
      <dgm:spPr/>
    </dgm:pt>
    <dgm:pt modelId="{A6967C1A-81AD-414D-B9BA-CB288015567C}" type="pres">
      <dgm:prSet presAssocID="{8261679C-554C-44E5-9B84-742E7E1B7B34}" presName="hierRoot4" presStyleCnt="0"/>
      <dgm:spPr/>
    </dgm:pt>
    <dgm:pt modelId="{EE31DE1E-4A58-4EED-8CEA-AE78AF544605}" type="pres">
      <dgm:prSet presAssocID="{8261679C-554C-44E5-9B84-742E7E1B7B34}" presName="composite4" presStyleCnt="0"/>
      <dgm:spPr/>
    </dgm:pt>
    <dgm:pt modelId="{D5D0B194-4A19-4568-ADCB-DB467E6C0112}" type="pres">
      <dgm:prSet presAssocID="{8261679C-554C-44E5-9B84-742E7E1B7B34}" presName="background4" presStyleLbl="node4" presStyleIdx="0" presStyleCnt="16"/>
      <dgm:spPr/>
    </dgm:pt>
    <dgm:pt modelId="{71D5788A-709F-4C8C-BDF6-373F69BB9476}" type="pres">
      <dgm:prSet presAssocID="{8261679C-554C-44E5-9B84-742E7E1B7B34}" presName="text4" presStyleLbl="fgAcc4" presStyleIdx="0" presStyleCnt="16" custScaleY="1641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8127E7-1B74-498C-AE5C-3F57DD6BE555}" type="pres">
      <dgm:prSet presAssocID="{8261679C-554C-44E5-9B84-742E7E1B7B34}" presName="hierChild5" presStyleCnt="0"/>
      <dgm:spPr/>
    </dgm:pt>
    <dgm:pt modelId="{53F927B2-3CCD-471B-988D-B47D25B9D739}" type="pres">
      <dgm:prSet presAssocID="{957E9A7B-B275-4DDC-B4AE-EF4E2D193946}" presName="Name23" presStyleLbl="parChTrans1D4" presStyleIdx="1" presStyleCnt="16"/>
      <dgm:spPr/>
    </dgm:pt>
    <dgm:pt modelId="{7D5BAF01-EA7C-4B29-8804-8CCB7B26AFD5}" type="pres">
      <dgm:prSet presAssocID="{42EF227D-F5D0-4A83-8893-C2716B33B52B}" presName="hierRoot4" presStyleCnt="0"/>
      <dgm:spPr/>
    </dgm:pt>
    <dgm:pt modelId="{FB754791-6BFB-4FC6-99A3-9284158D9DB7}" type="pres">
      <dgm:prSet presAssocID="{42EF227D-F5D0-4A83-8893-C2716B33B52B}" presName="composite4" presStyleCnt="0"/>
      <dgm:spPr/>
    </dgm:pt>
    <dgm:pt modelId="{05B5B3E8-5B92-412F-9C34-47D8CAC0DB97}" type="pres">
      <dgm:prSet presAssocID="{42EF227D-F5D0-4A83-8893-C2716B33B52B}" presName="background4" presStyleLbl="node4" presStyleIdx="1" presStyleCnt="16"/>
      <dgm:spPr/>
    </dgm:pt>
    <dgm:pt modelId="{3873C1AE-30EF-4842-B889-85EF678A53C2}" type="pres">
      <dgm:prSet presAssocID="{42EF227D-F5D0-4A83-8893-C2716B33B52B}" presName="text4" presStyleLbl="fgAcc4" presStyleIdx="1" presStyleCnt="16" custScaleY="38324">
        <dgm:presLayoutVars>
          <dgm:chPref val="3"/>
        </dgm:presLayoutVars>
      </dgm:prSet>
      <dgm:spPr/>
    </dgm:pt>
    <dgm:pt modelId="{7B3C5FB9-0722-490F-98EF-5413FDCC631A}" type="pres">
      <dgm:prSet presAssocID="{42EF227D-F5D0-4A83-8893-C2716B33B52B}" presName="hierChild5" presStyleCnt="0"/>
      <dgm:spPr/>
    </dgm:pt>
    <dgm:pt modelId="{5B6389CB-4D16-4692-B340-42A8FC40D6CC}" type="pres">
      <dgm:prSet presAssocID="{D5B72A1A-4FD9-44C6-BB48-0CA05CF4EAFA}" presName="Name23" presStyleLbl="parChTrans1D4" presStyleIdx="2" presStyleCnt="16"/>
      <dgm:spPr/>
    </dgm:pt>
    <dgm:pt modelId="{36797A11-8CB0-4CA4-9A5D-42752DACC076}" type="pres">
      <dgm:prSet presAssocID="{5940C6B4-B812-443A-BF4E-539752E1B268}" presName="hierRoot4" presStyleCnt="0"/>
      <dgm:spPr/>
    </dgm:pt>
    <dgm:pt modelId="{C0BBC09C-9D8C-4B58-AD24-3CD1F1355BF8}" type="pres">
      <dgm:prSet presAssocID="{5940C6B4-B812-443A-BF4E-539752E1B268}" presName="composite4" presStyleCnt="0"/>
      <dgm:spPr/>
    </dgm:pt>
    <dgm:pt modelId="{279DD0D6-A19F-40F1-9BDA-03B0B25199B1}" type="pres">
      <dgm:prSet presAssocID="{5940C6B4-B812-443A-BF4E-539752E1B268}" presName="background4" presStyleLbl="node4" presStyleIdx="2" presStyleCnt="16"/>
      <dgm:spPr/>
    </dgm:pt>
    <dgm:pt modelId="{C3C51B3F-0B52-4549-BBD2-750148DD240A}" type="pres">
      <dgm:prSet presAssocID="{5940C6B4-B812-443A-BF4E-539752E1B268}" presName="text4" presStyleLbl="fgAcc4" presStyleIdx="2" presStyleCnt="16" custScaleY="1277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07AF02-4498-4098-8ECB-1FF3B4B07108}" type="pres">
      <dgm:prSet presAssocID="{5940C6B4-B812-443A-BF4E-539752E1B268}" presName="hierChild5" presStyleCnt="0"/>
      <dgm:spPr/>
    </dgm:pt>
    <dgm:pt modelId="{E269B4FA-3FE9-464D-8F55-A4F94ECCEE01}" type="pres">
      <dgm:prSet presAssocID="{4DDAB9E4-823E-4087-B685-AB0DE32F0E16}" presName="Name10" presStyleLbl="parChTrans1D2" presStyleIdx="2" presStyleCnt="10"/>
      <dgm:spPr/>
    </dgm:pt>
    <dgm:pt modelId="{50836A9E-CA75-41D8-A8BA-4BAD5BD96CB9}" type="pres">
      <dgm:prSet presAssocID="{4112884D-0C81-43A7-A632-6E56B4257C39}" presName="hierRoot2" presStyleCnt="0"/>
      <dgm:spPr/>
    </dgm:pt>
    <dgm:pt modelId="{1F737328-6C26-473B-B39C-C980EAA2CF4D}" type="pres">
      <dgm:prSet presAssocID="{4112884D-0C81-43A7-A632-6E56B4257C39}" presName="composite2" presStyleCnt="0"/>
      <dgm:spPr/>
    </dgm:pt>
    <dgm:pt modelId="{4E5050E0-2690-4F7C-BA3A-60F29E728FAC}" type="pres">
      <dgm:prSet presAssocID="{4112884D-0C81-43A7-A632-6E56B4257C39}" presName="background2" presStyleLbl="node2" presStyleIdx="2" presStyleCnt="10"/>
      <dgm:spPr/>
    </dgm:pt>
    <dgm:pt modelId="{E1B66497-6272-4905-AF02-C85E8FE00E84}" type="pres">
      <dgm:prSet presAssocID="{4112884D-0C81-43A7-A632-6E56B4257C39}" presName="text2" presStyleLbl="fgAcc2" presStyleIdx="2" presStyleCnt="10">
        <dgm:presLayoutVars>
          <dgm:chPref val="3"/>
        </dgm:presLayoutVars>
      </dgm:prSet>
      <dgm:spPr/>
    </dgm:pt>
    <dgm:pt modelId="{CA5B86F3-055C-4729-883B-94E7464480E8}" type="pres">
      <dgm:prSet presAssocID="{4112884D-0C81-43A7-A632-6E56B4257C39}" presName="hierChild3" presStyleCnt="0"/>
      <dgm:spPr/>
    </dgm:pt>
    <dgm:pt modelId="{ADB00D97-B128-42AE-BB31-E4428B3BCE4C}" type="pres">
      <dgm:prSet presAssocID="{E9EB96A7-9D8A-4110-9F95-C61039D2C9A8}" presName="Name17" presStyleLbl="parChTrans1D3" presStyleIdx="2" presStyleCnt="10"/>
      <dgm:spPr/>
    </dgm:pt>
    <dgm:pt modelId="{7077D329-DB5A-4A70-8676-B756BF0897F7}" type="pres">
      <dgm:prSet presAssocID="{7C8E9FD7-C6A5-4717-826C-1980D14CF00A}" presName="hierRoot3" presStyleCnt="0"/>
      <dgm:spPr/>
    </dgm:pt>
    <dgm:pt modelId="{BB1680BB-13F8-4EED-9A62-00AA0393B608}" type="pres">
      <dgm:prSet presAssocID="{7C8E9FD7-C6A5-4717-826C-1980D14CF00A}" presName="composite3" presStyleCnt="0"/>
      <dgm:spPr/>
    </dgm:pt>
    <dgm:pt modelId="{839F05E0-F310-4A9C-B84E-C84FD12A3F23}" type="pres">
      <dgm:prSet presAssocID="{7C8E9FD7-C6A5-4717-826C-1980D14CF00A}" presName="background3" presStyleLbl="node3" presStyleIdx="2" presStyleCnt="10"/>
      <dgm:spPr/>
    </dgm:pt>
    <dgm:pt modelId="{48F98C95-484C-457C-BD8D-2EF5DB6F2397}" type="pres">
      <dgm:prSet presAssocID="{7C8E9FD7-C6A5-4717-826C-1980D14CF00A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2CBE18F-AF94-4CD4-A832-ACB89FD2FDBB}" type="pres">
      <dgm:prSet presAssocID="{7C8E9FD7-C6A5-4717-826C-1980D14CF00A}" presName="hierChild4" presStyleCnt="0"/>
      <dgm:spPr/>
    </dgm:pt>
    <dgm:pt modelId="{FB2C5922-1638-4DAD-B951-0B5F3C2625B8}" type="pres">
      <dgm:prSet presAssocID="{B7FBD679-5455-407C-9AEA-0F902E682922}" presName="Name23" presStyleLbl="parChTrans1D4" presStyleIdx="3" presStyleCnt="16"/>
      <dgm:spPr/>
    </dgm:pt>
    <dgm:pt modelId="{715A738E-9D2D-4FFE-92E1-11F5E202D9A5}" type="pres">
      <dgm:prSet presAssocID="{7C9F58FA-C6D6-4F4A-8F81-2464689047B3}" presName="hierRoot4" presStyleCnt="0"/>
      <dgm:spPr/>
    </dgm:pt>
    <dgm:pt modelId="{201AE81C-2D00-49A6-B37A-7A90E6915D00}" type="pres">
      <dgm:prSet presAssocID="{7C9F58FA-C6D6-4F4A-8F81-2464689047B3}" presName="composite4" presStyleCnt="0"/>
      <dgm:spPr/>
    </dgm:pt>
    <dgm:pt modelId="{3DD096AB-4121-447B-B9AC-0C289E6FD4A0}" type="pres">
      <dgm:prSet presAssocID="{7C9F58FA-C6D6-4F4A-8F81-2464689047B3}" presName="background4" presStyleLbl="node4" presStyleIdx="3" presStyleCnt="16"/>
      <dgm:spPr/>
    </dgm:pt>
    <dgm:pt modelId="{58CE69D6-4B84-4847-B025-08032127FA9E}" type="pres">
      <dgm:prSet presAssocID="{7C9F58FA-C6D6-4F4A-8F81-2464689047B3}" presName="text4" presStyleLbl="fgAcc4" presStyleIdx="3" presStyleCnt="16">
        <dgm:presLayoutVars>
          <dgm:chPref val="3"/>
        </dgm:presLayoutVars>
      </dgm:prSet>
      <dgm:spPr/>
    </dgm:pt>
    <dgm:pt modelId="{8198C1E8-0610-45FB-9319-CFD28E490382}" type="pres">
      <dgm:prSet presAssocID="{7C9F58FA-C6D6-4F4A-8F81-2464689047B3}" presName="hierChild5" presStyleCnt="0"/>
      <dgm:spPr/>
    </dgm:pt>
    <dgm:pt modelId="{DF324903-EEDC-4DCB-8DCC-B726FC62C33E}" type="pres">
      <dgm:prSet presAssocID="{05F2C107-8EC1-41C4-B0DB-F089CFD30542}" presName="Name23" presStyleLbl="parChTrans1D4" presStyleIdx="4" presStyleCnt="16"/>
      <dgm:spPr/>
    </dgm:pt>
    <dgm:pt modelId="{9E08E31E-DB44-4A57-A6F4-64A2A60611DC}" type="pres">
      <dgm:prSet presAssocID="{ED2E04CA-FBFC-4149-B92A-59CC0E0FBB99}" presName="hierRoot4" presStyleCnt="0"/>
      <dgm:spPr/>
    </dgm:pt>
    <dgm:pt modelId="{F61EF275-F2C9-40AB-9980-8F3719C0C304}" type="pres">
      <dgm:prSet presAssocID="{ED2E04CA-FBFC-4149-B92A-59CC0E0FBB99}" presName="composite4" presStyleCnt="0"/>
      <dgm:spPr/>
    </dgm:pt>
    <dgm:pt modelId="{5FD31FA0-6DBB-40B1-91E1-255604F2AB4F}" type="pres">
      <dgm:prSet presAssocID="{ED2E04CA-FBFC-4149-B92A-59CC0E0FBB99}" presName="background4" presStyleLbl="node4" presStyleIdx="4" presStyleCnt="16"/>
      <dgm:spPr/>
    </dgm:pt>
    <dgm:pt modelId="{506E4B60-ECBA-48FB-BB20-787AC5F3BDEF}" type="pres">
      <dgm:prSet presAssocID="{ED2E04CA-FBFC-4149-B92A-59CC0E0FBB99}" presName="text4" presStyleLbl="fgAcc4" presStyleIdx="4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F63B9E5-B0E7-4398-8103-9BC15ED53AAF}" type="pres">
      <dgm:prSet presAssocID="{ED2E04CA-FBFC-4149-B92A-59CC0E0FBB99}" presName="hierChild5" presStyleCnt="0"/>
      <dgm:spPr/>
    </dgm:pt>
    <dgm:pt modelId="{60FC31B9-88DB-4F86-9F1F-39288158F925}" type="pres">
      <dgm:prSet presAssocID="{FBC847D6-DD46-486B-B17F-F6C0672C6FCF}" presName="Name23" presStyleLbl="parChTrans1D4" presStyleIdx="5" presStyleCnt="16"/>
      <dgm:spPr/>
    </dgm:pt>
    <dgm:pt modelId="{04C210E1-B838-4A37-850C-586C1BEDB394}" type="pres">
      <dgm:prSet presAssocID="{770EFB00-0CDA-4B48-84A0-0B02E5F7E8BD}" presName="hierRoot4" presStyleCnt="0"/>
      <dgm:spPr/>
    </dgm:pt>
    <dgm:pt modelId="{05EA3FA2-6DB4-48DB-B98E-DA7DF713E5B9}" type="pres">
      <dgm:prSet presAssocID="{770EFB00-0CDA-4B48-84A0-0B02E5F7E8BD}" presName="composite4" presStyleCnt="0"/>
      <dgm:spPr/>
    </dgm:pt>
    <dgm:pt modelId="{D4169D8E-5E58-4D1D-B162-5EB06109455D}" type="pres">
      <dgm:prSet presAssocID="{770EFB00-0CDA-4B48-84A0-0B02E5F7E8BD}" presName="background4" presStyleLbl="node4" presStyleIdx="5" presStyleCnt="16"/>
      <dgm:spPr/>
    </dgm:pt>
    <dgm:pt modelId="{C527AC6E-6AE9-43E9-A662-181FB3A76F75}" type="pres">
      <dgm:prSet presAssocID="{770EFB00-0CDA-4B48-84A0-0B02E5F7E8BD}" presName="text4" presStyleLbl="fgAcc4" presStyleIdx="5" presStyleCnt="16" custScaleY="1298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1D69E0-C150-4841-8474-79351B5B8BEF}" type="pres">
      <dgm:prSet presAssocID="{770EFB00-0CDA-4B48-84A0-0B02E5F7E8BD}" presName="hierChild5" presStyleCnt="0"/>
      <dgm:spPr/>
    </dgm:pt>
    <dgm:pt modelId="{11EE19A5-4D6F-4B04-9FDE-CEE02A121691}" type="pres">
      <dgm:prSet presAssocID="{B17B285B-0A9B-4C94-9A7F-5B4F6972C9AC}" presName="Name10" presStyleLbl="parChTrans1D2" presStyleIdx="3" presStyleCnt="10"/>
      <dgm:spPr/>
    </dgm:pt>
    <dgm:pt modelId="{4B37FFFA-069B-4A96-BE54-3E92D106AD59}" type="pres">
      <dgm:prSet presAssocID="{FF0D7A39-6DFE-4F00-9837-A3839009F792}" presName="hierRoot2" presStyleCnt="0"/>
      <dgm:spPr/>
    </dgm:pt>
    <dgm:pt modelId="{2A7077D8-4F11-4FA2-88FA-CD6243EE94CF}" type="pres">
      <dgm:prSet presAssocID="{FF0D7A39-6DFE-4F00-9837-A3839009F792}" presName="composite2" presStyleCnt="0"/>
      <dgm:spPr/>
    </dgm:pt>
    <dgm:pt modelId="{072DFB01-D57B-46F8-B61E-6422FC321652}" type="pres">
      <dgm:prSet presAssocID="{FF0D7A39-6DFE-4F00-9837-A3839009F792}" presName="background2" presStyleLbl="node2" presStyleIdx="3" presStyleCnt="10"/>
      <dgm:spPr/>
    </dgm:pt>
    <dgm:pt modelId="{97D8D32A-D2AD-4A1F-87C1-45D5BD9334DA}" type="pres">
      <dgm:prSet presAssocID="{FF0D7A39-6DFE-4F00-9837-A3839009F792}" presName="text2" presStyleLbl="fgAcc2" presStyleIdx="3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35FB29-2478-423C-88BC-8284EF7A8CB2}" type="pres">
      <dgm:prSet presAssocID="{FF0D7A39-6DFE-4F00-9837-A3839009F792}" presName="hierChild3" presStyleCnt="0"/>
      <dgm:spPr/>
    </dgm:pt>
    <dgm:pt modelId="{C65080FC-2C20-4C68-8EF6-094380319FF2}" type="pres">
      <dgm:prSet presAssocID="{5BF9BFD9-5458-48C1-85C1-992A99D25F5F}" presName="Name17" presStyleLbl="parChTrans1D3" presStyleIdx="3" presStyleCnt="10"/>
      <dgm:spPr/>
    </dgm:pt>
    <dgm:pt modelId="{6E3414A5-64E7-4F19-892E-985695946905}" type="pres">
      <dgm:prSet presAssocID="{2BEB12C9-E8E2-43E4-9674-3F0FE6DF94CD}" presName="hierRoot3" presStyleCnt="0"/>
      <dgm:spPr/>
    </dgm:pt>
    <dgm:pt modelId="{59F94740-6EEA-43FC-9E59-2F8F96349D5B}" type="pres">
      <dgm:prSet presAssocID="{2BEB12C9-E8E2-43E4-9674-3F0FE6DF94CD}" presName="composite3" presStyleCnt="0"/>
      <dgm:spPr/>
    </dgm:pt>
    <dgm:pt modelId="{72C214DF-C74B-4F48-8149-D7232B80AEFC}" type="pres">
      <dgm:prSet presAssocID="{2BEB12C9-E8E2-43E4-9674-3F0FE6DF94CD}" presName="background3" presStyleLbl="node3" presStyleIdx="3" presStyleCnt="10"/>
      <dgm:spPr/>
    </dgm:pt>
    <dgm:pt modelId="{30146D24-8465-425F-9838-AD83C1EDC76E}" type="pres">
      <dgm:prSet presAssocID="{2BEB12C9-E8E2-43E4-9674-3F0FE6DF94CD}" presName="text3" presStyleLbl="fgAcc3" presStyleIdx="3" presStyleCnt="10" custScaleY="2052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218BDD6-08DE-46DB-8E07-FC7B480F3961}" type="pres">
      <dgm:prSet presAssocID="{2BEB12C9-E8E2-43E4-9674-3F0FE6DF94CD}" presName="hierChild4" presStyleCnt="0"/>
      <dgm:spPr/>
    </dgm:pt>
    <dgm:pt modelId="{6CA94316-609B-4D07-8192-CD48658B7B7E}" type="pres">
      <dgm:prSet presAssocID="{46A8172A-4C81-4027-B9B1-B359E2A3D4B9}" presName="Name23" presStyleLbl="parChTrans1D4" presStyleIdx="6" presStyleCnt="16"/>
      <dgm:spPr/>
    </dgm:pt>
    <dgm:pt modelId="{2D75A61D-D257-4850-8560-FB55ACA94F96}" type="pres">
      <dgm:prSet presAssocID="{1007F303-E3E3-4547-84C0-52D4CD60E619}" presName="hierRoot4" presStyleCnt="0"/>
      <dgm:spPr/>
    </dgm:pt>
    <dgm:pt modelId="{9582A8FA-0EAB-4127-BAFE-A5B26F4B027B}" type="pres">
      <dgm:prSet presAssocID="{1007F303-E3E3-4547-84C0-52D4CD60E619}" presName="composite4" presStyleCnt="0"/>
      <dgm:spPr/>
    </dgm:pt>
    <dgm:pt modelId="{91692979-3A94-48EC-BB89-E7056C1DED04}" type="pres">
      <dgm:prSet presAssocID="{1007F303-E3E3-4547-84C0-52D4CD60E619}" presName="background4" presStyleLbl="node4" presStyleIdx="6" presStyleCnt="16"/>
      <dgm:spPr/>
    </dgm:pt>
    <dgm:pt modelId="{9816E82A-F687-4373-9263-46703246D2EF}" type="pres">
      <dgm:prSet presAssocID="{1007F303-E3E3-4547-84C0-52D4CD60E619}" presName="text4" presStyleLbl="fgAcc4" presStyleIdx="6" presStyleCnt="16" custScaleY="2543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A3D25C-402B-44E3-9AE8-FFD21C1F27E2}" type="pres">
      <dgm:prSet presAssocID="{1007F303-E3E3-4547-84C0-52D4CD60E619}" presName="hierChild5" presStyleCnt="0"/>
      <dgm:spPr/>
    </dgm:pt>
    <dgm:pt modelId="{46A6943D-8DF4-42D5-B007-F4D19BD2B8E2}" type="pres">
      <dgm:prSet presAssocID="{AC1C9C57-9FE6-45AD-9D0C-7A27ECC3314E}" presName="Name10" presStyleLbl="parChTrans1D2" presStyleIdx="4" presStyleCnt="10"/>
      <dgm:spPr/>
    </dgm:pt>
    <dgm:pt modelId="{E5EC5EDE-18E3-49F5-805D-28C73ECBDA1B}" type="pres">
      <dgm:prSet presAssocID="{C1CD8203-109A-4F35-91E4-54E451F9730E}" presName="hierRoot2" presStyleCnt="0"/>
      <dgm:spPr/>
    </dgm:pt>
    <dgm:pt modelId="{A7F53B6D-FA31-4549-83B0-CA46EBF324DD}" type="pres">
      <dgm:prSet presAssocID="{C1CD8203-109A-4F35-91E4-54E451F9730E}" presName="composite2" presStyleCnt="0"/>
      <dgm:spPr/>
    </dgm:pt>
    <dgm:pt modelId="{9A8A3A90-8BB6-42B1-8F19-8BAB8CAC515B}" type="pres">
      <dgm:prSet presAssocID="{C1CD8203-109A-4F35-91E4-54E451F9730E}" presName="background2" presStyleLbl="node2" presStyleIdx="4" presStyleCnt="10"/>
      <dgm:spPr/>
    </dgm:pt>
    <dgm:pt modelId="{ACA24B7D-B514-4AA1-BBF1-E347F0C53813}" type="pres">
      <dgm:prSet presAssocID="{C1CD8203-109A-4F35-91E4-54E451F9730E}" presName="text2" presStyleLbl="fgAcc2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6463D6C-08AE-46F1-80E1-3C1DBAA66661}" type="pres">
      <dgm:prSet presAssocID="{C1CD8203-109A-4F35-91E4-54E451F9730E}" presName="hierChild3" presStyleCnt="0"/>
      <dgm:spPr/>
    </dgm:pt>
    <dgm:pt modelId="{D0D1C358-A030-48EA-9797-45DC22EA44CD}" type="pres">
      <dgm:prSet presAssocID="{788A767A-C8B1-40E1-ABAA-541F8024C15F}" presName="Name17" presStyleLbl="parChTrans1D3" presStyleIdx="4" presStyleCnt="10"/>
      <dgm:spPr/>
    </dgm:pt>
    <dgm:pt modelId="{14D3ED14-B7CA-494A-A7D0-13E4F1CAB326}" type="pres">
      <dgm:prSet presAssocID="{1D538E1D-ED0E-48FD-AFE7-FA8787F20614}" presName="hierRoot3" presStyleCnt="0"/>
      <dgm:spPr/>
    </dgm:pt>
    <dgm:pt modelId="{6269ACD1-5605-4C87-B51C-45E4F5780849}" type="pres">
      <dgm:prSet presAssocID="{1D538E1D-ED0E-48FD-AFE7-FA8787F20614}" presName="composite3" presStyleCnt="0"/>
      <dgm:spPr/>
    </dgm:pt>
    <dgm:pt modelId="{58C5DAC1-7E4E-4181-BAAC-2D0C0CC9CDAB}" type="pres">
      <dgm:prSet presAssocID="{1D538E1D-ED0E-48FD-AFE7-FA8787F20614}" presName="background3" presStyleLbl="node3" presStyleIdx="4" presStyleCnt="10"/>
      <dgm:spPr/>
    </dgm:pt>
    <dgm:pt modelId="{9AF1E703-5BCC-48D5-879D-1F8BD422E332}" type="pres">
      <dgm:prSet presAssocID="{1D538E1D-ED0E-48FD-AFE7-FA8787F20614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46F606-549A-4419-9E56-6F5DA87B6620}" type="pres">
      <dgm:prSet presAssocID="{1D538E1D-ED0E-48FD-AFE7-FA8787F20614}" presName="hierChild4" presStyleCnt="0"/>
      <dgm:spPr/>
    </dgm:pt>
    <dgm:pt modelId="{42013078-1BC5-4319-9992-FCCD1AE8198C}" type="pres">
      <dgm:prSet presAssocID="{817290B9-2B55-4972-9A83-7C783F14AB18}" presName="Name23" presStyleLbl="parChTrans1D4" presStyleIdx="7" presStyleCnt="16"/>
      <dgm:spPr/>
    </dgm:pt>
    <dgm:pt modelId="{688EBECA-3886-4AC9-9DB4-069FFB838A81}" type="pres">
      <dgm:prSet presAssocID="{AD647B00-BA33-4F3A-B1BD-F96441570FBB}" presName="hierRoot4" presStyleCnt="0"/>
      <dgm:spPr/>
    </dgm:pt>
    <dgm:pt modelId="{247B1046-97D4-4ACD-AA23-C0919E14B710}" type="pres">
      <dgm:prSet presAssocID="{AD647B00-BA33-4F3A-B1BD-F96441570FBB}" presName="composite4" presStyleCnt="0"/>
      <dgm:spPr/>
    </dgm:pt>
    <dgm:pt modelId="{E1A5FB7A-48CF-46CD-B1BC-AD4C6F30BC80}" type="pres">
      <dgm:prSet presAssocID="{AD647B00-BA33-4F3A-B1BD-F96441570FBB}" presName="background4" presStyleLbl="node4" presStyleIdx="7" presStyleCnt="16"/>
      <dgm:spPr/>
    </dgm:pt>
    <dgm:pt modelId="{67316F02-9468-40CF-83B5-08444461BA11}" type="pres">
      <dgm:prSet presAssocID="{AD647B00-BA33-4F3A-B1BD-F96441570FBB}" presName="text4" presStyleLbl="fgAcc4" presStyleIdx="7" presStyleCnt="16" custScaleY="6047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076BAA3-1D3F-4E25-A479-5217613ED65A}" type="pres">
      <dgm:prSet presAssocID="{AD647B00-BA33-4F3A-B1BD-F96441570FBB}" presName="hierChild5" presStyleCnt="0"/>
      <dgm:spPr/>
    </dgm:pt>
    <dgm:pt modelId="{03DF07A4-6DB9-4D85-BBF8-7568BBE670B7}" type="pres">
      <dgm:prSet presAssocID="{1197CC90-941D-48B1-90A1-F59AC957AA61}" presName="Name23" presStyleLbl="parChTrans1D4" presStyleIdx="8" presStyleCnt="16"/>
      <dgm:spPr/>
    </dgm:pt>
    <dgm:pt modelId="{0A906AB2-3E59-4141-AAE1-241E74A6EFFD}" type="pres">
      <dgm:prSet presAssocID="{F3FBC5A4-25C7-4BCD-8097-CA5F5769B8A2}" presName="hierRoot4" presStyleCnt="0"/>
      <dgm:spPr/>
    </dgm:pt>
    <dgm:pt modelId="{28A7BD49-39FE-4401-970E-9C2A95E49617}" type="pres">
      <dgm:prSet presAssocID="{F3FBC5A4-25C7-4BCD-8097-CA5F5769B8A2}" presName="composite4" presStyleCnt="0"/>
      <dgm:spPr/>
    </dgm:pt>
    <dgm:pt modelId="{4FB53AA7-2B1D-40EE-9F1C-1198CE66BE0D}" type="pres">
      <dgm:prSet presAssocID="{F3FBC5A4-25C7-4BCD-8097-CA5F5769B8A2}" presName="background4" presStyleLbl="node4" presStyleIdx="8" presStyleCnt="16"/>
      <dgm:spPr/>
    </dgm:pt>
    <dgm:pt modelId="{F11C4211-BFCB-4B04-8DAA-ECBD2EDEDE95}" type="pres">
      <dgm:prSet presAssocID="{F3FBC5A4-25C7-4BCD-8097-CA5F5769B8A2}" presName="text4" presStyleLbl="fgAcc4" presStyleIdx="8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99E7E5-6C41-441C-891A-4FAAB6CD10B8}" type="pres">
      <dgm:prSet presAssocID="{F3FBC5A4-25C7-4BCD-8097-CA5F5769B8A2}" presName="hierChild5" presStyleCnt="0"/>
      <dgm:spPr/>
    </dgm:pt>
    <dgm:pt modelId="{3406E5E1-8517-48D7-8996-EFC9EAB004AE}" type="pres">
      <dgm:prSet presAssocID="{A198B1EE-43F7-44E0-A250-05A44E06757D}" presName="Name10" presStyleLbl="parChTrans1D2" presStyleIdx="5" presStyleCnt="10"/>
      <dgm:spPr/>
    </dgm:pt>
    <dgm:pt modelId="{0E39FE90-8956-4A84-8685-3340981F1F2C}" type="pres">
      <dgm:prSet presAssocID="{863A28EC-F203-4DAC-A570-9F24FBC925F6}" presName="hierRoot2" presStyleCnt="0"/>
      <dgm:spPr/>
    </dgm:pt>
    <dgm:pt modelId="{365EEC30-B670-4FE8-8A26-66CBCED5DB2D}" type="pres">
      <dgm:prSet presAssocID="{863A28EC-F203-4DAC-A570-9F24FBC925F6}" presName="composite2" presStyleCnt="0"/>
      <dgm:spPr/>
    </dgm:pt>
    <dgm:pt modelId="{F32ECC2F-D4E9-468C-92F4-2950F12FC4B8}" type="pres">
      <dgm:prSet presAssocID="{863A28EC-F203-4DAC-A570-9F24FBC925F6}" presName="background2" presStyleLbl="node2" presStyleIdx="5" presStyleCnt="10"/>
      <dgm:spPr/>
    </dgm:pt>
    <dgm:pt modelId="{736C2B95-F2B0-42B6-8873-79D19B2A5FBC}" type="pres">
      <dgm:prSet presAssocID="{863A28EC-F203-4DAC-A570-9F24FBC925F6}" presName="text2" presStyleLbl="fgAcc2" presStyleIdx="5" presStyleCnt="10">
        <dgm:presLayoutVars>
          <dgm:chPref val="3"/>
        </dgm:presLayoutVars>
      </dgm:prSet>
      <dgm:spPr/>
    </dgm:pt>
    <dgm:pt modelId="{53742F14-9D35-4BC6-A929-32A096BA86BF}" type="pres">
      <dgm:prSet presAssocID="{863A28EC-F203-4DAC-A570-9F24FBC925F6}" presName="hierChild3" presStyleCnt="0"/>
      <dgm:spPr/>
    </dgm:pt>
    <dgm:pt modelId="{ED880875-FC85-4C99-876F-4A865AA8EFCB}" type="pres">
      <dgm:prSet presAssocID="{526C9AAC-AA1E-49E2-9CBB-4F4F43202A3D}" presName="Name17" presStyleLbl="parChTrans1D3" presStyleIdx="5" presStyleCnt="10"/>
      <dgm:spPr/>
    </dgm:pt>
    <dgm:pt modelId="{87EEE2E2-83B3-451C-8331-D4B5F6025857}" type="pres">
      <dgm:prSet presAssocID="{9814971F-AE4C-4E9B-82AE-B2EE1767284E}" presName="hierRoot3" presStyleCnt="0"/>
      <dgm:spPr/>
    </dgm:pt>
    <dgm:pt modelId="{6735D955-6A39-4F11-ADD7-719A263AA926}" type="pres">
      <dgm:prSet presAssocID="{9814971F-AE4C-4E9B-82AE-B2EE1767284E}" presName="composite3" presStyleCnt="0"/>
      <dgm:spPr/>
    </dgm:pt>
    <dgm:pt modelId="{D4415463-2E7C-4DC7-97F5-049707F5BAA4}" type="pres">
      <dgm:prSet presAssocID="{9814971F-AE4C-4E9B-82AE-B2EE1767284E}" presName="background3" presStyleLbl="node3" presStyleIdx="5" presStyleCnt="10"/>
      <dgm:spPr/>
    </dgm:pt>
    <dgm:pt modelId="{D9440408-E0F3-48F4-953B-5D82A1C61990}" type="pres">
      <dgm:prSet presAssocID="{9814971F-AE4C-4E9B-82AE-B2EE1767284E}" presName="text3" presStyleLbl="fgAcc3" presStyleIdx="5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8874B6-66EE-4F8D-AE9B-B6A6D5B0B40B}" type="pres">
      <dgm:prSet presAssocID="{9814971F-AE4C-4E9B-82AE-B2EE1767284E}" presName="hierChild4" presStyleCnt="0"/>
      <dgm:spPr/>
    </dgm:pt>
    <dgm:pt modelId="{39D5D454-52E0-4157-83DA-85C7CB9FF61E}" type="pres">
      <dgm:prSet presAssocID="{1E26179D-1760-4C9E-AB35-6DA944740B82}" presName="Name23" presStyleLbl="parChTrans1D4" presStyleIdx="9" presStyleCnt="16"/>
      <dgm:spPr/>
    </dgm:pt>
    <dgm:pt modelId="{95E91FDA-71B5-47E8-809A-3D36C7C32E7E}" type="pres">
      <dgm:prSet presAssocID="{8FCCE1B0-236D-461D-8812-CD112CB645BE}" presName="hierRoot4" presStyleCnt="0"/>
      <dgm:spPr/>
    </dgm:pt>
    <dgm:pt modelId="{CF0AFA5D-E8F4-4203-9E52-14B122B05D59}" type="pres">
      <dgm:prSet presAssocID="{8FCCE1B0-236D-461D-8812-CD112CB645BE}" presName="composite4" presStyleCnt="0"/>
      <dgm:spPr/>
    </dgm:pt>
    <dgm:pt modelId="{4DD2A084-A4A5-4448-8539-D02F3D4D74F5}" type="pres">
      <dgm:prSet presAssocID="{8FCCE1B0-236D-461D-8812-CD112CB645BE}" presName="background4" presStyleLbl="node4" presStyleIdx="9" presStyleCnt="16"/>
      <dgm:spPr/>
    </dgm:pt>
    <dgm:pt modelId="{07C8AAA5-91E4-4D25-BA51-BA32BD736363}" type="pres">
      <dgm:prSet presAssocID="{8FCCE1B0-236D-461D-8812-CD112CB645BE}" presName="text4" presStyleLbl="fgAcc4" presStyleIdx="9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B6874F-04FE-4B50-A42F-484B3926BBA0}" type="pres">
      <dgm:prSet presAssocID="{8FCCE1B0-236D-461D-8812-CD112CB645BE}" presName="hierChild5" presStyleCnt="0"/>
      <dgm:spPr/>
    </dgm:pt>
    <dgm:pt modelId="{FDEAACA7-D91E-4E48-80CB-A69E0F666836}" type="pres">
      <dgm:prSet presAssocID="{E1C1F345-E6D8-477F-8A9D-26E792E85299}" presName="Name23" presStyleLbl="parChTrans1D4" presStyleIdx="10" presStyleCnt="16"/>
      <dgm:spPr/>
    </dgm:pt>
    <dgm:pt modelId="{3D42C7CE-EF0A-4F34-9B99-F88063ABBED6}" type="pres">
      <dgm:prSet presAssocID="{3577073F-1DF9-4EF1-9CC2-DA8B665198DF}" presName="hierRoot4" presStyleCnt="0"/>
      <dgm:spPr/>
    </dgm:pt>
    <dgm:pt modelId="{6EFE9638-199E-437F-89C8-A06FC26737D6}" type="pres">
      <dgm:prSet presAssocID="{3577073F-1DF9-4EF1-9CC2-DA8B665198DF}" presName="composite4" presStyleCnt="0"/>
      <dgm:spPr/>
    </dgm:pt>
    <dgm:pt modelId="{E84C7373-B780-45B2-B94F-D13E1385DBE2}" type="pres">
      <dgm:prSet presAssocID="{3577073F-1DF9-4EF1-9CC2-DA8B665198DF}" presName="background4" presStyleLbl="node4" presStyleIdx="10" presStyleCnt="16"/>
      <dgm:spPr/>
    </dgm:pt>
    <dgm:pt modelId="{2F72A804-9C81-477C-ACA6-0590FC5A3A97}" type="pres">
      <dgm:prSet presAssocID="{3577073F-1DF9-4EF1-9CC2-DA8B665198DF}" presName="text4" presStyleLbl="fgAcc4" presStyleIdx="10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0F956DC-E211-4D99-803B-978F9E4916F8}" type="pres">
      <dgm:prSet presAssocID="{3577073F-1DF9-4EF1-9CC2-DA8B665198DF}" presName="hierChild5" presStyleCnt="0"/>
      <dgm:spPr/>
    </dgm:pt>
    <dgm:pt modelId="{F8A37333-5484-4FD4-A4AC-E587BD96BADE}" type="pres">
      <dgm:prSet presAssocID="{62657E2D-2F9F-45BD-8E8E-18027525ADE3}" presName="Name10" presStyleLbl="parChTrans1D2" presStyleIdx="6" presStyleCnt="10"/>
      <dgm:spPr/>
    </dgm:pt>
    <dgm:pt modelId="{5A62B459-AE93-4C94-B22E-47275288A7F4}" type="pres">
      <dgm:prSet presAssocID="{44AAB6D6-E082-4DB8-AD0B-8E9A0963B02C}" presName="hierRoot2" presStyleCnt="0"/>
      <dgm:spPr/>
    </dgm:pt>
    <dgm:pt modelId="{3B976FCC-23C3-4E8B-82C5-DD9D6797B179}" type="pres">
      <dgm:prSet presAssocID="{44AAB6D6-E082-4DB8-AD0B-8E9A0963B02C}" presName="composite2" presStyleCnt="0"/>
      <dgm:spPr/>
    </dgm:pt>
    <dgm:pt modelId="{E9184224-F55D-478B-87B4-761235CB1177}" type="pres">
      <dgm:prSet presAssocID="{44AAB6D6-E082-4DB8-AD0B-8E9A0963B02C}" presName="background2" presStyleLbl="node2" presStyleIdx="6" presStyleCnt="10"/>
      <dgm:spPr/>
    </dgm:pt>
    <dgm:pt modelId="{4D028215-7F15-43D5-B4B4-C6C18E304FC5}" type="pres">
      <dgm:prSet presAssocID="{44AAB6D6-E082-4DB8-AD0B-8E9A0963B02C}" presName="text2" presStyleLbl="fgAcc2" presStyleIdx="6" presStyleCnt="10">
        <dgm:presLayoutVars>
          <dgm:chPref val="3"/>
        </dgm:presLayoutVars>
      </dgm:prSet>
      <dgm:spPr/>
    </dgm:pt>
    <dgm:pt modelId="{F0FCC064-0BEF-4DFA-BA7C-BF8AD591ADFB}" type="pres">
      <dgm:prSet presAssocID="{44AAB6D6-E082-4DB8-AD0B-8E9A0963B02C}" presName="hierChild3" presStyleCnt="0"/>
      <dgm:spPr/>
    </dgm:pt>
    <dgm:pt modelId="{80A8B284-099B-4DF3-8470-5516138099D8}" type="pres">
      <dgm:prSet presAssocID="{8308CB45-36FD-4168-8343-42556812F01C}" presName="Name17" presStyleLbl="parChTrans1D3" presStyleIdx="6" presStyleCnt="10"/>
      <dgm:spPr/>
    </dgm:pt>
    <dgm:pt modelId="{54984709-1374-4681-9149-D4747F92D456}" type="pres">
      <dgm:prSet presAssocID="{CF9BD851-92A3-4AEF-9C17-BA45015879DA}" presName="hierRoot3" presStyleCnt="0"/>
      <dgm:spPr/>
    </dgm:pt>
    <dgm:pt modelId="{8F6EA461-C16D-48C2-AC14-5BA7036DD102}" type="pres">
      <dgm:prSet presAssocID="{CF9BD851-92A3-4AEF-9C17-BA45015879DA}" presName="composite3" presStyleCnt="0"/>
      <dgm:spPr/>
    </dgm:pt>
    <dgm:pt modelId="{9C7A988F-A542-4464-A096-28095FC71295}" type="pres">
      <dgm:prSet presAssocID="{CF9BD851-92A3-4AEF-9C17-BA45015879DA}" presName="background3" presStyleLbl="node3" presStyleIdx="6" presStyleCnt="10"/>
      <dgm:spPr/>
    </dgm:pt>
    <dgm:pt modelId="{139613F7-B410-4227-9599-30145E9A881D}" type="pres">
      <dgm:prSet presAssocID="{CF9BD851-92A3-4AEF-9C17-BA45015879DA}" presName="text3" presStyleLbl="fgAcc3" presStyleIdx="6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E8B674-C3D7-45A9-926A-852048A28ADC}" type="pres">
      <dgm:prSet presAssocID="{CF9BD851-92A3-4AEF-9C17-BA45015879DA}" presName="hierChild4" presStyleCnt="0"/>
      <dgm:spPr/>
    </dgm:pt>
    <dgm:pt modelId="{8DD1CA7F-5991-4AB0-A407-63A48B82E124}" type="pres">
      <dgm:prSet presAssocID="{78F00ADA-68A4-4F6E-BC4B-B9FDF27FD41C}" presName="Name23" presStyleLbl="parChTrans1D4" presStyleIdx="11" presStyleCnt="16"/>
      <dgm:spPr/>
    </dgm:pt>
    <dgm:pt modelId="{1B46D5F1-7DA0-495B-903B-1226C1D32F48}" type="pres">
      <dgm:prSet presAssocID="{FBE584C8-F7C8-4240-95C7-876BADDDE01B}" presName="hierRoot4" presStyleCnt="0"/>
      <dgm:spPr/>
    </dgm:pt>
    <dgm:pt modelId="{A4832CFC-2E5C-4A14-BCED-17B9F2D386F8}" type="pres">
      <dgm:prSet presAssocID="{FBE584C8-F7C8-4240-95C7-876BADDDE01B}" presName="composite4" presStyleCnt="0"/>
      <dgm:spPr/>
    </dgm:pt>
    <dgm:pt modelId="{FF4A63A9-3A57-4ED6-A46D-80CD7F8640C1}" type="pres">
      <dgm:prSet presAssocID="{FBE584C8-F7C8-4240-95C7-876BADDDE01B}" presName="background4" presStyleLbl="node4" presStyleIdx="11" presStyleCnt="16"/>
      <dgm:spPr/>
    </dgm:pt>
    <dgm:pt modelId="{6BFEDE0A-31EA-46FC-B78D-6DB5AEA709D2}" type="pres">
      <dgm:prSet presAssocID="{FBE584C8-F7C8-4240-95C7-876BADDDE01B}" presName="text4" presStyleLbl="fgAcc4" presStyleIdx="11" presStyleCnt="16" custScaleY="1025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A011BA-F7DD-4B80-9925-1FE28F22D1C2}" type="pres">
      <dgm:prSet presAssocID="{FBE584C8-F7C8-4240-95C7-876BADDDE01B}" presName="hierChild5" presStyleCnt="0"/>
      <dgm:spPr/>
    </dgm:pt>
    <dgm:pt modelId="{4FB1B0BC-7DFA-40C1-A2E7-C1DA9FD14099}" type="pres">
      <dgm:prSet presAssocID="{74B5E3ED-7A03-4508-95C8-C94BC82AFF6B}" presName="Name23" presStyleLbl="parChTrans1D4" presStyleIdx="12" presStyleCnt="16"/>
      <dgm:spPr/>
    </dgm:pt>
    <dgm:pt modelId="{1DCD83FD-E486-448E-A7E4-33F018693C6A}" type="pres">
      <dgm:prSet presAssocID="{E5F04729-3B4E-445D-B0A2-B68AFFEBB4F2}" presName="hierRoot4" presStyleCnt="0"/>
      <dgm:spPr/>
    </dgm:pt>
    <dgm:pt modelId="{1B74149B-0943-44AD-A2B8-127126826F57}" type="pres">
      <dgm:prSet presAssocID="{E5F04729-3B4E-445D-B0A2-B68AFFEBB4F2}" presName="composite4" presStyleCnt="0"/>
      <dgm:spPr/>
    </dgm:pt>
    <dgm:pt modelId="{15EE8ECD-BFF0-4CFE-82DF-5BAE600297BF}" type="pres">
      <dgm:prSet presAssocID="{E5F04729-3B4E-445D-B0A2-B68AFFEBB4F2}" presName="background4" presStyleLbl="node4" presStyleIdx="12" presStyleCnt="16"/>
      <dgm:spPr/>
    </dgm:pt>
    <dgm:pt modelId="{9727F9CB-13B3-48AB-BB28-5AE73750D9E9}" type="pres">
      <dgm:prSet presAssocID="{E5F04729-3B4E-445D-B0A2-B68AFFEBB4F2}" presName="text4" presStyleLbl="fgAcc4" presStyleIdx="12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7C170B-E5F7-43B7-88B7-F94BA12714A5}" type="pres">
      <dgm:prSet presAssocID="{E5F04729-3B4E-445D-B0A2-B68AFFEBB4F2}" presName="hierChild5" presStyleCnt="0"/>
      <dgm:spPr/>
    </dgm:pt>
    <dgm:pt modelId="{CF421C5D-13B8-4986-817E-7A3CFBF4BFA2}" type="pres">
      <dgm:prSet presAssocID="{DF36B401-C3FD-4061-BACA-CC2D43D784F1}" presName="Name10" presStyleLbl="parChTrans1D2" presStyleIdx="7" presStyleCnt="10"/>
      <dgm:spPr/>
    </dgm:pt>
    <dgm:pt modelId="{CAB94FB1-CFFD-45F1-A202-D131606B7860}" type="pres">
      <dgm:prSet presAssocID="{90631447-7F24-408A-B8DA-F1E0CCCFE477}" presName="hierRoot2" presStyleCnt="0"/>
      <dgm:spPr/>
    </dgm:pt>
    <dgm:pt modelId="{0145DB40-FD93-4675-887C-933803EC41F8}" type="pres">
      <dgm:prSet presAssocID="{90631447-7F24-408A-B8DA-F1E0CCCFE477}" presName="composite2" presStyleCnt="0"/>
      <dgm:spPr/>
    </dgm:pt>
    <dgm:pt modelId="{1582051A-5CFF-48FE-8E6B-B503CE87803F}" type="pres">
      <dgm:prSet presAssocID="{90631447-7F24-408A-B8DA-F1E0CCCFE477}" presName="background2" presStyleLbl="node2" presStyleIdx="7" presStyleCnt="10"/>
      <dgm:spPr/>
    </dgm:pt>
    <dgm:pt modelId="{F58C82E8-B92D-46B0-9398-4F14BEFD1C2D}" type="pres">
      <dgm:prSet presAssocID="{90631447-7F24-408A-B8DA-F1E0CCCFE477}" presName="text2" presStyleLbl="fgAcc2" presStyleIdx="7" presStyleCnt="10">
        <dgm:presLayoutVars>
          <dgm:chPref val="3"/>
        </dgm:presLayoutVars>
      </dgm:prSet>
      <dgm:spPr/>
    </dgm:pt>
    <dgm:pt modelId="{9B4D59DD-918C-4170-AF62-B434C729088E}" type="pres">
      <dgm:prSet presAssocID="{90631447-7F24-408A-B8DA-F1E0CCCFE477}" presName="hierChild3" presStyleCnt="0"/>
      <dgm:spPr/>
    </dgm:pt>
    <dgm:pt modelId="{5DA1C109-739E-4BA2-879D-AC55C464EABD}" type="pres">
      <dgm:prSet presAssocID="{2BB0ADC0-CBC3-42DD-8E75-A3444D16FC49}" presName="Name17" presStyleLbl="parChTrans1D3" presStyleIdx="7" presStyleCnt="10"/>
      <dgm:spPr/>
    </dgm:pt>
    <dgm:pt modelId="{EEC961B0-788A-430A-BE83-89D5D7ED5C2D}" type="pres">
      <dgm:prSet presAssocID="{7F3BB19B-3112-48D5-AAA5-23BFB19FA0C1}" presName="hierRoot3" presStyleCnt="0"/>
      <dgm:spPr/>
    </dgm:pt>
    <dgm:pt modelId="{BE44ABE7-C945-4123-86CB-87172FDAB4D6}" type="pres">
      <dgm:prSet presAssocID="{7F3BB19B-3112-48D5-AAA5-23BFB19FA0C1}" presName="composite3" presStyleCnt="0"/>
      <dgm:spPr/>
    </dgm:pt>
    <dgm:pt modelId="{B50A5623-00F2-4D82-AC42-63BAB8080F4B}" type="pres">
      <dgm:prSet presAssocID="{7F3BB19B-3112-48D5-AAA5-23BFB19FA0C1}" presName="background3" presStyleLbl="node3" presStyleIdx="7" presStyleCnt="10"/>
      <dgm:spPr/>
    </dgm:pt>
    <dgm:pt modelId="{D6355432-85D2-4DCB-8E12-2843BCF5FDEA}" type="pres">
      <dgm:prSet presAssocID="{7F3BB19B-3112-48D5-AAA5-23BFB19FA0C1}" presName="text3" presStyleLbl="fgAcc3" presStyleIdx="7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6D8188-262E-4440-A81B-618F041BAAB2}" type="pres">
      <dgm:prSet presAssocID="{7F3BB19B-3112-48D5-AAA5-23BFB19FA0C1}" presName="hierChild4" presStyleCnt="0"/>
      <dgm:spPr/>
    </dgm:pt>
    <dgm:pt modelId="{7EF24FA7-CD87-4FC8-9118-05A310B2D71A}" type="pres">
      <dgm:prSet presAssocID="{147D5982-727A-418B-879D-4E57EC9AF648}" presName="Name23" presStyleLbl="parChTrans1D4" presStyleIdx="13" presStyleCnt="16"/>
      <dgm:spPr/>
    </dgm:pt>
    <dgm:pt modelId="{687E8E51-E83B-4CE1-B862-F203ED26364A}" type="pres">
      <dgm:prSet presAssocID="{57BC7099-AC0E-4CAC-980B-974C46B027A3}" presName="hierRoot4" presStyleCnt="0"/>
      <dgm:spPr/>
    </dgm:pt>
    <dgm:pt modelId="{5AF0262A-3DA7-4B39-A0F2-8E276E322C63}" type="pres">
      <dgm:prSet presAssocID="{57BC7099-AC0E-4CAC-980B-974C46B027A3}" presName="composite4" presStyleCnt="0"/>
      <dgm:spPr/>
    </dgm:pt>
    <dgm:pt modelId="{9A243D4B-A22C-4804-B5E2-D8EE84D0CC03}" type="pres">
      <dgm:prSet presAssocID="{57BC7099-AC0E-4CAC-980B-974C46B027A3}" presName="background4" presStyleLbl="node4" presStyleIdx="13" presStyleCnt="16"/>
      <dgm:spPr/>
    </dgm:pt>
    <dgm:pt modelId="{D241016F-2857-4F44-9A8D-4155B6D2CBB4}" type="pres">
      <dgm:prSet presAssocID="{57BC7099-AC0E-4CAC-980B-974C46B027A3}" presName="text4" presStyleLbl="fgAcc4" presStyleIdx="13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4898AF-458C-43B9-BE11-23C1F8B37551}" type="pres">
      <dgm:prSet presAssocID="{57BC7099-AC0E-4CAC-980B-974C46B027A3}" presName="hierChild5" presStyleCnt="0"/>
      <dgm:spPr/>
    </dgm:pt>
    <dgm:pt modelId="{90AE58A8-C2CD-4AA7-97BB-52F69EC612DD}" type="pres">
      <dgm:prSet presAssocID="{6DC5DE97-CED0-44EF-94D9-0BDA232B0E1C}" presName="Name23" presStyleLbl="parChTrans1D4" presStyleIdx="14" presStyleCnt="16"/>
      <dgm:spPr/>
    </dgm:pt>
    <dgm:pt modelId="{C0676E8A-6403-400F-8038-6CEBEF5F22BE}" type="pres">
      <dgm:prSet presAssocID="{95E2398A-B71B-4CC8-A41E-72AA6FF2AC5D}" presName="hierRoot4" presStyleCnt="0"/>
      <dgm:spPr/>
    </dgm:pt>
    <dgm:pt modelId="{1B66238B-10E7-4C1B-95BE-1F7ADAFB8C88}" type="pres">
      <dgm:prSet presAssocID="{95E2398A-B71B-4CC8-A41E-72AA6FF2AC5D}" presName="composite4" presStyleCnt="0"/>
      <dgm:spPr/>
    </dgm:pt>
    <dgm:pt modelId="{92BFE98F-3BC8-495D-8F00-F48A6BED28D6}" type="pres">
      <dgm:prSet presAssocID="{95E2398A-B71B-4CC8-A41E-72AA6FF2AC5D}" presName="background4" presStyleLbl="node4" presStyleIdx="14" presStyleCnt="16"/>
      <dgm:spPr/>
    </dgm:pt>
    <dgm:pt modelId="{8DC4FE56-52AC-437A-A411-1F8956EA9081}" type="pres">
      <dgm:prSet presAssocID="{95E2398A-B71B-4CC8-A41E-72AA6FF2AC5D}" presName="text4" presStyleLbl="fgAcc4" presStyleIdx="14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0FD501-5430-46FE-880F-1D24BF083601}" type="pres">
      <dgm:prSet presAssocID="{95E2398A-B71B-4CC8-A41E-72AA6FF2AC5D}" presName="hierChild5" presStyleCnt="0"/>
      <dgm:spPr/>
    </dgm:pt>
    <dgm:pt modelId="{9D4C0038-EDDA-40CC-8707-99E57FB355E8}" type="pres">
      <dgm:prSet presAssocID="{01DEF750-791D-496F-94A5-BF985AC41DFD}" presName="Name10" presStyleLbl="parChTrans1D2" presStyleIdx="8" presStyleCnt="10"/>
      <dgm:spPr/>
    </dgm:pt>
    <dgm:pt modelId="{02C9BDE0-AB18-4A31-A3CA-41609A4EF4BD}" type="pres">
      <dgm:prSet presAssocID="{D9C78218-A217-40A1-B190-41D86657D725}" presName="hierRoot2" presStyleCnt="0"/>
      <dgm:spPr/>
    </dgm:pt>
    <dgm:pt modelId="{A1CE778B-96A8-4880-885E-5CA004AAC458}" type="pres">
      <dgm:prSet presAssocID="{D9C78218-A217-40A1-B190-41D86657D725}" presName="composite2" presStyleCnt="0"/>
      <dgm:spPr/>
    </dgm:pt>
    <dgm:pt modelId="{D7518DA3-D142-4B18-B8C2-FEF4122592D7}" type="pres">
      <dgm:prSet presAssocID="{D9C78218-A217-40A1-B190-41D86657D725}" presName="background2" presStyleLbl="node2" presStyleIdx="8" presStyleCnt="10"/>
      <dgm:spPr/>
    </dgm:pt>
    <dgm:pt modelId="{B24C0ACB-6183-459A-B5A9-07783F295D46}" type="pres">
      <dgm:prSet presAssocID="{D9C78218-A217-40A1-B190-41D86657D725}" presName="text2" presStyleLbl="fgAcc2" presStyleIdx="8" presStyleCnt="10">
        <dgm:presLayoutVars>
          <dgm:chPref val="3"/>
        </dgm:presLayoutVars>
      </dgm:prSet>
      <dgm:spPr/>
    </dgm:pt>
    <dgm:pt modelId="{E8185D1E-0014-4D25-96C9-570DDA011913}" type="pres">
      <dgm:prSet presAssocID="{D9C78218-A217-40A1-B190-41D86657D725}" presName="hierChild3" presStyleCnt="0"/>
      <dgm:spPr/>
    </dgm:pt>
    <dgm:pt modelId="{0D62A9C0-A496-4D2B-91CE-4D2DD156501E}" type="pres">
      <dgm:prSet presAssocID="{FAC221F4-C41A-4ADD-A7E2-FD1BC30F2BDC}" presName="Name17" presStyleLbl="parChTrans1D3" presStyleIdx="8" presStyleCnt="10"/>
      <dgm:spPr/>
    </dgm:pt>
    <dgm:pt modelId="{76A4E537-3AB4-4FDF-9A33-AFBCA42DA521}" type="pres">
      <dgm:prSet presAssocID="{0145B595-DF8B-4B02-94DB-0CF75BC4A077}" presName="hierRoot3" presStyleCnt="0"/>
      <dgm:spPr/>
    </dgm:pt>
    <dgm:pt modelId="{EFD821B6-1531-4CC1-93E0-01BE22FA52D6}" type="pres">
      <dgm:prSet presAssocID="{0145B595-DF8B-4B02-94DB-0CF75BC4A077}" presName="composite3" presStyleCnt="0"/>
      <dgm:spPr/>
    </dgm:pt>
    <dgm:pt modelId="{0EDB9111-0873-428F-8F1E-6857B0C03F79}" type="pres">
      <dgm:prSet presAssocID="{0145B595-DF8B-4B02-94DB-0CF75BC4A077}" presName="background3" presStyleLbl="node3" presStyleIdx="8" presStyleCnt="10"/>
      <dgm:spPr/>
    </dgm:pt>
    <dgm:pt modelId="{348B833B-D110-4A11-AEFF-B8E72F5C8869}" type="pres">
      <dgm:prSet presAssocID="{0145B595-DF8B-4B02-94DB-0CF75BC4A077}" presName="text3" presStyleLbl="fgAcc3" presStyleIdx="8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E98F35D-3FA6-4308-AC01-AEDEF3AF7441}" type="pres">
      <dgm:prSet presAssocID="{0145B595-DF8B-4B02-94DB-0CF75BC4A077}" presName="hierChild4" presStyleCnt="0"/>
      <dgm:spPr/>
    </dgm:pt>
    <dgm:pt modelId="{28AF266E-76B7-4FFF-92E6-E7277271105E}" type="pres">
      <dgm:prSet presAssocID="{1883BF4C-451E-4A99-B6F2-655A06012006}" presName="Name23" presStyleLbl="parChTrans1D4" presStyleIdx="15" presStyleCnt="16"/>
      <dgm:spPr/>
    </dgm:pt>
    <dgm:pt modelId="{68A888D1-4739-4625-9A9E-0CAD0C602A2B}" type="pres">
      <dgm:prSet presAssocID="{99D03615-7B9A-4562-9D71-595064FD6728}" presName="hierRoot4" presStyleCnt="0"/>
      <dgm:spPr/>
    </dgm:pt>
    <dgm:pt modelId="{027B18B2-DFBF-454C-8E95-6FBB005F7504}" type="pres">
      <dgm:prSet presAssocID="{99D03615-7B9A-4562-9D71-595064FD6728}" presName="composite4" presStyleCnt="0"/>
      <dgm:spPr/>
    </dgm:pt>
    <dgm:pt modelId="{7F9466DB-E5C3-43C8-A29B-8FC0D3363BC0}" type="pres">
      <dgm:prSet presAssocID="{99D03615-7B9A-4562-9D71-595064FD6728}" presName="background4" presStyleLbl="node4" presStyleIdx="15" presStyleCnt="16"/>
      <dgm:spPr/>
    </dgm:pt>
    <dgm:pt modelId="{E20C79DE-73E6-4208-9DE0-4E234B8EE809}" type="pres">
      <dgm:prSet presAssocID="{99D03615-7B9A-4562-9D71-595064FD6728}" presName="text4" presStyleLbl="fgAcc4" presStyleIdx="15" presStyleCnt="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5171595-A6EE-4093-A256-10871E358DFB}" type="pres">
      <dgm:prSet presAssocID="{99D03615-7B9A-4562-9D71-595064FD6728}" presName="hierChild5" presStyleCnt="0"/>
      <dgm:spPr/>
    </dgm:pt>
    <dgm:pt modelId="{1752BAAE-0142-4492-95A8-7F9F4ECCB96C}" type="pres">
      <dgm:prSet presAssocID="{AB382B15-29E0-47C4-8802-D2F425D259FF}" presName="Name10" presStyleLbl="parChTrans1D2" presStyleIdx="9" presStyleCnt="10"/>
      <dgm:spPr/>
    </dgm:pt>
    <dgm:pt modelId="{12587237-4611-4A75-A444-4AF3974094CB}" type="pres">
      <dgm:prSet presAssocID="{43D0627C-CD6C-4182-A5A7-D052AEAF9FBB}" presName="hierRoot2" presStyleCnt="0"/>
      <dgm:spPr/>
    </dgm:pt>
    <dgm:pt modelId="{D84A7F54-82A6-4625-821F-026EE5F57D89}" type="pres">
      <dgm:prSet presAssocID="{43D0627C-CD6C-4182-A5A7-D052AEAF9FBB}" presName="composite2" presStyleCnt="0"/>
      <dgm:spPr/>
    </dgm:pt>
    <dgm:pt modelId="{AA89814E-FD89-4AF8-B12B-9A6CF3D7A6AF}" type="pres">
      <dgm:prSet presAssocID="{43D0627C-CD6C-4182-A5A7-D052AEAF9FBB}" presName="background2" presStyleLbl="node2" presStyleIdx="9" presStyleCnt="10"/>
      <dgm:spPr/>
    </dgm:pt>
    <dgm:pt modelId="{07BAA89E-AC31-42EC-B628-553A97695C7A}" type="pres">
      <dgm:prSet presAssocID="{43D0627C-CD6C-4182-A5A7-D052AEAF9FBB}" presName="text2" presStyleLbl="fgAcc2" presStyleIdx="9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59B01A-56FC-4D4D-B3F2-5E6924D3ED79}" type="pres">
      <dgm:prSet presAssocID="{43D0627C-CD6C-4182-A5A7-D052AEAF9FBB}" presName="hierChild3" presStyleCnt="0"/>
      <dgm:spPr/>
    </dgm:pt>
    <dgm:pt modelId="{018045A4-208B-4672-A786-4A8D0656BE5E}" type="pres">
      <dgm:prSet presAssocID="{40856438-903D-4249-B6BE-8C7122E95665}" presName="Name17" presStyleLbl="parChTrans1D3" presStyleIdx="9" presStyleCnt="10"/>
      <dgm:spPr/>
    </dgm:pt>
    <dgm:pt modelId="{A4B818F7-05DE-4120-9007-5BAA57711C72}" type="pres">
      <dgm:prSet presAssocID="{D273F19F-FB99-4706-8381-5F337B2A76F0}" presName="hierRoot3" presStyleCnt="0"/>
      <dgm:spPr/>
    </dgm:pt>
    <dgm:pt modelId="{32E4FE32-4E5D-47B7-82F7-A11FE241C88D}" type="pres">
      <dgm:prSet presAssocID="{D273F19F-FB99-4706-8381-5F337B2A76F0}" presName="composite3" presStyleCnt="0"/>
      <dgm:spPr/>
    </dgm:pt>
    <dgm:pt modelId="{BF5A8972-A6AD-4EB5-AE34-DD0680774323}" type="pres">
      <dgm:prSet presAssocID="{D273F19F-FB99-4706-8381-5F337B2A76F0}" presName="background3" presStyleLbl="node3" presStyleIdx="9" presStyleCnt="10"/>
      <dgm:spPr/>
    </dgm:pt>
    <dgm:pt modelId="{19F705C6-8BEA-4B3E-A1B1-0F5680DBE9B1}" type="pres">
      <dgm:prSet presAssocID="{D273F19F-FB99-4706-8381-5F337B2A76F0}" presName="text3" presStyleLbl="fgAcc3" presStyleIdx="9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D77FAA-3C14-4CFF-A806-63FE73F93254}" type="pres">
      <dgm:prSet presAssocID="{D273F19F-FB99-4706-8381-5F337B2A76F0}" presName="hierChild4" presStyleCnt="0"/>
      <dgm:spPr/>
    </dgm:pt>
  </dgm:ptLst>
  <dgm:cxnLst>
    <dgm:cxn modelId="{9ED9269E-FD06-43E9-AB97-C40CE0A54C55}" type="presOf" srcId="{3577073F-1DF9-4EF1-9CC2-DA8B665198DF}" destId="{2F72A804-9C81-477C-ACA6-0590FC5A3A97}" srcOrd="0" destOrd="0" presId="urn:microsoft.com/office/officeart/2005/8/layout/hierarchy1"/>
    <dgm:cxn modelId="{86E0B594-81CF-4B32-B8C8-FDCAEC07EBB2}" srcId="{2BEB12C9-E8E2-43E4-9674-3F0FE6DF94CD}" destId="{1007F303-E3E3-4547-84C0-52D4CD60E619}" srcOrd="0" destOrd="0" parTransId="{46A8172A-4C81-4027-B9B1-B359E2A3D4B9}" sibTransId="{0CC3CCDD-22A5-4340-A480-128CBCDED43F}"/>
    <dgm:cxn modelId="{0CACCBDC-9BC1-419A-AC26-F6099C789480}" srcId="{21700A1E-4A6F-43FA-BB2D-C270AD574A30}" destId="{43D0627C-CD6C-4182-A5A7-D052AEAF9FBB}" srcOrd="9" destOrd="0" parTransId="{AB382B15-29E0-47C4-8802-D2F425D259FF}" sibTransId="{975EA177-D9BC-4C2B-8138-295AA693D883}"/>
    <dgm:cxn modelId="{83FC53A7-1F69-4445-A2A0-41D8A20A74D9}" srcId="{43D0627C-CD6C-4182-A5A7-D052AEAF9FBB}" destId="{D273F19F-FB99-4706-8381-5F337B2A76F0}" srcOrd="0" destOrd="0" parTransId="{40856438-903D-4249-B6BE-8C7122E95665}" sibTransId="{648B3ABF-F8E0-4D97-9515-326E26165D8A}"/>
    <dgm:cxn modelId="{FD00C0F3-45B5-4618-BD55-CD2CF6E12DC2}" srcId="{AD647B00-BA33-4F3A-B1BD-F96441570FBB}" destId="{F3FBC5A4-25C7-4BCD-8097-CA5F5769B8A2}" srcOrd="0" destOrd="0" parTransId="{1197CC90-941D-48B1-90A1-F59AC957AA61}" sibTransId="{A3B5AD21-187C-41C0-A5AA-18089F818724}"/>
    <dgm:cxn modelId="{229551A0-B5FA-4431-9BCB-E2D7E55EDD71}" srcId="{57BC7099-AC0E-4CAC-980B-974C46B027A3}" destId="{95E2398A-B71B-4CC8-A41E-72AA6FF2AC5D}" srcOrd="0" destOrd="0" parTransId="{6DC5DE97-CED0-44EF-94D9-0BDA232B0E1C}" sibTransId="{B358F718-730E-411D-90EA-CA5618DD8DEA}"/>
    <dgm:cxn modelId="{5FEFCF17-0E14-463F-ABEC-5CAF1783598D}" type="presOf" srcId="{90631447-7F24-408A-B8DA-F1E0CCCFE477}" destId="{F58C82E8-B92D-46B0-9398-4F14BEFD1C2D}" srcOrd="0" destOrd="0" presId="urn:microsoft.com/office/officeart/2005/8/layout/hierarchy1"/>
    <dgm:cxn modelId="{ED48D035-FFA1-438A-824E-808ACA81379E}" type="presOf" srcId="{1007F303-E3E3-4547-84C0-52D4CD60E619}" destId="{9816E82A-F687-4373-9263-46703246D2EF}" srcOrd="0" destOrd="0" presId="urn:microsoft.com/office/officeart/2005/8/layout/hierarchy1"/>
    <dgm:cxn modelId="{CC21A1F9-D57A-4D07-91BC-052C6A9A403C}" type="presOf" srcId="{1E26179D-1760-4C9E-AB35-6DA944740B82}" destId="{39D5D454-52E0-4157-83DA-85C7CB9FF61E}" srcOrd="0" destOrd="0" presId="urn:microsoft.com/office/officeart/2005/8/layout/hierarchy1"/>
    <dgm:cxn modelId="{91E5D567-82C2-47B4-A0EC-292661BE61E1}" srcId="{D9C78218-A217-40A1-B190-41D86657D725}" destId="{0145B595-DF8B-4B02-94DB-0CF75BC4A077}" srcOrd="0" destOrd="0" parTransId="{FAC221F4-C41A-4ADD-A7E2-FD1BC30F2BDC}" sibTransId="{760E43AD-DF0B-47E3-92D0-16186574680D}"/>
    <dgm:cxn modelId="{DC1A4F47-486A-48F1-ADFA-D026500055D3}" type="presOf" srcId="{78F00ADA-68A4-4F6E-BC4B-B9FDF27FD41C}" destId="{8DD1CA7F-5991-4AB0-A407-63A48B82E124}" srcOrd="0" destOrd="0" presId="urn:microsoft.com/office/officeart/2005/8/layout/hierarchy1"/>
    <dgm:cxn modelId="{1222F3B0-8EFF-4C98-9DB9-D2C53DF3DE00}" type="presOf" srcId="{FBE584C8-F7C8-4240-95C7-876BADDDE01B}" destId="{6BFEDE0A-31EA-46FC-B78D-6DB5AEA709D2}" srcOrd="0" destOrd="0" presId="urn:microsoft.com/office/officeart/2005/8/layout/hierarchy1"/>
    <dgm:cxn modelId="{0D9D3816-8E1C-4D00-A7B9-230D10273C9A}" type="presOf" srcId="{47F18DD8-41A4-42C7-8609-362C08AB0E83}" destId="{BDABDAAC-3967-4C5D-B6EB-267F2A4A68BB}" srcOrd="0" destOrd="0" presId="urn:microsoft.com/office/officeart/2005/8/layout/hierarchy1"/>
    <dgm:cxn modelId="{E4B56F25-D670-4882-9C91-1B6552B3DE6F}" srcId="{CF9BD851-92A3-4AEF-9C17-BA45015879DA}" destId="{FBE584C8-F7C8-4240-95C7-876BADDDE01B}" srcOrd="0" destOrd="0" parTransId="{78F00ADA-68A4-4F6E-BC4B-B9FDF27FD41C}" sibTransId="{A0BC1A54-A8BB-4C53-A3A3-F2120C029314}"/>
    <dgm:cxn modelId="{D11303A3-F8A4-44CE-AAD3-9342DF6D4F7C}" type="presOf" srcId="{957E9A7B-B275-4DDC-B4AE-EF4E2D193946}" destId="{53F927B2-3CCD-471B-988D-B47D25B9D739}" srcOrd="0" destOrd="0" presId="urn:microsoft.com/office/officeart/2005/8/layout/hierarchy1"/>
    <dgm:cxn modelId="{13E68EF4-ED24-41F5-A8D1-03F5B36336F0}" srcId="{21700A1E-4A6F-43FA-BB2D-C270AD574A30}" destId="{E82F2EA1-AB35-42B4-9094-6E95379AF2E8}" srcOrd="0" destOrd="0" parTransId="{86E376D1-BEE0-4F50-B7F3-698F63142E8A}" sibTransId="{6CB97293-064D-4B91-91E7-B381FFA60478}"/>
    <dgm:cxn modelId="{FBA8FD67-B84C-4F10-B80B-77F88ED15C17}" type="presOf" srcId="{FF0D7A39-6DFE-4F00-9837-A3839009F792}" destId="{97D8D32A-D2AD-4A1F-87C1-45D5BD9334DA}" srcOrd="0" destOrd="0" presId="urn:microsoft.com/office/officeart/2005/8/layout/hierarchy1"/>
    <dgm:cxn modelId="{79D41456-6429-47B5-BED5-1D84A8F3D4D1}" srcId="{21700A1E-4A6F-43FA-BB2D-C270AD574A30}" destId="{C1CD8203-109A-4F35-91E4-54E451F9730E}" srcOrd="4" destOrd="0" parTransId="{AC1C9C57-9FE6-45AD-9D0C-7A27ECC3314E}" sibTransId="{1BDF225F-0839-4518-BAEF-B32870369299}"/>
    <dgm:cxn modelId="{7EB0B287-E70C-487D-A727-EEB041C769E4}" srcId="{8FCCE1B0-236D-461D-8812-CD112CB645BE}" destId="{3577073F-1DF9-4EF1-9CC2-DA8B665198DF}" srcOrd="0" destOrd="0" parTransId="{E1C1F345-E6D8-477F-8A9D-26E792E85299}" sibTransId="{DF537D55-2EE1-4342-B54D-68C5B6CA2EE5}"/>
    <dgm:cxn modelId="{688ADA43-E315-4FFF-AC8B-ABCD7C81033F}" type="presOf" srcId="{4DDAB9E4-823E-4087-B685-AB0DE32F0E16}" destId="{E269B4FA-3FE9-464D-8F55-A4F94ECCEE01}" srcOrd="0" destOrd="0" presId="urn:microsoft.com/office/officeart/2005/8/layout/hierarchy1"/>
    <dgm:cxn modelId="{EF5CA238-A6B5-4554-88E2-E096EA9FBB85}" type="presOf" srcId="{D273F19F-FB99-4706-8381-5F337B2A76F0}" destId="{19F705C6-8BEA-4B3E-A1B1-0F5680DBE9B1}" srcOrd="0" destOrd="0" presId="urn:microsoft.com/office/officeart/2005/8/layout/hierarchy1"/>
    <dgm:cxn modelId="{5508678B-2892-43CF-B4B0-B350EE210A7E}" type="presOf" srcId="{817290B9-2B55-4972-9A83-7C783F14AB18}" destId="{42013078-1BC5-4319-9992-FCCD1AE8198C}" srcOrd="0" destOrd="0" presId="urn:microsoft.com/office/officeart/2005/8/layout/hierarchy1"/>
    <dgm:cxn modelId="{75AC6A3E-2ECB-438F-A9DA-859812DC2AAB}" srcId="{21700A1E-4A6F-43FA-BB2D-C270AD574A30}" destId="{67288779-C95B-4C65-A6DD-36BB82BB3F38}" srcOrd="1" destOrd="0" parTransId="{A50536DE-7F1C-4FE1-8C62-5E6AEDA2E4A2}" sibTransId="{442C1F89-D025-4899-9593-F07984442580}"/>
    <dgm:cxn modelId="{FFC7997D-9F97-45A4-AAEA-3DA9AA8A9884}" srcId="{ED2E04CA-FBFC-4149-B92A-59CC0E0FBB99}" destId="{770EFB00-0CDA-4B48-84A0-0B02E5F7E8BD}" srcOrd="0" destOrd="0" parTransId="{FBC847D6-DD46-486B-B17F-F6C0672C6FCF}" sibTransId="{0B3D2C29-588A-4D71-8195-EBEB2575B0F1}"/>
    <dgm:cxn modelId="{A1A31AD6-2D62-42CE-B442-E6AA21AC13A6}" srcId="{2630AEEE-4E11-4C44-81BD-813E23831132}" destId="{21700A1E-4A6F-43FA-BB2D-C270AD574A30}" srcOrd="0" destOrd="0" parTransId="{02FC54AE-C316-4872-BD41-48E608A2A7B7}" sibTransId="{2ACA0878-767E-4186-9F05-076A5CA69702}"/>
    <dgm:cxn modelId="{7A1D80EE-C2CF-4CC0-AC32-E05B34055C1E}" srcId="{7F3BB19B-3112-48D5-AAA5-23BFB19FA0C1}" destId="{57BC7099-AC0E-4CAC-980B-974C46B027A3}" srcOrd="0" destOrd="0" parTransId="{147D5982-727A-418B-879D-4E57EC9AF648}" sibTransId="{73C84356-88B4-44AE-824B-29DF88E74F25}"/>
    <dgm:cxn modelId="{BE7539A9-9026-45EE-BE16-B42993AD750A}" type="presOf" srcId="{526C9AAC-AA1E-49E2-9CBB-4F4F43202A3D}" destId="{ED880875-FC85-4C99-876F-4A865AA8EFCB}" srcOrd="0" destOrd="0" presId="urn:microsoft.com/office/officeart/2005/8/layout/hierarchy1"/>
    <dgm:cxn modelId="{2A0F6FF5-2B16-48E1-8E9F-82EB0600D130}" type="presOf" srcId="{B7FBD679-5455-407C-9AEA-0F902E682922}" destId="{FB2C5922-1638-4DAD-B951-0B5F3C2625B8}" srcOrd="0" destOrd="0" presId="urn:microsoft.com/office/officeart/2005/8/layout/hierarchy1"/>
    <dgm:cxn modelId="{D151049C-F042-4F3D-AB87-5E24A21FFF62}" srcId="{0145B595-DF8B-4B02-94DB-0CF75BC4A077}" destId="{99D03615-7B9A-4562-9D71-595064FD6728}" srcOrd="0" destOrd="0" parTransId="{1883BF4C-451E-4A99-B6F2-655A06012006}" sibTransId="{85E1A084-0413-4110-A942-97ED75B38957}"/>
    <dgm:cxn modelId="{10A7FF24-B25E-40BE-8CAA-DE9745DF8CC1}" type="presOf" srcId="{F3FBC5A4-25C7-4BCD-8097-CA5F5769B8A2}" destId="{F11C4211-BFCB-4B04-8DAA-ECBD2EDEDE95}" srcOrd="0" destOrd="0" presId="urn:microsoft.com/office/officeart/2005/8/layout/hierarchy1"/>
    <dgm:cxn modelId="{06F25174-070B-4300-9361-DCB3BD70E776}" type="presOf" srcId="{E5F04729-3B4E-445D-B0A2-B68AFFEBB4F2}" destId="{9727F9CB-13B3-48AB-BB28-5AE73750D9E9}" srcOrd="0" destOrd="0" presId="urn:microsoft.com/office/officeart/2005/8/layout/hierarchy1"/>
    <dgm:cxn modelId="{FC86BD9D-6D20-4302-814C-A3D18F307729}" type="presOf" srcId="{ED2E04CA-FBFC-4149-B92A-59CC0E0FBB99}" destId="{506E4B60-ECBA-48FB-BB20-787AC5F3BDEF}" srcOrd="0" destOrd="0" presId="urn:microsoft.com/office/officeart/2005/8/layout/hierarchy1"/>
    <dgm:cxn modelId="{5CB14C2C-5F2C-402A-95C5-F51BBDFE5E38}" type="presOf" srcId="{6DC5DE97-CED0-44EF-94D9-0BDA232B0E1C}" destId="{90AE58A8-C2CD-4AA7-97BB-52F69EC612DD}" srcOrd="0" destOrd="0" presId="urn:microsoft.com/office/officeart/2005/8/layout/hierarchy1"/>
    <dgm:cxn modelId="{53A033E3-B600-4582-B665-A1389EE45A6A}" type="presOf" srcId="{9814971F-AE4C-4E9B-82AE-B2EE1767284E}" destId="{D9440408-E0F3-48F4-953B-5D82A1C61990}" srcOrd="0" destOrd="0" presId="urn:microsoft.com/office/officeart/2005/8/layout/hierarchy1"/>
    <dgm:cxn modelId="{24C2773F-BABA-456E-99B2-DC8BC3295F4D}" srcId="{1D538E1D-ED0E-48FD-AFE7-FA8787F20614}" destId="{AD647B00-BA33-4F3A-B1BD-F96441570FBB}" srcOrd="0" destOrd="0" parTransId="{817290B9-2B55-4972-9A83-7C783F14AB18}" sibTransId="{02FE14C0-7559-415C-B173-0E2A809E0A72}"/>
    <dgm:cxn modelId="{9D791CF9-99AE-4295-8A1E-BF64B2E2A68E}" srcId="{21700A1E-4A6F-43FA-BB2D-C270AD574A30}" destId="{FF0D7A39-6DFE-4F00-9837-A3839009F792}" srcOrd="3" destOrd="0" parTransId="{B17B285B-0A9B-4C94-9A7F-5B4F6972C9AC}" sibTransId="{8D2370F1-3903-4E36-B7C4-63C5937B55AC}"/>
    <dgm:cxn modelId="{01205DE7-67B7-4985-B1CE-34BBB7AFA4E2}" srcId="{21700A1E-4A6F-43FA-BB2D-C270AD574A30}" destId="{4112884D-0C81-43A7-A632-6E56B4257C39}" srcOrd="2" destOrd="0" parTransId="{4DDAB9E4-823E-4087-B685-AB0DE32F0E16}" sibTransId="{8E0C2AA7-D257-441C-8DA0-BBE6CD0F7161}"/>
    <dgm:cxn modelId="{F2FB3CF8-860C-4406-B410-560F0D3E88BC}" type="presOf" srcId="{7D99C227-0401-4FA3-823A-B4E3EAFB1B81}" destId="{490EB3BF-E88A-4441-B292-E6EE7CF3198F}" srcOrd="0" destOrd="0" presId="urn:microsoft.com/office/officeart/2005/8/layout/hierarchy1"/>
    <dgm:cxn modelId="{6F674EFC-23F5-4CF5-BC47-5688E2545E5B}" type="presOf" srcId="{8261679C-554C-44E5-9B84-742E7E1B7B34}" destId="{71D5788A-709F-4C8C-BDF6-373F69BB9476}" srcOrd="0" destOrd="0" presId="urn:microsoft.com/office/officeart/2005/8/layout/hierarchy1"/>
    <dgm:cxn modelId="{C4F75354-E4CF-4126-91D3-B1211ED975D5}" type="presOf" srcId="{AD647B00-BA33-4F3A-B1BD-F96441570FBB}" destId="{67316F02-9468-40CF-83B5-08444461BA11}" srcOrd="0" destOrd="0" presId="urn:microsoft.com/office/officeart/2005/8/layout/hierarchy1"/>
    <dgm:cxn modelId="{401635AC-8A02-4F0E-A7BC-8682E04A3C71}" type="presOf" srcId="{7C9F58FA-C6D6-4F4A-8F81-2464689047B3}" destId="{58CE69D6-4B84-4847-B025-08032127FA9E}" srcOrd="0" destOrd="0" presId="urn:microsoft.com/office/officeart/2005/8/layout/hierarchy1"/>
    <dgm:cxn modelId="{3EF0A727-CFBD-4A78-A096-4FD25D0736D0}" type="presOf" srcId="{1D538E1D-ED0E-48FD-AFE7-FA8787F20614}" destId="{9AF1E703-5BCC-48D5-879D-1F8BD422E332}" srcOrd="0" destOrd="0" presId="urn:microsoft.com/office/officeart/2005/8/layout/hierarchy1"/>
    <dgm:cxn modelId="{473A3406-410B-40A4-A1BE-E8D92E84F1A8}" srcId="{8261679C-554C-44E5-9B84-742E7E1B7B34}" destId="{42EF227D-F5D0-4A83-8893-C2716B33B52B}" srcOrd="0" destOrd="0" parTransId="{957E9A7B-B275-4DDC-B4AE-EF4E2D193946}" sibTransId="{E8704DAF-BB3A-4F0D-9678-44915243CE50}"/>
    <dgm:cxn modelId="{AF3C7AEE-37DB-4319-92B0-38E8A9042114}" srcId="{67288779-C95B-4C65-A6DD-36BB82BB3F38}" destId="{045CB142-CFA7-4DBF-93EC-40A0EC668D9F}" srcOrd="0" destOrd="0" parTransId="{8E845FC0-BAAB-4DB5-84A0-4C70EE7DA323}" sibTransId="{E22D0CBB-FFB2-491D-9668-23A2AF74E68F}"/>
    <dgm:cxn modelId="{122843DD-FB0C-457E-8879-98F31DB6ABD2}" type="presOf" srcId="{01DEF750-791D-496F-94A5-BF985AC41DFD}" destId="{9D4C0038-EDDA-40CC-8707-99E57FB355E8}" srcOrd="0" destOrd="0" presId="urn:microsoft.com/office/officeart/2005/8/layout/hierarchy1"/>
    <dgm:cxn modelId="{C8B94D5E-D8EC-4B87-A30F-9A221F544240}" type="presOf" srcId="{7C8E9FD7-C6A5-4717-826C-1980D14CF00A}" destId="{48F98C95-484C-457C-BD8D-2EF5DB6F2397}" srcOrd="0" destOrd="0" presId="urn:microsoft.com/office/officeart/2005/8/layout/hierarchy1"/>
    <dgm:cxn modelId="{A740E73C-3576-451B-91D7-6F31CFE6703A}" type="presOf" srcId="{57BC7099-AC0E-4CAC-980B-974C46B027A3}" destId="{D241016F-2857-4F44-9A8D-4155B6D2CBB4}" srcOrd="0" destOrd="0" presId="urn:microsoft.com/office/officeart/2005/8/layout/hierarchy1"/>
    <dgm:cxn modelId="{FE720558-2773-40E1-AAC8-8D387F1926EE}" type="presOf" srcId="{1883BF4C-451E-4A99-B6F2-655A06012006}" destId="{28AF266E-76B7-4FFF-92E6-E7277271105E}" srcOrd="0" destOrd="0" presId="urn:microsoft.com/office/officeart/2005/8/layout/hierarchy1"/>
    <dgm:cxn modelId="{5177A865-69EA-4DF9-9871-9F57367C81C5}" type="presOf" srcId="{86E376D1-BEE0-4F50-B7F3-698F63142E8A}" destId="{6B623839-FD2E-4BCB-874B-93B88389B092}" srcOrd="0" destOrd="0" presId="urn:microsoft.com/office/officeart/2005/8/layout/hierarchy1"/>
    <dgm:cxn modelId="{63853D9E-72F1-4B5D-8BB5-C0EEB5C21CF6}" type="presOf" srcId="{46A8172A-4C81-4027-B9B1-B359E2A3D4B9}" destId="{6CA94316-609B-4D07-8192-CD48658B7B7E}" srcOrd="0" destOrd="0" presId="urn:microsoft.com/office/officeart/2005/8/layout/hierarchy1"/>
    <dgm:cxn modelId="{403480E2-85F2-4D33-A96C-1B2591A6A8BF}" type="presOf" srcId="{91979F3F-489C-4C8A-9E8E-720C33547183}" destId="{E69DC70A-3731-45E7-9AE8-77CCBB6C4A9E}" srcOrd="0" destOrd="0" presId="urn:microsoft.com/office/officeart/2005/8/layout/hierarchy1"/>
    <dgm:cxn modelId="{60F7798F-A317-4FFC-BD68-B97F23BD5CF9}" type="presOf" srcId="{2630AEEE-4E11-4C44-81BD-813E23831132}" destId="{77D5F71D-B911-48EC-9FD5-79E86A7E3D72}" srcOrd="0" destOrd="0" presId="urn:microsoft.com/office/officeart/2005/8/layout/hierarchy1"/>
    <dgm:cxn modelId="{9E193C50-A580-46BA-A63A-E706F222840A}" type="presOf" srcId="{67288779-C95B-4C65-A6DD-36BB82BB3F38}" destId="{93EBE753-76FA-4DB6-AA43-4C32E1E8062C}" srcOrd="0" destOrd="0" presId="urn:microsoft.com/office/officeart/2005/8/layout/hierarchy1"/>
    <dgm:cxn modelId="{4179D529-8C54-49E0-96D1-9004F5DBAD0F}" type="presOf" srcId="{05F2C107-8EC1-41C4-B0DB-F089CFD30542}" destId="{DF324903-EEDC-4DCB-8DCC-B726FC62C33E}" srcOrd="0" destOrd="0" presId="urn:microsoft.com/office/officeart/2005/8/layout/hierarchy1"/>
    <dgm:cxn modelId="{CD526376-411A-430A-B84E-79FC5EA8AC82}" type="presOf" srcId="{D9C78218-A217-40A1-B190-41D86657D725}" destId="{B24C0ACB-6183-459A-B5A9-07783F295D46}" srcOrd="0" destOrd="0" presId="urn:microsoft.com/office/officeart/2005/8/layout/hierarchy1"/>
    <dgm:cxn modelId="{7DFC16FF-CF4B-404F-BBF5-6100992CE3EE}" type="presOf" srcId="{40856438-903D-4249-B6BE-8C7122E95665}" destId="{018045A4-208B-4672-A786-4A8D0656BE5E}" srcOrd="0" destOrd="0" presId="urn:microsoft.com/office/officeart/2005/8/layout/hierarchy1"/>
    <dgm:cxn modelId="{50C16362-42D3-40A6-AD95-D960627A96B3}" type="presOf" srcId="{788A767A-C8B1-40E1-ABAA-541F8024C15F}" destId="{D0D1C358-A030-48EA-9797-45DC22EA44CD}" srcOrd="0" destOrd="0" presId="urn:microsoft.com/office/officeart/2005/8/layout/hierarchy1"/>
    <dgm:cxn modelId="{DE0B7D4F-B3C2-41D9-B5EA-C5B37EFC51E8}" type="presOf" srcId="{74B5E3ED-7A03-4508-95C8-C94BC82AFF6B}" destId="{4FB1B0BC-7DFA-40C1-A2E7-C1DA9FD14099}" srcOrd="0" destOrd="0" presId="urn:microsoft.com/office/officeart/2005/8/layout/hierarchy1"/>
    <dgm:cxn modelId="{7A244EE2-9873-4E10-9B9E-FF221B51F4E7}" type="presOf" srcId="{FBC847D6-DD46-486B-B17F-F6C0672C6FCF}" destId="{60FC31B9-88DB-4F86-9F1F-39288158F925}" srcOrd="0" destOrd="0" presId="urn:microsoft.com/office/officeart/2005/8/layout/hierarchy1"/>
    <dgm:cxn modelId="{98A29B3F-3F35-4930-8F7C-5DD290A4E41D}" type="presOf" srcId="{AB382B15-29E0-47C4-8802-D2F425D259FF}" destId="{1752BAAE-0142-4492-95A8-7F9F4ECCB96C}" srcOrd="0" destOrd="0" presId="urn:microsoft.com/office/officeart/2005/8/layout/hierarchy1"/>
    <dgm:cxn modelId="{DB38D329-84AE-46EE-99FC-2E85D492CEB8}" type="presOf" srcId="{863A28EC-F203-4DAC-A570-9F24FBC925F6}" destId="{736C2B95-F2B0-42B6-8873-79D19B2A5FBC}" srcOrd="0" destOrd="0" presId="urn:microsoft.com/office/officeart/2005/8/layout/hierarchy1"/>
    <dgm:cxn modelId="{A8E3FA18-1E7A-4FBC-B863-A8A1E9552627}" type="presOf" srcId="{B17B285B-0A9B-4C94-9A7F-5B4F6972C9AC}" destId="{11EE19A5-4D6F-4B04-9FDE-CEE02A121691}" srcOrd="0" destOrd="0" presId="urn:microsoft.com/office/officeart/2005/8/layout/hierarchy1"/>
    <dgm:cxn modelId="{077E6D56-8838-4136-AECF-B6317EE9DE91}" type="presOf" srcId="{8FCCE1B0-236D-461D-8812-CD112CB645BE}" destId="{07C8AAA5-91E4-4D25-BA51-BA32BD736363}" srcOrd="0" destOrd="0" presId="urn:microsoft.com/office/officeart/2005/8/layout/hierarchy1"/>
    <dgm:cxn modelId="{1808A3FA-C65B-4C3F-986F-2B4CB8B3EB04}" srcId="{21700A1E-4A6F-43FA-BB2D-C270AD574A30}" destId="{863A28EC-F203-4DAC-A570-9F24FBC925F6}" srcOrd="5" destOrd="0" parTransId="{A198B1EE-43F7-44E0-A250-05A44E06757D}" sibTransId="{31815CCF-90CE-4EDB-B3B5-0ED99BED437B}"/>
    <dgm:cxn modelId="{3AD2B680-D2A3-4971-9D14-A91C32989418}" srcId="{E82F2EA1-AB35-42B4-9094-6E95379AF2E8}" destId="{91979F3F-489C-4C8A-9E8E-720C33547183}" srcOrd="0" destOrd="0" parTransId="{47F18DD8-41A4-42C7-8609-362C08AB0E83}" sibTransId="{A408AB57-498A-4383-8E57-15027141F67B}"/>
    <dgm:cxn modelId="{F5CE75C4-B292-400F-9750-1E9B707163E6}" srcId="{FBE584C8-F7C8-4240-95C7-876BADDDE01B}" destId="{E5F04729-3B4E-445D-B0A2-B68AFFEBB4F2}" srcOrd="0" destOrd="0" parTransId="{74B5E3ED-7A03-4508-95C8-C94BC82AFF6B}" sibTransId="{5568378B-ABDA-4543-8FD1-A83A0AE21EFE}"/>
    <dgm:cxn modelId="{BE693D23-6B45-4077-AB10-E7BE50CB3964}" type="presOf" srcId="{99D03615-7B9A-4562-9D71-595064FD6728}" destId="{E20C79DE-73E6-4208-9DE0-4E234B8EE809}" srcOrd="0" destOrd="0" presId="urn:microsoft.com/office/officeart/2005/8/layout/hierarchy1"/>
    <dgm:cxn modelId="{5DFD300A-4693-47BB-BC78-CABE599ADEA6}" type="presOf" srcId="{770EFB00-0CDA-4B48-84A0-0B02E5F7E8BD}" destId="{C527AC6E-6AE9-43E9-A662-181FB3A76F75}" srcOrd="0" destOrd="0" presId="urn:microsoft.com/office/officeart/2005/8/layout/hierarchy1"/>
    <dgm:cxn modelId="{8D5B1AFB-C14B-47C2-83C4-0916BD47D5C0}" type="presOf" srcId="{C1CD8203-109A-4F35-91E4-54E451F9730E}" destId="{ACA24B7D-B514-4AA1-BBF1-E347F0C53813}" srcOrd="0" destOrd="0" presId="urn:microsoft.com/office/officeart/2005/8/layout/hierarchy1"/>
    <dgm:cxn modelId="{B9131644-381D-4708-86D6-165EC1D4CB3B}" srcId="{9814971F-AE4C-4E9B-82AE-B2EE1767284E}" destId="{8FCCE1B0-236D-461D-8812-CD112CB645BE}" srcOrd="0" destOrd="0" parTransId="{1E26179D-1760-4C9E-AB35-6DA944740B82}" sibTransId="{79E06417-96FD-4EFD-B44F-375A5A097DF0}"/>
    <dgm:cxn modelId="{5887238B-2E81-42A8-B1B8-3177A9205822}" type="presOf" srcId="{A198B1EE-43F7-44E0-A250-05A44E06757D}" destId="{3406E5E1-8517-48D7-8996-EFC9EAB004AE}" srcOrd="0" destOrd="0" presId="urn:microsoft.com/office/officeart/2005/8/layout/hierarchy1"/>
    <dgm:cxn modelId="{9E47BB24-33DF-4E0C-8EDA-F23476BEF541}" type="presOf" srcId="{E82F2EA1-AB35-42B4-9094-6E95379AF2E8}" destId="{610CBAD5-C8B9-47D9-88A3-3416C2CF5A14}" srcOrd="0" destOrd="0" presId="urn:microsoft.com/office/officeart/2005/8/layout/hierarchy1"/>
    <dgm:cxn modelId="{DB9D0F4F-1BD1-4EE4-A6F2-EC6FE9609008}" srcId="{4112884D-0C81-43A7-A632-6E56B4257C39}" destId="{7C8E9FD7-C6A5-4717-826C-1980D14CF00A}" srcOrd="0" destOrd="0" parTransId="{E9EB96A7-9D8A-4110-9F95-C61039D2C9A8}" sibTransId="{EAE36E77-0EF4-4A3D-8837-61D32BD500A0}"/>
    <dgm:cxn modelId="{F7A97D1C-CFF3-48C9-BCA7-2375CA66EB98}" type="presOf" srcId="{5BF9BFD9-5458-48C1-85C1-992A99D25F5F}" destId="{C65080FC-2C20-4C68-8EF6-094380319FF2}" srcOrd="0" destOrd="0" presId="urn:microsoft.com/office/officeart/2005/8/layout/hierarchy1"/>
    <dgm:cxn modelId="{F8806935-384F-453A-A939-CAA4DB224E2F}" srcId="{7C8E9FD7-C6A5-4717-826C-1980D14CF00A}" destId="{7C9F58FA-C6D6-4F4A-8F81-2464689047B3}" srcOrd="0" destOrd="0" parTransId="{B7FBD679-5455-407C-9AEA-0F902E682922}" sibTransId="{51701423-B001-4CCA-B7DF-E181E3064A37}"/>
    <dgm:cxn modelId="{82C04D0C-5DED-4D24-9E71-17CB35F76E37}" srcId="{44AAB6D6-E082-4DB8-AD0B-8E9A0963B02C}" destId="{CF9BD851-92A3-4AEF-9C17-BA45015879DA}" srcOrd="0" destOrd="0" parTransId="{8308CB45-36FD-4168-8343-42556812F01C}" sibTransId="{5F4F405F-C861-4D4B-9D73-E412A6249CBF}"/>
    <dgm:cxn modelId="{07B35CD7-0E73-464D-9EF2-8640D73FD690}" type="presOf" srcId="{4112884D-0C81-43A7-A632-6E56B4257C39}" destId="{E1B66497-6272-4905-AF02-C85E8FE00E84}" srcOrd="0" destOrd="0" presId="urn:microsoft.com/office/officeart/2005/8/layout/hierarchy1"/>
    <dgm:cxn modelId="{5931ED1B-94BE-44FF-8561-CB3D6796A61F}" srcId="{21700A1E-4A6F-43FA-BB2D-C270AD574A30}" destId="{44AAB6D6-E082-4DB8-AD0B-8E9A0963B02C}" srcOrd="6" destOrd="0" parTransId="{62657E2D-2F9F-45BD-8E8E-18027525ADE3}" sibTransId="{08CE71A6-9BF9-45B2-9155-BC58E9C6A7B3}"/>
    <dgm:cxn modelId="{8D96434D-643D-49A5-BEF6-8FE3C5AECEA8}" type="presOf" srcId="{7F3BB19B-3112-48D5-AAA5-23BFB19FA0C1}" destId="{D6355432-85D2-4DCB-8E12-2843BCF5FDEA}" srcOrd="0" destOrd="0" presId="urn:microsoft.com/office/officeart/2005/8/layout/hierarchy1"/>
    <dgm:cxn modelId="{69B0ECC2-8550-4902-9AC7-5CBEB129F8F0}" type="presOf" srcId="{5940C6B4-B812-443A-BF4E-539752E1B268}" destId="{C3C51B3F-0B52-4549-BBD2-750148DD240A}" srcOrd="0" destOrd="0" presId="urn:microsoft.com/office/officeart/2005/8/layout/hierarchy1"/>
    <dgm:cxn modelId="{6975A7D4-B5B2-4DE8-A84E-1C9ACD007062}" srcId="{045CB142-CFA7-4DBF-93EC-40A0EC668D9F}" destId="{8261679C-554C-44E5-9B84-742E7E1B7B34}" srcOrd="0" destOrd="0" parTransId="{7D99C227-0401-4FA3-823A-B4E3EAFB1B81}" sibTransId="{A593658A-9A37-429F-A1A2-B4647B7529E7}"/>
    <dgm:cxn modelId="{C719DEA9-A478-42C8-A06C-7AFD3EC4289D}" srcId="{21700A1E-4A6F-43FA-BB2D-C270AD574A30}" destId="{D9C78218-A217-40A1-B190-41D86657D725}" srcOrd="8" destOrd="0" parTransId="{01DEF750-791D-496F-94A5-BF985AC41DFD}" sibTransId="{979ACB88-1DF6-4983-A59D-035214B96CBF}"/>
    <dgm:cxn modelId="{6FE44D6F-6875-4219-81AC-ABE0C1DAD523}" srcId="{7C9F58FA-C6D6-4F4A-8F81-2464689047B3}" destId="{ED2E04CA-FBFC-4149-B92A-59CC0E0FBB99}" srcOrd="0" destOrd="0" parTransId="{05F2C107-8EC1-41C4-B0DB-F089CFD30542}" sibTransId="{F7B01825-CC0A-4382-804A-DE4BC987328B}"/>
    <dgm:cxn modelId="{0F6DAABF-B133-45D4-B527-A7C73D840EFE}" type="presOf" srcId="{95E2398A-B71B-4CC8-A41E-72AA6FF2AC5D}" destId="{8DC4FE56-52AC-437A-A411-1F8956EA9081}" srcOrd="0" destOrd="0" presId="urn:microsoft.com/office/officeart/2005/8/layout/hierarchy1"/>
    <dgm:cxn modelId="{BE5D6E9B-9CE2-45FB-BD43-EC12D5ED2418}" srcId="{21700A1E-4A6F-43FA-BB2D-C270AD574A30}" destId="{90631447-7F24-408A-B8DA-F1E0CCCFE477}" srcOrd="7" destOrd="0" parTransId="{DF36B401-C3FD-4061-BACA-CC2D43D784F1}" sibTransId="{9D850E4B-9191-4F14-B1F2-2B48EE7AA7A7}"/>
    <dgm:cxn modelId="{F38AEFB3-E654-44E3-805E-5E4B5B30FE7E}" type="presOf" srcId="{E9EB96A7-9D8A-4110-9F95-C61039D2C9A8}" destId="{ADB00D97-B128-42AE-BB31-E4428B3BCE4C}" srcOrd="0" destOrd="0" presId="urn:microsoft.com/office/officeart/2005/8/layout/hierarchy1"/>
    <dgm:cxn modelId="{EF78F23C-427B-4502-965C-97CC81C0A4F4}" srcId="{863A28EC-F203-4DAC-A570-9F24FBC925F6}" destId="{9814971F-AE4C-4E9B-82AE-B2EE1767284E}" srcOrd="0" destOrd="0" parTransId="{526C9AAC-AA1E-49E2-9CBB-4F4F43202A3D}" sibTransId="{E3A212A7-1428-4B5D-8912-405F1FA00B51}"/>
    <dgm:cxn modelId="{A68B48D6-4B76-49CC-837D-D1DCE37488A9}" type="presOf" srcId="{A50536DE-7F1C-4FE1-8C62-5E6AEDA2E4A2}" destId="{E9BDDA83-D377-4D22-B137-2AD17A678681}" srcOrd="0" destOrd="0" presId="urn:microsoft.com/office/officeart/2005/8/layout/hierarchy1"/>
    <dgm:cxn modelId="{FDF0A4EC-2DD4-49F0-9A23-BA345215BB44}" type="presOf" srcId="{E1C1F345-E6D8-477F-8A9D-26E792E85299}" destId="{FDEAACA7-D91E-4E48-80CB-A69E0F666836}" srcOrd="0" destOrd="0" presId="urn:microsoft.com/office/officeart/2005/8/layout/hierarchy1"/>
    <dgm:cxn modelId="{F474AB27-0A66-46D1-922B-B2D51B7A6086}" type="presOf" srcId="{2BEB12C9-E8E2-43E4-9674-3F0FE6DF94CD}" destId="{30146D24-8465-425F-9838-AD83C1EDC76E}" srcOrd="0" destOrd="0" presId="urn:microsoft.com/office/officeart/2005/8/layout/hierarchy1"/>
    <dgm:cxn modelId="{356EE9D0-85DA-4C75-9AEA-9175B104E8A3}" type="presOf" srcId="{0145B595-DF8B-4B02-94DB-0CF75BC4A077}" destId="{348B833B-D110-4A11-AEFF-B8E72F5C8869}" srcOrd="0" destOrd="0" presId="urn:microsoft.com/office/officeart/2005/8/layout/hierarchy1"/>
    <dgm:cxn modelId="{63347E13-ED21-486B-8FA7-870A0B43A061}" type="presOf" srcId="{8308CB45-36FD-4168-8343-42556812F01C}" destId="{80A8B284-099B-4DF3-8470-5516138099D8}" srcOrd="0" destOrd="0" presId="urn:microsoft.com/office/officeart/2005/8/layout/hierarchy1"/>
    <dgm:cxn modelId="{F52BF320-DD33-482E-8B6D-EF2B70A27B55}" type="presOf" srcId="{DF36B401-C3FD-4061-BACA-CC2D43D784F1}" destId="{CF421C5D-13B8-4986-817E-7A3CFBF4BFA2}" srcOrd="0" destOrd="0" presId="urn:microsoft.com/office/officeart/2005/8/layout/hierarchy1"/>
    <dgm:cxn modelId="{6FC6440B-4676-4900-9DC2-5FD0A94B6333}" srcId="{90631447-7F24-408A-B8DA-F1E0CCCFE477}" destId="{7F3BB19B-3112-48D5-AAA5-23BFB19FA0C1}" srcOrd="0" destOrd="0" parTransId="{2BB0ADC0-CBC3-42DD-8E75-A3444D16FC49}" sibTransId="{BD9148F2-87DA-4FEC-9503-4810CEB39591}"/>
    <dgm:cxn modelId="{6AC1F65E-6749-42A8-9CEF-765809D46537}" type="presOf" srcId="{CF9BD851-92A3-4AEF-9C17-BA45015879DA}" destId="{139613F7-B410-4227-9599-30145E9A881D}" srcOrd="0" destOrd="0" presId="urn:microsoft.com/office/officeart/2005/8/layout/hierarchy1"/>
    <dgm:cxn modelId="{E34B637A-0CD8-488C-881A-79599E946166}" srcId="{FF0D7A39-6DFE-4F00-9837-A3839009F792}" destId="{2BEB12C9-E8E2-43E4-9674-3F0FE6DF94CD}" srcOrd="0" destOrd="0" parTransId="{5BF9BFD9-5458-48C1-85C1-992A99D25F5F}" sibTransId="{0E5C4377-DFAA-413C-B552-198669CC3538}"/>
    <dgm:cxn modelId="{4656DEE3-1126-4447-9321-683C1305C905}" type="presOf" srcId="{42EF227D-F5D0-4A83-8893-C2716B33B52B}" destId="{3873C1AE-30EF-4842-B889-85EF678A53C2}" srcOrd="0" destOrd="0" presId="urn:microsoft.com/office/officeart/2005/8/layout/hierarchy1"/>
    <dgm:cxn modelId="{28E0E27F-BDCD-4298-8908-C3A2A149BD8D}" srcId="{C1CD8203-109A-4F35-91E4-54E451F9730E}" destId="{1D538E1D-ED0E-48FD-AFE7-FA8787F20614}" srcOrd="0" destOrd="0" parTransId="{788A767A-C8B1-40E1-ABAA-541F8024C15F}" sibTransId="{D254B5A9-15AA-4F69-A3AA-8A39736256C0}"/>
    <dgm:cxn modelId="{B722E0EC-161E-4668-B255-24CA51343102}" type="presOf" srcId="{44AAB6D6-E082-4DB8-AD0B-8E9A0963B02C}" destId="{4D028215-7F15-43D5-B4B4-C6C18E304FC5}" srcOrd="0" destOrd="0" presId="urn:microsoft.com/office/officeart/2005/8/layout/hierarchy1"/>
    <dgm:cxn modelId="{91AA09ED-DE1C-4B48-A5E0-C3217F02C978}" type="presOf" srcId="{FAC221F4-C41A-4ADD-A7E2-FD1BC30F2BDC}" destId="{0D62A9C0-A496-4D2B-91CE-4D2DD156501E}" srcOrd="0" destOrd="0" presId="urn:microsoft.com/office/officeart/2005/8/layout/hierarchy1"/>
    <dgm:cxn modelId="{829D6736-95C5-4BDF-8747-5A11348D9992}" type="presOf" srcId="{1197CC90-941D-48B1-90A1-F59AC957AA61}" destId="{03DF07A4-6DB9-4D85-BBF8-7568BBE670B7}" srcOrd="0" destOrd="0" presId="urn:microsoft.com/office/officeart/2005/8/layout/hierarchy1"/>
    <dgm:cxn modelId="{77AFC849-2D44-4A10-86CC-5E6CC3026D7F}" type="presOf" srcId="{D5B72A1A-4FD9-44C6-BB48-0CA05CF4EAFA}" destId="{5B6389CB-4D16-4692-B340-42A8FC40D6CC}" srcOrd="0" destOrd="0" presId="urn:microsoft.com/office/officeart/2005/8/layout/hierarchy1"/>
    <dgm:cxn modelId="{DEAAD6D6-C952-4BC6-A7AB-2AC1778A7FFD}" type="presOf" srcId="{43D0627C-CD6C-4182-A5A7-D052AEAF9FBB}" destId="{07BAA89E-AC31-42EC-B628-553A97695C7A}" srcOrd="0" destOrd="0" presId="urn:microsoft.com/office/officeart/2005/8/layout/hierarchy1"/>
    <dgm:cxn modelId="{E046AC2E-39C9-4383-97F5-6FBE5B7A95FA}" type="presOf" srcId="{21700A1E-4A6F-43FA-BB2D-C270AD574A30}" destId="{D4EBA6BA-BE65-43A7-AD72-786BB24AC968}" srcOrd="0" destOrd="0" presId="urn:microsoft.com/office/officeart/2005/8/layout/hierarchy1"/>
    <dgm:cxn modelId="{ED917FE5-4D9F-443F-B0FC-3AAF7E3888A4}" type="presOf" srcId="{045CB142-CFA7-4DBF-93EC-40A0EC668D9F}" destId="{A1C0E163-AAA5-4B55-9606-7351F9D6F101}" srcOrd="0" destOrd="0" presId="urn:microsoft.com/office/officeart/2005/8/layout/hierarchy1"/>
    <dgm:cxn modelId="{696D51B2-99B1-4F96-9AFD-A8935834A9BB}" type="presOf" srcId="{2BB0ADC0-CBC3-42DD-8E75-A3444D16FC49}" destId="{5DA1C109-739E-4BA2-879D-AC55C464EABD}" srcOrd="0" destOrd="0" presId="urn:microsoft.com/office/officeart/2005/8/layout/hierarchy1"/>
    <dgm:cxn modelId="{540E0ED5-3A42-4706-A3FE-855D493C94A9}" type="presOf" srcId="{AC1C9C57-9FE6-45AD-9D0C-7A27ECC3314E}" destId="{46A6943D-8DF4-42D5-B007-F4D19BD2B8E2}" srcOrd="0" destOrd="0" presId="urn:microsoft.com/office/officeart/2005/8/layout/hierarchy1"/>
    <dgm:cxn modelId="{52054F3A-7863-4C74-B7C6-747D0040BEBD}" srcId="{42EF227D-F5D0-4A83-8893-C2716B33B52B}" destId="{5940C6B4-B812-443A-BF4E-539752E1B268}" srcOrd="0" destOrd="0" parTransId="{D5B72A1A-4FD9-44C6-BB48-0CA05CF4EAFA}" sibTransId="{B128D656-2B9F-4E7B-889D-516865D63C05}"/>
    <dgm:cxn modelId="{56E3EE43-505A-4822-9A75-CE65C6AF4A76}" type="presOf" srcId="{8E845FC0-BAAB-4DB5-84A0-4C70EE7DA323}" destId="{5E8A0DDD-627A-40CD-9F0C-F390859B971C}" srcOrd="0" destOrd="0" presId="urn:microsoft.com/office/officeart/2005/8/layout/hierarchy1"/>
    <dgm:cxn modelId="{CB6948A9-5250-4AE8-B00F-65267B63BD29}" type="presOf" srcId="{62657E2D-2F9F-45BD-8E8E-18027525ADE3}" destId="{F8A37333-5484-4FD4-A4AC-E587BD96BADE}" srcOrd="0" destOrd="0" presId="urn:microsoft.com/office/officeart/2005/8/layout/hierarchy1"/>
    <dgm:cxn modelId="{9808EA71-4DBC-485D-B210-078E715C4CBB}" type="presOf" srcId="{147D5982-727A-418B-879D-4E57EC9AF648}" destId="{7EF24FA7-CD87-4FC8-9118-05A310B2D71A}" srcOrd="0" destOrd="0" presId="urn:microsoft.com/office/officeart/2005/8/layout/hierarchy1"/>
    <dgm:cxn modelId="{CF678F14-C6F3-48AB-A297-B96119EEA426}" type="presParOf" srcId="{77D5F71D-B911-48EC-9FD5-79E86A7E3D72}" destId="{B8EC9121-2986-4F9F-8CDB-6A2E9E37FE6F}" srcOrd="0" destOrd="0" presId="urn:microsoft.com/office/officeart/2005/8/layout/hierarchy1"/>
    <dgm:cxn modelId="{2EB50464-9EE0-4B01-B5DB-47DBE355DBEC}" type="presParOf" srcId="{B8EC9121-2986-4F9F-8CDB-6A2E9E37FE6F}" destId="{B1061441-4FB5-4380-AED7-72F242B81DC2}" srcOrd="0" destOrd="0" presId="urn:microsoft.com/office/officeart/2005/8/layout/hierarchy1"/>
    <dgm:cxn modelId="{B9B5E8CB-9C28-4D34-8649-1F5B4396BA2E}" type="presParOf" srcId="{B1061441-4FB5-4380-AED7-72F242B81DC2}" destId="{B3517FC5-ED7D-4279-B213-E6340D469E02}" srcOrd="0" destOrd="0" presId="urn:microsoft.com/office/officeart/2005/8/layout/hierarchy1"/>
    <dgm:cxn modelId="{4B64726E-F3E2-4DA6-86F2-2C2EDA94D3D5}" type="presParOf" srcId="{B1061441-4FB5-4380-AED7-72F242B81DC2}" destId="{D4EBA6BA-BE65-43A7-AD72-786BB24AC968}" srcOrd="1" destOrd="0" presId="urn:microsoft.com/office/officeart/2005/8/layout/hierarchy1"/>
    <dgm:cxn modelId="{6EC1C68D-19A7-453E-BD7D-0858C446201E}" type="presParOf" srcId="{B8EC9121-2986-4F9F-8CDB-6A2E9E37FE6F}" destId="{AEAAF45A-7D48-4385-9FED-BDE0E8AC4D15}" srcOrd="1" destOrd="0" presId="urn:microsoft.com/office/officeart/2005/8/layout/hierarchy1"/>
    <dgm:cxn modelId="{02311657-4965-4F7D-8145-D8938BF4BD97}" type="presParOf" srcId="{AEAAF45A-7D48-4385-9FED-BDE0E8AC4D15}" destId="{6B623839-FD2E-4BCB-874B-93B88389B092}" srcOrd="0" destOrd="0" presId="urn:microsoft.com/office/officeart/2005/8/layout/hierarchy1"/>
    <dgm:cxn modelId="{7C1E3B93-3FEC-44CB-AE81-36393EC4E434}" type="presParOf" srcId="{AEAAF45A-7D48-4385-9FED-BDE0E8AC4D15}" destId="{5D88AE32-9298-4D56-AB4B-95A6AD202D76}" srcOrd="1" destOrd="0" presId="urn:microsoft.com/office/officeart/2005/8/layout/hierarchy1"/>
    <dgm:cxn modelId="{B0EED456-5F4C-466B-AB88-044138770DAB}" type="presParOf" srcId="{5D88AE32-9298-4D56-AB4B-95A6AD202D76}" destId="{4ABB79FC-0FFB-4C60-B6AD-4E7A5B79DC0C}" srcOrd="0" destOrd="0" presId="urn:microsoft.com/office/officeart/2005/8/layout/hierarchy1"/>
    <dgm:cxn modelId="{43AD67FE-0D4C-437B-8E09-585D9D807760}" type="presParOf" srcId="{4ABB79FC-0FFB-4C60-B6AD-4E7A5B79DC0C}" destId="{FAD2389B-79D6-459C-BAEB-0E2B0B2AC617}" srcOrd="0" destOrd="0" presId="urn:microsoft.com/office/officeart/2005/8/layout/hierarchy1"/>
    <dgm:cxn modelId="{60CAFE96-6DA5-47D3-8A9C-ADF4E766145D}" type="presParOf" srcId="{4ABB79FC-0FFB-4C60-B6AD-4E7A5B79DC0C}" destId="{610CBAD5-C8B9-47D9-88A3-3416C2CF5A14}" srcOrd="1" destOrd="0" presId="urn:microsoft.com/office/officeart/2005/8/layout/hierarchy1"/>
    <dgm:cxn modelId="{05DAE25D-BA8A-4A98-AC81-B15CC77BF969}" type="presParOf" srcId="{5D88AE32-9298-4D56-AB4B-95A6AD202D76}" destId="{AA4F5D36-56C3-45B3-AE34-D942B2A7526E}" srcOrd="1" destOrd="0" presId="urn:microsoft.com/office/officeart/2005/8/layout/hierarchy1"/>
    <dgm:cxn modelId="{55972988-246D-4A97-BD05-FFA9D19E02D1}" type="presParOf" srcId="{AA4F5D36-56C3-45B3-AE34-D942B2A7526E}" destId="{BDABDAAC-3967-4C5D-B6EB-267F2A4A68BB}" srcOrd="0" destOrd="0" presId="urn:microsoft.com/office/officeart/2005/8/layout/hierarchy1"/>
    <dgm:cxn modelId="{857FE671-91E0-45A5-B343-509F9D8C60C5}" type="presParOf" srcId="{AA4F5D36-56C3-45B3-AE34-D942B2A7526E}" destId="{A0082EE5-B58D-426C-A318-33EA883697AD}" srcOrd="1" destOrd="0" presId="urn:microsoft.com/office/officeart/2005/8/layout/hierarchy1"/>
    <dgm:cxn modelId="{9663635B-4672-4D5A-9EC8-EB05ED206CCA}" type="presParOf" srcId="{A0082EE5-B58D-426C-A318-33EA883697AD}" destId="{C10E0A5E-08D9-4DF9-A9B2-F0DF33C52528}" srcOrd="0" destOrd="0" presId="urn:microsoft.com/office/officeart/2005/8/layout/hierarchy1"/>
    <dgm:cxn modelId="{195002AF-2A1E-451E-BD01-51549D77707C}" type="presParOf" srcId="{C10E0A5E-08D9-4DF9-A9B2-F0DF33C52528}" destId="{3CC90402-313F-4041-BA39-6EED7245335F}" srcOrd="0" destOrd="0" presId="urn:microsoft.com/office/officeart/2005/8/layout/hierarchy1"/>
    <dgm:cxn modelId="{D68425E5-3591-403B-A12A-EE5BECFDEF76}" type="presParOf" srcId="{C10E0A5E-08D9-4DF9-A9B2-F0DF33C52528}" destId="{E69DC70A-3731-45E7-9AE8-77CCBB6C4A9E}" srcOrd="1" destOrd="0" presId="urn:microsoft.com/office/officeart/2005/8/layout/hierarchy1"/>
    <dgm:cxn modelId="{9F61344E-AD71-4FE0-8919-13A576680B55}" type="presParOf" srcId="{A0082EE5-B58D-426C-A318-33EA883697AD}" destId="{A7B70ADE-85FC-4D23-8C38-B706677A7B5C}" srcOrd="1" destOrd="0" presId="urn:microsoft.com/office/officeart/2005/8/layout/hierarchy1"/>
    <dgm:cxn modelId="{419F9512-5C7A-47F2-9C02-58B6206B2DEC}" type="presParOf" srcId="{AEAAF45A-7D48-4385-9FED-BDE0E8AC4D15}" destId="{E9BDDA83-D377-4D22-B137-2AD17A678681}" srcOrd="2" destOrd="0" presId="urn:microsoft.com/office/officeart/2005/8/layout/hierarchy1"/>
    <dgm:cxn modelId="{66E4B3A2-A996-4875-8795-590EAF0038FD}" type="presParOf" srcId="{AEAAF45A-7D48-4385-9FED-BDE0E8AC4D15}" destId="{06BE4594-3861-4C0B-B4E7-C672638796EA}" srcOrd="3" destOrd="0" presId="urn:microsoft.com/office/officeart/2005/8/layout/hierarchy1"/>
    <dgm:cxn modelId="{7FA38F99-364A-49C2-9C42-B0288A0C0B10}" type="presParOf" srcId="{06BE4594-3861-4C0B-B4E7-C672638796EA}" destId="{8E3E8052-7F1E-401F-AA4B-2AA0003ACF52}" srcOrd="0" destOrd="0" presId="urn:microsoft.com/office/officeart/2005/8/layout/hierarchy1"/>
    <dgm:cxn modelId="{48005733-A0AF-40B8-B0E0-9DEFF1BF3E00}" type="presParOf" srcId="{8E3E8052-7F1E-401F-AA4B-2AA0003ACF52}" destId="{0F7818AA-846A-49A4-B440-E60408E927A8}" srcOrd="0" destOrd="0" presId="urn:microsoft.com/office/officeart/2005/8/layout/hierarchy1"/>
    <dgm:cxn modelId="{A7B866F6-E104-4265-8A46-9244CA3708B9}" type="presParOf" srcId="{8E3E8052-7F1E-401F-AA4B-2AA0003ACF52}" destId="{93EBE753-76FA-4DB6-AA43-4C32E1E8062C}" srcOrd="1" destOrd="0" presId="urn:microsoft.com/office/officeart/2005/8/layout/hierarchy1"/>
    <dgm:cxn modelId="{D48D6169-52DC-44ED-928C-EB7EF287FAC4}" type="presParOf" srcId="{06BE4594-3861-4C0B-B4E7-C672638796EA}" destId="{A792B54F-F642-4A4E-8276-C2BC82ECF62F}" srcOrd="1" destOrd="0" presId="urn:microsoft.com/office/officeart/2005/8/layout/hierarchy1"/>
    <dgm:cxn modelId="{90CA7652-28BB-4DA7-9864-D7B2C7AD5DA2}" type="presParOf" srcId="{A792B54F-F642-4A4E-8276-C2BC82ECF62F}" destId="{5E8A0DDD-627A-40CD-9F0C-F390859B971C}" srcOrd="0" destOrd="0" presId="urn:microsoft.com/office/officeart/2005/8/layout/hierarchy1"/>
    <dgm:cxn modelId="{DCAAEB6B-36BE-4951-B327-A2523A7176C6}" type="presParOf" srcId="{A792B54F-F642-4A4E-8276-C2BC82ECF62F}" destId="{90979B21-1764-4C87-9E65-4FF2D89FF1A2}" srcOrd="1" destOrd="0" presId="urn:microsoft.com/office/officeart/2005/8/layout/hierarchy1"/>
    <dgm:cxn modelId="{2232767A-6D1E-4517-AC94-FEDA7A5DEDBA}" type="presParOf" srcId="{90979B21-1764-4C87-9E65-4FF2D89FF1A2}" destId="{B2CDD300-49C2-4597-A09D-C16A9C3874AD}" srcOrd="0" destOrd="0" presId="urn:microsoft.com/office/officeart/2005/8/layout/hierarchy1"/>
    <dgm:cxn modelId="{F2060441-F343-4237-9A15-C2C6B525B9A4}" type="presParOf" srcId="{B2CDD300-49C2-4597-A09D-C16A9C3874AD}" destId="{538D6825-F2A3-424F-AC42-72040F4C6201}" srcOrd="0" destOrd="0" presId="urn:microsoft.com/office/officeart/2005/8/layout/hierarchy1"/>
    <dgm:cxn modelId="{5323E388-F58A-4325-93BF-5B75F5338990}" type="presParOf" srcId="{B2CDD300-49C2-4597-A09D-C16A9C3874AD}" destId="{A1C0E163-AAA5-4B55-9606-7351F9D6F101}" srcOrd="1" destOrd="0" presId="urn:microsoft.com/office/officeart/2005/8/layout/hierarchy1"/>
    <dgm:cxn modelId="{EB47844E-2548-4783-9C4E-99456960D5EB}" type="presParOf" srcId="{90979B21-1764-4C87-9E65-4FF2D89FF1A2}" destId="{82A23353-BD39-4B3B-A97C-834B8D91BE8F}" srcOrd="1" destOrd="0" presId="urn:microsoft.com/office/officeart/2005/8/layout/hierarchy1"/>
    <dgm:cxn modelId="{580179C6-4AE8-458E-80B0-3BC1AD225A19}" type="presParOf" srcId="{82A23353-BD39-4B3B-A97C-834B8D91BE8F}" destId="{490EB3BF-E88A-4441-B292-E6EE7CF3198F}" srcOrd="0" destOrd="0" presId="urn:microsoft.com/office/officeart/2005/8/layout/hierarchy1"/>
    <dgm:cxn modelId="{E562A0D8-D935-4B26-8801-D5931F175457}" type="presParOf" srcId="{82A23353-BD39-4B3B-A97C-834B8D91BE8F}" destId="{A6967C1A-81AD-414D-B9BA-CB288015567C}" srcOrd="1" destOrd="0" presId="urn:microsoft.com/office/officeart/2005/8/layout/hierarchy1"/>
    <dgm:cxn modelId="{005556AA-A56F-44BA-9BEB-5D18B1D386CD}" type="presParOf" srcId="{A6967C1A-81AD-414D-B9BA-CB288015567C}" destId="{EE31DE1E-4A58-4EED-8CEA-AE78AF544605}" srcOrd="0" destOrd="0" presId="urn:microsoft.com/office/officeart/2005/8/layout/hierarchy1"/>
    <dgm:cxn modelId="{67787A4B-FE12-4B81-80ED-DC9BB64AC05A}" type="presParOf" srcId="{EE31DE1E-4A58-4EED-8CEA-AE78AF544605}" destId="{D5D0B194-4A19-4568-ADCB-DB467E6C0112}" srcOrd="0" destOrd="0" presId="urn:microsoft.com/office/officeart/2005/8/layout/hierarchy1"/>
    <dgm:cxn modelId="{42B84442-FAE9-451D-B16B-246B0F5AC481}" type="presParOf" srcId="{EE31DE1E-4A58-4EED-8CEA-AE78AF544605}" destId="{71D5788A-709F-4C8C-BDF6-373F69BB9476}" srcOrd="1" destOrd="0" presId="urn:microsoft.com/office/officeart/2005/8/layout/hierarchy1"/>
    <dgm:cxn modelId="{EA5BEAEF-6DEC-4B59-A81E-BDFC8F492220}" type="presParOf" srcId="{A6967C1A-81AD-414D-B9BA-CB288015567C}" destId="{0F8127E7-1B74-498C-AE5C-3F57DD6BE555}" srcOrd="1" destOrd="0" presId="urn:microsoft.com/office/officeart/2005/8/layout/hierarchy1"/>
    <dgm:cxn modelId="{6CA52276-F79A-49A4-A6BD-72648BEE5C74}" type="presParOf" srcId="{0F8127E7-1B74-498C-AE5C-3F57DD6BE555}" destId="{53F927B2-3CCD-471B-988D-B47D25B9D739}" srcOrd="0" destOrd="0" presId="urn:microsoft.com/office/officeart/2005/8/layout/hierarchy1"/>
    <dgm:cxn modelId="{347E8E18-54CA-415E-A9BD-D0B14FBA88C0}" type="presParOf" srcId="{0F8127E7-1B74-498C-AE5C-3F57DD6BE555}" destId="{7D5BAF01-EA7C-4B29-8804-8CCB7B26AFD5}" srcOrd="1" destOrd="0" presId="urn:microsoft.com/office/officeart/2005/8/layout/hierarchy1"/>
    <dgm:cxn modelId="{DA8617B0-F3E7-4575-B50C-1B185F667725}" type="presParOf" srcId="{7D5BAF01-EA7C-4B29-8804-8CCB7B26AFD5}" destId="{FB754791-6BFB-4FC6-99A3-9284158D9DB7}" srcOrd="0" destOrd="0" presId="urn:microsoft.com/office/officeart/2005/8/layout/hierarchy1"/>
    <dgm:cxn modelId="{C7411BE2-AE3C-409F-B76A-CCD8F9AD1F4B}" type="presParOf" srcId="{FB754791-6BFB-4FC6-99A3-9284158D9DB7}" destId="{05B5B3E8-5B92-412F-9C34-47D8CAC0DB97}" srcOrd="0" destOrd="0" presId="urn:microsoft.com/office/officeart/2005/8/layout/hierarchy1"/>
    <dgm:cxn modelId="{49544F67-83FD-434F-A7BE-33AC63A0DA1E}" type="presParOf" srcId="{FB754791-6BFB-4FC6-99A3-9284158D9DB7}" destId="{3873C1AE-30EF-4842-B889-85EF678A53C2}" srcOrd="1" destOrd="0" presId="urn:microsoft.com/office/officeart/2005/8/layout/hierarchy1"/>
    <dgm:cxn modelId="{6CBA34DA-A65C-48C2-876F-9832CEC3C6A0}" type="presParOf" srcId="{7D5BAF01-EA7C-4B29-8804-8CCB7B26AFD5}" destId="{7B3C5FB9-0722-490F-98EF-5413FDCC631A}" srcOrd="1" destOrd="0" presId="urn:microsoft.com/office/officeart/2005/8/layout/hierarchy1"/>
    <dgm:cxn modelId="{F63DAAC7-A811-42D6-B931-692636ADC065}" type="presParOf" srcId="{7B3C5FB9-0722-490F-98EF-5413FDCC631A}" destId="{5B6389CB-4D16-4692-B340-42A8FC40D6CC}" srcOrd="0" destOrd="0" presId="urn:microsoft.com/office/officeart/2005/8/layout/hierarchy1"/>
    <dgm:cxn modelId="{E5666B31-5370-4C69-B7A9-AAB0AE30D8B0}" type="presParOf" srcId="{7B3C5FB9-0722-490F-98EF-5413FDCC631A}" destId="{36797A11-8CB0-4CA4-9A5D-42752DACC076}" srcOrd="1" destOrd="0" presId="urn:microsoft.com/office/officeart/2005/8/layout/hierarchy1"/>
    <dgm:cxn modelId="{6D9F23B1-4F33-4490-AF44-D8498CCC18E3}" type="presParOf" srcId="{36797A11-8CB0-4CA4-9A5D-42752DACC076}" destId="{C0BBC09C-9D8C-4B58-AD24-3CD1F1355BF8}" srcOrd="0" destOrd="0" presId="urn:microsoft.com/office/officeart/2005/8/layout/hierarchy1"/>
    <dgm:cxn modelId="{FC3A097B-A96F-4A76-9837-02E732BB3AE1}" type="presParOf" srcId="{C0BBC09C-9D8C-4B58-AD24-3CD1F1355BF8}" destId="{279DD0D6-A19F-40F1-9BDA-03B0B25199B1}" srcOrd="0" destOrd="0" presId="urn:microsoft.com/office/officeart/2005/8/layout/hierarchy1"/>
    <dgm:cxn modelId="{3605508E-AE34-4D2C-8788-8B1CCA1B84C8}" type="presParOf" srcId="{C0BBC09C-9D8C-4B58-AD24-3CD1F1355BF8}" destId="{C3C51B3F-0B52-4549-BBD2-750148DD240A}" srcOrd="1" destOrd="0" presId="urn:microsoft.com/office/officeart/2005/8/layout/hierarchy1"/>
    <dgm:cxn modelId="{EBDB6383-484F-46A4-849D-B208A8F9023E}" type="presParOf" srcId="{36797A11-8CB0-4CA4-9A5D-42752DACC076}" destId="{8B07AF02-4498-4098-8ECB-1FF3B4B07108}" srcOrd="1" destOrd="0" presId="urn:microsoft.com/office/officeart/2005/8/layout/hierarchy1"/>
    <dgm:cxn modelId="{F85B2CA9-E04E-44DD-BD60-EE47B5B1F0E9}" type="presParOf" srcId="{AEAAF45A-7D48-4385-9FED-BDE0E8AC4D15}" destId="{E269B4FA-3FE9-464D-8F55-A4F94ECCEE01}" srcOrd="4" destOrd="0" presId="urn:microsoft.com/office/officeart/2005/8/layout/hierarchy1"/>
    <dgm:cxn modelId="{597E1AC7-EA98-4D54-924E-EB973101016E}" type="presParOf" srcId="{AEAAF45A-7D48-4385-9FED-BDE0E8AC4D15}" destId="{50836A9E-CA75-41D8-A8BA-4BAD5BD96CB9}" srcOrd="5" destOrd="0" presId="urn:microsoft.com/office/officeart/2005/8/layout/hierarchy1"/>
    <dgm:cxn modelId="{D9581F3F-0227-4CD1-9DAB-D825A9CB697A}" type="presParOf" srcId="{50836A9E-CA75-41D8-A8BA-4BAD5BD96CB9}" destId="{1F737328-6C26-473B-B39C-C980EAA2CF4D}" srcOrd="0" destOrd="0" presId="urn:microsoft.com/office/officeart/2005/8/layout/hierarchy1"/>
    <dgm:cxn modelId="{AC6333EC-3422-490D-8C52-DC3100FDBACC}" type="presParOf" srcId="{1F737328-6C26-473B-B39C-C980EAA2CF4D}" destId="{4E5050E0-2690-4F7C-BA3A-60F29E728FAC}" srcOrd="0" destOrd="0" presId="urn:microsoft.com/office/officeart/2005/8/layout/hierarchy1"/>
    <dgm:cxn modelId="{11DE2858-83E5-4598-851C-B77F11EACDD2}" type="presParOf" srcId="{1F737328-6C26-473B-B39C-C980EAA2CF4D}" destId="{E1B66497-6272-4905-AF02-C85E8FE00E84}" srcOrd="1" destOrd="0" presId="urn:microsoft.com/office/officeart/2005/8/layout/hierarchy1"/>
    <dgm:cxn modelId="{2AB9CE1E-8176-4ABB-A20A-1081EDA194EF}" type="presParOf" srcId="{50836A9E-CA75-41D8-A8BA-4BAD5BD96CB9}" destId="{CA5B86F3-055C-4729-883B-94E7464480E8}" srcOrd="1" destOrd="0" presId="urn:microsoft.com/office/officeart/2005/8/layout/hierarchy1"/>
    <dgm:cxn modelId="{7C90045B-C315-4361-B2E6-7D7F0D4C80E4}" type="presParOf" srcId="{CA5B86F3-055C-4729-883B-94E7464480E8}" destId="{ADB00D97-B128-42AE-BB31-E4428B3BCE4C}" srcOrd="0" destOrd="0" presId="urn:microsoft.com/office/officeart/2005/8/layout/hierarchy1"/>
    <dgm:cxn modelId="{F21F67E8-629F-41C3-9A2A-63AFE0A4583D}" type="presParOf" srcId="{CA5B86F3-055C-4729-883B-94E7464480E8}" destId="{7077D329-DB5A-4A70-8676-B756BF0897F7}" srcOrd="1" destOrd="0" presId="urn:microsoft.com/office/officeart/2005/8/layout/hierarchy1"/>
    <dgm:cxn modelId="{086BD090-28B6-41DD-9599-39CD49062D22}" type="presParOf" srcId="{7077D329-DB5A-4A70-8676-B756BF0897F7}" destId="{BB1680BB-13F8-4EED-9A62-00AA0393B608}" srcOrd="0" destOrd="0" presId="urn:microsoft.com/office/officeart/2005/8/layout/hierarchy1"/>
    <dgm:cxn modelId="{603EEBDE-E2B8-4D49-AA83-492A81015BF5}" type="presParOf" srcId="{BB1680BB-13F8-4EED-9A62-00AA0393B608}" destId="{839F05E0-F310-4A9C-B84E-C84FD12A3F23}" srcOrd="0" destOrd="0" presId="urn:microsoft.com/office/officeart/2005/8/layout/hierarchy1"/>
    <dgm:cxn modelId="{D8193A50-D445-4D05-A26B-7B1A73B6DA0F}" type="presParOf" srcId="{BB1680BB-13F8-4EED-9A62-00AA0393B608}" destId="{48F98C95-484C-457C-BD8D-2EF5DB6F2397}" srcOrd="1" destOrd="0" presId="urn:microsoft.com/office/officeart/2005/8/layout/hierarchy1"/>
    <dgm:cxn modelId="{E345FAF2-95CA-4811-9BCD-FC798586A52C}" type="presParOf" srcId="{7077D329-DB5A-4A70-8676-B756BF0897F7}" destId="{02CBE18F-AF94-4CD4-A832-ACB89FD2FDBB}" srcOrd="1" destOrd="0" presId="urn:microsoft.com/office/officeart/2005/8/layout/hierarchy1"/>
    <dgm:cxn modelId="{AA307DFC-3F74-49E8-AFD0-D78D24BAC401}" type="presParOf" srcId="{02CBE18F-AF94-4CD4-A832-ACB89FD2FDBB}" destId="{FB2C5922-1638-4DAD-B951-0B5F3C2625B8}" srcOrd="0" destOrd="0" presId="urn:microsoft.com/office/officeart/2005/8/layout/hierarchy1"/>
    <dgm:cxn modelId="{F512CAAE-DE7B-4124-88DA-E5530E1CB909}" type="presParOf" srcId="{02CBE18F-AF94-4CD4-A832-ACB89FD2FDBB}" destId="{715A738E-9D2D-4FFE-92E1-11F5E202D9A5}" srcOrd="1" destOrd="0" presId="urn:microsoft.com/office/officeart/2005/8/layout/hierarchy1"/>
    <dgm:cxn modelId="{653EB3BC-A183-4BB6-8593-55C0B384ED4F}" type="presParOf" srcId="{715A738E-9D2D-4FFE-92E1-11F5E202D9A5}" destId="{201AE81C-2D00-49A6-B37A-7A90E6915D00}" srcOrd="0" destOrd="0" presId="urn:microsoft.com/office/officeart/2005/8/layout/hierarchy1"/>
    <dgm:cxn modelId="{49D1067D-6314-4FA0-910D-23E2B88340AB}" type="presParOf" srcId="{201AE81C-2D00-49A6-B37A-7A90E6915D00}" destId="{3DD096AB-4121-447B-B9AC-0C289E6FD4A0}" srcOrd="0" destOrd="0" presId="urn:microsoft.com/office/officeart/2005/8/layout/hierarchy1"/>
    <dgm:cxn modelId="{BDC1F895-62ED-4551-AB4B-415E2BB52A90}" type="presParOf" srcId="{201AE81C-2D00-49A6-B37A-7A90E6915D00}" destId="{58CE69D6-4B84-4847-B025-08032127FA9E}" srcOrd="1" destOrd="0" presId="urn:microsoft.com/office/officeart/2005/8/layout/hierarchy1"/>
    <dgm:cxn modelId="{ADBCBD86-1F35-4BED-A2E0-2099D2CD4540}" type="presParOf" srcId="{715A738E-9D2D-4FFE-92E1-11F5E202D9A5}" destId="{8198C1E8-0610-45FB-9319-CFD28E490382}" srcOrd="1" destOrd="0" presId="urn:microsoft.com/office/officeart/2005/8/layout/hierarchy1"/>
    <dgm:cxn modelId="{2B6FBD7F-49BE-4AE0-9389-19324ED4CAE0}" type="presParOf" srcId="{8198C1E8-0610-45FB-9319-CFD28E490382}" destId="{DF324903-EEDC-4DCB-8DCC-B726FC62C33E}" srcOrd="0" destOrd="0" presId="urn:microsoft.com/office/officeart/2005/8/layout/hierarchy1"/>
    <dgm:cxn modelId="{73262222-0709-43CD-9447-F47930140A96}" type="presParOf" srcId="{8198C1E8-0610-45FB-9319-CFD28E490382}" destId="{9E08E31E-DB44-4A57-A6F4-64A2A60611DC}" srcOrd="1" destOrd="0" presId="urn:microsoft.com/office/officeart/2005/8/layout/hierarchy1"/>
    <dgm:cxn modelId="{3E024D3F-D50F-45BA-BA3E-8C59E913CA7E}" type="presParOf" srcId="{9E08E31E-DB44-4A57-A6F4-64A2A60611DC}" destId="{F61EF275-F2C9-40AB-9980-8F3719C0C304}" srcOrd="0" destOrd="0" presId="urn:microsoft.com/office/officeart/2005/8/layout/hierarchy1"/>
    <dgm:cxn modelId="{EC11738F-324A-4953-9FD6-173FC1754B87}" type="presParOf" srcId="{F61EF275-F2C9-40AB-9980-8F3719C0C304}" destId="{5FD31FA0-6DBB-40B1-91E1-255604F2AB4F}" srcOrd="0" destOrd="0" presId="urn:microsoft.com/office/officeart/2005/8/layout/hierarchy1"/>
    <dgm:cxn modelId="{9690F495-C9B9-479C-9285-FF078C3C05D5}" type="presParOf" srcId="{F61EF275-F2C9-40AB-9980-8F3719C0C304}" destId="{506E4B60-ECBA-48FB-BB20-787AC5F3BDEF}" srcOrd="1" destOrd="0" presId="urn:microsoft.com/office/officeart/2005/8/layout/hierarchy1"/>
    <dgm:cxn modelId="{2EAF5685-F475-447B-8407-79481CC515BF}" type="presParOf" srcId="{9E08E31E-DB44-4A57-A6F4-64A2A60611DC}" destId="{5F63B9E5-B0E7-4398-8103-9BC15ED53AAF}" srcOrd="1" destOrd="0" presId="urn:microsoft.com/office/officeart/2005/8/layout/hierarchy1"/>
    <dgm:cxn modelId="{76A33E6E-1AC2-4E59-A853-0DC64366E9D9}" type="presParOf" srcId="{5F63B9E5-B0E7-4398-8103-9BC15ED53AAF}" destId="{60FC31B9-88DB-4F86-9F1F-39288158F925}" srcOrd="0" destOrd="0" presId="urn:microsoft.com/office/officeart/2005/8/layout/hierarchy1"/>
    <dgm:cxn modelId="{16C39156-B473-4440-A2A4-35853C303CA4}" type="presParOf" srcId="{5F63B9E5-B0E7-4398-8103-9BC15ED53AAF}" destId="{04C210E1-B838-4A37-850C-586C1BEDB394}" srcOrd="1" destOrd="0" presId="urn:microsoft.com/office/officeart/2005/8/layout/hierarchy1"/>
    <dgm:cxn modelId="{0BE726A6-E31D-4ED0-B47D-8657E9859EB9}" type="presParOf" srcId="{04C210E1-B838-4A37-850C-586C1BEDB394}" destId="{05EA3FA2-6DB4-48DB-B98E-DA7DF713E5B9}" srcOrd="0" destOrd="0" presId="urn:microsoft.com/office/officeart/2005/8/layout/hierarchy1"/>
    <dgm:cxn modelId="{5D4441D8-01F9-44D3-B3EE-35EFEBA22FF7}" type="presParOf" srcId="{05EA3FA2-6DB4-48DB-B98E-DA7DF713E5B9}" destId="{D4169D8E-5E58-4D1D-B162-5EB06109455D}" srcOrd="0" destOrd="0" presId="urn:microsoft.com/office/officeart/2005/8/layout/hierarchy1"/>
    <dgm:cxn modelId="{04EA9F88-4E97-4BED-8F40-A7B3550B62D5}" type="presParOf" srcId="{05EA3FA2-6DB4-48DB-B98E-DA7DF713E5B9}" destId="{C527AC6E-6AE9-43E9-A662-181FB3A76F75}" srcOrd="1" destOrd="0" presId="urn:microsoft.com/office/officeart/2005/8/layout/hierarchy1"/>
    <dgm:cxn modelId="{DBB7235E-C226-4E0E-B7B6-48506ED76B39}" type="presParOf" srcId="{04C210E1-B838-4A37-850C-586C1BEDB394}" destId="{051D69E0-C150-4841-8474-79351B5B8BEF}" srcOrd="1" destOrd="0" presId="urn:microsoft.com/office/officeart/2005/8/layout/hierarchy1"/>
    <dgm:cxn modelId="{5BEDC917-872E-4DF1-9453-B0807FEF9846}" type="presParOf" srcId="{AEAAF45A-7D48-4385-9FED-BDE0E8AC4D15}" destId="{11EE19A5-4D6F-4B04-9FDE-CEE02A121691}" srcOrd="6" destOrd="0" presId="urn:microsoft.com/office/officeart/2005/8/layout/hierarchy1"/>
    <dgm:cxn modelId="{D6641FBA-A25A-44A1-A7D1-CA582F5DD496}" type="presParOf" srcId="{AEAAF45A-7D48-4385-9FED-BDE0E8AC4D15}" destId="{4B37FFFA-069B-4A96-BE54-3E92D106AD59}" srcOrd="7" destOrd="0" presId="urn:microsoft.com/office/officeart/2005/8/layout/hierarchy1"/>
    <dgm:cxn modelId="{25CA95DF-77C9-4CFA-9545-60CB2628D129}" type="presParOf" srcId="{4B37FFFA-069B-4A96-BE54-3E92D106AD59}" destId="{2A7077D8-4F11-4FA2-88FA-CD6243EE94CF}" srcOrd="0" destOrd="0" presId="urn:microsoft.com/office/officeart/2005/8/layout/hierarchy1"/>
    <dgm:cxn modelId="{1FEEAE8C-96DE-475F-B339-0FF6B419C20E}" type="presParOf" srcId="{2A7077D8-4F11-4FA2-88FA-CD6243EE94CF}" destId="{072DFB01-D57B-46F8-B61E-6422FC321652}" srcOrd="0" destOrd="0" presId="urn:microsoft.com/office/officeart/2005/8/layout/hierarchy1"/>
    <dgm:cxn modelId="{58D7DE85-4C57-44BB-A0E4-3C4B894CFDA0}" type="presParOf" srcId="{2A7077D8-4F11-4FA2-88FA-CD6243EE94CF}" destId="{97D8D32A-D2AD-4A1F-87C1-45D5BD9334DA}" srcOrd="1" destOrd="0" presId="urn:microsoft.com/office/officeart/2005/8/layout/hierarchy1"/>
    <dgm:cxn modelId="{0ECA1EA0-78C5-4C82-9FF8-1942224B91FF}" type="presParOf" srcId="{4B37FFFA-069B-4A96-BE54-3E92D106AD59}" destId="{2B35FB29-2478-423C-88BC-8284EF7A8CB2}" srcOrd="1" destOrd="0" presId="urn:microsoft.com/office/officeart/2005/8/layout/hierarchy1"/>
    <dgm:cxn modelId="{32ECF80C-B898-4AE9-A123-20D0FD17156C}" type="presParOf" srcId="{2B35FB29-2478-423C-88BC-8284EF7A8CB2}" destId="{C65080FC-2C20-4C68-8EF6-094380319FF2}" srcOrd="0" destOrd="0" presId="urn:microsoft.com/office/officeart/2005/8/layout/hierarchy1"/>
    <dgm:cxn modelId="{3A9B644E-BB76-4339-AE15-E8FA3EEB4C87}" type="presParOf" srcId="{2B35FB29-2478-423C-88BC-8284EF7A8CB2}" destId="{6E3414A5-64E7-4F19-892E-985695946905}" srcOrd="1" destOrd="0" presId="urn:microsoft.com/office/officeart/2005/8/layout/hierarchy1"/>
    <dgm:cxn modelId="{461F1D94-ED2C-4605-B5A1-04874FC636C1}" type="presParOf" srcId="{6E3414A5-64E7-4F19-892E-985695946905}" destId="{59F94740-6EEA-43FC-9E59-2F8F96349D5B}" srcOrd="0" destOrd="0" presId="urn:microsoft.com/office/officeart/2005/8/layout/hierarchy1"/>
    <dgm:cxn modelId="{A353B529-F193-48D4-916C-EB5DA4274BB4}" type="presParOf" srcId="{59F94740-6EEA-43FC-9E59-2F8F96349D5B}" destId="{72C214DF-C74B-4F48-8149-D7232B80AEFC}" srcOrd="0" destOrd="0" presId="urn:microsoft.com/office/officeart/2005/8/layout/hierarchy1"/>
    <dgm:cxn modelId="{B488F0DB-30CC-41FB-915B-93176E402CBA}" type="presParOf" srcId="{59F94740-6EEA-43FC-9E59-2F8F96349D5B}" destId="{30146D24-8465-425F-9838-AD83C1EDC76E}" srcOrd="1" destOrd="0" presId="urn:microsoft.com/office/officeart/2005/8/layout/hierarchy1"/>
    <dgm:cxn modelId="{1A8D6ED6-0127-4117-9994-C3594A25A0EF}" type="presParOf" srcId="{6E3414A5-64E7-4F19-892E-985695946905}" destId="{E218BDD6-08DE-46DB-8E07-FC7B480F3961}" srcOrd="1" destOrd="0" presId="urn:microsoft.com/office/officeart/2005/8/layout/hierarchy1"/>
    <dgm:cxn modelId="{7D54B1CC-C3D8-4FC4-B177-696B6F82663D}" type="presParOf" srcId="{E218BDD6-08DE-46DB-8E07-FC7B480F3961}" destId="{6CA94316-609B-4D07-8192-CD48658B7B7E}" srcOrd="0" destOrd="0" presId="urn:microsoft.com/office/officeart/2005/8/layout/hierarchy1"/>
    <dgm:cxn modelId="{A2C68C7C-F360-4353-928C-82D5299D5BC9}" type="presParOf" srcId="{E218BDD6-08DE-46DB-8E07-FC7B480F3961}" destId="{2D75A61D-D257-4850-8560-FB55ACA94F96}" srcOrd="1" destOrd="0" presId="urn:microsoft.com/office/officeart/2005/8/layout/hierarchy1"/>
    <dgm:cxn modelId="{09FFF28F-C7FF-4CDF-84AA-EFD5E770C41A}" type="presParOf" srcId="{2D75A61D-D257-4850-8560-FB55ACA94F96}" destId="{9582A8FA-0EAB-4127-BAFE-A5B26F4B027B}" srcOrd="0" destOrd="0" presId="urn:microsoft.com/office/officeart/2005/8/layout/hierarchy1"/>
    <dgm:cxn modelId="{3C68F9FE-157F-4EBD-98FB-5FDABDAA8A91}" type="presParOf" srcId="{9582A8FA-0EAB-4127-BAFE-A5B26F4B027B}" destId="{91692979-3A94-48EC-BB89-E7056C1DED04}" srcOrd="0" destOrd="0" presId="urn:microsoft.com/office/officeart/2005/8/layout/hierarchy1"/>
    <dgm:cxn modelId="{63F8B1C3-09AF-492E-B2CB-C2873EEE1F08}" type="presParOf" srcId="{9582A8FA-0EAB-4127-BAFE-A5B26F4B027B}" destId="{9816E82A-F687-4373-9263-46703246D2EF}" srcOrd="1" destOrd="0" presId="urn:microsoft.com/office/officeart/2005/8/layout/hierarchy1"/>
    <dgm:cxn modelId="{9CB943D6-7032-4C54-A8CD-435EA65D3C22}" type="presParOf" srcId="{2D75A61D-D257-4850-8560-FB55ACA94F96}" destId="{10A3D25C-402B-44E3-9AE8-FFD21C1F27E2}" srcOrd="1" destOrd="0" presId="urn:microsoft.com/office/officeart/2005/8/layout/hierarchy1"/>
    <dgm:cxn modelId="{A4AE5410-343E-462D-A2C0-3FA9E4826488}" type="presParOf" srcId="{AEAAF45A-7D48-4385-9FED-BDE0E8AC4D15}" destId="{46A6943D-8DF4-42D5-B007-F4D19BD2B8E2}" srcOrd="8" destOrd="0" presId="urn:microsoft.com/office/officeart/2005/8/layout/hierarchy1"/>
    <dgm:cxn modelId="{92DFB522-BF7E-44BD-A4A6-62E3B7809CB4}" type="presParOf" srcId="{AEAAF45A-7D48-4385-9FED-BDE0E8AC4D15}" destId="{E5EC5EDE-18E3-49F5-805D-28C73ECBDA1B}" srcOrd="9" destOrd="0" presId="urn:microsoft.com/office/officeart/2005/8/layout/hierarchy1"/>
    <dgm:cxn modelId="{95E4483D-598D-48B8-B96D-BC2D82500D76}" type="presParOf" srcId="{E5EC5EDE-18E3-49F5-805D-28C73ECBDA1B}" destId="{A7F53B6D-FA31-4549-83B0-CA46EBF324DD}" srcOrd="0" destOrd="0" presId="urn:microsoft.com/office/officeart/2005/8/layout/hierarchy1"/>
    <dgm:cxn modelId="{35D073CE-BB90-45AA-9BD7-6042F138281E}" type="presParOf" srcId="{A7F53B6D-FA31-4549-83B0-CA46EBF324DD}" destId="{9A8A3A90-8BB6-42B1-8F19-8BAB8CAC515B}" srcOrd="0" destOrd="0" presId="urn:microsoft.com/office/officeart/2005/8/layout/hierarchy1"/>
    <dgm:cxn modelId="{20E6C541-7875-4DB8-97F0-36A568A836E7}" type="presParOf" srcId="{A7F53B6D-FA31-4549-83B0-CA46EBF324DD}" destId="{ACA24B7D-B514-4AA1-BBF1-E347F0C53813}" srcOrd="1" destOrd="0" presId="urn:microsoft.com/office/officeart/2005/8/layout/hierarchy1"/>
    <dgm:cxn modelId="{D58CD4C4-8561-41C9-840D-0632D9B139CD}" type="presParOf" srcId="{E5EC5EDE-18E3-49F5-805D-28C73ECBDA1B}" destId="{36463D6C-08AE-46F1-80E1-3C1DBAA66661}" srcOrd="1" destOrd="0" presId="urn:microsoft.com/office/officeart/2005/8/layout/hierarchy1"/>
    <dgm:cxn modelId="{AD8C0BBF-3AF8-463F-9DDB-29E6A09DFF21}" type="presParOf" srcId="{36463D6C-08AE-46F1-80E1-3C1DBAA66661}" destId="{D0D1C358-A030-48EA-9797-45DC22EA44CD}" srcOrd="0" destOrd="0" presId="urn:microsoft.com/office/officeart/2005/8/layout/hierarchy1"/>
    <dgm:cxn modelId="{6A418F4B-AFCA-449D-84EB-0608DA5C98F9}" type="presParOf" srcId="{36463D6C-08AE-46F1-80E1-3C1DBAA66661}" destId="{14D3ED14-B7CA-494A-A7D0-13E4F1CAB326}" srcOrd="1" destOrd="0" presId="urn:microsoft.com/office/officeart/2005/8/layout/hierarchy1"/>
    <dgm:cxn modelId="{B0B79DA8-FD26-442F-8D4D-3D9AAB3F35E2}" type="presParOf" srcId="{14D3ED14-B7CA-494A-A7D0-13E4F1CAB326}" destId="{6269ACD1-5605-4C87-B51C-45E4F5780849}" srcOrd="0" destOrd="0" presId="urn:microsoft.com/office/officeart/2005/8/layout/hierarchy1"/>
    <dgm:cxn modelId="{8B9CDFB7-777B-4496-9FD9-BA28096710F4}" type="presParOf" srcId="{6269ACD1-5605-4C87-B51C-45E4F5780849}" destId="{58C5DAC1-7E4E-4181-BAAC-2D0C0CC9CDAB}" srcOrd="0" destOrd="0" presId="urn:microsoft.com/office/officeart/2005/8/layout/hierarchy1"/>
    <dgm:cxn modelId="{02A3CA51-E0CF-4A8F-B88B-21205379CF0D}" type="presParOf" srcId="{6269ACD1-5605-4C87-B51C-45E4F5780849}" destId="{9AF1E703-5BCC-48D5-879D-1F8BD422E332}" srcOrd="1" destOrd="0" presId="urn:microsoft.com/office/officeart/2005/8/layout/hierarchy1"/>
    <dgm:cxn modelId="{A45348A2-32A7-49F9-85C3-185DE38E5D3C}" type="presParOf" srcId="{14D3ED14-B7CA-494A-A7D0-13E4F1CAB326}" destId="{C446F606-549A-4419-9E56-6F5DA87B6620}" srcOrd="1" destOrd="0" presId="urn:microsoft.com/office/officeart/2005/8/layout/hierarchy1"/>
    <dgm:cxn modelId="{2BE5B280-DD57-44D1-9512-B7D280F68DD6}" type="presParOf" srcId="{C446F606-549A-4419-9E56-6F5DA87B6620}" destId="{42013078-1BC5-4319-9992-FCCD1AE8198C}" srcOrd="0" destOrd="0" presId="urn:microsoft.com/office/officeart/2005/8/layout/hierarchy1"/>
    <dgm:cxn modelId="{CCB00593-6430-4E55-AE19-ECC2A3F423AF}" type="presParOf" srcId="{C446F606-549A-4419-9E56-6F5DA87B6620}" destId="{688EBECA-3886-4AC9-9DB4-069FFB838A81}" srcOrd="1" destOrd="0" presId="urn:microsoft.com/office/officeart/2005/8/layout/hierarchy1"/>
    <dgm:cxn modelId="{1939EDD7-C5CF-4CD6-B400-F230ADBA4091}" type="presParOf" srcId="{688EBECA-3886-4AC9-9DB4-069FFB838A81}" destId="{247B1046-97D4-4ACD-AA23-C0919E14B710}" srcOrd="0" destOrd="0" presId="urn:microsoft.com/office/officeart/2005/8/layout/hierarchy1"/>
    <dgm:cxn modelId="{E6C15BEF-39C8-4105-9162-CDA4F9F4CF98}" type="presParOf" srcId="{247B1046-97D4-4ACD-AA23-C0919E14B710}" destId="{E1A5FB7A-48CF-46CD-B1BC-AD4C6F30BC80}" srcOrd="0" destOrd="0" presId="urn:microsoft.com/office/officeart/2005/8/layout/hierarchy1"/>
    <dgm:cxn modelId="{FDB470F5-FF7F-4E5A-8EDE-AF16C82A97EB}" type="presParOf" srcId="{247B1046-97D4-4ACD-AA23-C0919E14B710}" destId="{67316F02-9468-40CF-83B5-08444461BA11}" srcOrd="1" destOrd="0" presId="urn:microsoft.com/office/officeart/2005/8/layout/hierarchy1"/>
    <dgm:cxn modelId="{EB3F78B1-89D9-4C66-B3B3-13866AF0650C}" type="presParOf" srcId="{688EBECA-3886-4AC9-9DB4-069FFB838A81}" destId="{D076BAA3-1D3F-4E25-A479-5217613ED65A}" srcOrd="1" destOrd="0" presId="urn:microsoft.com/office/officeart/2005/8/layout/hierarchy1"/>
    <dgm:cxn modelId="{F82EE205-A0A5-4343-A372-A5C742FF002A}" type="presParOf" srcId="{D076BAA3-1D3F-4E25-A479-5217613ED65A}" destId="{03DF07A4-6DB9-4D85-BBF8-7568BBE670B7}" srcOrd="0" destOrd="0" presId="urn:microsoft.com/office/officeart/2005/8/layout/hierarchy1"/>
    <dgm:cxn modelId="{30876E2B-78D6-40F0-A05D-28C55C22A553}" type="presParOf" srcId="{D076BAA3-1D3F-4E25-A479-5217613ED65A}" destId="{0A906AB2-3E59-4141-AAE1-241E74A6EFFD}" srcOrd="1" destOrd="0" presId="urn:microsoft.com/office/officeart/2005/8/layout/hierarchy1"/>
    <dgm:cxn modelId="{322877FA-BC8C-4C8A-9D9F-EA3F9E7F0430}" type="presParOf" srcId="{0A906AB2-3E59-4141-AAE1-241E74A6EFFD}" destId="{28A7BD49-39FE-4401-970E-9C2A95E49617}" srcOrd="0" destOrd="0" presId="urn:microsoft.com/office/officeart/2005/8/layout/hierarchy1"/>
    <dgm:cxn modelId="{5D9CB70E-322B-42C6-8C5C-A2A7EF9B3C3C}" type="presParOf" srcId="{28A7BD49-39FE-4401-970E-9C2A95E49617}" destId="{4FB53AA7-2B1D-40EE-9F1C-1198CE66BE0D}" srcOrd="0" destOrd="0" presId="urn:microsoft.com/office/officeart/2005/8/layout/hierarchy1"/>
    <dgm:cxn modelId="{78B450A4-3287-421F-99FE-800C22A9C581}" type="presParOf" srcId="{28A7BD49-39FE-4401-970E-9C2A95E49617}" destId="{F11C4211-BFCB-4B04-8DAA-ECBD2EDEDE95}" srcOrd="1" destOrd="0" presId="urn:microsoft.com/office/officeart/2005/8/layout/hierarchy1"/>
    <dgm:cxn modelId="{28D6CFD5-FCB5-4208-B924-8E69CCA6576E}" type="presParOf" srcId="{0A906AB2-3E59-4141-AAE1-241E74A6EFFD}" destId="{1199E7E5-6C41-441C-891A-4FAAB6CD10B8}" srcOrd="1" destOrd="0" presId="urn:microsoft.com/office/officeart/2005/8/layout/hierarchy1"/>
    <dgm:cxn modelId="{4F786F51-FE91-4603-B4EE-C6237BB21CD4}" type="presParOf" srcId="{AEAAF45A-7D48-4385-9FED-BDE0E8AC4D15}" destId="{3406E5E1-8517-48D7-8996-EFC9EAB004AE}" srcOrd="10" destOrd="0" presId="urn:microsoft.com/office/officeart/2005/8/layout/hierarchy1"/>
    <dgm:cxn modelId="{6BFF7DEB-2737-4EB7-8769-EC641A3FFE81}" type="presParOf" srcId="{AEAAF45A-7D48-4385-9FED-BDE0E8AC4D15}" destId="{0E39FE90-8956-4A84-8685-3340981F1F2C}" srcOrd="11" destOrd="0" presId="urn:microsoft.com/office/officeart/2005/8/layout/hierarchy1"/>
    <dgm:cxn modelId="{C73A5AE1-203A-4CC0-B022-4FD0D214172D}" type="presParOf" srcId="{0E39FE90-8956-4A84-8685-3340981F1F2C}" destId="{365EEC30-B670-4FE8-8A26-66CBCED5DB2D}" srcOrd="0" destOrd="0" presId="urn:microsoft.com/office/officeart/2005/8/layout/hierarchy1"/>
    <dgm:cxn modelId="{CED152B5-63C8-47E9-BEC2-D1F5280201CF}" type="presParOf" srcId="{365EEC30-B670-4FE8-8A26-66CBCED5DB2D}" destId="{F32ECC2F-D4E9-468C-92F4-2950F12FC4B8}" srcOrd="0" destOrd="0" presId="urn:microsoft.com/office/officeart/2005/8/layout/hierarchy1"/>
    <dgm:cxn modelId="{1C7447FF-DCCD-420B-9C03-68248B814827}" type="presParOf" srcId="{365EEC30-B670-4FE8-8A26-66CBCED5DB2D}" destId="{736C2B95-F2B0-42B6-8873-79D19B2A5FBC}" srcOrd="1" destOrd="0" presId="urn:microsoft.com/office/officeart/2005/8/layout/hierarchy1"/>
    <dgm:cxn modelId="{786044A3-EDE6-4339-9C04-DF70D44024B8}" type="presParOf" srcId="{0E39FE90-8956-4A84-8685-3340981F1F2C}" destId="{53742F14-9D35-4BC6-A929-32A096BA86BF}" srcOrd="1" destOrd="0" presId="urn:microsoft.com/office/officeart/2005/8/layout/hierarchy1"/>
    <dgm:cxn modelId="{8528AC20-C1E0-410C-884E-31240B6B2773}" type="presParOf" srcId="{53742F14-9D35-4BC6-A929-32A096BA86BF}" destId="{ED880875-FC85-4C99-876F-4A865AA8EFCB}" srcOrd="0" destOrd="0" presId="urn:microsoft.com/office/officeart/2005/8/layout/hierarchy1"/>
    <dgm:cxn modelId="{A05724F5-B411-488D-B758-AFDAC7BFA036}" type="presParOf" srcId="{53742F14-9D35-4BC6-A929-32A096BA86BF}" destId="{87EEE2E2-83B3-451C-8331-D4B5F6025857}" srcOrd="1" destOrd="0" presId="urn:microsoft.com/office/officeart/2005/8/layout/hierarchy1"/>
    <dgm:cxn modelId="{B68C2CC5-4372-4BB2-8381-F88DA3F88BCA}" type="presParOf" srcId="{87EEE2E2-83B3-451C-8331-D4B5F6025857}" destId="{6735D955-6A39-4F11-ADD7-719A263AA926}" srcOrd="0" destOrd="0" presId="urn:microsoft.com/office/officeart/2005/8/layout/hierarchy1"/>
    <dgm:cxn modelId="{DDAC3C17-BC41-4B26-8333-9B3B0DA2878F}" type="presParOf" srcId="{6735D955-6A39-4F11-ADD7-719A263AA926}" destId="{D4415463-2E7C-4DC7-97F5-049707F5BAA4}" srcOrd="0" destOrd="0" presId="urn:microsoft.com/office/officeart/2005/8/layout/hierarchy1"/>
    <dgm:cxn modelId="{67A78085-A88A-437D-9B94-2AC6B0E95139}" type="presParOf" srcId="{6735D955-6A39-4F11-ADD7-719A263AA926}" destId="{D9440408-E0F3-48F4-953B-5D82A1C61990}" srcOrd="1" destOrd="0" presId="urn:microsoft.com/office/officeart/2005/8/layout/hierarchy1"/>
    <dgm:cxn modelId="{945D753C-850A-440A-A5F5-3A5B22F191B5}" type="presParOf" srcId="{87EEE2E2-83B3-451C-8331-D4B5F6025857}" destId="{7D8874B6-66EE-4F8D-AE9B-B6A6D5B0B40B}" srcOrd="1" destOrd="0" presId="urn:microsoft.com/office/officeart/2005/8/layout/hierarchy1"/>
    <dgm:cxn modelId="{98D4E8A2-F0AF-4DFE-B4BF-FC5AD28E3855}" type="presParOf" srcId="{7D8874B6-66EE-4F8D-AE9B-B6A6D5B0B40B}" destId="{39D5D454-52E0-4157-83DA-85C7CB9FF61E}" srcOrd="0" destOrd="0" presId="urn:microsoft.com/office/officeart/2005/8/layout/hierarchy1"/>
    <dgm:cxn modelId="{084194E1-E342-48A7-881B-C11E24910590}" type="presParOf" srcId="{7D8874B6-66EE-4F8D-AE9B-B6A6D5B0B40B}" destId="{95E91FDA-71B5-47E8-809A-3D36C7C32E7E}" srcOrd="1" destOrd="0" presId="urn:microsoft.com/office/officeart/2005/8/layout/hierarchy1"/>
    <dgm:cxn modelId="{DED99607-77FA-4854-B35E-155F44BEDF25}" type="presParOf" srcId="{95E91FDA-71B5-47E8-809A-3D36C7C32E7E}" destId="{CF0AFA5D-E8F4-4203-9E52-14B122B05D59}" srcOrd="0" destOrd="0" presId="urn:microsoft.com/office/officeart/2005/8/layout/hierarchy1"/>
    <dgm:cxn modelId="{161B8CA6-4CD1-4009-975D-FCA69ECC079E}" type="presParOf" srcId="{CF0AFA5D-E8F4-4203-9E52-14B122B05D59}" destId="{4DD2A084-A4A5-4448-8539-D02F3D4D74F5}" srcOrd="0" destOrd="0" presId="urn:microsoft.com/office/officeart/2005/8/layout/hierarchy1"/>
    <dgm:cxn modelId="{DAEE33D3-E5AB-4F86-A2D0-33CC4A7E9FFD}" type="presParOf" srcId="{CF0AFA5D-E8F4-4203-9E52-14B122B05D59}" destId="{07C8AAA5-91E4-4D25-BA51-BA32BD736363}" srcOrd="1" destOrd="0" presId="urn:microsoft.com/office/officeart/2005/8/layout/hierarchy1"/>
    <dgm:cxn modelId="{89E44BB7-A7E0-41CC-B710-6F8C606ADED3}" type="presParOf" srcId="{95E91FDA-71B5-47E8-809A-3D36C7C32E7E}" destId="{8DB6874F-04FE-4B50-A42F-484B3926BBA0}" srcOrd="1" destOrd="0" presId="urn:microsoft.com/office/officeart/2005/8/layout/hierarchy1"/>
    <dgm:cxn modelId="{352BBCA0-3F03-4222-85CD-634B3294BFB9}" type="presParOf" srcId="{8DB6874F-04FE-4B50-A42F-484B3926BBA0}" destId="{FDEAACA7-D91E-4E48-80CB-A69E0F666836}" srcOrd="0" destOrd="0" presId="urn:microsoft.com/office/officeart/2005/8/layout/hierarchy1"/>
    <dgm:cxn modelId="{30129515-0B8F-480D-852A-398AEB56A3B7}" type="presParOf" srcId="{8DB6874F-04FE-4B50-A42F-484B3926BBA0}" destId="{3D42C7CE-EF0A-4F34-9B99-F88063ABBED6}" srcOrd="1" destOrd="0" presId="urn:microsoft.com/office/officeart/2005/8/layout/hierarchy1"/>
    <dgm:cxn modelId="{24047AA8-6709-465C-BDF5-0C2AF712047A}" type="presParOf" srcId="{3D42C7CE-EF0A-4F34-9B99-F88063ABBED6}" destId="{6EFE9638-199E-437F-89C8-A06FC26737D6}" srcOrd="0" destOrd="0" presId="urn:microsoft.com/office/officeart/2005/8/layout/hierarchy1"/>
    <dgm:cxn modelId="{BD3D027D-5A4B-471F-8079-05300B825709}" type="presParOf" srcId="{6EFE9638-199E-437F-89C8-A06FC26737D6}" destId="{E84C7373-B780-45B2-B94F-D13E1385DBE2}" srcOrd="0" destOrd="0" presId="urn:microsoft.com/office/officeart/2005/8/layout/hierarchy1"/>
    <dgm:cxn modelId="{B1F67A02-0F3E-488B-B091-DC7193CCDE39}" type="presParOf" srcId="{6EFE9638-199E-437F-89C8-A06FC26737D6}" destId="{2F72A804-9C81-477C-ACA6-0590FC5A3A97}" srcOrd="1" destOrd="0" presId="urn:microsoft.com/office/officeart/2005/8/layout/hierarchy1"/>
    <dgm:cxn modelId="{F44D011E-DA97-41B7-9B7A-048C67F48C53}" type="presParOf" srcId="{3D42C7CE-EF0A-4F34-9B99-F88063ABBED6}" destId="{50F956DC-E211-4D99-803B-978F9E4916F8}" srcOrd="1" destOrd="0" presId="urn:microsoft.com/office/officeart/2005/8/layout/hierarchy1"/>
    <dgm:cxn modelId="{39397331-3100-489E-971F-0816A448C13E}" type="presParOf" srcId="{AEAAF45A-7D48-4385-9FED-BDE0E8AC4D15}" destId="{F8A37333-5484-4FD4-A4AC-E587BD96BADE}" srcOrd="12" destOrd="0" presId="urn:microsoft.com/office/officeart/2005/8/layout/hierarchy1"/>
    <dgm:cxn modelId="{5619CFE3-1D0A-484C-9CF2-77ED5A2FC11C}" type="presParOf" srcId="{AEAAF45A-7D48-4385-9FED-BDE0E8AC4D15}" destId="{5A62B459-AE93-4C94-B22E-47275288A7F4}" srcOrd="13" destOrd="0" presId="urn:microsoft.com/office/officeart/2005/8/layout/hierarchy1"/>
    <dgm:cxn modelId="{7B19BFDE-472E-4B26-BCBB-03101DE46D1E}" type="presParOf" srcId="{5A62B459-AE93-4C94-B22E-47275288A7F4}" destId="{3B976FCC-23C3-4E8B-82C5-DD9D6797B179}" srcOrd="0" destOrd="0" presId="urn:microsoft.com/office/officeart/2005/8/layout/hierarchy1"/>
    <dgm:cxn modelId="{2CC852C1-49A7-46E8-BFAC-BFC657AA0EEF}" type="presParOf" srcId="{3B976FCC-23C3-4E8B-82C5-DD9D6797B179}" destId="{E9184224-F55D-478B-87B4-761235CB1177}" srcOrd="0" destOrd="0" presId="urn:microsoft.com/office/officeart/2005/8/layout/hierarchy1"/>
    <dgm:cxn modelId="{3571DFEA-BC4D-4105-91B7-26B49F2B1EB1}" type="presParOf" srcId="{3B976FCC-23C3-4E8B-82C5-DD9D6797B179}" destId="{4D028215-7F15-43D5-B4B4-C6C18E304FC5}" srcOrd="1" destOrd="0" presId="urn:microsoft.com/office/officeart/2005/8/layout/hierarchy1"/>
    <dgm:cxn modelId="{DFD3CD36-90CA-4272-A72D-B1DD1F2B6377}" type="presParOf" srcId="{5A62B459-AE93-4C94-B22E-47275288A7F4}" destId="{F0FCC064-0BEF-4DFA-BA7C-BF8AD591ADFB}" srcOrd="1" destOrd="0" presId="urn:microsoft.com/office/officeart/2005/8/layout/hierarchy1"/>
    <dgm:cxn modelId="{2D339FD1-DCFF-4996-88DC-63394404973A}" type="presParOf" srcId="{F0FCC064-0BEF-4DFA-BA7C-BF8AD591ADFB}" destId="{80A8B284-099B-4DF3-8470-5516138099D8}" srcOrd="0" destOrd="0" presId="urn:microsoft.com/office/officeart/2005/8/layout/hierarchy1"/>
    <dgm:cxn modelId="{C1B7070F-C38F-484B-B524-45FBC4183C8C}" type="presParOf" srcId="{F0FCC064-0BEF-4DFA-BA7C-BF8AD591ADFB}" destId="{54984709-1374-4681-9149-D4747F92D456}" srcOrd="1" destOrd="0" presId="urn:microsoft.com/office/officeart/2005/8/layout/hierarchy1"/>
    <dgm:cxn modelId="{7C62F08F-5FB9-45FF-A84B-0EFD854F68DF}" type="presParOf" srcId="{54984709-1374-4681-9149-D4747F92D456}" destId="{8F6EA461-C16D-48C2-AC14-5BA7036DD102}" srcOrd="0" destOrd="0" presId="urn:microsoft.com/office/officeart/2005/8/layout/hierarchy1"/>
    <dgm:cxn modelId="{9DC16872-EBBE-4875-AFFF-06D1634E4E87}" type="presParOf" srcId="{8F6EA461-C16D-48C2-AC14-5BA7036DD102}" destId="{9C7A988F-A542-4464-A096-28095FC71295}" srcOrd="0" destOrd="0" presId="urn:microsoft.com/office/officeart/2005/8/layout/hierarchy1"/>
    <dgm:cxn modelId="{77A253E3-A3D3-44F3-8610-D6888FB69C97}" type="presParOf" srcId="{8F6EA461-C16D-48C2-AC14-5BA7036DD102}" destId="{139613F7-B410-4227-9599-30145E9A881D}" srcOrd="1" destOrd="0" presId="urn:microsoft.com/office/officeart/2005/8/layout/hierarchy1"/>
    <dgm:cxn modelId="{617ACA0E-A118-46E1-919E-5D32869C3F43}" type="presParOf" srcId="{54984709-1374-4681-9149-D4747F92D456}" destId="{5CE8B674-C3D7-45A9-926A-852048A28ADC}" srcOrd="1" destOrd="0" presId="urn:microsoft.com/office/officeart/2005/8/layout/hierarchy1"/>
    <dgm:cxn modelId="{63686646-9DA8-457A-B0C8-8740E86E40DD}" type="presParOf" srcId="{5CE8B674-C3D7-45A9-926A-852048A28ADC}" destId="{8DD1CA7F-5991-4AB0-A407-63A48B82E124}" srcOrd="0" destOrd="0" presId="urn:microsoft.com/office/officeart/2005/8/layout/hierarchy1"/>
    <dgm:cxn modelId="{7043A1A0-C197-46D2-94B5-2F14750CD766}" type="presParOf" srcId="{5CE8B674-C3D7-45A9-926A-852048A28ADC}" destId="{1B46D5F1-7DA0-495B-903B-1226C1D32F48}" srcOrd="1" destOrd="0" presId="urn:microsoft.com/office/officeart/2005/8/layout/hierarchy1"/>
    <dgm:cxn modelId="{69D3007F-1969-4218-820B-6E821F035FAD}" type="presParOf" srcId="{1B46D5F1-7DA0-495B-903B-1226C1D32F48}" destId="{A4832CFC-2E5C-4A14-BCED-17B9F2D386F8}" srcOrd="0" destOrd="0" presId="urn:microsoft.com/office/officeart/2005/8/layout/hierarchy1"/>
    <dgm:cxn modelId="{D758A4A7-7617-4ED4-87B5-079A80A67CDA}" type="presParOf" srcId="{A4832CFC-2E5C-4A14-BCED-17B9F2D386F8}" destId="{FF4A63A9-3A57-4ED6-A46D-80CD7F8640C1}" srcOrd="0" destOrd="0" presId="urn:microsoft.com/office/officeart/2005/8/layout/hierarchy1"/>
    <dgm:cxn modelId="{A79972F6-8392-4A68-A894-D3351F976BF4}" type="presParOf" srcId="{A4832CFC-2E5C-4A14-BCED-17B9F2D386F8}" destId="{6BFEDE0A-31EA-46FC-B78D-6DB5AEA709D2}" srcOrd="1" destOrd="0" presId="urn:microsoft.com/office/officeart/2005/8/layout/hierarchy1"/>
    <dgm:cxn modelId="{0AF895BF-833F-4D65-8BC0-73F953F5460A}" type="presParOf" srcId="{1B46D5F1-7DA0-495B-903B-1226C1D32F48}" destId="{FBA011BA-F7DD-4B80-9925-1FE28F22D1C2}" srcOrd="1" destOrd="0" presId="urn:microsoft.com/office/officeart/2005/8/layout/hierarchy1"/>
    <dgm:cxn modelId="{2F1E9393-C7A1-4414-80A6-808E58B1B8AB}" type="presParOf" srcId="{FBA011BA-F7DD-4B80-9925-1FE28F22D1C2}" destId="{4FB1B0BC-7DFA-40C1-A2E7-C1DA9FD14099}" srcOrd="0" destOrd="0" presId="urn:microsoft.com/office/officeart/2005/8/layout/hierarchy1"/>
    <dgm:cxn modelId="{7B3C46E9-7789-49AA-BDCF-5E81908A754F}" type="presParOf" srcId="{FBA011BA-F7DD-4B80-9925-1FE28F22D1C2}" destId="{1DCD83FD-E486-448E-A7E4-33F018693C6A}" srcOrd="1" destOrd="0" presId="urn:microsoft.com/office/officeart/2005/8/layout/hierarchy1"/>
    <dgm:cxn modelId="{AF1062BE-F563-4BD3-85E5-4AC1F072EB23}" type="presParOf" srcId="{1DCD83FD-E486-448E-A7E4-33F018693C6A}" destId="{1B74149B-0943-44AD-A2B8-127126826F57}" srcOrd="0" destOrd="0" presId="urn:microsoft.com/office/officeart/2005/8/layout/hierarchy1"/>
    <dgm:cxn modelId="{15D3EC97-3EBB-48C7-83D0-CDE1F94DF3EB}" type="presParOf" srcId="{1B74149B-0943-44AD-A2B8-127126826F57}" destId="{15EE8ECD-BFF0-4CFE-82DF-5BAE600297BF}" srcOrd="0" destOrd="0" presId="urn:microsoft.com/office/officeart/2005/8/layout/hierarchy1"/>
    <dgm:cxn modelId="{FF035DBD-53FA-4014-9881-0F5BD4C1133F}" type="presParOf" srcId="{1B74149B-0943-44AD-A2B8-127126826F57}" destId="{9727F9CB-13B3-48AB-BB28-5AE73750D9E9}" srcOrd="1" destOrd="0" presId="urn:microsoft.com/office/officeart/2005/8/layout/hierarchy1"/>
    <dgm:cxn modelId="{8EBE8674-5AB0-4B21-BE85-6F2FF48015C7}" type="presParOf" srcId="{1DCD83FD-E486-448E-A7E4-33F018693C6A}" destId="{937C170B-E5F7-43B7-88B7-F94BA12714A5}" srcOrd="1" destOrd="0" presId="urn:microsoft.com/office/officeart/2005/8/layout/hierarchy1"/>
    <dgm:cxn modelId="{3813D5E8-7E45-454E-B23B-2AD882127DF8}" type="presParOf" srcId="{AEAAF45A-7D48-4385-9FED-BDE0E8AC4D15}" destId="{CF421C5D-13B8-4986-817E-7A3CFBF4BFA2}" srcOrd="14" destOrd="0" presId="urn:microsoft.com/office/officeart/2005/8/layout/hierarchy1"/>
    <dgm:cxn modelId="{ED142E3E-86FF-4D7A-A29B-22B27B105DFE}" type="presParOf" srcId="{AEAAF45A-7D48-4385-9FED-BDE0E8AC4D15}" destId="{CAB94FB1-CFFD-45F1-A202-D131606B7860}" srcOrd="15" destOrd="0" presId="urn:microsoft.com/office/officeart/2005/8/layout/hierarchy1"/>
    <dgm:cxn modelId="{395F85EB-866A-4CE9-8FA1-8F5351AB1121}" type="presParOf" srcId="{CAB94FB1-CFFD-45F1-A202-D131606B7860}" destId="{0145DB40-FD93-4675-887C-933803EC41F8}" srcOrd="0" destOrd="0" presId="urn:microsoft.com/office/officeart/2005/8/layout/hierarchy1"/>
    <dgm:cxn modelId="{6F8DEE53-CF6D-497B-AAEA-07474767B876}" type="presParOf" srcId="{0145DB40-FD93-4675-887C-933803EC41F8}" destId="{1582051A-5CFF-48FE-8E6B-B503CE87803F}" srcOrd="0" destOrd="0" presId="urn:microsoft.com/office/officeart/2005/8/layout/hierarchy1"/>
    <dgm:cxn modelId="{66E8AF1B-148E-462F-BE25-89782BD1DEF5}" type="presParOf" srcId="{0145DB40-FD93-4675-887C-933803EC41F8}" destId="{F58C82E8-B92D-46B0-9398-4F14BEFD1C2D}" srcOrd="1" destOrd="0" presId="urn:microsoft.com/office/officeart/2005/8/layout/hierarchy1"/>
    <dgm:cxn modelId="{AE82258C-B4B0-426D-AB68-02AF595D8D33}" type="presParOf" srcId="{CAB94FB1-CFFD-45F1-A202-D131606B7860}" destId="{9B4D59DD-918C-4170-AF62-B434C729088E}" srcOrd="1" destOrd="0" presId="urn:microsoft.com/office/officeart/2005/8/layout/hierarchy1"/>
    <dgm:cxn modelId="{3A926098-95AF-43D6-8295-DD5AD9F8A918}" type="presParOf" srcId="{9B4D59DD-918C-4170-AF62-B434C729088E}" destId="{5DA1C109-739E-4BA2-879D-AC55C464EABD}" srcOrd="0" destOrd="0" presId="urn:microsoft.com/office/officeart/2005/8/layout/hierarchy1"/>
    <dgm:cxn modelId="{C22CAC29-55B5-40EA-A34D-AA4B02B753C5}" type="presParOf" srcId="{9B4D59DD-918C-4170-AF62-B434C729088E}" destId="{EEC961B0-788A-430A-BE83-89D5D7ED5C2D}" srcOrd="1" destOrd="0" presId="urn:microsoft.com/office/officeart/2005/8/layout/hierarchy1"/>
    <dgm:cxn modelId="{352D6A9F-B00E-49C3-B618-EAF438DE9702}" type="presParOf" srcId="{EEC961B0-788A-430A-BE83-89D5D7ED5C2D}" destId="{BE44ABE7-C945-4123-86CB-87172FDAB4D6}" srcOrd="0" destOrd="0" presId="urn:microsoft.com/office/officeart/2005/8/layout/hierarchy1"/>
    <dgm:cxn modelId="{7D40F890-7DF1-4FA2-91A9-7ACEEF432352}" type="presParOf" srcId="{BE44ABE7-C945-4123-86CB-87172FDAB4D6}" destId="{B50A5623-00F2-4D82-AC42-63BAB8080F4B}" srcOrd="0" destOrd="0" presId="urn:microsoft.com/office/officeart/2005/8/layout/hierarchy1"/>
    <dgm:cxn modelId="{03910F5E-AFD8-4418-A1C1-67AA6C3856C3}" type="presParOf" srcId="{BE44ABE7-C945-4123-86CB-87172FDAB4D6}" destId="{D6355432-85D2-4DCB-8E12-2843BCF5FDEA}" srcOrd="1" destOrd="0" presId="urn:microsoft.com/office/officeart/2005/8/layout/hierarchy1"/>
    <dgm:cxn modelId="{4746187A-7E2B-4096-9E90-753A37049E03}" type="presParOf" srcId="{EEC961B0-788A-430A-BE83-89D5D7ED5C2D}" destId="{016D8188-262E-4440-A81B-618F041BAAB2}" srcOrd="1" destOrd="0" presId="urn:microsoft.com/office/officeart/2005/8/layout/hierarchy1"/>
    <dgm:cxn modelId="{A35D342A-CAE8-4A96-8BAA-078ADAC3EFCA}" type="presParOf" srcId="{016D8188-262E-4440-A81B-618F041BAAB2}" destId="{7EF24FA7-CD87-4FC8-9118-05A310B2D71A}" srcOrd="0" destOrd="0" presId="urn:microsoft.com/office/officeart/2005/8/layout/hierarchy1"/>
    <dgm:cxn modelId="{80164596-D5BE-4579-AA60-288F07CD7D4F}" type="presParOf" srcId="{016D8188-262E-4440-A81B-618F041BAAB2}" destId="{687E8E51-E83B-4CE1-B862-F203ED26364A}" srcOrd="1" destOrd="0" presId="urn:microsoft.com/office/officeart/2005/8/layout/hierarchy1"/>
    <dgm:cxn modelId="{EAB6C3CF-32C4-46C0-B2D6-25B33BC98F5C}" type="presParOf" srcId="{687E8E51-E83B-4CE1-B862-F203ED26364A}" destId="{5AF0262A-3DA7-4B39-A0F2-8E276E322C63}" srcOrd="0" destOrd="0" presId="urn:microsoft.com/office/officeart/2005/8/layout/hierarchy1"/>
    <dgm:cxn modelId="{AC231DC0-DBFF-4319-A08A-321893D0BCBA}" type="presParOf" srcId="{5AF0262A-3DA7-4B39-A0F2-8E276E322C63}" destId="{9A243D4B-A22C-4804-B5E2-D8EE84D0CC03}" srcOrd="0" destOrd="0" presId="urn:microsoft.com/office/officeart/2005/8/layout/hierarchy1"/>
    <dgm:cxn modelId="{3A202FD5-0596-4D8C-ACDD-14AD036C5E0C}" type="presParOf" srcId="{5AF0262A-3DA7-4B39-A0F2-8E276E322C63}" destId="{D241016F-2857-4F44-9A8D-4155B6D2CBB4}" srcOrd="1" destOrd="0" presId="urn:microsoft.com/office/officeart/2005/8/layout/hierarchy1"/>
    <dgm:cxn modelId="{DDBC4ABD-87BE-4B98-859B-5E76E0384951}" type="presParOf" srcId="{687E8E51-E83B-4CE1-B862-F203ED26364A}" destId="{854898AF-458C-43B9-BE11-23C1F8B37551}" srcOrd="1" destOrd="0" presId="urn:microsoft.com/office/officeart/2005/8/layout/hierarchy1"/>
    <dgm:cxn modelId="{EF3B0E74-CE18-4A9B-B1BD-759B36F19B8C}" type="presParOf" srcId="{854898AF-458C-43B9-BE11-23C1F8B37551}" destId="{90AE58A8-C2CD-4AA7-97BB-52F69EC612DD}" srcOrd="0" destOrd="0" presId="urn:microsoft.com/office/officeart/2005/8/layout/hierarchy1"/>
    <dgm:cxn modelId="{E8BFD72D-1411-4009-8F30-6384AD36B029}" type="presParOf" srcId="{854898AF-458C-43B9-BE11-23C1F8B37551}" destId="{C0676E8A-6403-400F-8038-6CEBEF5F22BE}" srcOrd="1" destOrd="0" presId="urn:microsoft.com/office/officeart/2005/8/layout/hierarchy1"/>
    <dgm:cxn modelId="{DD21172F-DF88-49C8-8D00-4CA9B97022A8}" type="presParOf" srcId="{C0676E8A-6403-400F-8038-6CEBEF5F22BE}" destId="{1B66238B-10E7-4C1B-95BE-1F7ADAFB8C88}" srcOrd="0" destOrd="0" presId="urn:microsoft.com/office/officeart/2005/8/layout/hierarchy1"/>
    <dgm:cxn modelId="{8EEB0B6C-E6E1-40A5-B74A-6F77462FD87C}" type="presParOf" srcId="{1B66238B-10E7-4C1B-95BE-1F7ADAFB8C88}" destId="{92BFE98F-3BC8-495D-8F00-F48A6BED28D6}" srcOrd="0" destOrd="0" presId="urn:microsoft.com/office/officeart/2005/8/layout/hierarchy1"/>
    <dgm:cxn modelId="{D1F1E22F-BB95-4BBB-9FDB-6FDE97EBA1A8}" type="presParOf" srcId="{1B66238B-10E7-4C1B-95BE-1F7ADAFB8C88}" destId="{8DC4FE56-52AC-437A-A411-1F8956EA9081}" srcOrd="1" destOrd="0" presId="urn:microsoft.com/office/officeart/2005/8/layout/hierarchy1"/>
    <dgm:cxn modelId="{F2B25448-DB1F-43FB-99EF-EEC8FE8DFBDC}" type="presParOf" srcId="{C0676E8A-6403-400F-8038-6CEBEF5F22BE}" destId="{CD0FD501-5430-46FE-880F-1D24BF083601}" srcOrd="1" destOrd="0" presId="urn:microsoft.com/office/officeart/2005/8/layout/hierarchy1"/>
    <dgm:cxn modelId="{DE1C3D8E-B6C0-4856-854F-E5A9D738CD39}" type="presParOf" srcId="{AEAAF45A-7D48-4385-9FED-BDE0E8AC4D15}" destId="{9D4C0038-EDDA-40CC-8707-99E57FB355E8}" srcOrd="16" destOrd="0" presId="urn:microsoft.com/office/officeart/2005/8/layout/hierarchy1"/>
    <dgm:cxn modelId="{F8C76583-12DA-4D1C-A416-6FF1E09806DB}" type="presParOf" srcId="{AEAAF45A-7D48-4385-9FED-BDE0E8AC4D15}" destId="{02C9BDE0-AB18-4A31-A3CA-41609A4EF4BD}" srcOrd="17" destOrd="0" presId="urn:microsoft.com/office/officeart/2005/8/layout/hierarchy1"/>
    <dgm:cxn modelId="{7802B465-E801-446F-BEDB-B4CD3B649494}" type="presParOf" srcId="{02C9BDE0-AB18-4A31-A3CA-41609A4EF4BD}" destId="{A1CE778B-96A8-4880-885E-5CA004AAC458}" srcOrd="0" destOrd="0" presId="urn:microsoft.com/office/officeart/2005/8/layout/hierarchy1"/>
    <dgm:cxn modelId="{6807F342-8427-4F22-854D-5A080A3B6FDE}" type="presParOf" srcId="{A1CE778B-96A8-4880-885E-5CA004AAC458}" destId="{D7518DA3-D142-4B18-B8C2-FEF4122592D7}" srcOrd="0" destOrd="0" presId="urn:microsoft.com/office/officeart/2005/8/layout/hierarchy1"/>
    <dgm:cxn modelId="{A560E24D-1D0E-4140-A3DA-59AB6E4BD0A8}" type="presParOf" srcId="{A1CE778B-96A8-4880-885E-5CA004AAC458}" destId="{B24C0ACB-6183-459A-B5A9-07783F295D46}" srcOrd="1" destOrd="0" presId="urn:microsoft.com/office/officeart/2005/8/layout/hierarchy1"/>
    <dgm:cxn modelId="{0B049240-FD30-4549-8C1F-161D207DB312}" type="presParOf" srcId="{02C9BDE0-AB18-4A31-A3CA-41609A4EF4BD}" destId="{E8185D1E-0014-4D25-96C9-570DDA011913}" srcOrd="1" destOrd="0" presId="urn:microsoft.com/office/officeart/2005/8/layout/hierarchy1"/>
    <dgm:cxn modelId="{DDB71DAE-0E6A-4EDB-B244-62262FE8F138}" type="presParOf" srcId="{E8185D1E-0014-4D25-96C9-570DDA011913}" destId="{0D62A9C0-A496-4D2B-91CE-4D2DD156501E}" srcOrd="0" destOrd="0" presId="urn:microsoft.com/office/officeart/2005/8/layout/hierarchy1"/>
    <dgm:cxn modelId="{735145D9-861C-44CE-88EA-CA3A9D214CA7}" type="presParOf" srcId="{E8185D1E-0014-4D25-96C9-570DDA011913}" destId="{76A4E537-3AB4-4FDF-9A33-AFBCA42DA521}" srcOrd="1" destOrd="0" presId="urn:microsoft.com/office/officeart/2005/8/layout/hierarchy1"/>
    <dgm:cxn modelId="{A3538222-5FB5-421D-8B34-E7F34B5F2D8D}" type="presParOf" srcId="{76A4E537-3AB4-4FDF-9A33-AFBCA42DA521}" destId="{EFD821B6-1531-4CC1-93E0-01BE22FA52D6}" srcOrd="0" destOrd="0" presId="urn:microsoft.com/office/officeart/2005/8/layout/hierarchy1"/>
    <dgm:cxn modelId="{6EEBF035-03EE-4D40-944F-F8EF98820EBE}" type="presParOf" srcId="{EFD821B6-1531-4CC1-93E0-01BE22FA52D6}" destId="{0EDB9111-0873-428F-8F1E-6857B0C03F79}" srcOrd="0" destOrd="0" presId="urn:microsoft.com/office/officeart/2005/8/layout/hierarchy1"/>
    <dgm:cxn modelId="{CE73B0F9-7001-48EC-B495-BB71AE3F34B1}" type="presParOf" srcId="{EFD821B6-1531-4CC1-93E0-01BE22FA52D6}" destId="{348B833B-D110-4A11-AEFF-B8E72F5C8869}" srcOrd="1" destOrd="0" presId="urn:microsoft.com/office/officeart/2005/8/layout/hierarchy1"/>
    <dgm:cxn modelId="{0940E875-B377-4BD6-92DE-DCCEF78C961E}" type="presParOf" srcId="{76A4E537-3AB4-4FDF-9A33-AFBCA42DA521}" destId="{5E98F35D-3FA6-4308-AC01-AEDEF3AF7441}" srcOrd="1" destOrd="0" presId="urn:microsoft.com/office/officeart/2005/8/layout/hierarchy1"/>
    <dgm:cxn modelId="{5864C687-C5AE-4EE9-B531-5F408D15D0E8}" type="presParOf" srcId="{5E98F35D-3FA6-4308-AC01-AEDEF3AF7441}" destId="{28AF266E-76B7-4FFF-92E6-E7277271105E}" srcOrd="0" destOrd="0" presId="urn:microsoft.com/office/officeart/2005/8/layout/hierarchy1"/>
    <dgm:cxn modelId="{27B6A92A-F3F9-4A62-B363-31E2A117087D}" type="presParOf" srcId="{5E98F35D-3FA6-4308-AC01-AEDEF3AF7441}" destId="{68A888D1-4739-4625-9A9E-0CAD0C602A2B}" srcOrd="1" destOrd="0" presId="urn:microsoft.com/office/officeart/2005/8/layout/hierarchy1"/>
    <dgm:cxn modelId="{0EA0EB9A-4626-4F3D-BE72-2DB3170ACCE5}" type="presParOf" srcId="{68A888D1-4739-4625-9A9E-0CAD0C602A2B}" destId="{027B18B2-DFBF-454C-8E95-6FBB005F7504}" srcOrd="0" destOrd="0" presId="urn:microsoft.com/office/officeart/2005/8/layout/hierarchy1"/>
    <dgm:cxn modelId="{0FC7B625-2EB9-4F9B-85E5-E2AA7A1A8525}" type="presParOf" srcId="{027B18B2-DFBF-454C-8E95-6FBB005F7504}" destId="{7F9466DB-E5C3-43C8-A29B-8FC0D3363BC0}" srcOrd="0" destOrd="0" presId="urn:microsoft.com/office/officeart/2005/8/layout/hierarchy1"/>
    <dgm:cxn modelId="{F5B95584-580D-464F-8837-BD14AD97C20A}" type="presParOf" srcId="{027B18B2-DFBF-454C-8E95-6FBB005F7504}" destId="{E20C79DE-73E6-4208-9DE0-4E234B8EE809}" srcOrd="1" destOrd="0" presId="urn:microsoft.com/office/officeart/2005/8/layout/hierarchy1"/>
    <dgm:cxn modelId="{2CC559BB-DEBE-4284-BBF8-2A54AE6CE22B}" type="presParOf" srcId="{68A888D1-4739-4625-9A9E-0CAD0C602A2B}" destId="{B5171595-A6EE-4093-A256-10871E358DFB}" srcOrd="1" destOrd="0" presId="urn:microsoft.com/office/officeart/2005/8/layout/hierarchy1"/>
    <dgm:cxn modelId="{F870C076-5D2B-438D-BD62-0FDB24F5FB2B}" type="presParOf" srcId="{AEAAF45A-7D48-4385-9FED-BDE0E8AC4D15}" destId="{1752BAAE-0142-4492-95A8-7F9F4ECCB96C}" srcOrd="18" destOrd="0" presId="urn:microsoft.com/office/officeart/2005/8/layout/hierarchy1"/>
    <dgm:cxn modelId="{255D133B-D410-4A70-8C8A-7AA1967F9A85}" type="presParOf" srcId="{AEAAF45A-7D48-4385-9FED-BDE0E8AC4D15}" destId="{12587237-4611-4A75-A444-4AF3974094CB}" srcOrd="19" destOrd="0" presId="urn:microsoft.com/office/officeart/2005/8/layout/hierarchy1"/>
    <dgm:cxn modelId="{DBEFCB8C-8D24-42A4-8628-5BDC61B6F5EA}" type="presParOf" srcId="{12587237-4611-4A75-A444-4AF3974094CB}" destId="{D84A7F54-82A6-4625-821F-026EE5F57D89}" srcOrd="0" destOrd="0" presId="urn:microsoft.com/office/officeart/2005/8/layout/hierarchy1"/>
    <dgm:cxn modelId="{60C8366C-F129-400F-85CF-B809731A96A1}" type="presParOf" srcId="{D84A7F54-82A6-4625-821F-026EE5F57D89}" destId="{AA89814E-FD89-4AF8-B12B-9A6CF3D7A6AF}" srcOrd="0" destOrd="0" presId="urn:microsoft.com/office/officeart/2005/8/layout/hierarchy1"/>
    <dgm:cxn modelId="{9D32D510-A2AF-4DF9-83E6-6C93FA99FF54}" type="presParOf" srcId="{D84A7F54-82A6-4625-821F-026EE5F57D89}" destId="{07BAA89E-AC31-42EC-B628-553A97695C7A}" srcOrd="1" destOrd="0" presId="urn:microsoft.com/office/officeart/2005/8/layout/hierarchy1"/>
    <dgm:cxn modelId="{53E0CB91-BA6B-47BB-AC00-69CDD299C171}" type="presParOf" srcId="{12587237-4611-4A75-A444-4AF3974094CB}" destId="{FE59B01A-56FC-4D4D-B3F2-5E6924D3ED79}" srcOrd="1" destOrd="0" presId="urn:microsoft.com/office/officeart/2005/8/layout/hierarchy1"/>
    <dgm:cxn modelId="{AF5969C5-A539-4EA9-BC15-42062650BAAB}" type="presParOf" srcId="{FE59B01A-56FC-4D4D-B3F2-5E6924D3ED79}" destId="{018045A4-208B-4672-A786-4A8D0656BE5E}" srcOrd="0" destOrd="0" presId="urn:microsoft.com/office/officeart/2005/8/layout/hierarchy1"/>
    <dgm:cxn modelId="{E666DCDE-044D-49B9-851C-F36B72CAB42E}" type="presParOf" srcId="{FE59B01A-56FC-4D4D-B3F2-5E6924D3ED79}" destId="{A4B818F7-05DE-4120-9007-5BAA57711C72}" srcOrd="1" destOrd="0" presId="urn:microsoft.com/office/officeart/2005/8/layout/hierarchy1"/>
    <dgm:cxn modelId="{9625091E-7120-4470-BCD3-92C76C43E554}" type="presParOf" srcId="{A4B818F7-05DE-4120-9007-5BAA57711C72}" destId="{32E4FE32-4E5D-47B7-82F7-A11FE241C88D}" srcOrd="0" destOrd="0" presId="urn:microsoft.com/office/officeart/2005/8/layout/hierarchy1"/>
    <dgm:cxn modelId="{49A3B2F0-A38A-49BE-B1FB-9AA8B23746AF}" type="presParOf" srcId="{32E4FE32-4E5D-47B7-82F7-A11FE241C88D}" destId="{BF5A8972-A6AD-4EB5-AE34-DD0680774323}" srcOrd="0" destOrd="0" presId="urn:microsoft.com/office/officeart/2005/8/layout/hierarchy1"/>
    <dgm:cxn modelId="{39794641-DA6C-4EC4-97BA-FB0B5BAD5AB2}" type="presParOf" srcId="{32E4FE32-4E5D-47B7-82F7-A11FE241C88D}" destId="{19F705C6-8BEA-4B3E-A1B1-0F5680DBE9B1}" srcOrd="1" destOrd="0" presId="urn:microsoft.com/office/officeart/2005/8/layout/hierarchy1"/>
    <dgm:cxn modelId="{E2118130-E89F-412A-9293-CE66AEEAAB6F}" type="presParOf" srcId="{A4B818F7-05DE-4120-9007-5BAA57711C72}" destId="{FDD77FAA-3C14-4CFF-A806-63FE73F9325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8045A4-208B-4672-A786-4A8D0656BE5E}">
      <dsp:nvSpPr>
        <dsp:cNvPr id="0" name=""/>
        <dsp:cNvSpPr/>
      </dsp:nvSpPr>
      <dsp:spPr>
        <a:xfrm>
          <a:off x="8531464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2BAAE-0142-4492-95A8-7F9F4ECCB96C}">
      <dsp:nvSpPr>
        <dsp:cNvPr id="0" name=""/>
        <dsp:cNvSpPr/>
      </dsp:nvSpPr>
      <dsp:spPr>
        <a:xfrm>
          <a:off x="4476661" y="1083687"/>
          <a:ext cx="4100522" cy="21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63"/>
              </a:lnTo>
              <a:lnTo>
                <a:pt x="4100522" y="147763"/>
              </a:lnTo>
              <a:lnTo>
                <a:pt x="4100522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F266E-76B7-4FFF-92E6-E7277271105E}">
      <dsp:nvSpPr>
        <dsp:cNvPr id="0" name=""/>
        <dsp:cNvSpPr/>
      </dsp:nvSpPr>
      <dsp:spPr>
        <a:xfrm>
          <a:off x="7620236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2A9C0-A496-4D2B-91CE-4D2DD156501E}">
      <dsp:nvSpPr>
        <dsp:cNvPr id="0" name=""/>
        <dsp:cNvSpPr/>
      </dsp:nvSpPr>
      <dsp:spPr>
        <a:xfrm>
          <a:off x="7620236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C0038-EDDA-40CC-8707-99E57FB355E8}">
      <dsp:nvSpPr>
        <dsp:cNvPr id="0" name=""/>
        <dsp:cNvSpPr/>
      </dsp:nvSpPr>
      <dsp:spPr>
        <a:xfrm>
          <a:off x="4476661" y="1083687"/>
          <a:ext cx="3189295" cy="21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63"/>
              </a:lnTo>
              <a:lnTo>
                <a:pt x="3189295" y="147763"/>
              </a:lnTo>
              <a:lnTo>
                <a:pt x="3189295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E58A8-C2CD-4AA7-97BB-52F69EC612DD}">
      <dsp:nvSpPr>
        <dsp:cNvPr id="0" name=""/>
        <dsp:cNvSpPr/>
      </dsp:nvSpPr>
      <dsp:spPr>
        <a:xfrm>
          <a:off x="6709009" y="3154451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24FA7-CD87-4FC8-9118-05A310B2D71A}">
      <dsp:nvSpPr>
        <dsp:cNvPr id="0" name=""/>
        <dsp:cNvSpPr/>
      </dsp:nvSpPr>
      <dsp:spPr>
        <a:xfrm>
          <a:off x="6709009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1C109-739E-4BA2-879D-AC55C464EABD}">
      <dsp:nvSpPr>
        <dsp:cNvPr id="0" name=""/>
        <dsp:cNvSpPr/>
      </dsp:nvSpPr>
      <dsp:spPr>
        <a:xfrm>
          <a:off x="6709009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21C5D-13B8-4986-817E-7A3CFBF4BFA2}">
      <dsp:nvSpPr>
        <dsp:cNvPr id="0" name=""/>
        <dsp:cNvSpPr/>
      </dsp:nvSpPr>
      <dsp:spPr>
        <a:xfrm>
          <a:off x="4476661" y="1083687"/>
          <a:ext cx="2278068" cy="21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63"/>
              </a:lnTo>
              <a:lnTo>
                <a:pt x="2278068" y="147763"/>
              </a:lnTo>
              <a:lnTo>
                <a:pt x="2278068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1B0BC-7DFA-40C1-A2E7-C1DA9FD14099}">
      <dsp:nvSpPr>
        <dsp:cNvPr id="0" name=""/>
        <dsp:cNvSpPr/>
      </dsp:nvSpPr>
      <dsp:spPr>
        <a:xfrm>
          <a:off x="5797782" y="31666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D1CA7F-5991-4AB0-A407-63A48B82E124}">
      <dsp:nvSpPr>
        <dsp:cNvPr id="0" name=""/>
        <dsp:cNvSpPr/>
      </dsp:nvSpPr>
      <dsp:spPr>
        <a:xfrm>
          <a:off x="5797782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8B284-099B-4DF3-8470-5516138099D8}">
      <dsp:nvSpPr>
        <dsp:cNvPr id="0" name=""/>
        <dsp:cNvSpPr/>
      </dsp:nvSpPr>
      <dsp:spPr>
        <a:xfrm>
          <a:off x="5797782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37333-5484-4FD4-A4AC-E587BD96BADE}">
      <dsp:nvSpPr>
        <dsp:cNvPr id="0" name=""/>
        <dsp:cNvSpPr/>
      </dsp:nvSpPr>
      <dsp:spPr>
        <a:xfrm>
          <a:off x="4476661" y="1083687"/>
          <a:ext cx="1366840" cy="21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63"/>
              </a:lnTo>
              <a:lnTo>
                <a:pt x="1366840" y="147763"/>
              </a:lnTo>
              <a:lnTo>
                <a:pt x="136684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AACA7-D91E-4E48-80CB-A69E0F666836}">
      <dsp:nvSpPr>
        <dsp:cNvPr id="0" name=""/>
        <dsp:cNvSpPr/>
      </dsp:nvSpPr>
      <dsp:spPr>
        <a:xfrm>
          <a:off x="4886555" y="3154451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5D454-52E0-4157-83DA-85C7CB9FF61E}">
      <dsp:nvSpPr>
        <dsp:cNvPr id="0" name=""/>
        <dsp:cNvSpPr/>
      </dsp:nvSpPr>
      <dsp:spPr>
        <a:xfrm>
          <a:off x="4886555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80875-FC85-4C99-876F-4A865AA8EFCB}">
      <dsp:nvSpPr>
        <dsp:cNvPr id="0" name=""/>
        <dsp:cNvSpPr/>
      </dsp:nvSpPr>
      <dsp:spPr>
        <a:xfrm>
          <a:off x="4886555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6E5E1-8517-48D7-8996-EFC9EAB004AE}">
      <dsp:nvSpPr>
        <dsp:cNvPr id="0" name=""/>
        <dsp:cNvSpPr/>
      </dsp:nvSpPr>
      <dsp:spPr>
        <a:xfrm>
          <a:off x="4476661" y="1083687"/>
          <a:ext cx="455613" cy="216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763"/>
              </a:lnTo>
              <a:lnTo>
                <a:pt x="455613" y="147763"/>
              </a:lnTo>
              <a:lnTo>
                <a:pt x="455613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F07A4-6DB9-4D85-BBF8-7568BBE670B7}">
      <dsp:nvSpPr>
        <dsp:cNvPr id="0" name=""/>
        <dsp:cNvSpPr/>
      </dsp:nvSpPr>
      <dsp:spPr>
        <a:xfrm>
          <a:off x="3975327" y="2967340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13078-1BC5-4319-9992-FCCD1AE8198C}">
      <dsp:nvSpPr>
        <dsp:cNvPr id="0" name=""/>
        <dsp:cNvSpPr/>
      </dsp:nvSpPr>
      <dsp:spPr>
        <a:xfrm>
          <a:off x="3975327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1C358-A030-48EA-9797-45DC22EA44CD}">
      <dsp:nvSpPr>
        <dsp:cNvPr id="0" name=""/>
        <dsp:cNvSpPr/>
      </dsp:nvSpPr>
      <dsp:spPr>
        <a:xfrm>
          <a:off x="3975327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6943D-8DF4-42D5-B007-F4D19BD2B8E2}">
      <dsp:nvSpPr>
        <dsp:cNvPr id="0" name=""/>
        <dsp:cNvSpPr/>
      </dsp:nvSpPr>
      <dsp:spPr>
        <a:xfrm>
          <a:off x="4021047" y="1083687"/>
          <a:ext cx="455613" cy="216830"/>
        </a:xfrm>
        <a:custGeom>
          <a:avLst/>
          <a:gdLst/>
          <a:ahLst/>
          <a:cxnLst/>
          <a:rect l="0" t="0" r="0" b="0"/>
          <a:pathLst>
            <a:path>
              <a:moveTo>
                <a:pt x="455613" y="0"/>
              </a:moveTo>
              <a:lnTo>
                <a:pt x="455613" y="147763"/>
              </a:lnTo>
              <a:lnTo>
                <a:pt x="0" y="147763"/>
              </a:lnTo>
              <a:lnTo>
                <a:pt x="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94316-609B-4D07-8192-CD48658B7B7E}">
      <dsp:nvSpPr>
        <dsp:cNvPr id="0" name=""/>
        <dsp:cNvSpPr/>
      </dsp:nvSpPr>
      <dsp:spPr>
        <a:xfrm>
          <a:off x="3064100" y="296262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080FC-2C20-4C68-8EF6-094380319FF2}">
      <dsp:nvSpPr>
        <dsp:cNvPr id="0" name=""/>
        <dsp:cNvSpPr/>
      </dsp:nvSpPr>
      <dsp:spPr>
        <a:xfrm>
          <a:off x="3064100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E19A5-4D6F-4B04-9FDE-CEE02A121691}">
      <dsp:nvSpPr>
        <dsp:cNvPr id="0" name=""/>
        <dsp:cNvSpPr/>
      </dsp:nvSpPr>
      <dsp:spPr>
        <a:xfrm>
          <a:off x="3109820" y="1083687"/>
          <a:ext cx="1366840" cy="216830"/>
        </a:xfrm>
        <a:custGeom>
          <a:avLst/>
          <a:gdLst/>
          <a:ahLst/>
          <a:cxnLst/>
          <a:rect l="0" t="0" r="0" b="0"/>
          <a:pathLst>
            <a:path>
              <a:moveTo>
                <a:pt x="1366840" y="0"/>
              </a:moveTo>
              <a:lnTo>
                <a:pt x="1366840" y="147763"/>
              </a:lnTo>
              <a:lnTo>
                <a:pt x="0" y="147763"/>
              </a:lnTo>
              <a:lnTo>
                <a:pt x="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C31B9-88DB-4F86-9F1F-39288158F925}">
      <dsp:nvSpPr>
        <dsp:cNvPr id="0" name=""/>
        <dsp:cNvSpPr/>
      </dsp:nvSpPr>
      <dsp:spPr>
        <a:xfrm>
          <a:off x="2152873" y="3844706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324903-EEDC-4DCB-8DCC-B726FC62C33E}">
      <dsp:nvSpPr>
        <dsp:cNvPr id="0" name=""/>
        <dsp:cNvSpPr/>
      </dsp:nvSpPr>
      <dsp:spPr>
        <a:xfrm>
          <a:off x="2152873" y="3154451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2C5922-1638-4DAD-B951-0B5F3C2625B8}">
      <dsp:nvSpPr>
        <dsp:cNvPr id="0" name=""/>
        <dsp:cNvSpPr/>
      </dsp:nvSpPr>
      <dsp:spPr>
        <a:xfrm>
          <a:off x="2152873" y="2464197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B00D97-B128-42AE-BB31-E4428B3BCE4C}">
      <dsp:nvSpPr>
        <dsp:cNvPr id="0" name=""/>
        <dsp:cNvSpPr/>
      </dsp:nvSpPr>
      <dsp:spPr>
        <a:xfrm>
          <a:off x="2152873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9B4FA-3FE9-464D-8F55-A4F94ECCEE01}">
      <dsp:nvSpPr>
        <dsp:cNvPr id="0" name=""/>
        <dsp:cNvSpPr/>
      </dsp:nvSpPr>
      <dsp:spPr>
        <a:xfrm>
          <a:off x="2198593" y="1083687"/>
          <a:ext cx="2278068" cy="216830"/>
        </a:xfrm>
        <a:custGeom>
          <a:avLst/>
          <a:gdLst/>
          <a:ahLst/>
          <a:cxnLst/>
          <a:rect l="0" t="0" r="0" b="0"/>
          <a:pathLst>
            <a:path>
              <a:moveTo>
                <a:pt x="2278068" y="0"/>
              </a:moveTo>
              <a:lnTo>
                <a:pt x="2278068" y="147763"/>
              </a:lnTo>
              <a:lnTo>
                <a:pt x="0" y="147763"/>
              </a:lnTo>
              <a:lnTo>
                <a:pt x="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6389CB-4D16-4692-B340-42A8FC40D6CC}">
      <dsp:nvSpPr>
        <dsp:cNvPr id="0" name=""/>
        <dsp:cNvSpPr/>
      </dsp:nvSpPr>
      <dsp:spPr>
        <a:xfrm>
          <a:off x="1241646" y="3635320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927B2-3CCD-471B-988D-B47D25B9D739}">
      <dsp:nvSpPr>
        <dsp:cNvPr id="0" name=""/>
        <dsp:cNvSpPr/>
      </dsp:nvSpPr>
      <dsp:spPr>
        <a:xfrm>
          <a:off x="1241646" y="3237054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EB3BF-E88A-4441-B292-E6EE7CF3198F}">
      <dsp:nvSpPr>
        <dsp:cNvPr id="0" name=""/>
        <dsp:cNvSpPr/>
      </dsp:nvSpPr>
      <dsp:spPr>
        <a:xfrm>
          <a:off x="1241646" y="2243254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A0DDD-627A-40CD-9F0C-F390859B971C}">
      <dsp:nvSpPr>
        <dsp:cNvPr id="0" name=""/>
        <dsp:cNvSpPr/>
      </dsp:nvSpPr>
      <dsp:spPr>
        <a:xfrm>
          <a:off x="1241646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DDA83-D377-4D22-B137-2AD17A678681}">
      <dsp:nvSpPr>
        <dsp:cNvPr id="0" name=""/>
        <dsp:cNvSpPr/>
      </dsp:nvSpPr>
      <dsp:spPr>
        <a:xfrm>
          <a:off x="1287366" y="1083687"/>
          <a:ext cx="3189295" cy="216830"/>
        </a:xfrm>
        <a:custGeom>
          <a:avLst/>
          <a:gdLst/>
          <a:ahLst/>
          <a:cxnLst/>
          <a:rect l="0" t="0" r="0" b="0"/>
          <a:pathLst>
            <a:path>
              <a:moveTo>
                <a:pt x="3189295" y="0"/>
              </a:moveTo>
              <a:lnTo>
                <a:pt x="3189295" y="147763"/>
              </a:lnTo>
              <a:lnTo>
                <a:pt x="0" y="147763"/>
              </a:lnTo>
              <a:lnTo>
                <a:pt x="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BDAAC-3967-4C5D-B6EB-267F2A4A68BB}">
      <dsp:nvSpPr>
        <dsp:cNvPr id="0" name=""/>
        <dsp:cNvSpPr/>
      </dsp:nvSpPr>
      <dsp:spPr>
        <a:xfrm>
          <a:off x="330419" y="1773942"/>
          <a:ext cx="91440" cy="216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23839-FD2E-4BCB-874B-93B88389B092}">
      <dsp:nvSpPr>
        <dsp:cNvPr id="0" name=""/>
        <dsp:cNvSpPr/>
      </dsp:nvSpPr>
      <dsp:spPr>
        <a:xfrm>
          <a:off x="376139" y="1083687"/>
          <a:ext cx="4100522" cy="216830"/>
        </a:xfrm>
        <a:custGeom>
          <a:avLst/>
          <a:gdLst/>
          <a:ahLst/>
          <a:cxnLst/>
          <a:rect l="0" t="0" r="0" b="0"/>
          <a:pathLst>
            <a:path>
              <a:moveTo>
                <a:pt x="4100522" y="0"/>
              </a:moveTo>
              <a:lnTo>
                <a:pt x="4100522" y="147763"/>
              </a:lnTo>
              <a:lnTo>
                <a:pt x="0" y="147763"/>
              </a:lnTo>
              <a:lnTo>
                <a:pt x="0" y="216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517FC5-ED7D-4279-B213-E6340D469E02}">
      <dsp:nvSpPr>
        <dsp:cNvPr id="0" name=""/>
        <dsp:cNvSpPr/>
      </dsp:nvSpPr>
      <dsp:spPr>
        <a:xfrm>
          <a:off x="2687391" y="610263"/>
          <a:ext cx="3578540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EBA6BA-BE65-43A7-AD72-786BB24AC968}">
      <dsp:nvSpPr>
        <dsp:cNvPr id="0" name=""/>
        <dsp:cNvSpPr/>
      </dsp:nvSpPr>
      <dsp:spPr>
        <a:xfrm>
          <a:off x="2770229" y="688960"/>
          <a:ext cx="3578540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784095" y="702826"/>
        <a:ext cx="3550808" cy="445691"/>
      </dsp:txXfrm>
    </dsp:sp>
    <dsp:sp modelId="{FAD2389B-79D6-459C-BAEB-0E2B0B2AC617}">
      <dsp:nvSpPr>
        <dsp:cNvPr id="0" name=""/>
        <dsp:cNvSpPr/>
      </dsp:nvSpPr>
      <dsp:spPr>
        <a:xfrm>
          <a:off x="3364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0CBAD5-C8B9-47D9-88A3-3416C2CF5A14}">
      <dsp:nvSpPr>
        <dsp:cNvPr id="0" name=""/>
        <dsp:cNvSpPr/>
      </dsp:nvSpPr>
      <dsp:spPr>
        <a:xfrm>
          <a:off x="86203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Principales estados de la republica Mexicana productora de carne de cerdo</a:t>
          </a:r>
        </a:p>
      </dsp:txBody>
      <dsp:txXfrm>
        <a:off x="100069" y="1393081"/>
        <a:ext cx="717817" cy="445691"/>
      </dsp:txXfrm>
    </dsp:sp>
    <dsp:sp modelId="{3CC90402-313F-4041-BA39-6EED7245335F}">
      <dsp:nvSpPr>
        <dsp:cNvPr id="0" name=""/>
        <dsp:cNvSpPr/>
      </dsp:nvSpPr>
      <dsp:spPr>
        <a:xfrm>
          <a:off x="3364" y="1990773"/>
          <a:ext cx="745549" cy="1466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9DC70A-3731-45E7-9AE8-77CCBB6C4A9E}">
      <dsp:nvSpPr>
        <dsp:cNvPr id="0" name=""/>
        <dsp:cNvSpPr/>
      </dsp:nvSpPr>
      <dsp:spPr>
        <a:xfrm>
          <a:off x="86203" y="2069469"/>
          <a:ext cx="745549" cy="1466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1. Jalisco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2. sonora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3. Puebla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4. Yucatan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5. Veracruz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6. Guanajuato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7 michoacan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8. oaxaca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9. Chiapas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10. Guerrero</a:t>
          </a:r>
        </a:p>
      </dsp:txBody>
      <dsp:txXfrm>
        <a:off x="108039" y="2091305"/>
        <a:ext cx="701877" cy="1422711"/>
      </dsp:txXfrm>
    </dsp:sp>
    <dsp:sp modelId="{0F7818AA-846A-49A4-B440-E60408E927A8}">
      <dsp:nvSpPr>
        <dsp:cNvPr id="0" name=""/>
        <dsp:cNvSpPr/>
      </dsp:nvSpPr>
      <dsp:spPr>
        <a:xfrm>
          <a:off x="914591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EBE753-76FA-4DB6-AA43-4C32E1E8062C}">
      <dsp:nvSpPr>
        <dsp:cNvPr id="0" name=""/>
        <dsp:cNvSpPr/>
      </dsp:nvSpPr>
      <dsp:spPr>
        <a:xfrm>
          <a:off x="997430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Ventajas y desventajas de la crianza del cerdo</a:t>
          </a:r>
        </a:p>
      </dsp:txBody>
      <dsp:txXfrm>
        <a:off x="1011296" y="1393081"/>
        <a:ext cx="717817" cy="445691"/>
      </dsp:txXfrm>
    </dsp:sp>
    <dsp:sp modelId="{538D6825-F2A3-424F-AC42-72040F4C6201}">
      <dsp:nvSpPr>
        <dsp:cNvPr id="0" name=""/>
        <dsp:cNvSpPr/>
      </dsp:nvSpPr>
      <dsp:spPr>
        <a:xfrm>
          <a:off x="914591" y="1990773"/>
          <a:ext cx="745549" cy="2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0E163-AAA5-4B55-9606-7351F9D6F101}">
      <dsp:nvSpPr>
        <dsp:cNvPr id="0" name=""/>
        <dsp:cNvSpPr/>
      </dsp:nvSpPr>
      <dsp:spPr>
        <a:xfrm>
          <a:off x="997430" y="2069469"/>
          <a:ext cx="745549" cy="2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ventajas</a:t>
          </a:r>
        </a:p>
      </dsp:txBody>
      <dsp:txXfrm>
        <a:off x="1004825" y="2076864"/>
        <a:ext cx="730759" cy="237691"/>
      </dsp:txXfrm>
    </dsp:sp>
    <dsp:sp modelId="{D5D0B194-4A19-4568-ADCB-DB467E6C0112}">
      <dsp:nvSpPr>
        <dsp:cNvPr id="0" name=""/>
        <dsp:cNvSpPr/>
      </dsp:nvSpPr>
      <dsp:spPr>
        <a:xfrm>
          <a:off x="914591" y="2460085"/>
          <a:ext cx="745549" cy="776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5788A-709F-4C8C-BDF6-373F69BB9476}">
      <dsp:nvSpPr>
        <dsp:cNvPr id="0" name=""/>
        <dsp:cNvSpPr/>
      </dsp:nvSpPr>
      <dsp:spPr>
        <a:xfrm>
          <a:off x="997430" y="2538782"/>
          <a:ext cx="745549" cy="7769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*Alimentacion balanceada.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Disponibilidad de espacio.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Control de enfermedades.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*Razas de cerdo modificadas geneticamente.</a:t>
          </a:r>
        </a:p>
      </dsp:txBody>
      <dsp:txXfrm>
        <a:off x="1019266" y="2560618"/>
        <a:ext cx="701877" cy="733297"/>
      </dsp:txXfrm>
    </dsp:sp>
    <dsp:sp modelId="{05B5B3E8-5B92-412F-9C34-47D8CAC0DB97}">
      <dsp:nvSpPr>
        <dsp:cNvPr id="0" name=""/>
        <dsp:cNvSpPr/>
      </dsp:nvSpPr>
      <dsp:spPr>
        <a:xfrm>
          <a:off x="914591" y="3453885"/>
          <a:ext cx="745549" cy="181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73C1AE-30EF-4842-B889-85EF678A53C2}">
      <dsp:nvSpPr>
        <dsp:cNvPr id="0" name=""/>
        <dsp:cNvSpPr/>
      </dsp:nvSpPr>
      <dsp:spPr>
        <a:xfrm>
          <a:off x="997430" y="3532582"/>
          <a:ext cx="745549" cy="181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Desventajas</a:t>
          </a:r>
        </a:p>
      </dsp:txBody>
      <dsp:txXfrm>
        <a:off x="1002744" y="3537896"/>
        <a:ext cx="734921" cy="170806"/>
      </dsp:txXfrm>
    </dsp:sp>
    <dsp:sp modelId="{279DD0D6-A19F-40F1-9BDA-03B0B25199B1}">
      <dsp:nvSpPr>
        <dsp:cNvPr id="0" name=""/>
        <dsp:cNvSpPr/>
      </dsp:nvSpPr>
      <dsp:spPr>
        <a:xfrm>
          <a:off x="914591" y="3852151"/>
          <a:ext cx="745549" cy="604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51B3F-0B52-4549-BBD2-750148DD240A}">
      <dsp:nvSpPr>
        <dsp:cNvPr id="0" name=""/>
        <dsp:cNvSpPr/>
      </dsp:nvSpPr>
      <dsp:spPr>
        <a:xfrm>
          <a:off x="997430" y="3930847"/>
          <a:ext cx="745549" cy="604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*Falta de conocimiento en la crianza.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Mal manejo de los animales.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*Dietas inadecuadas.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Instalaciones mal construidas.</a:t>
          </a:r>
        </a:p>
      </dsp:txBody>
      <dsp:txXfrm>
        <a:off x="1015144" y="3948561"/>
        <a:ext cx="710121" cy="569371"/>
      </dsp:txXfrm>
    </dsp:sp>
    <dsp:sp modelId="{4E5050E0-2690-4F7C-BA3A-60F29E728FAC}">
      <dsp:nvSpPr>
        <dsp:cNvPr id="0" name=""/>
        <dsp:cNvSpPr/>
      </dsp:nvSpPr>
      <dsp:spPr>
        <a:xfrm>
          <a:off x="1825818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B66497-6272-4905-AF02-C85E8FE00E84}">
      <dsp:nvSpPr>
        <dsp:cNvPr id="0" name=""/>
        <dsp:cNvSpPr/>
      </dsp:nvSpPr>
      <dsp:spPr>
        <a:xfrm>
          <a:off x="1908657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Caracteristicas anatomorficas y fisiologicas del cerdo</a:t>
          </a:r>
        </a:p>
      </dsp:txBody>
      <dsp:txXfrm>
        <a:off x="1922523" y="1393081"/>
        <a:ext cx="717817" cy="445691"/>
      </dsp:txXfrm>
    </dsp:sp>
    <dsp:sp modelId="{839F05E0-F310-4A9C-B84E-C84FD12A3F23}">
      <dsp:nvSpPr>
        <dsp:cNvPr id="0" name=""/>
        <dsp:cNvSpPr/>
      </dsp:nvSpPr>
      <dsp:spPr>
        <a:xfrm>
          <a:off x="1825818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F98C95-484C-457C-BD8D-2EF5DB6F2397}">
      <dsp:nvSpPr>
        <dsp:cNvPr id="0" name=""/>
        <dsp:cNvSpPr/>
      </dsp:nvSpPr>
      <dsp:spPr>
        <a:xfrm>
          <a:off x="1908657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 cerdo esta constituido por 206 huesos, proporcionando diferentes funciones;</a:t>
          </a:r>
        </a:p>
      </dsp:txBody>
      <dsp:txXfrm>
        <a:off x="1922523" y="2083335"/>
        <a:ext cx="717817" cy="445691"/>
      </dsp:txXfrm>
    </dsp:sp>
    <dsp:sp modelId="{3DD096AB-4121-447B-B9AC-0C289E6FD4A0}">
      <dsp:nvSpPr>
        <dsp:cNvPr id="0" name=""/>
        <dsp:cNvSpPr/>
      </dsp:nvSpPr>
      <dsp:spPr>
        <a:xfrm>
          <a:off x="1825818" y="2681027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CE69D6-4B84-4847-B025-08032127FA9E}">
      <dsp:nvSpPr>
        <dsp:cNvPr id="0" name=""/>
        <dsp:cNvSpPr/>
      </dsp:nvSpPr>
      <dsp:spPr>
        <a:xfrm>
          <a:off x="1908657" y="2759724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*Soporte.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*Movimiento.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*Proteccion.</a:t>
          </a:r>
        </a:p>
      </dsp:txBody>
      <dsp:txXfrm>
        <a:off x="1922523" y="2773590"/>
        <a:ext cx="717817" cy="445691"/>
      </dsp:txXfrm>
    </dsp:sp>
    <dsp:sp modelId="{5FD31FA0-6DBB-40B1-91E1-255604F2AB4F}">
      <dsp:nvSpPr>
        <dsp:cNvPr id="0" name=""/>
        <dsp:cNvSpPr/>
      </dsp:nvSpPr>
      <dsp:spPr>
        <a:xfrm>
          <a:off x="1825818" y="3371282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6E4B60-ECBA-48FB-BB20-787AC5F3BDEF}">
      <dsp:nvSpPr>
        <dsp:cNvPr id="0" name=""/>
        <dsp:cNvSpPr/>
      </dsp:nvSpPr>
      <dsp:spPr>
        <a:xfrm>
          <a:off x="1908657" y="344997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Sistema Respiratorio; Envia oxigeno a los tejidos y retira al anhidrico carbonico, a su vez interviene en la regulacion de la T°.</a:t>
          </a:r>
        </a:p>
      </dsp:txBody>
      <dsp:txXfrm>
        <a:off x="1922523" y="3463845"/>
        <a:ext cx="717817" cy="445691"/>
      </dsp:txXfrm>
    </dsp:sp>
    <dsp:sp modelId="{D4169D8E-5E58-4D1D-B162-5EB06109455D}">
      <dsp:nvSpPr>
        <dsp:cNvPr id="0" name=""/>
        <dsp:cNvSpPr/>
      </dsp:nvSpPr>
      <dsp:spPr>
        <a:xfrm>
          <a:off x="1825818" y="4061536"/>
          <a:ext cx="745549" cy="6148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27AC6E-6AE9-43E9-A662-181FB3A76F75}">
      <dsp:nvSpPr>
        <dsp:cNvPr id="0" name=""/>
        <dsp:cNvSpPr/>
      </dsp:nvSpPr>
      <dsp:spPr>
        <a:xfrm>
          <a:off x="1908657" y="4140233"/>
          <a:ext cx="745549" cy="614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Aparato reproductor del macho;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*Escroto.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*Testiculos.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*Epididimo.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*Vaso deferente.</a:t>
          </a:r>
        </a:p>
      </dsp:txBody>
      <dsp:txXfrm>
        <a:off x="1926666" y="4158242"/>
        <a:ext cx="709531" cy="578860"/>
      </dsp:txXfrm>
    </dsp:sp>
    <dsp:sp modelId="{072DFB01-D57B-46F8-B61E-6422FC321652}">
      <dsp:nvSpPr>
        <dsp:cNvPr id="0" name=""/>
        <dsp:cNvSpPr/>
      </dsp:nvSpPr>
      <dsp:spPr>
        <a:xfrm>
          <a:off x="2737045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D8D32A-D2AD-4A1F-87C1-45D5BD9334DA}">
      <dsp:nvSpPr>
        <dsp:cNvPr id="0" name=""/>
        <dsp:cNvSpPr/>
      </dsp:nvSpPr>
      <dsp:spPr>
        <a:xfrm>
          <a:off x="2819884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Aparato digestivo</a:t>
          </a:r>
        </a:p>
      </dsp:txBody>
      <dsp:txXfrm>
        <a:off x="2833750" y="1393081"/>
        <a:ext cx="717817" cy="445691"/>
      </dsp:txXfrm>
    </dsp:sp>
    <dsp:sp modelId="{72C214DF-C74B-4F48-8149-D7232B80AEFC}">
      <dsp:nvSpPr>
        <dsp:cNvPr id="0" name=""/>
        <dsp:cNvSpPr/>
      </dsp:nvSpPr>
      <dsp:spPr>
        <a:xfrm>
          <a:off x="2737045" y="1990773"/>
          <a:ext cx="745549" cy="971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46D24-8465-425F-9838-AD83C1EDC76E}">
      <dsp:nvSpPr>
        <dsp:cNvPr id="0" name=""/>
        <dsp:cNvSpPr/>
      </dsp:nvSpPr>
      <dsp:spPr>
        <a:xfrm>
          <a:off x="2819884" y="2069469"/>
          <a:ext cx="745549" cy="971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*Boca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*Glandulas salivales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*Esofago.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*Estomago.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*Higado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*Pancreas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*Intestino delgado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Ciego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*Intestino grueso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*Ano</a:t>
          </a:r>
        </a:p>
      </dsp:txBody>
      <dsp:txXfrm>
        <a:off x="2841720" y="2091305"/>
        <a:ext cx="701877" cy="928177"/>
      </dsp:txXfrm>
    </dsp:sp>
    <dsp:sp modelId="{91692979-3A94-48EC-BB89-E7056C1DED04}">
      <dsp:nvSpPr>
        <dsp:cNvPr id="0" name=""/>
        <dsp:cNvSpPr/>
      </dsp:nvSpPr>
      <dsp:spPr>
        <a:xfrm>
          <a:off x="2737045" y="3179453"/>
          <a:ext cx="745549" cy="1204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16E82A-F687-4373-9263-46703246D2EF}">
      <dsp:nvSpPr>
        <dsp:cNvPr id="0" name=""/>
        <dsp:cNvSpPr/>
      </dsp:nvSpPr>
      <dsp:spPr>
        <a:xfrm>
          <a:off x="2819884" y="3258150"/>
          <a:ext cx="745549" cy="12043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Partes del estomago;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*Cardias; Los alimentos y los liquidos pasan del esofago.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*Region del cardias; Es una valvula cerca del cardias.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Region del esofago; Se contrae, gracias a sus capas musculares.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piloro; Es una glandula que se abre y se cierra </a:t>
          </a:r>
        </a:p>
      </dsp:txBody>
      <dsp:txXfrm>
        <a:off x="2841720" y="3279986"/>
        <a:ext cx="701877" cy="1160666"/>
      </dsp:txXfrm>
    </dsp:sp>
    <dsp:sp modelId="{9A8A3A90-8BB6-42B1-8F19-8BAB8CAC515B}">
      <dsp:nvSpPr>
        <dsp:cNvPr id="0" name=""/>
        <dsp:cNvSpPr/>
      </dsp:nvSpPr>
      <dsp:spPr>
        <a:xfrm>
          <a:off x="3648273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24B7D-B514-4AA1-BBF1-E347F0C53813}">
      <dsp:nvSpPr>
        <dsp:cNvPr id="0" name=""/>
        <dsp:cNvSpPr/>
      </dsp:nvSpPr>
      <dsp:spPr>
        <a:xfrm>
          <a:off x="3731112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Principales razas porcinas </a:t>
          </a:r>
        </a:p>
      </dsp:txBody>
      <dsp:txXfrm>
        <a:off x="3744978" y="1393081"/>
        <a:ext cx="717817" cy="445691"/>
      </dsp:txXfrm>
    </dsp:sp>
    <dsp:sp modelId="{58C5DAC1-7E4E-4181-BAAC-2D0C0CC9CDAB}">
      <dsp:nvSpPr>
        <dsp:cNvPr id="0" name=""/>
        <dsp:cNvSpPr/>
      </dsp:nvSpPr>
      <dsp:spPr>
        <a:xfrm>
          <a:off x="3648273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1E703-5BCC-48D5-879D-1F8BD422E332}">
      <dsp:nvSpPr>
        <dsp:cNvPr id="0" name=""/>
        <dsp:cNvSpPr/>
      </dsp:nvSpPr>
      <dsp:spPr>
        <a:xfrm>
          <a:off x="3731112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Razas Europeas;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Large White.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Landrace.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Berkshire.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Casertana.</a:t>
          </a:r>
        </a:p>
      </dsp:txBody>
      <dsp:txXfrm>
        <a:off x="3744978" y="2083335"/>
        <a:ext cx="717817" cy="445691"/>
      </dsp:txXfrm>
    </dsp:sp>
    <dsp:sp modelId="{E1A5FB7A-48CF-46CD-B1BC-AD4C6F30BC80}">
      <dsp:nvSpPr>
        <dsp:cNvPr id="0" name=""/>
        <dsp:cNvSpPr/>
      </dsp:nvSpPr>
      <dsp:spPr>
        <a:xfrm>
          <a:off x="3648273" y="2681027"/>
          <a:ext cx="745549" cy="2863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16F02-9468-40CF-83B5-08444461BA11}">
      <dsp:nvSpPr>
        <dsp:cNvPr id="0" name=""/>
        <dsp:cNvSpPr/>
      </dsp:nvSpPr>
      <dsp:spPr>
        <a:xfrm>
          <a:off x="3731112" y="2759724"/>
          <a:ext cx="745549" cy="286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Razas Americanas</a:t>
          </a:r>
        </a:p>
      </dsp:txBody>
      <dsp:txXfrm>
        <a:off x="3739498" y="2768110"/>
        <a:ext cx="728777" cy="269540"/>
      </dsp:txXfrm>
    </dsp:sp>
    <dsp:sp modelId="{4FB53AA7-2B1D-40EE-9F1C-1198CE66BE0D}">
      <dsp:nvSpPr>
        <dsp:cNvPr id="0" name=""/>
        <dsp:cNvSpPr/>
      </dsp:nvSpPr>
      <dsp:spPr>
        <a:xfrm>
          <a:off x="3648273" y="3184170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1C4211-BFCB-4B04-8DAA-ECBD2EDEDE95}">
      <dsp:nvSpPr>
        <dsp:cNvPr id="0" name=""/>
        <dsp:cNvSpPr/>
      </dsp:nvSpPr>
      <dsp:spPr>
        <a:xfrm>
          <a:off x="3731112" y="3262867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*Duroc Jersey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Hampshire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*Yorkshire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*Cerdo pelon Americano</a:t>
          </a:r>
        </a:p>
      </dsp:txBody>
      <dsp:txXfrm>
        <a:off x="3744978" y="3276733"/>
        <a:ext cx="717817" cy="445691"/>
      </dsp:txXfrm>
    </dsp:sp>
    <dsp:sp modelId="{F32ECC2F-D4E9-468C-92F4-2950F12FC4B8}">
      <dsp:nvSpPr>
        <dsp:cNvPr id="0" name=""/>
        <dsp:cNvSpPr/>
      </dsp:nvSpPr>
      <dsp:spPr>
        <a:xfrm>
          <a:off x="4559500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C2B95-F2B0-42B6-8873-79D19B2A5FBC}">
      <dsp:nvSpPr>
        <dsp:cNvPr id="0" name=""/>
        <dsp:cNvSpPr/>
      </dsp:nvSpPr>
      <dsp:spPr>
        <a:xfrm>
          <a:off x="4642339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Ciclos productivos</a:t>
          </a:r>
        </a:p>
      </dsp:txBody>
      <dsp:txXfrm>
        <a:off x="4656205" y="1393081"/>
        <a:ext cx="717817" cy="445691"/>
      </dsp:txXfrm>
    </dsp:sp>
    <dsp:sp modelId="{D4415463-2E7C-4DC7-97F5-049707F5BAA4}">
      <dsp:nvSpPr>
        <dsp:cNvPr id="0" name=""/>
        <dsp:cNvSpPr/>
      </dsp:nvSpPr>
      <dsp:spPr>
        <a:xfrm>
          <a:off x="4559500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440408-E0F3-48F4-953B-5D82A1C61990}">
      <dsp:nvSpPr>
        <dsp:cNvPr id="0" name=""/>
        <dsp:cNvSpPr/>
      </dsp:nvSpPr>
      <dsp:spPr>
        <a:xfrm>
          <a:off x="4642339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 ciclo productivo se desarolla en 2 lineas de produccion de funcion paralelamente </a:t>
          </a:r>
        </a:p>
      </dsp:txBody>
      <dsp:txXfrm>
        <a:off x="4656205" y="2083335"/>
        <a:ext cx="717817" cy="445691"/>
      </dsp:txXfrm>
    </dsp:sp>
    <dsp:sp modelId="{4DD2A084-A4A5-4448-8539-D02F3D4D74F5}">
      <dsp:nvSpPr>
        <dsp:cNvPr id="0" name=""/>
        <dsp:cNvSpPr/>
      </dsp:nvSpPr>
      <dsp:spPr>
        <a:xfrm>
          <a:off x="4559500" y="2681027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C8AAA5-91E4-4D25-BA51-BA32BD736363}">
      <dsp:nvSpPr>
        <dsp:cNvPr id="0" name=""/>
        <dsp:cNvSpPr/>
      </dsp:nvSpPr>
      <dsp:spPr>
        <a:xfrm>
          <a:off x="4642339" y="2759724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Produccion de lechones de cria</a:t>
          </a:r>
          <a:endParaRPr lang="es-MX" sz="500" kern="1200"/>
        </a:p>
      </dsp:txBody>
      <dsp:txXfrm>
        <a:off x="4656205" y="2773590"/>
        <a:ext cx="717817" cy="445691"/>
      </dsp:txXfrm>
    </dsp:sp>
    <dsp:sp modelId="{E84C7373-B780-45B2-B94F-D13E1385DBE2}">
      <dsp:nvSpPr>
        <dsp:cNvPr id="0" name=""/>
        <dsp:cNvSpPr/>
      </dsp:nvSpPr>
      <dsp:spPr>
        <a:xfrm>
          <a:off x="4559500" y="3371282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72A804-9C81-477C-ACA6-0590FC5A3A97}">
      <dsp:nvSpPr>
        <dsp:cNvPr id="0" name=""/>
        <dsp:cNvSpPr/>
      </dsp:nvSpPr>
      <dsp:spPr>
        <a:xfrm>
          <a:off x="4642339" y="344997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Tiene</a:t>
          </a:r>
          <a:r>
            <a:rPr lang="es-MX" sz="500" kern="1200" baseline="0"/>
            <a:t> una duracion aproximada de entre 20 a 22 semanas </a:t>
          </a:r>
          <a:endParaRPr lang="es-MX" sz="500" kern="1200"/>
        </a:p>
      </dsp:txBody>
      <dsp:txXfrm>
        <a:off x="4656205" y="3463845"/>
        <a:ext cx="717817" cy="445691"/>
      </dsp:txXfrm>
    </dsp:sp>
    <dsp:sp modelId="{E9184224-F55D-478B-87B4-761235CB1177}">
      <dsp:nvSpPr>
        <dsp:cNvPr id="0" name=""/>
        <dsp:cNvSpPr/>
      </dsp:nvSpPr>
      <dsp:spPr>
        <a:xfrm>
          <a:off x="5470727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028215-7F15-43D5-B4B4-C6C18E304FC5}">
      <dsp:nvSpPr>
        <dsp:cNvPr id="0" name=""/>
        <dsp:cNvSpPr/>
      </dsp:nvSpPr>
      <dsp:spPr>
        <a:xfrm>
          <a:off x="5553566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Sistemas de Produccion</a:t>
          </a:r>
        </a:p>
      </dsp:txBody>
      <dsp:txXfrm>
        <a:off x="5567432" y="1393081"/>
        <a:ext cx="717817" cy="445691"/>
      </dsp:txXfrm>
    </dsp:sp>
    <dsp:sp modelId="{9C7A988F-A542-4464-A096-28095FC71295}">
      <dsp:nvSpPr>
        <dsp:cNvPr id="0" name=""/>
        <dsp:cNvSpPr/>
      </dsp:nvSpPr>
      <dsp:spPr>
        <a:xfrm>
          <a:off x="5470727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9613F7-B410-4227-9599-30145E9A881D}">
      <dsp:nvSpPr>
        <dsp:cNvPr id="0" name=""/>
        <dsp:cNvSpPr/>
      </dsp:nvSpPr>
      <dsp:spPr>
        <a:xfrm>
          <a:off x="5553566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Sistema Tecnificado; </a:t>
          </a:r>
          <a:endParaRPr lang="es-MX" sz="500" kern="1200"/>
        </a:p>
      </dsp:txBody>
      <dsp:txXfrm>
        <a:off x="5567432" y="2083335"/>
        <a:ext cx="717817" cy="445691"/>
      </dsp:txXfrm>
    </dsp:sp>
    <dsp:sp modelId="{FF4A63A9-3A57-4ED6-A46D-80CD7F8640C1}">
      <dsp:nvSpPr>
        <dsp:cNvPr id="0" name=""/>
        <dsp:cNvSpPr/>
      </dsp:nvSpPr>
      <dsp:spPr>
        <a:xfrm>
          <a:off x="5470727" y="2681027"/>
          <a:ext cx="745549" cy="485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FEDE0A-31EA-46FC-B78D-6DB5AEA709D2}">
      <dsp:nvSpPr>
        <dsp:cNvPr id="0" name=""/>
        <dsp:cNvSpPr/>
      </dsp:nvSpPr>
      <dsp:spPr>
        <a:xfrm>
          <a:off x="5553566" y="2759724"/>
          <a:ext cx="745549" cy="4856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Semi- Tecnificado;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Son sistemas que a veces se encarga de reproducir algunas de las condiciones del tecnificado</a:t>
          </a:r>
        </a:p>
      </dsp:txBody>
      <dsp:txXfrm>
        <a:off x="5567789" y="2773947"/>
        <a:ext cx="717103" cy="457168"/>
      </dsp:txXfrm>
    </dsp:sp>
    <dsp:sp modelId="{15EE8ECD-BFF0-4CFE-82DF-5BAE600297BF}">
      <dsp:nvSpPr>
        <dsp:cNvPr id="0" name=""/>
        <dsp:cNvSpPr/>
      </dsp:nvSpPr>
      <dsp:spPr>
        <a:xfrm>
          <a:off x="5470727" y="3383472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27F9CB-13B3-48AB-BB28-5AE73750D9E9}">
      <dsp:nvSpPr>
        <dsp:cNvPr id="0" name=""/>
        <dsp:cNvSpPr/>
      </dsp:nvSpPr>
      <dsp:spPr>
        <a:xfrm>
          <a:off x="5553566" y="34621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Semi</a:t>
          </a:r>
          <a:r>
            <a:rPr lang="es-MX" sz="500" kern="1200" baseline="0"/>
            <a:t> artesanal;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/>
            <a:t>Se localiza en sonas rurales, claificandose por el numero de animales.</a:t>
          </a:r>
          <a:endParaRPr lang="es-MX" sz="500" kern="1200"/>
        </a:p>
      </dsp:txBody>
      <dsp:txXfrm>
        <a:off x="5567432" y="3476035"/>
        <a:ext cx="717817" cy="445691"/>
      </dsp:txXfrm>
    </dsp:sp>
    <dsp:sp modelId="{1582051A-5CFF-48FE-8E6B-B503CE87803F}">
      <dsp:nvSpPr>
        <dsp:cNvPr id="0" name=""/>
        <dsp:cNvSpPr/>
      </dsp:nvSpPr>
      <dsp:spPr>
        <a:xfrm>
          <a:off x="6381954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C82E8-B92D-46B0-9398-4F14BEFD1C2D}">
      <dsp:nvSpPr>
        <dsp:cNvPr id="0" name=""/>
        <dsp:cNvSpPr/>
      </dsp:nvSpPr>
      <dsp:spPr>
        <a:xfrm>
          <a:off x="6464793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Cruzamientos</a:t>
          </a:r>
        </a:p>
      </dsp:txBody>
      <dsp:txXfrm>
        <a:off x="6478659" y="1393081"/>
        <a:ext cx="717817" cy="445691"/>
      </dsp:txXfrm>
    </dsp:sp>
    <dsp:sp modelId="{B50A5623-00F2-4D82-AC42-63BAB8080F4B}">
      <dsp:nvSpPr>
        <dsp:cNvPr id="0" name=""/>
        <dsp:cNvSpPr/>
      </dsp:nvSpPr>
      <dsp:spPr>
        <a:xfrm>
          <a:off x="6381954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355432-85D2-4DCB-8E12-2843BCF5FDEA}">
      <dsp:nvSpPr>
        <dsp:cNvPr id="0" name=""/>
        <dsp:cNvSpPr/>
      </dsp:nvSpPr>
      <dsp:spPr>
        <a:xfrm>
          <a:off x="6464793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Simple; Se busca las mejores carcateristicas de los progenitores, para la mejora de las crias.</a:t>
          </a:r>
        </a:p>
      </dsp:txBody>
      <dsp:txXfrm>
        <a:off x="6478659" y="2083335"/>
        <a:ext cx="717817" cy="445691"/>
      </dsp:txXfrm>
    </dsp:sp>
    <dsp:sp modelId="{9A243D4B-A22C-4804-B5E2-D8EE84D0CC03}">
      <dsp:nvSpPr>
        <dsp:cNvPr id="0" name=""/>
        <dsp:cNvSpPr/>
      </dsp:nvSpPr>
      <dsp:spPr>
        <a:xfrm>
          <a:off x="6381954" y="2681027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41016F-2857-4F44-9A8D-4155B6D2CBB4}">
      <dsp:nvSpPr>
        <dsp:cNvPr id="0" name=""/>
        <dsp:cNvSpPr/>
      </dsp:nvSpPr>
      <dsp:spPr>
        <a:xfrm>
          <a:off x="6464793" y="2759724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Doble; Es el cruzamiento de 2 f1</a:t>
          </a:r>
        </a:p>
      </dsp:txBody>
      <dsp:txXfrm>
        <a:off x="6478659" y="2773590"/>
        <a:ext cx="717817" cy="445691"/>
      </dsp:txXfrm>
    </dsp:sp>
    <dsp:sp modelId="{92BFE98F-3BC8-495D-8F00-F48A6BED28D6}">
      <dsp:nvSpPr>
        <dsp:cNvPr id="0" name=""/>
        <dsp:cNvSpPr/>
      </dsp:nvSpPr>
      <dsp:spPr>
        <a:xfrm>
          <a:off x="6381954" y="3371282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4FE56-52AC-437A-A411-1F8956EA9081}">
      <dsp:nvSpPr>
        <dsp:cNvPr id="0" name=""/>
        <dsp:cNvSpPr/>
      </dsp:nvSpPr>
      <dsp:spPr>
        <a:xfrm>
          <a:off x="6464793" y="344997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Triple; e el cruzamiento de dos f2, es decir mas razas</a:t>
          </a:r>
        </a:p>
      </dsp:txBody>
      <dsp:txXfrm>
        <a:off x="6478659" y="3463845"/>
        <a:ext cx="717817" cy="445691"/>
      </dsp:txXfrm>
    </dsp:sp>
    <dsp:sp modelId="{D7518DA3-D142-4B18-B8C2-FEF4122592D7}">
      <dsp:nvSpPr>
        <dsp:cNvPr id="0" name=""/>
        <dsp:cNvSpPr/>
      </dsp:nvSpPr>
      <dsp:spPr>
        <a:xfrm>
          <a:off x="7293182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4C0ACB-6183-459A-B5A9-07783F295D46}">
      <dsp:nvSpPr>
        <dsp:cNvPr id="0" name=""/>
        <dsp:cNvSpPr/>
      </dsp:nvSpPr>
      <dsp:spPr>
        <a:xfrm>
          <a:off x="7376020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Seleccion de pie de cria</a:t>
          </a:r>
        </a:p>
      </dsp:txBody>
      <dsp:txXfrm>
        <a:off x="7389886" y="1393081"/>
        <a:ext cx="717817" cy="445691"/>
      </dsp:txXfrm>
    </dsp:sp>
    <dsp:sp modelId="{0EDB9111-0873-428F-8F1E-6857B0C03F79}">
      <dsp:nvSpPr>
        <dsp:cNvPr id="0" name=""/>
        <dsp:cNvSpPr/>
      </dsp:nvSpPr>
      <dsp:spPr>
        <a:xfrm>
          <a:off x="7293182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8B833B-D110-4A11-AEFF-B8E72F5C8869}">
      <dsp:nvSpPr>
        <dsp:cNvPr id="0" name=""/>
        <dsp:cNvSpPr/>
      </dsp:nvSpPr>
      <dsp:spPr>
        <a:xfrm>
          <a:off x="7376020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Aspectos generales</a:t>
          </a:r>
        </a:p>
      </dsp:txBody>
      <dsp:txXfrm>
        <a:off x="7389886" y="2083335"/>
        <a:ext cx="717817" cy="445691"/>
      </dsp:txXfrm>
    </dsp:sp>
    <dsp:sp modelId="{7F9466DB-E5C3-43C8-A29B-8FC0D3363BC0}">
      <dsp:nvSpPr>
        <dsp:cNvPr id="0" name=""/>
        <dsp:cNvSpPr/>
      </dsp:nvSpPr>
      <dsp:spPr>
        <a:xfrm>
          <a:off x="7293182" y="2681027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0C79DE-73E6-4208-9DE0-4E234B8EE809}">
      <dsp:nvSpPr>
        <dsp:cNvPr id="0" name=""/>
        <dsp:cNvSpPr/>
      </dsp:nvSpPr>
      <dsp:spPr>
        <a:xfrm>
          <a:off x="7376020" y="2759724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Las caracteristicas deseadas son la edad, raza, peso y numero de tetas </a:t>
          </a:r>
        </a:p>
      </dsp:txBody>
      <dsp:txXfrm>
        <a:off x="7389886" y="2773590"/>
        <a:ext cx="717817" cy="445691"/>
      </dsp:txXfrm>
    </dsp:sp>
    <dsp:sp modelId="{AA89814E-FD89-4AF8-B12B-9A6CF3D7A6AF}">
      <dsp:nvSpPr>
        <dsp:cNvPr id="0" name=""/>
        <dsp:cNvSpPr/>
      </dsp:nvSpPr>
      <dsp:spPr>
        <a:xfrm>
          <a:off x="8204409" y="1300518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AA89E-AC31-42EC-B628-553A97695C7A}">
      <dsp:nvSpPr>
        <dsp:cNvPr id="0" name=""/>
        <dsp:cNvSpPr/>
      </dsp:nvSpPr>
      <dsp:spPr>
        <a:xfrm>
          <a:off x="8287248" y="1379215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Seleccion de verracos </a:t>
          </a:r>
        </a:p>
      </dsp:txBody>
      <dsp:txXfrm>
        <a:off x="8301114" y="1393081"/>
        <a:ext cx="717817" cy="445691"/>
      </dsp:txXfrm>
    </dsp:sp>
    <dsp:sp modelId="{BF5A8972-A6AD-4EB5-AE34-DD0680774323}">
      <dsp:nvSpPr>
        <dsp:cNvPr id="0" name=""/>
        <dsp:cNvSpPr/>
      </dsp:nvSpPr>
      <dsp:spPr>
        <a:xfrm>
          <a:off x="8204409" y="1990773"/>
          <a:ext cx="745549" cy="473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F705C6-8BEA-4B3E-A1B1-0F5680DBE9B1}">
      <dsp:nvSpPr>
        <dsp:cNvPr id="0" name=""/>
        <dsp:cNvSpPr/>
      </dsp:nvSpPr>
      <dsp:spPr>
        <a:xfrm>
          <a:off x="8287248" y="2069469"/>
          <a:ext cx="745549" cy="473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 tiene que observar el parado, la mirada hacia adelantepor detras y ambos lados, debe que mostrar buena calidad de los miembros posteriores.</a:t>
          </a:r>
        </a:p>
      </dsp:txBody>
      <dsp:txXfrm>
        <a:off x="8301114" y="2083335"/>
        <a:ext cx="717817" cy="445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2025-05-25T20:28:00Z</dcterms:created>
  <dcterms:modified xsi:type="dcterms:W3CDTF">2025-05-26T04:28:00Z</dcterms:modified>
</cp:coreProperties>
</file>