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0F" w:rsidRDefault="00C9450F" w:rsidP="00C9450F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2D7811B" wp14:editId="4080B29D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9450F" w:rsidRDefault="00C9450F" w:rsidP="00C9450F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C9450F" w:rsidRDefault="00C9450F" w:rsidP="00C9450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C9450F" w:rsidRDefault="00C9450F" w:rsidP="00C9450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C9450F" w:rsidRDefault="00C9450F" w:rsidP="00C9450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C9450F" w:rsidRDefault="00C9450F" w:rsidP="00C9450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Raúl de Jesús Cruz López.</w:t>
      </w:r>
    </w:p>
    <w:p w:rsidR="00C9450F" w:rsidRDefault="00C9450F" w:rsidP="00C9450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Mapa mental.</w:t>
      </w:r>
    </w:p>
    <w:p w:rsidR="00C9450F" w:rsidRDefault="00E132B2" w:rsidP="00C9450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Zootecnia de Bovinos</w:t>
      </w:r>
      <w:bookmarkStart w:id="0" w:name="_GoBack"/>
      <w:bookmarkEnd w:id="0"/>
      <w:r w:rsidR="00C9450F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C9450F" w:rsidRDefault="00C9450F" w:rsidP="00C9450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6°</w:t>
      </w:r>
    </w:p>
    <w:p w:rsidR="00C9450F" w:rsidRDefault="00C9450F" w:rsidP="00C9450F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C9450F" w:rsidRDefault="00C9450F" w:rsidP="00C9450F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C9450F" w:rsidRDefault="00C9450F" w:rsidP="00C9450F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45107A7" wp14:editId="539F6A9B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18 de mayo del 2025</w:t>
      </w: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Default="00C9450F" w:rsidP="00C9450F">
      <w:pPr>
        <w:rPr>
          <w:rFonts w:ascii="Century Gothic" w:hAnsi="Century Gothic"/>
          <w:color w:val="1F3864" w:themeColor="accent5" w:themeShade="80"/>
        </w:rPr>
      </w:pPr>
    </w:p>
    <w:p w:rsidR="00C9450F" w:rsidRPr="0038520C" w:rsidRDefault="00C9450F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inline distT="0" distB="0" distL="0" distR="0">
            <wp:extent cx="8994370" cy="5785658"/>
            <wp:effectExtent l="0" t="0" r="1651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C9450F" w:rsidRPr="0038520C" w:rsidSect="00C945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0F"/>
    <w:rsid w:val="002C2E4D"/>
    <w:rsid w:val="0038520C"/>
    <w:rsid w:val="005D2081"/>
    <w:rsid w:val="00C9450F"/>
    <w:rsid w:val="00E132B2"/>
    <w:rsid w:val="00E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2F61F-81C4-4BDD-A45E-06B7D8BB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5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3A84AE-0150-4178-9721-A268FC4BB03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FD084D4-DFE2-41AD-B934-91FE40538256}">
      <dgm:prSet phldrT="[Texto]" custT="1"/>
      <dgm:spPr/>
      <dgm:t>
        <a:bodyPr/>
        <a:lstStyle/>
        <a:p>
          <a:r>
            <a:rPr lang="es-MX" sz="1800"/>
            <a:t>Apareamiento</a:t>
          </a:r>
        </a:p>
      </dgm:t>
    </dgm:pt>
    <dgm:pt modelId="{D2CE2473-FD7F-4835-8B4A-FF103039AE90}" type="parTrans" cxnId="{759AE162-18ED-413F-95FF-097C79E417AB}">
      <dgm:prSet/>
      <dgm:spPr/>
      <dgm:t>
        <a:bodyPr/>
        <a:lstStyle/>
        <a:p>
          <a:endParaRPr lang="es-MX"/>
        </a:p>
      </dgm:t>
    </dgm:pt>
    <dgm:pt modelId="{9D6E4E0D-84D7-478A-85BA-9413E3965B3F}" type="sibTrans" cxnId="{759AE162-18ED-413F-95FF-097C79E417AB}">
      <dgm:prSet/>
      <dgm:spPr/>
      <dgm:t>
        <a:bodyPr/>
        <a:lstStyle/>
        <a:p>
          <a:endParaRPr lang="es-MX"/>
        </a:p>
      </dgm:t>
    </dgm:pt>
    <dgm:pt modelId="{C43CD772-3128-4108-98DE-03A3FAB50B48}">
      <dgm:prSet phldrT="[Texto]"/>
      <dgm:spPr/>
      <dgm:t>
        <a:bodyPr/>
        <a:lstStyle/>
        <a:p>
          <a:r>
            <a:rPr lang="es-MX"/>
            <a:t>Es el proceso de reproduccion entre un toro y una vaca</a:t>
          </a:r>
        </a:p>
      </dgm:t>
    </dgm:pt>
    <dgm:pt modelId="{99E07880-2C47-410C-9A09-4683309E56DD}" type="parTrans" cxnId="{7F6E5A72-7B94-4551-80E8-0E93ACAE029B}">
      <dgm:prSet/>
      <dgm:spPr/>
      <dgm:t>
        <a:bodyPr/>
        <a:lstStyle/>
        <a:p>
          <a:endParaRPr lang="es-MX"/>
        </a:p>
      </dgm:t>
    </dgm:pt>
    <dgm:pt modelId="{759D26E2-D080-4E91-9DA6-EE494FAA25BF}" type="sibTrans" cxnId="{7F6E5A72-7B94-4551-80E8-0E93ACAE029B}">
      <dgm:prSet/>
      <dgm:spPr/>
      <dgm:t>
        <a:bodyPr/>
        <a:lstStyle/>
        <a:p>
          <a:endParaRPr lang="es-MX"/>
        </a:p>
      </dgm:t>
    </dgm:pt>
    <dgm:pt modelId="{EA311857-5F7F-4A69-9C19-23D1E1478D50}">
      <dgm:prSet phldrT="[Texto]"/>
      <dgm:spPr/>
      <dgm:t>
        <a:bodyPr/>
        <a:lstStyle/>
        <a:p>
          <a:r>
            <a:rPr lang="es-MX"/>
            <a:t>Monta libre</a:t>
          </a:r>
        </a:p>
      </dgm:t>
    </dgm:pt>
    <dgm:pt modelId="{EA18DE1D-D8DF-4B34-956C-790E517F475C}" type="parTrans" cxnId="{06181B21-BC1D-4C34-B88E-DF5C149F60A4}">
      <dgm:prSet/>
      <dgm:spPr/>
      <dgm:t>
        <a:bodyPr/>
        <a:lstStyle/>
        <a:p>
          <a:endParaRPr lang="es-MX"/>
        </a:p>
      </dgm:t>
    </dgm:pt>
    <dgm:pt modelId="{B430344D-2FD1-4A6B-9243-CE83BE8FFCCC}" type="sibTrans" cxnId="{06181B21-BC1D-4C34-B88E-DF5C149F60A4}">
      <dgm:prSet/>
      <dgm:spPr/>
      <dgm:t>
        <a:bodyPr/>
        <a:lstStyle/>
        <a:p>
          <a:endParaRPr lang="es-MX"/>
        </a:p>
      </dgm:t>
    </dgm:pt>
    <dgm:pt modelId="{C474971F-29C2-445D-9311-778B408EB3B5}">
      <dgm:prSet phldrT="[Texto]"/>
      <dgm:spPr/>
      <dgm:t>
        <a:bodyPr/>
        <a:lstStyle/>
        <a:p>
          <a:r>
            <a:rPr lang="es-MX"/>
            <a:t>Monta controlada</a:t>
          </a:r>
        </a:p>
      </dgm:t>
    </dgm:pt>
    <dgm:pt modelId="{488771FB-B13E-44DD-908A-6D6B7C443AC6}" type="parTrans" cxnId="{BA3B8A7C-7733-4F02-99EC-3F36730A843A}">
      <dgm:prSet/>
      <dgm:spPr/>
      <dgm:t>
        <a:bodyPr/>
        <a:lstStyle/>
        <a:p>
          <a:endParaRPr lang="es-MX"/>
        </a:p>
      </dgm:t>
    </dgm:pt>
    <dgm:pt modelId="{1E2D2410-7DF8-40E2-93B5-ECD49B9FB95E}" type="sibTrans" cxnId="{BA3B8A7C-7733-4F02-99EC-3F36730A843A}">
      <dgm:prSet/>
      <dgm:spPr/>
      <dgm:t>
        <a:bodyPr/>
        <a:lstStyle/>
        <a:p>
          <a:endParaRPr lang="es-MX"/>
        </a:p>
      </dgm:t>
    </dgm:pt>
    <dgm:pt modelId="{F68C49D1-50F9-4E43-9FD5-F8C8A01C00A2}">
      <dgm:prSet phldrT="[Texto]"/>
      <dgm:spPr/>
      <dgm:t>
        <a:bodyPr/>
        <a:lstStyle/>
        <a:p>
          <a:r>
            <a:rPr lang="es-MX"/>
            <a:t>*El toro disminuye su vida reproductiva, por exceso de monta.</a:t>
          </a:r>
        </a:p>
        <a:p>
          <a:r>
            <a:rPr lang="es-MX"/>
            <a:t>*No se lleva registros de monta.</a:t>
          </a:r>
        </a:p>
        <a:p>
          <a:r>
            <a:rPr lang="es-MX"/>
            <a:t>*Con frecuencia el toro monta  ha hembras que no completa la edad sexual.</a:t>
          </a:r>
        </a:p>
        <a:p>
          <a:r>
            <a:rPr lang="es-MX"/>
            <a:t>*En ocasiones el toro solo se encuentra con una vaca y nomonta a las otras.</a:t>
          </a:r>
        </a:p>
      </dgm:t>
    </dgm:pt>
    <dgm:pt modelId="{BDF573A2-A945-4676-A765-9754FF808B64}" type="parTrans" cxnId="{4FFC3973-4280-4C13-8614-B1715DD83A23}">
      <dgm:prSet/>
      <dgm:spPr/>
      <dgm:t>
        <a:bodyPr/>
        <a:lstStyle/>
        <a:p>
          <a:endParaRPr lang="es-MX"/>
        </a:p>
      </dgm:t>
    </dgm:pt>
    <dgm:pt modelId="{18863B79-2ABB-4349-A4DE-282B45B7C6DC}" type="sibTrans" cxnId="{4FFC3973-4280-4C13-8614-B1715DD83A23}">
      <dgm:prSet/>
      <dgm:spPr/>
      <dgm:t>
        <a:bodyPr/>
        <a:lstStyle/>
        <a:p>
          <a:endParaRPr lang="es-MX"/>
        </a:p>
      </dgm:t>
    </dgm:pt>
    <dgm:pt modelId="{2D6560E0-D77F-4762-8B89-FFD2A8EA7275}">
      <dgm:prSet phldrT="[Texto]"/>
      <dgm:spPr/>
      <dgm:t>
        <a:bodyPr/>
        <a:lstStyle/>
        <a:p>
          <a:r>
            <a:rPr lang="es-MX"/>
            <a:t>Desventajas</a:t>
          </a:r>
        </a:p>
      </dgm:t>
    </dgm:pt>
    <dgm:pt modelId="{50FDA80D-E106-4806-AEBE-372149A6D0FA}" type="parTrans" cxnId="{F5E989B4-A0BE-4856-A61B-922654200F5A}">
      <dgm:prSet/>
      <dgm:spPr/>
      <dgm:t>
        <a:bodyPr/>
        <a:lstStyle/>
        <a:p>
          <a:endParaRPr lang="es-MX"/>
        </a:p>
      </dgm:t>
    </dgm:pt>
    <dgm:pt modelId="{2ECA758A-242B-422A-B40E-B385C24C2CA8}" type="sibTrans" cxnId="{F5E989B4-A0BE-4856-A61B-922654200F5A}">
      <dgm:prSet/>
      <dgm:spPr/>
      <dgm:t>
        <a:bodyPr/>
        <a:lstStyle/>
        <a:p>
          <a:endParaRPr lang="es-MX"/>
        </a:p>
      </dgm:t>
    </dgm:pt>
    <dgm:pt modelId="{A29A4891-CD54-4BB1-BF97-581F91A9B3DE}">
      <dgm:prSet phldrT="[Texto]"/>
      <dgm:spPr/>
      <dgm:t>
        <a:bodyPr/>
        <a:lstStyle/>
        <a:p>
          <a:r>
            <a:rPr lang="es-MX"/>
            <a:t>Ventajas</a:t>
          </a:r>
        </a:p>
      </dgm:t>
    </dgm:pt>
    <dgm:pt modelId="{533B1247-4400-493F-B8B9-243F132891FC}" type="parTrans" cxnId="{C0D7523F-491C-4DD9-870B-7D5427D380DB}">
      <dgm:prSet/>
      <dgm:spPr/>
      <dgm:t>
        <a:bodyPr/>
        <a:lstStyle/>
        <a:p>
          <a:endParaRPr lang="es-MX"/>
        </a:p>
      </dgm:t>
    </dgm:pt>
    <dgm:pt modelId="{37298B9C-6005-4A46-BF6C-E8346CC372A7}" type="sibTrans" cxnId="{C0D7523F-491C-4DD9-870B-7D5427D380DB}">
      <dgm:prSet/>
      <dgm:spPr/>
      <dgm:t>
        <a:bodyPr/>
        <a:lstStyle/>
        <a:p>
          <a:endParaRPr lang="es-MX"/>
        </a:p>
      </dgm:t>
    </dgm:pt>
    <dgm:pt modelId="{FBDD61ED-1505-437B-9706-85A5F94B8CCB}">
      <dgm:prSet phldrT="[Texto]"/>
      <dgm:spPr/>
      <dgm:t>
        <a:bodyPr/>
        <a:lstStyle/>
        <a:p>
          <a:r>
            <a:rPr lang="es-MX"/>
            <a:t>*No se requiere de mucha capacidad tecnica del ganadero.</a:t>
          </a:r>
        </a:p>
        <a:p>
          <a:r>
            <a:rPr lang="es-MX"/>
            <a:t>*Poca inversion de dinero.</a:t>
          </a:r>
        </a:p>
        <a:p>
          <a:r>
            <a:rPr lang="es-MX"/>
            <a:t>*No se requiere de construcciones muy tecnicas.</a:t>
          </a:r>
        </a:p>
      </dgm:t>
    </dgm:pt>
    <dgm:pt modelId="{5E41CB2D-00FB-472E-BE2E-F7B2C5BD4FEA}" type="parTrans" cxnId="{811FDDF8-16FA-4396-80A8-C7AC4FD262FE}">
      <dgm:prSet/>
      <dgm:spPr/>
      <dgm:t>
        <a:bodyPr/>
        <a:lstStyle/>
        <a:p>
          <a:endParaRPr lang="es-MX"/>
        </a:p>
      </dgm:t>
    </dgm:pt>
    <dgm:pt modelId="{72F10689-57E8-4651-9A41-9B192E545384}" type="sibTrans" cxnId="{811FDDF8-16FA-4396-80A8-C7AC4FD262FE}">
      <dgm:prSet/>
      <dgm:spPr/>
      <dgm:t>
        <a:bodyPr/>
        <a:lstStyle/>
        <a:p>
          <a:endParaRPr lang="es-MX"/>
        </a:p>
      </dgm:t>
    </dgm:pt>
    <dgm:pt modelId="{FAA04B3B-021F-466F-97E5-8F3472DE95B0}">
      <dgm:prSet phldrT="[Texto]"/>
      <dgm:spPr/>
      <dgm:t>
        <a:bodyPr/>
        <a:lstStyle/>
        <a:p>
          <a:r>
            <a:rPr lang="es-MX"/>
            <a:t>*Exige mator capacidad tecnica del ganadero.</a:t>
          </a:r>
        </a:p>
        <a:p>
          <a:r>
            <a:rPr lang="es-MX"/>
            <a:t>*El sostenimiento del toro es costoso.</a:t>
          </a:r>
        </a:p>
        <a:p>
          <a:r>
            <a:rPr lang="es-MX"/>
            <a:t>*Se requiere de buenas instalaciones.</a:t>
          </a:r>
        </a:p>
        <a:p>
          <a:endParaRPr lang="es-MX"/>
        </a:p>
      </dgm:t>
    </dgm:pt>
    <dgm:pt modelId="{F5DA95A2-A127-43F0-92F1-28CEBFF1C67C}" type="parTrans" cxnId="{ED430E92-D867-4A69-9796-D6E1B8A92B0F}">
      <dgm:prSet/>
      <dgm:spPr/>
      <dgm:t>
        <a:bodyPr/>
        <a:lstStyle/>
        <a:p>
          <a:endParaRPr lang="es-MX"/>
        </a:p>
      </dgm:t>
    </dgm:pt>
    <dgm:pt modelId="{1112807F-9EDF-4E2B-A83F-9486D2411FC9}" type="sibTrans" cxnId="{ED430E92-D867-4A69-9796-D6E1B8A92B0F}">
      <dgm:prSet/>
      <dgm:spPr/>
      <dgm:t>
        <a:bodyPr/>
        <a:lstStyle/>
        <a:p>
          <a:endParaRPr lang="es-MX"/>
        </a:p>
      </dgm:t>
    </dgm:pt>
    <dgm:pt modelId="{5B92D751-6DF1-4138-9F83-007BDA86E66A}">
      <dgm:prSet phldrT="[Texto]"/>
      <dgm:spPr/>
      <dgm:t>
        <a:bodyPr/>
        <a:lstStyle/>
        <a:p>
          <a:r>
            <a:rPr lang="es-MX"/>
            <a:t>*Se prolonga la vida reproductiva del toro.</a:t>
          </a:r>
        </a:p>
        <a:p>
          <a:r>
            <a:rPr lang="es-MX"/>
            <a:t>Se facilita llevar el registro de gestacion.</a:t>
          </a:r>
        </a:p>
        <a:p>
          <a:r>
            <a:rPr lang="es-MX"/>
            <a:t>*Se pueden preveer los partos.</a:t>
          </a:r>
        </a:p>
        <a:p>
          <a:r>
            <a:rPr lang="es-MX"/>
            <a:t>*se asegura una mayor fertilidad.</a:t>
          </a:r>
        </a:p>
        <a:p>
          <a:r>
            <a:rPr lang="es-MX"/>
            <a:t>*Se sirven novillas aptas para la produccion.</a:t>
          </a:r>
        </a:p>
      </dgm:t>
    </dgm:pt>
    <dgm:pt modelId="{AAC693B1-D86C-4C8C-BFE7-AB3C34FA1C69}" type="parTrans" cxnId="{76732755-797E-4217-A3D3-6C5722A7D8A2}">
      <dgm:prSet/>
      <dgm:spPr/>
      <dgm:t>
        <a:bodyPr/>
        <a:lstStyle/>
        <a:p>
          <a:endParaRPr lang="es-MX"/>
        </a:p>
      </dgm:t>
    </dgm:pt>
    <dgm:pt modelId="{33EE7081-566B-45F2-BE2A-50ED2D6C1B83}" type="sibTrans" cxnId="{76732755-797E-4217-A3D3-6C5722A7D8A2}">
      <dgm:prSet/>
      <dgm:spPr/>
      <dgm:t>
        <a:bodyPr/>
        <a:lstStyle/>
        <a:p>
          <a:endParaRPr lang="es-MX"/>
        </a:p>
      </dgm:t>
    </dgm:pt>
    <dgm:pt modelId="{A94EB0B2-3CA9-4998-BDB1-56C7FCBA9AAD}">
      <dgm:prSet phldrT="[Texto]"/>
      <dgm:spPr/>
      <dgm:t>
        <a:bodyPr/>
        <a:lstStyle/>
        <a:p>
          <a:r>
            <a:rPr lang="es-MX"/>
            <a:t>Ventajas</a:t>
          </a:r>
        </a:p>
      </dgm:t>
    </dgm:pt>
    <dgm:pt modelId="{0CB0E4B1-219F-41E1-9D91-AFA136D4917E}" type="parTrans" cxnId="{2973CBD4-B76D-4A20-8F43-54F92412C754}">
      <dgm:prSet/>
      <dgm:spPr/>
      <dgm:t>
        <a:bodyPr/>
        <a:lstStyle/>
        <a:p>
          <a:endParaRPr lang="es-MX"/>
        </a:p>
      </dgm:t>
    </dgm:pt>
    <dgm:pt modelId="{F10353D0-B5B2-4D81-A874-29824C9A4997}" type="sibTrans" cxnId="{2973CBD4-B76D-4A20-8F43-54F92412C754}">
      <dgm:prSet/>
      <dgm:spPr/>
      <dgm:t>
        <a:bodyPr/>
        <a:lstStyle/>
        <a:p>
          <a:endParaRPr lang="es-MX"/>
        </a:p>
      </dgm:t>
    </dgm:pt>
    <dgm:pt modelId="{D6C441F0-F75A-4408-B83F-3B2856C6EBD6}">
      <dgm:prSet phldrT="[Texto]"/>
      <dgm:spPr/>
      <dgm:t>
        <a:bodyPr/>
        <a:lstStyle/>
        <a:p>
          <a:r>
            <a:rPr lang="es-MX"/>
            <a:t>Desventajas</a:t>
          </a:r>
        </a:p>
      </dgm:t>
    </dgm:pt>
    <dgm:pt modelId="{CBA17026-9C8C-4CD3-96C5-3F6DB25DC4E1}" type="parTrans" cxnId="{DB094D8A-16F8-44EA-B06B-88B7B5A5EF85}">
      <dgm:prSet/>
      <dgm:spPr/>
      <dgm:t>
        <a:bodyPr/>
        <a:lstStyle/>
        <a:p>
          <a:endParaRPr lang="es-MX"/>
        </a:p>
      </dgm:t>
    </dgm:pt>
    <dgm:pt modelId="{FF5FC154-A97F-46C1-A64D-B0809C7F790C}" type="sibTrans" cxnId="{DB094D8A-16F8-44EA-B06B-88B7B5A5EF85}">
      <dgm:prSet/>
      <dgm:spPr/>
      <dgm:t>
        <a:bodyPr/>
        <a:lstStyle/>
        <a:p>
          <a:endParaRPr lang="es-MX"/>
        </a:p>
      </dgm:t>
    </dgm:pt>
    <dgm:pt modelId="{D1779CF8-33C1-4850-A330-A88532C0DB21}">
      <dgm:prSet phldrT="[Texto]"/>
      <dgm:spPr/>
      <dgm:t>
        <a:bodyPr/>
        <a:lstStyle/>
        <a:p>
          <a:r>
            <a:rPr lang="es-MX"/>
            <a:t>Peso</a:t>
          </a:r>
        </a:p>
      </dgm:t>
    </dgm:pt>
    <dgm:pt modelId="{9C66C014-84D8-4305-993E-E8EDBF7A915A}" type="parTrans" cxnId="{EB972FDC-65DC-48F2-AD6F-A4566A9FD5A8}">
      <dgm:prSet/>
      <dgm:spPr/>
    </dgm:pt>
    <dgm:pt modelId="{8FC00BD4-8C43-404A-9B72-29236949F3DF}" type="sibTrans" cxnId="{EB972FDC-65DC-48F2-AD6F-A4566A9FD5A8}">
      <dgm:prSet/>
      <dgm:spPr/>
    </dgm:pt>
    <dgm:pt modelId="{11CF7B32-06B1-442A-92B5-EFC4AA278459}">
      <dgm:prSet phldrT="[Texto]"/>
      <dgm:spPr/>
      <dgm:t>
        <a:bodyPr/>
        <a:lstStyle/>
        <a:p>
          <a:r>
            <a:rPr lang="es-MX"/>
            <a:t>Se considera que debe que tener un peso de 250 a 380 kilos,segun la raza</a:t>
          </a:r>
        </a:p>
      </dgm:t>
    </dgm:pt>
    <dgm:pt modelId="{02153D28-7FB2-4125-A7A7-777C062E471C}" type="parTrans" cxnId="{EE4AE4B2-1F17-49EC-BE35-01051425F341}">
      <dgm:prSet/>
      <dgm:spPr/>
    </dgm:pt>
    <dgm:pt modelId="{34E9DAD5-0252-4108-9A89-736342E7BC03}" type="sibTrans" cxnId="{EE4AE4B2-1F17-49EC-BE35-01051425F341}">
      <dgm:prSet/>
      <dgm:spPr/>
    </dgm:pt>
    <dgm:pt modelId="{D2240D4F-B033-4935-96A7-F10B2DFFC10C}">
      <dgm:prSet phldrT="[Texto]"/>
      <dgm:spPr/>
      <dgm:t>
        <a:bodyPr/>
        <a:lstStyle/>
        <a:p>
          <a:r>
            <a:rPr lang="es-MX"/>
            <a:t>Cuando el animal llega al peso adecuado y edad necesaria, sus organos genitales aya tienen el tamaño natural</a:t>
          </a:r>
        </a:p>
      </dgm:t>
    </dgm:pt>
    <dgm:pt modelId="{B93E18CA-E378-47D4-949A-17D78DF942B8}" type="parTrans" cxnId="{B9C0D1EE-3653-4C9B-8754-506C4DFFB923}">
      <dgm:prSet/>
      <dgm:spPr/>
    </dgm:pt>
    <dgm:pt modelId="{F6E050EF-2F9D-46BD-BD3D-92E1CC7DECD8}" type="sibTrans" cxnId="{B9C0D1EE-3653-4C9B-8754-506C4DFFB923}">
      <dgm:prSet/>
      <dgm:spPr/>
    </dgm:pt>
    <dgm:pt modelId="{30772E91-F2A1-47EA-9512-68BFBF9A8BCF}" type="pres">
      <dgm:prSet presAssocID="{B13A84AE-0150-4178-9721-A268FC4BB03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F789951-F71A-4FE6-AF95-DDA6D9310013}" type="pres">
      <dgm:prSet presAssocID="{FFD084D4-DFE2-41AD-B934-91FE40538256}" presName="hierRoot1" presStyleCnt="0"/>
      <dgm:spPr/>
    </dgm:pt>
    <dgm:pt modelId="{FDEBDC1A-077A-48FD-AEBA-1A3E9669A830}" type="pres">
      <dgm:prSet presAssocID="{FFD084D4-DFE2-41AD-B934-91FE40538256}" presName="composite" presStyleCnt="0"/>
      <dgm:spPr/>
    </dgm:pt>
    <dgm:pt modelId="{4B4C65C0-E600-4366-BF48-36C78CBF39C2}" type="pres">
      <dgm:prSet presAssocID="{FFD084D4-DFE2-41AD-B934-91FE40538256}" presName="background" presStyleLbl="node0" presStyleIdx="0" presStyleCnt="1"/>
      <dgm:spPr/>
    </dgm:pt>
    <dgm:pt modelId="{71FABA79-0E4F-4686-9802-A794CDE0CAE2}" type="pres">
      <dgm:prSet presAssocID="{FFD084D4-DFE2-41AD-B934-91FE40538256}" presName="text" presStyleLbl="fgAcc0" presStyleIdx="0" presStyleCnt="1" custScaleX="130710">
        <dgm:presLayoutVars>
          <dgm:chPref val="3"/>
        </dgm:presLayoutVars>
      </dgm:prSet>
      <dgm:spPr/>
    </dgm:pt>
    <dgm:pt modelId="{B0D7878D-5AD5-4A4B-8030-E4BB98D362AB}" type="pres">
      <dgm:prSet presAssocID="{FFD084D4-DFE2-41AD-B934-91FE40538256}" presName="hierChild2" presStyleCnt="0"/>
      <dgm:spPr/>
    </dgm:pt>
    <dgm:pt modelId="{3499B5E5-187C-434F-8FCF-FDE42E78C2DE}" type="pres">
      <dgm:prSet presAssocID="{99E07880-2C47-410C-9A09-4683309E56DD}" presName="Name10" presStyleLbl="parChTrans1D2" presStyleIdx="0" presStyleCnt="1"/>
      <dgm:spPr/>
    </dgm:pt>
    <dgm:pt modelId="{AAE45270-9F25-4087-92C0-0113439CF7B6}" type="pres">
      <dgm:prSet presAssocID="{C43CD772-3128-4108-98DE-03A3FAB50B48}" presName="hierRoot2" presStyleCnt="0"/>
      <dgm:spPr/>
    </dgm:pt>
    <dgm:pt modelId="{F2243047-6476-4648-A89A-DE5B08FA74BB}" type="pres">
      <dgm:prSet presAssocID="{C43CD772-3128-4108-98DE-03A3FAB50B48}" presName="composite2" presStyleCnt="0"/>
      <dgm:spPr/>
    </dgm:pt>
    <dgm:pt modelId="{4F2F4439-58E6-4F6D-9E12-9824B2A150D8}" type="pres">
      <dgm:prSet presAssocID="{C43CD772-3128-4108-98DE-03A3FAB50B48}" presName="background2" presStyleLbl="node2" presStyleIdx="0" presStyleCnt="1"/>
      <dgm:spPr/>
    </dgm:pt>
    <dgm:pt modelId="{E0D0BEC0-4E86-4F3B-9BD8-DDA5A2523EF0}" type="pres">
      <dgm:prSet presAssocID="{C43CD772-3128-4108-98DE-03A3FAB50B48}" presName="text2" presStyleLbl="fgAcc2" presStyleIdx="0" presStyleCnt="1" custScaleX="19128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77E3E7A-E70B-4493-94BD-A2E50EB547AD}" type="pres">
      <dgm:prSet presAssocID="{C43CD772-3128-4108-98DE-03A3FAB50B48}" presName="hierChild3" presStyleCnt="0"/>
      <dgm:spPr/>
    </dgm:pt>
    <dgm:pt modelId="{D5846D34-A4F0-4C31-B512-7154C1BA01C4}" type="pres">
      <dgm:prSet presAssocID="{9C66C014-84D8-4305-993E-E8EDBF7A915A}" presName="Name17" presStyleLbl="parChTrans1D3" presStyleIdx="0" presStyleCnt="3"/>
      <dgm:spPr/>
    </dgm:pt>
    <dgm:pt modelId="{2364E000-4D9D-4678-B3BB-74A2D06DDE9F}" type="pres">
      <dgm:prSet presAssocID="{D1779CF8-33C1-4850-A330-A88532C0DB21}" presName="hierRoot3" presStyleCnt="0"/>
      <dgm:spPr/>
    </dgm:pt>
    <dgm:pt modelId="{1EBE7511-F35E-4418-AF34-4A1732193D18}" type="pres">
      <dgm:prSet presAssocID="{D1779CF8-33C1-4850-A330-A88532C0DB21}" presName="composite3" presStyleCnt="0"/>
      <dgm:spPr/>
    </dgm:pt>
    <dgm:pt modelId="{C3BD5BE1-C92D-4EB3-956E-D111D77E3F22}" type="pres">
      <dgm:prSet presAssocID="{D1779CF8-33C1-4850-A330-A88532C0DB21}" presName="background3" presStyleLbl="node3" presStyleIdx="0" presStyleCnt="3"/>
      <dgm:spPr/>
    </dgm:pt>
    <dgm:pt modelId="{5887BFBD-40C3-44B6-A233-CE56172CF983}" type="pres">
      <dgm:prSet presAssocID="{D1779CF8-33C1-4850-A330-A88532C0DB21}" presName="text3" presStyleLbl="fgAcc3" presStyleIdx="0" presStyleCnt="3">
        <dgm:presLayoutVars>
          <dgm:chPref val="3"/>
        </dgm:presLayoutVars>
      </dgm:prSet>
      <dgm:spPr/>
    </dgm:pt>
    <dgm:pt modelId="{6B916643-B4F3-48C2-881D-55868B1D487E}" type="pres">
      <dgm:prSet presAssocID="{D1779CF8-33C1-4850-A330-A88532C0DB21}" presName="hierChild4" presStyleCnt="0"/>
      <dgm:spPr/>
    </dgm:pt>
    <dgm:pt modelId="{ECAEDA1B-9DC3-4B39-90BD-209955AA5379}" type="pres">
      <dgm:prSet presAssocID="{02153D28-7FB2-4125-A7A7-777C062E471C}" presName="Name23" presStyleLbl="parChTrans1D4" presStyleIdx="0" presStyleCnt="10"/>
      <dgm:spPr/>
    </dgm:pt>
    <dgm:pt modelId="{00FA8598-D778-4D54-9336-6D1B4463D6BF}" type="pres">
      <dgm:prSet presAssocID="{11CF7B32-06B1-442A-92B5-EFC4AA278459}" presName="hierRoot4" presStyleCnt="0"/>
      <dgm:spPr/>
    </dgm:pt>
    <dgm:pt modelId="{E8229F09-1CB2-4662-B2BE-FF8495AF9433}" type="pres">
      <dgm:prSet presAssocID="{11CF7B32-06B1-442A-92B5-EFC4AA278459}" presName="composite4" presStyleCnt="0"/>
      <dgm:spPr/>
    </dgm:pt>
    <dgm:pt modelId="{152B16EE-9D65-4C89-ACE7-CFD1CBDC7823}" type="pres">
      <dgm:prSet presAssocID="{11CF7B32-06B1-442A-92B5-EFC4AA278459}" presName="background4" presStyleLbl="node4" presStyleIdx="0" presStyleCnt="10"/>
      <dgm:spPr/>
    </dgm:pt>
    <dgm:pt modelId="{A0C78F95-B117-4C95-A119-8EEB53845387}" type="pres">
      <dgm:prSet presAssocID="{11CF7B32-06B1-442A-92B5-EFC4AA278459}" presName="text4" presStyleLbl="fgAcc4" presStyleIdx="0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6DC7745-58CB-4F80-857C-04D5E9F64341}" type="pres">
      <dgm:prSet presAssocID="{11CF7B32-06B1-442A-92B5-EFC4AA278459}" presName="hierChild5" presStyleCnt="0"/>
      <dgm:spPr/>
    </dgm:pt>
    <dgm:pt modelId="{13E2E5E2-0E94-4485-9C24-7C1978500D1F}" type="pres">
      <dgm:prSet presAssocID="{B93E18CA-E378-47D4-949A-17D78DF942B8}" presName="Name23" presStyleLbl="parChTrans1D4" presStyleIdx="1" presStyleCnt="10"/>
      <dgm:spPr/>
    </dgm:pt>
    <dgm:pt modelId="{59881E93-F58F-4A1E-BE2B-E890F27162D3}" type="pres">
      <dgm:prSet presAssocID="{D2240D4F-B033-4935-96A7-F10B2DFFC10C}" presName="hierRoot4" presStyleCnt="0"/>
      <dgm:spPr/>
    </dgm:pt>
    <dgm:pt modelId="{2E808947-FC42-4947-A38F-F205BCA806B2}" type="pres">
      <dgm:prSet presAssocID="{D2240D4F-B033-4935-96A7-F10B2DFFC10C}" presName="composite4" presStyleCnt="0"/>
      <dgm:spPr/>
    </dgm:pt>
    <dgm:pt modelId="{E9F0CBD1-38B5-4332-8BE4-570DD2BDC22C}" type="pres">
      <dgm:prSet presAssocID="{D2240D4F-B033-4935-96A7-F10B2DFFC10C}" presName="background4" presStyleLbl="node4" presStyleIdx="1" presStyleCnt="10"/>
      <dgm:spPr/>
    </dgm:pt>
    <dgm:pt modelId="{1C980733-660D-49BF-9382-EE5B7FE6310C}" type="pres">
      <dgm:prSet presAssocID="{D2240D4F-B033-4935-96A7-F10B2DFFC10C}" presName="text4" presStyleLbl="fgAcc4" presStyleIdx="1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701BF7D-06D6-41DB-BB06-1B37A7882A6D}" type="pres">
      <dgm:prSet presAssocID="{D2240D4F-B033-4935-96A7-F10B2DFFC10C}" presName="hierChild5" presStyleCnt="0"/>
      <dgm:spPr/>
    </dgm:pt>
    <dgm:pt modelId="{F0C96264-AB54-415D-B2D6-0B4524827271}" type="pres">
      <dgm:prSet presAssocID="{EA18DE1D-D8DF-4B34-956C-790E517F475C}" presName="Name17" presStyleLbl="parChTrans1D3" presStyleIdx="1" presStyleCnt="3"/>
      <dgm:spPr/>
    </dgm:pt>
    <dgm:pt modelId="{C7D06DD7-E982-480D-AB87-C9D22CF64E83}" type="pres">
      <dgm:prSet presAssocID="{EA311857-5F7F-4A69-9C19-23D1E1478D50}" presName="hierRoot3" presStyleCnt="0"/>
      <dgm:spPr/>
    </dgm:pt>
    <dgm:pt modelId="{C6F37ADF-E153-4320-8326-0BAA9B479765}" type="pres">
      <dgm:prSet presAssocID="{EA311857-5F7F-4A69-9C19-23D1E1478D50}" presName="composite3" presStyleCnt="0"/>
      <dgm:spPr/>
    </dgm:pt>
    <dgm:pt modelId="{56BA1DF0-D794-40D2-BBAE-C0A92D3C3B5F}" type="pres">
      <dgm:prSet presAssocID="{EA311857-5F7F-4A69-9C19-23D1E1478D50}" presName="background3" presStyleLbl="node3" presStyleIdx="1" presStyleCnt="3"/>
      <dgm:spPr/>
    </dgm:pt>
    <dgm:pt modelId="{726DF17B-717A-4C9D-94CA-19159720F471}" type="pres">
      <dgm:prSet presAssocID="{EA311857-5F7F-4A69-9C19-23D1E1478D50}" presName="text3" presStyleLbl="fgAcc3" presStyleIdx="1" presStyleCnt="3">
        <dgm:presLayoutVars>
          <dgm:chPref val="3"/>
        </dgm:presLayoutVars>
      </dgm:prSet>
      <dgm:spPr/>
    </dgm:pt>
    <dgm:pt modelId="{48B3E832-23E7-45C1-8B8B-5324FB09DCF1}" type="pres">
      <dgm:prSet presAssocID="{EA311857-5F7F-4A69-9C19-23D1E1478D50}" presName="hierChild4" presStyleCnt="0"/>
      <dgm:spPr/>
    </dgm:pt>
    <dgm:pt modelId="{A24DFA41-59B7-4FDD-84BA-1C7ADB36AB17}" type="pres">
      <dgm:prSet presAssocID="{533B1247-4400-493F-B8B9-243F132891FC}" presName="Name23" presStyleLbl="parChTrans1D4" presStyleIdx="2" presStyleCnt="10"/>
      <dgm:spPr/>
    </dgm:pt>
    <dgm:pt modelId="{4E431E14-03D2-4A2A-B2C9-5F979D1D9D78}" type="pres">
      <dgm:prSet presAssocID="{A29A4891-CD54-4BB1-BF97-581F91A9B3DE}" presName="hierRoot4" presStyleCnt="0"/>
      <dgm:spPr/>
    </dgm:pt>
    <dgm:pt modelId="{3DD7C6E5-0307-4B4B-AB04-5BFDA114144E}" type="pres">
      <dgm:prSet presAssocID="{A29A4891-CD54-4BB1-BF97-581F91A9B3DE}" presName="composite4" presStyleCnt="0"/>
      <dgm:spPr/>
    </dgm:pt>
    <dgm:pt modelId="{A14658CF-D292-4B92-9138-311972AD330E}" type="pres">
      <dgm:prSet presAssocID="{A29A4891-CD54-4BB1-BF97-581F91A9B3DE}" presName="background4" presStyleLbl="node4" presStyleIdx="2" presStyleCnt="10"/>
      <dgm:spPr/>
    </dgm:pt>
    <dgm:pt modelId="{ED6C0F06-80E3-4B21-A00B-F73FE50430F9}" type="pres">
      <dgm:prSet presAssocID="{A29A4891-CD54-4BB1-BF97-581F91A9B3DE}" presName="text4" presStyleLbl="fgAcc4" presStyleIdx="2" presStyleCnt="10" custScaleY="71139">
        <dgm:presLayoutVars>
          <dgm:chPref val="3"/>
        </dgm:presLayoutVars>
      </dgm:prSet>
      <dgm:spPr/>
    </dgm:pt>
    <dgm:pt modelId="{D62BEEB5-480D-421D-9049-7973FB550EC0}" type="pres">
      <dgm:prSet presAssocID="{A29A4891-CD54-4BB1-BF97-581F91A9B3DE}" presName="hierChild5" presStyleCnt="0"/>
      <dgm:spPr/>
    </dgm:pt>
    <dgm:pt modelId="{4AAB9738-6083-41FD-AB1C-D4CF51BECDC6}" type="pres">
      <dgm:prSet presAssocID="{5E41CB2D-00FB-472E-BE2E-F7B2C5BD4FEA}" presName="Name23" presStyleLbl="parChTrans1D4" presStyleIdx="3" presStyleCnt="10"/>
      <dgm:spPr/>
    </dgm:pt>
    <dgm:pt modelId="{EE790CC8-3C12-459C-9476-05701DA2616D}" type="pres">
      <dgm:prSet presAssocID="{FBDD61ED-1505-437B-9706-85A5F94B8CCB}" presName="hierRoot4" presStyleCnt="0"/>
      <dgm:spPr/>
    </dgm:pt>
    <dgm:pt modelId="{55DDC8C5-C5CA-4E3D-899C-CA1C7ACB6179}" type="pres">
      <dgm:prSet presAssocID="{FBDD61ED-1505-437B-9706-85A5F94B8CCB}" presName="composite4" presStyleCnt="0"/>
      <dgm:spPr/>
    </dgm:pt>
    <dgm:pt modelId="{24EF29AE-1FA7-4F05-9523-C1BD7AB0C52A}" type="pres">
      <dgm:prSet presAssocID="{FBDD61ED-1505-437B-9706-85A5F94B8CCB}" presName="background4" presStyleLbl="node4" presStyleIdx="3" presStyleCnt="10"/>
      <dgm:spPr/>
    </dgm:pt>
    <dgm:pt modelId="{79589170-DCB6-45CF-8AAE-5993FB1E6EE7}" type="pres">
      <dgm:prSet presAssocID="{FBDD61ED-1505-437B-9706-85A5F94B8CCB}" presName="text4" presStyleLbl="fgAcc4" presStyleIdx="3" presStyleCnt="10" custScaleX="163350" custScaleY="1659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6596959-A5C9-451F-906C-8EB2A62FE91A}" type="pres">
      <dgm:prSet presAssocID="{FBDD61ED-1505-437B-9706-85A5F94B8CCB}" presName="hierChild5" presStyleCnt="0"/>
      <dgm:spPr/>
    </dgm:pt>
    <dgm:pt modelId="{A85B4FA6-E8B5-4819-8526-CF6F87A981DF}" type="pres">
      <dgm:prSet presAssocID="{50FDA80D-E106-4806-AEBE-372149A6D0FA}" presName="Name23" presStyleLbl="parChTrans1D4" presStyleIdx="4" presStyleCnt="10"/>
      <dgm:spPr/>
    </dgm:pt>
    <dgm:pt modelId="{70EEC43A-ED84-4F6B-948A-989C0129CE79}" type="pres">
      <dgm:prSet presAssocID="{2D6560E0-D77F-4762-8B89-FFD2A8EA7275}" presName="hierRoot4" presStyleCnt="0"/>
      <dgm:spPr/>
    </dgm:pt>
    <dgm:pt modelId="{3DE63A6D-1E20-4CC3-8295-D9C36C819656}" type="pres">
      <dgm:prSet presAssocID="{2D6560E0-D77F-4762-8B89-FFD2A8EA7275}" presName="composite4" presStyleCnt="0"/>
      <dgm:spPr/>
    </dgm:pt>
    <dgm:pt modelId="{C824B7BD-103E-4039-A537-589FB81977E1}" type="pres">
      <dgm:prSet presAssocID="{2D6560E0-D77F-4762-8B89-FFD2A8EA7275}" presName="background4" presStyleLbl="node4" presStyleIdx="4" presStyleCnt="10"/>
      <dgm:spPr/>
    </dgm:pt>
    <dgm:pt modelId="{071083D6-CD42-4CC5-BA1A-D5A4560F7EFB}" type="pres">
      <dgm:prSet presAssocID="{2D6560E0-D77F-4762-8B89-FFD2A8EA7275}" presName="text4" presStyleLbl="fgAcc4" presStyleIdx="4" presStyleCnt="10" custScaleY="64550">
        <dgm:presLayoutVars>
          <dgm:chPref val="3"/>
        </dgm:presLayoutVars>
      </dgm:prSet>
      <dgm:spPr/>
    </dgm:pt>
    <dgm:pt modelId="{BD11703F-8486-4052-A6CC-2F09E31A23DF}" type="pres">
      <dgm:prSet presAssocID="{2D6560E0-D77F-4762-8B89-FFD2A8EA7275}" presName="hierChild5" presStyleCnt="0"/>
      <dgm:spPr/>
    </dgm:pt>
    <dgm:pt modelId="{AAD7D1C4-6C4B-4ABC-BBF7-DD2A2AB175AC}" type="pres">
      <dgm:prSet presAssocID="{BDF573A2-A945-4676-A765-9754FF808B64}" presName="Name23" presStyleLbl="parChTrans1D4" presStyleIdx="5" presStyleCnt="10"/>
      <dgm:spPr/>
    </dgm:pt>
    <dgm:pt modelId="{B48638CB-9B29-4173-A4C6-61E26E3913B4}" type="pres">
      <dgm:prSet presAssocID="{F68C49D1-50F9-4E43-9FD5-F8C8A01C00A2}" presName="hierRoot4" presStyleCnt="0"/>
      <dgm:spPr/>
    </dgm:pt>
    <dgm:pt modelId="{F802B4BF-C922-4C52-801D-2769DBAAE4F4}" type="pres">
      <dgm:prSet presAssocID="{F68C49D1-50F9-4E43-9FD5-F8C8A01C00A2}" presName="composite4" presStyleCnt="0"/>
      <dgm:spPr/>
    </dgm:pt>
    <dgm:pt modelId="{444519ED-CC8C-4D10-B99C-0484D2209071}" type="pres">
      <dgm:prSet presAssocID="{F68C49D1-50F9-4E43-9FD5-F8C8A01C00A2}" presName="background4" presStyleLbl="node4" presStyleIdx="5" presStyleCnt="10"/>
      <dgm:spPr/>
    </dgm:pt>
    <dgm:pt modelId="{D5A88709-CA20-4F40-BEF7-F3F483D522C8}" type="pres">
      <dgm:prSet presAssocID="{F68C49D1-50F9-4E43-9FD5-F8C8A01C00A2}" presName="text4" presStyleLbl="fgAcc4" presStyleIdx="5" presStyleCnt="10" custScaleX="156201" custScaleY="17315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28FAAC6-081B-45AC-89A4-32D729313880}" type="pres">
      <dgm:prSet presAssocID="{F68C49D1-50F9-4E43-9FD5-F8C8A01C00A2}" presName="hierChild5" presStyleCnt="0"/>
      <dgm:spPr/>
    </dgm:pt>
    <dgm:pt modelId="{17240411-FC44-4027-9F72-F937E47A543A}" type="pres">
      <dgm:prSet presAssocID="{488771FB-B13E-44DD-908A-6D6B7C443AC6}" presName="Name17" presStyleLbl="parChTrans1D3" presStyleIdx="2" presStyleCnt="3"/>
      <dgm:spPr/>
    </dgm:pt>
    <dgm:pt modelId="{A9936931-096A-4E97-9548-CBE542BEA5E2}" type="pres">
      <dgm:prSet presAssocID="{C474971F-29C2-445D-9311-778B408EB3B5}" presName="hierRoot3" presStyleCnt="0"/>
      <dgm:spPr/>
    </dgm:pt>
    <dgm:pt modelId="{37901102-32A7-4ECF-B18E-0909D29687F2}" type="pres">
      <dgm:prSet presAssocID="{C474971F-29C2-445D-9311-778B408EB3B5}" presName="composite3" presStyleCnt="0"/>
      <dgm:spPr/>
    </dgm:pt>
    <dgm:pt modelId="{4EB0158C-9840-40E6-B680-846AFC6379A7}" type="pres">
      <dgm:prSet presAssocID="{C474971F-29C2-445D-9311-778B408EB3B5}" presName="background3" presStyleLbl="node3" presStyleIdx="2" presStyleCnt="3"/>
      <dgm:spPr/>
    </dgm:pt>
    <dgm:pt modelId="{E19EEB56-6505-49C6-80A6-025355E5DE03}" type="pres">
      <dgm:prSet presAssocID="{C474971F-29C2-445D-9311-778B408EB3B5}" presName="text3" presStyleLbl="fgAcc3" presStyleIdx="2" presStyleCnt="3">
        <dgm:presLayoutVars>
          <dgm:chPref val="3"/>
        </dgm:presLayoutVars>
      </dgm:prSet>
      <dgm:spPr/>
    </dgm:pt>
    <dgm:pt modelId="{E719A603-BC39-44DF-80FA-0DA3C55532C1}" type="pres">
      <dgm:prSet presAssocID="{C474971F-29C2-445D-9311-778B408EB3B5}" presName="hierChild4" presStyleCnt="0"/>
      <dgm:spPr/>
    </dgm:pt>
    <dgm:pt modelId="{E2BB0F01-9556-4CFB-8688-1CF792C2259B}" type="pres">
      <dgm:prSet presAssocID="{0CB0E4B1-219F-41E1-9D91-AFA136D4917E}" presName="Name23" presStyleLbl="parChTrans1D4" presStyleIdx="6" presStyleCnt="10"/>
      <dgm:spPr/>
    </dgm:pt>
    <dgm:pt modelId="{44822595-C77E-4740-9248-32C99478A64E}" type="pres">
      <dgm:prSet presAssocID="{A94EB0B2-3CA9-4998-BDB1-56C7FCBA9AAD}" presName="hierRoot4" presStyleCnt="0"/>
      <dgm:spPr/>
    </dgm:pt>
    <dgm:pt modelId="{43DCD298-460C-4B04-A077-17DC7F22E9C9}" type="pres">
      <dgm:prSet presAssocID="{A94EB0B2-3CA9-4998-BDB1-56C7FCBA9AAD}" presName="composite4" presStyleCnt="0"/>
      <dgm:spPr/>
    </dgm:pt>
    <dgm:pt modelId="{E426F2E0-1626-4FE0-BD99-20255E73C169}" type="pres">
      <dgm:prSet presAssocID="{A94EB0B2-3CA9-4998-BDB1-56C7FCBA9AAD}" presName="background4" presStyleLbl="node4" presStyleIdx="6" presStyleCnt="10"/>
      <dgm:spPr/>
    </dgm:pt>
    <dgm:pt modelId="{D19D043B-6105-403A-BFD9-9FEB4B7D77A9}" type="pres">
      <dgm:prSet presAssocID="{A94EB0B2-3CA9-4998-BDB1-56C7FCBA9AAD}" presName="text4" presStyleLbl="fgAcc4" presStyleIdx="6" presStyleCnt="10" custScaleY="64550">
        <dgm:presLayoutVars>
          <dgm:chPref val="3"/>
        </dgm:presLayoutVars>
      </dgm:prSet>
      <dgm:spPr/>
    </dgm:pt>
    <dgm:pt modelId="{86B9FE85-1B8B-49D6-92C3-D177395E61F0}" type="pres">
      <dgm:prSet presAssocID="{A94EB0B2-3CA9-4998-BDB1-56C7FCBA9AAD}" presName="hierChild5" presStyleCnt="0"/>
      <dgm:spPr/>
    </dgm:pt>
    <dgm:pt modelId="{F2A00FFF-2D97-49FB-B706-E33E33BEEB8B}" type="pres">
      <dgm:prSet presAssocID="{AAC693B1-D86C-4C8C-BFE7-AB3C34FA1C69}" presName="Name23" presStyleLbl="parChTrans1D4" presStyleIdx="7" presStyleCnt="10"/>
      <dgm:spPr/>
    </dgm:pt>
    <dgm:pt modelId="{D40EDC23-1FA5-4E69-AB07-2F8F44ED6E8B}" type="pres">
      <dgm:prSet presAssocID="{5B92D751-6DF1-4138-9F83-007BDA86E66A}" presName="hierRoot4" presStyleCnt="0"/>
      <dgm:spPr/>
    </dgm:pt>
    <dgm:pt modelId="{8BD52209-8D84-4F24-9FAD-FC14231BD3F3}" type="pres">
      <dgm:prSet presAssocID="{5B92D751-6DF1-4138-9F83-007BDA86E66A}" presName="composite4" presStyleCnt="0"/>
      <dgm:spPr/>
    </dgm:pt>
    <dgm:pt modelId="{1BA22E10-E31E-45F6-A1D5-6E005361B5C8}" type="pres">
      <dgm:prSet presAssocID="{5B92D751-6DF1-4138-9F83-007BDA86E66A}" presName="background4" presStyleLbl="node4" presStyleIdx="7" presStyleCnt="10"/>
      <dgm:spPr/>
    </dgm:pt>
    <dgm:pt modelId="{D27BEBDC-73FD-4263-BC7C-31EB7C1C338A}" type="pres">
      <dgm:prSet presAssocID="{5B92D751-6DF1-4138-9F83-007BDA86E66A}" presName="text4" presStyleLbl="fgAcc4" presStyleIdx="7" presStyleCnt="10" custScaleX="125588" custScaleY="16368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AC61DE1-7628-463A-B5AE-4EF768535D11}" type="pres">
      <dgm:prSet presAssocID="{5B92D751-6DF1-4138-9F83-007BDA86E66A}" presName="hierChild5" presStyleCnt="0"/>
      <dgm:spPr/>
    </dgm:pt>
    <dgm:pt modelId="{CC15062F-59D1-4577-8433-8968A58F29E5}" type="pres">
      <dgm:prSet presAssocID="{CBA17026-9C8C-4CD3-96C5-3F6DB25DC4E1}" presName="Name23" presStyleLbl="parChTrans1D4" presStyleIdx="8" presStyleCnt="10"/>
      <dgm:spPr/>
    </dgm:pt>
    <dgm:pt modelId="{78F579E9-5D05-4BBB-B785-B23405FD93D5}" type="pres">
      <dgm:prSet presAssocID="{D6C441F0-F75A-4408-B83F-3B2856C6EBD6}" presName="hierRoot4" presStyleCnt="0"/>
      <dgm:spPr/>
    </dgm:pt>
    <dgm:pt modelId="{7CD95EDB-6405-4348-917A-FBCEF186426D}" type="pres">
      <dgm:prSet presAssocID="{D6C441F0-F75A-4408-B83F-3B2856C6EBD6}" presName="composite4" presStyleCnt="0"/>
      <dgm:spPr/>
    </dgm:pt>
    <dgm:pt modelId="{07E028E9-FBFD-4993-8639-1EDA26099AE7}" type="pres">
      <dgm:prSet presAssocID="{D6C441F0-F75A-4408-B83F-3B2856C6EBD6}" presName="background4" presStyleLbl="node4" presStyleIdx="8" presStyleCnt="10"/>
      <dgm:spPr/>
    </dgm:pt>
    <dgm:pt modelId="{C93FBE32-E9AC-440F-A2A6-C5450AAF0C93}" type="pres">
      <dgm:prSet presAssocID="{D6C441F0-F75A-4408-B83F-3B2856C6EBD6}" presName="text4" presStyleLbl="fgAcc4" presStyleIdx="8" presStyleCnt="10" custScaleY="64550">
        <dgm:presLayoutVars>
          <dgm:chPref val="3"/>
        </dgm:presLayoutVars>
      </dgm:prSet>
      <dgm:spPr/>
    </dgm:pt>
    <dgm:pt modelId="{D2DFF05F-AF55-4A1D-976F-983FBA8E0846}" type="pres">
      <dgm:prSet presAssocID="{D6C441F0-F75A-4408-B83F-3B2856C6EBD6}" presName="hierChild5" presStyleCnt="0"/>
      <dgm:spPr/>
    </dgm:pt>
    <dgm:pt modelId="{46E960FC-EBEC-41E2-89F9-E380B6724CA8}" type="pres">
      <dgm:prSet presAssocID="{F5DA95A2-A127-43F0-92F1-28CEBFF1C67C}" presName="Name23" presStyleLbl="parChTrans1D4" presStyleIdx="9" presStyleCnt="10"/>
      <dgm:spPr/>
    </dgm:pt>
    <dgm:pt modelId="{1949E6F8-35BE-4E20-9C46-05E772DBD7A2}" type="pres">
      <dgm:prSet presAssocID="{FAA04B3B-021F-466F-97E5-8F3472DE95B0}" presName="hierRoot4" presStyleCnt="0"/>
      <dgm:spPr/>
    </dgm:pt>
    <dgm:pt modelId="{EB30C671-6FD4-450C-A6A5-B23D616B827B}" type="pres">
      <dgm:prSet presAssocID="{FAA04B3B-021F-466F-97E5-8F3472DE95B0}" presName="composite4" presStyleCnt="0"/>
      <dgm:spPr/>
    </dgm:pt>
    <dgm:pt modelId="{44A1BC72-909D-45E0-994E-FA44BC701C3D}" type="pres">
      <dgm:prSet presAssocID="{FAA04B3B-021F-466F-97E5-8F3472DE95B0}" presName="background4" presStyleLbl="node4" presStyleIdx="9" presStyleCnt="10"/>
      <dgm:spPr/>
    </dgm:pt>
    <dgm:pt modelId="{427D0597-5115-4E76-9CB0-07B8DF9BC438}" type="pres">
      <dgm:prSet presAssocID="{FAA04B3B-021F-466F-97E5-8F3472DE95B0}" presName="text4" presStyleLbl="fgAcc4" presStyleIdx="9" presStyleCnt="10" custScaleX="134938" custScaleY="1507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9211E2B-A613-457C-8110-780FEF284617}" type="pres">
      <dgm:prSet presAssocID="{FAA04B3B-021F-466F-97E5-8F3472DE95B0}" presName="hierChild5" presStyleCnt="0"/>
      <dgm:spPr/>
    </dgm:pt>
  </dgm:ptLst>
  <dgm:cxnLst>
    <dgm:cxn modelId="{DD3D6856-7678-4136-87CE-B38CFAE5D6D4}" type="presOf" srcId="{C43CD772-3128-4108-98DE-03A3FAB50B48}" destId="{E0D0BEC0-4E86-4F3B-9BD8-DDA5A2523EF0}" srcOrd="0" destOrd="0" presId="urn:microsoft.com/office/officeart/2005/8/layout/hierarchy1"/>
    <dgm:cxn modelId="{1BD7EEB5-713F-4D5A-982F-A97D51BB337E}" type="presOf" srcId="{533B1247-4400-493F-B8B9-243F132891FC}" destId="{A24DFA41-59B7-4FDD-84BA-1C7ADB36AB17}" srcOrd="0" destOrd="0" presId="urn:microsoft.com/office/officeart/2005/8/layout/hierarchy1"/>
    <dgm:cxn modelId="{2973CBD4-B76D-4A20-8F43-54F92412C754}" srcId="{C474971F-29C2-445D-9311-778B408EB3B5}" destId="{A94EB0B2-3CA9-4998-BDB1-56C7FCBA9AAD}" srcOrd="0" destOrd="0" parTransId="{0CB0E4B1-219F-41E1-9D91-AFA136D4917E}" sibTransId="{F10353D0-B5B2-4D81-A874-29824C9A4997}"/>
    <dgm:cxn modelId="{1531A25B-D7C5-47F1-8CB2-CB55DBA17F11}" type="presOf" srcId="{2D6560E0-D77F-4762-8B89-FFD2A8EA7275}" destId="{071083D6-CD42-4CC5-BA1A-D5A4560F7EFB}" srcOrd="0" destOrd="0" presId="urn:microsoft.com/office/officeart/2005/8/layout/hierarchy1"/>
    <dgm:cxn modelId="{811FDDF8-16FA-4396-80A8-C7AC4FD262FE}" srcId="{A29A4891-CD54-4BB1-BF97-581F91A9B3DE}" destId="{FBDD61ED-1505-437B-9706-85A5F94B8CCB}" srcOrd="0" destOrd="0" parTransId="{5E41CB2D-00FB-472E-BE2E-F7B2C5BD4FEA}" sibTransId="{72F10689-57E8-4651-9A41-9B192E545384}"/>
    <dgm:cxn modelId="{AC30A005-5CF4-4D49-832B-0219F8E730A7}" type="presOf" srcId="{A94EB0B2-3CA9-4998-BDB1-56C7FCBA9AAD}" destId="{D19D043B-6105-403A-BFD9-9FEB4B7D77A9}" srcOrd="0" destOrd="0" presId="urn:microsoft.com/office/officeart/2005/8/layout/hierarchy1"/>
    <dgm:cxn modelId="{DB094D8A-16F8-44EA-B06B-88B7B5A5EF85}" srcId="{C474971F-29C2-445D-9311-778B408EB3B5}" destId="{D6C441F0-F75A-4408-B83F-3B2856C6EBD6}" srcOrd="1" destOrd="0" parTransId="{CBA17026-9C8C-4CD3-96C5-3F6DB25DC4E1}" sibTransId="{FF5FC154-A97F-46C1-A64D-B0809C7F790C}"/>
    <dgm:cxn modelId="{03068FDD-7531-42CF-ABE7-17C762430CA7}" type="presOf" srcId="{FAA04B3B-021F-466F-97E5-8F3472DE95B0}" destId="{427D0597-5115-4E76-9CB0-07B8DF9BC438}" srcOrd="0" destOrd="0" presId="urn:microsoft.com/office/officeart/2005/8/layout/hierarchy1"/>
    <dgm:cxn modelId="{449D8D49-73E2-4C4E-BAB5-C55D5A37E783}" type="presOf" srcId="{C474971F-29C2-445D-9311-778B408EB3B5}" destId="{E19EEB56-6505-49C6-80A6-025355E5DE03}" srcOrd="0" destOrd="0" presId="urn:microsoft.com/office/officeart/2005/8/layout/hierarchy1"/>
    <dgm:cxn modelId="{ED430E92-D867-4A69-9796-D6E1B8A92B0F}" srcId="{D6C441F0-F75A-4408-B83F-3B2856C6EBD6}" destId="{FAA04B3B-021F-466F-97E5-8F3472DE95B0}" srcOrd="0" destOrd="0" parTransId="{F5DA95A2-A127-43F0-92F1-28CEBFF1C67C}" sibTransId="{1112807F-9EDF-4E2B-A83F-9486D2411FC9}"/>
    <dgm:cxn modelId="{BA3B8A7C-7733-4F02-99EC-3F36730A843A}" srcId="{C43CD772-3128-4108-98DE-03A3FAB50B48}" destId="{C474971F-29C2-445D-9311-778B408EB3B5}" srcOrd="2" destOrd="0" parTransId="{488771FB-B13E-44DD-908A-6D6B7C443AC6}" sibTransId="{1E2D2410-7DF8-40E2-93B5-ECD49B9FB95E}"/>
    <dgm:cxn modelId="{F5E989B4-A0BE-4856-A61B-922654200F5A}" srcId="{EA311857-5F7F-4A69-9C19-23D1E1478D50}" destId="{2D6560E0-D77F-4762-8B89-FFD2A8EA7275}" srcOrd="1" destOrd="0" parTransId="{50FDA80D-E106-4806-AEBE-372149A6D0FA}" sibTransId="{2ECA758A-242B-422A-B40E-B385C24C2CA8}"/>
    <dgm:cxn modelId="{0654E137-0F2D-4C39-9BA3-C5AC76A906B7}" type="presOf" srcId="{488771FB-B13E-44DD-908A-6D6B7C443AC6}" destId="{17240411-FC44-4027-9F72-F937E47A543A}" srcOrd="0" destOrd="0" presId="urn:microsoft.com/office/officeart/2005/8/layout/hierarchy1"/>
    <dgm:cxn modelId="{E33D9D5C-E82C-49EF-A26F-55B66E295B69}" type="presOf" srcId="{9C66C014-84D8-4305-993E-E8EDBF7A915A}" destId="{D5846D34-A4F0-4C31-B512-7154C1BA01C4}" srcOrd="0" destOrd="0" presId="urn:microsoft.com/office/officeart/2005/8/layout/hierarchy1"/>
    <dgm:cxn modelId="{C0D7523F-491C-4DD9-870B-7D5427D380DB}" srcId="{EA311857-5F7F-4A69-9C19-23D1E1478D50}" destId="{A29A4891-CD54-4BB1-BF97-581F91A9B3DE}" srcOrd="0" destOrd="0" parTransId="{533B1247-4400-493F-B8B9-243F132891FC}" sibTransId="{37298B9C-6005-4A46-BF6C-E8346CC372A7}"/>
    <dgm:cxn modelId="{76732755-797E-4217-A3D3-6C5722A7D8A2}" srcId="{A94EB0B2-3CA9-4998-BDB1-56C7FCBA9AAD}" destId="{5B92D751-6DF1-4138-9F83-007BDA86E66A}" srcOrd="0" destOrd="0" parTransId="{AAC693B1-D86C-4C8C-BFE7-AB3C34FA1C69}" sibTransId="{33EE7081-566B-45F2-BE2A-50ED2D6C1B83}"/>
    <dgm:cxn modelId="{DF413255-C088-4BF6-8439-C3E9BF006FB9}" type="presOf" srcId="{EA18DE1D-D8DF-4B34-956C-790E517F475C}" destId="{F0C96264-AB54-415D-B2D6-0B4524827271}" srcOrd="0" destOrd="0" presId="urn:microsoft.com/office/officeart/2005/8/layout/hierarchy1"/>
    <dgm:cxn modelId="{DD438306-21CC-440A-B777-2A8585993C81}" type="presOf" srcId="{D1779CF8-33C1-4850-A330-A88532C0DB21}" destId="{5887BFBD-40C3-44B6-A233-CE56172CF983}" srcOrd="0" destOrd="0" presId="urn:microsoft.com/office/officeart/2005/8/layout/hierarchy1"/>
    <dgm:cxn modelId="{8F08C2E3-03E2-4B5E-AA08-98FF0EA49AC6}" type="presOf" srcId="{5E41CB2D-00FB-472E-BE2E-F7B2C5BD4FEA}" destId="{4AAB9738-6083-41FD-AB1C-D4CF51BECDC6}" srcOrd="0" destOrd="0" presId="urn:microsoft.com/office/officeart/2005/8/layout/hierarchy1"/>
    <dgm:cxn modelId="{7F6E5A72-7B94-4551-80E8-0E93ACAE029B}" srcId="{FFD084D4-DFE2-41AD-B934-91FE40538256}" destId="{C43CD772-3128-4108-98DE-03A3FAB50B48}" srcOrd="0" destOrd="0" parTransId="{99E07880-2C47-410C-9A09-4683309E56DD}" sibTransId="{759D26E2-D080-4E91-9DA6-EE494FAA25BF}"/>
    <dgm:cxn modelId="{DC4BFF16-F260-4D61-A87B-C1B00C9A8C41}" type="presOf" srcId="{B93E18CA-E378-47D4-949A-17D78DF942B8}" destId="{13E2E5E2-0E94-4485-9C24-7C1978500D1F}" srcOrd="0" destOrd="0" presId="urn:microsoft.com/office/officeart/2005/8/layout/hierarchy1"/>
    <dgm:cxn modelId="{BF82DA4A-DD56-4E5A-B4B0-B42DA7C29AD3}" type="presOf" srcId="{5B92D751-6DF1-4138-9F83-007BDA86E66A}" destId="{D27BEBDC-73FD-4263-BC7C-31EB7C1C338A}" srcOrd="0" destOrd="0" presId="urn:microsoft.com/office/officeart/2005/8/layout/hierarchy1"/>
    <dgm:cxn modelId="{31003C5B-A952-40E8-827C-4AFE3BF4CF94}" type="presOf" srcId="{BDF573A2-A945-4676-A765-9754FF808B64}" destId="{AAD7D1C4-6C4B-4ABC-BBF7-DD2A2AB175AC}" srcOrd="0" destOrd="0" presId="urn:microsoft.com/office/officeart/2005/8/layout/hierarchy1"/>
    <dgm:cxn modelId="{F8239E29-3839-4341-88B0-66712BAFF3A1}" type="presOf" srcId="{0CB0E4B1-219F-41E1-9D91-AFA136D4917E}" destId="{E2BB0F01-9556-4CFB-8688-1CF792C2259B}" srcOrd="0" destOrd="0" presId="urn:microsoft.com/office/officeart/2005/8/layout/hierarchy1"/>
    <dgm:cxn modelId="{F0809122-9BCD-4095-A7FD-93E9EB631104}" type="presOf" srcId="{FFD084D4-DFE2-41AD-B934-91FE40538256}" destId="{71FABA79-0E4F-4686-9802-A794CDE0CAE2}" srcOrd="0" destOrd="0" presId="urn:microsoft.com/office/officeart/2005/8/layout/hierarchy1"/>
    <dgm:cxn modelId="{D91ADBB1-A1B2-4797-8E95-BC6888CD418B}" type="presOf" srcId="{B13A84AE-0150-4178-9721-A268FC4BB03B}" destId="{30772E91-F2A1-47EA-9512-68BFBF9A8BCF}" srcOrd="0" destOrd="0" presId="urn:microsoft.com/office/officeart/2005/8/layout/hierarchy1"/>
    <dgm:cxn modelId="{C2BBE7FF-DF19-4D96-ABB4-FA56D65809BC}" type="presOf" srcId="{F5DA95A2-A127-43F0-92F1-28CEBFF1C67C}" destId="{46E960FC-EBEC-41E2-89F9-E380B6724CA8}" srcOrd="0" destOrd="0" presId="urn:microsoft.com/office/officeart/2005/8/layout/hierarchy1"/>
    <dgm:cxn modelId="{4FFC3973-4280-4C13-8614-B1715DD83A23}" srcId="{2D6560E0-D77F-4762-8B89-FFD2A8EA7275}" destId="{F68C49D1-50F9-4E43-9FD5-F8C8A01C00A2}" srcOrd="0" destOrd="0" parTransId="{BDF573A2-A945-4676-A765-9754FF808B64}" sibTransId="{18863B79-2ABB-4349-A4DE-282B45B7C6DC}"/>
    <dgm:cxn modelId="{ED6B2F8A-3DE2-49D1-AED3-19CDCDC0E13C}" type="presOf" srcId="{D6C441F0-F75A-4408-B83F-3B2856C6EBD6}" destId="{C93FBE32-E9AC-440F-A2A6-C5450AAF0C93}" srcOrd="0" destOrd="0" presId="urn:microsoft.com/office/officeart/2005/8/layout/hierarchy1"/>
    <dgm:cxn modelId="{06181B21-BC1D-4C34-B88E-DF5C149F60A4}" srcId="{C43CD772-3128-4108-98DE-03A3FAB50B48}" destId="{EA311857-5F7F-4A69-9C19-23D1E1478D50}" srcOrd="1" destOrd="0" parTransId="{EA18DE1D-D8DF-4B34-956C-790E517F475C}" sibTransId="{B430344D-2FD1-4A6B-9243-CE83BE8FFCCC}"/>
    <dgm:cxn modelId="{08A5C5CE-59C2-4C95-94CE-B34D6B3D56AE}" type="presOf" srcId="{AAC693B1-D86C-4C8C-BFE7-AB3C34FA1C69}" destId="{F2A00FFF-2D97-49FB-B706-E33E33BEEB8B}" srcOrd="0" destOrd="0" presId="urn:microsoft.com/office/officeart/2005/8/layout/hierarchy1"/>
    <dgm:cxn modelId="{EE4AE4B2-1F17-49EC-BE35-01051425F341}" srcId="{D1779CF8-33C1-4850-A330-A88532C0DB21}" destId="{11CF7B32-06B1-442A-92B5-EFC4AA278459}" srcOrd="0" destOrd="0" parTransId="{02153D28-7FB2-4125-A7A7-777C062E471C}" sibTransId="{34E9DAD5-0252-4108-9A89-736342E7BC03}"/>
    <dgm:cxn modelId="{27EC791F-9984-4E1D-8312-E727E9B0DEDA}" type="presOf" srcId="{50FDA80D-E106-4806-AEBE-372149A6D0FA}" destId="{A85B4FA6-E8B5-4819-8526-CF6F87A981DF}" srcOrd="0" destOrd="0" presId="urn:microsoft.com/office/officeart/2005/8/layout/hierarchy1"/>
    <dgm:cxn modelId="{3EEA9282-7DCA-43F6-9420-42D8800ED993}" type="presOf" srcId="{D2240D4F-B033-4935-96A7-F10B2DFFC10C}" destId="{1C980733-660D-49BF-9382-EE5B7FE6310C}" srcOrd="0" destOrd="0" presId="urn:microsoft.com/office/officeart/2005/8/layout/hierarchy1"/>
    <dgm:cxn modelId="{B9C0D1EE-3653-4C9B-8754-506C4DFFB923}" srcId="{11CF7B32-06B1-442A-92B5-EFC4AA278459}" destId="{D2240D4F-B033-4935-96A7-F10B2DFFC10C}" srcOrd="0" destOrd="0" parTransId="{B93E18CA-E378-47D4-949A-17D78DF942B8}" sibTransId="{F6E050EF-2F9D-46BD-BD3D-92E1CC7DECD8}"/>
    <dgm:cxn modelId="{B813A1FD-3838-47A4-BA0D-4C3A603BEB3C}" type="presOf" srcId="{FBDD61ED-1505-437B-9706-85A5F94B8CCB}" destId="{79589170-DCB6-45CF-8AAE-5993FB1E6EE7}" srcOrd="0" destOrd="0" presId="urn:microsoft.com/office/officeart/2005/8/layout/hierarchy1"/>
    <dgm:cxn modelId="{59404C36-58A9-4FFD-BF9F-244DAD519FF8}" type="presOf" srcId="{99E07880-2C47-410C-9A09-4683309E56DD}" destId="{3499B5E5-187C-434F-8FCF-FDE42E78C2DE}" srcOrd="0" destOrd="0" presId="urn:microsoft.com/office/officeart/2005/8/layout/hierarchy1"/>
    <dgm:cxn modelId="{759AE162-18ED-413F-95FF-097C79E417AB}" srcId="{B13A84AE-0150-4178-9721-A268FC4BB03B}" destId="{FFD084D4-DFE2-41AD-B934-91FE40538256}" srcOrd="0" destOrd="0" parTransId="{D2CE2473-FD7F-4835-8B4A-FF103039AE90}" sibTransId="{9D6E4E0D-84D7-478A-85BA-9413E3965B3F}"/>
    <dgm:cxn modelId="{CE930040-BC38-4538-85BB-30200EB9D6AA}" type="presOf" srcId="{CBA17026-9C8C-4CD3-96C5-3F6DB25DC4E1}" destId="{CC15062F-59D1-4577-8433-8968A58F29E5}" srcOrd="0" destOrd="0" presId="urn:microsoft.com/office/officeart/2005/8/layout/hierarchy1"/>
    <dgm:cxn modelId="{45A66BC7-C14C-4E36-85EA-2C267BBBF60E}" type="presOf" srcId="{EA311857-5F7F-4A69-9C19-23D1E1478D50}" destId="{726DF17B-717A-4C9D-94CA-19159720F471}" srcOrd="0" destOrd="0" presId="urn:microsoft.com/office/officeart/2005/8/layout/hierarchy1"/>
    <dgm:cxn modelId="{47AA8FDF-C6FE-4BEB-A952-694C410E58E1}" type="presOf" srcId="{A29A4891-CD54-4BB1-BF97-581F91A9B3DE}" destId="{ED6C0F06-80E3-4B21-A00B-F73FE50430F9}" srcOrd="0" destOrd="0" presId="urn:microsoft.com/office/officeart/2005/8/layout/hierarchy1"/>
    <dgm:cxn modelId="{AD48F20E-007E-4274-8765-3434B30A8AC8}" type="presOf" srcId="{02153D28-7FB2-4125-A7A7-777C062E471C}" destId="{ECAEDA1B-9DC3-4B39-90BD-209955AA5379}" srcOrd="0" destOrd="0" presId="urn:microsoft.com/office/officeart/2005/8/layout/hierarchy1"/>
    <dgm:cxn modelId="{CD415163-1408-40D1-8622-AA94B172A20C}" type="presOf" srcId="{F68C49D1-50F9-4E43-9FD5-F8C8A01C00A2}" destId="{D5A88709-CA20-4F40-BEF7-F3F483D522C8}" srcOrd="0" destOrd="0" presId="urn:microsoft.com/office/officeart/2005/8/layout/hierarchy1"/>
    <dgm:cxn modelId="{EB972FDC-65DC-48F2-AD6F-A4566A9FD5A8}" srcId="{C43CD772-3128-4108-98DE-03A3FAB50B48}" destId="{D1779CF8-33C1-4850-A330-A88532C0DB21}" srcOrd="0" destOrd="0" parTransId="{9C66C014-84D8-4305-993E-E8EDBF7A915A}" sibTransId="{8FC00BD4-8C43-404A-9B72-29236949F3DF}"/>
    <dgm:cxn modelId="{87E74486-107A-41AB-89AF-6BCC98C907A2}" type="presOf" srcId="{11CF7B32-06B1-442A-92B5-EFC4AA278459}" destId="{A0C78F95-B117-4C95-A119-8EEB53845387}" srcOrd="0" destOrd="0" presId="urn:microsoft.com/office/officeart/2005/8/layout/hierarchy1"/>
    <dgm:cxn modelId="{9F834A85-47B8-4D50-9FBD-D13BE5428D7D}" type="presParOf" srcId="{30772E91-F2A1-47EA-9512-68BFBF9A8BCF}" destId="{CF789951-F71A-4FE6-AF95-DDA6D9310013}" srcOrd="0" destOrd="0" presId="urn:microsoft.com/office/officeart/2005/8/layout/hierarchy1"/>
    <dgm:cxn modelId="{49F7D487-CC5D-4D99-A3AB-6FDBA6EF717E}" type="presParOf" srcId="{CF789951-F71A-4FE6-AF95-DDA6D9310013}" destId="{FDEBDC1A-077A-48FD-AEBA-1A3E9669A830}" srcOrd="0" destOrd="0" presId="urn:microsoft.com/office/officeart/2005/8/layout/hierarchy1"/>
    <dgm:cxn modelId="{4755D3D8-12D4-4BF2-8ED2-ED2D20B24071}" type="presParOf" srcId="{FDEBDC1A-077A-48FD-AEBA-1A3E9669A830}" destId="{4B4C65C0-E600-4366-BF48-36C78CBF39C2}" srcOrd="0" destOrd="0" presId="urn:microsoft.com/office/officeart/2005/8/layout/hierarchy1"/>
    <dgm:cxn modelId="{BDB8212C-716B-4E63-A326-CD8781204948}" type="presParOf" srcId="{FDEBDC1A-077A-48FD-AEBA-1A3E9669A830}" destId="{71FABA79-0E4F-4686-9802-A794CDE0CAE2}" srcOrd="1" destOrd="0" presId="urn:microsoft.com/office/officeart/2005/8/layout/hierarchy1"/>
    <dgm:cxn modelId="{DBB8149A-0D46-4C6A-A008-C0E57B8DE4F4}" type="presParOf" srcId="{CF789951-F71A-4FE6-AF95-DDA6D9310013}" destId="{B0D7878D-5AD5-4A4B-8030-E4BB98D362AB}" srcOrd="1" destOrd="0" presId="urn:microsoft.com/office/officeart/2005/8/layout/hierarchy1"/>
    <dgm:cxn modelId="{45CACD83-2A61-4A6C-8AE7-F21116B48368}" type="presParOf" srcId="{B0D7878D-5AD5-4A4B-8030-E4BB98D362AB}" destId="{3499B5E5-187C-434F-8FCF-FDE42E78C2DE}" srcOrd="0" destOrd="0" presId="urn:microsoft.com/office/officeart/2005/8/layout/hierarchy1"/>
    <dgm:cxn modelId="{B9DD4F97-6C3F-43EA-9FBE-9CAF54C912E2}" type="presParOf" srcId="{B0D7878D-5AD5-4A4B-8030-E4BB98D362AB}" destId="{AAE45270-9F25-4087-92C0-0113439CF7B6}" srcOrd="1" destOrd="0" presId="urn:microsoft.com/office/officeart/2005/8/layout/hierarchy1"/>
    <dgm:cxn modelId="{0F1BB02B-D6D0-49DD-9447-FAED5A1F11BD}" type="presParOf" srcId="{AAE45270-9F25-4087-92C0-0113439CF7B6}" destId="{F2243047-6476-4648-A89A-DE5B08FA74BB}" srcOrd="0" destOrd="0" presId="urn:microsoft.com/office/officeart/2005/8/layout/hierarchy1"/>
    <dgm:cxn modelId="{8F0C11B1-480C-40B7-A4F9-2E36436AF943}" type="presParOf" srcId="{F2243047-6476-4648-A89A-DE5B08FA74BB}" destId="{4F2F4439-58E6-4F6D-9E12-9824B2A150D8}" srcOrd="0" destOrd="0" presId="urn:microsoft.com/office/officeart/2005/8/layout/hierarchy1"/>
    <dgm:cxn modelId="{56804642-C4F1-4E2A-9984-DC50308014C7}" type="presParOf" srcId="{F2243047-6476-4648-A89A-DE5B08FA74BB}" destId="{E0D0BEC0-4E86-4F3B-9BD8-DDA5A2523EF0}" srcOrd="1" destOrd="0" presId="urn:microsoft.com/office/officeart/2005/8/layout/hierarchy1"/>
    <dgm:cxn modelId="{032160E6-1BDD-4E96-A264-F0C399DAA98C}" type="presParOf" srcId="{AAE45270-9F25-4087-92C0-0113439CF7B6}" destId="{977E3E7A-E70B-4493-94BD-A2E50EB547AD}" srcOrd="1" destOrd="0" presId="urn:microsoft.com/office/officeart/2005/8/layout/hierarchy1"/>
    <dgm:cxn modelId="{32072697-8D5B-466D-B616-2597FF2D89A1}" type="presParOf" srcId="{977E3E7A-E70B-4493-94BD-A2E50EB547AD}" destId="{D5846D34-A4F0-4C31-B512-7154C1BA01C4}" srcOrd="0" destOrd="0" presId="urn:microsoft.com/office/officeart/2005/8/layout/hierarchy1"/>
    <dgm:cxn modelId="{B460A951-89DF-450F-A78D-FDE966C3B11C}" type="presParOf" srcId="{977E3E7A-E70B-4493-94BD-A2E50EB547AD}" destId="{2364E000-4D9D-4678-B3BB-74A2D06DDE9F}" srcOrd="1" destOrd="0" presId="urn:microsoft.com/office/officeart/2005/8/layout/hierarchy1"/>
    <dgm:cxn modelId="{8017EFF1-B38E-4D74-A8AF-324816B94F97}" type="presParOf" srcId="{2364E000-4D9D-4678-B3BB-74A2D06DDE9F}" destId="{1EBE7511-F35E-4418-AF34-4A1732193D18}" srcOrd="0" destOrd="0" presId="urn:microsoft.com/office/officeart/2005/8/layout/hierarchy1"/>
    <dgm:cxn modelId="{E8261E94-14B9-447A-9FDA-AD83C88190F1}" type="presParOf" srcId="{1EBE7511-F35E-4418-AF34-4A1732193D18}" destId="{C3BD5BE1-C92D-4EB3-956E-D111D77E3F22}" srcOrd="0" destOrd="0" presId="urn:microsoft.com/office/officeart/2005/8/layout/hierarchy1"/>
    <dgm:cxn modelId="{9958168D-06E1-4783-93B1-997186535896}" type="presParOf" srcId="{1EBE7511-F35E-4418-AF34-4A1732193D18}" destId="{5887BFBD-40C3-44B6-A233-CE56172CF983}" srcOrd="1" destOrd="0" presId="urn:microsoft.com/office/officeart/2005/8/layout/hierarchy1"/>
    <dgm:cxn modelId="{21CAB8D1-B54C-4C60-B445-91BEC27843FF}" type="presParOf" srcId="{2364E000-4D9D-4678-B3BB-74A2D06DDE9F}" destId="{6B916643-B4F3-48C2-881D-55868B1D487E}" srcOrd="1" destOrd="0" presId="urn:microsoft.com/office/officeart/2005/8/layout/hierarchy1"/>
    <dgm:cxn modelId="{AB5F4DE0-46B3-464E-9397-902685BBA3A2}" type="presParOf" srcId="{6B916643-B4F3-48C2-881D-55868B1D487E}" destId="{ECAEDA1B-9DC3-4B39-90BD-209955AA5379}" srcOrd="0" destOrd="0" presId="urn:microsoft.com/office/officeart/2005/8/layout/hierarchy1"/>
    <dgm:cxn modelId="{0C76B6DA-545B-44EE-AF91-7A1376B17AA1}" type="presParOf" srcId="{6B916643-B4F3-48C2-881D-55868B1D487E}" destId="{00FA8598-D778-4D54-9336-6D1B4463D6BF}" srcOrd="1" destOrd="0" presId="urn:microsoft.com/office/officeart/2005/8/layout/hierarchy1"/>
    <dgm:cxn modelId="{6A3A4FD2-871B-4B29-BE96-975CE632CF55}" type="presParOf" srcId="{00FA8598-D778-4D54-9336-6D1B4463D6BF}" destId="{E8229F09-1CB2-4662-B2BE-FF8495AF9433}" srcOrd="0" destOrd="0" presId="urn:microsoft.com/office/officeart/2005/8/layout/hierarchy1"/>
    <dgm:cxn modelId="{3742A4DA-5EEB-48C5-B027-60FF949C6637}" type="presParOf" srcId="{E8229F09-1CB2-4662-B2BE-FF8495AF9433}" destId="{152B16EE-9D65-4C89-ACE7-CFD1CBDC7823}" srcOrd="0" destOrd="0" presId="urn:microsoft.com/office/officeart/2005/8/layout/hierarchy1"/>
    <dgm:cxn modelId="{0E494EF3-D7B5-4F25-BE93-C016C0A3920D}" type="presParOf" srcId="{E8229F09-1CB2-4662-B2BE-FF8495AF9433}" destId="{A0C78F95-B117-4C95-A119-8EEB53845387}" srcOrd="1" destOrd="0" presId="urn:microsoft.com/office/officeart/2005/8/layout/hierarchy1"/>
    <dgm:cxn modelId="{E86029DB-DB3C-4083-BA97-25C5C50E40FC}" type="presParOf" srcId="{00FA8598-D778-4D54-9336-6D1B4463D6BF}" destId="{76DC7745-58CB-4F80-857C-04D5E9F64341}" srcOrd="1" destOrd="0" presId="urn:microsoft.com/office/officeart/2005/8/layout/hierarchy1"/>
    <dgm:cxn modelId="{ED7B30E7-3D36-465E-A7EB-6B9EA76606CA}" type="presParOf" srcId="{76DC7745-58CB-4F80-857C-04D5E9F64341}" destId="{13E2E5E2-0E94-4485-9C24-7C1978500D1F}" srcOrd="0" destOrd="0" presId="urn:microsoft.com/office/officeart/2005/8/layout/hierarchy1"/>
    <dgm:cxn modelId="{F4EB4D84-2488-4A40-ABC7-9E5DEA0A15EB}" type="presParOf" srcId="{76DC7745-58CB-4F80-857C-04D5E9F64341}" destId="{59881E93-F58F-4A1E-BE2B-E890F27162D3}" srcOrd="1" destOrd="0" presId="urn:microsoft.com/office/officeart/2005/8/layout/hierarchy1"/>
    <dgm:cxn modelId="{72F0A05F-0ADD-4EF7-833B-C81B2B6FB60D}" type="presParOf" srcId="{59881E93-F58F-4A1E-BE2B-E890F27162D3}" destId="{2E808947-FC42-4947-A38F-F205BCA806B2}" srcOrd="0" destOrd="0" presId="urn:microsoft.com/office/officeart/2005/8/layout/hierarchy1"/>
    <dgm:cxn modelId="{BAD990F0-D309-46BA-9A8C-D69CB0F48C5E}" type="presParOf" srcId="{2E808947-FC42-4947-A38F-F205BCA806B2}" destId="{E9F0CBD1-38B5-4332-8BE4-570DD2BDC22C}" srcOrd="0" destOrd="0" presId="urn:microsoft.com/office/officeart/2005/8/layout/hierarchy1"/>
    <dgm:cxn modelId="{969E8755-3F97-4FD3-97C1-FC500E6D084B}" type="presParOf" srcId="{2E808947-FC42-4947-A38F-F205BCA806B2}" destId="{1C980733-660D-49BF-9382-EE5B7FE6310C}" srcOrd="1" destOrd="0" presId="urn:microsoft.com/office/officeart/2005/8/layout/hierarchy1"/>
    <dgm:cxn modelId="{90C0893D-D5B3-406A-BE17-72237C052D08}" type="presParOf" srcId="{59881E93-F58F-4A1E-BE2B-E890F27162D3}" destId="{3701BF7D-06D6-41DB-BB06-1B37A7882A6D}" srcOrd="1" destOrd="0" presId="urn:microsoft.com/office/officeart/2005/8/layout/hierarchy1"/>
    <dgm:cxn modelId="{4235645F-87DF-4F88-97BE-EBCA5AC0D97B}" type="presParOf" srcId="{977E3E7A-E70B-4493-94BD-A2E50EB547AD}" destId="{F0C96264-AB54-415D-B2D6-0B4524827271}" srcOrd="2" destOrd="0" presId="urn:microsoft.com/office/officeart/2005/8/layout/hierarchy1"/>
    <dgm:cxn modelId="{AA4B1643-E32F-4A1B-9472-F01BDD1D6175}" type="presParOf" srcId="{977E3E7A-E70B-4493-94BD-A2E50EB547AD}" destId="{C7D06DD7-E982-480D-AB87-C9D22CF64E83}" srcOrd="3" destOrd="0" presId="urn:microsoft.com/office/officeart/2005/8/layout/hierarchy1"/>
    <dgm:cxn modelId="{67AC642C-088A-482B-B653-CDE2C261F86C}" type="presParOf" srcId="{C7D06DD7-E982-480D-AB87-C9D22CF64E83}" destId="{C6F37ADF-E153-4320-8326-0BAA9B479765}" srcOrd="0" destOrd="0" presId="urn:microsoft.com/office/officeart/2005/8/layout/hierarchy1"/>
    <dgm:cxn modelId="{71A0890B-3AAC-4344-B5F7-83F005090A39}" type="presParOf" srcId="{C6F37ADF-E153-4320-8326-0BAA9B479765}" destId="{56BA1DF0-D794-40D2-BBAE-C0A92D3C3B5F}" srcOrd="0" destOrd="0" presId="urn:microsoft.com/office/officeart/2005/8/layout/hierarchy1"/>
    <dgm:cxn modelId="{EDEDE9D4-3AA9-45DC-8571-AE9701642084}" type="presParOf" srcId="{C6F37ADF-E153-4320-8326-0BAA9B479765}" destId="{726DF17B-717A-4C9D-94CA-19159720F471}" srcOrd="1" destOrd="0" presId="urn:microsoft.com/office/officeart/2005/8/layout/hierarchy1"/>
    <dgm:cxn modelId="{EA74B0DB-3067-485B-9277-EC1856B6468D}" type="presParOf" srcId="{C7D06DD7-E982-480D-AB87-C9D22CF64E83}" destId="{48B3E832-23E7-45C1-8B8B-5324FB09DCF1}" srcOrd="1" destOrd="0" presId="urn:microsoft.com/office/officeart/2005/8/layout/hierarchy1"/>
    <dgm:cxn modelId="{75B2A8E8-1ABC-4B35-9CF9-F4B5CEC258E8}" type="presParOf" srcId="{48B3E832-23E7-45C1-8B8B-5324FB09DCF1}" destId="{A24DFA41-59B7-4FDD-84BA-1C7ADB36AB17}" srcOrd="0" destOrd="0" presId="urn:microsoft.com/office/officeart/2005/8/layout/hierarchy1"/>
    <dgm:cxn modelId="{9894CD65-FC16-469F-BA05-D711A45CECA8}" type="presParOf" srcId="{48B3E832-23E7-45C1-8B8B-5324FB09DCF1}" destId="{4E431E14-03D2-4A2A-B2C9-5F979D1D9D78}" srcOrd="1" destOrd="0" presId="urn:microsoft.com/office/officeart/2005/8/layout/hierarchy1"/>
    <dgm:cxn modelId="{D7AA354C-D10B-405E-A3D5-9CBBB884C09E}" type="presParOf" srcId="{4E431E14-03D2-4A2A-B2C9-5F979D1D9D78}" destId="{3DD7C6E5-0307-4B4B-AB04-5BFDA114144E}" srcOrd="0" destOrd="0" presId="urn:microsoft.com/office/officeart/2005/8/layout/hierarchy1"/>
    <dgm:cxn modelId="{81653437-1AA0-42BD-9C56-CFEC03F95950}" type="presParOf" srcId="{3DD7C6E5-0307-4B4B-AB04-5BFDA114144E}" destId="{A14658CF-D292-4B92-9138-311972AD330E}" srcOrd="0" destOrd="0" presId="urn:microsoft.com/office/officeart/2005/8/layout/hierarchy1"/>
    <dgm:cxn modelId="{3607C57D-64BD-49A1-AF25-2DA4C7C875A2}" type="presParOf" srcId="{3DD7C6E5-0307-4B4B-AB04-5BFDA114144E}" destId="{ED6C0F06-80E3-4B21-A00B-F73FE50430F9}" srcOrd="1" destOrd="0" presId="urn:microsoft.com/office/officeart/2005/8/layout/hierarchy1"/>
    <dgm:cxn modelId="{E7E87265-9BDF-443A-983E-43AACD812D42}" type="presParOf" srcId="{4E431E14-03D2-4A2A-B2C9-5F979D1D9D78}" destId="{D62BEEB5-480D-421D-9049-7973FB550EC0}" srcOrd="1" destOrd="0" presId="urn:microsoft.com/office/officeart/2005/8/layout/hierarchy1"/>
    <dgm:cxn modelId="{5D87D4FD-E327-4EA3-B6D7-6896C59F7F01}" type="presParOf" srcId="{D62BEEB5-480D-421D-9049-7973FB550EC0}" destId="{4AAB9738-6083-41FD-AB1C-D4CF51BECDC6}" srcOrd="0" destOrd="0" presId="urn:microsoft.com/office/officeart/2005/8/layout/hierarchy1"/>
    <dgm:cxn modelId="{4A4CDFCA-478C-441E-A733-7F58F6A18ED4}" type="presParOf" srcId="{D62BEEB5-480D-421D-9049-7973FB550EC0}" destId="{EE790CC8-3C12-459C-9476-05701DA2616D}" srcOrd="1" destOrd="0" presId="urn:microsoft.com/office/officeart/2005/8/layout/hierarchy1"/>
    <dgm:cxn modelId="{0090247D-AB4C-4DA5-B506-C80CB41AB4A4}" type="presParOf" srcId="{EE790CC8-3C12-459C-9476-05701DA2616D}" destId="{55DDC8C5-C5CA-4E3D-899C-CA1C7ACB6179}" srcOrd="0" destOrd="0" presId="urn:microsoft.com/office/officeart/2005/8/layout/hierarchy1"/>
    <dgm:cxn modelId="{282EC3DD-13FE-449B-8929-448129487A88}" type="presParOf" srcId="{55DDC8C5-C5CA-4E3D-899C-CA1C7ACB6179}" destId="{24EF29AE-1FA7-4F05-9523-C1BD7AB0C52A}" srcOrd="0" destOrd="0" presId="urn:microsoft.com/office/officeart/2005/8/layout/hierarchy1"/>
    <dgm:cxn modelId="{CB21EA4A-BBE4-4391-95A2-6FCACC89C1FE}" type="presParOf" srcId="{55DDC8C5-C5CA-4E3D-899C-CA1C7ACB6179}" destId="{79589170-DCB6-45CF-8AAE-5993FB1E6EE7}" srcOrd="1" destOrd="0" presId="urn:microsoft.com/office/officeart/2005/8/layout/hierarchy1"/>
    <dgm:cxn modelId="{250E7D2A-0A38-4FEA-9B6F-50C89173AB19}" type="presParOf" srcId="{EE790CC8-3C12-459C-9476-05701DA2616D}" destId="{86596959-A5C9-451F-906C-8EB2A62FE91A}" srcOrd="1" destOrd="0" presId="urn:microsoft.com/office/officeart/2005/8/layout/hierarchy1"/>
    <dgm:cxn modelId="{79EFE7FA-D12C-4CB6-AF53-F84D6EF8E224}" type="presParOf" srcId="{48B3E832-23E7-45C1-8B8B-5324FB09DCF1}" destId="{A85B4FA6-E8B5-4819-8526-CF6F87A981DF}" srcOrd="2" destOrd="0" presId="urn:microsoft.com/office/officeart/2005/8/layout/hierarchy1"/>
    <dgm:cxn modelId="{01AD4ADB-AA4A-46C4-BB32-29395861280B}" type="presParOf" srcId="{48B3E832-23E7-45C1-8B8B-5324FB09DCF1}" destId="{70EEC43A-ED84-4F6B-948A-989C0129CE79}" srcOrd="3" destOrd="0" presId="urn:microsoft.com/office/officeart/2005/8/layout/hierarchy1"/>
    <dgm:cxn modelId="{695D503E-A4C9-4EC5-BE4B-6D21C284917D}" type="presParOf" srcId="{70EEC43A-ED84-4F6B-948A-989C0129CE79}" destId="{3DE63A6D-1E20-4CC3-8295-D9C36C819656}" srcOrd="0" destOrd="0" presId="urn:microsoft.com/office/officeart/2005/8/layout/hierarchy1"/>
    <dgm:cxn modelId="{94A655C3-170E-4DF0-8C79-63BF91E29B17}" type="presParOf" srcId="{3DE63A6D-1E20-4CC3-8295-D9C36C819656}" destId="{C824B7BD-103E-4039-A537-589FB81977E1}" srcOrd="0" destOrd="0" presId="urn:microsoft.com/office/officeart/2005/8/layout/hierarchy1"/>
    <dgm:cxn modelId="{02821B66-85D9-400E-9621-FD5195A51A72}" type="presParOf" srcId="{3DE63A6D-1E20-4CC3-8295-D9C36C819656}" destId="{071083D6-CD42-4CC5-BA1A-D5A4560F7EFB}" srcOrd="1" destOrd="0" presId="urn:microsoft.com/office/officeart/2005/8/layout/hierarchy1"/>
    <dgm:cxn modelId="{6A36997B-C043-4F38-B32D-22F0A567E3E1}" type="presParOf" srcId="{70EEC43A-ED84-4F6B-948A-989C0129CE79}" destId="{BD11703F-8486-4052-A6CC-2F09E31A23DF}" srcOrd="1" destOrd="0" presId="urn:microsoft.com/office/officeart/2005/8/layout/hierarchy1"/>
    <dgm:cxn modelId="{2130011F-05C2-4880-8F5B-0E286E1CF60C}" type="presParOf" srcId="{BD11703F-8486-4052-A6CC-2F09E31A23DF}" destId="{AAD7D1C4-6C4B-4ABC-BBF7-DD2A2AB175AC}" srcOrd="0" destOrd="0" presId="urn:microsoft.com/office/officeart/2005/8/layout/hierarchy1"/>
    <dgm:cxn modelId="{6E9A96B1-4D4E-47F6-B64A-6FD76CCC7448}" type="presParOf" srcId="{BD11703F-8486-4052-A6CC-2F09E31A23DF}" destId="{B48638CB-9B29-4173-A4C6-61E26E3913B4}" srcOrd="1" destOrd="0" presId="urn:microsoft.com/office/officeart/2005/8/layout/hierarchy1"/>
    <dgm:cxn modelId="{81BB4499-A208-4299-8930-DF0AF584C125}" type="presParOf" srcId="{B48638CB-9B29-4173-A4C6-61E26E3913B4}" destId="{F802B4BF-C922-4C52-801D-2769DBAAE4F4}" srcOrd="0" destOrd="0" presId="urn:microsoft.com/office/officeart/2005/8/layout/hierarchy1"/>
    <dgm:cxn modelId="{3AE74B39-6539-4756-9BE6-6156EB29CDFC}" type="presParOf" srcId="{F802B4BF-C922-4C52-801D-2769DBAAE4F4}" destId="{444519ED-CC8C-4D10-B99C-0484D2209071}" srcOrd="0" destOrd="0" presId="urn:microsoft.com/office/officeart/2005/8/layout/hierarchy1"/>
    <dgm:cxn modelId="{AC9E79E7-0960-4038-ABC1-F33546004D19}" type="presParOf" srcId="{F802B4BF-C922-4C52-801D-2769DBAAE4F4}" destId="{D5A88709-CA20-4F40-BEF7-F3F483D522C8}" srcOrd="1" destOrd="0" presId="urn:microsoft.com/office/officeart/2005/8/layout/hierarchy1"/>
    <dgm:cxn modelId="{3F3E7B2B-3225-416E-84DC-A8300C5575DC}" type="presParOf" srcId="{B48638CB-9B29-4173-A4C6-61E26E3913B4}" destId="{B28FAAC6-081B-45AC-89A4-32D729313880}" srcOrd="1" destOrd="0" presId="urn:microsoft.com/office/officeart/2005/8/layout/hierarchy1"/>
    <dgm:cxn modelId="{977969B9-F8D2-4162-A75A-369C5A11F265}" type="presParOf" srcId="{977E3E7A-E70B-4493-94BD-A2E50EB547AD}" destId="{17240411-FC44-4027-9F72-F937E47A543A}" srcOrd="4" destOrd="0" presId="urn:microsoft.com/office/officeart/2005/8/layout/hierarchy1"/>
    <dgm:cxn modelId="{74BE73E0-BB56-48E2-A47D-3A0988DF26D9}" type="presParOf" srcId="{977E3E7A-E70B-4493-94BD-A2E50EB547AD}" destId="{A9936931-096A-4E97-9548-CBE542BEA5E2}" srcOrd="5" destOrd="0" presId="urn:microsoft.com/office/officeart/2005/8/layout/hierarchy1"/>
    <dgm:cxn modelId="{75AC0005-03D4-4FCB-B573-F12A0F1DB642}" type="presParOf" srcId="{A9936931-096A-4E97-9548-CBE542BEA5E2}" destId="{37901102-32A7-4ECF-B18E-0909D29687F2}" srcOrd="0" destOrd="0" presId="urn:microsoft.com/office/officeart/2005/8/layout/hierarchy1"/>
    <dgm:cxn modelId="{74600443-2A55-4B11-B08F-741309A68D66}" type="presParOf" srcId="{37901102-32A7-4ECF-B18E-0909D29687F2}" destId="{4EB0158C-9840-40E6-B680-846AFC6379A7}" srcOrd="0" destOrd="0" presId="urn:microsoft.com/office/officeart/2005/8/layout/hierarchy1"/>
    <dgm:cxn modelId="{AC2D5C8F-20D0-468A-8025-844EE6C4EB3B}" type="presParOf" srcId="{37901102-32A7-4ECF-B18E-0909D29687F2}" destId="{E19EEB56-6505-49C6-80A6-025355E5DE03}" srcOrd="1" destOrd="0" presId="urn:microsoft.com/office/officeart/2005/8/layout/hierarchy1"/>
    <dgm:cxn modelId="{CF88B2AC-A4E4-4CC9-92BD-21E64E98C020}" type="presParOf" srcId="{A9936931-096A-4E97-9548-CBE542BEA5E2}" destId="{E719A603-BC39-44DF-80FA-0DA3C55532C1}" srcOrd="1" destOrd="0" presId="urn:microsoft.com/office/officeart/2005/8/layout/hierarchy1"/>
    <dgm:cxn modelId="{474462E7-AF17-4E9A-9BEC-E0FE3566E788}" type="presParOf" srcId="{E719A603-BC39-44DF-80FA-0DA3C55532C1}" destId="{E2BB0F01-9556-4CFB-8688-1CF792C2259B}" srcOrd="0" destOrd="0" presId="urn:microsoft.com/office/officeart/2005/8/layout/hierarchy1"/>
    <dgm:cxn modelId="{B6DEC563-7E70-4E37-A182-3630A6DA3053}" type="presParOf" srcId="{E719A603-BC39-44DF-80FA-0DA3C55532C1}" destId="{44822595-C77E-4740-9248-32C99478A64E}" srcOrd="1" destOrd="0" presId="urn:microsoft.com/office/officeart/2005/8/layout/hierarchy1"/>
    <dgm:cxn modelId="{0CDFB21B-9003-49B7-8070-6A85EE0205D8}" type="presParOf" srcId="{44822595-C77E-4740-9248-32C99478A64E}" destId="{43DCD298-460C-4B04-A077-17DC7F22E9C9}" srcOrd="0" destOrd="0" presId="urn:microsoft.com/office/officeart/2005/8/layout/hierarchy1"/>
    <dgm:cxn modelId="{34032BA2-A46E-4BBC-A762-5C3E2471C1FF}" type="presParOf" srcId="{43DCD298-460C-4B04-A077-17DC7F22E9C9}" destId="{E426F2E0-1626-4FE0-BD99-20255E73C169}" srcOrd="0" destOrd="0" presId="urn:microsoft.com/office/officeart/2005/8/layout/hierarchy1"/>
    <dgm:cxn modelId="{3083C81E-E346-4705-8867-9F3C537F5DB3}" type="presParOf" srcId="{43DCD298-460C-4B04-A077-17DC7F22E9C9}" destId="{D19D043B-6105-403A-BFD9-9FEB4B7D77A9}" srcOrd="1" destOrd="0" presId="urn:microsoft.com/office/officeart/2005/8/layout/hierarchy1"/>
    <dgm:cxn modelId="{1CA67262-815B-4716-817A-21AF6B2508F3}" type="presParOf" srcId="{44822595-C77E-4740-9248-32C99478A64E}" destId="{86B9FE85-1B8B-49D6-92C3-D177395E61F0}" srcOrd="1" destOrd="0" presId="urn:microsoft.com/office/officeart/2005/8/layout/hierarchy1"/>
    <dgm:cxn modelId="{A7EC782F-2699-40C2-BE09-178A8983D7C7}" type="presParOf" srcId="{86B9FE85-1B8B-49D6-92C3-D177395E61F0}" destId="{F2A00FFF-2D97-49FB-B706-E33E33BEEB8B}" srcOrd="0" destOrd="0" presId="urn:microsoft.com/office/officeart/2005/8/layout/hierarchy1"/>
    <dgm:cxn modelId="{300E6042-D4B3-4239-904A-04CC26B9E368}" type="presParOf" srcId="{86B9FE85-1B8B-49D6-92C3-D177395E61F0}" destId="{D40EDC23-1FA5-4E69-AB07-2F8F44ED6E8B}" srcOrd="1" destOrd="0" presId="urn:microsoft.com/office/officeart/2005/8/layout/hierarchy1"/>
    <dgm:cxn modelId="{284C6A53-82E1-4E1C-A645-12246CF22A33}" type="presParOf" srcId="{D40EDC23-1FA5-4E69-AB07-2F8F44ED6E8B}" destId="{8BD52209-8D84-4F24-9FAD-FC14231BD3F3}" srcOrd="0" destOrd="0" presId="urn:microsoft.com/office/officeart/2005/8/layout/hierarchy1"/>
    <dgm:cxn modelId="{11DCD655-7623-4AB0-BEBA-E36EECEA0EEE}" type="presParOf" srcId="{8BD52209-8D84-4F24-9FAD-FC14231BD3F3}" destId="{1BA22E10-E31E-45F6-A1D5-6E005361B5C8}" srcOrd="0" destOrd="0" presId="urn:microsoft.com/office/officeart/2005/8/layout/hierarchy1"/>
    <dgm:cxn modelId="{1F7BADA2-E487-4F98-83F9-0E18AAD4B035}" type="presParOf" srcId="{8BD52209-8D84-4F24-9FAD-FC14231BD3F3}" destId="{D27BEBDC-73FD-4263-BC7C-31EB7C1C338A}" srcOrd="1" destOrd="0" presId="urn:microsoft.com/office/officeart/2005/8/layout/hierarchy1"/>
    <dgm:cxn modelId="{56DFD7B7-2348-4E0B-8592-47D325C175E2}" type="presParOf" srcId="{D40EDC23-1FA5-4E69-AB07-2F8F44ED6E8B}" destId="{3AC61DE1-7628-463A-B5AE-4EF768535D11}" srcOrd="1" destOrd="0" presId="urn:microsoft.com/office/officeart/2005/8/layout/hierarchy1"/>
    <dgm:cxn modelId="{CF66E31E-FED9-4315-8CDA-35B9D5E8FF64}" type="presParOf" srcId="{E719A603-BC39-44DF-80FA-0DA3C55532C1}" destId="{CC15062F-59D1-4577-8433-8968A58F29E5}" srcOrd="2" destOrd="0" presId="urn:microsoft.com/office/officeart/2005/8/layout/hierarchy1"/>
    <dgm:cxn modelId="{28AEFA13-0B63-449A-957B-3F6AEBA6F9A4}" type="presParOf" srcId="{E719A603-BC39-44DF-80FA-0DA3C55532C1}" destId="{78F579E9-5D05-4BBB-B785-B23405FD93D5}" srcOrd="3" destOrd="0" presId="urn:microsoft.com/office/officeart/2005/8/layout/hierarchy1"/>
    <dgm:cxn modelId="{CDBB23C7-F28E-4F40-AD36-DEDF6B18538C}" type="presParOf" srcId="{78F579E9-5D05-4BBB-B785-B23405FD93D5}" destId="{7CD95EDB-6405-4348-917A-FBCEF186426D}" srcOrd="0" destOrd="0" presId="urn:microsoft.com/office/officeart/2005/8/layout/hierarchy1"/>
    <dgm:cxn modelId="{B5C4046C-4885-45EE-AE81-B6EFC2E0CCDD}" type="presParOf" srcId="{7CD95EDB-6405-4348-917A-FBCEF186426D}" destId="{07E028E9-FBFD-4993-8639-1EDA26099AE7}" srcOrd="0" destOrd="0" presId="urn:microsoft.com/office/officeart/2005/8/layout/hierarchy1"/>
    <dgm:cxn modelId="{1C49C59E-46D8-4925-943E-DA26C9B26965}" type="presParOf" srcId="{7CD95EDB-6405-4348-917A-FBCEF186426D}" destId="{C93FBE32-E9AC-440F-A2A6-C5450AAF0C93}" srcOrd="1" destOrd="0" presId="urn:microsoft.com/office/officeart/2005/8/layout/hierarchy1"/>
    <dgm:cxn modelId="{F5ED37A9-4065-473F-914E-E1FFE829AC2D}" type="presParOf" srcId="{78F579E9-5D05-4BBB-B785-B23405FD93D5}" destId="{D2DFF05F-AF55-4A1D-976F-983FBA8E0846}" srcOrd="1" destOrd="0" presId="urn:microsoft.com/office/officeart/2005/8/layout/hierarchy1"/>
    <dgm:cxn modelId="{2C7CA0F3-18EE-481D-8FED-1526374151B1}" type="presParOf" srcId="{D2DFF05F-AF55-4A1D-976F-983FBA8E0846}" destId="{46E960FC-EBEC-41E2-89F9-E380B6724CA8}" srcOrd="0" destOrd="0" presId="urn:microsoft.com/office/officeart/2005/8/layout/hierarchy1"/>
    <dgm:cxn modelId="{ADC7B7F5-64AA-4D37-A472-0372083C9A23}" type="presParOf" srcId="{D2DFF05F-AF55-4A1D-976F-983FBA8E0846}" destId="{1949E6F8-35BE-4E20-9C46-05E772DBD7A2}" srcOrd="1" destOrd="0" presId="urn:microsoft.com/office/officeart/2005/8/layout/hierarchy1"/>
    <dgm:cxn modelId="{DFA11EDE-1965-4019-B8EB-B05C654751B0}" type="presParOf" srcId="{1949E6F8-35BE-4E20-9C46-05E772DBD7A2}" destId="{EB30C671-6FD4-450C-A6A5-B23D616B827B}" srcOrd="0" destOrd="0" presId="urn:microsoft.com/office/officeart/2005/8/layout/hierarchy1"/>
    <dgm:cxn modelId="{B2862DD5-72E2-42CE-959B-197A1BED8BC8}" type="presParOf" srcId="{EB30C671-6FD4-450C-A6A5-B23D616B827B}" destId="{44A1BC72-909D-45E0-994E-FA44BC701C3D}" srcOrd="0" destOrd="0" presId="urn:microsoft.com/office/officeart/2005/8/layout/hierarchy1"/>
    <dgm:cxn modelId="{AA9D9474-A2F6-44F5-806C-D9C732FD2EB3}" type="presParOf" srcId="{EB30C671-6FD4-450C-A6A5-B23D616B827B}" destId="{427D0597-5115-4E76-9CB0-07B8DF9BC438}" srcOrd="1" destOrd="0" presId="urn:microsoft.com/office/officeart/2005/8/layout/hierarchy1"/>
    <dgm:cxn modelId="{E1E27E4A-E713-4837-ACDC-1CEC4594585D}" type="presParOf" srcId="{1949E6F8-35BE-4E20-9C46-05E772DBD7A2}" destId="{89211E2B-A613-457C-8110-780FEF28461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E960FC-EBEC-41E2-89F9-E380B6724CA8}">
      <dsp:nvSpPr>
        <dsp:cNvPr id="0" name=""/>
        <dsp:cNvSpPr/>
      </dsp:nvSpPr>
      <dsp:spPr>
        <a:xfrm>
          <a:off x="8040038" y="3867260"/>
          <a:ext cx="91440" cy="335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5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15062F-59D1-4577-8433-8968A58F29E5}">
      <dsp:nvSpPr>
        <dsp:cNvPr id="0" name=""/>
        <dsp:cNvSpPr/>
      </dsp:nvSpPr>
      <dsp:spPr>
        <a:xfrm>
          <a:off x="7207303" y="3059894"/>
          <a:ext cx="878455" cy="335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356"/>
              </a:lnTo>
              <a:lnTo>
                <a:pt x="878455" y="228356"/>
              </a:lnTo>
              <a:lnTo>
                <a:pt x="878455" y="335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A00FFF-2D97-49FB-B706-E33E33BEEB8B}">
      <dsp:nvSpPr>
        <dsp:cNvPr id="0" name=""/>
        <dsp:cNvSpPr/>
      </dsp:nvSpPr>
      <dsp:spPr>
        <a:xfrm>
          <a:off x="6283128" y="3867260"/>
          <a:ext cx="91440" cy="335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5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BB0F01-9556-4CFB-8688-1CF792C2259B}">
      <dsp:nvSpPr>
        <dsp:cNvPr id="0" name=""/>
        <dsp:cNvSpPr/>
      </dsp:nvSpPr>
      <dsp:spPr>
        <a:xfrm>
          <a:off x="6328848" y="3059894"/>
          <a:ext cx="878455" cy="335093"/>
        </a:xfrm>
        <a:custGeom>
          <a:avLst/>
          <a:gdLst/>
          <a:ahLst/>
          <a:cxnLst/>
          <a:rect l="0" t="0" r="0" b="0"/>
          <a:pathLst>
            <a:path>
              <a:moveTo>
                <a:pt x="878455" y="0"/>
              </a:moveTo>
              <a:lnTo>
                <a:pt x="878455" y="228356"/>
              </a:lnTo>
              <a:lnTo>
                <a:pt x="0" y="228356"/>
              </a:lnTo>
              <a:lnTo>
                <a:pt x="0" y="335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240411-FC44-4027-9F72-F937E47A543A}">
      <dsp:nvSpPr>
        <dsp:cNvPr id="0" name=""/>
        <dsp:cNvSpPr/>
      </dsp:nvSpPr>
      <dsp:spPr>
        <a:xfrm>
          <a:off x="3893309" y="1993164"/>
          <a:ext cx="3313994" cy="335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356"/>
              </a:lnTo>
              <a:lnTo>
                <a:pt x="3313994" y="228356"/>
              </a:lnTo>
              <a:lnTo>
                <a:pt x="3313994" y="335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7D1C4-6C4B-4ABC-BBF7-DD2A2AB175AC}">
      <dsp:nvSpPr>
        <dsp:cNvPr id="0" name=""/>
        <dsp:cNvSpPr/>
      </dsp:nvSpPr>
      <dsp:spPr>
        <a:xfrm>
          <a:off x="4403723" y="3867260"/>
          <a:ext cx="91440" cy="335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5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5B4FA6-E8B5-4819-8526-CF6F87A981DF}">
      <dsp:nvSpPr>
        <dsp:cNvPr id="0" name=""/>
        <dsp:cNvSpPr/>
      </dsp:nvSpPr>
      <dsp:spPr>
        <a:xfrm>
          <a:off x="3400969" y="3059894"/>
          <a:ext cx="1048474" cy="335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356"/>
              </a:lnTo>
              <a:lnTo>
                <a:pt x="1048474" y="228356"/>
              </a:lnTo>
              <a:lnTo>
                <a:pt x="1048474" y="335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AB9738-6083-41FD-AB1C-D4CF51BECDC6}">
      <dsp:nvSpPr>
        <dsp:cNvPr id="0" name=""/>
        <dsp:cNvSpPr/>
      </dsp:nvSpPr>
      <dsp:spPr>
        <a:xfrm>
          <a:off x="2306774" y="3915467"/>
          <a:ext cx="91440" cy="335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5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4DFA41-59B7-4FDD-84BA-1C7ADB36AB17}">
      <dsp:nvSpPr>
        <dsp:cNvPr id="0" name=""/>
        <dsp:cNvSpPr/>
      </dsp:nvSpPr>
      <dsp:spPr>
        <a:xfrm>
          <a:off x="2352494" y="3059894"/>
          <a:ext cx="1048474" cy="335093"/>
        </a:xfrm>
        <a:custGeom>
          <a:avLst/>
          <a:gdLst/>
          <a:ahLst/>
          <a:cxnLst/>
          <a:rect l="0" t="0" r="0" b="0"/>
          <a:pathLst>
            <a:path>
              <a:moveTo>
                <a:pt x="1048474" y="0"/>
              </a:moveTo>
              <a:lnTo>
                <a:pt x="1048474" y="228356"/>
              </a:lnTo>
              <a:lnTo>
                <a:pt x="0" y="228356"/>
              </a:lnTo>
              <a:lnTo>
                <a:pt x="0" y="335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C96264-AB54-415D-B2D6-0B4524827271}">
      <dsp:nvSpPr>
        <dsp:cNvPr id="0" name=""/>
        <dsp:cNvSpPr/>
      </dsp:nvSpPr>
      <dsp:spPr>
        <a:xfrm>
          <a:off x="3400969" y="1993164"/>
          <a:ext cx="492340" cy="335093"/>
        </a:xfrm>
        <a:custGeom>
          <a:avLst/>
          <a:gdLst/>
          <a:ahLst/>
          <a:cxnLst/>
          <a:rect l="0" t="0" r="0" b="0"/>
          <a:pathLst>
            <a:path>
              <a:moveTo>
                <a:pt x="492340" y="0"/>
              </a:moveTo>
              <a:lnTo>
                <a:pt x="492340" y="228356"/>
              </a:lnTo>
              <a:lnTo>
                <a:pt x="0" y="228356"/>
              </a:lnTo>
              <a:lnTo>
                <a:pt x="0" y="335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E2E5E2-0E94-4485-9C24-7C1978500D1F}">
      <dsp:nvSpPr>
        <dsp:cNvPr id="0" name=""/>
        <dsp:cNvSpPr/>
      </dsp:nvSpPr>
      <dsp:spPr>
        <a:xfrm>
          <a:off x="533595" y="4126625"/>
          <a:ext cx="91440" cy="335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5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AEDA1B-9DC3-4B39-90BD-209955AA5379}">
      <dsp:nvSpPr>
        <dsp:cNvPr id="0" name=""/>
        <dsp:cNvSpPr/>
      </dsp:nvSpPr>
      <dsp:spPr>
        <a:xfrm>
          <a:off x="533595" y="3059894"/>
          <a:ext cx="91440" cy="335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5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846D34-A4F0-4C31-B512-7154C1BA01C4}">
      <dsp:nvSpPr>
        <dsp:cNvPr id="0" name=""/>
        <dsp:cNvSpPr/>
      </dsp:nvSpPr>
      <dsp:spPr>
        <a:xfrm>
          <a:off x="579315" y="1993164"/>
          <a:ext cx="3313994" cy="335093"/>
        </a:xfrm>
        <a:custGeom>
          <a:avLst/>
          <a:gdLst/>
          <a:ahLst/>
          <a:cxnLst/>
          <a:rect l="0" t="0" r="0" b="0"/>
          <a:pathLst>
            <a:path>
              <a:moveTo>
                <a:pt x="3313994" y="0"/>
              </a:moveTo>
              <a:lnTo>
                <a:pt x="3313994" y="228356"/>
              </a:lnTo>
              <a:lnTo>
                <a:pt x="0" y="228356"/>
              </a:lnTo>
              <a:lnTo>
                <a:pt x="0" y="3350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9B5E5-187C-434F-8FCF-FDE42E78C2DE}">
      <dsp:nvSpPr>
        <dsp:cNvPr id="0" name=""/>
        <dsp:cNvSpPr/>
      </dsp:nvSpPr>
      <dsp:spPr>
        <a:xfrm>
          <a:off x="3847589" y="926434"/>
          <a:ext cx="91440" cy="335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50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4C65C0-E600-4366-BF48-36C78CBF39C2}">
      <dsp:nvSpPr>
        <dsp:cNvPr id="0" name=""/>
        <dsp:cNvSpPr/>
      </dsp:nvSpPr>
      <dsp:spPr>
        <a:xfrm>
          <a:off x="3140299" y="194797"/>
          <a:ext cx="1506019" cy="7316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FABA79-0E4F-4686-9802-A794CDE0CAE2}">
      <dsp:nvSpPr>
        <dsp:cNvPr id="0" name=""/>
        <dsp:cNvSpPr/>
      </dsp:nvSpPr>
      <dsp:spPr>
        <a:xfrm>
          <a:off x="3268320" y="316416"/>
          <a:ext cx="1506019" cy="731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Apareamiento</a:t>
          </a:r>
        </a:p>
      </dsp:txBody>
      <dsp:txXfrm>
        <a:off x="3289749" y="337845"/>
        <a:ext cx="1463161" cy="688778"/>
      </dsp:txXfrm>
    </dsp:sp>
    <dsp:sp modelId="{4F2F4439-58E6-4F6D-9E12-9824B2A150D8}">
      <dsp:nvSpPr>
        <dsp:cNvPr id="0" name=""/>
        <dsp:cNvSpPr/>
      </dsp:nvSpPr>
      <dsp:spPr>
        <a:xfrm>
          <a:off x="2791343" y="1261527"/>
          <a:ext cx="2203932" cy="7316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D0BEC0-4E86-4F3B-9BD8-DDA5A2523EF0}">
      <dsp:nvSpPr>
        <dsp:cNvPr id="0" name=""/>
        <dsp:cNvSpPr/>
      </dsp:nvSpPr>
      <dsp:spPr>
        <a:xfrm>
          <a:off x="2919363" y="1383147"/>
          <a:ext cx="2203932" cy="731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Es el proceso de reproduccion entre un toro y una vaca</a:t>
          </a:r>
        </a:p>
      </dsp:txBody>
      <dsp:txXfrm>
        <a:off x="2940792" y="1404576"/>
        <a:ext cx="2161074" cy="688778"/>
      </dsp:txXfrm>
    </dsp:sp>
    <dsp:sp modelId="{C3BD5BE1-C92D-4EB3-956E-D111D77E3F22}">
      <dsp:nvSpPr>
        <dsp:cNvPr id="0" name=""/>
        <dsp:cNvSpPr/>
      </dsp:nvSpPr>
      <dsp:spPr>
        <a:xfrm>
          <a:off x="3223" y="2328258"/>
          <a:ext cx="1152184" cy="7316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87BFBD-40C3-44B6-A233-CE56172CF983}">
      <dsp:nvSpPr>
        <dsp:cNvPr id="0" name=""/>
        <dsp:cNvSpPr/>
      </dsp:nvSpPr>
      <dsp:spPr>
        <a:xfrm>
          <a:off x="131243" y="2449877"/>
          <a:ext cx="1152184" cy="731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Peso</a:t>
          </a:r>
        </a:p>
      </dsp:txBody>
      <dsp:txXfrm>
        <a:off x="152672" y="2471306"/>
        <a:ext cx="1109326" cy="688778"/>
      </dsp:txXfrm>
    </dsp:sp>
    <dsp:sp modelId="{152B16EE-9D65-4C89-ACE7-CFD1CBDC7823}">
      <dsp:nvSpPr>
        <dsp:cNvPr id="0" name=""/>
        <dsp:cNvSpPr/>
      </dsp:nvSpPr>
      <dsp:spPr>
        <a:xfrm>
          <a:off x="3223" y="3394988"/>
          <a:ext cx="1152184" cy="7316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C78F95-B117-4C95-A119-8EEB53845387}">
      <dsp:nvSpPr>
        <dsp:cNvPr id="0" name=""/>
        <dsp:cNvSpPr/>
      </dsp:nvSpPr>
      <dsp:spPr>
        <a:xfrm>
          <a:off x="131243" y="3516607"/>
          <a:ext cx="1152184" cy="731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Se considera que debe que tener un peso de 250 a 380 kilos,segun la raza</a:t>
          </a:r>
        </a:p>
      </dsp:txBody>
      <dsp:txXfrm>
        <a:off x="152672" y="3538036"/>
        <a:ext cx="1109326" cy="688778"/>
      </dsp:txXfrm>
    </dsp:sp>
    <dsp:sp modelId="{E9F0CBD1-38B5-4332-8BE4-570DD2BDC22C}">
      <dsp:nvSpPr>
        <dsp:cNvPr id="0" name=""/>
        <dsp:cNvSpPr/>
      </dsp:nvSpPr>
      <dsp:spPr>
        <a:xfrm>
          <a:off x="3223" y="4461718"/>
          <a:ext cx="1152184" cy="7316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980733-660D-49BF-9382-EE5B7FE6310C}">
      <dsp:nvSpPr>
        <dsp:cNvPr id="0" name=""/>
        <dsp:cNvSpPr/>
      </dsp:nvSpPr>
      <dsp:spPr>
        <a:xfrm>
          <a:off x="131243" y="4583338"/>
          <a:ext cx="1152184" cy="731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Cuando el animal llega al peso adecuado y edad necesaria, sus organos genitales aya tienen el tamaño natural</a:t>
          </a:r>
        </a:p>
      </dsp:txBody>
      <dsp:txXfrm>
        <a:off x="152672" y="4604767"/>
        <a:ext cx="1109326" cy="688778"/>
      </dsp:txXfrm>
    </dsp:sp>
    <dsp:sp modelId="{56BA1DF0-D794-40D2-BBAE-C0A92D3C3B5F}">
      <dsp:nvSpPr>
        <dsp:cNvPr id="0" name=""/>
        <dsp:cNvSpPr/>
      </dsp:nvSpPr>
      <dsp:spPr>
        <a:xfrm>
          <a:off x="2824877" y="2328258"/>
          <a:ext cx="1152184" cy="7316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6DF17B-717A-4C9D-94CA-19159720F471}">
      <dsp:nvSpPr>
        <dsp:cNvPr id="0" name=""/>
        <dsp:cNvSpPr/>
      </dsp:nvSpPr>
      <dsp:spPr>
        <a:xfrm>
          <a:off x="2952897" y="2449877"/>
          <a:ext cx="1152184" cy="731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Monta libre</a:t>
          </a:r>
        </a:p>
      </dsp:txBody>
      <dsp:txXfrm>
        <a:off x="2974326" y="2471306"/>
        <a:ext cx="1109326" cy="688778"/>
      </dsp:txXfrm>
    </dsp:sp>
    <dsp:sp modelId="{A14658CF-D292-4B92-9138-311972AD330E}">
      <dsp:nvSpPr>
        <dsp:cNvPr id="0" name=""/>
        <dsp:cNvSpPr/>
      </dsp:nvSpPr>
      <dsp:spPr>
        <a:xfrm>
          <a:off x="1776402" y="3394988"/>
          <a:ext cx="1152184" cy="5204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6C0F06-80E3-4B21-A00B-F73FE50430F9}">
      <dsp:nvSpPr>
        <dsp:cNvPr id="0" name=""/>
        <dsp:cNvSpPr/>
      </dsp:nvSpPr>
      <dsp:spPr>
        <a:xfrm>
          <a:off x="1904423" y="3516607"/>
          <a:ext cx="1152184" cy="5204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Ventajas</a:t>
          </a:r>
        </a:p>
      </dsp:txBody>
      <dsp:txXfrm>
        <a:off x="1919667" y="3531851"/>
        <a:ext cx="1121696" cy="489991"/>
      </dsp:txXfrm>
    </dsp:sp>
    <dsp:sp modelId="{24EF29AE-1FA7-4F05-9523-C1BD7AB0C52A}">
      <dsp:nvSpPr>
        <dsp:cNvPr id="0" name=""/>
        <dsp:cNvSpPr/>
      </dsp:nvSpPr>
      <dsp:spPr>
        <a:xfrm>
          <a:off x="1411448" y="4250561"/>
          <a:ext cx="1882092" cy="12139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589170-DCB6-45CF-8AAE-5993FB1E6EE7}">
      <dsp:nvSpPr>
        <dsp:cNvPr id="0" name=""/>
        <dsp:cNvSpPr/>
      </dsp:nvSpPr>
      <dsp:spPr>
        <a:xfrm>
          <a:off x="1539468" y="4372180"/>
          <a:ext cx="1882092" cy="12139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*No se requiere de mucha capacidad tecnica del ganadero.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*Poca inversion de dinero.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*No se requiere de construcciones muy tecnicas.</a:t>
          </a:r>
        </a:p>
      </dsp:txBody>
      <dsp:txXfrm>
        <a:off x="1575023" y="4407735"/>
        <a:ext cx="1810982" cy="1142836"/>
      </dsp:txXfrm>
    </dsp:sp>
    <dsp:sp modelId="{C824B7BD-103E-4039-A537-589FB81977E1}">
      <dsp:nvSpPr>
        <dsp:cNvPr id="0" name=""/>
        <dsp:cNvSpPr/>
      </dsp:nvSpPr>
      <dsp:spPr>
        <a:xfrm>
          <a:off x="3873351" y="3394988"/>
          <a:ext cx="1152184" cy="4722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1083D6-CD42-4CC5-BA1A-D5A4560F7EFB}">
      <dsp:nvSpPr>
        <dsp:cNvPr id="0" name=""/>
        <dsp:cNvSpPr/>
      </dsp:nvSpPr>
      <dsp:spPr>
        <a:xfrm>
          <a:off x="4001372" y="3516607"/>
          <a:ext cx="1152184" cy="4722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Desventajas</a:t>
          </a:r>
        </a:p>
      </dsp:txBody>
      <dsp:txXfrm>
        <a:off x="4015204" y="3530439"/>
        <a:ext cx="1124520" cy="444607"/>
      </dsp:txXfrm>
    </dsp:sp>
    <dsp:sp modelId="{444519ED-CC8C-4D10-B99C-0484D2209071}">
      <dsp:nvSpPr>
        <dsp:cNvPr id="0" name=""/>
        <dsp:cNvSpPr/>
      </dsp:nvSpPr>
      <dsp:spPr>
        <a:xfrm>
          <a:off x="3549582" y="4202353"/>
          <a:ext cx="1799723" cy="12668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A88709-CA20-4F40-BEF7-F3F483D522C8}">
      <dsp:nvSpPr>
        <dsp:cNvPr id="0" name=""/>
        <dsp:cNvSpPr/>
      </dsp:nvSpPr>
      <dsp:spPr>
        <a:xfrm>
          <a:off x="3677602" y="4323973"/>
          <a:ext cx="1799723" cy="1266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*El toro disminuye su vida reproductiva, por exceso de monta.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*No se lleva registros de monta.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*Con frecuencia el toro monta  ha hembras que no completa la edad sexual.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*En ocasiones el toro solo se encuentra con una vaca y nomonta a las otras.</a:t>
          </a:r>
        </a:p>
      </dsp:txBody>
      <dsp:txXfrm>
        <a:off x="3714708" y="4361079"/>
        <a:ext cx="1725511" cy="1192675"/>
      </dsp:txXfrm>
    </dsp:sp>
    <dsp:sp modelId="{4EB0158C-9840-40E6-B680-846AFC6379A7}">
      <dsp:nvSpPr>
        <dsp:cNvPr id="0" name=""/>
        <dsp:cNvSpPr/>
      </dsp:nvSpPr>
      <dsp:spPr>
        <a:xfrm>
          <a:off x="6631211" y="2328258"/>
          <a:ext cx="1152184" cy="7316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9EEB56-6505-49C6-80A6-025355E5DE03}">
      <dsp:nvSpPr>
        <dsp:cNvPr id="0" name=""/>
        <dsp:cNvSpPr/>
      </dsp:nvSpPr>
      <dsp:spPr>
        <a:xfrm>
          <a:off x="6759232" y="2449877"/>
          <a:ext cx="1152184" cy="731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Monta controlada</a:t>
          </a:r>
        </a:p>
      </dsp:txBody>
      <dsp:txXfrm>
        <a:off x="6780661" y="2471306"/>
        <a:ext cx="1109326" cy="688778"/>
      </dsp:txXfrm>
    </dsp:sp>
    <dsp:sp modelId="{E426F2E0-1626-4FE0-BD99-20255E73C169}">
      <dsp:nvSpPr>
        <dsp:cNvPr id="0" name=""/>
        <dsp:cNvSpPr/>
      </dsp:nvSpPr>
      <dsp:spPr>
        <a:xfrm>
          <a:off x="5752756" y="3394988"/>
          <a:ext cx="1152184" cy="4722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9D043B-6105-403A-BFD9-9FEB4B7D77A9}">
      <dsp:nvSpPr>
        <dsp:cNvPr id="0" name=""/>
        <dsp:cNvSpPr/>
      </dsp:nvSpPr>
      <dsp:spPr>
        <a:xfrm>
          <a:off x="5880776" y="3516607"/>
          <a:ext cx="1152184" cy="4722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Ventajas</a:t>
          </a:r>
        </a:p>
      </dsp:txBody>
      <dsp:txXfrm>
        <a:off x="5894608" y="3530439"/>
        <a:ext cx="1124520" cy="444607"/>
      </dsp:txXfrm>
    </dsp:sp>
    <dsp:sp modelId="{1BA22E10-E31E-45F6-A1D5-6E005361B5C8}">
      <dsp:nvSpPr>
        <dsp:cNvPr id="0" name=""/>
        <dsp:cNvSpPr/>
      </dsp:nvSpPr>
      <dsp:spPr>
        <a:xfrm>
          <a:off x="5605346" y="4202353"/>
          <a:ext cx="1447004" cy="11975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7BEBDC-73FD-4263-BC7C-31EB7C1C338A}">
      <dsp:nvSpPr>
        <dsp:cNvPr id="0" name=""/>
        <dsp:cNvSpPr/>
      </dsp:nvSpPr>
      <dsp:spPr>
        <a:xfrm>
          <a:off x="5733366" y="4323973"/>
          <a:ext cx="1447004" cy="11975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*Se prolonga la vida reproductiva del toro.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Se facilita llevar el registro de gestacion.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*Se pueden preveer los partos.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*se asegura una mayor fertilidad.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*Se sirven novillas aptas para la produccion.</a:t>
          </a:r>
        </a:p>
      </dsp:txBody>
      <dsp:txXfrm>
        <a:off x="5768441" y="4359048"/>
        <a:ext cx="1376854" cy="1127407"/>
      </dsp:txXfrm>
    </dsp:sp>
    <dsp:sp modelId="{07E028E9-FBFD-4993-8639-1EDA26099AE7}">
      <dsp:nvSpPr>
        <dsp:cNvPr id="0" name=""/>
        <dsp:cNvSpPr/>
      </dsp:nvSpPr>
      <dsp:spPr>
        <a:xfrm>
          <a:off x="7509666" y="3394988"/>
          <a:ext cx="1152184" cy="4722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3FBE32-E9AC-440F-A2A6-C5450AAF0C93}">
      <dsp:nvSpPr>
        <dsp:cNvPr id="0" name=""/>
        <dsp:cNvSpPr/>
      </dsp:nvSpPr>
      <dsp:spPr>
        <a:xfrm>
          <a:off x="7637687" y="3516607"/>
          <a:ext cx="1152184" cy="4722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Desventajas</a:t>
          </a:r>
        </a:p>
      </dsp:txBody>
      <dsp:txXfrm>
        <a:off x="7651519" y="3530439"/>
        <a:ext cx="1124520" cy="444607"/>
      </dsp:txXfrm>
    </dsp:sp>
    <dsp:sp modelId="{44A1BC72-909D-45E0-994E-FA44BC701C3D}">
      <dsp:nvSpPr>
        <dsp:cNvPr id="0" name=""/>
        <dsp:cNvSpPr/>
      </dsp:nvSpPr>
      <dsp:spPr>
        <a:xfrm>
          <a:off x="7308391" y="4202353"/>
          <a:ext cx="1554734" cy="11027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7D0597-5115-4E76-9CB0-07B8DF9BC438}">
      <dsp:nvSpPr>
        <dsp:cNvPr id="0" name=""/>
        <dsp:cNvSpPr/>
      </dsp:nvSpPr>
      <dsp:spPr>
        <a:xfrm>
          <a:off x="7436412" y="4323973"/>
          <a:ext cx="1554734" cy="11027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*Exige mator capacidad tecnica del ganadero.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*El sostenimiento del toro es costoso.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*Se requiere de buenas instalaciones.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7468711" y="4356272"/>
        <a:ext cx="1490136" cy="1038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2025-05-29T09:39:00Z</dcterms:created>
  <dcterms:modified xsi:type="dcterms:W3CDTF">2025-05-29T10:15:00Z</dcterms:modified>
</cp:coreProperties>
</file>