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C8D8E" w14:textId="6E77AB40" w:rsidR="006A22A9" w:rsidRPr="00CA3368" w:rsidRDefault="00D77836" w:rsidP="007643C2">
      <w:pPr>
        <w:tabs>
          <w:tab w:val="left" w:pos="3220"/>
        </w:tabs>
        <w:spacing w:line="360" w:lineRule="auto"/>
        <w:rPr>
          <w:rFonts w:ascii="Gill Sans MT" w:hAnsi="Gill Sans MT"/>
          <w:b/>
          <w:color w:val="1F4E79"/>
          <w:sz w:val="72"/>
          <w:szCs w:val="72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7FF1B0FB" wp14:editId="761F7B40">
            <wp:extent cx="6192520" cy="2871470"/>
            <wp:effectExtent l="0" t="0" r="0" b="0"/>
            <wp:docPr id="1180613534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0906CB" w14:textId="358F4CC6" w:rsidR="006A22A9" w:rsidRDefault="007643C2" w:rsidP="004F5199">
      <w:pPr>
        <w:rPr>
          <w:rFonts w:ascii="Gill Sans MT" w:eastAsia="Calibri" w:hAnsi="Gill Sans MT" w:cs="Times New Roman"/>
          <w:noProof/>
          <w:lang w:eastAsia="es-MX"/>
        </w:rPr>
      </w:pPr>
      <w:r w:rsidRPr="00A5049C">
        <w:rPr>
          <w:rFonts w:ascii="Gill Sans MT" w:hAnsi="Gill Sans M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4E6DACD" wp14:editId="3C86FFB6">
                <wp:simplePos x="0" y="0"/>
                <wp:positionH relativeFrom="margin">
                  <wp:posOffset>-423545</wp:posOffset>
                </wp:positionH>
                <wp:positionV relativeFrom="paragraph">
                  <wp:posOffset>207010</wp:posOffset>
                </wp:positionV>
                <wp:extent cx="4938395" cy="476250"/>
                <wp:effectExtent l="0" t="0" r="0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493839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A2BA23" w14:textId="77777777" w:rsidR="006A22A9" w:rsidRDefault="006A22A9" w:rsidP="00CC5BD2">
                            <w:pPr>
                              <w:rPr>
                                <w:rFonts w:ascii="Gill Sans MT" w:hAnsi="Gill Sans MT"/>
                                <w:color w:val="77206D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4FCBD078" w14:textId="77777777" w:rsidR="006A22A9" w:rsidRDefault="006A22A9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</w:t>
                            </w:r>
                          </w:p>
                          <w:p w14:paraId="590959E5" w14:textId="77777777" w:rsidR="006A22A9" w:rsidRDefault="006A22A9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tema </w:t>
                            </w:r>
                          </w:p>
                          <w:p w14:paraId="56CA78E9" w14:textId="77777777" w:rsidR="006A22A9" w:rsidRPr="00600C05" w:rsidRDefault="006A22A9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Parcial </w:t>
                            </w:r>
                          </w:p>
                          <w:p w14:paraId="308D70DE" w14:textId="77777777" w:rsidR="006A22A9" w:rsidRPr="00600C05" w:rsidRDefault="006A22A9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Materia </w:t>
                            </w:r>
                          </w:p>
                          <w:p w14:paraId="3D2FAF8B" w14:textId="77777777" w:rsidR="006A22A9" w:rsidRDefault="006A22A9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</w:p>
                          <w:p w14:paraId="696E387E" w14:textId="77777777" w:rsidR="006A22A9" w:rsidRDefault="006A22A9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Licenciatura </w:t>
                            </w:r>
                          </w:p>
                          <w:p w14:paraId="447A212D" w14:textId="77777777" w:rsidR="006A22A9" w:rsidRPr="00600C05" w:rsidRDefault="006A22A9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</w:p>
                          <w:p w14:paraId="1C57884D" w14:textId="77777777" w:rsidR="006A22A9" w:rsidRPr="00600C05" w:rsidRDefault="006A22A9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6514BA5A" w14:textId="77777777" w:rsidR="006A22A9" w:rsidRPr="00600C05" w:rsidRDefault="006A22A9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673DFA5D" w14:textId="77777777" w:rsidR="006A22A9" w:rsidRPr="00FD0386" w:rsidRDefault="006A22A9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4FBAC2A9" w14:textId="77777777" w:rsidR="006A22A9" w:rsidRPr="0085340D" w:rsidRDefault="006A22A9" w:rsidP="00CC5BD2">
                            <w:pPr>
                              <w:rPr>
                                <w:rFonts w:ascii="Gill Sans MT" w:hAnsi="Gill Sans MT"/>
                                <w:color w:val="77206D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4ACAB76B" w14:textId="77777777" w:rsidR="006A22A9" w:rsidRPr="0085340D" w:rsidRDefault="006A22A9" w:rsidP="00CC5BD2">
                            <w:pPr>
                              <w:rPr>
                                <w:rFonts w:ascii="Gill Sans MT" w:hAnsi="Gill Sans MT"/>
                                <w:color w:val="77206D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5DEB5E88" w14:textId="77777777" w:rsidR="006A22A9" w:rsidRPr="0085340D" w:rsidRDefault="006A22A9" w:rsidP="00CC5BD2">
                            <w:pPr>
                              <w:rPr>
                                <w:rFonts w:ascii="Gill Sans MT" w:hAnsi="Gill Sans MT"/>
                                <w:color w:val="77206D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29967F5E" w14:textId="77777777" w:rsidR="006A22A9" w:rsidRPr="0085340D" w:rsidRDefault="006A22A9" w:rsidP="00CC5BD2">
                            <w:pPr>
                              <w:rPr>
                                <w:rFonts w:ascii="Gill Sans MT" w:hAnsi="Gill Sans MT"/>
                                <w:color w:val="77206D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6DACD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margin-left:-33.35pt;margin-top:16.3pt;width:388.85pt;height:37.5pt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" fillcolor="white [3201]" stroked="f" strokeweight=".5pt">
                <v:textbox>
                  <w:txbxContent>
                    <w:p w14:paraId="7AA2BA23" w14:textId="77777777" w:rsidR="006A22A9" w:rsidRDefault="006A22A9" w:rsidP="00CC5BD2">
                      <w:pPr>
                        <w:rPr>
                          <w:rFonts w:ascii="Gill Sans MT" w:hAnsi="Gill Sans MT"/>
                          <w:color w:val="77206D" w:themeColor="accent5" w:themeShade="BF"/>
                          <w:sz w:val="72"/>
                          <w:szCs w:val="64"/>
                        </w:rPr>
                      </w:pPr>
                    </w:p>
                    <w:p w14:paraId="4FCBD078" w14:textId="77777777" w:rsidR="006A22A9" w:rsidRDefault="006A22A9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</w:t>
                      </w:r>
                    </w:p>
                    <w:p w14:paraId="590959E5" w14:textId="77777777" w:rsidR="006A22A9" w:rsidRDefault="006A22A9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tema </w:t>
                      </w:r>
                    </w:p>
                    <w:p w14:paraId="56CA78E9" w14:textId="77777777" w:rsidR="006A22A9" w:rsidRPr="00600C05" w:rsidRDefault="006A22A9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Parcial </w:t>
                      </w:r>
                    </w:p>
                    <w:p w14:paraId="308D70DE" w14:textId="77777777" w:rsidR="006A22A9" w:rsidRPr="00600C05" w:rsidRDefault="006A22A9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Materia </w:t>
                      </w:r>
                    </w:p>
                    <w:p w14:paraId="3D2FAF8B" w14:textId="77777777" w:rsidR="006A22A9" w:rsidRDefault="006A22A9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</w:p>
                    <w:p w14:paraId="696E387E" w14:textId="77777777" w:rsidR="006A22A9" w:rsidRDefault="006A22A9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Licenciatura </w:t>
                      </w:r>
                    </w:p>
                    <w:p w14:paraId="447A212D" w14:textId="77777777" w:rsidR="006A22A9" w:rsidRPr="00600C05" w:rsidRDefault="006A22A9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</w:t>
                      </w:r>
                    </w:p>
                    <w:p w14:paraId="1C57884D" w14:textId="77777777" w:rsidR="006A22A9" w:rsidRPr="00600C05" w:rsidRDefault="006A22A9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6514BA5A" w14:textId="77777777" w:rsidR="006A22A9" w:rsidRPr="00600C05" w:rsidRDefault="006A22A9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673DFA5D" w14:textId="77777777" w:rsidR="006A22A9" w:rsidRPr="00FD0386" w:rsidRDefault="006A22A9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4FBAC2A9" w14:textId="77777777" w:rsidR="006A22A9" w:rsidRPr="0085340D" w:rsidRDefault="006A22A9" w:rsidP="00CC5BD2">
                      <w:pPr>
                        <w:rPr>
                          <w:rFonts w:ascii="Gill Sans MT" w:hAnsi="Gill Sans MT"/>
                          <w:color w:val="77206D" w:themeColor="accent5" w:themeShade="BF"/>
                          <w:sz w:val="56"/>
                          <w:szCs w:val="64"/>
                        </w:rPr>
                      </w:pPr>
                    </w:p>
                    <w:p w14:paraId="4ACAB76B" w14:textId="77777777" w:rsidR="006A22A9" w:rsidRPr="0085340D" w:rsidRDefault="006A22A9" w:rsidP="00CC5BD2">
                      <w:pPr>
                        <w:rPr>
                          <w:rFonts w:ascii="Gill Sans MT" w:hAnsi="Gill Sans MT"/>
                          <w:color w:val="77206D" w:themeColor="accent5" w:themeShade="BF"/>
                          <w:sz w:val="56"/>
                          <w:szCs w:val="64"/>
                        </w:rPr>
                      </w:pPr>
                    </w:p>
                    <w:p w14:paraId="5DEB5E88" w14:textId="77777777" w:rsidR="006A22A9" w:rsidRPr="0085340D" w:rsidRDefault="006A22A9" w:rsidP="00CC5BD2">
                      <w:pPr>
                        <w:rPr>
                          <w:rFonts w:ascii="Gill Sans MT" w:hAnsi="Gill Sans MT"/>
                          <w:color w:val="77206D" w:themeColor="accent5" w:themeShade="BF"/>
                          <w:sz w:val="56"/>
                          <w:szCs w:val="64"/>
                        </w:rPr>
                      </w:pPr>
                    </w:p>
                    <w:p w14:paraId="29967F5E" w14:textId="77777777" w:rsidR="006A22A9" w:rsidRPr="0085340D" w:rsidRDefault="006A22A9" w:rsidP="00CC5BD2">
                      <w:pPr>
                        <w:rPr>
                          <w:rFonts w:ascii="Gill Sans MT" w:hAnsi="Gill Sans MT"/>
                          <w:color w:val="77206D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3BA80C" w14:textId="77777777" w:rsidR="006A22A9" w:rsidRDefault="006A22A9" w:rsidP="004F5199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lang w:eastAsia="es-MX"/>
        </w:rPr>
      </w:pPr>
    </w:p>
    <w:p w14:paraId="45AA9493" w14:textId="30EF750E" w:rsidR="006A22A9" w:rsidRPr="002365C2" w:rsidRDefault="00E931F1" w:rsidP="004F5199">
      <w:pPr>
        <w:spacing w:line="360" w:lineRule="auto"/>
        <w:rPr>
          <w:rFonts w:ascii="Gill Sans MT" w:hAnsi="Gill Sans MT"/>
          <w:color w:val="1F4E79"/>
        </w:rPr>
      </w:pPr>
      <w:r w:rsidRPr="00A5049C">
        <w:rPr>
          <w:rFonts w:ascii="Gill Sans MT" w:hAnsi="Gill Sans M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37DE062" wp14:editId="5B16A414">
                <wp:simplePos x="0" y="0"/>
                <wp:positionH relativeFrom="margin">
                  <wp:posOffset>-809625</wp:posOffset>
                </wp:positionH>
                <wp:positionV relativeFrom="paragraph">
                  <wp:posOffset>185420</wp:posOffset>
                </wp:positionV>
                <wp:extent cx="6486525" cy="3761105"/>
                <wp:effectExtent l="0" t="0" r="9525" b="0"/>
                <wp:wrapNone/>
                <wp:docPr id="1143107618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143686" w14:textId="77777777" w:rsidR="006A22A9" w:rsidRDefault="006A22A9" w:rsidP="00CC5BD2">
                            <w:pPr>
                              <w:rPr>
                                <w:rFonts w:ascii="Gill Sans MT" w:hAnsi="Gill Sans MT"/>
                                <w:color w:val="77206D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087C766B" w14:textId="322F02A0" w:rsidR="006A22A9" w:rsidRDefault="006A22A9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</w:t>
                            </w:r>
                            <w:r w:rsidR="00412287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Alejandro Sandoval Rivera </w:t>
                            </w:r>
                          </w:p>
                          <w:p w14:paraId="29D7A224" w14:textId="0FF10068" w:rsidR="006A22A9" w:rsidRDefault="006A22A9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tema</w:t>
                            </w:r>
                            <w:r w:rsidR="00412287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Súper nota </w:t>
                            </w:r>
                          </w:p>
                          <w:p w14:paraId="50740C8E" w14:textId="656988D0" w:rsidR="006A22A9" w:rsidRPr="00600C05" w:rsidRDefault="006A22A9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Parcial</w:t>
                            </w:r>
                            <w:r w:rsidR="00412287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F70B20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4to parcial </w:t>
                            </w:r>
                          </w:p>
                          <w:p w14:paraId="0F127663" w14:textId="65A3EB20" w:rsidR="006A22A9" w:rsidRPr="00600C05" w:rsidRDefault="006A22A9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Materia</w:t>
                            </w:r>
                            <w:r w:rsidR="00B543FA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METODOS, INSTRUMENTOS Y TECNICAS DE DIAGNOSTICO VETERINARIO</w:t>
                            </w:r>
                          </w:p>
                          <w:p w14:paraId="52FEBD9D" w14:textId="712D44AA" w:rsidR="00872380" w:rsidRDefault="006A22A9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  <w:r w:rsidR="00872380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</w:t>
                            </w:r>
                            <w:r w:rsidR="00E34B44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72380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RODRIGUEZ </w:t>
                            </w:r>
                            <w:proofErr w:type="spellStart"/>
                            <w:r w:rsidR="00872380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RODRIGUEZ</w:t>
                            </w:r>
                            <w:proofErr w:type="spellEnd"/>
                            <w:r w:rsidR="00872380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GONZALO</w:t>
                            </w:r>
                          </w:p>
                          <w:p w14:paraId="096A9EBD" w14:textId="46C60D98" w:rsidR="006A22A9" w:rsidRDefault="006A22A9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Licenciatura</w:t>
                            </w:r>
                            <w:r w:rsidR="00E34B44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Medicina Veterinaria y Zootecnia </w:t>
                            </w:r>
                          </w:p>
                          <w:p w14:paraId="5A5863AB" w14:textId="4D9EC4F0" w:rsidR="006A22A9" w:rsidRPr="00600C05" w:rsidRDefault="006A22A9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  <w:r w:rsidR="00E34B44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3er cuatrimestre </w:t>
                            </w:r>
                          </w:p>
                          <w:p w14:paraId="0BF47B01" w14:textId="77777777" w:rsidR="006A22A9" w:rsidRPr="00600C05" w:rsidRDefault="006A22A9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3D1F8DB6" w14:textId="77777777" w:rsidR="006A22A9" w:rsidRPr="00600C05" w:rsidRDefault="006A22A9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7E8C495E" w14:textId="77777777" w:rsidR="006A22A9" w:rsidRPr="00FD0386" w:rsidRDefault="006A22A9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66E79B93" w14:textId="77777777" w:rsidR="006A22A9" w:rsidRPr="0085340D" w:rsidRDefault="006A22A9" w:rsidP="00CC5BD2">
                            <w:pPr>
                              <w:rPr>
                                <w:rFonts w:ascii="Gill Sans MT" w:hAnsi="Gill Sans MT"/>
                                <w:color w:val="77206D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5E483CFA" w14:textId="77777777" w:rsidR="006A22A9" w:rsidRPr="0085340D" w:rsidRDefault="006A22A9" w:rsidP="00CC5BD2">
                            <w:pPr>
                              <w:rPr>
                                <w:rFonts w:ascii="Gill Sans MT" w:hAnsi="Gill Sans MT"/>
                                <w:color w:val="77206D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4583636" w14:textId="77777777" w:rsidR="006A22A9" w:rsidRPr="0085340D" w:rsidRDefault="006A22A9" w:rsidP="00CC5BD2">
                            <w:pPr>
                              <w:rPr>
                                <w:rFonts w:ascii="Gill Sans MT" w:hAnsi="Gill Sans MT"/>
                                <w:color w:val="77206D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72484F8" w14:textId="77777777" w:rsidR="006A22A9" w:rsidRPr="0085340D" w:rsidRDefault="006A22A9" w:rsidP="00CC5BD2">
                            <w:pPr>
                              <w:rPr>
                                <w:rFonts w:ascii="Gill Sans MT" w:hAnsi="Gill Sans MT"/>
                                <w:color w:val="77206D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DE062" id="_x0000_s1027" type="#_x0000_t202" style="position:absolute;margin-left:-63.75pt;margin-top:14.6pt;width:510.75pt;height:296.1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" fillcolor="white [3201]" stroked="f" strokeweight=".5pt">
                <v:textbox>
                  <w:txbxContent>
                    <w:p w14:paraId="1E143686" w14:textId="77777777" w:rsidR="006A22A9" w:rsidRDefault="006A22A9" w:rsidP="00CC5BD2">
                      <w:pPr>
                        <w:rPr>
                          <w:rFonts w:ascii="Gill Sans MT" w:hAnsi="Gill Sans MT"/>
                          <w:color w:val="77206D" w:themeColor="accent5" w:themeShade="BF"/>
                          <w:sz w:val="72"/>
                          <w:szCs w:val="64"/>
                        </w:rPr>
                      </w:pPr>
                    </w:p>
                    <w:p w14:paraId="087C766B" w14:textId="322F02A0" w:rsidR="006A22A9" w:rsidRDefault="006A22A9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</w:t>
                      </w:r>
                      <w:r w:rsidR="00412287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Alejandro Sandoval Rivera </w:t>
                      </w:r>
                    </w:p>
                    <w:p w14:paraId="29D7A224" w14:textId="0FF10068" w:rsidR="006A22A9" w:rsidRDefault="006A22A9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tema</w:t>
                      </w:r>
                      <w:r w:rsidR="00412287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Súper nota </w:t>
                      </w:r>
                    </w:p>
                    <w:p w14:paraId="50740C8E" w14:textId="656988D0" w:rsidR="006A22A9" w:rsidRPr="00600C05" w:rsidRDefault="006A22A9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Parcial</w:t>
                      </w:r>
                      <w:r w:rsidR="00412287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r w:rsidR="00F70B20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4to parcial </w:t>
                      </w:r>
                    </w:p>
                    <w:p w14:paraId="0F127663" w14:textId="65A3EB20" w:rsidR="006A22A9" w:rsidRPr="00600C05" w:rsidRDefault="006A22A9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Materia</w:t>
                      </w:r>
                      <w:r w:rsidR="00B543FA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METODOS, INSTRUMENTOS Y TECNICAS DE DIAGNOSTICO VETERINARIO</w:t>
                      </w:r>
                    </w:p>
                    <w:p w14:paraId="52FEBD9D" w14:textId="712D44AA" w:rsidR="00872380" w:rsidRDefault="006A22A9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  <w:r w:rsidR="00872380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</w:t>
                      </w:r>
                      <w:r w:rsidR="00E34B44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 w:rsidR="00872380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RODRIGUEZ </w:t>
                      </w:r>
                      <w:proofErr w:type="spellStart"/>
                      <w:r w:rsidR="00872380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RODRIGUEZ</w:t>
                      </w:r>
                      <w:proofErr w:type="spellEnd"/>
                      <w:r w:rsidR="00872380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GONZALO</w:t>
                      </w:r>
                    </w:p>
                    <w:p w14:paraId="096A9EBD" w14:textId="46C60D98" w:rsidR="006A22A9" w:rsidRDefault="006A22A9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Licenciatura</w:t>
                      </w:r>
                      <w:r w:rsidR="00E34B44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Medicina Veterinaria y Zootecnia </w:t>
                      </w:r>
                    </w:p>
                    <w:p w14:paraId="5A5863AB" w14:textId="4D9EC4F0" w:rsidR="006A22A9" w:rsidRPr="00600C05" w:rsidRDefault="006A22A9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</w:t>
                      </w:r>
                      <w:r w:rsidR="00E34B44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3er cuatrimestre </w:t>
                      </w:r>
                    </w:p>
                    <w:p w14:paraId="0BF47B01" w14:textId="77777777" w:rsidR="006A22A9" w:rsidRPr="00600C05" w:rsidRDefault="006A22A9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3D1F8DB6" w14:textId="77777777" w:rsidR="006A22A9" w:rsidRPr="00600C05" w:rsidRDefault="006A22A9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7E8C495E" w14:textId="77777777" w:rsidR="006A22A9" w:rsidRPr="00FD0386" w:rsidRDefault="006A22A9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66E79B93" w14:textId="77777777" w:rsidR="006A22A9" w:rsidRPr="0085340D" w:rsidRDefault="006A22A9" w:rsidP="00CC5BD2">
                      <w:pPr>
                        <w:rPr>
                          <w:rFonts w:ascii="Gill Sans MT" w:hAnsi="Gill Sans MT"/>
                          <w:color w:val="77206D" w:themeColor="accent5" w:themeShade="BF"/>
                          <w:sz w:val="56"/>
                          <w:szCs w:val="64"/>
                        </w:rPr>
                      </w:pPr>
                    </w:p>
                    <w:p w14:paraId="5E483CFA" w14:textId="77777777" w:rsidR="006A22A9" w:rsidRPr="0085340D" w:rsidRDefault="006A22A9" w:rsidP="00CC5BD2">
                      <w:pPr>
                        <w:rPr>
                          <w:rFonts w:ascii="Gill Sans MT" w:hAnsi="Gill Sans MT"/>
                          <w:color w:val="77206D" w:themeColor="accent5" w:themeShade="BF"/>
                          <w:sz w:val="56"/>
                          <w:szCs w:val="64"/>
                        </w:rPr>
                      </w:pPr>
                    </w:p>
                    <w:p w14:paraId="14583636" w14:textId="77777777" w:rsidR="006A22A9" w:rsidRPr="0085340D" w:rsidRDefault="006A22A9" w:rsidP="00CC5BD2">
                      <w:pPr>
                        <w:rPr>
                          <w:rFonts w:ascii="Gill Sans MT" w:hAnsi="Gill Sans MT"/>
                          <w:color w:val="77206D" w:themeColor="accent5" w:themeShade="BF"/>
                          <w:sz w:val="56"/>
                          <w:szCs w:val="64"/>
                        </w:rPr>
                      </w:pPr>
                    </w:p>
                    <w:p w14:paraId="172484F8" w14:textId="77777777" w:rsidR="006A22A9" w:rsidRPr="0085340D" w:rsidRDefault="006A22A9" w:rsidP="00CC5BD2">
                      <w:pPr>
                        <w:rPr>
                          <w:rFonts w:ascii="Gill Sans MT" w:hAnsi="Gill Sans MT"/>
                          <w:color w:val="77206D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12986E" w14:textId="77777777" w:rsidR="006A22A9" w:rsidRPr="002365C2" w:rsidRDefault="006A22A9" w:rsidP="004F5199">
      <w:pPr>
        <w:spacing w:line="360" w:lineRule="auto"/>
        <w:rPr>
          <w:rFonts w:ascii="Gill Sans MT" w:hAnsi="Gill Sans MT"/>
          <w:color w:val="1F4E79"/>
        </w:rPr>
      </w:pPr>
    </w:p>
    <w:p w14:paraId="306E9A50" w14:textId="7C6BCEC5" w:rsidR="006A22A9" w:rsidRPr="002365C2" w:rsidRDefault="006A22A9" w:rsidP="004F5199">
      <w:pPr>
        <w:spacing w:line="360" w:lineRule="auto"/>
        <w:jc w:val="center"/>
        <w:rPr>
          <w:rFonts w:ascii="Gill Sans MT" w:hAnsi="Gill Sans MT"/>
          <w:color w:val="1F4E79"/>
        </w:rPr>
      </w:pPr>
    </w:p>
    <w:p w14:paraId="1E22CD8D" w14:textId="77777777" w:rsidR="006A22A9" w:rsidRDefault="006A22A9" w:rsidP="004F5199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38344F93" w14:textId="417B4413" w:rsidR="006A22A9" w:rsidRPr="00CA3368" w:rsidRDefault="006A22A9" w:rsidP="004F5199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49DD7A77" w14:textId="5C5DA84F" w:rsidR="006A22A9" w:rsidRDefault="006A22A9" w:rsidP="004F5199">
      <w:pPr>
        <w:rPr>
          <w:rFonts w:ascii="Gill Sans MT" w:eastAsia="Calibri" w:hAnsi="Gill Sans MT" w:cs="Times New Roman"/>
          <w:noProof/>
          <w:lang w:eastAsia="es-MX"/>
        </w:rPr>
      </w:pPr>
      <w:r>
        <w:rPr>
          <w:rFonts w:ascii="Gill Sans MT" w:eastAsia="Calibri" w:hAnsi="Gill Sans MT" w:cs="Times New Roman"/>
          <w:noProof/>
          <w:lang w:eastAsia="es-MX"/>
        </w:rPr>
        <w:br w:type="page"/>
      </w:r>
      <w:r>
        <w:rPr>
          <w:rFonts w:ascii="Gill Sans MT" w:eastAsia="Calibri" w:hAnsi="Gill Sans MT" w:cs="Times New Roman"/>
          <w:noProof/>
          <w:lang w:eastAsia="es-MX"/>
        </w:rPr>
        <w:lastRenderedPageBreak/>
        <w:tab/>
      </w:r>
      <w:r w:rsidR="000A2317">
        <w:rPr>
          <w:noProof/>
        </w:rPr>
        <w:drawing>
          <wp:anchor distT="0" distB="0" distL="114300" distR="114300" simplePos="0" relativeHeight="251666432" behindDoc="0" locked="0" layoutInCell="1" allowOverlap="1" wp14:anchorId="100EB937" wp14:editId="1FE436A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147185" cy="8892540"/>
            <wp:effectExtent l="0" t="0" r="5715" b="3810"/>
            <wp:wrapTopAndBottom/>
            <wp:docPr id="91285063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850636" name="Imagen 91285063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718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076AF6" w14:textId="0D833928" w:rsidR="006A22A9" w:rsidRPr="00A42C3E" w:rsidRDefault="005E4B30">
      <w:pPr>
        <w:rPr>
          <w:rFonts w:ascii="Gill Sans MT" w:eastAsia="Calibri" w:hAnsi="Gill Sans MT" w:cs="Times New Roman"/>
          <w:noProof/>
          <w:lang w:eastAsia="es-MX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422939D8" wp14:editId="429CEDE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446270" cy="8892540"/>
            <wp:effectExtent l="0" t="0" r="0" b="3810"/>
            <wp:wrapTopAndBottom/>
            <wp:docPr id="139149909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1499091" name="Imagen 139149909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6270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A22A9" w:rsidRPr="00A42C3E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2A9"/>
    <w:rsid w:val="0005153E"/>
    <w:rsid w:val="00097F5D"/>
    <w:rsid w:val="000A2317"/>
    <w:rsid w:val="00235BEB"/>
    <w:rsid w:val="00412287"/>
    <w:rsid w:val="00534441"/>
    <w:rsid w:val="005E4B30"/>
    <w:rsid w:val="006A22A9"/>
    <w:rsid w:val="0071548C"/>
    <w:rsid w:val="007643C2"/>
    <w:rsid w:val="00872380"/>
    <w:rsid w:val="00A42C3E"/>
    <w:rsid w:val="00AB2D2E"/>
    <w:rsid w:val="00B543FA"/>
    <w:rsid w:val="00D77836"/>
    <w:rsid w:val="00DA3CC2"/>
    <w:rsid w:val="00E34B44"/>
    <w:rsid w:val="00E931F1"/>
    <w:rsid w:val="00F33589"/>
    <w:rsid w:val="00F50E79"/>
    <w:rsid w:val="00F7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E3B1F"/>
  <w15:chartTrackingRefBased/>
  <w15:docId w15:val="{242996AB-CAF3-2949-8F76-5FCCC8DA4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A22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A22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A22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A22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A22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A22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A22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A22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A22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A22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A22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A22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A22A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A22A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A22A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A22A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A22A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A22A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A22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A2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A22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A22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A22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A22A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A22A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A22A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A22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A22A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A22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Sandoval</dc:creator>
  <cp:keywords/>
  <dc:description/>
  <cp:lastModifiedBy>Alejandro Sandoval</cp:lastModifiedBy>
  <cp:revision>2</cp:revision>
  <dcterms:created xsi:type="dcterms:W3CDTF">2025-07-27T01:10:00Z</dcterms:created>
  <dcterms:modified xsi:type="dcterms:W3CDTF">2025-07-27T01:10:00Z</dcterms:modified>
</cp:coreProperties>
</file>