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318B2" w14:textId="595E9B62" w:rsidR="00757EF8" w:rsidRDefault="00757EF8" w:rsidP="00757EF8">
      <w:pPr>
        <w:pStyle w:val="Ttulo"/>
        <w:jc w:val="center"/>
        <w:rPr>
          <w:b/>
          <w:color w:val="8DD873" w:themeColor="accent6" w:themeTint="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EF8">
        <w:rPr>
          <w:b/>
          <w:color w:val="8DD873" w:themeColor="accent6" w:themeTint="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PORFITIATO</w:t>
      </w:r>
    </w:p>
    <w:p w14:paraId="55840890" w14:textId="4CFDBBB5" w:rsidR="00757EF8" w:rsidRDefault="00757EF8" w:rsidP="00757EF8">
      <w:r>
        <w:t>Hablaremos del cambio de un estilo fue muy grande y notable , ya que pofirio días trajo estilos de Europa, quiso que cada lugar diera otras vibes, que se vieran mas neutro todo por asi tomarlo, el problema mas grande es que a los ricos los hizo mas ricos y a los pobres mas pobres,  esta época fue algo que si implico modernis</w:t>
      </w:r>
      <w:r w:rsidR="00A5025E">
        <w:t xml:space="preserve">mo </w:t>
      </w:r>
      <w:r w:rsidR="00075DB5">
        <w:t xml:space="preserve">pero también era para imponer </w:t>
      </w:r>
      <w:r w:rsidR="00DD2DEA">
        <w:t xml:space="preserve">poder ante todo, la mayoría de gente con dinero usaban este tipo de </w:t>
      </w:r>
      <w:r w:rsidR="005811FF">
        <w:t>estilo</w:t>
      </w:r>
      <w:r w:rsidR="00D620C8">
        <w:t xml:space="preserve">, como diferencias </w:t>
      </w:r>
      <w:r w:rsidR="00CB45C8">
        <w:t>las fchadas eran algo asi</w:t>
      </w:r>
    </w:p>
    <w:p w14:paraId="0459878D" w14:textId="6CABE511" w:rsidR="00A11CB2" w:rsidRPr="00A11CB2" w:rsidRDefault="008F18B1" w:rsidP="008F18B1">
      <w:r>
        <w:rPr>
          <w:noProof/>
        </w:rPr>
        <w:drawing>
          <wp:inline distT="0" distB="0" distL="0" distR="0" wp14:anchorId="5DC53976" wp14:editId="71068D40">
            <wp:extent cx="5105400" cy="3611880"/>
            <wp:effectExtent l="0" t="0" r="0" b="7620"/>
            <wp:docPr id="47002475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61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F39B49" w14:textId="6261AF9F" w:rsidR="00A11CB2" w:rsidRPr="00A11CB2" w:rsidRDefault="007A129A" w:rsidP="00A11CB2">
      <w:r>
        <w:t xml:space="preserve">Este periodo fue algo que solo gente de dinero tenia o los altos mandos </w:t>
      </w:r>
      <w:r w:rsidR="00061E87">
        <w:t xml:space="preserve">, fue un estilo muy resonante y elegante pot verlo asi, muchos edificios </w:t>
      </w:r>
      <w:r w:rsidR="00D74608">
        <w:t xml:space="preserve">impactaron por la evolución tan grande que tuvieron estos edificios, rambien las formas y el cambio de relación con lo mexicano, </w:t>
      </w:r>
      <w:r w:rsidR="003F7827">
        <w:t xml:space="preserve">el estilo mexicano no llevaba nada en común, pero si daban la diferencia entre una clase y otra clase </w:t>
      </w:r>
      <w:r w:rsidR="008A7EB7">
        <w:t xml:space="preserve">todo esto esra diferente, pero Porfirio lo que quería era dar el cambio </w:t>
      </w:r>
      <w:r w:rsidR="00197203">
        <w:t>de estilo, eleganci y nuevas foras</w:t>
      </w:r>
      <w:r w:rsidR="00575C5A">
        <w:t>.</w:t>
      </w:r>
    </w:p>
    <w:p w14:paraId="2E97454E" w14:textId="77777777" w:rsidR="00A11CB2" w:rsidRPr="00A11CB2" w:rsidRDefault="00A11CB2" w:rsidP="00A11CB2"/>
    <w:p w14:paraId="52F0F8E2" w14:textId="77777777" w:rsidR="00A11CB2" w:rsidRPr="00A11CB2" w:rsidRDefault="00A11CB2" w:rsidP="00A11CB2"/>
    <w:p w14:paraId="7B5B82AA" w14:textId="77777777" w:rsidR="00A11CB2" w:rsidRPr="00A11CB2" w:rsidRDefault="00A11CB2" w:rsidP="00A11CB2"/>
    <w:p w14:paraId="14AD1066" w14:textId="77777777" w:rsidR="00A11CB2" w:rsidRPr="00A11CB2" w:rsidRDefault="00A11CB2" w:rsidP="00A11CB2"/>
    <w:p w14:paraId="0EA160D9" w14:textId="77777777" w:rsidR="00A11CB2" w:rsidRPr="00A11CB2" w:rsidRDefault="00A11CB2" w:rsidP="00A11CB2"/>
    <w:p w14:paraId="7161C0C2" w14:textId="77777777" w:rsidR="00A11CB2" w:rsidRPr="00A11CB2" w:rsidRDefault="00A11CB2" w:rsidP="00A11CB2"/>
    <w:p w14:paraId="24A47CB0" w14:textId="77777777" w:rsidR="00A11CB2" w:rsidRPr="00A11CB2" w:rsidRDefault="00A11CB2" w:rsidP="00A11CB2"/>
    <w:p w14:paraId="7F618533" w14:textId="77777777" w:rsidR="00A11CB2" w:rsidRPr="00A11CB2" w:rsidRDefault="00A11CB2" w:rsidP="00A11CB2"/>
    <w:p w14:paraId="401634DB" w14:textId="77777777" w:rsidR="00A11CB2" w:rsidRPr="00A11CB2" w:rsidRDefault="00A11CB2" w:rsidP="00A11CB2"/>
    <w:sectPr w:rsidR="00A11CB2" w:rsidRPr="00A11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8256B" w14:textId="77777777" w:rsidR="00784C3C" w:rsidRDefault="00784C3C" w:rsidP="00784C3C">
      <w:pPr>
        <w:spacing w:after="0" w:line="240" w:lineRule="auto"/>
      </w:pPr>
      <w:r>
        <w:separator/>
      </w:r>
    </w:p>
  </w:endnote>
  <w:endnote w:type="continuationSeparator" w:id="0">
    <w:p w14:paraId="2399F7AC" w14:textId="77777777" w:rsidR="00784C3C" w:rsidRDefault="00784C3C" w:rsidP="0078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5BEA" w14:textId="77777777" w:rsidR="00784C3C" w:rsidRDefault="00784C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170" w14:textId="77777777" w:rsidR="00784C3C" w:rsidRDefault="00784C3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4A2EB" w14:textId="77777777" w:rsidR="00784C3C" w:rsidRDefault="00784C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453FE" w14:textId="77777777" w:rsidR="00784C3C" w:rsidRDefault="00784C3C" w:rsidP="00784C3C">
      <w:pPr>
        <w:spacing w:after="0" w:line="240" w:lineRule="auto"/>
      </w:pPr>
      <w:r>
        <w:separator/>
      </w:r>
    </w:p>
  </w:footnote>
  <w:footnote w:type="continuationSeparator" w:id="0">
    <w:p w14:paraId="14996285" w14:textId="77777777" w:rsidR="00784C3C" w:rsidRDefault="00784C3C" w:rsidP="0078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6DBD" w14:textId="77777777" w:rsidR="00784C3C" w:rsidRDefault="00784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4CB7" w14:textId="4F1CAEDE" w:rsidR="00784C3C" w:rsidRDefault="00784C3C" w:rsidP="00784C3C">
    <w:pPr>
      <w:pStyle w:val="Ttulo"/>
      <w:tabs>
        <w:tab w:val="left" w:pos="7248"/>
      </w:tabs>
    </w:pPr>
    <w:r>
      <w:t xml:space="preserve">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30048" w14:textId="77777777" w:rsidR="00784C3C" w:rsidRDefault="00784C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3C"/>
    <w:rsid w:val="00061E87"/>
    <w:rsid w:val="00075DB5"/>
    <w:rsid w:val="000D64EC"/>
    <w:rsid w:val="00197203"/>
    <w:rsid w:val="003F7827"/>
    <w:rsid w:val="004B5DD2"/>
    <w:rsid w:val="00575C5A"/>
    <w:rsid w:val="005811FF"/>
    <w:rsid w:val="005C02D3"/>
    <w:rsid w:val="005C5BFD"/>
    <w:rsid w:val="0065282B"/>
    <w:rsid w:val="00674C03"/>
    <w:rsid w:val="006B4E71"/>
    <w:rsid w:val="00757EF8"/>
    <w:rsid w:val="00784C3C"/>
    <w:rsid w:val="007A129A"/>
    <w:rsid w:val="008A7EB7"/>
    <w:rsid w:val="008F18B1"/>
    <w:rsid w:val="00A11CB2"/>
    <w:rsid w:val="00A5025E"/>
    <w:rsid w:val="00A80E06"/>
    <w:rsid w:val="00B52180"/>
    <w:rsid w:val="00B82C53"/>
    <w:rsid w:val="00CB45C8"/>
    <w:rsid w:val="00D24DDD"/>
    <w:rsid w:val="00D620C8"/>
    <w:rsid w:val="00D74608"/>
    <w:rsid w:val="00DD2DEA"/>
    <w:rsid w:val="00FC588F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8578F"/>
  <w15:chartTrackingRefBased/>
  <w15:docId w15:val="{850E3D60-00C7-4F07-AC10-5DCD2DA7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4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4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4C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4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4C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4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4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4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4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4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4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4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4C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4C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4C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4C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4C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4C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4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4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4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4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4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4C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4C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4C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4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4C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4C3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84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C3C"/>
  </w:style>
  <w:style w:type="paragraph" w:styleId="Piedepgina">
    <w:name w:val="footer"/>
    <w:basedOn w:val="Normal"/>
    <w:link w:val="PiedepginaCar"/>
    <w:uiPriority w:val="99"/>
    <w:unhideWhenUsed/>
    <w:rsid w:val="00784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29186-07D5-4A31-B484-F5E68231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Jocabed SA</dc:creator>
  <cp:keywords/>
  <dc:description/>
  <cp:lastModifiedBy>Jocabed SA</cp:lastModifiedBy>
  <cp:revision>23</cp:revision>
  <dcterms:created xsi:type="dcterms:W3CDTF">2025-06-30T00:19:00Z</dcterms:created>
  <dcterms:modified xsi:type="dcterms:W3CDTF">2025-07-07T04:39:00Z</dcterms:modified>
</cp:coreProperties>
</file>