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AB" w:rsidRDefault="002B47AB" w:rsidP="002B47AB">
      <w:pPr>
        <w:spacing w:after="293"/>
        <w:ind w:left="-1296"/>
      </w:pPr>
      <w:r w:rsidRPr="002B47AB">
        <w:rPr>
          <w:noProof/>
        </w:rPr>
        <w:drawing>
          <wp:inline distT="0" distB="0" distL="0" distR="0" wp14:anchorId="5F4470CF" wp14:editId="5FA8A0F2">
            <wp:extent cx="3491346" cy="1528842"/>
            <wp:effectExtent l="0" t="0" r="0" b="0"/>
            <wp:docPr id="2" name="Imagen 2" descr="UDS Mi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Mi Universida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1" t="32175" r="8129" b="31426"/>
                    <a:stretch/>
                  </pic:blipFill>
                  <pic:spPr bwMode="auto">
                    <a:xfrm>
                      <a:off x="0" y="0"/>
                      <a:ext cx="3543121" cy="155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2950" w:rsidRDefault="006E2950" w:rsidP="002B47AB">
      <w:pPr>
        <w:spacing w:after="0"/>
        <w:ind w:left="14"/>
        <w:rPr>
          <w:sz w:val="48"/>
        </w:rPr>
      </w:pPr>
      <w:bookmarkStart w:id="0" w:name="_GoBack"/>
      <w:bookmarkEnd w:id="0"/>
    </w:p>
    <w:p w:rsidR="002B47AB" w:rsidRDefault="006E2950" w:rsidP="002B47AB">
      <w:pPr>
        <w:spacing w:after="0"/>
        <w:ind w:left="14"/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018B5" wp14:editId="38F0E3F2">
                <wp:simplePos x="0" y="0"/>
                <wp:positionH relativeFrom="margin">
                  <wp:align>left</wp:align>
                </wp:positionH>
                <wp:positionV relativeFrom="paragraph">
                  <wp:posOffset>11327</wp:posOffset>
                </wp:positionV>
                <wp:extent cx="4771390" cy="49973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1390" cy="49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7AB" w:rsidRPr="00C03524" w:rsidRDefault="00C03524">
                            <w:pPr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 w:rsidRPr="00F36A54"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44"/>
                              </w:rPr>
                              <w:t>R</w:t>
                            </w:r>
                            <w:r w:rsidRPr="00C03524"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  <w:t>OSSAINE YUDITH MORALES PEREZ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018B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0;margin-top:.9pt;width:375.7pt;height:39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" filled="f" stroked="f">
                <v:textbox>
                  <w:txbxContent>
                    <w:p w:rsidR="002B47AB" w:rsidRPr="00C03524" w:rsidRDefault="00C03524">
                      <w:pPr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</w:pPr>
                      <w:r w:rsidRPr="00F36A54"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44"/>
                        </w:rPr>
                        <w:t>R</w:t>
                      </w:r>
                      <w:r w:rsidRPr="00C03524"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  <w:t>OSSAINE YUDITH MORALES PEREZ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47AB">
        <w:rPr>
          <w:sz w:val="48"/>
        </w:rPr>
        <w:t xml:space="preserve"> </w:t>
      </w:r>
      <w:r w:rsidR="002B47AB">
        <w:t xml:space="preserve"> </w:t>
      </w:r>
    </w:p>
    <w:p w:rsidR="002B47AB" w:rsidRDefault="002B47AB" w:rsidP="002B47AB">
      <w:pPr>
        <w:spacing w:after="56"/>
        <w:ind w:left="14"/>
      </w:pPr>
      <w:r>
        <w:rPr>
          <w:rFonts w:ascii="Century Gothic" w:eastAsia="Century Gothic" w:hAnsi="Century Gothic" w:cs="Century Gothic"/>
          <w:sz w:val="48"/>
        </w:rPr>
        <w:t xml:space="preserve"> </w:t>
      </w:r>
      <w:r>
        <w:t xml:space="preserve"> </w:t>
      </w:r>
    </w:p>
    <w:p w:rsidR="002B47AB" w:rsidRPr="00FE4D9D" w:rsidRDefault="002B47AB" w:rsidP="002B47AB">
      <w:pPr>
        <w:spacing w:after="150"/>
        <w:rPr>
          <w:rFonts w:ascii="Copperplate Gothic Light" w:hAnsi="Copperplate Gothic Light"/>
        </w:rPr>
      </w:pPr>
    </w:p>
    <w:p w:rsidR="002B47AB" w:rsidRPr="00FE4D9D" w:rsidRDefault="005A011E" w:rsidP="002B47AB">
      <w:pPr>
        <w:spacing w:after="274"/>
        <w:ind w:left="14"/>
        <w:rPr>
          <w:rFonts w:ascii="Copperplate Gothic Light" w:hAnsi="Copperplate Gothic Light"/>
          <w:sz w:val="40"/>
          <w:szCs w:val="40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1960DC" wp14:editId="3CA5CE4F">
                <wp:simplePos x="0" y="0"/>
                <wp:positionH relativeFrom="margin">
                  <wp:posOffset>0</wp:posOffset>
                </wp:positionH>
                <wp:positionV relativeFrom="paragraph">
                  <wp:posOffset>280508</wp:posOffset>
                </wp:positionV>
                <wp:extent cx="4771390" cy="488950"/>
                <wp:effectExtent l="0" t="0" r="0" b="63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139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E38" w:rsidRPr="00C03524" w:rsidRDefault="006E2950" w:rsidP="003E7E38">
                            <w:pPr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 w:rsidRPr="00F36A54"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44"/>
                              </w:rPr>
                              <w:t>M</w:t>
                            </w:r>
                            <w:r w:rsidRPr="00C03524"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  <w:t>ARIA DEL CARMEN LOPEZ SILVA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60DC" id="Cuadro de texto 6" o:spid="_x0000_s1027" type="#_x0000_t202" style="position:absolute;left:0;text-align:left;margin-left:0;margin-top:22.1pt;width:375.7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" filled="f" stroked="f">
                <v:textbox>
                  <w:txbxContent>
                    <w:p w:rsidR="003E7E38" w:rsidRPr="00C03524" w:rsidRDefault="006E2950" w:rsidP="003E7E38">
                      <w:pPr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</w:pPr>
                      <w:r w:rsidRPr="00F36A54"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44"/>
                        </w:rPr>
                        <w:t>M</w:t>
                      </w:r>
                      <w:r w:rsidRPr="00C03524"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  <w:t>ARIA DEL CARMEN LOPEZ SILVA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47AB" w:rsidRPr="00FE4D9D">
        <w:rPr>
          <w:rFonts w:ascii="Copperplate Gothic Light" w:eastAsia="Century Gothic" w:hAnsi="Copperplate Gothic Light" w:cs="Century Gothic"/>
          <w:b/>
          <w:color w:val="1F3864"/>
          <w:sz w:val="40"/>
          <w:szCs w:val="40"/>
        </w:rPr>
        <w:t xml:space="preserve"> </w:t>
      </w:r>
      <w:r w:rsidR="002B47AB" w:rsidRPr="00FE4D9D">
        <w:rPr>
          <w:rFonts w:ascii="Copperplate Gothic Light" w:hAnsi="Copperplate Gothic Light"/>
          <w:sz w:val="40"/>
          <w:szCs w:val="40"/>
        </w:rPr>
        <w:t xml:space="preserve"> </w:t>
      </w:r>
    </w:p>
    <w:p w:rsidR="00DF6AFD" w:rsidRDefault="00C03524"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-1066487</wp:posOffset>
                </wp:positionH>
                <wp:positionV relativeFrom="paragraph">
                  <wp:posOffset>5561444</wp:posOffset>
                </wp:positionV>
                <wp:extent cx="7724633" cy="286603"/>
                <wp:effectExtent l="0" t="0" r="10160" b="1841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633" cy="28660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017E3" id="Rectángulo 17" o:spid="_x0000_s1026" style="position:absolute;margin-left:-84pt;margin-top:437.9pt;width:608.25pt;height:22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" fillcolor="#1f3763 [1608]" strokecolor="#1f4d78 [1604]" strokeweight="1pt"/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4ED0FD" wp14:editId="3EB477CA">
                <wp:simplePos x="0" y="0"/>
                <wp:positionH relativeFrom="margin">
                  <wp:posOffset>2745437</wp:posOffset>
                </wp:positionH>
                <wp:positionV relativeFrom="paragraph">
                  <wp:posOffset>4336661</wp:posOffset>
                </wp:positionV>
                <wp:extent cx="3657600" cy="308344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08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524" w:rsidRPr="00954313" w:rsidRDefault="00C03524" w:rsidP="00C03524">
                            <w:pPr>
                              <w:rPr>
                                <w:rFonts w:ascii="Tempus Sans ITC" w:hAnsi="Tempus Sans ITC"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color w:val="1F3864" w:themeColor="accent5" w:themeShade="80"/>
                              </w:rPr>
                              <w:t xml:space="preserve">COMITÁN </w:t>
                            </w:r>
                            <w:r w:rsidRPr="00954313">
                              <w:rPr>
                                <w:rFonts w:ascii="Tempus Sans ITC" w:hAnsi="Tempus Sans ITC"/>
                                <w:color w:val="1F3864" w:themeColor="accent5" w:themeShade="80"/>
                              </w:rPr>
                              <w:t xml:space="preserve">DE </w:t>
                            </w:r>
                            <w:r>
                              <w:rPr>
                                <w:rFonts w:ascii="Tempus Sans ITC" w:hAnsi="Tempus Sans ITC"/>
                                <w:color w:val="1F3864" w:themeColor="accent5" w:themeShade="80"/>
                              </w:rPr>
                              <w:t xml:space="preserve">DOMÍNGUEZ </w:t>
                            </w:r>
                            <w:r w:rsidR="00F36A54">
                              <w:rPr>
                                <w:rFonts w:ascii="Tempus Sans ITC" w:hAnsi="Tempus Sans ITC"/>
                                <w:color w:val="1F3864" w:themeColor="accent5" w:themeShade="80"/>
                              </w:rPr>
                              <w:t>CHIAPAS A 14</w:t>
                            </w:r>
                            <w:r w:rsidRPr="00954313">
                              <w:rPr>
                                <w:rFonts w:ascii="Tempus Sans ITC" w:hAnsi="Tempus Sans ITC"/>
                                <w:color w:val="1F3864" w:themeColor="accent5" w:themeShade="80"/>
                              </w:rPr>
                              <w:t xml:space="preserve"> DE JULIO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4ED0FD" id="Cuadro de texto 13" o:spid="_x0000_s1028" type="#_x0000_t202" style="position:absolute;margin-left:216.2pt;margin-top:341.45pt;width:4in;height:24.3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" filled="f" stroked="f">
                <v:textbox>
                  <w:txbxContent>
                    <w:p w:rsidR="00C03524" w:rsidRPr="00954313" w:rsidRDefault="00C03524" w:rsidP="00C03524">
                      <w:pPr>
                        <w:rPr>
                          <w:rFonts w:ascii="Tempus Sans ITC" w:hAnsi="Tempus Sans ITC"/>
                          <w:color w:val="1F3864" w:themeColor="accent5" w:themeShade="80"/>
                        </w:rPr>
                      </w:pPr>
                      <w:r>
                        <w:rPr>
                          <w:rFonts w:ascii="Tempus Sans ITC" w:hAnsi="Tempus Sans ITC"/>
                          <w:color w:val="1F3864" w:themeColor="accent5" w:themeShade="80"/>
                        </w:rPr>
                        <w:t xml:space="preserve">COMITÁN </w:t>
                      </w:r>
                      <w:r w:rsidRPr="00954313">
                        <w:rPr>
                          <w:rFonts w:ascii="Tempus Sans ITC" w:hAnsi="Tempus Sans ITC"/>
                          <w:color w:val="1F3864" w:themeColor="accent5" w:themeShade="80"/>
                        </w:rPr>
                        <w:t xml:space="preserve">DE </w:t>
                      </w:r>
                      <w:r>
                        <w:rPr>
                          <w:rFonts w:ascii="Tempus Sans ITC" w:hAnsi="Tempus Sans ITC"/>
                          <w:color w:val="1F3864" w:themeColor="accent5" w:themeShade="80"/>
                        </w:rPr>
                        <w:t xml:space="preserve">DOMÍNGUEZ </w:t>
                      </w:r>
                      <w:r w:rsidR="00F36A54">
                        <w:rPr>
                          <w:rFonts w:ascii="Tempus Sans ITC" w:hAnsi="Tempus Sans ITC"/>
                          <w:color w:val="1F3864" w:themeColor="accent5" w:themeShade="80"/>
                        </w:rPr>
                        <w:t>CHIAPAS A 14</w:t>
                      </w:r>
                      <w:r w:rsidRPr="00954313">
                        <w:rPr>
                          <w:rFonts w:ascii="Tempus Sans ITC" w:hAnsi="Tempus Sans ITC"/>
                          <w:color w:val="1F3864" w:themeColor="accent5" w:themeShade="80"/>
                        </w:rPr>
                        <w:t xml:space="preserve"> DE JULIO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867B14" wp14:editId="682C8AE0">
                <wp:simplePos x="0" y="0"/>
                <wp:positionH relativeFrom="margin">
                  <wp:posOffset>0</wp:posOffset>
                </wp:positionH>
                <wp:positionV relativeFrom="paragraph">
                  <wp:posOffset>2709707</wp:posOffset>
                </wp:positionV>
                <wp:extent cx="4771390" cy="488950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139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524" w:rsidRPr="00C03524" w:rsidRDefault="00C03524" w:rsidP="00C03524">
                            <w:pPr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 w:rsidRPr="00F36A54"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44"/>
                              </w:rPr>
                              <w:t>G</w:t>
                            </w:r>
                            <w:r w:rsidRPr="00C03524"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  <w:t xml:space="preserve">RADO Y </w:t>
                            </w:r>
                            <w:proofErr w:type="gramStart"/>
                            <w:r w:rsidRPr="00C03524"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  <w:t>GRUPO :</w:t>
                            </w:r>
                            <w:proofErr w:type="gramEnd"/>
                            <w:r w:rsidRPr="00C03524"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  <w:t xml:space="preserve"> 3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67B14" id="Cuadro de texto 1" o:spid="_x0000_s1029" type="#_x0000_t202" style="position:absolute;margin-left:0;margin-top:213.35pt;width:375.7pt;height:38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" filled="f" stroked="f">
                <v:textbox>
                  <w:txbxContent>
                    <w:p w:rsidR="00C03524" w:rsidRPr="00C03524" w:rsidRDefault="00C03524" w:rsidP="00C03524">
                      <w:pPr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</w:pPr>
                      <w:r w:rsidRPr="00F36A54"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44"/>
                        </w:rPr>
                        <w:t>G</w:t>
                      </w:r>
                      <w:r w:rsidRPr="00C03524"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  <w:t xml:space="preserve">RADO Y </w:t>
                      </w:r>
                      <w:proofErr w:type="gramStart"/>
                      <w:r w:rsidRPr="00C03524"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  <w:t>GRUPO :</w:t>
                      </w:r>
                      <w:proofErr w:type="gramEnd"/>
                      <w:r w:rsidRPr="00C03524"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  <w:t xml:space="preserve"> 3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D8A0B3" wp14:editId="0499A708">
                <wp:simplePos x="0" y="0"/>
                <wp:positionH relativeFrom="margin">
                  <wp:posOffset>0</wp:posOffset>
                </wp:positionH>
                <wp:positionV relativeFrom="paragraph">
                  <wp:posOffset>1720377</wp:posOffset>
                </wp:positionV>
                <wp:extent cx="4771390" cy="488950"/>
                <wp:effectExtent l="0" t="0" r="0" b="63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139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524" w:rsidRPr="00C03524" w:rsidRDefault="00C03524" w:rsidP="00C03524">
                            <w:pPr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 w:rsidRPr="00F36A54"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44"/>
                              </w:rPr>
                              <w:t>F</w:t>
                            </w:r>
                            <w:r w:rsidRPr="00C03524"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  <w:t>UNDAMENTOS DE ENFERMERIA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8A0B3" id="Cuadro de texto 5" o:spid="_x0000_s1030" type="#_x0000_t202" style="position:absolute;margin-left:0;margin-top:135.45pt;width:375.7pt;height:38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" filled="f" stroked="f">
                <v:textbox>
                  <w:txbxContent>
                    <w:p w:rsidR="00C03524" w:rsidRPr="00C03524" w:rsidRDefault="00C03524" w:rsidP="00C03524">
                      <w:pPr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</w:pPr>
                      <w:r w:rsidRPr="00F36A54"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44"/>
                        </w:rPr>
                        <w:t>F</w:t>
                      </w:r>
                      <w:r w:rsidRPr="00C03524"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  <w:t>UNDAMENTOS DE ENFERMERIA III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A993A2" wp14:editId="25916A65">
                <wp:simplePos x="0" y="0"/>
                <wp:positionH relativeFrom="margin">
                  <wp:posOffset>0</wp:posOffset>
                </wp:positionH>
                <wp:positionV relativeFrom="paragraph">
                  <wp:posOffset>718982</wp:posOffset>
                </wp:positionV>
                <wp:extent cx="4771390" cy="488950"/>
                <wp:effectExtent l="0" t="0" r="0" b="63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139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524" w:rsidRPr="00C03524" w:rsidRDefault="00C03524" w:rsidP="00C03524">
                            <w:pPr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 w:rsidRPr="00F36A54"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44"/>
                              </w:rPr>
                              <w:t>C</w:t>
                            </w:r>
                            <w:r w:rsidRPr="00C03524"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  <w:t>ASO CLINICO DEL EMBARAZO</w:t>
                            </w:r>
                          </w:p>
                          <w:p w:rsidR="00C03524" w:rsidRDefault="00C03524" w:rsidP="00C03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993A2" id="Cuadro de texto 10" o:spid="_x0000_s1031" type="#_x0000_t202" style="position:absolute;margin-left:0;margin-top:56.6pt;width:375.7pt;height:38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" filled="f" stroked="f">
                <v:textbox>
                  <w:txbxContent>
                    <w:p w:rsidR="00C03524" w:rsidRPr="00C03524" w:rsidRDefault="00C03524" w:rsidP="00C03524">
                      <w:pPr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</w:pPr>
                      <w:r w:rsidRPr="00F36A54"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44"/>
                        </w:rPr>
                        <w:t>C</w:t>
                      </w:r>
                      <w:r w:rsidRPr="00C03524"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  <w:t>ASO CLINICO DEL EMBARAZO</w:t>
                      </w:r>
                    </w:p>
                    <w:p w:rsidR="00C03524" w:rsidRDefault="00C03524" w:rsidP="00C0352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3D1936" wp14:editId="0EFD0F9A">
                <wp:simplePos x="0" y="0"/>
                <wp:positionH relativeFrom="page">
                  <wp:align>right</wp:align>
                </wp:positionH>
                <wp:positionV relativeFrom="paragraph">
                  <wp:posOffset>5988124</wp:posOffset>
                </wp:positionV>
                <wp:extent cx="7742712" cy="287812"/>
                <wp:effectExtent l="0" t="0" r="10795" b="1714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2712" cy="28781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D5E7C" id="Rectángulo 14" o:spid="_x0000_s1026" style="position:absolute;margin-left:558.45pt;margin-top:471.5pt;width:609.65pt;height:22.65pt;z-index:251678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" fillcolor="#1f3763 [1608]" strokecolor="#1f4d78 [1604]" strokeweight="1pt">
                <w10:wrap anchorx="page"/>
              </v:rect>
            </w:pict>
          </mc:Fallback>
        </mc:AlternateContent>
      </w:r>
      <w:r w:rsidRPr="002B47AB">
        <w:rPr>
          <w:noProof/>
        </w:rPr>
        <w:drawing>
          <wp:anchor distT="0" distB="0" distL="114300" distR="114300" simplePos="0" relativeHeight="251674624" behindDoc="1" locked="0" layoutInCell="1" allowOverlap="1" wp14:anchorId="1D4C3867" wp14:editId="101C7667">
            <wp:simplePos x="0" y="0"/>
            <wp:positionH relativeFrom="margin">
              <wp:posOffset>122446</wp:posOffset>
            </wp:positionH>
            <wp:positionV relativeFrom="paragraph">
              <wp:posOffset>79375</wp:posOffset>
            </wp:positionV>
            <wp:extent cx="5322627" cy="2334197"/>
            <wp:effectExtent l="0" t="0" r="0" b="9525"/>
            <wp:wrapNone/>
            <wp:docPr id="15" name="Imagen 15" descr="UDS Mi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DS Mi Universida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1" t="32050" r="6967" b="31407"/>
                    <a:stretch/>
                  </pic:blipFill>
                  <pic:spPr bwMode="auto">
                    <a:xfrm>
                      <a:off x="0" y="0"/>
                      <a:ext cx="5322627" cy="233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6A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AB"/>
    <w:rsid w:val="002B47AB"/>
    <w:rsid w:val="003E7E38"/>
    <w:rsid w:val="005A011E"/>
    <w:rsid w:val="006E2950"/>
    <w:rsid w:val="00954313"/>
    <w:rsid w:val="00C03524"/>
    <w:rsid w:val="00DF6AFD"/>
    <w:rsid w:val="00F3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367E3"/>
  <w15:chartTrackingRefBased/>
  <w15:docId w15:val="{DE7E9DB1-0999-4394-8584-D699DDCA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7AB"/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Evelio agustin</dc:creator>
  <cp:keywords/>
  <dc:description/>
  <cp:lastModifiedBy>Evelio agustin</cp:lastModifiedBy>
  <cp:revision>4</cp:revision>
  <dcterms:created xsi:type="dcterms:W3CDTF">2025-07-02T15:39:00Z</dcterms:created>
  <dcterms:modified xsi:type="dcterms:W3CDTF">2025-07-15T05:05:00Z</dcterms:modified>
</cp:coreProperties>
</file>