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DC2" w14:textId="5F1C22A2" w:rsidR="00F421C3" w:rsidRDefault="00A77A80">
      <w:pPr>
        <w:rPr>
          <w:sz w:val="56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53632" behindDoc="0" locked="0" layoutInCell="1" allowOverlap="1" wp14:anchorId="54D5F4B8" wp14:editId="55698D59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43CCC31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0260304A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  <w:r w:rsidR="008F36AA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7739DB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CIELO Esmeralda López Hernández 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6CEE0B07" w:rsidR="00F421C3" w:rsidRPr="004221C8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docente</w:t>
      </w:r>
      <w:r w:rsidR="004221C8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51159C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Maria del Carmen Lópe silba 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5169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345F71B" w14:textId="56DC7026" w:rsidR="00A77A80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trabajo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C06F49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Mapa conceptual </w:t>
      </w: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17D15486" w:rsidR="00A77A80" w:rsidRPr="00D6181D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Salud pública 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0641796B" w:rsidR="00F421C3" w:rsidRPr="00764A5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764A51">
        <w:rPr>
          <w:rFonts w:ascii="Century Gothic" w:hAnsi="Century Gothic"/>
          <w:b/>
          <w:color w:val="1F3864" w:themeColor="accent5" w:themeShade="80"/>
          <w:sz w:val="40"/>
          <w:szCs w:val="18"/>
        </w:rPr>
        <w:t>3°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75BF0EC8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8"/>
          <w:szCs w:val="18"/>
        </w:rPr>
        <w:t>: “A”</w:t>
      </w:r>
    </w:p>
    <w:p w14:paraId="2845F6EA" w14:textId="5903885E" w:rsidR="00940B56" w:rsidRDefault="00940B5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7793604D" w14:textId="4702AEC2" w:rsidR="00C11A87" w:rsidRPr="009C2325" w:rsidRDefault="00C11A87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3103BF8B" w14:textId="77777777" w:rsidR="00F64183" w:rsidRDefault="00F64183" w:rsidP="00467F92">
      <w:pPr>
        <w:jc w:val="right"/>
        <w:rPr>
          <w:rFonts w:ascii="Century Gothic" w:hAnsi="Century Gothic"/>
          <w:color w:val="1F3864" w:themeColor="accent5" w:themeShade="80"/>
          <w:lang/>
        </w:rPr>
      </w:pPr>
    </w:p>
    <w:p w14:paraId="6FFA14D8" w14:textId="77777777" w:rsidR="00B67FC3" w:rsidRDefault="00B67FC3" w:rsidP="00467F92">
      <w:pPr>
        <w:jc w:val="right"/>
        <w:rPr>
          <w:rFonts w:ascii="Century Gothic" w:hAnsi="Century Gothic"/>
          <w:color w:val="1F3864" w:themeColor="accent5" w:themeShade="80"/>
        </w:rPr>
      </w:pPr>
    </w:p>
    <w:p w14:paraId="2D68E108" w14:textId="460C451F" w:rsidR="00B67FC3" w:rsidRDefault="00B67FC3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drawing>
          <wp:anchor distT="0" distB="0" distL="114300" distR="114300" simplePos="0" relativeHeight="251659776" behindDoc="0" locked="0" layoutInCell="1" allowOverlap="1" wp14:anchorId="7D586DF9" wp14:editId="1576C8FD">
            <wp:simplePos x="0" y="0"/>
            <wp:positionH relativeFrom="column">
              <wp:posOffset>-1080135</wp:posOffset>
            </wp:positionH>
            <wp:positionV relativeFrom="paragraph">
              <wp:posOffset>438150</wp:posOffset>
            </wp:positionV>
            <wp:extent cx="7854950" cy="5882005"/>
            <wp:effectExtent l="0" t="0" r="0" b="4445"/>
            <wp:wrapTopAndBottom/>
            <wp:docPr id="14652536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53643" name="Imagen 1465253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495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br w:type="page"/>
      </w:r>
    </w:p>
    <w:p w14:paraId="3E22B712" w14:textId="2CAB4E73" w:rsidR="00F421C3" w:rsidRPr="00F421C3" w:rsidRDefault="0038076E" w:rsidP="00467F92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anchor distT="0" distB="0" distL="114300" distR="114300" simplePos="0" relativeHeight="251660800" behindDoc="0" locked="0" layoutInCell="1" allowOverlap="1" wp14:anchorId="42ED519E" wp14:editId="59BE133C">
            <wp:simplePos x="0" y="0"/>
            <wp:positionH relativeFrom="column">
              <wp:posOffset>67945</wp:posOffset>
            </wp:positionH>
            <wp:positionV relativeFrom="paragraph">
              <wp:posOffset>688340</wp:posOffset>
            </wp:positionV>
            <wp:extent cx="5612130" cy="7017385"/>
            <wp:effectExtent l="0" t="0" r="7620" b="0"/>
            <wp:wrapTopAndBottom/>
            <wp:docPr id="794667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6711" name="Imagen 794667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1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E034" w14:textId="77777777" w:rsidR="00C04D6F" w:rsidRDefault="00C04D6F" w:rsidP="00A77A80">
      <w:pPr>
        <w:spacing w:after="0" w:line="240" w:lineRule="auto"/>
      </w:pPr>
      <w:r>
        <w:separator/>
      </w:r>
    </w:p>
  </w:endnote>
  <w:endnote w:type="continuationSeparator" w:id="0">
    <w:p w14:paraId="2023FBE3" w14:textId="77777777" w:rsidR="00C04D6F" w:rsidRDefault="00C04D6F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509B" w14:textId="77777777" w:rsidR="00C04D6F" w:rsidRDefault="00C04D6F" w:rsidP="00A77A80">
      <w:pPr>
        <w:spacing w:after="0" w:line="240" w:lineRule="auto"/>
      </w:pPr>
      <w:r>
        <w:separator/>
      </w:r>
    </w:p>
  </w:footnote>
  <w:footnote w:type="continuationSeparator" w:id="0">
    <w:p w14:paraId="29D160B8" w14:textId="77777777" w:rsidR="00C04D6F" w:rsidRDefault="00C04D6F" w:rsidP="00A7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83081"/>
    <w:rsid w:val="001905C3"/>
    <w:rsid w:val="001F2D66"/>
    <w:rsid w:val="00334384"/>
    <w:rsid w:val="0038076E"/>
    <w:rsid w:val="00391879"/>
    <w:rsid w:val="003B6406"/>
    <w:rsid w:val="003C66B4"/>
    <w:rsid w:val="00413168"/>
    <w:rsid w:val="00414B11"/>
    <w:rsid w:val="004221C8"/>
    <w:rsid w:val="00467F92"/>
    <w:rsid w:val="004F5D64"/>
    <w:rsid w:val="0050594A"/>
    <w:rsid w:val="0051159C"/>
    <w:rsid w:val="005802FF"/>
    <w:rsid w:val="005B7287"/>
    <w:rsid w:val="005F62B2"/>
    <w:rsid w:val="00651A31"/>
    <w:rsid w:val="00701274"/>
    <w:rsid w:val="00764A51"/>
    <w:rsid w:val="007739DB"/>
    <w:rsid w:val="00784347"/>
    <w:rsid w:val="0080430F"/>
    <w:rsid w:val="0088315A"/>
    <w:rsid w:val="008E5BF6"/>
    <w:rsid w:val="008F36AA"/>
    <w:rsid w:val="008F6421"/>
    <w:rsid w:val="00940B56"/>
    <w:rsid w:val="009939BD"/>
    <w:rsid w:val="009C2325"/>
    <w:rsid w:val="00A35E86"/>
    <w:rsid w:val="00A77A80"/>
    <w:rsid w:val="00A855B2"/>
    <w:rsid w:val="00B21EDA"/>
    <w:rsid w:val="00B515D0"/>
    <w:rsid w:val="00B67FC3"/>
    <w:rsid w:val="00BD3F97"/>
    <w:rsid w:val="00C04D6F"/>
    <w:rsid w:val="00C06F49"/>
    <w:rsid w:val="00C11A87"/>
    <w:rsid w:val="00CB1419"/>
    <w:rsid w:val="00D6181D"/>
    <w:rsid w:val="00D6375A"/>
    <w:rsid w:val="00D64B06"/>
    <w:rsid w:val="00F05D7C"/>
    <w:rsid w:val="00F421C3"/>
    <w:rsid w:val="00F64183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lopezcielo395@gmail.com</cp:lastModifiedBy>
  <cp:revision>2</cp:revision>
  <cp:lastPrinted>2023-10-12T22:55:00Z</cp:lastPrinted>
  <dcterms:created xsi:type="dcterms:W3CDTF">2025-06-02T03:20:00Z</dcterms:created>
  <dcterms:modified xsi:type="dcterms:W3CDTF">2025-06-02T03:20:00Z</dcterms:modified>
</cp:coreProperties>
</file>