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156082" w:themeColor="accent1"/>
  <w:body>
    <w:p w14:paraId="1536430D" w14:textId="43A6DA43" w:rsidR="001C627B" w:rsidRPr="00482374" w:rsidRDefault="007C2D2B" w:rsidP="00E71B5C">
      <w:pPr>
        <w:spacing w:after="0" w:line="240" w:lineRule="auto"/>
        <w:rPr>
          <w:rFonts w:ascii="Arial" w:eastAsia="Times New Roman" w:hAnsi="Arial" w:cs="Arial"/>
          <w:b/>
          <w:bCs/>
          <w:color w:val="215E99" w:themeColor="text2" w:themeTint="BF"/>
          <w:kern w:val="0"/>
          <w:sz w:val="24"/>
          <w:szCs w:val="24"/>
          <w:lang w:eastAsia="es-MX"/>
          <w14:ligatures w14:val="none"/>
        </w:rPr>
      </w:pPr>
      <w:r w:rsidRPr="00482374">
        <w:rPr>
          <w:rFonts w:ascii="Times New Roman" w:eastAsia="Times New Roman" w:hAnsi="Times New Roman" w:cs="Times New Roman"/>
          <w:noProof/>
          <w:color w:val="215E99" w:themeColor="text2" w:themeTint="BF"/>
          <w:kern w:val="0"/>
          <w:sz w:val="24"/>
          <w:szCs w:val="24"/>
          <w:lang w:eastAsia="es-MX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C2699" wp14:editId="1AB9B7B0">
                <wp:simplePos x="0" y="0"/>
                <wp:positionH relativeFrom="page">
                  <wp:posOffset>736133</wp:posOffset>
                </wp:positionH>
                <wp:positionV relativeFrom="page">
                  <wp:posOffset>1691953</wp:posOffset>
                </wp:positionV>
                <wp:extent cx="4722126" cy="5743575"/>
                <wp:effectExtent l="0" t="0" r="2540" b="9525"/>
                <wp:wrapNone/>
                <wp:docPr id="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2126" cy="574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D8AE8E" w14:textId="77777777" w:rsidR="001C627B" w:rsidRDefault="001C627B" w:rsidP="001C627B">
                            <w:pPr>
                              <w:pStyle w:val="Sinespaciado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02AD4C31" w14:textId="43EF79C2" w:rsidR="001C627B" w:rsidRDefault="001C627B" w:rsidP="001C627B">
                            <w:pPr>
                              <w:pStyle w:val="Sinespaciado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2AFD1728" w14:textId="3A56A8BF" w:rsidR="001C627B" w:rsidRPr="00E71EA5" w:rsidRDefault="001C627B" w:rsidP="001C627B">
                            <w:pPr>
                              <w:pStyle w:val="Sinespaciado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71EA5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Materia: </w:t>
                            </w:r>
                            <w:r w:rsidR="006E6A7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Macroeconomía</w:t>
                            </w:r>
                          </w:p>
                          <w:p w14:paraId="4A6E2DC0" w14:textId="390D3ABB" w:rsidR="001C627B" w:rsidRPr="00E71EA5" w:rsidRDefault="001C627B" w:rsidP="001C627B">
                            <w:pPr>
                              <w:pStyle w:val="Sinespaciado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FDDFEE1" w14:textId="4BDCEAE5" w:rsidR="001C627B" w:rsidRPr="00E71EA5" w:rsidRDefault="001C627B" w:rsidP="001C627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71E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Actividad </w:t>
                            </w:r>
                            <w:r w:rsidR="006E6A7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  <w:r w:rsidRPr="00E71E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14150" w:rsidRPr="00E71E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Cuadro Sinóptico. </w:t>
                            </w:r>
                          </w:p>
                          <w:p w14:paraId="0287FFAB" w14:textId="77777777" w:rsidR="001C627B" w:rsidRPr="00E71EA5" w:rsidRDefault="001C627B" w:rsidP="001C627B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667F566" w14:textId="77777777" w:rsidR="001C627B" w:rsidRPr="00E71EA5" w:rsidRDefault="001C627B" w:rsidP="001C627B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D3E1F53" w14:textId="77777777" w:rsidR="001C627B" w:rsidRPr="00E71EA5" w:rsidRDefault="001C627B" w:rsidP="001C627B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71E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Nombre del alumno (a): Josefa Pérez Magaña</w:t>
                            </w:r>
                          </w:p>
                          <w:p w14:paraId="634498C1" w14:textId="77777777" w:rsidR="001C627B" w:rsidRPr="00E71EA5" w:rsidRDefault="001C627B" w:rsidP="001C627B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9A509A4" w14:textId="77777777" w:rsidR="001C627B" w:rsidRPr="00E71EA5" w:rsidRDefault="001C627B" w:rsidP="001C627B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71E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Licenciatura: Administración y Estrategia de Negocios</w:t>
                            </w:r>
                          </w:p>
                          <w:p w14:paraId="2B6FB724" w14:textId="77777777" w:rsidR="001C627B" w:rsidRPr="00E71EA5" w:rsidRDefault="001C627B" w:rsidP="001C627B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7D19C64" w14:textId="3FD84F22" w:rsidR="001C627B" w:rsidRPr="00E71EA5" w:rsidRDefault="006E6A79" w:rsidP="001C627B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6</w:t>
                            </w:r>
                            <w:r w:rsidR="00A14150" w:rsidRPr="00E71E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to.</w:t>
                            </w:r>
                            <w:r w:rsidR="001C627B" w:rsidRPr="00E71E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Cuatrimestre</w:t>
                            </w:r>
                          </w:p>
                          <w:p w14:paraId="3F69B0FF" w14:textId="77777777" w:rsidR="001C627B" w:rsidRPr="00E71EA5" w:rsidRDefault="001C627B" w:rsidP="001C627B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3C3054D" w14:textId="07C78B99" w:rsidR="001C627B" w:rsidRPr="00E71EA5" w:rsidRDefault="001C627B" w:rsidP="001C627B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71E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Nombre del Profesor: </w:t>
                            </w:r>
                            <w:r w:rsidR="006E6A7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Cuauhtémoc Guillén García</w:t>
                            </w:r>
                          </w:p>
                          <w:p w14:paraId="5BAF2D2B" w14:textId="77777777" w:rsidR="001C627B" w:rsidRPr="00E71EA5" w:rsidRDefault="001C627B" w:rsidP="001C627B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A64AE6C" w14:textId="027C3316" w:rsidR="001C627B" w:rsidRPr="00E71EA5" w:rsidRDefault="001C627B" w:rsidP="001C627B">
                            <w:pPr>
                              <w:spacing w:before="12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71E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Villahermosa, </w:t>
                            </w:r>
                            <w:proofErr w:type="spellStart"/>
                            <w:r w:rsidRPr="00E71E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Tab</w:t>
                            </w:r>
                            <w:proofErr w:type="spellEnd"/>
                            <w:r w:rsidRPr="00E71E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., </w:t>
                            </w:r>
                            <w:r w:rsidR="00A14150" w:rsidRPr="00E71E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="00E71B5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5</w:t>
                            </w:r>
                            <w:r w:rsidR="00F04CCD" w:rsidRPr="00E71E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r w:rsidR="006E6A7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mayo </w:t>
                            </w:r>
                            <w:r w:rsidRPr="00E71E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de 202</w:t>
                            </w:r>
                            <w:r w:rsidR="006E6A7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5</w:t>
                            </w:r>
                            <w:r w:rsidRPr="00E71E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3846357" w14:textId="77777777" w:rsidR="001C627B" w:rsidRPr="00E71EA5" w:rsidRDefault="001C627B" w:rsidP="001C627B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8E3CEFA" w14:textId="77777777" w:rsidR="001C627B" w:rsidRPr="00E71EA5" w:rsidRDefault="001C627B" w:rsidP="001C627B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6884CDF" w14:textId="77777777" w:rsidR="001C627B" w:rsidRPr="00E71EA5" w:rsidRDefault="001C627B" w:rsidP="001C627B">
                            <w:pPr>
                              <w:spacing w:before="120"/>
                              <w:rPr>
                                <w:rFonts w:ascii="Arial" w:hAnsi="Arial" w:cs="Arial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</w:p>
                          <w:p w14:paraId="45F9F12F" w14:textId="77777777" w:rsidR="001C627B" w:rsidRPr="00621A8C" w:rsidRDefault="001C627B" w:rsidP="001C627B">
                            <w:pPr>
                              <w:spacing w:before="120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C269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57.95pt;margin-top:133.2pt;width:371.8pt;height:4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" filled="f" stroked="f" strokeweight=".5pt">
                <v:textbox inset="0,0,0,0">
                  <w:txbxContent>
                    <w:p w14:paraId="3BD8AE8E" w14:textId="77777777" w:rsidR="001C627B" w:rsidRDefault="001C627B" w:rsidP="001C627B">
                      <w:pPr>
                        <w:pStyle w:val="Sinespaciado"/>
                        <w:rPr>
                          <w:rFonts w:ascii="Arial" w:eastAsiaTheme="majorEastAsia" w:hAnsi="Arial" w:cs="Arial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02AD4C31" w14:textId="43EF79C2" w:rsidR="001C627B" w:rsidRDefault="001C627B" w:rsidP="001C627B">
                      <w:pPr>
                        <w:pStyle w:val="Sinespaciado"/>
                        <w:rPr>
                          <w:rFonts w:ascii="Arial" w:eastAsiaTheme="majorEastAsia" w:hAnsi="Arial" w:cs="Arial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2AFD1728" w14:textId="3A56A8BF" w:rsidR="001C627B" w:rsidRPr="00E71EA5" w:rsidRDefault="001C627B" w:rsidP="001C627B">
                      <w:pPr>
                        <w:pStyle w:val="Sinespaciado"/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71EA5"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Materia: </w:t>
                      </w:r>
                      <w:r w:rsidR="006E6A7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Macroeconomía</w:t>
                      </w:r>
                    </w:p>
                    <w:p w14:paraId="4A6E2DC0" w14:textId="390D3ABB" w:rsidR="001C627B" w:rsidRPr="00E71EA5" w:rsidRDefault="001C627B" w:rsidP="001C627B">
                      <w:pPr>
                        <w:pStyle w:val="Sinespaciado"/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FDDFEE1" w14:textId="4BDCEAE5" w:rsidR="001C627B" w:rsidRPr="00E71EA5" w:rsidRDefault="001C627B" w:rsidP="001C627B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71E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Actividad </w:t>
                      </w:r>
                      <w:r w:rsidR="006E6A7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  <w:r w:rsidRPr="00E71E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: </w:t>
                      </w:r>
                      <w:r w:rsidR="00A14150" w:rsidRPr="00E71E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Cuadro Sinóptico. </w:t>
                      </w:r>
                    </w:p>
                    <w:p w14:paraId="0287FFAB" w14:textId="77777777" w:rsidR="001C627B" w:rsidRPr="00E71EA5" w:rsidRDefault="001C627B" w:rsidP="001C627B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667F566" w14:textId="77777777" w:rsidR="001C627B" w:rsidRPr="00E71EA5" w:rsidRDefault="001C627B" w:rsidP="001C627B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D3E1F53" w14:textId="77777777" w:rsidR="001C627B" w:rsidRPr="00E71EA5" w:rsidRDefault="001C627B" w:rsidP="001C627B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71E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Nombre del alumno (a): Josefa Pérez Magaña</w:t>
                      </w:r>
                    </w:p>
                    <w:p w14:paraId="634498C1" w14:textId="77777777" w:rsidR="001C627B" w:rsidRPr="00E71EA5" w:rsidRDefault="001C627B" w:rsidP="001C627B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9A509A4" w14:textId="77777777" w:rsidR="001C627B" w:rsidRPr="00E71EA5" w:rsidRDefault="001C627B" w:rsidP="001C627B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71E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Licenciatura: Administración y Estrategia de Negocios</w:t>
                      </w:r>
                    </w:p>
                    <w:p w14:paraId="2B6FB724" w14:textId="77777777" w:rsidR="001C627B" w:rsidRPr="00E71EA5" w:rsidRDefault="001C627B" w:rsidP="001C627B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7D19C64" w14:textId="3FD84F22" w:rsidR="001C627B" w:rsidRPr="00E71EA5" w:rsidRDefault="006E6A79" w:rsidP="001C627B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6</w:t>
                      </w:r>
                      <w:r w:rsidR="00A14150" w:rsidRPr="00E71E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to.</w:t>
                      </w:r>
                      <w:r w:rsidR="001C627B" w:rsidRPr="00E71E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Cuatrimestre</w:t>
                      </w:r>
                    </w:p>
                    <w:p w14:paraId="3F69B0FF" w14:textId="77777777" w:rsidR="001C627B" w:rsidRPr="00E71EA5" w:rsidRDefault="001C627B" w:rsidP="001C627B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3C3054D" w14:textId="07C78B99" w:rsidR="001C627B" w:rsidRPr="00E71EA5" w:rsidRDefault="001C627B" w:rsidP="001C627B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71E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Nombre del Profesor: </w:t>
                      </w:r>
                      <w:r w:rsidR="006E6A7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Cuauhtémoc Guillén García</w:t>
                      </w:r>
                    </w:p>
                    <w:p w14:paraId="5BAF2D2B" w14:textId="77777777" w:rsidR="001C627B" w:rsidRPr="00E71EA5" w:rsidRDefault="001C627B" w:rsidP="001C627B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A64AE6C" w14:textId="027C3316" w:rsidR="001C627B" w:rsidRPr="00E71EA5" w:rsidRDefault="001C627B" w:rsidP="001C627B">
                      <w:pPr>
                        <w:spacing w:before="120"/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71E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Villahermosa, </w:t>
                      </w:r>
                      <w:proofErr w:type="spellStart"/>
                      <w:r w:rsidRPr="00E71E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Tab</w:t>
                      </w:r>
                      <w:proofErr w:type="spellEnd"/>
                      <w:r w:rsidRPr="00E71E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., </w:t>
                      </w:r>
                      <w:r w:rsidR="00A14150" w:rsidRPr="00E71E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="00E71B5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5</w:t>
                      </w:r>
                      <w:r w:rsidR="00F04CCD" w:rsidRPr="00E71E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de </w:t>
                      </w:r>
                      <w:r w:rsidR="006E6A7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mayo </w:t>
                      </w:r>
                      <w:r w:rsidRPr="00E71E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de 202</w:t>
                      </w:r>
                      <w:r w:rsidR="006E6A7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5</w:t>
                      </w:r>
                      <w:r w:rsidRPr="00E71E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33846357" w14:textId="77777777" w:rsidR="001C627B" w:rsidRPr="00E71EA5" w:rsidRDefault="001C627B" w:rsidP="001C627B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8E3CEFA" w14:textId="77777777" w:rsidR="001C627B" w:rsidRPr="00E71EA5" w:rsidRDefault="001C627B" w:rsidP="001C627B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6884CDF" w14:textId="77777777" w:rsidR="001C627B" w:rsidRPr="00E71EA5" w:rsidRDefault="001C627B" w:rsidP="001C627B">
                      <w:pPr>
                        <w:spacing w:before="120"/>
                        <w:rPr>
                          <w:rFonts w:ascii="Arial" w:hAnsi="Arial" w:cs="Arial"/>
                          <w:color w:val="404040" w:themeColor="text1" w:themeTint="BF"/>
                          <w:sz w:val="28"/>
                          <w:szCs w:val="28"/>
                        </w:rPr>
                      </w:pPr>
                    </w:p>
                    <w:p w14:paraId="45F9F12F" w14:textId="77777777" w:rsidR="001C627B" w:rsidRPr="00621A8C" w:rsidRDefault="001C627B" w:rsidP="001C627B">
                      <w:pPr>
                        <w:spacing w:before="120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sdt>
        <w:sdtPr>
          <w:rPr>
            <w:rFonts w:ascii="Times New Roman" w:eastAsiaTheme="minorHAnsi" w:hAnsi="Times New Roman" w:cs="Times New Roman"/>
            <w:color w:val="215E99" w:themeColor="text2" w:themeTint="BF"/>
            <w:sz w:val="24"/>
            <w:szCs w:val="24"/>
          </w:rPr>
          <w:id w:val="1939944282"/>
          <w:docPartObj>
            <w:docPartGallery w:val="Cover Pages"/>
            <w:docPartUnique/>
          </w:docPartObj>
        </w:sdtPr>
        <w:sdtEndPr>
          <w:rPr>
            <w:rFonts w:ascii="Arial" w:eastAsia="Times New Roman" w:hAnsi="Arial" w:cs="Arial"/>
            <w:b/>
            <w:bCs/>
            <w:kern w:val="0"/>
            <w:lang w:eastAsia="es-MX"/>
            <w14:ligatures w14:val="none"/>
          </w:rPr>
        </w:sdtEndPr>
        <w:sdtContent>
          <w:r w:rsidR="00E71B5C">
            <w:rPr>
              <w:noProof/>
            </w:rPr>
            <w:drawing>
              <wp:inline distT="0" distB="0" distL="0" distR="0" wp14:anchorId="289312C3" wp14:editId="13C8FA02">
                <wp:extent cx="1378424" cy="470616"/>
                <wp:effectExtent l="0" t="0" r="0" b="5715"/>
                <wp:docPr id="1561198643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570" cy="4761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1C627B" w:rsidRPr="00482374">
            <w:rPr>
              <w:rFonts w:eastAsiaTheme="minorEastAsia"/>
              <w:noProof/>
              <w:color w:val="215E99" w:themeColor="text2" w:themeTint="BF"/>
              <w:kern w:val="0"/>
              <w:sz w:val="24"/>
              <w:szCs w:val="24"/>
              <w:lang w:eastAsia="es-MX"/>
              <w14:ligatures w14:val="none"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 wp14:anchorId="7C12306D" wp14:editId="514EC565">
                    <wp:simplePos x="0" y="0"/>
                    <wp:positionH relativeFrom="page">
                      <wp:posOffset>400050</wp:posOffset>
                    </wp:positionH>
                    <wp:positionV relativeFrom="page">
                      <wp:posOffset>352425</wp:posOffset>
                    </wp:positionV>
                    <wp:extent cx="1536192" cy="6977029"/>
                    <wp:effectExtent l="0" t="0" r="6985" b="14605"/>
                    <wp:wrapNone/>
                    <wp:docPr id="2" name="Grupo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536192" cy="6977029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ángulo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E2841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ágono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156082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0F4761" w:themeColor="accent1" w:themeShade="BF"/>
                                      <w:sz w:val="28"/>
                                      <w:szCs w:val="28"/>
                                    </w:rPr>
                                    <w:alias w:val="Fecha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/M/yy"/>
                                      <w:lid w:val="es-MX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2E9E168D" w14:textId="77777777" w:rsidR="001C627B" w:rsidRPr="006C3E4D" w:rsidRDefault="001C627B" w:rsidP="001C627B">
                                      <w:pPr>
                                        <w:pStyle w:val="Sinespaciado"/>
                                        <w:jc w:val="right"/>
                                        <w:rPr>
                                          <w:color w:val="0F4761" w:themeColor="accent1" w:themeShade="BF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6C3E4D">
                                        <w:rPr>
                                          <w:color w:val="0F4761" w:themeColor="accent1" w:themeShade="BF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o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o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orma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E2841"/>
                                  </a:solidFill>
                                  <a:ln w="0">
                                    <a:solidFill>
                                      <a:srgbClr val="0E284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a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E2841"/>
                                  </a:solidFill>
                                  <a:ln w="0">
                                    <a:solidFill>
                                      <a:srgbClr val="0E284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a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E2841"/>
                                  </a:solidFill>
                                  <a:ln w="0">
                                    <a:solidFill>
                                      <a:srgbClr val="0E284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a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E2841"/>
                                  </a:solidFill>
                                  <a:ln w="0">
                                    <a:solidFill>
                                      <a:srgbClr val="0E284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a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E2841"/>
                                  </a:solidFill>
                                  <a:ln w="0">
                                    <a:solidFill>
                                      <a:srgbClr val="0E284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a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E2841"/>
                                  </a:solidFill>
                                  <a:ln w="0">
                                    <a:solidFill>
                                      <a:srgbClr val="0E284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a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E2841"/>
                                  </a:solidFill>
                                  <a:ln w="0">
                                    <a:solidFill>
                                      <a:srgbClr val="0E284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a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E2841"/>
                                  </a:solidFill>
                                  <a:ln w="0">
                                    <a:solidFill>
                                      <a:srgbClr val="0E284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a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E2841"/>
                                  </a:solidFill>
                                  <a:ln w="0">
                                    <a:solidFill>
                                      <a:srgbClr val="0E284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a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E2841"/>
                                  </a:solidFill>
                                  <a:ln w="0">
                                    <a:solidFill>
                                      <a:srgbClr val="0E284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a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E2841"/>
                                  </a:solidFill>
                                  <a:ln w="0">
                                    <a:solidFill>
                                      <a:srgbClr val="0E284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a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E2841"/>
                                  </a:solidFill>
                                  <a:ln w="0">
                                    <a:solidFill>
                                      <a:srgbClr val="0E284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o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orma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E2841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0E2841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a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E2841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0E2841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a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E2841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0E2841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a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E2841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0E2841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a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E2841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0E2841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a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E2841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0E2841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a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E2841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0E2841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a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E2841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0E2841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a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E2841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0E2841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a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E2841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0E2841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a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E2841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0E2841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C12306D" id="Grupo 1" o:spid="_x0000_s1027" style="position:absolute;margin-left:31.5pt;margin-top:27.75pt;width:120.95pt;height:549.35pt;z-index:-251658240;mso-position-horizontal-relative:page;mso-position-vertical-relative:page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">
                    <v:rect id="Rectángulo 3" o:spid="_x0000_s1028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" fillcolor="#0e2841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ágono 4" o:spid="_x0000_s1029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" adj="18883" fillcolor="#156082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0F4761" w:themeColor="accent1" w:themeShade="BF"/>
                                <w:sz w:val="28"/>
                                <w:szCs w:val="28"/>
                              </w:rPr>
                              <w:alias w:val="Fecha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/M/yy"/>
                                <w:lid w:val="es-MX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2E9E168D" w14:textId="77777777" w:rsidR="001C627B" w:rsidRPr="006C3E4D" w:rsidRDefault="001C627B" w:rsidP="001C627B">
                                <w:pPr>
                                  <w:pStyle w:val="Sinespaciado"/>
                                  <w:jc w:val="right"/>
                                  <w:rPr>
                                    <w:color w:val="0F4761" w:themeColor="accent1" w:themeShade="BF"/>
                                    <w:sz w:val="28"/>
                                    <w:szCs w:val="28"/>
                                  </w:rPr>
                                </w:pPr>
                                <w:r w:rsidRPr="006C3E4D">
                                  <w:rPr>
                                    <w:color w:val="0F4761" w:themeColor="accent1" w:themeShade="BF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o 5" o:spid="_x0000_s1030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o 6" o:spid="_x0000_s1031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orma libre 20" o:spid="_x0000_s1032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" path="m,l39,152,84,304r38,113l122,440,76,306,39,180,6,53,,xe" fillcolor="#0e2841" strokecolor="#0e2841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a libre 21" o:spid="_x0000_s1033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" path="m,l8,19,37,93r30,74l116,269r-8,l60,169,30,98,1,25,,xe" fillcolor="#0e2841" strokecolor="#0e2841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a libre 22" o:spid="_x0000_s1034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" path="m,l,,1,79r2,80l12,317,23,476,39,634,58,792,83,948r24,138l135,1223r5,49l138,1262,105,1106,77,949,53,792,35,634,20,476,9,317,2,159,,79,,xe" fillcolor="#0e2841" strokecolor="#0e2841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a libre 23" o:spid="_x0000_s1035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" path="m45,r,l35,66r-9,67l14,267,6,401,3,534,6,669r8,134l18,854r,-3l9,814,8,803,1,669,,534,3,401,12,267,25,132,34,66,45,xe" fillcolor="#0e2841" strokecolor="#0e2841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a libre 24" o:spid="_x0000_s1036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" path="m,l10,44r11,82l34,207r19,86l75,380r25,86l120,521r21,55l152,618r2,11l140,595,115,532,93,468,67,383,47,295,28,207,12,104,,xe" fillcolor="#0e2841" strokecolor="#0e2841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a libre 25" o:spid="_x0000_s1037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" path="m,l33,69r-9,l12,35,,xe" fillcolor="#0e2841" strokecolor="#0e2841" strokeweight="0">
                          <v:path arrowok="t" o:connecttype="custom" o:connectlocs="0,0;52388,109538;38100,109538;19050,55563;0,0" o:connectangles="0,0,0,0,0"/>
                        </v:shape>
                        <v:shape id="Forma libre 26" o:spid="_x0000_s1038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" path="m,l9,37r,3l15,93,5,49,,xe" fillcolor="#0e2841" strokecolor="#0e2841" strokeweight="0">
                          <v:path arrowok="t" o:connecttype="custom" o:connectlocs="0,0;14288,58738;14288,63500;23813,147638;7938,77788;0,0" o:connectangles="0,0,0,0,0,0"/>
                        </v:shape>
                        <v:shape id="Forma libre 27" o:spid="_x0000_s1039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" path="m394,r,l356,38,319,77r-35,40l249,160r-42,58l168,276r-37,63l98,402,69,467,45,535,26,604,14,673,7,746,6,766,,749r1,-5l7,673,21,603,40,533,65,466,94,400r33,-64l164,275r40,-60l248,158r34,-42l318,76,354,37,394,xe" fillcolor="#0e2841" strokecolor="#0e2841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a libre 28" o:spid="_x0000_s1040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" path="m,l6,16r1,3l11,80r9,52l33,185r3,9l21,161,15,145,5,81,1,41,,xe" fillcolor="#0e2841" strokecolor="#0e2841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a libre 29" o:spid="_x0000_s1041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" path="m,l31,65r-8,l,xe" fillcolor="#0e2841" strokecolor="#0e2841" strokeweight="0">
                          <v:path arrowok="t" o:connecttype="custom" o:connectlocs="0,0;49213,103188;36513,103188;0,0" o:connectangles="0,0,0,0"/>
                        </v:shape>
                        <v:shape id="Forma libre 30" o:spid="_x0000_s1042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" path="m,l6,17,7,42,6,39,,23,,xe" fillcolor="#0e2841" strokecolor="#0e2841" strokeweight="0">
                          <v:path arrowok="t" o:connecttype="custom" o:connectlocs="0,0;9525,26988;11113,66675;9525,61913;0,36513;0,0" o:connectangles="0,0,0,0,0,0"/>
                        </v:shape>
                        <v:shape id="Forma libre 31" o:spid="_x0000_s1043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" path="m,l6,16,21,49,33,84r12,34l44,118,13,53,11,42,,xe" fillcolor="#0e2841" strokecolor="#0e2841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o 7" o:spid="_x0000_s1044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orma libre 8" o:spid="_x0000_s1045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" path="m,l41,155,86,309r39,116l125,450,79,311,41,183,7,54,,xe" fillcolor="#0e2841" strokecolor="#0e2841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a libre 9" o:spid="_x0000_s1046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" path="m,l8,20,37,96r32,74l118,275r-9,l61,174,30,100,,26,,xe" fillcolor="#0e2841" strokecolor="#0e2841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a libre 10" o:spid="_x0000_s1047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" path="m,l16,72r4,49l18,112,,31,,xe" fillcolor="#0e2841" strokecolor="#0e2841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a libre 12" o:spid="_x0000_s1048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" path="m,l11,46r11,83l36,211r19,90l76,389r27,87l123,533r21,55l155,632r3,11l142,608,118,544,95,478,69,391,47,302,29,212,13,107,,xe" fillcolor="#0e2841" strokecolor="#0e2841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a libre 13" o:spid="_x0000_s1049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" path="m,l33,71r-9,l11,36,,xe" fillcolor="#0e2841" strokecolor="#0e2841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a libre 14" o:spid="_x0000_s1050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" path="m,l8,37r,4l15,95,4,49,,xe" fillcolor="#0e2841" strokecolor="#0e2841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a libre 15" o:spid="_x0000_s1051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" path="m402,r,1l363,39,325,79r-35,42l255,164r-44,58l171,284r-38,62l100,411,71,478,45,546,27,617,13,689,7,761r,21l,765r1,-4l7,688,21,616,40,545,66,475,95,409r35,-66l167,281r42,-61l253,163r34,-43l324,78,362,38,402,xe" fillcolor="#0e2841" strokecolor="#0e2841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a libre 16" o:spid="_x0000_s1052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" path="m,l6,15r1,3l12,80r9,54l33,188r4,8l22,162,15,146,5,81,1,40,,xe" fillcolor="#0e2841" strokecolor="#0e2841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a libre 17" o:spid="_x0000_s1053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" path="m,l31,66r-7,l,xe" fillcolor="#0e2841" strokecolor="#0e2841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a libre 18" o:spid="_x0000_s1054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" path="m,l7,17r,26l6,40,,25,,xe" fillcolor="#0e2841" strokecolor="#0e2841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a libre 19" o:spid="_x0000_s1055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" path="m,l7,16,22,50,33,86r13,35l45,121,14,55,11,44,,xe" fillcolor="#0e2841" strokecolor="#0e2841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1C627B" w:rsidRPr="00482374">
            <w:rPr>
              <w:rFonts w:ascii="Times New Roman" w:eastAsia="Times New Roman" w:hAnsi="Times New Roman" w:cs="Times New Roman"/>
              <w:noProof/>
              <w:color w:val="215E99" w:themeColor="text2" w:themeTint="BF"/>
              <w:kern w:val="0"/>
              <w:sz w:val="24"/>
              <w:szCs w:val="24"/>
              <w:lang w:eastAsia="es-MX"/>
              <w14:ligatures w14:val="none"/>
            </w:rPr>
            <w:br w:type="page"/>
          </w:r>
        </w:sdtContent>
      </w:sdt>
    </w:p>
    <w:p w14:paraId="52722013" w14:textId="54219C15" w:rsidR="00FA28FD" w:rsidRDefault="00E71B5C" w:rsidP="00FA28F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7"/>
          <w:szCs w:val="17"/>
          <w:lang w:eastAsia="es-MX"/>
          <w14:ligatures w14:val="none"/>
        </w:rPr>
      </w:pPr>
      <w:r>
        <w:rPr>
          <w:noProof/>
        </w:rPr>
        <w:lastRenderedPageBreak/>
        <w:drawing>
          <wp:inline distT="0" distB="0" distL="0" distR="0" wp14:anchorId="286DA3AD" wp14:editId="07E5BE7A">
            <wp:extent cx="1378424" cy="470616"/>
            <wp:effectExtent l="0" t="0" r="0" b="5715"/>
            <wp:docPr id="1856716396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570" cy="476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78A023" w14:textId="670C285D" w:rsidR="00E71EA5" w:rsidRPr="00FA28FD" w:rsidRDefault="007039E5" w:rsidP="00FA28F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7"/>
          <w:szCs w:val="17"/>
          <w:lang w:eastAsia="es-MX"/>
          <w14:ligatures w14:val="none"/>
        </w:rPr>
      </w:pPr>
      <w:r w:rsidRPr="00482374">
        <w:rPr>
          <w:noProof/>
          <w:color w:val="215E99" w:themeColor="text2" w:themeTint="B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D5313F" wp14:editId="02F2D6CF">
                <wp:simplePos x="0" y="0"/>
                <wp:positionH relativeFrom="page">
                  <wp:posOffset>981075</wp:posOffset>
                </wp:positionH>
                <wp:positionV relativeFrom="page">
                  <wp:posOffset>1219200</wp:posOffset>
                </wp:positionV>
                <wp:extent cx="7841412" cy="6096000"/>
                <wp:effectExtent l="0" t="0" r="7620" b="0"/>
                <wp:wrapNone/>
                <wp:docPr id="805781058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1412" cy="609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ADA7E9" w14:textId="77777777" w:rsidR="00E71EA5" w:rsidRDefault="00E71EA5" w:rsidP="00E71EA5">
                            <w:pPr>
                              <w:pStyle w:val="Sinespaciado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3C0F6E0F" w14:textId="77777777" w:rsidR="00E71EA5" w:rsidRDefault="00E71EA5" w:rsidP="00E71EA5">
                            <w:pPr>
                              <w:pStyle w:val="Sinespaciado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14:paraId="7143382D" w14:textId="2EA8D6B7" w:rsidR="00E71EA5" w:rsidRPr="00E71EA5" w:rsidRDefault="00E71EA5" w:rsidP="00E71EA5">
                            <w:pPr>
                              <w:spacing w:before="12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71EA5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UNIDAD I</w:t>
                            </w:r>
                          </w:p>
                          <w:p w14:paraId="7C4E5B09" w14:textId="26F09A31" w:rsidR="00E71EA5" w:rsidRPr="00E71EA5" w:rsidRDefault="006E6A79" w:rsidP="00E71EA5">
                            <w:pPr>
                              <w:spacing w:before="12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MACROECONOMÍA</w:t>
                            </w:r>
                          </w:p>
                          <w:p w14:paraId="7893458B" w14:textId="77777777" w:rsidR="00E71EA5" w:rsidRPr="00E71EA5" w:rsidRDefault="00E71EA5" w:rsidP="00E71EA5">
                            <w:pPr>
                              <w:spacing w:before="12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1EE15C6" w14:textId="3E46A329" w:rsidR="006E6A79" w:rsidRPr="006E6A79" w:rsidRDefault="006E6A79" w:rsidP="006E6A79">
                            <w:pPr>
                              <w:spacing w:before="12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E6A79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Unidad I ¿Que es la Macroeconomía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6E6A79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Introducción a la Macroeconomía</w:t>
                            </w:r>
                          </w:p>
                          <w:p w14:paraId="55C62EA3" w14:textId="77777777" w:rsidR="006E6A79" w:rsidRPr="006E6A79" w:rsidRDefault="006E6A79" w:rsidP="006E6A79">
                            <w:pPr>
                              <w:spacing w:before="12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E6A79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1.1 La Economía, la Microeconomía y la Macroeconomía</w:t>
                            </w:r>
                          </w:p>
                          <w:p w14:paraId="2EF7F7A9" w14:textId="77777777" w:rsidR="006E6A79" w:rsidRPr="006E6A79" w:rsidRDefault="006E6A79" w:rsidP="006E6A79">
                            <w:pPr>
                              <w:spacing w:before="12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E6A79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1.2 La evolución de la teoría macroeconómica</w:t>
                            </w:r>
                          </w:p>
                          <w:p w14:paraId="79E4DD11" w14:textId="77777777" w:rsidR="006E6A79" w:rsidRPr="006E6A79" w:rsidRDefault="006E6A79" w:rsidP="006E6A79">
                            <w:pPr>
                              <w:spacing w:before="12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E6A79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1.3 Medición del nivel de actividad económica</w:t>
                            </w:r>
                          </w:p>
                          <w:p w14:paraId="5C01CABD" w14:textId="77777777" w:rsidR="006E6A79" w:rsidRPr="006E6A79" w:rsidRDefault="006E6A79" w:rsidP="006E6A79">
                            <w:pPr>
                              <w:spacing w:before="12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E6A79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4BCB8E59" w14:textId="77777777" w:rsidR="006E6A79" w:rsidRPr="006E6A79" w:rsidRDefault="006E6A79" w:rsidP="006E6A79">
                            <w:pPr>
                              <w:spacing w:before="12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E6A79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1.4 Medición del desempleo</w:t>
                            </w:r>
                          </w:p>
                          <w:p w14:paraId="5B20D66E" w14:textId="77777777" w:rsidR="006E6A79" w:rsidRPr="006E6A79" w:rsidRDefault="006E6A79" w:rsidP="006E6A79">
                            <w:pPr>
                              <w:spacing w:before="12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E6A79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1.5 Variables nominales y reales y la medición de la inflación</w:t>
                            </w:r>
                          </w:p>
                          <w:p w14:paraId="15CF1B98" w14:textId="77777777" w:rsidR="006E6A79" w:rsidRPr="006E6A79" w:rsidRDefault="006E6A79" w:rsidP="006E6A79">
                            <w:pPr>
                              <w:spacing w:before="12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E6A79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1.6 PIB (real) como medición de bienestar</w:t>
                            </w:r>
                          </w:p>
                          <w:p w14:paraId="456263B2" w14:textId="77777777" w:rsidR="006E6A79" w:rsidRPr="006E6A79" w:rsidRDefault="006E6A79" w:rsidP="006E6A79">
                            <w:pPr>
                              <w:spacing w:before="12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E6A79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1.7 PIB y PNB</w:t>
                            </w:r>
                          </w:p>
                          <w:p w14:paraId="6A977675" w14:textId="77777777" w:rsidR="006E6A79" w:rsidRPr="006E6A79" w:rsidRDefault="006E6A79" w:rsidP="006E6A79">
                            <w:pPr>
                              <w:spacing w:before="12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E6A79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1.8 Ahorro-Inversión</w:t>
                            </w:r>
                          </w:p>
                          <w:p w14:paraId="4FA85BB1" w14:textId="77777777" w:rsidR="006E6A79" w:rsidRPr="006E6A79" w:rsidRDefault="006E6A79" w:rsidP="006E6A79">
                            <w:pPr>
                              <w:spacing w:before="12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E6A79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1.9 El déficit de la cuenta corriente como exceso de gasto</w:t>
                            </w:r>
                          </w:p>
                          <w:p w14:paraId="08D27271" w14:textId="77777777" w:rsidR="006E6A79" w:rsidRPr="006E6A79" w:rsidRDefault="006E6A79" w:rsidP="006E6A79">
                            <w:pPr>
                              <w:spacing w:before="12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E6A79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1.10 La cuenta financiera y la balanza de pagos</w:t>
                            </w:r>
                          </w:p>
                          <w:p w14:paraId="0C7D0410" w14:textId="77777777" w:rsidR="006E6A79" w:rsidRPr="006E6A79" w:rsidRDefault="006E6A79" w:rsidP="006E6A79">
                            <w:pPr>
                              <w:spacing w:before="12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E6A79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1.11 La posición de inversión internacional y la deuda externa</w:t>
                            </w:r>
                          </w:p>
                          <w:p w14:paraId="33119754" w14:textId="2E53EE82" w:rsidR="006E6A79" w:rsidRDefault="006E6A79" w:rsidP="006E6A79">
                            <w:pPr>
                              <w:spacing w:before="12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E6A79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1.12 Tipo de cambio</w:t>
                            </w:r>
                            <w:r w:rsidR="002F4834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4E4B09D" w14:textId="77777777" w:rsidR="002F4834" w:rsidRDefault="002F4834" w:rsidP="006E6A79">
                            <w:pPr>
                              <w:spacing w:before="12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8ADEF5E" w14:textId="77777777" w:rsidR="002F4834" w:rsidRDefault="002F4834" w:rsidP="006E6A79">
                            <w:pPr>
                              <w:spacing w:before="12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AD17F4E" w14:textId="77777777" w:rsidR="002F4834" w:rsidRPr="006E6A79" w:rsidRDefault="002F4834" w:rsidP="006E6A79">
                            <w:pPr>
                              <w:spacing w:before="12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1D0E4D1" w14:textId="20D1DE49" w:rsidR="006E6A79" w:rsidRPr="00CB646F" w:rsidRDefault="006E6A79" w:rsidP="006E6A79">
                            <w:pPr>
                              <w:spacing w:before="12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B7920D6" w14:textId="775823DD" w:rsidR="00E71EA5" w:rsidRPr="00CB646F" w:rsidRDefault="00E71EA5" w:rsidP="00E71EA5">
                            <w:pPr>
                              <w:spacing w:before="12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5313F" id="_x0000_s1056" type="#_x0000_t202" style="position:absolute;margin-left:77.25pt;margin-top:96pt;width:617.45pt;height:48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" filled="f" stroked="f" strokeweight=".5pt">
                <v:textbox inset="0,0,0,0">
                  <w:txbxContent>
                    <w:p w14:paraId="57ADA7E9" w14:textId="77777777" w:rsidR="00E71EA5" w:rsidRDefault="00E71EA5" w:rsidP="00E71EA5">
                      <w:pPr>
                        <w:pStyle w:val="Sinespaciado"/>
                        <w:rPr>
                          <w:rFonts w:ascii="Arial" w:eastAsiaTheme="majorEastAsia" w:hAnsi="Arial" w:cs="Arial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3C0F6E0F" w14:textId="77777777" w:rsidR="00E71EA5" w:rsidRDefault="00E71EA5" w:rsidP="00E71EA5">
                      <w:pPr>
                        <w:pStyle w:val="Sinespaciado"/>
                        <w:rPr>
                          <w:rFonts w:ascii="Arial" w:eastAsiaTheme="majorEastAsia" w:hAnsi="Arial" w:cs="Arial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14:paraId="7143382D" w14:textId="2EA8D6B7" w:rsidR="00E71EA5" w:rsidRPr="00E71EA5" w:rsidRDefault="00E71EA5" w:rsidP="00E71EA5">
                      <w:pPr>
                        <w:spacing w:before="12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71EA5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UNIDAD I</w:t>
                      </w:r>
                    </w:p>
                    <w:p w14:paraId="7C4E5B09" w14:textId="26F09A31" w:rsidR="00E71EA5" w:rsidRPr="00E71EA5" w:rsidRDefault="006E6A79" w:rsidP="00E71EA5">
                      <w:pPr>
                        <w:spacing w:before="12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MACROECONOMÍA</w:t>
                      </w:r>
                    </w:p>
                    <w:p w14:paraId="7893458B" w14:textId="77777777" w:rsidR="00E71EA5" w:rsidRPr="00E71EA5" w:rsidRDefault="00E71EA5" w:rsidP="00E71EA5">
                      <w:pPr>
                        <w:spacing w:before="12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1EE15C6" w14:textId="3E46A329" w:rsidR="006E6A79" w:rsidRPr="006E6A79" w:rsidRDefault="006E6A79" w:rsidP="006E6A79">
                      <w:pPr>
                        <w:spacing w:before="12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E6A79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Unidad I ¿Que es la Macroeconomía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r w:rsidRPr="006E6A79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Introducción a la Macroeconomía</w:t>
                      </w:r>
                    </w:p>
                    <w:p w14:paraId="55C62EA3" w14:textId="77777777" w:rsidR="006E6A79" w:rsidRPr="006E6A79" w:rsidRDefault="006E6A79" w:rsidP="006E6A79">
                      <w:pPr>
                        <w:spacing w:before="12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E6A79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1.1 La Economía, la Microeconomía y la Macroeconomía</w:t>
                      </w:r>
                    </w:p>
                    <w:p w14:paraId="2EF7F7A9" w14:textId="77777777" w:rsidR="006E6A79" w:rsidRPr="006E6A79" w:rsidRDefault="006E6A79" w:rsidP="006E6A79">
                      <w:pPr>
                        <w:spacing w:before="12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E6A79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1.2 La evolución de la teoría macroeconómica</w:t>
                      </w:r>
                    </w:p>
                    <w:p w14:paraId="79E4DD11" w14:textId="77777777" w:rsidR="006E6A79" w:rsidRPr="006E6A79" w:rsidRDefault="006E6A79" w:rsidP="006E6A79">
                      <w:pPr>
                        <w:spacing w:before="12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E6A79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1.3 Medición del nivel de actividad económica</w:t>
                      </w:r>
                    </w:p>
                    <w:p w14:paraId="5C01CABD" w14:textId="77777777" w:rsidR="006E6A79" w:rsidRPr="006E6A79" w:rsidRDefault="006E6A79" w:rsidP="006E6A79">
                      <w:pPr>
                        <w:spacing w:before="12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E6A79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 </w:t>
                      </w:r>
                    </w:p>
                    <w:p w14:paraId="4BCB8E59" w14:textId="77777777" w:rsidR="006E6A79" w:rsidRPr="006E6A79" w:rsidRDefault="006E6A79" w:rsidP="006E6A79">
                      <w:pPr>
                        <w:spacing w:before="12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E6A79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1.4 Medición del desempleo</w:t>
                      </w:r>
                    </w:p>
                    <w:p w14:paraId="5B20D66E" w14:textId="77777777" w:rsidR="006E6A79" w:rsidRPr="006E6A79" w:rsidRDefault="006E6A79" w:rsidP="006E6A79">
                      <w:pPr>
                        <w:spacing w:before="12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E6A79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1.5 Variables nominales y reales y la medición de la inflación</w:t>
                      </w:r>
                    </w:p>
                    <w:p w14:paraId="15CF1B98" w14:textId="77777777" w:rsidR="006E6A79" w:rsidRPr="006E6A79" w:rsidRDefault="006E6A79" w:rsidP="006E6A79">
                      <w:pPr>
                        <w:spacing w:before="12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E6A79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1.6 PIB (real) como medición de bienestar</w:t>
                      </w:r>
                    </w:p>
                    <w:p w14:paraId="456263B2" w14:textId="77777777" w:rsidR="006E6A79" w:rsidRPr="006E6A79" w:rsidRDefault="006E6A79" w:rsidP="006E6A79">
                      <w:pPr>
                        <w:spacing w:before="12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E6A79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1.7 PIB y PNB</w:t>
                      </w:r>
                    </w:p>
                    <w:p w14:paraId="6A977675" w14:textId="77777777" w:rsidR="006E6A79" w:rsidRPr="006E6A79" w:rsidRDefault="006E6A79" w:rsidP="006E6A79">
                      <w:pPr>
                        <w:spacing w:before="12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E6A79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1.8 Ahorro-Inversión</w:t>
                      </w:r>
                    </w:p>
                    <w:p w14:paraId="4FA85BB1" w14:textId="77777777" w:rsidR="006E6A79" w:rsidRPr="006E6A79" w:rsidRDefault="006E6A79" w:rsidP="006E6A79">
                      <w:pPr>
                        <w:spacing w:before="12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E6A79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1.9 El déficit de la cuenta corriente como exceso de gasto</w:t>
                      </w:r>
                    </w:p>
                    <w:p w14:paraId="08D27271" w14:textId="77777777" w:rsidR="006E6A79" w:rsidRPr="006E6A79" w:rsidRDefault="006E6A79" w:rsidP="006E6A79">
                      <w:pPr>
                        <w:spacing w:before="12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E6A79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1.10 La cuenta financiera y la balanza de pagos</w:t>
                      </w:r>
                    </w:p>
                    <w:p w14:paraId="0C7D0410" w14:textId="77777777" w:rsidR="006E6A79" w:rsidRPr="006E6A79" w:rsidRDefault="006E6A79" w:rsidP="006E6A79">
                      <w:pPr>
                        <w:spacing w:before="12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E6A79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1.11 La posición de inversión internacional y la deuda externa</w:t>
                      </w:r>
                    </w:p>
                    <w:p w14:paraId="33119754" w14:textId="2E53EE82" w:rsidR="006E6A79" w:rsidRDefault="006E6A79" w:rsidP="006E6A79">
                      <w:pPr>
                        <w:spacing w:before="12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E6A79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1.12 Tipo de cambio</w:t>
                      </w:r>
                      <w:r w:rsidR="002F4834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14E4B09D" w14:textId="77777777" w:rsidR="002F4834" w:rsidRDefault="002F4834" w:rsidP="006E6A79">
                      <w:pPr>
                        <w:spacing w:before="12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8ADEF5E" w14:textId="77777777" w:rsidR="002F4834" w:rsidRDefault="002F4834" w:rsidP="006E6A79">
                      <w:pPr>
                        <w:spacing w:before="12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AD17F4E" w14:textId="77777777" w:rsidR="002F4834" w:rsidRPr="006E6A79" w:rsidRDefault="002F4834" w:rsidP="006E6A79">
                      <w:pPr>
                        <w:spacing w:before="12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1D0E4D1" w14:textId="20D1DE49" w:rsidR="006E6A79" w:rsidRPr="00CB646F" w:rsidRDefault="006E6A79" w:rsidP="006E6A79">
                      <w:pPr>
                        <w:spacing w:before="12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B7920D6" w14:textId="775823DD" w:rsidR="00E71EA5" w:rsidRPr="00CB646F" w:rsidRDefault="00E71EA5" w:rsidP="00E71EA5">
                      <w:pPr>
                        <w:spacing w:before="12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137BBA" w14:textId="028FF08E" w:rsidR="00E71EA5" w:rsidRDefault="00E71EA5" w:rsidP="00F3468D">
      <w:pPr>
        <w:pStyle w:val="NormalWeb"/>
        <w:spacing w:after="150"/>
        <w:rPr>
          <w:rFonts w:ascii="Calibri" w:hAnsi="Calibri" w:cs="Calibri"/>
          <w:b/>
          <w:color w:val="444444"/>
          <w:sz w:val="21"/>
          <w:szCs w:val="21"/>
        </w:rPr>
      </w:pPr>
    </w:p>
    <w:p w14:paraId="697ADEAA" w14:textId="50B492C0" w:rsidR="00E71EA5" w:rsidRDefault="00E71EA5" w:rsidP="00F3468D">
      <w:pPr>
        <w:pStyle w:val="NormalWeb"/>
        <w:spacing w:after="150"/>
        <w:rPr>
          <w:rFonts w:ascii="Calibri" w:hAnsi="Calibri" w:cs="Calibri"/>
          <w:b/>
          <w:color w:val="444444"/>
          <w:sz w:val="21"/>
          <w:szCs w:val="21"/>
        </w:rPr>
      </w:pPr>
    </w:p>
    <w:p w14:paraId="561E61F2" w14:textId="09670B02" w:rsidR="00E71EA5" w:rsidRDefault="00E71EA5" w:rsidP="00F3468D">
      <w:pPr>
        <w:pStyle w:val="NormalWeb"/>
        <w:spacing w:after="150"/>
        <w:rPr>
          <w:rFonts w:ascii="Calibri" w:hAnsi="Calibri" w:cs="Calibri"/>
          <w:b/>
          <w:color w:val="444444"/>
          <w:sz w:val="21"/>
          <w:szCs w:val="21"/>
        </w:rPr>
      </w:pPr>
    </w:p>
    <w:p w14:paraId="4261580B" w14:textId="6E041D73" w:rsidR="00E71EA5" w:rsidRDefault="00E71EA5" w:rsidP="00F3468D">
      <w:pPr>
        <w:pStyle w:val="NormalWeb"/>
        <w:spacing w:after="150"/>
        <w:rPr>
          <w:rFonts w:ascii="Calibri" w:hAnsi="Calibri" w:cs="Calibri"/>
          <w:b/>
          <w:color w:val="444444"/>
          <w:sz w:val="21"/>
          <w:szCs w:val="21"/>
        </w:rPr>
      </w:pPr>
    </w:p>
    <w:p w14:paraId="3D1842BD" w14:textId="6D6246CD" w:rsidR="00E71EA5" w:rsidRDefault="00E71EA5" w:rsidP="00F3468D">
      <w:pPr>
        <w:pStyle w:val="NormalWeb"/>
        <w:spacing w:after="150"/>
        <w:rPr>
          <w:rFonts w:ascii="Calibri" w:hAnsi="Calibri" w:cs="Calibri"/>
          <w:b/>
          <w:color w:val="444444"/>
          <w:sz w:val="21"/>
          <w:szCs w:val="21"/>
        </w:rPr>
      </w:pPr>
    </w:p>
    <w:p w14:paraId="3462CE2C" w14:textId="77777777" w:rsidR="00E71EA5" w:rsidRDefault="00E71EA5" w:rsidP="00F3468D">
      <w:pPr>
        <w:pStyle w:val="NormalWeb"/>
        <w:spacing w:after="150"/>
        <w:rPr>
          <w:rFonts w:ascii="Calibri" w:hAnsi="Calibri" w:cs="Calibri"/>
          <w:b/>
          <w:color w:val="444444"/>
          <w:sz w:val="21"/>
          <w:szCs w:val="21"/>
        </w:rPr>
      </w:pPr>
    </w:p>
    <w:p w14:paraId="199AFC1A" w14:textId="77777777" w:rsidR="00E71EA5" w:rsidRDefault="00E71EA5" w:rsidP="00F3468D">
      <w:pPr>
        <w:pStyle w:val="NormalWeb"/>
        <w:spacing w:after="150"/>
        <w:rPr>
          <w:rFonts w:ascii="Calibri" w:hAnsi="Calibri" w:cs="Calibri"/>
          <w:b/>
          <w:color w:val="444444"/>
          <w:sz w:val="21"/>
          <w:szCs w:val="21"/>
        </w:rPr>
      </w:pPr>
    </w:p>
    <w:p w14:paraId="75269980" w14:textId="77777777" w:rsidR="00E71EA5" w:rsidRDefault="00E71EA5" w:rsidP="00F3468D">
      <w:pPr>
        <w:pStyle w:val="NormalWeb"/>
        <w:spacing w:after="150"/>
        <w:rPr>
          <w:rFonts w:ascii="Calibri" w:hAnsi="Calibri" w:cs="Calibri"/>
          <w:b/>
          <w:color w:val="444444"/>
          <w:sz w:val="21"/>
          <w:szCs w:val="21"/>
        </w:rPr>
      </w:pPr>
    </w:p>
    <w:p w14:paraId="5EFDD5FB" w14:textId="77777777" w:rsidR="00E71EA5" w:rsidRDefault="00E71EA5" w:rsidP="00F3468D">
      <w:pPr>
        <w:pStyle w:val="NormalWeb"/>
        <w:spacing w:after="150"/>
        <w:rPr>
          <w:rFonts w:ascii="Calibri" w:hAnsi="Calibri" w:cs="Calibri"/>
          <w:b/>
          <w:color w:val="444444"/>
          <w:sz w:val="21"/>
          <w:szCs w:val="21"/>
        </w:rPr>
      </w:pPr>
    </w:p>
    <w:p w14:paraId="61048B11" w14:textId="77777777" w:rsidR="00E71EA5" w:rsidRDefault="00E71EA5" w:rsidP="00F3468D">
      <w:pPr>
        <w:pStyle w:val="NormalWeb"/>
        <w:spacing w:after="150"/>
        <w:rPr>
          <w:rFonts w:ascii="Calibri" w:hAnsi="Calibri" w:cs="Calibri"/>
          <w:b/>
          <w:color w:val="444444"/>
          <w:sz w:val="21"/>
          <w:szCs w:val="21"/>
        </w:rPr>
      </w:pPr>
    </w:p>
    <w:p w14:paraId="750DBB37" w14:textId="77777777" w:rsidR="00E71EA5" w:rsidRDefault="00E71EA5" w:rsidP="00F3468D">
      <w:pPr>
        <w:pStyle w:val="NormalWeb"/>
        <w:spacing w:after="150"/>
        <w:rPr>
          <w:rFonts w:ascii="Calibri" w:hAnsi="Calibri" w:cs="Calibri"/>
          <w:b/>
          <w:color w:val="444444"/>
          <w:sz w:val="21"/>
          <w:szCs w:val="21"/>
        </w:rPr>
      </w:pPr>
    </w:p>
    <w:p w14:paraId="2A320619" w14:textId="77777777" w:rsidR="00E71EA5" w:rsidRDefault="00E71EA5" w:rsidP="00F3468D">
      <w:pPr>
        <w:pStyle w:val="NormalWeb"/>
        <w:spacing w:after="150"/>
        <w:rPr>
          <w:rFonts w:ascii="Calibri" w:hAnsi="Calibri" w:cs="Calibri"/>
          <w:b/>
          <w:color w:val="444444"/>
          <w:sz w:val="21"/>
          <w:szCs w:val="21"/>
        </w:rPr>
      </w:pPr>
    </w:p>
    <w:p w14:paraId="35AD9B88" w14:textId="77777777" w:rsidR="009C658D" w:rsidRDefault="009C658D" w:rsidP="00F3468D">
      <w:pPr>
        <w:pStyle w:val="NormalWeb"/>
        <w:spacing w:after="150"/>
        <w:rPr>
          <w:rFonts w:ascii="Calibri" w:hAnsi="Calibri" w:cs="Calibri"/>
          <w:b/>
          <w:color w:val="444444"/>
          <w:sz w:val="21"/>
          <w:szCs w:val="21"/>
        </w:rPr>
      </w:pPr>
    </w:p>
    <w:p w14:paraId="706DBE0D" w14:textId="77777777" w:rsidR="00E71EA5" w:rsidRDefault="00E71EA5" w:rsidP="00F3468D">
      <w:pPr>
        <w:pStyle w:val="NormalWeb"/>
        <w:spacing w:after="150"/>
        <w:rPr>
          <w:rFonts w:ascii="Calibri" w:hAnsi="Calibri" w:cs="Calibri"/>
          <w:b/>
          <w:color w:val="444444"/>
          <w:sz w:val="21"/>
          <w:szCs w:val="21"/>
        </w:rPr>
      </w:pPr>
    </w:p>
    <w:p w14:paraId="323FED32" w14:textId="77777777" w:rsidR="00E71EA5" w:rsidRDefault="00E71EA5" w:rsidP="00F3468D">
      <w:pPr>
        <w:pStyle w:val="NormalWeb"/>
        <w:spacing w:after="150"/>
        <w:rPr>
          <w:rFonts w:ascii="Calibri" w:hAnsi="Calibri" w:cs="Calibri"/>
          <w:b/>
          <w:color w:val="444444"/>
          <w:sz w:val="21"/>
          <w:szCs w:val="21"/>
        </w:rPr>
      </w:pPr>
    </w:p>
    <w:p w14:paraId="70321EF4" w14:textId="77777777" w:rsidR="00E71EA5" w:rsidRDefault="00E71EA5" w:rsidP="00F3468D">
      <w:pPr>
        <w:pStyle w:val="NormalWeb"/>
        <w:spacing w:after="150"/>
        <w:rPr>
          <w:rFonts w:ascii="Calibri" w:hAnsi="Calibri" w:cs="Calibri"/>
          <w:b/>
          <w:color w:val="444444"/>
          <w:sz w:val="21"/>
          <w:szCs w:val="21"/>
        </w:rPr>
      </w:pPr>
    </w:p>
    <w:p w14:paraId="6C2C730E" w14:textId="242B17D7" w:rsidR="009C658D" w:rsidRPr="002F4834" w:rsidRDefault="009C658D" w:rsidP="009C658D">
      <w:pPr>
        <w:rPr>
          <w:rFonts w:ascii="Calibri" w:eastAsia="Times New Roman" w:hAnsi="Calibri" w:cs="Calibri"/>
          <w:b/>
          <w:color w:val="444444"/>
          <w:kern w:val="0"/>
          <w:sz w:val="24"/>
          <w:szCs w:val="24"/>
          <w:lang w:eastAsia="es-MX"/>
          <w14:ligatures w14:val="none"/>
        </w:rPr>
      </w:pPr>
      <w:r w:rsidRPr="002F4834">
        <w:rPr>
          <w:rFonts w:ascii="Calibri" w:hAnsi="Calibri" w:cs="Calibri"/>
          <w:b/>
          <w:color w:val="444444"/>
          <w:sz w:val="24"/>
          <w:szCs w:val="24"/>
        </w:rPr>
        <w:br w:type="page"/>
      </w:r>
    </w:p>
    <w:p w14:paraId="7D14672E" w14:textId="5FEE0A43" w:rsidR="00EA0362" w:rsidRPr="00F33123" w:rsidRDefault="002F4834" w:rsidP="00F33123">
      <w:pPr>
        <w:rPr>
          <w:rFonts w:ascii="Arial" w:hAnsi="Arial" w:cs="Arial"/>
          <w:color w:val="E8E8E8" w:themeColor="background2"/>
          <w:sz w:val="28"/>
          <w:szCs w:val="28"/>
        </w:rPr>
      </w:pPr>
      <w:r w:rsidRPr="00F33123">
        <w:rPr>
          <w:rFonts w:ascii="Arial" w:hAnsi="Arial" w:cs="Arial"/>
          <w:color w:val="E8E8E8" w:themeColor="background2"/>
          <w:sz w:val="28"/>
          <w:szCs w:val="28"/>
        </w:rPr>
        <w:lastRenderedPageBreak/>
        <w:t>MACROECONOM</w:t>
      </w:r>
      <w:r w:rsidR="00EA0362" w:rsidRPr="00F33123">
        <w:rPr>
          <w:rFonts w:ascii="Arial" w:hAnsi="Arial" w:cs="Arial"/>
          <w:color w:val="E8E8E8" w:themeColor="background2"/>
          <w:sz w:val="28"/>
          <w:szCs w:val="28"/>
        </w:rPr>
        <w:t>Í</w:t>
      </w:r>
      <w:r w:rsidRPr="00F33123">
        <w:rPr>
          <w:rFonts w:ascii="Arial" w:hAnsi="Arial" w:cs="Arial"/>
          <w:color w:val="E8E8E8" w:themeColor="background2"/>
          <w:sz w:val="28"/>
          <w:szCs w:val="28"/>
        </w:rPr>
        <w:t>A</w:t>
      </w:r>
      <w:r w:rsidR="00EA0362" w:rsidRPr="00F33123">
        <w:rPr>
          <w:rFonts w:ascii="Arial" w:hAnsi="Arial" w:cs="Arial"/>
          <w:color w:val="E8E8E8" w:themeColor="background2"/>
          <w:sz w:val="28"/>
          <w:szCs w:val="28"/>
        </w:rPr>
        <w:t>.</w:t>
      </w:r>
    </w:p>
    <w:p w14:paraId="604D7435" w14:textId="6170B3A2" w:rsidR="009247F9" w:rsidRPr="00F33123" w:rsidRDefault="00533B5C" w:rsidP="009247F9">
      <w:pPr>
        <w:jc w:val="both"/>
        <w:rPr>
          <w:rFonts w:ascii="Arial" w:hAnsi="Arial" w:cs="Arial"/>
          <w:color w:val="E8E8E8" w:themeColor="background2"/>
        </w:rPr>
      </w:pPr>
      <w:r w:rsidRPr="00F33123">
        <w:rPr>
          <w:rFonts w:ascii="Arial" w:hAnsi="Arial" w:cs="Arial"/>
          <w:color w:val="E8E8E8" w:themeColor="background2"/>
        </w:rPr>
        <w:t xml:space="preserve">La macroeconomía estudia los agregados económicos de una economía como son. El crecimiento económico, desempleo, inflación, etc. El objetivo es comprender como funciona a nivel global y diseñar </w:t>
      </w:r>
      <w:r w:rsidR="006B1559" w:rsidRPr="00F33123">
        <w:rPr>
          <w:rFonts w:ascii="Arial" w:hAnsi="Arial" w:cs="Arial"/>
          <w:color w:val="E8E8E8" w:themeColor="background2"/>
        </w:rPr>
        <w:t>políticas económicas</w:t>
      </w:r>
      <w:r w:rsidRPr="00F33123">
        <w:rPr>
          <w:rFonts w:ascii="Arial" w:hAnsi="Arial" w:cs="Arial"/>
          <w:color w:val="E8E8E8" w:themeColor="background2"/>
        </w:rPr>
        <w:t xml:space="preserve"> que mejoren sus desempeño</w:t>
      </w:r>
      <w:r w:rsidR="006B1559" w:rsidRPr="00F33123">
        <w:rPr>
          <w:rFonts w:ascii="Arial" w:hAnsi="Arial" w:cs="Arial"/>
          <w:color w:val="E8E8E8" w:themeColor="background2"/>
        </w:rPr>
        <w:t>s</w:t>
      </w:r>
      <w:r w:rsidRPr="00F33123">
        <w:rPr>
          <w:rFonts w:ascii="Arial" w:hAnsi="Arial" w:cs="Arial"/>
          <w:color w:val="E8E8E8" w:themeColor="background2"/>
        </w:rPr>
        <w:t>.</w:t>
      </w:r>
      <w:r w:rsidR="00A94F2E" w:rsidRPr="00F33123">
        <w:rPr>
          <w:rFonts w:ascii="Arial" w:hAnsi="Arial" w:cs="Arial"/>
          <w:color w:val="E8E8E8" w:themeColor="background2"/>
        </w:rPr>
        <w:t xml:space="preserve"> </w:t>
      </w:r>
    </w:p>
    <w:p w14:paraId="695BF22D" w14:textId="27E4E749" w:rsidR="002F4834" w:rsidRPr="00F33123" w:rsidRDefault="002F4834" w:rsidP="009247F9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color w:val="E8E8E8" w:themeColor="background2"/>
        </w:rPr>
      </w:pPr>
      <w:r w:rsidRPr="00F33123">
        <w:rPr>
          <w:rFonts w:ascii="Arial" w:hAnsi="Arial" w:cs="Arial"/>
          <w:color w:val="E8E8E8" w:themeColor="background2"/>
        </w:rPr>
        <w:t>Economía, microeconomía y macroeconomía</w:t>
      </w:r>
    </w:p>
    <w:p w14:paraId="07A7E30C" w14:textId="77777777" w:rsidR="002F4834" w:rsidRPr="002F4834" w:rsidRDefault="002F4834" w:rsidP="009247F9">
      <w:pPr>
        <w:numPr>
          <w:ilvl w:val="0"/>
          <w:numId w:val="7"/>
        </w:numPr>
        <w:jc w:val="both"/>
        <w:rPr>
          <w:rFonts w:ascii="Arial" w:hAnsi="Arial" w:cs="Arial"/>
          <w:color w:val="E8E8E8" w:themeColor="background2"/>
        </w:rPr>
      </w:pPr>
      <w:r w:rsidRPr="002F4834">
        <w:rPr>
          <w:rFonts w:ascii="Arial" w:hAnsi="Arial" w:cs="Arial"/>
          <w:color w:val="E8E8E8" w:themeColor="background2"/>
        </w:rPr>
        <w:t>Microeconomía: Analiza decisiones individuales (hogares, empresas, precios).</w:t>
      </w:r>
    </w:p>
    <w:p w14:paraId="4EBDED78" w14:textId="77777777" w:rsidR="002F4834" w:rsidRPr="00F33123" w:rsidRDefault="002F4834" w:rsidP="009247F9">
      <w:pPr>
        <w:numPr>
          <w:ilvl w:val="0"/>
          <w:numId w:val="7"/>
        </w:numPr>
        <w:jc w:val="both"/>
        <w:rPr>
          <w:rFonts w:ascii="Arial" w:hAnsi="Arial" w:cs="Arial"/>
          <w:color w:val="E8E8E8" w:themeColor="background2"/>
        </w:rPr>
      </w:pPr>
      <w:r w:rsidRPr="002F4834">
        <w:rPr>
          <w:rFonts w:ascii="Arial" w:hAnsi="Arial" w:cs="Arial"/>
          <w:color w:val="E8E8E8" w:themeColor="background2"/>
        </w:rPr>
        <w:t>Macroeconomía: Estudia el comportamiento agregado (PIB, inflación, desempleo).</w:t>
      </w:r>
    </w:p>
    <w:p w14:paraId="224D55FB" w14:textId="77777777" w:rsidR="009247F9" w:rsidRPr="00F33123" w:rsidRDefault="009247F9" w:rsidP="009247F9">
      <w:pPr>
        <w:tabs>
          <w:tab w:val="num" w:pos="720"/>
        </w:tabs>
        <w:jc w:val="both"/>
        <w:rPr>
          <w:rFonts w:ascii="Arial" w:hAnsi="Arial" w:cs="Arial"/>
          <w:color w:val="E8E8E8" w:themeColor="background2"/>
        </w:rPr>
      </w:pPr>
      <w:r w:rsidRPr="00F33123">
        <w:rPr>
          <w:rFonts w:ascii="Arial" w:hAnsi="Arial" w:cs="Arial"/>
          <w:color w:val="E8E8E8" w:themeColor="background2"/>
        </w:rPr>
        <w:t>La evolución de la teoría macroeconómica n</w:t>
      </w:r>
      <w:r w:rsidR="002F4834" w:rsidRPr="002F4834">
        <w:rPr>
          <w:rFonts w:ascii="Arial" w:hAnsi="Arial" w:cs="Arial"/>
          <w:color w:val="E8E8E8" w:themeColor="background2"/>
        </w:rPr>
        <w:t>ace con la Gran Depresión (1930s) y las ideas de Keynes, quien propone estimular la demanda agregada</w:t>
      </w:r>
      <w:r w:rsidRPr="00F33123">
        <w:rPr>
          <w:rFonts w:ascii="Arial" w:hAnsi="Arial" w:cs="Arial"/>
          <w:color w:val="E8E8E8" w:themeColor="background2"/>
        </w:rPr>
        <w:t>, P</w:t>
      </w:r>
      <w:r w:rsidR="002F4834" w:rsidRPr="002F4834">
        <w:rPr>
          <w:rFonts w:ascii="Arial" w:hAnsi="Arial" w:cs="Arial"/>
          <w:color w:val="E8E8E8" w:themeColor="background2"/>
        </w:rPr>
        <w:t>osteriormente, otros economistas (Friedman, Lucas, etc.) aportaron críticas y nuevas visiones, generando una evolución metodológica hacia modelos más dinámicos y realistas.</w:t>
      </w:r>
    </w:p>
    <w:p w14:paraId="60FA2FE9" w14:textId="6EB16012" w:rsidR="002F4834" w:rsidRPr="00F33123" w:rsidRDefault="009247F9" w:rsidP="009247F9">
      <w:pPr>
        <w:pStyle w:val="Prrafodelista"/>
        <w:numPr>
          <w:ilvl w:val="0"/>
          <w:numId w:val="23"/>
        </w:numPr>
        <w:tabs>
          <w:tab w:val="num" w:pos="720"/>
        </w:tabs>
        <w:jc w:val="both"/>
        <w:rPr>
          <w:rFonts w:ascii="Arial" w:hAnsi="Arial" w:cs="Arial"/>
          <w:color w:val="E8E8E8" w:themeColor="background2"/>
        </w:rPr>
      </w:pPr>
      <w:r w:rsidRPr="00F33123">
        <w:rPr>
          <w:rFonts w:ascii="Arial" w:hAnsi="Arial" w:cs="Arial"/>
          <w:color w:val="E8E8E8" w:themeColor="background2"/>
        </w:rPr>
        <w:t>La m</w:t>
      </w:r>
      <w:r w:rsidR="002F4834" w:rsidRPr="00F33123">
        <w:rPr>
          <w:rFonts w:ascii="Arial" w:hAnsi="Arial" w:cs="Arial"/>
          <w:color w:val="E8E8E8" w:themeColor="background2"/>
        </w:rPr>
        <w:t>edición del nivel de actividad económica</w:t>
      </w:r>
      <w:r w:rsidRPr="00F33123">
        <w:rPr>
          <w:rFonts w:ascii="Arial" w:hAnsi="Arial" w:cs="Arial"/>
          <w:color w:val="E8E8E8" w:themeColor="background2"/>
        </w:rPr>
        <w:t>, s</w:t>
      </w:r>
      <w:r w:rsidR="002F4834" w:rsidRPr="00F33123">
        <w:rPr>
          <w:rFonts w:ascii="Arial" w:hAnsi="Arial" w:cs="Arial"/>
          <w:color w:val="E8E8E8" w:themeColor="background2"/>
        </w:rPr>
        <w:t>e usa el Producto Interno Bruto (PIB)</w:t>
      </w:r>
      <w:r w:rsidRPr="00F33123">
        <w:rPr>
          <w:rFonts w:ascii="Arial" w:hAnsi="Arial" w:cs="Arial"/>
          <w:color w:val="E8E8E8" w:themeColor="background2"/>
        </w:rPr>
        <w:t xml:space="preserve"> que </w:t>
      </w:r>
      <w:r w:rsidR="002F4834" w:rsidRPr="00F33123">
        <w:rPr>
          <w:rFonts w:ascii="Arial" w:hAnsi="Arial" w:cs="Arial"/>
          <w:color w:val="E8E8E8" w:themeColor="background2"/>
        </w:rPr>
        <w:t>mide el valor de bienes y servicios finales en un periodo</w:t>
      </w:r>
      <w:r w:rsidRPr="00F33123">
        <w:rPr>
          <w:rFonts w:ascii="Arial" w:hAnsi="Arial" w:cs="Arial"/>
          <w:color w:val="E8E8E8" w:themeColor="background2"/>
        </w:rPr>
        <w:t xml:space="preserve"> y sus variables son</w:t>
      </w:r>
      <w:r w:rsidR="002F4834" w:rsidRPr="00F33123">
        <w:rPr>
          <w:rFonts w:ascii="Arial" w:hAnsi="Arial" w:cs="Arial"/>
          <w:color w:val="E8E8E8" w:themeColor="background2"/>
        </w:rPr>
        <w:t>:</w:t>
      </w:r>
    </w:p>
    <w:p w14:paraId="790CE771" w14:textId="773A3101" w:rsidR="002F4834" w:rsidRPr="00F33123" w:rsidRDefault="002F4834" w:rsidP="009247F9">
      <w:pPr>
        <w:pStyle w:val="Prrafodelista"/>
        <w:numPr>
          <w:ilvl w:val="0"/>
          <w:numId w:val="21"/>
        </w:numPr>
        <w:rPr>
          <w:rFonts w:ascii="Arial" w:hAnsi="Arial" w:cs="Arial"/>
          <w:color w:val="E8E8E8" w:themeColor="background2"/>
        </w:rPr>
      </w:pPr>
      <w:r w:rsidRPr="00F33123">
        <w:rPr>
          <w:rFonts w:ascii="Arial" w:hAnsi="Arial" w:cs="Arial"/>
          <w:color w:val="E8E8E8" w:themeColor="background2"/>
        </w:rPr>
        <w:t>Flujo: se mide en un periodo (ej. PIB anual).</w:t>
      </w:r>
    </w:p>
    <w:p w14:paraId="6BECE10C" w14:textId="77777777" w:rsidR="009247F9" w:rsidRPr="00F33123" w:rsidRDefault="002F4834" w:rsidP="009247F9">
      <w:pPr>
        <w:pStyle w:val="Prrafodelista"/>
        <w:numPr>
          <w:ilvl w:val="0"/>
          <w:numId w:val="21"/>
        </w:numPr>
        <w:rPr>
          <w:rFonts w:ascii="Arial" w:hAnsi="Arial" w:cs="Arial"/>
          <w:color w:val="E8E8E8" w:themeColor="background2"/>
        </w:rPr>
      </w:pPr>
      <w:r w:rsidRPr="00F33123">
        <w:rPr>
          <w:rFonts w:ascii="Arial" w:hAnsi="Arial" w:cs="Arial"/>
          <w:color w:val="E8E8E8" w:themeColor="background2"/>
        </w:rPr>
        <w:t>Stock: se mide en un momento específico (ej. cantidad de autos en una ciudad).</w:t>
      </w:r>
      <w:r w:rsidR="009247F9" w:rsidRPr="00F33123">
        <w:rPr>
          <w:rFonts w:ascii="Arial" w:hAnsi="Arial" w:cs="Arial"/>
          <w:color w:val="E8E8E8" w:themeColor="background2"/>
        </w:rPr>
        <w:t xml:space="preserve"> </w:t>
      </w:r>
    </w:p>
    <w:p w14:paraId="03FA6FE5" w14:textId="77777777" w:rsidR="009247F9" w:rsidRPr="00F33123" w:rsidRDefault="009247F9" w:rsidP="009247F9">
      <w:pPr>
        <w:pStyle w:val="Prrafodelista"/>
        <w:rPr>
          <w:rFonts w:ascii="Arial" w:hAnsi="Arial" w:cs="Arial"/>
          <w:color w:val="E8E8E8" w:themeColor="background2"/>
        </w:rPr>
      </w:pPr>
    </w:p>
    <w:p w14:paraId="4E1A6405" w14:textId="1CF48707" w:rsidR="002F4834" w:rsidRPr="00F33123" w:rsidRDefault="002F4834" w:rsidP="009247F9">
      <w:pPr>
        <w:pStyle w:val="Prrafodelista"/>
        <w:numPr>
          <w:ilvl w:val="0"/>
          <w:numId w:val="23"/>
        </w:numPr>
        <w:rPr>
          <w:rFonts w:ascii="Arial" w:hAnsi="Arial" w:cs="Arial"/>
          <w:color w:val="E8E8E8" w:themeColor="background2"/>
        </w:rPr>
      </w:pPr>
      <w:r w:rsidRPr="00F33123">
        <w:rPr>
          <w:rFonts w:ascii="Arial" w:hAnsi="Arial" w:cs="Arial"/>
          <w:color w:val="E8E8E8" w:themeColor="background2"/>
        </w:rPr>
        <w:t>Medición del desempleo</w:t>
      </w:r>
    </w:p>
    <w:p w14:paraId="5E1F9A4A" w14:textId="1CC720D6" w:rsidR="002F4834" w:rsidRPr="002F4834" w:rsidRDefault="009247F9" w:rsidP="009247F9">
      <w:pPr>
        <w:rPr>
          <w:rFonts w:ascii="Arial" w:hAnsi="Arial" w:cs="Arial"/>
          <w:color w:val="E8E8E8" w:themeColor="background2"/>
        </w:rPr>
      </w:pPr>
      <w:r w:rsidRPr="00F33123">
        <w:rPr>
          <w:rFonts w:ascii="Arial" w:hAnsi="Arial" w:cs="Arial"/>
          <w:color w:val="E8E8E8" w:themeColor="background2"/>
        </w:rPr>
        <w:t xml:space="preserve">Su nivel de desempeño se </w:t>
      </w:r>
      <w:r w:rsidR="002F4834" w:rsidRPr="002F4834">
        <w:rPr>
          <w:rFonts w:ascii="Arial" w:hAnsi="Arial" w:cs="Arial"/>
          <w:color w:val="E8E8E8" w:themeColor="background2"/>
        </w:rPr>
        <w:t xml:space="preserve">mide por la cantidad de personas activas que desean </w:t>
      </w:r>
      <w:r w:rsidRPr="00F33123">
        <w:rPr>
          <w:rFonts w:ascii="Arial" w:hAnsi="Arial" w:cs="Arial"/>
          <w:color w:val="E8E8E8" w:themeColor="background2"/>
        </w:rPr>
        <w:t>trabajar,</w:t>
      </w:r>
      <w:r w:rsidR="002F4834" w:rsidRPr="002F4834">
        <w:rPr>
          <w:rFonts w:ascii="Arial" w:hAnsi="Arial" w:cs="Arial"/>
          <w:color w:val="E8E8E8" w:themeColor="background2"/>
        </w:rPr>
        <w:t xml:space="preserve"> pero no consiguen empleo</w:t>
      </w:r>
      <w:r w:rsidRPr="00F33123">
        <w:rPr>
          <w:rFonts w:ascii="Arial" w:hAnsi="Arial" w:cs="Arial"/>
          <w:color w:val="E8E8E8" w:themeColor="background2"/>
        </w:rPr>
        <w:t xml:space="preserve"> sus c</w:t>
      </w:r>
      <w:r w:rsidR="002F4834" w:rsidRPr="002F4834">
        <w:rPr>
          <w:rFonts w:ascii="Arial" w:hAnsi="Arial" w:cs="Arial"/>
          <w:color w:val="E8E8E8" w:themeColor="background2"/>
        </w:rPr>
        <w:t>onceptos clave:</w:t>
      </w:r>
    </w:p>
    <w:p w14:paraId="7D6EE7F7" w14:textId="77777777" w:rsidR="002F4834" w:rsidRPr="00F33123" w:rsidRDefault="002F4834" w:rsidP="009247F9">
      <w:pPr>
        <w:pStyle w:val="Prrafodelista"/>
        <w:numPr>
          <w:ilvl w:val="0"/>
          <w:numId w:val="22"/>
        </w:numPr>
        <w:rPr>
          <w:rFonts w:ascii="Arial" w:hAnsi="Arial" w:cs="Arial"/>
          <w:color w:val="E8E8E8" w:themeColor="background2"/>
        </w:rPr>
      </w:pPr>
      <w:r w:rsidRPr="00F33123">
        <w:rPr>
          <w:rFonts w:ascii="Arial" w:hAnsi="Arial" w:cs="Arial"/>
          <w:color w:val="E8E8E8" w:themeColor="background2"/>
        </w:rPr>
        <w:t>Población en edad de trabajar (PET)</w:t>
      </w:r>
    </w:p>
    <w:p w14:paraId="22C5DBD4" w14:textId="19D40F6D" w:rsidR="002F4834" w:rsidRPr="00F33123" w:rsidRDefault="002F4834" w:rsidP="009247F9">
      <w:pPr>
        <w:pStyle w:val="Prrafodelista"/>
        <w:numPr>
          <w:ilvl w:val="0"/>
          <w:numId w:val="22"/>
        </w:numPr>
        <w:rPr>
          <w:rFonts w:ascii="Arial" w:hAnsi="Arial" w:cs="Arial"/>
          <w:color w:val="E8E8E8" w:themeColor="background2"/>
        </w:rPr>
      </w:pPr>
      <w:r w:rsidRPr="00F33123">
        <w:rPr>
          <w:rFonts w:ascii="Arial" w:hAnsi="Arial" w:cs="Arial"/>
          <w:color w:val="E8E8E8" w:themeColor="background2"/>
        </w:rPr>
        <w:t>Fuerza de trabajo (FT)</w:t>
      </w:r>
    </w:p>
    <w:p w14:paraId="1B8F197A" w14:textId="77777777" w:rsidR="002F4834" w:rsidRPr="00F33123" w:rsidRDefault="002F4834" w:rsidP="009247F9">
      <w:pPr>
        <w:pStyle w:val="Prrafodelista"/>
        <w:numPr>
          <w:ilvl w:val="0"/>
          <w:numId w:val="22"/>
        </w:numPr>
        <w:rPr>
          <w:rFonts w:ascii="Arial" w:hAnsi="Arial" w:cs="Arial"/>
          <w:color w:val="E8E8E8" w:themeColor="background2"/>
        </w:rPr>
      </w:pPr>
      <w:r w:rsidRPr="00F33123">
        <w:rPr>
          <w:rFonts w:ascii="Arial" w:hAnsi="Arial" w:cs="Arial"/>
          <w:color w:val="E8E8E8" w:themeColor="background2"/>
        </w:rPr>
        <w:t>Tasa de participación (TP): FT / PET</w:t>
      </w:r>
    </w:p>
    <w:p w14:paraId="78BC0EAA" w14:textId="77777777" w:rsidR="00F33123" w:rsidRPr="00F33123" w:rsidRDefault="00F33123" w:rsidP="00F33123">
      <w:pPr>
        <w:pStyle w:val="Prrafodelista"/>
        <w:rPr>
          <w:rFonts w:ascii="Arial" w:hAnsi="Arial" w:cs="Arial"/>
          <w:color w:val="E8E8E8" w:themeColor="background2"/>
        </w:rPr>
      </w:pPr>
    </w:p>
    <w:p w14:paraId="41EDC463" w14:textId="77777777" w:rsidR="00F33123" w:rsidRPr="00F33123" w:rsidRDefault="00F33123" w:rsidP="00F33123">
      <w:pPr>
        <w:pStyle w:val="Prrafodelista"/>
        <w:rPr>
          <w:rFonts w:ascii="Arial" w:hAnsi="Arial" w:cs="Arial"/>
          <w:color w:val="E8E8E8" w:themeColor="background2"/>
        </w:rPr>
      </w:pPr>
    </w:p>
    <w:p w14:paraId="5BD11F68" w14:textId="3E4E70AD" w:rsidR="002F4834" w:rsidRPr="00F33123" w:rsidRDefault="002F4834" w:rsidP="00F33123">
      <w:pPr>
        <w:pStyle w:val="Prrafodelista"/>
        <w:numPr>
          <w:ilvl w:val="0"/>
          <w:numId w:val="23"/>
        </w:numPr>
        <w:rPr>
          <w:rFonts w:ascii="Arial" w:hAnsi="Arial" w:cs="Arial"/>
          <w:color w:val="E8E8E8" w:themeColor="background2"/>
        </w:rPr>
      </w:pPr>
      <w:r w:rsidRPr="00F33123">
        <w:rPr>
          <w:rFonts w:ascii="Arial" w:hAnsi="Arial" w:cs="Arial"/>
          <w:color w:val="E8E8E8" w:themeColor="background2"/>
        </w:rPr>
        <w:t>Variables nominales y reales – Inflación</w:t>
      </w:r>
    </w:p>
    <w:p w14:paraId="00AEBA91" w14:textId="77777777" w:rsidR="002F4834" w:rsidRPr="002F4834" w:rsidRDefault="002F4834" w:rsidP="002F4834">
      <w:pPr>
        <w:numPr>
          <w:ilvl w:val="0"/>
          <w:numId w:val="11"/>
        </w:numPr>
        <w:rPr>
          <w:rFonts w:ascii="Arial" w:hAnsi="Arial" w:cs="Arial"/>
          <w:color w:val="E8E8E8" w:themeColor="background2"/>
        </w:rPr>
      </w:pPr>
      <w:r w:rsidRPr="002F4834">
        <w:rPr>
          <w:rFonts w:ascii="Arial" w:hAnsi="Arial" w:cs="Arial"/>
          <w:color w:val="E8E8E8" w:themeColor="background2"/>
        </w:rPr>
        <w:t>Nominal: en precios corrientes.</w:t>
      </w:r>
    </w:p>
    <w:p w14:paraId="4A3801BA" w14:textId="77777777" w:rsidR="002F4834" w:rsidRPr="002F4834" w:rsidRDefault="002F4834" w:rsidP="002F4834">
      <w:pPr>
        <w:numPr>
          <w:ilvl w:val="0"/>
          <w:numId w:val="11"/>
        </w:numPr>
        <w:rPr>
          <w:rFonts w:ascii="Arial" w:hAnsi="Arial" w:cs="Arial"/>
          <w:color w:val="E8E8E8" w:themeColor="background2"/>
        </w:rPr>
      </w:pPr>
      <w:r w:rsidRPr="002F4834">
        <w:rPr>
          <w:rFonts w:ascii="Arial" w:hAnsi="Arial" w:cs="Arial"/>
          <w:color w:val="E8E8E8" w:themeColor="background2"/>
        </w:rPr>
        <w:t>Real: ajustado por inflación.</w:t>
      </w:r>
    </w:p>
    <w:p w14:paraId="61A70720" w14:textId="77777777" w:rsidR="002F4834" w:rsidRPr="002F4834" w:rsidRDefault="002F4834" w:rsidP="002F4834">
      <w:pPr>
        <w:numPr>
          <w:ilvl w:val="0"/>
          <w:numId w:val="11"/>
        </w:numPr>
        <w:rPr>
          <w:rFonts w:ascii="Arial" w:hAnsi="Arial" w:cs="Arial"/>
          <w:color w:val="E8E8E8" w:themeColor="background2"/>
        </w:rPr>
      </w:pPr>
      <w:r w:rsidRPr="002F4834">
        <w:rPr>
          <w:rFonts w:ascii="Arial" w:hAnsi="Arial" w:cs="Arial"/>
          <w:color w:val="E8E8E8" w:themeColor="background2"/>
        </w:rPr>
        <w:t>La inflación se mide con el Índice de Precios al Consumidor (IPC) o el deflactor del PIB.</w:t>
      </w:r>
    </w:p>
    <w:p w14:paraId="32BFE751" w14:textId="5B6229E5" w:rsidR="00F33123" w:rsidRPr="00F33123" w:rsidRDefault="002F4834" w:rsidP="00DB18DB">
      <w:pPr>
        <w:pStyle w:val="Prrafodelista"/>
        <w:numPr>
          <w:ilvl w:val="0"/>
          <w:numId w:val="11"/>
        </w:numPr>
        <w:rPr>
          <w:rFonts w:ascii="Arial" w:hAnsi="Arial" w:cs="Arial"/>
          <w:color w:val="E8E8E8" w:themeColor="background2"/>
        </w:rPr>
      </w:pPr>
      <w:r w:rsidRPr="00F33123">
        <w:rPr>
          <w:rFonts w:ascii="Arial" w:hAnsi="Arial" w:cs="Arial"/>
          <w:color w:val="E8E8E8" w:themeColor="background2"/>
        </w:rPr>
        <w:t>PIB como medida de bienestar</w:t>
      </w:r>
    </w:p>
    <w:p w14:paraId="0535C9CE" w14:textId="77777777" w:rsidR="00F33123" w:rsidRPr="00F33123" w:rsidRDefault="00F33123" w:rsidP="00F33123">
      <w:pPr>
        <w:rPr>
          <w:rFonts w:ascii="Arial" w:hAnsi="Arial" w:cs="Arial"/>
          <w:color w:val="E8E8E8" w:themeColor="background2"/>
        </w:rPr>
      </w:pPr>
    </w:p>
    <w:p w14:paraId="448314D5" w14:textId="77777777" w:rsidR="002F4834" w:rsidRPr="00F33123" w:rsidRDefault="002F4834" w:rsidP="00F33123">
      <w:pPr>
        <w:pStyle w:val="Prrafodelista"/>
        <w:numPr>
          <w:ilvl w:val="0"/>
          <w:numId w:val="23"/>
        </w:numPr>
        <w:rPr>
          <w:rFonts w:ascii="Arial" w:hAnsi="Arial" w:cs="Arial"/>
          <w:color w:val="E8E8E8" w:themeColor="background2"/>
        </w:rPr>
      </w:pPr>
      <w:r w:rsidRPr="00F33123">
        <w:rPr>
          <w:rFonts w:ascii="Arial" w:hAnsi="Arial" w:cs="Arial"/>
          <w:color w:val="E8E8E8" w:themeColor="background2"/>
        </w:rPr>
        <w:t>Aunque útil, el PIB tiene limitaciones:</w:t>
      </w:r>
    </w:p>
    <w:p w14:paraId="73C3138E" w14:textId="77777777" w:rsidR="002F4834" w:rsidRPr="002F4834" w:rsidRDefault="002F4834" w:rsidP="002F4834">
      <w:pPr>
        <w:numPr>
          <w:ilvl w:val="0"/>
          <w:numId w:val="12"/>
        </w:numPr>
        <w:rPr>
          <w:rFonts w:ascii="Arial" w:hAnsi="Arial" w:cs="Arial"/>
          <w:color w:val="E8E8E8" w:themeColor="background2"/>
        </w:rPr>
      </w:pPr>
      <w:r w:rsidRPr="002F4834">
        <w:rPr>
          <w:rFonts w:ascii="Arial" w:hAnsi="Arial" w:cs="Arial"/>
          <w:color w:val="E8E8E8" w:themeColor="background2"/>
        </w:rPr>
        <w:t>No mide la economía informal ni el trabajo doméstico no remunerado.</w:t>
      </w:r>
    </w:p>
    <w:p w14:paraId="1DD2292C" w14:textId="77777777" w:rsidR="002F4834" w:rsidRPr="002F4834" w:rsidRDefault="002F4834" w:rsidP="002F4834">
      <w:pPr>
        <w:numPr>
          <w:ilvl w:val="0"/>
          <w:numId w:val="12"/>
        </w:numPr>
        <w:rPr>
          <w:rFonts w:ascii="Arial" w:hAnsi="Arial" w:cs="Arial"/>
          <w:color w:val="E8E8E8" w:themeColor="background2"/>
        </w:rPr>
      </w:pPr>
      <w:r w:rsidRPr="002F4834">
        <w:rPr>
          <w:rFonts w:ascii="Arial" w:hAnsi="Arial" w:cs="Arial"/>
          <w:color w:val="E8E8E8" w:themeColor="background2"/>
        </w:rPr>
        <w:t>No descuenta efectos negativos como la contaminación.</w:t>
      </w:r>
    </w:p>
    <w:p w14:paraId="228236C2" w14:textId="5A29AC9A" w:rsidR="002F4834" w:rsidRPr="00F33123" w:rsidRDefault="002F4834" w:rsidP="00F33123">
      <w:pPr>
        <w:pStyle w:val="Prrafodelista"/>
        <w:numPr>
          <w:ilvl w:val="0"/>
          <w:numId w:val="23"/>
        </w:numPr>
        <w:rPr>
          <w:rFonts w:ascii="Arial" w:hAnsi="Arial" w:cs="Arial"/>
          <w:color w:val="E8E8E8" w:themeColor="background2"/>
        </w:rPr>
      </w:pPr>
      <w:r w:rsidRPr="00F33123">
        <w:rPr>
          <w:rFonts w:ascii="Arial" w:hAnsi="Arial" w:cs="Arial"/>
          <w:color w:val="E8E8E8" w:themeColor="background2"/>
        </w:rPr>
        <w:t>PIB vs. PNB</w:t>
      </w:r>
    </w:p>
    <w:p w14:paraId="787B65AC" w14:textId="77777777" w:rsidR="002F4834" w:rsidRPr="002F4834" w:rsidRDefault="002F4834" w:rsidP="002F4834">
      <w:pPr>
        <w:numPr>
          <w:ilvl w:val="0"/>
          <w:numId w:val="13"/>
        </w:numPr>
        <w:rPr>
          <w:rFonts w:ascii="Arial" w:hAnsi="Arial" w:cs="Arial"/>
          <w:color w:val="E8E8E8" w:themeColor="background2"/>
        </w:rPr>
      </w:pPr>
      <w:r w:rsidRPr="002F4834">
        <w:rPr>
          <w:rFonts w:ascii="Arial" w:hAnsi="Arial" w:cs="Arial"/>
          <w:color w:val="E8E8E8" w:themeColor="background2"/>
        </w:rPr>
        <w:t>PIB: producción dentro del país (sin importar la nacionalidad del capital).</w:t>
      </w:r>
    </w:p>
    <w:p w14:paraId="30F87657" w14:textId="77777777" w:rsidR="002F4834" w:rsidRPr="002F4834" w:rsidRDefault="002F4834" w:rsidP="002F4834">
      <w:pPr>
        <w:numPr>
          <w:ilvl w:val="0"/>
          <w:numId w:val="13"/>
        </w:numPr>
        <w:rPr>
          <w:rFonts w:ascii="Arial" w:hAnsi="Arial" w:cs="Arial"/>
          <w:color w:val="E8E8E8" w:themeColor="background2"/>
        </w:rPr>
      </w:pPr>
      <w:r w:rsidRPr="002F4834">
        <w:rPr>
          <w:rFonts w:ascii="Arial" w:hAnsi="Arial" w:cs="Arial"/>
          <w:color w:val="E8E8E8" w:themeColor="background2"/>
        </w:rPr>
        <w:lastRenderedPageBreak/>
        <w:t>PNB (Producto Nacional Bruto): PIB ajustado por ingresos netos del exterior.</w:t>
      </w:r>
    </w:p>
    <w:p w14:paraId="46E0AF03" w14:textId="0215128A" w:rsidR="002F4834" w:rsidRPr="00F33123" w:rsidRDefault="002F4834" w:rsidP="00F33123">
      <w:pPr>
        <w:pStyle w:val="Prrafodelista"/>
        <w:numPr>
          <w:ilvl w:val="0"/>
          <w:numId w:val="23"/>
        </w:numPr>
        <w:rPr>
          <w:rFonts w:ascii="Arial" w:hAnsi="Arial" w:cs="Arial"/>
          <w:color w:val="E8E8E8" w:themeColor="background2"/>
        </w:rPr>
      </w:pPr>
      <w:r w:rsidRPr="00F33123">
        <w:rPr>
          <w:rFonts w:ascii="Arial" w:hAnsi="Arial" w:cs="Arial"/>
          <w:color w:val="E8E8E8" w:themeColor="background2"/>
        </w:rPr>
        <w:t>Ahorro e inversión</w:t>
      </w:r>
    </w:p>
    <w:p w14:paraId="34A6E3E7" w14:textId="77777777" w:rsidR="002F4834" w:rsidRPr="002F4834" w:rsidRDefault="002F4834" w:rsidP="002F4834">
      <w:pPr>
        <w:numPr>
          <w:ilvl w:val="0"/>
          <w:numId w:val="14"/>
        </w:numPr>
        <w:rPr>
          <w:rFonts w:ascii="Arial" w:hAnsi="Arial" w:cs="Arial"/>
          <w:color w:val="E8E8E8" w:themeColor="background2"/>
        </w:rPr>
      </w:pPr>
      <w:r w:rsidRPr="002F4834">
        <w:rPr>
          <w:rFonts w:ascii="Arial" w:hAnsi="Arial" w:cs="Arial"/>
          <w:color w:val="E8E8E8" w:themeColor="background2"/>
        </w:rPr>
        <w:t>Ahorro: parte del ingreso no consumido.</w:t>
      </w:r>
    </w:p>
    <w:p w14:paraId="0181D848" w14:textId="77777777" w:rsidR="002F4834" w:rsidRPr="002F4834" w:rsidRDefault="002F4834" w:rsidP="002F4834">
      <w:pPr>
        <w:numPr>
          <w:ilvl w:val="0"/>
          <w:numId w:val="14"/>
        </w:numPr>
        <w:rPr>
          <w:rFonts w:ascii="Arial" w:hAnsi="Arial" w:cs="Arial"/>
          <w:color w:val="E8E8E8" w:themeColor="background2"/>
        </w:rPr>
      </w:pPr>
      <w:r w:rsidRPr="002F4834">
        <w:rPr>
          <w:rFonts w:ascii="Arial" w:hAnsi="Arial" w:cs="Arial"/>
          <w:color w:val="E8E8E8" w:themeColor="background2"/>
        </w:rPr>
        <w:t>Inversión: uso del ahorro para generar más ingreso.</w:t>
      </w:r>
    </w:p>
    <w:p w14:paraId="6D5300F2" w14:textId="77777777" w:rsidR="002F4834" w:rsidRPr="002F4834" w:rsidRDefault="002F4834" w:rsidP="002F4834">
      <w:pPr>
        <w:numPr>
          <w:ilvl w:val="0"/>
          <w:numId w:val="14"/>
        </w:numPr>
        <w:rPr>
          <w:rFonts w:ascii="Arial" w:hAnsi="Arial" w:cs="Arial"/>
          <w:color w:val="E8E8E8" w:themeColor="background2"/>
        </w:rPr>
      </w:pPr>
      <w:r w:rsidRPr="002F4834">
        <w:rPr>
          <w:rFonts w:ascii="Arial" w:hAnsi="Arial" w:cs="Arial"/>
          <w:color w:val="E8E8E8" w:themeColor="background2"/>
        </w:rPr>
        <w:t>Es importante planificar metas de ahorro e inversión, considerando riesgo y rentabilidad.</w:t>
      </w:r>
    </w:p>
    <w:p w14:paraId="24582600" w14:textId="74A9B4B5" w:rsidR="002F4834" w:rsidRPr="00F33123" w:rsidRDefault="002F4834" w:rsidP="00F33123">
      <w:pPr>
        <w:pStyle w:val="Prrafodelista"/>
        <w:numPr>
          <w:ilvl w:val="0"/>
          <w:numId w:val="23"/>
        </w:numPr>
        <w:rPr>
          <w:rFonts w:ascii="Arial" w:hAnsi="Arial" w:cs="Arial"/>
          <w:color w:val="E8E8E8" w:themeColor="background2"/>
        </w:rPr>
      </w:pPr>
      <w:r w:rsidRPr="00F33123">
        <w:rPr>
          <w:rFonts w:ascii="Arial" w:hAnsi="Arial" w:cs="Arial"/>
          <w:color w:val="E8E8E8" w:themeColor="background2"/>
        </w:rPr>
        <w:t>Déficit de cuenta corriente</w:t>
      </w:r>
    </w:p>
    <w:p w14:paraId="64B6842C" w14:textId="77777777" w:rsidR="002F4834" w:rsidRPr="002F4834" w:rsidRDefault="002F4834" w:rsidP="002F4834">
      <w:pPr>
        <w:numPr>
          <w:ilvl w:val="0"/>
          <w:numId w:val="15"/>
        </w:numPr>
        <w:rPr>
          <w:rFonts w:ascii="Arial" w:hAnsi="Arial" w:cs="Arial"/>
          <w:color w:val="E8E8E8" w:themeColor="background2"/>
        </w:rPr>
      </w:pPr>
      <w:r w:rsidRPr="002F4834">
        <w:rPr>
          <w:rFonts w:ascii="Arial" w:hAnsi="Arial" w:cs="Arial"/>
          <w:color w:val="E8E8E8" w:themeColor="background2"/>
        </w:rPr>
        <w:t>Se relaciona con exceso de gasto sobre ingreso nacional.</w:t>
      </w:r>
    </w:p>
    <w:p w14:paraId="48F97256" w14:textId="77777777" w:rsidR="002F4834" w:rsidRPr="002F4834" w:rsidRDefault="002F4834" w:rsidP="002F4834">
      <w:pPr>
        <w:numPr>
          <w:ilvl w:val="0"/>
          <w:numId w:val="15"/>
        </w:numPr>
        <w:rPr>
          <w:rFonts w:ascii="Arial" w:hAnsi="Arial" w:cs="Arial"/>
          <w:color w:val="E8E8E8" w:themeColor="background2"/>
        </w:rPr>
      </w:pPr>
      <w:r w:rsidRPr="002F4834">
        <w:rPr>
          <w:rFonts w:ascii="Arial" w:hAnsi="Arial" w:cs="Arial"/>
          <w:color w:val="E8E8E8" w:themeColor="background2"/>
        </w:rPr>
        <w:t xml:space="preserve">Puede deberse a bajo ahorro, alta inversión o déficit fiscal (conocido como </w:t>
      </w:r>
      <w:proofErr w:type="spellStart"/>
      <w:r w:rsidRPr="002F4834">
        <w:rPr>
          <w:rFonts w:ascii="Arial" w:hAnsi="Arial" w:cs="Arial"/>
          <w:color w:val="E8E8E8" w:themeColor="background2"/>
        </w:rPr>
        <w:t>twin</w:t>
      </w:r>
      <w:proofErr w:type="spellEnd"/>
      <w:r w:rsidRPr="002F4834">
        <w:rPr>
          <w:rFonts w:ascii="Arial" w:hAnsi="Arial" w:cs="Arial"/>
          <w:color w:val="E8E8E8" w:themeColor="background2"/>
        </w:rPr>
        <w:t xml:space="preserve"> </w:t>
      </w:r>
      <w:proofErr w:type="spellStart"/>
      <w:r w:rsidRPr="002F4834">
        <w:rPr>
          <w:rFonts w:ascii="Arial" w:hAnsi="Arial" w:cs="Arial"/>
          <w:color w:val="E8E8E8" w:themeColor="background2"/>
        </w:rPr>
        <w:t>deficit</w:t>
      </w:r>
      <w:proofErr w:type="spellEnd"/>
      <w:r w:rsidRPr="002F4834">
        <w:rPr>
          <w:rFonts w:ascii="Arial" w:hAnsi="Arial" w:cs="Arial"/>
          <w:color w:val="E8E8E8" w:themeColor="background2"/>
        </w:rPr>
        <w:t>).</w:t>
      </w:r>
    </w:p>
    <w:p w14:paraId="24A42BBB" w14:textId="38B41868" w:rsidR="002F4834" w:rsidRPr="00F33123" w:rsidRDefault="002F4834" w:rsidP="00F33123">
      <w:pPr>
        <w:pStyle w:val="Prrafodelista"/>
        <w:numPr>
          <w:ilvl w:val="0"/>
          <w:numId w:val="23"/>
        </w:numPr>
        <w:rPr>
          <w:rFonts w:ascii="Arial" w:hAnsi="Arial" w:cs="Arial"/>
          <w:color w:val="E8E8E8" w:themeColor="background2"/>
        </w:rPr>
      </w:pPr>
      <w:r w:rsidRPr="00F33123">
        <w:rPr>
          <w:rFonts w:ascii="Arial" w:hAnsi="Arial" w:cs="Arial"/>
          <w:color w:val="E8E8E8" w:themeColor="background2"/>
        </w:rPr>
        <w:t>Balanza de pagos</w:t>
      </w:r>
    </w:p>
    <w:p w14:paraId="492E5A48" w14:textId="77777777" w:rsidR="002F4834" w:rsidRPr="002F4834" w:rsidRDefault="002F4834" w:rsidP="002F4834">
      <w:pPr>
        <w:numPr>
          <w:ilvl w:val="0"/>
          <w:numId w:val="16"/>
        </w:numPr>
        <w:rPr>
          <w:rFonts w:ascii="Arial" w:hAnsi="Arial" w:cs="Arial"/>
          <w:color w:val="E8E8E8" w:themeColor="background2"/>
        </w:rPr>
      </w:pPr>
      <w:r w:rsidRPr="002F4834">
        <w:rPr>
          <w:rFonts w:ascii="Arial" w:hAnsi="Arial" w:cs="Arial"/>
          <w:color w:val="E8E8E8" w:themeColor="background2"/>
        </w:rPr>
        <w:t>Registra todas las transacciones con el exterior.</w:t>
      </w:r>
    </w:p>
    <w:p w14:paraId="124A6296" w14:textId="77777777" w:rsidR="002F4834" w:rsidRPr="002F4834" w:rsidRDefault="002F4834" w:rsidP="002F4834">
      <w:pPr>
        <w:numPr>
          <w:ilvl w:val="0"/>
          <w:numId w:val="16"/>
        </w:numPr>
        <w:rPr>
          <w:rFonts w:ascii="Arial" w:hAnsi="Arial" w:cs="Arial"/>
          <w:color w:val="E8E8E8" w:themeColor="background2"/>
        </w:rPr>
      </w:pPr>
      <w:r w:rsidRPr="002F4834">
        <w:rPr>
          <w:rFonts w:ascii="Arial" w:hAnsi="Arial" w:cs="Arial"/>
          <w:color w:val="E8E8E8" w:themeColor="background2"/>
        </w:rPr>
        <w:t>Componentes:</w:t>
      </w:r>
    </w:p>
    <w:p w14:paraId="4AB4D395" w14:textId="77777777" w:rsidR="002F4834" w:rsidRPr="00F33123" w:rsidRDefault="002F4834" w:rsidP="00F33123">
      <w:pPr>
        <w:pStyle w:val="Prrafodelista"/>
        <w:numPr>
          <w:ilvl w:val="0"/>
          <w:numId w:val="16"/>
        </w:numPr>
        <w:rPr>
          <w:rFonts w:ascii="Arial" w:hAnsi="Arial" w:cs="Arial"/>
          <w:color w:val="E8E8E8" w:themeColor="background2"/>
        </w:rPr>
      </w:pPr>
      <w:r w:rsidRPr="00F33123">
        <w:rPr>
          <w:rFonts w:ascii="Arial" w:hAnsi="Arial" w:cs="Arial"/>
          <w:color w:val="E8E8E8" w:themeColor="background2"/>
        </w:rPr>
        <w:t>Cuenta corriente: bienes, servicios, rentas, transferencias.</w:t>
      </w:r>
    </w:p>
    <w:p w14:paraId="1625D2B9" w14:textId="77777777" w:rsidR="002F4834" w:rsidRPr="00F33123" w:rsidRDefault="002F4834" w:rsidP="00F33123">
      <w:pPr>
        <w:pStyle w:val="Prrafodelista"/>
        <w:numPr>
          <w:ilvl w:val="0"/>
          <w:numId w:val="16"/>
        </w:numPr>
        <w:rPr>
          <w:rFonts w:ascii="Arial" w:hAnsi="Arial" w:cs="Arial"/>
          <w:color w:val="E8E8E8" w:themeColor="background2"/>
        </w:rPr>
      </w:pPr>
      <w:r w:rsidRPr="00F33123">
        <w:rPr>
          <w:rFonts w:ascii="Arial" w:hAnsi="Arial" w:cs="Arial"/>
          <w:color w:val="E8E8E8" w:themeColor="background2"/>
        </w:rPr>
        <w:t>Cuenta financiera: inversiones y préstamos.</w:t>
      </w:r>
    </w:p>
    <w:p w14:paraId="4411C3A5" w14:textId="77777777" w:rsidR="002F4834" w:rsidRPr="00F33123" w:rsidRDefault="002F4834" w:rsidP="00F33123">
      <w:pPr>
        <w:pStyle w:val="Prrafodelista"/>
        <w:numPr>
          <w:ilvl w:val="0"/>
          <w:numId w:val="16"/>
        </w:numPr>
        <w:rPr>
          <w:rFonts w:ascii="Arial" w:hAnsi="Arial" w:cs="Arial"/>
          <w:color w:val="E8E8E8" w:themeColor="background2"/>
        </w:rPr>
      </w:pPr>
      <w:r w:rsidRPr="00F33123">
        <w:rPr>
          <w:rFonts w:ascii="Arial" w:hAnsi="Arial" w:cs="Arial"/>
          <w:color w:val="E8E8E8" w:themeColor="background2"/>
        </w:rPr>
        <w:t>Cuenta de capital: transferencias de capital, patentes.</w:t>
      </w:r>
    </w:p>
    <w:p w14:paraId="788B72DF" w14:textId="77777777" w:rsidR="002F4834" w:rsidRPr="002F4834" w:rsidRDefault="002F4834" w:rsidP="00F33123">
      <w:pPr>
        <w:rPr>
          <w:rFonts w:ascii="Arial" w:hAnsi="Arial" w:cs="Arial"/>
          <w:color w:val="E8E8E8" w:themeColor="background2"/>
        </w:rPr>
      </w:pPr>
      <w:r w:rsidRPr="002F4834">
        <w:rPr>
          <w:rFonts w:ascii="Arial" w:hAnsi="Arial" w:cs="Arial"/>
          <w:color w:val="E8E8E8" w:themeColor="background2"/>
        </w:rPr>
        <w:t>Errores y omisiones</w:t>
      </w:r>
    </w:p>
    <w:p w14:paraId="18C2BE5D" w14:textId="55341417" w:rsidR="002F4834" w:rsidRPr="00F33123" w:rsidRDefault="002F4834" w:rsidP="00F33123">
      <w:pPr>
        <w:pStyle w:val="Prrafodelista"/>
        <w:numPr>
          <w:ilvl w:val="0"/>
          <w:numId w:val="23"/>
        </w:numPr>
        <w:rPr>
          <w:rFonts w:ascii="Arial" w:hAnsi="Arial" w:cs="Arial"/>
          <w:color w:val="E8E8E8" w:themeColor="background2"/>
        </w:rPr>
      </w:pPr>
      <w:r w:rsidRPr="00F33123">
        <w:rPr>
          <w:rFonts w:ascii="Arial" w:hAnsi="Arial" w:cs="Arial"/>
          <w:color w:val="E8E8E8" w:themeColor="background2"/>
        </w:rPr>
        <w:t>Posición de inversión internacional (PII)</w:t>
      </w:r>
    </w:p>
    <w:p w14:paraId="020DB840" w14:textId="77777777" w:rsidR="002F4834" w:rsidRPr="002F4834" w:rsidRDefault="002F4834" w:rsidP="002F4834">
      <w:pPr>
        <w:numPr>
          <w:ilvl w:val="0"/>
          <w:numId w:val="17"/>
        </w:numPr>
        <w:rPr>
          <w:rFonts w:ascii="Arial" w:hAnsi="Arial" w:cs="Arial"/>
          <w:color w:val="E8E8E8" w:themeColor="background2"/>
        </w:rPr>
      </w:pPr>
      <w:r w:rsidRPr="002F4834">
        <w:rPr>
          <w:rFonts w:ascii="Arial" w:hAnsi="Arial" w:cs="Arial"/>
          <w:color w:val="E8E8E8" w:themeColor="background2"/>
        </w:rPr>
        <w:t>Muestra el stock de activos y pasivos financieros con el exterior.</w:t>
      </w:r>
    </w:p>
    <w:p w14:paraId="63622725" w14:textId="77777777" w:rsidR="002F4834" w:rsidRPr="002F4834" w:rsidRDefault="002F4834" w:rsidP="002F4834">
      <w:pPr>
        <w:numPr>
          <w:ilvl w:val="0"/>
          <w:numId w:val="17"/>
        </w:numPr>
        <w:rPr>
          <w:rFonts w:ascii="Arial" w:hAnsi="Arial" w:cs="Arial"/>
          <w:color w:val="E8E8E8" w:themeColor="background2"/>
        </w:rPr>
      </w:pPr>
      <w:r w:rsidRPr="002F4834">
        <w:rPr>
          <w:rFonts w:ascii="Arial" w:hAnsi="Arial" w:cs="Arial"/>
          <w:color w:val="E8E8E8" w:themeColor="background2"/>
        </w:rPr>
        <w:t>La PII neta indica si el país es acreedor o deudor internacional.</w:t>
      </w:r>
    </w:p>
    <w:p w14:paraId="4784A39D" w14:textId="77777777" w:rsidR="002F4834" w:rsidRPr="002F4834" w:rsidRDefault="002F4834" w:rsidP="002F4834">
      <w:pPr>
        <w:numPr>
          <w:ilvl w:val="0"/>
          <w:numId w:val="17"/>
        </w:numPr>
        <w:rPr>
          <w:rFonts w:ascii="Arial" w:hAnsi="Arial" w:cs="Arial"/>
          <w:color w:val="E8E8E8" w:themeColor="background2"/>
        </w:rPr>
      </w:pPr>
      <w:r w:rsidRPr="002F4834">
        <w:rPr>
          <w:rFonts w:ascii="Arial" w:hAnsi="Arial" w:cs="Arial"/>
          <w:color w:val="E8E8E8" w:themeColor="background2"/>
        </w:rPr>
        <w:t>Afectada por flujos de cuenta corriente y cambios de valoración (tipo de cambio, precios).</w:t>
      </w:r>
    </w:p>
    <w:p w14:paraId="4685A177" w14:textId="15515512" w:rsidR="002F4834" w:rsidRPr="00F33123" w:rsidRDefault="002F4834" w:rsidP="00F33123">
      <w:pPr>
        <w:pStyle w:val="Prrafodelista"/>
        <w:numPr>
          <w:ilvl w:val="0"/>
          <w:numId w:val="23"/>
        </w:numPr>
        <w:rPr>
          <w:rFonts w:ascii="Arial" w:hAnsi="Arial" w:cs="Arial"/>
          <w:color w:val="E8E8E8" w:themeColor="background2"/>
        </w:rPr>
      </w:pPr>
      <w:r w:rsidRPr="00F33123">
        <w:rPr>
          <w:rFonts w:ascii="Arial" w:hAnsi="Arial" w:cs="Arial"/>
          <w:color w:val="E8E8E8" w:themeColor="background2"/>
        </w:rPr>
        <w:t>Tipo de cambio</w:t>
      </w:r>
    </w:p>
    <w:p w14:paraId="0F902D7F" w14:textId="77777777" w:rsidR="002F4834" w:rsidRPr="002F4834" w:rsidRDefault="002F4834" w:rsidP="002F4834">
      <w:pPr>
        <w:numPr>
          <w:ilvl w:val="0"/>
          <w:numId w:val="18"/>
        </w:numPr>
        <w:rPr>
          <w:rFonts w:ascii="Arial" w:hAnsi="Arial" w:cs="Arial"/>
          <w:color w:val="E8E8E8" w:themeColor="background2"/>
        </w:rPr>
      </w:pPr>
      <w:r w:rsidRPr="002F4834">
        <w:rPr>
          <w:rFonts w:ascii="Arial" w:hAnsi="Arial" w:cs="Arial"/>
          <w:color w:val="E8E8E8" w:themeColor="background2"/>
        </w:rPr>
        <w:t>Nominal: cuántas unidades de moneda local se necesitan para comprar una divisa extranjera.</w:t>
      </w:r>
    </w:p>
    <w:p w14:paraId="292E1DC1" w14:textId="77777777" w:rsidR="002F4834" w:rsidRPr="002F4834" w:rsidRDefault="002F4834" w:rsidP="002F4834">
      <w:pPr>
        <w:numPr>
          <w:ilvl w:val="0"/>
          <w:numId w:val="18"/>
        </w:numPr>
        <w:rPr>
          <w:rFonts w:ascii="Arial" w:hAnsi="Arial" w:cs="Arial"/>
          <w:color w:val="E8E8E8" w:themeColor="background2"/>
        </w:rPr>
      </w:pPr>
      <w:r w:rsidRPr="002F4834">
        <w:rPr>
          <w:rFonts w:ascii="Arial" w:hAnsi="Arial" w:cs="Arial"/>
          <w:color w:val="E8E8E8" w:themeColor="background2"/>
        </w:rPr>
        <w:t>Real: ajustado por diferencias de precios entre países.</w:t>
      </w:r>
    </w:p>
    <w:p w14:paraId="69384CED" w14:textId="77777777" w:rsidR="002F4834" w:rsidRPr="002F4834" w:rsidRDefault="002F4834" w:rsidP="002F4834">
      <w:pPr>
        <w:numPr>
          <w:ilvl w:val="0"/>
          <w:numId w:val="18"/>
        </w:numPr>
        <w:rPr>
          <w:rFonts w:ascii="Arial" w:hAnsi="Arial" w:cs="Arial"/>
          <w:color w:val="E8E8E8" w:themeColor="background2"/>
        </w:rPr>
      </w:pPr>
      <w:r w:rsidRPr="002F4834">
        <w:rPr>
          <w:rFonts w:ascii="Arial" w:hAnsi="Arial" w:cs="Arial"/>
          <w:color w:val="E8E8E8" w:themeColor="background2"/>
        </w:rPr>
        <w:t>Regímenes cambiarios:</w:t>
      </w:r>
    </w:p>
    <w:p w14:paraId="2FEC1BCE" w14:textId="77777777" w:rsidR="002F4834" w:rsidRPr="002F4834" w:rsidRDefault="002F4834" w:rsidP="002F4834">
      <w:pPr>
        <w:numPr>
          <w:ilvl w:val="1"/>
          <w:numId w:val="18"/>
        </w:numPr>
        <w:rPr>
          <w:rFonts w:ascii="Arial" w:hAnsi="Arial" w:cs="Arial"/>
          <w:color w:val="E8E8E8" w:themeColor="background2"/>
        </w:rPr>
      </w:pPr>
      <w:r w:rsidRPr="002F4834">
        <w:rPr>
          <w:rFonts w:ascii="Arial" w:hAnsi="Arial" w:cs="Arial"/>
          <w:color w:val="E8E8E8" w:themeColor="background2"/>
        </w:rPr>
        <w:t>Fijo: vinculado a otra moneda.</w:t>
      </w:r>
    </w:p>
    <w:p w14:paraId="0FF38368" w14:textId="2BA844DB" w:rsidR="00F33123" w:rsidRPr="00F33123" w:rsidRDefault="002F4834" w:rsidP="002F4834">
      <w:pPr>
        <w:numPr>
          <w:ilvl w:val="1"/>
          <w:numId w:val="18"/>
        </w:numPr>
        <w:rPr>
          <w:rFonts w:ascii="Arial" w:hAnsi="Arial" w:cs="Arial"/>
          <w:color w:val="E8E8E8" w:themeColor="background2"/>
        </w:rPr>
      </w:pPr>
      <w:r w:rsidRPr="002F4834">
        <w:rPr>
          <w:rFonts w:ascii="Arial" w:hAnsi="Arial" w:cs="Arial"/>
          <w:color w:val="E8E8E8" w:themeColor="background2"/>
        </w:rPr>
        <w:t>Flotante: determinado por el mercado (puede ser “limpio” o “sucio” con intervención del banco central).</w:t>
      </w:r>
    </w:p>
    <w:p w14:paraId="71665AC0" w14:textId="77777777" w:rsidR="00F33123" w:rsidRPr="00F33123" w:rsidRDefault="00F33123">
      <w:pPr>
        <w:rPr>
          <w:rFonts w:ascii="Arial" w:hAnsi="Arial" w:cs="Arial"/>
          <w:color w:val="E8E8E8" w:themeColor="background2"/>
        </w:rPr>
      </w:pPr>
      <w:r w:rsidRPr="00F33123">
        <w:rPr>
          <w:rFonts w:ascii="Arial" w:hAnsi="Arial" w:cs="Arial"/>
          <w:color w:val="E8E8E8" w:themeColor="background2"/>
        </w:rPr>
        <w:br w:type="page"/>
      </w:r>
    </w:p>
    <w:p w14:paraId="5F571AB4" w14:textId="69895465" w:rsidR="002F4834" w:rsidRPr="002F4834" w:rsidRDefault="0043734C" w:rsidP="00F33123">
      <w:pPr>
        <w:ind w:left="1440"/>
        <w:rPr>
          <w:rFonts w:ascii="Arial" w:hAnsi="Arial" w:cs="Arial"/>
          <w:color w:val="FFFFFF" w:themeColor="background1"/>
        </w:rPr>
      </w:pPr>
      <w:r w:rsidRPr="00BA6CAA">
        <w:rPr>
          <w:rFonts w:ascii="Calibri" w:hAnsi="Calibri" w:cs="Calibri"/>
          <w:b/>
          <w:noProof/>
          <w:color w:val="444444"/>
          <w:sz w:val="21"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E585667" wp14:editId="635D3BB2">
                <wp:simplePos x="0" y="0"/>
                <wp:positionH relativeFrom="page">
                  <wp:posOffset>508000</wp:posOffset>
                </wp:positionH>
                <wp:positionV relativeFrom="paragraph">
                  <wp:posOffset>10077</wp:posOffset>
                </wp:positionV>
                <wp:extent cx="1507490" cy="274320"/>
                <wp:effectExtent l="0" t="0" r="16510" b="11430"/>
                <wp:wrapNone/>
                <wp:docPr id="10596774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78137" w14:textId="77777777" w:rsidR="00CB646F" w:rsidRDefault="00CB646F" w:rsidP="00CB646F">
                            <w:r>
                              <w:t>CUADRO SINÓPTICO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85667" id="Cuadro de texto 2" o:spid="_x0000_s1057" type="#_x0000_t202" style="position:absolute;left:0;text-align:left;margin-left:40pt;margin-top:.8pt;width:118.7pt;height:21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">
                <v:textbox>
                  <w:txbxContent>
                    <w:p w14:paraId="43478137" w14:textId="77777777" w:rsidR="00CB646F" w:rsidRDefault="00CB646F" w:rsidP="00CB646F">
                      <w:r>
                        <w:t>CUADRO SINÓPTICO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Times New Roman" w:hAnsi="Calibri" w:cs="Calibri"/>
          <w:b/>
          <w:noProof/>
          <w:color w:val="444444"/>
          <w:kern w:val="0"/>
          <w:sz w:val="21"/>
          <w:szCs w:val="21"/>
          <w:lang w:eastAsia="es-MX"/>
          <w14:ligatures w14:val="none"/>
        </w:rPr>
        <w:drawing>
          <wp:anchor distT="0" distB="0" distL="114300" distR="114300" simplePos="0" relativeHeight="251693056" behindDoc="1" locked="0" layoutInCell="1" allowOverlap="1" wp14:anchorId="483E7F97" wp14:editId="5D9D375B">
            <wp:simplePos x="0" y="0"/>
            <wp:positionH relativeFrom="column">
              <wp:posOffset>4504166</wp:posOffset>
            </wp:positionH>
            <wp:positionV relativeFrom="paragraph">
              <wp:posOffset>-966</wp:posOffset>
            </wp:positionV>
            <wp:extent cx="1916265" cy="1029772"/>
            <wp:effectExtent l="0" t="0" r="8255" b="0"/>
            <wp:wrapNone/>
            <wp:docPr id="1088432363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65" cy="1029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6CDF7" w14:textId="07909E3B" w:rsidR="006D3ADA" w:rsidRDefault="006D3ADA">
      <w:pPr>
        <w:rPr>
          <w:rFonts w:ascii="Calibri" w:eastAsia="Times New Roman" w:hAnsi="Calibri" w:cs="Calibri"/>
          <w:b/>
          <w:color w:val="444444"/>
          <w:kern w:val="0"/>
          <w:sz w:val="21"/>
          <w:szCs w:val="21"/>
          <w:lang w:eastAsia="es-MX"/>
          <w14:ligatures w14:val="none"/>
        </w:rPr>
      </w:pPr>
    </w:p>
    <w:p w14:paraId="58316E8B" w14:textId="1045BA70" w:rsidR="00CB646F" w:rsidRDefault="00933969" w:rsidP="007F3BE1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444444"/>
          <w:sz w:val="21"/>
          <w:szCs w:val="21"/>
        </w:rPr>
      </w:pPr>
      <w:r>
        <w:rPr>
          <w:rFonts w:ascii="Calibri" w:hAnsi="Calibri" w:cs="Calibri"/>
          <w:b/>
          <w:noProof/>
          <w:color w:val="444444"/>
          <w:sz w:val="21"/>
          <w:szCs w:val="21"/>
          <w14:ligatures w14:val="standardContextual"/>
        </w:rPr>
        <w:drawing>
          <wp:anchor distT="0" distB="0" distL="114300" distR="114300" simplePos="0" relativeHeight="251666432" behindDoc="0" locked="0" layoutInCell="1" allowOverlap="1" wp14:anchorId="019147E3" wp14:editId="1B8E058A">
            <wp:simplePos x="0" y="0"/>
            <wp:positionH relativeFrom="page">
              <wp:posOffset>381615</wp:posOffset>
            </wp:positionH>
            <wp:positionV relativeFrom="paragraph">
              <wp:posOffset>325939</wp:posOffset>
            </wp:positionV>
            <wp:extent cx="6874510" cy="7103192"/>
            <wp:effectExtent l="57150" t="57150" r="59690" b="21590"/>
            <wp:wrapNone/>
            <wp:docPr id="682410041" name="Diagrama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EF340" w14:textId="4FCCAF04" w:rsidR="00CB646F" w:rsidRDefault="00CB646F" w:rsidP="007F3BE1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444444"/>
          <w:sz w:val="21"/>
          <w:szCs w:val="21"/>
        </w:rPr>
      </w:pPr>
    </w:p>
    <w:p w14:paraId="2C3A69AE" w14:textId="22A9C2E9" w:rsidR="00CB646F" w:rsidRDefault="00CB646F" w:rsidP="007F3BE1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444444"/>
          <w:sz w:val="21"/>
          <w:szCs w:val="21"/>
        </w:rPr>
      </w:pPr>
    </w:p>
    <w:p w14:paraId="6F3E1457" w14:textId="266BA1FE" w:rsidR="00CB646F" w:rsidRDefault="00CB646F" w:rsidP="007F3BE1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444444"/>
          <w:sz w:val="21"/>
          <w:szCs w:val="21"/>
        </w:rPr>
      </w:pPr>
    </w:p>
    <w:p w14:paraId="69115499" w14:textId="508A9A7A" w:rsidR="00CB646F" w:rsidRDefault="00CB646F" w:rsidP="007F3BE1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444444"/>
          <w:sz w:val="21"/>
          <w:szCs w:val="21"/>
        </w:rPr>
      </w:pPr>
    </w:p>
    <w:p w14:paraId="423B9B3C" w14:textId="7D71F168" w:rsidR="00CB646F" w:rsidRDefault="00CB646F" w:rsidP="007F3BE1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444444"/>
          <w:sz w:val="21"/>
          <w:szCs w:val="21"/>
        </w:rPr>
      </w:pPr>
    </w:p>
    <w:p w14:paraId="56EC7061" w14:textId="4A912308" w:rsidR="00CB646F" w:rsidRDefault="00CB646F" w:rsidP="007F3BE1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444444"/>
          <w:sz w:val="21"/>
          <w:szCs w:val="21"/>
        </w:rPr>
      </w:pPr>
    </w:p>
    <w:p w14:paraId="6264DF4F" w14:textId="3F169716" w:rsidR="00CB646F" w:rsidRDefault="00CB646F" w:rsidP="007F3BE1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444444"/>
          <w:sz w:val="21"/>
          <w:szCs w:val="21"/>
        </w:rPr>
      </w:pPr>
    </w:p>
    <w:p w14:paraId="38B35F6F" w14:textId="72B5B380" w:rsidR="00CB646F" w:rsidRDefault="00CB646F" w:rsidP="007F3BE1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444444"/>
          <w:sz w:val="21"/>
          <w:szCs w:val="21"/>
        </w:rPr>
      </w:pPr>
    </w:p>
    <w:p w14:paraId="276368DB" w14:textId="5806D718" w:rsidR="00CB646F" w:rsidRDefault="00CB646F" w:rsidP="007F3BE1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444444"/>
          <w:sz w:val="21"/>
          <w:szCs w:val="21"/>
        </w:rPr>
      </w:pPr>
    </w:p>
    <w:p w14:paraId="2777696E" w14:textId="6648CE3F" w:rsidR="00CB646F" w:rsidRDefault="00CB646F" w:rsidP="007F3BE1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444444"/>
          <w:sz w:val="21"/>
          <w:szCs w:val="21"/>
        </w:rPr>
      </w:pPr>
    </w:p>
    <w:p w14:paraId="4B86FE58" w14:textId="34B33EC9" w:rsidR="00CB646F" w:rsidRDefault="00CB646F" w:rsidP="007F3BE1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444444"/>
          <w:sz w:val="21"/>
          <w:szCs w:val="21"/>
        </w:rPr>
      </w:pPr>
    </w:p>
    <w:p w14:paraId="48697628" w14:textId="28849AD3" w:rsidR="00CB646F" w:rsidRDefault="00CB646F" w:rsidP="007F3BE1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444444"/>
          <w:sz w:val="21"/>
          <w:szCs w:val="21"/>
        </w:rPr>
      </w:pPr>
    </w:p>
    <w:p w14:paraId="7F0BBF60" w14:textId="633C3A38" w:rsidR="00CB646F" w:rsidRDefault="00CB646F" w:rsidP="007F3BE1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444444"/>
          <w:sz w:val="21"/>
          <w:szCs w:val="21"/>
        </w:rPr>
      </w:pPr>
    </w:p>
    <w:p w14:paraId="73F90787" w14:textId="00A1C74A" w:rsidR="00CB646F" w:rsidRDefault="00CB646F" w:rsidP="007F3BE1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444444"/>
          <w:sz w:val="21"/>
          <w:szCs w:val="21"/>
        </w:rPr>
      </w:pPr>
    </w:p>
    <w:p w14:paraId="03FE7A3C" w14:textId="02874F34" w:rsidR="00CB646F" w:rsidRDefault="00CB646F" w:rsidP="007F3BE1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444444"/>
          <w:sz w:val="21"/>
          <w:szCs w:val="21"/>
        </w:rPr>
      </w:pPr>
    </w:p>
    <w:p w14:paraId="331006C0" w14:textId="4EEC1167" w:rsidR="00CB646F" w:rsidRDefault="00CB646F" w:rsidP="007F3BE1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444444"/>
          <w:sz w:val="21"/>
          <w:szCs w:val="21"/>
        </w:rPr>
      </w:pPr>
    </w:p>
    <w:p w14:paraId="0A246AF5" w14:textId="59686038" w:rsidR="00CB646F" w:rsidRDefault="00CB646F" w:rsidP="007F3BE1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444444"/>
          <w:sz w:val="21"/>
          <w:szCs w:val="21"/>
        </w:rPr>
      </w:pPr>
    </w:p>
    <w:p w14:paraId="412F1647" w14:textId="5DB372FD" w:rsidR="00CB646F" w:rsidRDefault="00CB646F" w:rsidP="007F3BE1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444444"/>
          <w:sz w:val="21"/>
          <w:szCs w:val="21"/>
        </w:rPr>
      </w:pPr>
    </w:p>
    <w:p w14:paraId="4A18AB88" w14:textId="1F648C09" w:rsidR="00CB646F" w:rsidRDefault="00CB646F" w:rsidP="007F3BE1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444444"/>
          <w:sz w:val="21"/>
          <w:szCs w:val="21"/>
        </w:rPr>
      </w:pPr>
    </w:p>
    <w:p w14:paraId="1E00E99C" w14:textId="77777777" w:rsidR="00CB646F" w:rsidRDefault="00CB646F" w:rsidP="007F3BE1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444444"/>
          <w:sz w:val="21"/>
          <w:szCs w:val="21"/>
        </w:rPr>
      </w:pPr>
    </w:p>
    <w:p w14:paraId="534F721C" w14:textId="10F744B5" w:rsidR="00CB646F" w:rsidRDefault="00CB646F" w:rsidP="00CB646F">
      <w:pPr>
        <w:rPr>
          <w:rFonts w:ascii="Calibri" w:eastAsia="Times New Roman" w:hAnsi="Calibri" w:cs="Calibri"/>
          <w:b/>
          <w:color w:val="444444"/>
          <w:kern w:val="0"/>
          <w:sz w:val="21"/>
          <w:szCs w:val="21"/>
          <w:lang w:eastAsia="es-MX"/>
          <w14:ligatures w14:val="none"/>
        </w:rPr>
      </w:pPr>
    </w:p>
    <w:p w14:paraId="191DA568" w14:textId="45C86E75" w:rsidR="00CB646F" w:rsidRDefault="00CB646F" w:rsidP="00CB646F">
      <w:pPr>
        <w:rPr>
          <w:rFonts w:ascii="Calibri" w:eastAsia="Times New Roman" w:hAnsi="Calibri" w:cs="Calibri"/>
          <w:b/>
          <w:color w:val="444444"/>
          <w:kern w:val="0"/>
          <w:sz w:val="21"/>
          <w:szCs w:val="21"/>
          <w:lang w:eastAsia="es-MX"/>
          <w14:ligatures w14:val="none"/>
        </w:rPr>
      </w:pPr>
    </w:p>
    <w:p w14:paraId="60C2FFAF" w14:textId="112663B5" w:rsidR="00CB646F" w:rsidRDefault="00CB646F" w:rsidP="00CB646F">
      <w:pPr>
        <w:rPr>
          <w:rFonts w:ascii="Calibri" w:eastAsia="Times New Roman" w:hAnsi="Calibri" w:cs="Calibri"/>
          <w:b/>
          <w:color w:val="444444"/>
          <w:kern w:val="0"/>
          <w:sz w:val="21"/>
          <w:szCs w:val="21"/>
          <w:lang w:eastAsia="es-MX"/>
          <w14:ligatures w14:val="none"/>
        </w:rPr>
      </w:pPr>
    </w:p>
    <w:p w14:paraId="7A0FBD8A" w14:textId="08D83358" w:rsidR="00CB646F" w:rsidRDefault="00CB646F" w:rsidP="00CB646F">
      <w:pPr>
        <w:rPr>
          <w:rFonts w:ascii="Calibri" w:eastAsia="Times New Roman" w:hAnsi="Calibri" w:cs="Calibri"/>
          <w:b/>
          <w:color w:val="444444"/>
          <w:kern w:val="0"/>
          <w:sz w:val="21"/>
          <w:szCs w:val="21"/>
          <w:lang w:eastAsia="es-MX"/>
          <w14:ligatures w14:val="none"/>
        </w:rPr>
      </w:pPr>
    </w:p>
    <w:p w14:paraId="6F981E32" w14:textId="04FC703A" w:rsidR="00CB646F" w:rsidRDefault="00CB646F" w:rsidP="00CB646F">
      <w:pPr>
        <w:rPr>
          <w:rFonts w:ascii="Calibri" w:eastAsia="Times New Roman" w:hAnsi="Calibri" w:cs="Calibri"/>
          <w:b/>
          <w:color w:val="444444"/>
          <w:kern w:val="0"/>
          <w:sz w:val="21"/>
          <w:szCs w:val="21"/>
          <w:lang w:eastAsia="es-MX"/>
          <w14:ligatures w14:val="none"/>
        </w:rPr>
      </w:pPr>
    </w:p>
    <w:p w14:paraId="46A60C35" w14:textId="1BF621DC" w:rsidR="00CB646F" w:rsidRDefault="00241AE9" w:rsidP="00CB646F">
      <w:pPr>
        <w:rPr>
          <w:rFonts w:ascii="Calibri" w:eastAsia="Times New Roman" w:hAnsi="Calibri" w:cs="Calibri"/>
          <w:b/>
          <w:color w:val="444444"/>
          <w:kern w:val="0"/>
          <w:sz w:val="21"/>
          <w:szCs w:val="21"/>
          <w:lang w:eastAsia="es-MX"/>
          <w14:ligatures w14:val="none"/>
        </w:rPr>
      </w:pPr>
      <w:r>
        <w:rPr>
          <w:rFonts w:ascii="Arial" w:hAnsi="Arial" w:cs="Arial"/>
          <w:noProof/>
          <w:color w:val="FFFFFF" w:themeColor="background1"/>
        </w:rPr>
        <w:drawing>
          <wp:anchor distT="0" distB="0" distL="114300" distR="114300" simplePos="0" relativeHeight="251691008" behindDoc="0" locked="0" layoutInCell="1" allowOverlap="1" wp14:anchorId="7367FFF9" wp14:editId="305C42C2">
            <wp:simplePos x="0" y="0"/>
            <wp:positionH relativeFrom="page">
              <wp:posOffset>695325</wp:posOffset>
            </wp:positionH>
            <wp:positionV relativeFrom="paragraph">
              <wp:posOffset>-111125</wp:posOffset>
            </wp:positionV>
            <wp:extent cx="1562100" cy="1004570"/>
            <wp:effectExtent l="0" t="0" r="0" b="5080"/>
            <wp:wrapSquare wrapText="bothSides"/>
            <wp:docPr id="641634257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0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59997" w14:textId="657296B9" w:rsidR="00CB646F" w:rsidRDefault="00CB646F" w:rsidP="00CB646F">
      <w:pPr>
        <w:rPr>
          <w:rFonts w:ascii="Calibri" w:eastAsia="Times New Roman" w:hAnsi="Calibri" w:cs="Calibri"/>
          <w:b/>
          <w:color w:val="444444"/>
          <w:kern w:val="0"/>
          <w:sz w:val="21"/>
          <w:szCs w:val="21"/>
          <w:lang w:eastAsia="es-MX"/>
          <w14:ligatures w14:val="none"/>
        </w:rPr>
      </w:pPr>
    </w:p>
    <w:p w14:paraId="6285FA88" w14:textId="7477503E" w:rsidR="00CB646F" w:rsidRDefault="00CB646F" w:rsidP="00CB646F">
      <w:pPr>
        <w:rPr>
          <w:rFonts w:ascii="Calibri" w:eastAsia="Times New Roman" w:hAnsi="Calibri" w:cs="Calibri"/>
          <w:b/>
          <w:color w:val="444444"/>
          <w:kern w:val="0"/>
          <w:sz w:val="21"/>
          <w:szCs w:val="21"/>
          <w:lang w:eastAsia="es-MX"/>
          <w14:ligatures w14:val="none"/>
        </w:rPr>
      </w:pPr>
    </w:p>
    <w:p w14:paraId="34374750" w14:textId="00F69FFA" w:rsidR="00CB646F" w:rsidRDefault="00CB646F" w:rsidP="00CB646F">
      <w:pPr>
        <w:rPr>
          <w:rFonts w:ascii="Calibri" w:eastAsia="Times New Roman" w:hAnsi="Calibri" w:cs="Calibri"/>
          <w:b/>
          <w:color w:val="444444"/>
          <w:kern w:val="0"/>
          <w:sz w:val="21"/>
          <w:szCs w:val="21"/>
          <w:lang w:eastAsia="es-MX"/>
          <w14:ligatures w14:val="none"/>
        </w:rPr>
      </w:pPr>
    </w:p>
    <w:p w14:paraId="686F47BF" w14:textId="5F4765FC" w:rsidR="00CB646F" w:rsidRDefault="00CB646F" w:rsidP="00CB646F">
      <w:pPr>
        <w:rPr>
          <w:rFonts w:ascii="Calibri" w:eastAsia="Times New Roman" w:hAnsi="Calibri" w:cs="Calibri"/>
          <w:b/>
          <w:color w:val="444444"/>
          <w:kern w:val="0"/>
          <w:sz w:val="21"/>
          <w:szCs w:val="21"/>
          <w:lang w:eastAsia="es-MX"/>
          <w14:ligatures w14:val="none"/>
        </w:rPr>
      </w:pPr>
    </w:p>
    <w:p w14:paraId="440B1288" w14:textId="6BC76428" w:rsidR="00CB646F" w:rsidRDefault="00933969" w:rsidP="00CB646F">
      <w:pPr>
        <w:rPr>
          <w:rFonts w:ascii="Calibri" w:eastAsia="Times New Roman" w:hAnsi="Calibri" w:cs="Calibri"/>
          <w:b/>
          <w:color w:val="444444"/>
          <w:kern w:val="0"/>
          <w:sz w:val="21"/>
          <w:szCs w:val="21"/>
          <w:lang w:eastAsia="es-MX"/>
          <w14:ligatures w14:val="none"/>
        </w:rPr>
      </w:pPr>
      <w:r>
        <w:rPr>
          <w:rFonts w:ascii="Calibri" w:hAnsi="Calibri" w:cs="Calibri"/>
          <w:b/>
          <w:noProof/>
          <w:color w:val="444444"/>
          <w:sz w:val="21"/>
          <w:szCs w:val="21"/>
        </w:rPr>
        <w:drawing>
          <wp:anchor distT="0" distB="0" distL="114300" distR="114300" simplePos="0" relativeHeight="251689984" behindDoc="0" locked="0" layoutInCell="1" allowOverlap="1" wp14:anchorId="77064BDC" wp14:editId="2E36E0BF">
            <wp:simplePos x="0" y="0"/>
            <wp:positionH relativeFrom="page">
              <wp:posOffset>440608</wp:posOffset>
            </wp:positionH>
            <wp:positionV relativeFrom="paragraph">
              <wp:posOffset>-5469</wp:posOffset>
            </wp:positionV>
            <wp:extent cx="6889115" cy="8183245"/>
            <wp:effectExtent l="57150" t="57150" r="64135" b="65405"/>
            <wp:wrapNone/>
            <wp:docPr id="1392882426" name="Diagrama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19981" w14:textId="6380B5C4" w:rsidR="00CB646F" w:rsidRDefault="00CB646F" w:rsidP="00CB646F">
      <w:pPr>
        <w:rPr>
          <w:rFonts w:ascii="Calibri" w:eastAsia="Times New Roman" w:hAnsi="Calibri" w:cs="Calibri"/>
          <w:b/>
          <w:color w:val="444444"/>
          <w:kern w:val="0"/>
          <w:sz w:val="21"/>
          <w:szCs w:val="21"/>
          <w:lang w:eastAsia="es-MX"/>
          <w14:ligatures w14:val="none"/>
        </w:rPr>
      </w:pPr>
    </w:p>
    <w:p w14:paraId="469AE494" w14:textId="737AF361" w:rsidR="00CB646F" w:rsidRDefault="00241AE9" w:rsidP="00CB646F">
      <w:pPr>
        <w:rPr>
          <w:rFonts w:ascii="Calibri" w:eastAsia="Times New Roman" w:hAnsi="Calibri" w:cs="Calibri"/>
          <w:b/>
          <w:color w:val="444444"/>
          <w:kern w:val="0"/>
          <w:sz w:val="21"/>
          <w:szCs w:val="21"/>
          <w:lang w:eastAsia="es-MX"/>
          <w14:ligatures w14:val="none"/>
        </w:rPr>
      </w:pPr>
      <w:r>
        <w:rPr>
          <w:rFonts w:ascii="Calibri" w:hAnsi="Calibri" w:cs="Calibri"/>
          <w:b/>
          <w:noProof/>
          <w:color w:val="FFFFFF" w:themeColor="background1"/>
          <w:sz w:val="21"/>
          <w:szCs w:val="21"/>
        </w:rPr>
        <w:drawing>
          <wp:anchor distT="0" distB="0" distL="114300" distR="114300" simplePos="0" relativeHeight="251692032" behindDoc="0" locked="0" layoutInCell="1" allowOverlap="1" wp14:anchorId="7D230298" wp14:editId="094DCB90">
            <wp:simplePos x="0" y="0"/>
            <wp:positionH relativeFrom="column">
              <wp:posOffset>-571500</wp:posOffset>
            </wp:positionH>
            <wp:positionV relativeFrom="paragraph">
              <wp:posOffset>200660</wp:posOffset>
            </wp:positionV>
            <wp:extent cx="1438275" cy="1438275"/>
            <wp:effectExtent l="0" t="0" r="9525" b="9525"/>
            <wp:wrapNone/>
            <wp:docPr id="1517034598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F3887" w14:textId="56040685" w:rsidR="00CB646F" w:rsidRDefault="00CB646F" w:rsidP="00CB646F">
      <w:pPr>
        <w:rPr>
          <w:rFonts w:ascii="Calibri" w:eastAsia="Times New Roman" w:hAnsi="Calibri" w:cs="Calibri"/>
          <w:b/>
          <w:color w:val="444444"/>
          <w:kern w:val="0"/>
          <w:sz w:val="21"/>
          <w:szCs w:val="21"/>
          <w:lang w:eastAsia="es-MX"/>
          <w14:ligatures w14:val="none"/>
        </w:rPr>
      </w:pPr>
    </w:p>
    <w:p w14:paraId="7968917A" w14:textId="36C0672F" w:rsidR="00CB646F" w:rsidRDefault="00CB646F" w:rsidP="00CB646F">
      <w:pPr>
        <w:rPr>
          <w:rFonts w:ascii="Calibri" w:eastAsia="Times New Roman" w:hAnsi="Calibri" w:cs="Calibri"/>
          <w:b/>
          <w:color w:val="444444"/>
          <w:kern w:val="0"/>
          <w:sz w:val="21"/>
          <w:szCs w:val="21"/>
          <w:lang w:eastAsia="es-MX"/>
          <w14:ligatures w14:val="none"/>
        </w:rPr>
      </w:pPr>
    </w:p>
    <w:p w14:paraId="4EB10EDF" w14:textId="371B139A" w:rsidR="00CB646F" w:rsidRDefault="00CB646F" w:rsidP="00CB646F">
      <w:pPr>
        <w:rPr>
          <w:rFonts w:ascii="Calibri" w:eastAsia="Times New Roman" w:hAnsi="Calibri" w:cs="Calibri"/>
          <w:b/>
          <w:color w:val="444444"/>
          <w:kern w:val="0"/>
          <w:sz w:val="21"/>
          <w:szCs w:val="21"/>
          <w:lang w:eastAsia="es-MX"/>
          <w14:ligatures w14:val="none"/>
        </w:rPr>
      </w:pPr>
    </w:p>
    <w:p w14:paraId="4E28AF71" w14:textId="3F060613" w:rsidR="00CB646F" w:rsidRDefault="00CB646F" w:rsidP="00CB646F">
      <w:pPr>
        <w:rPr>
          <w:rFonts w:ascii="Calibri" w:eastAsia="Times New Roman" w:hAnsi="Calibri" w:cs="Calibri"/>
          <w:b/>
          <w:color w:val="444444"/>
          <w:kern w:val="0"/>
          <w:sz w:val="21"/>
          <w:szCs w:val="21"/>
          <w:lang w:eastAsia="es-MX"/>
          <w14:ligatures w14:val="none"/>
        </w:rPr>
      </w:pPr>
    </w:p>
    <w:p w14:paraId="582E5300" w14:textId="6890A5FE" w:rsidR="00CB646F" w:rsidRDefault="00CB646F" w:rsidP="00CB646F">
      <w:pPr>
        <w:rPr>
          <w:rFonts w:ascii="Calibri" w:eastAsia="Times New Roman" w:hAnsi="Calibri" w:cs="Calibri"/>
          <w:b/>
          <w:color w:val="444444"/>
          <w:kern w:val="0"/>
          <w:sz w:val="21"/>
          <w:szCs w:val="21"/>
          <w:lang w:eastAsia="es-MX"/>
          <w14:ligatures w14:val="none"/>
        </w:rPr>
      </w:pPr>
    </w:p>
    <w:p w14:paraId="34F5FB4B" w14:textId="77777777" w:rsidR="00CB646F" w:rsidRDefault="00CB646F" w:rsidP="00CB646F">
      <w:pPr>
        <w:rPr>
          <w:rFonts w:ascii="Calibri" w:eastAsia="Times New Roman" w:hAnsi="Calibri" w:cs="Calibri"/>
          <w:b/>
          <w:color w:val="444444"/>
          <w:kern w:val="0"/>
          <w:sz w:val="21"/>
          <w:szCs w:val="21"/>
          <w:lang w:eastAsia="es-MX"/>
          <w14:ligatures w14:val="none"/>
        </w:rPr>
      </w:pPr>
    </w:p>
    <w:p w14:paraId="4FBE7B27" w14:textId="5DB1C569" w:rsidR="003C4B02" w:rsidRPr="00653B57" w:rsidRDefault="003C4B02" w:rsidP="00653B57">
      <w:pPr>
        <w:rPr>
          <w:rFonts w:ascii="Calibri" w:eastAsia="Times New Roman" w:hAnsi="Calibri" w:cs="Calibri"/>
          <w:b/>
          <w:color w:val="FFFFFF" w:themeColor="background1"/>
          <w:kern w:val="0"/>
          <w:sz w:val="21"/>
          <w:szCs w:val="21"/>
          <w:lang w:eastAsia="es-MX"/>
          <w14:ligatures w14:val="none"/>
        </w:rPr>
      </w:pPr>
    </w:p>
    <w:p w14:paraId="18059306" w14:textId="417BFD22" w:rsidR="003C4B02" w:rsidRDefault="003C4B02" w:rsidP="00CB646F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FFFFFF" w:themeColor="background1"/>
          <w:sz w:val="21"/>
          <w:szCs w:val="21"/>
        </w:rPr>
      </w:pPr>
    </w:p>
    <w:p w14:paraId="2D0FC1B4" w14:textId="77777777" w:rsidR="00910FBD" w:rsidRDefault="00910FBD" w:rsidP="00CB646F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FFFFFF" w:themeColor="background1"/>
          <w:sz w:val="21"/>
          <w:szCs w:val="21"/>
        </w:rPr>
      </w:pPr>
    </w:p>
    <w:p w14:paraId="60F1F92D" w14:textId="22FE5780" w:rsidR="00910FBD" w:rsidRDefault="00910FBD" w:rsidP="00CB646F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FFFFFF" w:themeColor="background1"/>
          <w:sz w:val="21"/>
          <w:szCs w:val="21"/>
        </w:rPr>
      </w:pPr>
    </w:p>
    <w:p w14:paraId="67315277" w14:textId="49CD1546" w:rsidR="00910FBD" w:rsidRDefault="00910FBD" w:rsidP="00CB646F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FFFFFF" w:themeColor="background1"/>
          <w:sz w:val="21"/>
          <w:szCs w:val="21"/>
        </w:rPr>
      </w:pPr>
    </w:p>
    <w:p w14:paraId="22BCDED5" w14:textId="77777777" w:rsidR="00910FBD" w:rsidRDefault="00910FBD" w:rsidP="00CB646F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FFFFFF" w:themeColor="background1"/>
          <w:sz w:val="21"/>
          <w:szCs w:val="21"/>
        </w:rPr>
      </w:pPr>
    </w:p>
    <w:p w14:paraId="72749250" w14:textId="77777777" w:rsidR="00910FBD" w:rsidRDefault="00910FBD" w:rsidP="00CB646F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FFFFFF" w:themeColor="background1"/>
          <w:sz w:val="21"/>
          <w:szCs w:val="21"/>
        </w:rPr>
      </w:pPr>
    </w:p>
    <w:p w14:paraId="1F03CD0B" w14:textId="7B3742CC" w:rsidR="003C4B02" w:rsidRDefault="003C4B02" w:rsidP="00CB646F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FFFFFF" w:themeColor="background1"/>
          <w:sz w:val="21"/>
          <w:szCs w:val="21"/>
        </w:rPr>
      </w:pPr>
    </w:p>
    <w:p w14:paraId="46C9DEB3" w14:textId="3B8FD754" w:rsidR="00933969" w:rsidRDefault="00933969" w:rsidP="00CB646F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FFFFFF" w:themeColor="background1"/>
          <w:sz w:val="21"/>
          <w:szCs w:val="21"/>
        </w:rPr>
      </w:pPr>
    </w:p>
    <w:p w14:paraId="1CD25152" w14:textId="2F7C559E" w:rsidR="00933969" w:rsidRDefault="00484B31" w:rsidP="00CB646F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FFFFFF" w:themeColor="background1"/>
          <w:sz w:val="21"/>
          <w:szCs w:val="21"/>
        </w:rPr>
      </w:pPr>
      <w:r>
        <w:rPr>
          <w:rFonts w:ascii="Calibri" w:hAnsi="Calibri" w:cs="Calibri"/>
          <w:b/>
          <w:noProof/>
          <w:color w:val="FFFFFF" w:themeColor="background1"/>
          <w:sz w:val="21"/>
          <w:szCs w:val="21"/>
        </w:rPr>
        <w:drawing>
          <wp:anchor distT="0" distB="0" distL="114300" distR="114300" simplePos="0" relativeHeight="251694080" behindDoc="1" locked="0" layoutInCell="1" allowOverlap="1" wp14:anchorId="462748EF" wp14:editId="5F89DF99">
            <wp:simplePos x="0" y="0"/>
            <wp:positionH relativeFrom="column">
              <wp:posOffset>-314325</wp:posOffset>
            </wp:positionH>
            <wp:positionV relativeFrom="paragraph">
              <wp:posOffset>178435</wp:posOffset>
            </wp:positionV>
            <wp:extent cx="1924050" cy="1077468"/>
            <wp:effectExtent l="0" t="0" r="0" b="8890"/>
            <wp:wrapTight wrapText="bothSides">
              <wp:wrapPolygon edited="0">
                <wp:start x="0" y="0"/>
                <wp:lineTo x="0" y="21396"/>
                <wp:lineTo x="21386" y="21396"/>
                <wp:lineTo x="21386" y="0"/>
                <wp:lineTo x="0" y="0"/>
              </wp:wrapPolygon>
            </wp:wrapTight>
            <wp:docPr id="1422149218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77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FA176" w14:textId="522C7EA7" w:rsidR="00933969" w:rsidRDefault="00933969" w:rsidP="00CB646F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FFFFFF" w:themeColor="background1"/>
          <w:sz w:val="21"/>
          <w:szCs w:val="21"/>
        </w:rPr>
      </w:pPr>
    </w:p>
    <w:p w14:paraId="135B05AE" w14:textId="7A609AE0" w:rsidR="00933969" w:rsidRDefault="00933969" w:rsidP="00CB646F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FFFFFF" w:themeColor="background1"/>
          <w:sz w:val="21"/>
          <w:szCs w:val="21"/>
        </w:rPr>
      </w:pPr>
    </w:p>
    <w:p w14:paraId="5C5B4EFE" w14:textId="2621D60D" w:rsidR="00933969" w:rsidRDefault="00933969" w:rsidP="00CB646F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FFFFFF" w:themeColor="background1"/>
          <w:sz w:val="21"/>
          <w:szCs w:val="21"/>
        </w:rPr>
      </w:pPr>
    </w:p>
    <w:p w14:paraId="2BCE7079" w14:textId="59943565" w:rsidR="00933969" w:rsidRDefault="00933969" w:rsidP="00CB646F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FFFFFF" w:themeColor="background1"/>
          <w:sz w:val="21"/>
          <w:szCs w:val="21"/>
        </w:rPr>
      </w:pPr>
    </w:p>
    <w:p w14:paraId="6A387C84" w14:textId="590A2F05" w:rsidR="00933969" w:rsidRDefault="00933969" w:rsidP="00CB646F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FFFFFF" w:themeColor="background1"/>
          <w:sz w:val="21"/>
          <w:szCs w:val="21"/>
        </w:rPr>
      </w:pPr>
    </w:p>
    <w:p w14:paraId="6DEA9E3B" w14:textId="7C5D3600" w:rsidR="00933969" w:rsidRDefault="00933969" w:rsidP="00CB646F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FFFFFF" w:themeColor="background1"/>
          <w:sz w:val="21"/>
          <w:szCs w:val="21"/>
        </w:rPr>
      </w:pPr>
    </w:p>
    <w:p w14:paraId="1547CE7C" w14:textId="5657A4A9" w:rsidR="00933969" w:rsidRDefault="00933969" w:rsidP="00CB646F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FFFFFF" w:themeColor="background1"/>
          <w:sz w:val="21"/>
          <w:szCs w:val="21"/>
        </w:rPr>
      </w:pPr>
    </w:p>
    <w:p w14:paraId="0753CD72" w14:textId="080EB519" w:rsidR="00933969" w:rsidRDefault="00933969" w:rsidP="00CB646F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FFFFFF" w:themeColor="background1"/>
          <w:sz w:val="21"/>
          <w:szCs w:val="21"/>
        </w:rPr>
      </w:pPr>
    </w:p>
    <w:p w14:paraId="74A7448C" w14:textId="240A055C" w:rsidR="00933969" w:rsidRDefault="00933969" w:rsidP="00CB646F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FFFFFF" w:themeColor="background1"/>
          <w:sz w:val="21"/>
          <w:szCs w:val="21"/>
        </w:rPr>
      </w:pPr>
    </w:p>
    <w:p w14:paraId="4FD065FA" w14:textId="1858B4ED" w:rsidR="00933969" w:rsidRDefault="00933969" w:rsidP="00CB646F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FFFFFF" w:themeColor="background1"/>
          <w:sz w:val="21"/>
          <w:szCs w:val="21"/>
        </w:rPr>
      </w:pPr>
    </w:p>
    <w:p w14:paraId="542A25D1" w14:textId="2E7FFE29" w:rsidR="00933969" w:rsidRDefault="00933969" w:rsidP="00CB646F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FFFFFF" w:themeColor="background1"/>
          <w:sz w:val="21"/>
          <w:szCs w:val="21"/>
        </w:rPr>
      </w:pPr>
    </w:p>
    <w:p w14:paraId="56983605" w14:textId="77777777" w:rsidR="00933969" w:rsidRDefault="00933969" w:rsidP="00CB646F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FFFFFF" w:themeColor="background1"/>
          <w:sz w:val="21"/>
          <w:szCs w:val="21"/>
        </w:rPr>
      </w:pPr>
    </w:p>
    <w:p w14:paraId="1CE1E60C" w14:textId="19BF6DC8" w:rsidR="00933969" w:rsidRDefault="00933969" w:rsidP="00CB646F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FFFFFF" w:themeColor="background1"/>
          <w:sz w:val="21"/>
          <w:szCs w:val="21"/>
        </w:rPr>
      </w:pPr>
    </w:p>
    <w:p w14:paraId="32BAEDDB" w14:textId="06108DA2" w:rsidR="00E71B5C" w:rsidRDefault="00E71B5C" w:rsidP="00CB646F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FFFFFF" w:themeColor="background1"/>
          <w:sz w:val="21"/>
          <w:szCs w:val="21"/>
        </w:rPr>
      </w:pPr>
    </w:p>
    <w:p w14:paraId="69232220" w14:textId="7CAF42E8" w:rsidR="00E71B5C" w:rsidRDefault="00E71B5C" w:rsidP="00CB646F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FFFFFF" w:themeColor="background1"/>
          <w:sz w:val="21"/>
          <w:szCs w:val="21"/>
        </w:rPr>
      </w:pPr>
    </w:p>
    <w:p w14:paraId="6A4AC32D" w14:textId="0D601130" w:rsidR="00E71B5C" w:rsidRDefault="00E71B5C" w:rsidP="00CB646F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FFFFFF" w:themeColor="background1"/>
          <w:sz w:val="21"/>
          <w:szCs w:val="21"/>
        </w:rPr>
      </w:pPr>
    </w:p>
    <w:p w14:paraId="7FBC7B77" w14:textId="0DA2A057" w:rsidR="00E71B5C" w:rsidRDefault="00E71B5C" w:rsidP="00CB646F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FFFFFF" w:themeColor="background1"/>
          <w:sz w:val="21"/>
          <w:szCs w:val="21"/>
        </w:rPr>
      </w:pPr>
    </w:p>
    <w:p w14:paraId="3EEB7162" w14:textId="04124DA1" w:rsidR="00E71B5C" w:rsidRDefault="00E71B5C" w:rsidP="00CB646F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FFFFFF" w:themeColor="background1"/>
          <w:sz w:val="21"/>
          <w:szCs w:val="21"/>
        </w:rPr>
      </w:pPr>
    </w:p>
    <w:p w14:paraId="123344EF" w14:textId="77777777" w:rsidR="00E71B5C" w:rsidRDefault="00E71B5C" w:rsidP="00CB646F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FFFFFF" w:themeColor="background1"/>
          <w:sz w:val="21"/>
          <w:szCs w:val="21"/>
        </w:rPr>
      </w:pPr>
    </w:p>
    <w:p w14:paraId="0F996A14" w14:textId="77777777" w:rsidR="00E71B5C" w:rsidRDefault="00E71B5C" w:rsidP="00CB646F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FFFFFF" w:themeColor="background1"/>
          <w:sz w:val="21"/>
          <w:szCs w:val="21"/>
        </w:rPr>
      </w:pPr>
    </w:p>
    <w:p w14:paraId="5D38AC1B" w14:textId="77777777" w:rsidR="00E71B5C" w:rsidRDefault="00E71B5C" w:rsidP="00CB646F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FFFFFF" w:themeColor="background1"/>
          <w:sz w:val="21"/>
          <w:szCs w:val="21"/>
        </w:rPr>
      </w:pPr>
    </w:p>
    <w:p w14:paraId="68E6A216" w14:textId="77777777" w:rsidR="00E71B5C" w:rsidRDefault="00E71B5C" w:rsidP="00CB646F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FFFFFF" w:themeColor="background1"/>
          <w:sz w:val="21"/>
          <w:szCs w:val="21"/>
        </w:rPr>
      </w:pPr>
    </w:p>
    <w:p w14:paraId="57C6FC76" w14:textId="77777777" w:rsidR="00E71B5C" w:rsidRDefault="00E71B5C" w:rsidP="00CB646F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FFFFFF" w:themeColor="background1"/>
          <w:sz w:val="21"/>
          <w:szCs w:val="21"/>
        </w:rPr>
      </w:pPr>
    </w:p>
    <w:p w14:paraId="545579D2" w14:textId="77777777" w:rsidR="00E71B5C" w:rsidRDefault="00E71B5C" w:rsidP="00CB646F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FFFFFF" w:themeColor="background1"/>
          <w:sz w:val="21"/>
          <w:szCs w:val="21"/>
        </w:rPr>
      </w:pPr>
    </w:p>
    <w:p w14:paraId="2A77643E" w14:textId="77777777" w:rsidR="00E71B5C" w:rsidRDefault="00E71B5C" w:rsidP="00CB646F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FFFFFF" w:themeColor="background1"/>
          <w:sz w:val="21"/>
          <w:szCs w:val="21"/>
        </w:rPr>
      </w:pPr>
    </w:p>
    <w:p w14:paraId="52AAE97E" w14:textId="77777777" w:rsidR="00E71B5C" w:rsidRDefault="00E71B5C" w:rsidP="00CB646F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FFFFFF" w:themeColor="background1"/>
          <w:sz w:val="21"/>
          <w:szCs w:val="21"/>
        </w:rPr>
      </w:pPr>
    </w:p>
    <w:p w14:paraId="1A696447" w14:textId="77777777" w:rsidR="00E71B5C" w:rsidRDefault="00E71B5C" w:rsidP="00CB646F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FFFFFF" w:themeColor="background1"/>
          <w:sz w:val="21"/>
          <w:szCs w:val="21"/>
        </w:rPr>
      </w:pPr>
    </w:p>
    <w:p w14:paraId="11265DB6" w14:textId="77777777" w:rsidR="00E71B5C" w:rsidRDefault="00E71B5C" w:rsidP="00CB646F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FFFFFF" w:themeColor="background1"/>
          <w:sz w:val="21"/>
          <w:szCs w:val="21"/>
        </w:rPr>
      </w:pPr>
    </w:p>
    <w:p w14:paraId="2AEBD6BF" w14:textId="5838ABDF" w:rsidR="00CB646F" w:rsidRPr="0043734C" w:rsidRDefault="00CB646F" w:rsidP="00CB646F">
      <w:pPr>
        <w:pStyle w:val="NormalWeb"/>
        <w:spacing w:before="0" w:beforeAutospacing="0" w:after="150" w:afterAutospacing="0"/>
        <w:rPr>
          <w:rFonts w:ascii="Calibri" w:hAnsi="Calibri" w:cs="Calibri"/>
          <w:b/>
          <w:color w:val="FFFFFF" w:themeColor="background1"/>
          <w:sz w:val="21"/>
          <w:szCs w:val="21"/>
        </w:rPr>
      </w:pPr>
      <w:r w:rsidRPr="00CB646F">
        <w:rPr>
          <w:rFonts w:ascii="Calibri" w:hAnsi="Calibri" w:cs="Calibri"/>
          <w:b/>
          <w:color w:val="FFFFFF" w:themeColor="background1"/>
          <w:sz w:val="21"/>
          <w:szCs w:val="21"/>
        </w:rPr>
        <w:t>Fuente:</w:t>
      </w:r>
    </w:p>
    <w:p w14:paraId="1265CEDD" w14:textId="4A3F2FAE" w:rsidR="001C0540" w:rsidRPr="0043734C" w:rsidRDefault="0043734C" w:rsidP="001C0540">
      <w:pPr>
        <w:pStyle w:val="NormalWeb"/>
        <w:numPr>
          <w:ilvl w:val="0"/>
          <w:numId w:val="4"/>
        </w:numPr>
        <w:spacing w:before="0" w:beforeAutospacing="0" w:after="150" w:afterAutospacing="0"/>
        <w:rPr>
          <w:rStyle w:val="Hipervnculo"/>
          <w:rFonts w:ascii="Calibri" w:hAnsi="Calibri" w:cs="Calibri"/>
          <w:b/>
          <w:color w:val="FFFFFF" w:themeColor="background1"/>
          <w:sz w:val="21"/>
          <w:szCs w:val="21"/>
          <w:u w:val="none"/>
        </w:rPr>
      </w:pPr>
      <w:r w:rsidRPr="0043734C">
        <w:rPr>
          <w:color w:val="FFFFFF" w:themeColor="background1"/>
        </w:rPr>
        <w:t xml:space="preserve">Universidad del Sureste, Antología </w:t>
      </w:r>
      <w:hyperlink r:id="rId23" w:history="1">
        <w:r w:rsidR="001C0540" w:rsidRPr="00241AE9">
          <w:rPr>
            <w:rStyle w:val="Hipervnculo"/>
            <w:rFonts w:ascii="Calibri" w:hAnsi="Calibri" w:cs="Calibri"/>
            <w:b/>
            <w:color w:val="E8E8E8" w:themeColor="background2"/>
            <w:sz w:val="21"/>
            <w:szCs w:val="21"/>
          </w:rPr>
          <w:t>ttps://plataformaeducativauds.com.mx/assets/docs/libro/LAN/dc3b08143844d48aa321b361140c3dc4-LC-LAN601%20MACROECONOMIA.pd</w:t>
        </w:r>
        <w:r w:rsidR="00CB646F" w:rsidRPr="00241AE9">
          <w:rPr>
            <w:rStyle w:val="Hipervnculo"/>
            <w:rFonts w:ascii="Calibri" w:hAnsi="Calibri" w:cs="Calibri"/>
            <w:b/>
            <w:color w:val="E8E8E8" w:themeColor="background2"/>
            <w:sz w:val="21"/>
            <w:szCs w:val="21"/>
          </w:rPr>
          <w:t>f</w:t>
        </w:r>
      </w:hyperlink>
      <w:r w:rsidRPr="0043734C">
        <w:rPr>
          <w:color w:val="FFFFFF" w:themeColor="background1"/>
        </w:rPr>
        <w:t>, mayo-agosto de 2025; Consultado en línea,</w:t>
      </w:r>
    </w:p>
    <w:p w14:paraId="0CE3B1AD" w14:textId="3440699E" w:rsidR="009F2E1E" w:rsidRPr="00241AE9" w:rsidRDefault="007C2D2B" w:rsidP="006F02A5">
      <w:pPr>
        <w:pStyle w:val="NormalWeb"/>
        <w:numPr>
          <w:ilvl w:val="0"/>
          <w:numId w:val="4"/>
        </w:numPr>
        <w:spacing w:before="0"/>
        <w:rPr>
          <w:rFonts w:ascii="Calibri" w:hAnsi="Calibri" w:cs="Calibri"/>
          <w:b/>
          <w:color w:val="E8E8E8" w:themeColor="background2"/>
          <w:sz w:val="21"/>
          <w:szCs w:val="21"/>
        </w:rPr>
      </w:pPr>
      <w:r w:rsidRPr="00241AE9">
        <w:rPr>
          <w:rStyle w:val="Hipervnculo"/>
          <w:rFonts w:ascii="Calibri" w:hAnsi="Calibri" w:cs="Calibri"/>
          <w:b/>
          <w:color w:val="E8E8E8" w:themeColor="background2"/>
          <w:sz w:val="21"/>
          <w:szCs w:val="21"/>
        </w:rPr>
        <w:t xml:space="preserve">Imágenes: </w:t>
      </w:r>
      <w:hyperlink r:id="rId24" w:history="1">
        <w:r w:rsidR="00241AE9" w:rsidRPr="00241AE9">
          <w:rPr>
            <w:rStyle w:val="Hipervnculo"/>
            <w:rFonts w:ascii="Calibri" w:hAnsi="Calibri" w:cs="Calibri"/>
            <w:b/>
            <w:color w:val="E8E8E8" w:themeColor="background2"/>
            <w:sz w:val="21"/>
            <w:szCs w:val="21"/>
          </w:rPr>
          <w:t>https://goo.su/fPn5</w:t>
        </w:r>
      </w:hyperlink>
      <w:r w:rsidR="00241AE9" w:rsidRPr="00484B31">
        <w:rPr>
          <w:rStyle w:val="Hipervnculo"/>
          <w:rFonts w:ascii="Calibri" w:hAnsi="Calibri" w:cs="Calibri"/>
          <w:b/>
          <w:color w:val="E8E8E8" w:themeColor="background2"/>
          <w:sz w:val="21"/>
          <w:szCs w:val="21"/>
        </w:rPr>
        <w:t>,</w:t>
      </w:r>
      <w:r w:rsidR="00484B31" w:rsidRPr="00484B31">
        <w:rPr>
          <w:rFonts w:ascii="Calibri" w:hAnsi="Calibri" w:cs="Calibri"/>
          <w:b/>
          <w:color w:val="E8E8E8" w:themeColor="background2"/>
          <w:sz w:val="21"/>
          <w:szCs w:val="21"/>
        </w:rPr>
        <w:t xml:space="preserve"> </w:t>
      </w:r>
      <w:hyperlink r:id="rId25" w:history="1">
        <w:r w:rsidR="00484B31" w:rsidRPr="00484B31">
          <w:rPr>
            <w:rStyle w:val="Hipervnculo"/>
            <w:rFonts w:ascii="Calibri" w:hAnsi="Calibri" w:cs="Calibri"/>
            <w:b/>
            <w:color w:val="E8E8E8" w:themeColor="background2"/>
            <w:sz w:val="21"/>
            <w:szCs w:val="21"/>
          </w:rPr>
          <w:t>https://goo.su/akIH4</w:t>
        </w:r>
      </w:hyperlink>
      <w:r w:rsidR="00484B31" w:rsidRPr="00484B31">
        <w:rPr>
          <w:rFonts w:ascii="Calibri" w:hAnsi="Calibri" w:cs="Calibri"/>
          <w:b/>
          <w:color w:val="E8E8E8" w:themeColor="background2"/>
          <w:sz w:val="21"/>
          <w:szCs w:val="21"/>
        </w:rPr>
        <w:t xml:space="preserve">, </w:t>
      </w:r>
      <w:hyperlink r:id="rId26" w:history="1">
        <w:r w:rsidR="00484B31" w:rsidRPr="00484B31">
          <w:rPr>
            <w:rStyle w:val="Hipervnculo"/>
            <w:rFonts w:ascii="Calibri" w:hAnsi="Calibri" w:cs="Calibri"/>
            <w:b/>
            <w:color w:val="E8E8E8" w:themeColor="background2"/>
            <w:sz w:val="21"/>
            <w:szCs w:val="21"/>
          </w:rPr>
          <w:t>https://goo.su/dMBSlT</w:t>
        </w:r>
      </w:hyperlink>
      <w:r w:rsidR="00484B31">
        <w:rPr>
          <w:rFonts w:ascii="Calibri" w:hAnsi="Calibri" w:cs="Calibri"/>
          <w:b/>
          <w:color w:val="E8E8E8" w:themeColor="background2"/>
          <w:sz w:val="21"/>
          <w:szCs w:val="21"/>
        </w:rPr>
        <w:t xml:space="preserve">, </w:t>
      </w:r>
      <w:r w:rsidR="0043734C" w:rsidRPr="0043734C">
        <w:rPr>
          <w:rFonts w:ascii="Calibri" w:hAnsi="Calibri" w:cs="Calibri"/>
          <w:b/>
          <w:color w:val="E8E8E8" w:themeColor="background2"/>
          <w:sz w:val="21"/>
          <w:szCs w:val="21"/>
        </w:rPr>
        <w:t>https://goo.su/Lu7pLa</w:t>
      </w:r>
      <w:r w:rsidR="0043734C">
        <w:rPr>
          <w:rFonts w:ascii="Calibri" w:hAnsi="Calibri" w:cs="Calibri"/>
          <w:b/>
          <w:color w:val="E8E8E8" w:themeColor="background2"/>
          <w:sz w:val="21"/>
          <w:szCs w:val="21"/>
        </w:rPr>
        <w:t>.</w:t>
      </w:r>
    </w:p>
    <w:sectPr w:rsidR="009F2E1E" w:rsidRPr="00241AE9" w:rsidSect="00C20809">
      <w:footerReference w:type="default" r:id="rId27"/>
      <w:pgSz w:w="12240" w:h="15840"/>
      <w:pgMar w:top="141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DF1F0" w14:textId="77777777" w:rsidR="004A693F" w:rsidRDefault="004A693F" w:rsidP="00AF2C84">
      <w:pPr>
        <w:spacing w:after="0" w:line="240" w:lineRule="auto"/>
      </w:pPr>
      <w:r>
        <w:separator/>
      </w:r>
    </w:p>
  </w:endnote>
  <w:endnote w:type="continuationSeparator" w:id="0">
    <w:p w14:paraId="66F16374" w14:textId="77777777" w:rsidR="004A693F" w:rsidRDefault="004A693F" w:rsidP="00AF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04231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63BD4F4" w14:textId="015FD300" w:rsidR="00AF2C84" w:rsidRDefault="00AF2C84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1836AF" w14:textId="77777777" w:rsidR="00AF2C84" w:rsidRDefault="00AF2C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B9377" w14:textId="77777777" w:rsidR="004A693F" w:rsidRDefault="004A693F" w:rsidP="00AF2C84">
      <w:pPr>
        <w:spacing w:after="0" w:line="240" w:lineRule="auto"/>
      </w:pPr>
      <w:r>
        <w:separator/>
      </w:r>
    </w:p>
  </w:footnote>
  <w:footnote w:type="continuationSeparator" w:id="0">
    <w:p w14:paraId="70C8F44C" w14:textId="77777777" w:rsidR="004A693F" w:rsidRDefault="004A693F" w:rsidP="00AF2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2AC4"/>
    <w:multiLevelType w:val="hybridMultilevel"/>
    <w:tmpl w:val="5B9609AE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7D35CAD"/>
    <w:multiLevelType w:val="multilevel"/>
    <w:tmpl w:val="44DC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27A95"/>
    <w:multiLevelType w:val="multilevel"/>
    <w:tmpl w:val="E7A6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E2BDD"/>
    <w:multiLevelType w:val="multilevel"/>
    <w:tmpl w:val="F20A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B06765"/>
    <w:multiLevelType w:val="multilevel"/>
    <w:tmpl w:val="D91A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10A1A"/>
    <w:multiLevelType w:val="hybridMultilevel"/>
    <w:tmpl w:val="2DFEA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019B8"/>
    <w:multiLevelType w:val="hybridMultilevel"/>
    <w:tmpl w:val="6AC222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B28F4"/>
    <w:multiLevelType w:val="hybridMultilevel"/>
    <w:tmpl w:val="1E2CCAF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E2001"/>
    <w:multiLevelType w:val="hybridMultilevel"/>
    <w:tmpl w:val="F90A987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84A2451"/>
    <w:multiLevelType w:val="multilevel"/>
    <w:tmpl w:val="DCBA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5C5648"/>
    <w:multiLevelType w:val="multilevel"/>
    <w:tmpl w:val="BF5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0C3736"/>
    <w:multiLevelType w:val="hybridMultilevel"/>
    <w:tmpl w:val="E260229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20644"/>
    <w:multiLevelType w:val="multilevel"/>
    <w:tmpl w:val="281A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B61381"/>
    <w:multiLevelType w:val="hybridMultilevel"/>
    <w:tmpl w:val="D3BA4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72429"/>
    <w:multiLevelType w:val="multilevel"/>
    <w:tmpl w:val="0042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1818E4"/>
    <w:multiLevelType w:val="multilevel"/>
    <w:tmpl w:val="3008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46002D"/>
    <w:multiLevelType w:val="hybridMultilevel"/>
    <w:tmpl w:val="C3ECF0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72471"/>
    <w:multiLevelType w:val="multilevel"/>
    <w:tmpl w:val="714C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9406A1"/>
    <w:multiLevelType w:val="multilevel"/>
    <w:tmpl w:val="0CC2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0F7336"/>
    <w:multiLevelType w:val="hybridMultilevel"/>
    <w:tmpl w:val="68BA2B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71D04"/>
    <w:multiLevelType w:val="multilevel"/>
    <w:tmpl w:val="B524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7E0552"/>
    <w:multiLevelType w:val="multilevel"/>
    <w:tmpl w:val="A92C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041650"/>
    <w:multiLevelType w:val="hybridMultilevel"/>
    <w:tmpl w:val="4CC46A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255190">
    <w:abstractNumId w:val="5"/>
  </w:num>
  <w:num w:numId="2" w16cid:durableId="1245651225">
    <w:abstractNumId w:val="11"/>
  </w:num>
  <w:num w:numId="3" w16cid:durableId="1417937765">
    <w:abstractNumId w:val="15"/>
  </w:num>
  <w:num w:numId="4" w16cid:durableId="2120055675">
    <w:abstractNumId w:val="19"/>
  </w:num>
  <w:num w:numId="5" w16cid:durableId="1509179585">
    <w:abstractNumId w:val="22"/>
  </w:num>
  <w:num w:numId="6" w16cid:durableId="1104109741">
    <w:abstractNumId w:val="7"/>
  </w:num>
  <w:num w:numId="7" w16cid:durableId="374351032">
    <w:abstractNumId w:val="20"/>
  </w:num>
  <w:num w:numId="8" w16cid:durableId="637341719">
    <w:abstractNumId w:val="17"/>
  </w:num>
  <w:num w:numId="9" w16cid:durableId="322510656">
    <w:abstractNumId w:val="18"/>
  </w:num>
  <w:num w:numId="10" w16cid:durableId="628125620">
    <w:abstractNumId w:val="4"/>
  </w:num>
  <w:num w:numId="11" w16cid:durableId="672297172">
    <w:abstractNumId w:val="3"/>
  </w:num>
  <w:num w:numId="12" w16cid:durableId="1652832829">
    <w:abstractNumId w:val="9"/>
  </w:num>
  <w:num w:numId="13" w16cid:durableId="1221020325">
    <w:abstractNumId w:val="21"/>
  </w:num>
  <w:num w:numId="14" w16cid:durableId="968895425">
    <w:abstractNumId w:val="12"/>
  </w:num>
  <w:num w:numId="15" w16cid:durableId="129328101">
    <w:abstractNumId w:val="10"/>
  </w:num>
  <w:num w:numId="16" w16cid:durableId="7147820">
    <w:abstractNumId w:val="1"/>
  </w:num>
  <w:num w:numId="17" w16cid:durableId="515919964">
    <w:abstractNumId w:val="14"/>
  </w:num>
  <w:num w:numId="18" w16cid:durableId="563948186">
    <w:abstractNumId w:val="2"/>
  </w:num>
  <w:num w:numId="19" w16cid:durableId="7295551">
    <w:abstractNumId w:val="0"/>
  </w:num>
  <w:num w:numId="20" w16cid:durableId="1929846296">
    <w:abstractNumId w:val="8"/>
  </w:num>
  <w:num w:numId="21" w16cid:durableId="433673584">
    <w:abstractNumId w:val="16"/>
  </w:num>
  <w:num w:numId="22" w16cid:durableId="850875950">
    <w:abstractNumId w:val="13"/>
  </w:num>
  <w:num w:numId="23" w16cid:durableId="17254427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14"/>
    <w:rsid w:val="0001131D"/>
    <w:rsid w:val="00025038"/>
    <w:rsid w:val="000259E5"/>
    <w:rsid w:val="00026E90"/>
    <w:rsid w:val="000409BC"/>
    <w:rsid w:val="000456DA"/>
    <w:rsid w:val="000827DA"/>
    <w:rsid w:val="0008795F"/>
    <w:rsid w:val="0009052F"/>
    <w:rsid w:val="000C49A4"/>
    <w:rsid w:val="000C5ED4"/>
    <w:rsid w:val="000E2453"/>
    <w:rsid w:val="000E688B"/>
    <w:rsid w:val="000F48A4"/>
    <w:rsid w:val="00102C94"/>
    <w:rsid w:val="0011582B"/>
    <w:rsid w:val="00123416"/>
    <w:rsid w:val="00153A33"/>
    <w:rsid w:val="00153B36"/>
    <w:rsid w:val="00154605"/>
    <w:rsid w:val="00165804"/>
    <w:rsid w:val="001667D1"/>
    <w:rsid w:val="001A2792"/>
    <w:rsid w:val="001C0540"/>
    <w:rsid w:val="001C627B"/>
    <w:rsid w:val="001D32E4"/>
    <w:rsid w:val="001F48F7"/>
    <w:rsid w:val="00205437"/>
    <w:rsid w:val="00241AE9"/>
    <w:rsid w:val="0029384F"/>
    <w:rsid w:val="002C1D4C"/>
    <w:rsid w:val="002E23A1"/>
    <w:rsid w:val="002F00C9"/>
    <w:rsid w:val="002F4834"/>
    <w:rsid w:val="00301248"/>
    <w:rsid w:val="00312778"/>
    <w:rsid w:val="00313F15"/>
    <w:rsid w:val="0031548F"/>
    <w:rsid w:val="00332286"/>
    <w:rsid w:val="0034242C"/>
    <w:rsid w:val="00345FD8"/>
    <w:rsid w:val="00350A0F"/>
    <w:rsid w:val="00355E49"/>
    <w:rsid w:val="00356103"/>
    <w:rsid w:val="0036619C"/>
    <w:rsid w:val="0037208E"/>
    <w:rsid w:val="00376A05"/>
    <w:rsid w:val="00376CC8"/>
    <w:rsid w:val="003C163B"/>
    <w:rsid w:val="003C4B02"/>
    <w:rsid w:val="003D284E"/>
    <w:rsid w:val="0040089F"/>
    <w:rsid w:val="004276B1"/>
    <w:rsid w:val="00433589"/>
    <w:rsid w:val="00437034"/>
    <w:rsid w:val="0043734C"/>
    <w:rsid w:val="00440A8A"/>
    <w:rsid w:val="0044276F"/>
    <w:rsid w:val="00470FC1"/>
    <w:rsid w:val="0047125A"/>
    <w:rsid w:val="00482374"/>
    <w:rsid w:val="00484B31"/>
    <w:rsid w:val="004960BF"/>
    <w:rsid w:val="004A693F"/>
    <w:rsid w:val="004B6137"/>
    <w:rsid w:val="004D1373"/>
    <w:rsid w:val="004D347D"/>
    <w:rsid w:val="004D7838"/>
    <w:rsid w:val="004E17E5"/>
    <w:rsid w:val="005254B2"/>
    <w:rsid w:val="00527842"/>
    <w:rsid w:val="00533B5C"/>
    <w:rsid w:val="00575A56"/>
    <w:rsid w:val="005958F9"/>
    <w:rsid w:val="005B57F6"/>
    <w:rsid w:val="005C17AE"/>
    <w:rsid w:val="005C22C7"/>
    <w:rsid w:val="005D60A9"/>
    <w:rsid w:val="005E089D"/>
    <w:rsid w:val="005E7FE3"/>
    <w:rsid w:val="006065C4"/>
    <w:rsid w:val="0061374F"/>
    <w:rsid w:val="00626118"/>
    <w:rsid w:val="00653B57"/>
    <w:rsid w:val="0065702B"/>
    <w:rsid w:val="006A3A55"/>
    <w:rsid w:val="006B1559"/>
    <w:rsid w:val="006C2CD8"/>
    <w:rsid w:val="006D2FD1"/>
    <w:rsid w:val="006D3ADA"/>
    <w:rsid w:val="006D3D1E"/>
    <w:rsid w:val="006D472B"/>
    <w:rsid w:val="006D5F84"/>
    <w:rsid w:val="006E55F9"/>
    <w:rsid w:val="006E6A79"/>
    <w:rsid w:val="006F40A7"/>
    <w:rsid w:val="006F4518"/>
    <w:rsid w:val="007039E5"/>
    <w:rsid w:val="00710E31"/>
    <w:rsid w:val="00713D0C"/>
    <w:rsid w:val="007248CC"/>
    <w:rsid w:val="007350D6"/>
    <w:rsid w:val="0074746C"/>
    <w:rsid w:val="00766D14"/>
    <w:rsid w:val="0077101B"/>
    <w:rsid w:val="00771DFC"/>
    <w:rsid w:val="00794050"/>
    <w:rsid w:val="00796C86"/>
    <w:rsid w:val="007A5F2F"/>
    <w:rsid w:val="007C2D2B"/>
    <w:rsid w:val="007C6633"/>
    <w:rsid w:val="007C7475"/>
    <w:rsid w:val="007D49E1"/>
    <w:rsid w:val="007F3BE1"/>
    <w:rsid w:val="008415C1"/>
    <w:rsid w:val="00860548"/>
    <w:rsid w:val="00861482"/>
    <w:rsid w:val="00866DB2"/>
    <w:rsid w:val="00875696"/>
    <w:rsid w:val="008C51A1"/>
    <w:rsid w:val="008E06DB"/>
    <w:rsid w:val="008F0BC5"/>
    <w:rsid w:val="008F6C4D"/>
    <w:rsid w:val="00901728"/>
    <w:rsid w:val="00910FBD"/>
    <w:rsid w:val="00923928"/>
    <w:rsid w:val="009247F9"/>
    <w:rsid w:val="009332CF"/>
    <w:rsid w:val="00933969"/>
    <w:rsid w:val="00973E2A"/>
    <w:rsid w:val="009741C0"/>
    <w:rsid w:val="00984099"/>
    <w:rsid w:val="009844A7"/>
    <w:rsid w:val="0098703E"/>
    <w:rsid w:val="009965BA"/>
    <w:rsid w:val="009A164E"/>
    <w:rsid w:val="009B384F"/>
    <w:rsid w:val="009C49DB"/>
    <w:rsid w:val="009C658D"/>
    <w:rsid w:val="009D077C"/>
    <w:rsid w:val="009D2F05"/>
    <w:rsid w:val="009F2E1E"/>
    <w:rsid w:val="009F78FC"/>
    <w:rsid w:val="00A0197E"/>
    <w:rsid w:val="00A05EB7"/>
    <w:rsid w:val="00A13E9A"/>
    <w:rsid w:val="00A14150"/>
    <w:rsid w:val="00A2074C"/>
    <w:rsid w:val="00A42555"/>
    <w:rsid w:val="00A42ED7"/>
    <w:rsid w:val="00A47AE2"/>
    <w:rsid w:val="00A61FC7"/>
    <w:rsid w:val="00A63645"/>
    <w:rsid w:val="00A94F2E"/>
    <w:rsid w:val="00AA1BE2"/>
    <w:rsid w:val="00AA29B7"/>
    <w:rsid w:val="00AB26ED"/>
    <w:rsid w:val="00AC4E1C"/>
    <w:rsid w:val="00AF150D"/>
    <w:rsid w:val="00AF2C84"/>
    <w:rsid w:val="00B54E39"/>
    <w:rsid w:val="00B61F47"/>
    <w:rsid w:val="00B7223C"/>
    <w:rsid w:val="00B95AD8"/>
    <w:rsid w:val="00BA19CB"/>
    <w:rsid w:val="00BA663E"/>
    <w:rsid w:val="00BA6CAA"/>
    <w:rsid w:val="00BB718A"/>
    <w:rsid w:val="00BC2D53"/>
    <w:rsid w:val="00BD2521"/>
    <w:rsid w:val="00BE4B93"/>
    <w:rsid w:val="00BF1A4D"/>
    <w:rsid w:val="00C20809"/>
    <w:rsid w:val="00C212C1"/>
    <w:rsid w:val="00C22806"/>
    <w:rsid w:val="00C26B89"/>
    <w:rsid w:val="00C44AAA"/>
    <w:rsid w:val="00C73392"/>
    <w:rsid w:val="00CA04EF"/>
    <w:rsid w:val="00CB646F"/>
    <w:rsid w:val="00CC23D6"/>
    <w:rsid w:val="00CD4214"/>
    <w:rsid w:val="00CD550E"/>
    <w:rsid w:val="00CE19B1"/>
    <w:rsid w:val="00CF2D7C"/>
    <w:rsid w:val="00D00D48"/>
    <w:rsid w:val="00D1165E"/>
    <w:rsid w:val="00D21CA1"/>
    <w:rsid w:val="00D468F6"/>
    <w:rsid w:val="00D5168D"/>
    <w:rsid w:val="00D75807"/>
    <w:rsid w:val="00D86589"/>
    <w:rsid w:val="00D86F2B"/>
    <w:rsid w:val="00DF238C"/>
    <w:rsid w:val="00DF34CB"/>
    <w:rsid w:val="00DF3C9A"/>
    <w:rsid w:val="00DF4DE8"/>
    <w:rsid w:val="00DF5F70"/>
    <w:rsid w:val="00E14F3F"/>
    <w:rsid w:val="00E40E41"/>
    <w:rsid w:val="00E41FD3"/>
    <w:rsid w:val="00E71B5C"/>
    <w:rsid w:val="00E71EA5"/>
    <w:rsid w:val="00E84CA5"/>
    <w:rsid w:val="00E8696E"/>
    <w:rsid w:val="00E973C7"/>
    <w:rsid w:val="00EA0362"/>
    <w:rsid w:val="00EB4555"/>
    <w:rsid w:val="00EB7C96"/>
    <w:rsid w:val="00EC3047"/>
    <w:rsid w:val="00EE12C7"/>
    <w:rsid w:val="00EF057A"/>
    <w:rsid w:val="00F04CCD"/>
    <w:rsid w:val="00F05BD3"/>
    <w:rsid w:val="00F073CF"/>
    <w:rsid w:val="00F12B5D"/>
    <w:rsid w:val="00F16CEC"/>
    <w:rsid w:val="00F33123"/>
    <w:rsid w:val="00F3468D"/>
    <w:rsid w:val="00F44E11"/>
    <w:rsid w:val="00F5444A"/>
    <w:rsid w:val="00F548B5"/>
    <w:rsid w:val="00F6034F"/>
    <w:rsid w:val="00F60855"/>
    <w:rsid w:val="00F75C63"/>
    <w:rsid w:val="00F774B4"/>
    <w:rsid w:val="00F91F2E"/>
    <w:rsid w:val="00FA28FD"/>
    <w:rsid w:val="00FA4538"/>
    <w:rsid w:val="00FC05C6"/>
    <w:rsid w:val="00FF287C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39B13"/>
  <w15:chartTrackingRefBased/>
  <w15:docId w15:val="{3D514929-3000-4DD8-8613-26207757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C4D"/>
  </w:style>
  <w:style w:type="paragraph" w:styleId="Ttulo1">
    <w:name w:val="heading 1"/>
    <w:basedOn w:val="Normal"/>
    <w:next w:val="Normal"/>
    <w:link w:val="Ttulo1Car"/>
    <w:uiPriority w:val="9"/>
    <w:qFormat/>
    <w:rsid w:val="00CD4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D4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4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4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4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4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4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4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4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4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CD4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42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421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42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42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42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42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D4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D4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D4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D4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D42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D42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D421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4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421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D4214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6E55F9"/>
    <w:rPr>
      <w:color w:val="666666"/>
    </w:rPr>
  </w:style>
  <w:style w:type="paragraph" w:styleId="NormalWeb">
    <w:name w:val="Normal (Web)"/>
    <w:basedOn w:val="Normal"/>
    <w:uiPriority w:val="99"/>
    <w:unhideWhenUsed/>
    <w:rsid w:val="00D11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table" w:styleId="Tablaconcuadrcula">
    <w:name w:val="Table Grid"/>
    <w:basedOn w:val="Tablanormal"/>
    <w:uiPriority w:val="39"/>
    <w:rsid w:val="00C7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66D1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6D1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2784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F2C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2C84"/>
  </w:style>
  <w:style w:type="paragraph" w:styleId="Piedepgina">
    <w:name w:val="footer"/>
    <w:basedOn w:val="Normal"/>
    <w:link w:val="PiedepginaCar"/>
    <w:uiPriority w:val="99"/>
    <w:unhideWhenUsed/>
    <w:rsid w:val="00AF2C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C84"/>
  </w:style>
  <w:style w:type="character" w:styleId="Hipervnculovisitado">
    <w:name w:val="FollowedHyperlink"/>
    <w:basedOn w:val="Fuentedeprrafopredeter"/>
    <w:uiPriority w:val="99"/>
    <w:semiHidden/>
    <w:unhideWhenUsed/>
    <w:rsid w:val="00FA28FD"/>
    <w:rPr>
      <w:color w:val="96607D" w:themeColor="followedHyperlink"/>
      <w:u w:val="single"/>
    </w:rPr>
  </w:style>
  <w:style w:type="character" w:customStyle="1" w:styleId="ytp-time-current">
    <w:name w:val="ytp-time-current"/>
    <w:basedOn w:val="Fuentedeprrafopredeter"/>
    <w:rsid w:val="00FA28FD"/>
  </w:style>
  <w:style w:type="character" w:customStyle="1" w:styleId="ytp-time-separator">
    <w:name w:val="ytp-time-separator"/>
    <w:basedOn w:val="Fuentedeprrafopredeter"/>
    <w:rsid w:val="00FA28FD"/>
  </w:style>
  <w:style w:type="character" w:customStyle="1" w:styleId="ytp-time-duration">
    <w:name w:val="ytp-time-duration"/>
    <w:basedOn w:val="Fuentedeprrafopredeter"/>
    <w:rsid w:val="00FA28FD"/>
  </w:style>
  <w:style w:type="paragraph" w:styleId="Descripcin">
    <w:name w:val="caption"/>
    <w:basedOn w:val="Normal"/>
    <w:next w:val="Normal"/>
    <w:uiPriority w:val="35"/>
    <w:unhideWhenUsed/>
    <w:qFormat/>
    <w:rsid w:val="00241AE9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1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9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66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8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3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77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9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7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1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8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2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9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0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diagramQuickStyle" Target="diagrams/quickStyle2.xml"/><Relationship Id="rId26" Type="http://schemas.openxmlformats.org/officeDocument/2006/relationships/hyperlink" Target="https://goo.su/dMBSlT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Layout" Target="diagrams/layout2.xml"/><Relationship Id="rId25" Type="http://schemas.openxmlformats.org/officeDocument/2006/relationships/hyperlink" Target="https://goo.su/akIH4" TargetMode="Externa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hyperlink" Target="https://goo.su/fPn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plataformaeducativauds.com.mx/assets/docs/libro/LAN/18395e63cce19497356e84d989447681-LC-%20LAN406%20BASES%20FISCALES.pdf" TargetMode="External"/><Relationship Id="rId28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Relationship Id="rId22" Type="http://schemas.openxmlformats.org/officeDocument/2006/relationships/image" Target="media/image5.png"/><Relationship Id="rId27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DEE2E9-FE30-4991-BB78-7DECAD2EF995}" type="doc">
      <dgm:prSet loTypeId="urn:microsoft.com/office/officeart/2005/8/layout/hierarchy2" loCatId="hierarchy" qsTypeId="urn:microsoft.com/office/officeart/2005/8/quickstyle/3d3" qsCatId="3D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9DFA00AE-BDAD-4797-8CDD-4F12AC8B9DE3}">
      <dgm:prSet phldrT="[Texto]" custT="1"/>
      <dgm:spPr/>
      <dgm:t>
        <a:bodyPr/>
        <a:lstStyle/>
        <a:p>
          <a:r>
            <a:rPr lang="es-MX" sz="1100" b="1" i="0"/>
            <a:t>MACROECONOMÍA</a:t>
          </a:r>
          <a:endParaRPr lang="es-MX" sz="1100" b="1"/>
        </a:p>
      </dgm:t>
    </dgm:pt>
    <dgm:pt modelId="{EB994CE0-6D01-4168-834E-D59C5E209B13}" type="parTrans" cxnId="{D986865C-9BC8-406D-8ACC-3EFDF3A4E46E}">
      <dgm:prSet/>
      <dgm:spPr/>
      <dgm:t>
        <a:bodyPr/>
        <a:lstStyle/>
        <a:p>
          <a:endParaRPr lang="es-MX" sz="1000"/>
        </a:p>
      </dgm:t>
    </dgm:pt>
    <dgm:pt modelId="{6C58A7C1-B8A4-49F1-8E5E-35CD423A19B1}" type="sibTrans" cxnId="{D986865C-9BC8-406D-8ACC-3EFDF3A4E46E}">
      <dgm:prSet/>
      <dgm:spPr/>
      <dgm:t>
        <a:bodyPr/>
        <a:lstStyle/>
        <a:p>
          <a:endParaRPr lang="es-MX" sz="1000"/>
        </a:p>
      </dgm:t>
    </dgm:pt>
    <dgm:pt modelId="{27684DDB-262D-408E-9585-379AD810DD58}">
      <dgm:prSet phldrT="[Texto]" custT="1"/>
      <dgm:spPr/>
      <dgm:t>
        <a:bodyPr/>
        <a:lstStyle/>
        <a:p>
          <a:pPr>
            <a:buNone/>
          </a:pPr>
          <a:r>
            <a:rPr lang="es-MX" sz="1000" b="0" i="0"/>
            <a:t>Medición del desempleo</a:t>
          </a:r>
          <a:endParaRPr lang="es-MX" sz="1000"/>
        </a:p>
      </dgm:t>
    </dgm:pt>
    <dgm:pt modelId="{173ECDE0-084B-4EFA-AD9C-F8DB3B3C3180}" type="parTrans" cxnId="{4FBCF629-EC15-4B46-818E-4242628A7CB9}">
      <dgm:prSet custT="1"/>
      <dgm:spPr/>
      <dgm:t>
        <a:bodyPr/>
        <a:lstStyle/>
        <a:p>
          <a:endParaRPr lang="es-MX" sz="1000"/>
        </a:p>
      </dgm:t>
    </dgm:pt>
    <dgm:pt modelId="{E04E64DF-E402-44CB-9769-3F0A3B5C2D5E}" type="sibTrans" cxnId="{4FBCF629-EC15-4B46-818E-4242628A7CB9}">
      <dgm:prSet/>
      <dgm:spPr/>
      <dgm:t>
        <a:bodyPr/>
        <a:lstStyle/>
        <a:p>
          <a:endParaRPr lang="es-MX" sz="1000"/>
        </a:p>
      </dgm:t>
    </dgm:pt>
    <dgm:pt modelId="{702DB634-34ED-4A32-9F5D-A9DB9C9A69A6}">
      <dgm:prSet phldrT="[Texto]" custT="1"/>
      <dgm:spPr/>
      <dgm:t>
        <a:bodyPr/>
        <a:lstStyle/>
        <a:p>
          <a:pPr algn="ctr">
            <a:buNone/>
          </a:pPr>
          <a:r>
            <a:rPr lang="es-MX" sz="1000" b="0" i="0"/>
            <a:t>Variables nominales y reales / Inflación</a:t>
          </a:r>
          <a:endParaRPr lang="es-MX" sz="1000"/>
        </a:p>
      </dgm:t>
    </dgm:pt>
    <dgm:pt modelId="{BD8ADFC9-3BCE-49AA-8327-02E8AA3FC4E5}" type="parTrans" cxnId="{B32173EF-E659-4DBB-A339-E3329CA4ED2D}">
      <dgm:prSet custT="1"/>
      <dgm:spPr/>
      <dgm:t>
        <a:bodyPr/>
        <a:lstStyle/>
        <a:p>
          <a:endParaRPr lang="es-MX" sz="1000"/>
        </a:p>
      </dgm:t>
    </dgm:pt>
    <dgm:pt modelId="{8764F803-8FE1-481A-A9A1-D3DE47BDB240}" type="sibTrans" cxnId="{B32173EF-E659-4DBB-A339-E3329CA4ED2D}">
      <dgm:prSet/>
      <dgm:spPr/>
      <dgm:t>
        <a:bodyPr/>
        <a:lstStyle/>
        <a:p>
          <a:endParaRPr lang="es-MX" sz="1000"/>
        </a:p>
      </dgm:t>
    </dgm:pt>
    <dgm:pt modelId="{3CC9B8D5-6F89-4ABD-AE0F-B8E0899140D6}">
      <dgm:prSet phldrT="[Texto]" custT="1"/>
      <dgm:spPr/>
      <dgm:t>
        <a:bodyPr/>
        <a:lstStyle/>
        <a:p>
          <a:pPr>
            <a:buNone/>
          </a:pPr>
          <a:r>
            <a:rPr lang="es-MX" sz="1000" b="0" i="0"/>
            <a:t>PIB (real) como medida de bienestar</a:t>
          </a:r>
          <a:endParaRPr lang="es-MX" sz="1000"/>
        </a:p>
      </dgm:t>
    </dgm:pt>
    <dgm:pt modelId="{E0B961DA-2AF1-4F54-A4A6-A7802D8116E0}" type="parTrans" cxnId="{FD00DD9A-DA61-4FD9-9F54-60257321CB28}">
      <dgm:prSet custT="1"/>
      <dgm:spPr/>
      <dgm:t>
        <a:bodyPr/>
        <a:lstStyle/>
        <a:p>
          <a:endParaRPr lang="es-MX" sz="1000"/>
        </a:p>
      </dgm:t>
    </dgm:pt>
    <dgm:pt modelId="{737A163E-6784-4BC8-B3AA-77197450412A}" type="sibTrans" cxnId="{FD00DD9A-DA61-4FD9-9F54-60257321CB28}">
      <dgm:prSet/>
      <dgm:spPr/>
      <dgm:t>
        <a:bodyPr/>
        <a:lstStyle/>
        <a:p>
          <a:endParaRPr lang="es-MX" sz="1000"/>
        </a:p>
      </dgm:t>
    </dgm:pt>
    <dgm:pt modelId="{D54249AF-4D99-4B4C-9ECF-A6B9F3C97D46}">
      <dgm:prSet custT="1"/>
      <dgm:spPr/>
      <dgm:t>
        <a:bodyPr/>
        <a:lstStyle/>
        <a:p>
          <a:pPr algn="ctr"/>
          <a:r>
            <a:rPr lang="es-MX" sz="1000" b="0" i="0"/>
            <a:t>Diferencia entre valores corrientes y constantes.</a:t>
          </a:r>
          <a:r>
            <a:rPr lang="es-MX" sz="1000"/>
            <a:t> </a:t>
          </a:r>
        </a:p>
      </dgm:t>
    </dgm:pt>
    <dgm:pt modelId="{910EECCA-FE3D-4F1B-B5F0-2029F9BC5E62}" type="parTrans" cxnId="{1722FC61-BF61-4D60-A6E2-C2434DD1EC87}">
      <dgm:prSet custT="1"/>
      <dgm:spPr/>
      <dgm:t>
        <a:bodyPr/>
        <a:lstStyle/>
        <a:p>
          <a:endParaRPr lang="es-MX" sz="1000"/>
        </a:p>
      </dgm:t>
    </dgm:pt>
    <dgm:pt modelId="{C1C90765-5787-4A49-901B-52053F9AE226}" type="sibTrans" cxnId="{1722FC61-BF61-4D60-A6E2-C2434DD1EC87}">
      <dgm:prSet/>
      <dgm:spPr/>
      <dgm:t>
        <a:bodyPr/>
        <a:lstStyle/>
        <a:p>
          <a:endParaRPr lang="es-MX" sz="1000"/>
        </a:p>
      </dgm:t>
    </dgm:pt>
    <dgm:pt modelId="{A378DE07-4CF0-4023-8D85-E45214722F15}">
      <dgm:prSet custT="1"/>
      <dgm:spPr/>
      <dgm:t>
        <a:bodyPr/>
        <a:lstStyle/>
        <a:p>
          <a:pPr algn="ctr">
            <a:buNone/>
          </a:pPr>
          <a:r>
            <a:rPr lang="es-MX" sz="1000" b="0" i="0"/>
            <a:t>PIB nominal: a precios actuales.</a:t>
          </a:r>
          <a:endParaRPr lang="es-MX" sz="1000"/>
        </a:p>
      </dgm:t>
    </dgm:pt>
    <dgm:pt modelId="{B0912A5C-2119-47B4-8980-294D04D2E201}" type="parTrans" cxnId="{663F2183-0FC7-49D8-8779-416E1BA844CD}">
      <dgm:prSet custT="1"/>
      <dgm:spPr/>
      <dgm:t>
        <a:bodyPr/>
        <a:lstStyle/>
        <a:p>
          <a:endParaRPr lang="es-MX" sz="1000"/>
        </a:p>
      </dgm:t>
    </dgm:pt>
    <dgm:pt modelId="{8B7E667A-8710-4DD3-B78F-170758AB884F}" type="sibTrans" cxnId="{663F2183-0FC7-49D8-8779-416E1BA844CD}">
      <dgm:prSet/>
      <dgm:spPr/>
      <dgm:t>
        <a:bodyPr/>
        <a:lstStyle/>
        <a:p>
          <a:endParaRPr lang="es-MX" sz="1000"/>
        </a:p>
      </dgm:t>
    </dgm:pt>
    <dgm:pt modelId="{637C28AE-F630-4B2A-87E0-D11846340DFB}">
      <dgm:prSet custT="1"/>
      <dgm:spPr/>
      <dgm:t>
        <a:bodyPr/>
        <a:lstStyle/>
        <a:p>
          <a:pPr algn="l">
            <a:buNone/>
          </a:pPr>
          <a:r>
            <a:rPr lang="es-MX" sz="1000" b="0" i="0"/>
            <a:t>Salario real = Salario nominal / Nivel de precios.</a:t>
          </a:r>
          <a:endParaRPr lang="es-MX" sz="1000"/>
        </a:p>
      </dgm:t>
    </dgm:pt>
    <dgm:pt modelId="{6347339A-D1F6-41B1-B60B-884306629606}" type="parTrans" cxnId="{69202B10-C45A-4236-AFA3-F661730BA860}">
      <dgm:prSet custT="1"/>
      <dgm:spPr/>
      <dgm:t>
        <a:bodyPr/>
        <a:lstStyle/>
        <a:p>
          <a:endParaRPr lang="es-MX" sz="1000"/>
        </a:p>
      </dgm:t>
    </dgm:pt>
    <dgm:pt modelId="{B5477FCF-C892-4193-91AA-52E4A8FB26AC}" type="sibTrans" cxnId="{69202B10-C45A-4236-AFA3-F661730BA860}">
      <dgm:prSet/>
      <dgm:spPr/>
      <dgm:t>
        <a:bodyPr/>
        <a:lstStyle/>
        <a:p>
          <a:endParaRPr lang="es-MX" sz="1000"/>
        </a:p>
      </dgm:t>
    </dgm:pt>
    <dgm:pt modelId="{3AD9A4FE-2BC2-4B29-B6C4-5BDC5757646D}">
      <dgm:prSet custT="1"/>
      <dgm:spPr/>
      <dgm:t>
        <a:bodyPr/>
        <a:lstStyle/>
        <a:p>
          <a:pPr algn="ctr"/>
          <a:r>
            <a:rPr lang="es-MX" sz="1000" b="0" i="0"/>
            <a:t>Indica producción económica.</a:t>
          </a:r>
          <a:endParaRPr lang="es-MX" sz="1000"/>
        </a:p>
      </dgm:t>
    </dgm:pt>
    <dgm:pt modelId="{61A4C966-97CF-4A9D-80E0-2E2528667898}" type="parTrans" cxnId="{A265D7F0-FCE9-48FE-B8A6-80CBE5410DE2}">
      <dgm:prSet custT="1"/>
      <dgm:spPr/>
      <dgm:t>
        <a:bodyPr/>
        <a:lstStyle/>
        <a:p>
          <a:endParaRPr lang="es-MX" sz="1000"/>
        </a:p>
      </dgm:t>
    </dgm:pt>
    <dgm:pt modelId="{6C09F0F0-0363-48DD-B997-2FA5A8ADD348}" type="sibTrans" cxnId="{A265D7F0-FCE9-48FE-B8A6-80CBE5410DE2}">
      <dgm:prSet/>
      <dgm:spPr/>
      <dgm:t>
        <a:bodyPr/>
        <a:lstStyle/>
        <a:p>
          <a:endParaRPr lang="es-MX" sz="1000"/>
        </a:p>
      </dgm:t>
    </dgm:pt>
    <dgm:pt modelId="{496A6CF4-CF05-4C5B-A95C-F9F7B5B6D1EA}">
      <dgm:prSet custT="1"/>
      <dgm:spPr/>
      <dgm:t>
        <a:bodyPr/>
        <a:lstStyle/>
        <a:p>
          <a:pPr algn="ctr">
            <a:buNone/>
          </a:pPr>
          <a:r>
            <a:rPr lang="es-MX" sz="1000" b="0" i="0"/>
            <a:t>Limitaciones:</a:t>
          </a:r>
          <a:endParaRPr lang="es-MX" sz="1000"/>
        </a:p>
      </dgm:t>
    </dgm:pt>
    <dgm:pt modelId="{EB727037-C03C-4897-8F44-2BD57A91DD6D}" type="parTrans" cxnId="{1726A4A2-846C-4315-931A-3CD575A5D118}">
      <dgm:prSet custT="1"/>
      <dgm:spPr/>
      <dgm:t>
        <a:bodyPr/>
        <a:lstStyle/>
        <a:p>
          <a:endParaRPr lang="es-MX" sz="1000"/>
        </a:p>
      </dgm:t>
    </dgm:pt>
    <dgm:pt modelId="{2C9655F0-47DC-4AB2-9340-D4421B060B99}" type="sibTrans" cxnId="{1726A4A2-846C-4315-931A-3CD575A5D118}">
      <dgm:prSet/>
      <dgm:spPr/>
      <dgm:t>
        <a:bodyPr/>
        <a:lstStyle/>
        <a:p>
          <a:endParaRPr lang="es-MX" sz="1000"/>
        </a:p>
      </dgm:t>
    </dgm:pt>
    <dgm:pt modelId="{2B4339AA-C236-4F90-B1D0-6B2536FD0957}">
      <dgm:prSet custT="1"/>
      <dgm:spPr/>
      <dgm:t>
        <a:bodyPr/>
        <a:lstStyle/>
        <a:p>
          <a:pPr algn="ctr"/>
          <a:r>
            <a:rPr lang="es-MX" sz="1000" b="0" i="0"/>
            <a:t>Tasa de participación = (Fuerza de trabajo / Población en edad de trabajar).</a:t>
          </a:r>
          <a:endParaRPr lang="es-MX" sz="1000"/>
        </a:p>
      </dgm:t>
    </dgm:pt>
    <dgm:pt modelId="{F1D1FE71-5CBA-4C20-B164-62A092EBA317}" type="parTrans" cxnId="{4BBAF92E-E5BF-4E65-BB8A-C7F62DAF7AE9}">
      <dgm:prSet custT="1"/>
      <dgm:spPr/>
      <dgm:t>
        <a:bodyPr/>
        <a:lstStyle/>
        <a:p>
          <a:endParaRPr lang="es-MX" sz="1000"/>
        </a:p>
      </dgm:t>
    </dgm:pt>
    <dgm:pt modelId="{C4DD6A20-6207-4FD9-A09E-171B35520A2A}" type="sibTrans" cxnId="{4BBAF92E-E5BF-4E65-BB8A-C7F62DAF7AE9}">
      <dgm:prSet/>
      <dgm:spPr/>
      <dgm:t>
        <a:bodyPr/>
        <a:lstStyle/>
        <a:p>
          <a:endParaRPr lang="es-MX" sz="1000"/>
        </a:p>
      </dgm:t>
    </dgm:pt>
    <dgm:pt modelId="{926E4A1F-9DCD-4623-942F-61609BE7405B}">
      <dgm:prSet custT="1"/>
      <dgm:spPr/>
      <dgm:t>
        <a:bodyPr/>
        <a:lstStyle/>
        <a:p>
          <a:pPr algn="ctr"/>
          <a:r>
            <a:rPr lang="es-MX" sz="1000" b="0" i="0"/>
            <a:t>Afectado por edad, género, educación y factores culturales.</a:t>
          </a:r>
          <a:endParaRPr lang="es-MX" sz="1000"/>
        </a:p>
      </dgm:t>
    </dgm:pt>
    <dgm:pt modelId="{A6C6EB64-B3BF-4863-96D9-83DC8BD3454A}" type="parTrans" cxnId="{FCB7DC92-F3C0-4C56-8D73-7CE4E7CD9721}">
      <dgm:prSet custT="1"/>
      <dgm:spPr/>
      <dgm:t>
        <a:bodyPr/>
        <a:lstStyle/>
        <a:p>
          <a:endParaRPr lang="es-MX" sz="1000"/>
        </a:p>
      </dgm:t>
    </dgm:pt>
    <dgm:pt modelId="{99FE3D10-29E9-41A1-A414-6A902EFFAFCA}" type="sibTrans" cxnId="{FCB7DC92-F3C0-4C56-8D73-7CE4E7CD9721}">
      <dgm:prSet/>
      <dgm:spPr/>
      <dgm:t>
        <a:bodyPr/>
        <a:lstStyle/>
        <a:p>
          <a:endParaRPr lang="es-MX" sz="1000"/>
        </a:p>
      </dgm:t>
    </dgm:pt>
    <dgm:pt modelId="{B7FDCEB6-2096-46E3-9FB1-A028879BA346}">
      <dgm:prSet phldrT="[Texto]" custT="1"/>
      <dgm:spPr/>
      <dgm:t>
        <a:bodyPr/>
        <a:lstStyle/>
        <a:p>
          <a:pPr>
            <a:buNone/>
          </a:pPr>
          <a:r>
            <a:rPr lang="es-MX" sz="1000" b="0" i="0"/>
            <a:t>PIB y PNB</a:t>
          </a:r>
          <a:endParaRPr lang="es-MX" sz="1000"/>
        </a:p>
      </dgm:t>
    </dgm:pt>
    <dgm:pt modelId="{C801083B-E13D-4902-BA6B-D5863DD3F680}" type="sibTrans" cxnId="{A6B2AD35-A116-4F6F-BB18-4841B4B1781B}">
      <dgm:prSet/>
      <dgm:spPr/>
      <dgm:t>
        <a:bodyPr/>
        <a:lstStyle/>
        <a:p>
          <a:endParaRPr lang="es-MX" sz="1000"/>
        </a:p>
      </dgm:t>
    </dgm:pt>
    <dgm:pt modelId="{EBE51530-B60A-4C26-B7E3-F3809020FF8D}" type="parTrans" cxnId="{A6B2AD35-A116-4F6F-BB18-4841B4B1781B}">
      <dgm:prSet custT="1"/>
      <dgm:spPr/>
      <dgm:t>
        <a:bodyPr/>
        <a:lstStyle/>
        <a:p>
          <a:endParaRPr lang="es-MX" sz="1000"/>
        </a:p>
      </dgm:t>
    </dgm:pt>
    <dgm:pt modelId="{E76E0481-467F-4810-9759-54BFA0C21598}">
      <dgm:prSet custT="1"/>
      <dgm:spPr/>
      <dgm:t>
        <a:bodyPr/>
        <a:lstStyle/>
        <a:p>
          <a:pPr algn="ctr"/>
          <a:r>
            <a:rPr lang="es-MX" sz="1000" b="0" i="0"/>
            <a:t>PIB: producción interna total.</a:t>
          </a:r>
          <a:endParaRPr lang="es-MX" sz="1000"/>
        </a:p>
      </dgm:t>
    </dgm:pt>
    <dgm:pt modelId="{F20AB893-7F44-4870-9D01-445027245E74}" type="parTrans" cxnId="{FD36DA1A-37D1-4BD2-BC16-5EE788A544E6}">
      <dgm:prSet custT="1"/>
      <dgm:spPr/>
      <dgm:t>
        <a:bodyPr/>
        <a:lstStyle/>
        <a:p>
          <a:endParaRPr lang="es-MX" sz="1000"/>
        </a:p>
      </dgm:t>
    </dgm:pt>
    <dgm:pt modelId="{52A476C2-94F4-453D-8C54-C0B20A167657}" type="sibTrans" cxnId="{FD36DA1A-37D1-4BD2-BC16-5EE788A544E6}">
      <dgm:prSet/>
      <dgm:spPr/>
      <dgm:t>
        <a:bodyPr/>
        <a:lstStyle/>
        <a:p>
          <a:endParaRPr lang="es-MX" sz="1000"/>
        </a:p>
      </dgm:t>
    </dgm:pt>
    <dgm:pt modelId="{583E133B-79AA-4BC5-9CCE-C4206056F0C7}">
      <dgm:prSet custT="1"/>
      <dgm:spPr/>
      <dgm:t>
        <a:bodyPr/>
        <a:lstStyle/>
        <a:p>
          <a:pPr>
            <a:buNone/>
          </a:pPr>
          <a:r>
            <a:rPr lang="es-MX" sz="1000" b="0" i="0"/>
            <a:t>PNB: PIB ± pagos netos al extranjero (factores).</a:t>
          </a:r>
          <a:endParaRPr lang="es-MX" sz="1000"/>
        </a:p>
      </dgm:t>
    </dgm:pt>
    <dgm:pt modelId="{1527132B-BBAE-4757-8CA2-4AABD43080EF}" type="parTrans" cxnId="{98720AE4-63A7-4F3A-AC8C-5B0E748EECA6}">
      <dgm:prSet custT="1"/>
      <dgm:spPr/>
      <dgm:t>
        <a:bodyPr/>
        <a:lstStyle/>
        <a:p>
          <a:endParaRPr lang="es-MX" sz="1000"/>
        </a:p>
      </dgm:t>
    </dgm:pt>
    <dgm:pt modelId="{2EEB2DCA-844D-4FC8-A920-3DFF56BDBA92}" type="sibTrans" cxnId="{98720AE4-63A7-4F3A-AC8C-5B0E748EECA6}">
      <dgm:prSet/>
      <dgm:spPr/>
      <dgm:t>
        <a:bodyPr/>
        <a:lstStyle/>
        <a:p>
          <a:endParaRPr lang="es-MX" sz="1000"/>
        </a:p>
      </dgm:t>
    </dgm:pt>
    <dgm:pt modelId="{388A8B6D-C798-424C-838E-0DBF565FFCBA}">
      <dgm:prSet custT="1"/>
      <dgm:spPr/>
      <dgm:t>
        <a:bodyPr/>
        <a:lstStyle/>
        <a:p>
          <a:pPr>
            <a:buNone/>
          </a:pPr>
          <a:r>
            <a:rPr lang="es-MX" sz="1000" b="0" i="0"/>
            <a:t>Ahorro - Inversión</a:t>
          </a:r>
          <a:endParaRPr lang="es-MX" sz="1000"/>
        </a:p>
      </dgm:t>
    </dgm:pt>
    <dgm:pt modelId="{33F34DBE-6AFD-4C35-A51B-4F83B2749D7F}" type="parTrans" cxnId="{2F0369A5-33D0-4CAE-B416-EAF6C9B5C80F}">
      <dgm:prSet custT="1"/>
      <dgm:spPr/>
      <dgm:t>
        <a:bodyPr/>
        <a:lstStyle/>
        <a:p>
          <a:endParaRPr lang="es-MX" sz="1000"/>
        </a:p>
      </dgm:t>
    </dgm:pt>
    <dgm:pt modelId="{D221257B-0951-4C39-9400-CB58B2BA4BC0}" type="sibTrans" cxnId="{2F0369A5-33D0-4CAE-B416-EAF6C9B5C80F}">
      <dgm:prSet/>
      <dgm:spPr/>
      <dgm:t>
        <a:bodyPr/>
        <a:lstStyle/>
        <a:p>
          <a:endParaRPr lang="es-MX" sz="1000"/>
        </a:p>
      </dgm:t>
    </dgm:pt>
    <dgm:pt modelId="{5BB0CAEF-2B5B-437C-9729-257FDB577B21}">
      <dgm:prSet custT="1"/>
      <dgm:spPr/>
      <dgm:t>
        <a:bodyPr/>
        <a:lstStyle/>
        <a:p>
          <a:pPr>
            <a:buNone/>
          </a:pPr>
          <a:r>
            <a:rPr lang="es-MX" sz="1000" b="0" i="0"/>
            <a:t>Ahorro: parte del ingreso no consumido.</a:t>
          </a:r>
          <a:endParaRPr lang="es-MX" sz="1000"/>
        </a:p>
      </dgm:t>
    </dgm:pt>
    <dgm:pt modelId="{B23C89D6-DEE3-4E66-9D81-1DD36037E4DB}" type="parTrans" cxnId="{D0B8157A-8DF3-457E-84C3-7A0E12372539}">
      <dgm:prSet custT="1"/>
      <dgm:spPr/>
      <dgm:t>
        <a:bodyPr/>
        <a:lstStyle/>
        <a:p>
          <a:endParaRPr lang="es-MX" sz="1000"/>
        </a:p>
      </dgm:t>
    </dgm:pt>
    <dgm:pt modelId="{F2BDA42E-F07B-4E84-8AE0-13DE75C81C20}" type="sibTrans" cxnId="{D0B8157A-8DF3-457E-84C3-7A0E12372539}">
      <dgm:prSet/>
      <dgm:spPr/>
      <dgm:t>
        <a:bodyPr/>
        <a:lstStyle/>
        <a:p>
          <a:endParaRPr lang="es-MX" sz="1000"/>
        </a:p>
      </dgm:t>
    </dgm:pt>
    <dgm:pt modelId="{588D4EF9-5726-4CC2-895A-E828D7198F5B}">
      <dgm:prSet custT="1"/>
      <dgm:spPr/>
      <dgm:t>
        <a:bodyPr/>
        <a:lstStyle/>
        <a:p>
          <a:pPr>
            <a:buNone/>
          </a:pPr>
          <a:r>
            <a:rPr lang="es-MX" sz="1000" b="0" i="0"/>
            <a:t>Tipos:</a:t>
          </a:r>
          <a:endParaRPr lang="es-MX" sz="1000"/>
        </a:p>
      </dgm:t>
    </dgm:pt>
    <dgm:pt modelId="{B9054222-733A-420B-A8B1-7E5F2F99FF9B}" type="parTrans" cxnId="{8B8BE753-7A31-45F2-A303-1FED4E4BCB54}">
      <dgm:prSet custT="1"/>
      <dgm:spPr/>
      <dgm:t>
        <a:bodyPr/>
        <a:lstStyle/>
        <a:p>
          <a:endParaRPr lang="es-MX" sz="1000"/>
        </a:p>
      </dgm:t>
    </dgm:pt>
    <dgm:pt modelId="{4835C0A1-8221-4F3B-932A-7715311CF97D}" type="sibTrans" cxnId="{8B8BE753-7A31-45F2-A303-1FED4E4BCB54}">
      <dgm:prSet/>
      <dgm:spPr/>
      <dgm:t>
        <a:bodyPr/>
        <a:lstStyle/>
        <a:p>
          <a:endParaRPr lang="es-MX" sz="1000"/>
        </a:p>
      </dgm:t>
    </dgm:pt>
    <dgm:pt modelId="{82FF6BEC-4F2B-42CF-AFFC-CD925FE7EEC8}">
      <dgm:prSet custT="1"/>
      <dgm:spPr/>
      <dgm:t>
        <a:bodyPr/>
        <a:lstStyle/>
        <a:p>
          <a:pPr>
            <a:buNone/>
          </a:pPr>
          <a:r>
            <a:rPr lang="es-MX" sz="1000" b="0" i="0"/>
            <a:t>Desempleo = personas que quieren trabajar pero no consiguen.</a:t>
          </a:r>
          <a:endParaRPr lang="es-MX" sz="1000"/>
        </a:p>
      </dgm:t>
    </dgm:pt>
    <dgm:pt modelId="{541200E8-D13D-4426-97B4-1BEDB7456499}" type="parTrans" cxnId="{47760CDE-9DE4-4EDB-B183-15EDC28A073B}">
      <dgm:prSet custT="1"/>
      <dgm:spPr/>
      <dgm:t>
        <a:bodyPr/>
        <a:lstStyle/>
        <a:p>
          <a:endParaRPr lang="es-MX" sz="1000"/>
        </a:p>
      </dgm:t>
    </dgm:pt>
    <dgm:pt modelId="{C61A4422-0C81-4FC5-B43B-BA4721260A1B}" type="sibTrans" cxnId="{47760CDE-9DE4-4EDB-B183-15EDC28A073B}">
      <dgm:prSet/>
      <dgm:spPr/>
      <dgm:t>
        <a:bodyPr/>
        <a:lstStyle/>
        <a:p>
          <a:endParaRPr lang="es-MX" sz="1000"/>
        </a:p>
      </dgm:t>
    </dgm:pt>
    <dgm:pt modelId="{35565E13-F439-47C1-A2D6-0FFBEAC473D5}">
      <dgm:prSet custT="1"/>
      <dgm:spPr/>
      <dgm:t>
        <a:bodyPr/>
        <a:lstStyle/>
        <a:p>
          <a:pPr>
            <a:buNone/>
          </a:pPr>
          <a:r>
            <a:rPr lang="es-MX" sz="1000" b="0" i="0"/>
            <a:t>Empleo = personas trabajando.</a:t>
          </a:r>
          <a:endParaRPr lang="es-MX" sz="1000"/>
        </a:p>
      </dgm:t>
    </dgm:pt>
    <dgm:pt modelId="{2C78A8D5-F291-4F3F-A1EA-56414A4CD428}" type="parTrans" cxnId="{321CBDC0-745B-4E8D-8148-346E1D39F475}">
      <dgm:prSet custT="1"/>
      <dgm:spPr/>
      <dgm:t>
        <a:bodyPr/>
        <a:lstStyle/>
        <a:p>
          <a:endParaRPr lang="es-MX" sz="1000"/>
        </a:p>
      </dgm:t>
    </dgm:pt>
    <dgm:pt modelId="{A72AAA0D-AD6E-4566-98BA-65521C68B2B0}" type="sibTrans" cxnId="{321CBDC0-745B-4E8D-8148-346E1D39F475}">
      <dgm:prSet/>
      <dgm:spPr/>
      <dgm:t>
        <a:bodyPr/>
        <a:lstStyle/>
        <a:p>
          <a:endParaRPr lang="es-MX" sz="1000"/>
        </a:p>
      </dgm:t>
    </dgm:pt>
    <dgm:pt modelId="{66540BFD-A9DE-44E9-A3BF-3AAB9FBF0576}">
      <dgm:prSet custT="1"/>
      <dgm:spPr/>
      <dgm:t>
        <a:bodyPr/>
        <a:lstStyle/>
        <a:p>
          <a:pPr>
            <a:buNone/>
          </a:pPr>
          <a:r>
            <a:rPr lang="es-MX" sz="1000" b="0" i="0"/>
            <a:t>Indicador clave del desempeño económico.</a:t>
          </a:r>
          <a:endParaRPr lang="es-MX" sz="1000"/>
        </a:p>
      </dgm:t>
    </dgm:pt>
    <dgm:pt modelId="{2B943496-C6E2-41E4-A18E-CDFC5485F467}" type="parTrans" cxnId="{38CC43BC-1FF3-4C79-A7E7-C6CBA56F3C05}">
      <dgm:prSet custT="1"/>
      <dgm:spPr/>
      <dgm:t>
        <a:bodyPr/>
        <a:lstStyle/>
        <a:p>
          <a:endParaRPr lang="es-MX" sz="1000"/>
        </a:p>
      </dgm:t>
    </dgm:pt>
    <dgm:pt modelId="{71A4D96D-F78E-417E-A287-12C370E68D1F}" type="sibTrans" cxnId="{38CC43BC-1FF3-4C79-A7E7-C6CBA56F3C05}">
      <dgm:prSet/>
      <dgm:spPr/>
      <dgm:t>
        <a:bodyPr/>
        <a:lstStyle/>
        <a:p>
          <a:endParaRPr lang="es-MX" sz="1000"/>
        </a:p>
      </dgm:t>
    </dgm:pt>
    <dgm:pt modelId="{CAC778B4-E3B0-4937-9299-489AF15230D9}">
      <dgm:prSet custT="1"/>
      <dgm:spPr/>
      <dgm:t>
        <a:bodyPr/>
        <a:lstStyle/>
        <a:p>
          <a:pPr>
            <a:buNone/>
          </a:pPr>
          <a:r>
            <a:rPr lang="es-MX" sz="1000" b="0" i="0"/>
            <a:t>Inflación: medida por el IPC y deflactores.</a:t>
          </a:r>
          <a:endParaRPr lang="es-MX" sz="1000"/>
        </a:p>
      </dgm:t>
    </dgm:pt>
    <dgm:pt modelId="{2ABDC205-EF3E-4ADD-B325-8AEE6E855993}" type="parTrans" cxnId="{E695761A-E65D-4643-8F6C-C23C92FCC8C8}">
      <dgm:prSet custT="1"/>
      <dgm:spPr/>
      <dgm:t>
        <a:bodyPr/>
        <a:lstStyle/>
        <a:p>
          <a:endParaRPr lang="es-MX" sz="1000"/>
        </a:p>
      </dgm:t>
    </dgm:pt>
    <dgm:pt modelId="{D0122B6E-D897-46C5-8D9F-65C0F4ED1023}" type="sibTrans" cxnId="{E695761A-E65D-4643-8F6C-C23C92FCC8C8}">
      <dgm:prSet/>
      <dgm:spPr/>
      <dgm:t>
        <a:bodyPr/>
        <a:lstStyle/>
        <a:p>
          <a:endParaRPr lang="es-MX" sz="1000"/>
        </a:p>
      </dgm:t>
    </dgm:pt>
    <dgm:pt modelId="{F8700B6C-AC40-4467-A3A2-A580056C5DEC}">
      <dgm:prSet custT="1"/>
      <dgm:spPr/>
      <dgm:t>
        <a:bodyPr/>
        <a:lstStyle/>
        <a:p>
          <a:pPr>
            <a:buNone/>
          </a:pPr>
          <a:r>
            <a:rPr lang="es-MX" sz="1000" b="0" i="0"/>
            <a:t>Deflactor del PIB = PIB nominal / PIB real.</a:t>
          </a:r>
          <a:endParaRPr lang="es-MX" sz="1000"/>
        </a:p>
      </dgm:t>
    </dgm:pt>
    <dgm:pt modelId="{51D4D688-8454-4AF9-A8DD-63FEDCFD2CDC}" type="parTrans" cxnId="{14DAE1A7-4F50-40FF-AC91-EA47E4D17E42}">
      <dgm:prSet custT="1"/>
      <dgm:spPr/>
      <dgm:t>
        <a:bodyPr/>
        <a:lstStyle/>
        <a:p>
          <a:endParaRPr lang="es-MX" sz="1000"/>
        </a:p>
      </dgm:t>
    </dgm:pt>
    <dgm:pt modelId="{7703F74A-3F19-493D-BAFD-1CBC48B178E4}" type="sibTrans" cxnId="{14DAE1A7-4F50-40FF-AC91-EA47E4D17E42}">
      <dgm:prSet/>
      <dgm:spPr/>
      <dgm:t>
        <a:bodyPr/>
        <a:lstStyle/>
        <a:p>
          <a:endParaRPr lang="es-MX" sz="1000"/>
        </a:p>
      </dgm:t>
    </dgm:pt>
    <dgm:pt modelId="{0A01C4CF-ED0F-4014-B240-D6AF7719AE2F}">
      <dgm:prSet custT="1"/>
      <dgm:spPr/>
      <dgm:t>
        <a:bodyPr/>
        <a:lstStyle/>
        <a:p>
          <a:pPr>
            <a:buNone/>
          </a:pPr>
          <a:r>
            <a:rPr lang="es-MX" sz="1000" b="0" i="0"/>
            <a:t>PIB real: a precios constantes.</a:t>
          </a:r>
          <a:endParaRPr lang="es-MX" sz="1000"/>
        </a:p>
      </dgm:t>
    </dgm:pt>
    <dgm:pt modelId="{A12BC405-1FDE-4FE1-BA8A-880E9E4D85DE}" type="parTrans" cxnId="{82EB0BD8-B497-4CAB-8359-8C6642E692BF}">
      <dgm:prSet custT="1"/>
      <dgm:spPr/>
      <dgm:t>
        <a:bodyPr/>
        <a:lstStyle/>
        <a:p>
          <a:endParaRPr lang="es-MX" sz="1000"/>
        </a:p>
      </dgm:t>
    </dgm:pt>
    <dgm:pt modelId="{A9CB54F8-9F1D-411F-A08C-C09B06AC40ED}" type="sibTrans" cxnId="{82EB0BD8-B497-4CAB-8359-8C6642E692BF}">
      <dgm:prSet/>
      <dgm:spPr/>
      <dgm:t>
        <a:bodyPr/>
        <a:lstStyle/>
        <a:p>
          <a:endParaRPr lang="es-MX" sz="1000"/>
        </a:p>
      </dgm:t>
    </dgm:pt>
    <dgm:pt modelId="{FBE161B4-B5FE-4F95-B195-8DE8035F3760}">
      <dgm:prSet custT="1"/>
      <dgm:spPr/>
      <dgm:t>
        <a:bodyPr/>
        <a:lstStyle/>
        <a:p>
          <a:pPr>
            <a:buNone/>
          </a:pPr>
          <a:r>
            <a:rPr lang="es-MX" sz="1000" b="0" i="0"/>
            <a:t>Ventajas: refleja actividad económica.</a:t>
          </a:r>
          <a:endParaRPr lang="es-MX" sz="1000"/>
        </a:p>
      </dgm:t>
    </dgm:pt>
    <dgm:pt modelId="{1A506A53-95AB-4599-8622-DA9B25348809}" type="parTrans" cxnId="{F277D382-51DC-453E-A1FB-0ED0CAE04E62}">
      <dgm:prSet custT="1"/>
      <dgm:spPr/>
      <dgm:t>
        <a:bodyPr/>
        <a:lstStyle/>
        <a:p>
          <a:endParaRPr lang="es-MX" sz="1000"/>
        </a:p>
      </dgm:t>
    </dgm:pt>
    <dgm:pt modelId="{5B19EF97-3A70-47D3-9A05-3636BC96F1D2}" type="sibTrans" cxnId="{F277D382-51DC-453E-A1FB-0ED0CAE04E62}">
      <dgm:prSet/>
      <dgm:spPr/>
      <dgm:t>
        <a:bodyPr/>
        <a:lstStyle/>
        <a:p>
          <a:endParaRPr lang="es-MX" sz="1000"/>
        </a:p>
      </dgm:t>
    </dgm:pt>
    <dgm:pt modelId="{7EF1ACD1-912E-4458-806E-1AE931C896FD}">
      <dgm:prSet custT="1"/>
      <dgm:spPr/>
      <dgm:t>
        <a:bodyPr/>
        <a:lstStyle/>
        <a:p>
          <a:pPr>
            <a:buNone/>
          </a:pPr>
          <a:r>
            <a:rPr lang="es-MX" sz="1000" b="0" i="0"/>
            <a:t>No mide economía informal.</a:t>
          </a:r>
          <a:endParaRPr lang="es-MX" sz="1000"/>
        </a:p>
      </dgm:t>
    </dgm:pt>
    <dgm:pt modelId="{5399311E-035B-405A-8DE3-0B3F42A69CA4}" type="parTrans" cxnId="{E8D36BF7-B6CB-41B3-810B-AA66001617B5}">
      <dgm:prSet custT="1"/>
      <dgm:spPr/>
      <dgm:t>
        <a:bodyPr/>
        <a:lstStyle/>
        <a:p>
          <a:endParaRPr lang="es-MX" sz="1000"/>
        </a:p>
      </dgm:t>
    </dgm:pt>
    <dgm:pt modelId="{8E58EA85-2D45-4735-AF33-FA90B3972567}" type="sibTrans" cxnId="{E8D36BF7-B6CB-41B3-810B-AA66001617B5}">
      <dgm:prSet/>
      <dgm:spPr/>
      <dgm:t>
        <a:bodyPr/>
        <a:lstStyle/>
        <a:p>
          <a:endParaRPr lang="es-MX" sz="1000"/>
        </a:p>
      </dgm:t>
    </dgm:pt>
    <dgm:pt modelId="{5BBB0902-B36A-4789-AE4E-6A79BEB84949}">
      <dgm:prSet custT="1"/>
      <dgm:spPr/>
      <dgm:t>
        <a:bodyPr/>
        <a:lstStyle/>
        <a:p>
          <a:pPr>
            <a:buNone/>
          </a:pPr>
          <a:r>
            <a:rPr lang="es-MX" sz="1000" b="0" i="0"/>
            <a:t>No incluye trabajo no remunerado.</a:t>
          </a:r>
          <a:endParaRPr lang="es-MX" sz="1000"/>
        </a:p>
      </dgm:t>
    </dgm:pt>
    <dgm:pt modelId="{D5E7AF23-09BE-4135-BF68-72575E447F8E}" type="parTrans" cxnId="{8A02087B-33BD-4C36-B5E2-6608EFEE9A76}">
      <dgm:prSet custT="1"/>
      <dgm:spPr/>
      <dgm:t>
        <a:bodyPr/>
        <a:lstStyle/>
        <a:p>
          <a:endParaRPr lang="es-MX" sz="1000"/>
        </a:p>
      </dgm:t>
    </dgm:pt>
    <dgm:pt modelId="{CE7E5E35-24F4-474C-B26F-A068FB4BBECA}" type="sibTrans" cxnId="{8A02087B-33BD-4C36-B5E2-6608EFEE9A76}">
      <dgm:prSet/>
      <dgm:spPr/>
      <dgm:t>
        <a:bodyPr/>
        <a:lstStyle/>
        <a:p>
          <a:endParaRPr lang="es-MX" sz="1000"/>
        </a:p>
      </dgm:t>
    </dgm:pt>
    <dgm:pt modelId="{E43BF7F5-4F7F-4C07-809C-D87EB9241F19}">
      <dgm:prSet custT="1"/>
      <dgm:spPr/>
      <dgm:t>
        <a:bodyPr/>
        <a:lstStyle/>
        <a:p>
          <a:pPr>
            <a:buNone/>
          </a:pPr>
          <a:r>
            <a:rPr lang="es-MX" sz="1000" b="0" i="0"/>
            <a:t>No descuenta externalidades negativas.</a:t>
          </a:r>
          <a:endParaRPr lang="es-MX" sz="1000"/>
        </a:p>
      </dgm:t>
    </dgm:pt>
    <dgm:pt modelId="{5CD3CAD7-5D12-4947-8C16-C1731E578E32}" type="parTrans" cxnId="{B445F6A6-98A5-4AD2-A1B4-02677900832A}">
      <dgm:prSet custT="1"/>
      <dgm:spPr/>
      <dgm:t>
        <a:bodyPr/>
        <a:lstStyle/>
        <a:p>
          <a:endParaRPr lang="es-MX" sz="1000"/>
        </a:p>
      </dgm:t>
    </dgm:pt>
    <dgm:pt modelId="{79FDA5D2-9823-4088-99DC-BBE2FF84704A}" type="sibTrans" cxnId="{B445F6A6-98A5-4AD2-A1B4-02677900832A}">
      <dgm:prSet/>
      <dgm:spPr/>
      <dgm:t>
        <a:bodyPr/>
        <a:lstStyle/>
        <a:p>
          <a:endParaRPr lang="es-MX" sz="1000"/>
        </a:p>
      </dgm:t>
    </dgm:pt>
    <dgm:pt modelId="{69AE18EB-D8AC-41A1-A315-DF43DE5A391A}">
      <dgm:prSet custT="1"/>
      <dgm:spPr/>
      <dgm:t>
        <a:bodyPr/>
        <a:lstStyle/>
        <a:p>
          <a:pPr>
            <a:buNone/>
          </a:pPr>
          <a:r>
            <a:rPr lang="es-MX" sz="1000" b="0" i="0"/>
            <a:t>INB: PNB + transferencias netas del exterior.</a:t>
          </a:r>
          <a:endParaRPr lang="es-MX" sz="1000"/>
        </a:p>
      </dgm:t>
    </dgm:pt>
    <dgm:pt modelId="{7B47CAAC-A4E6-45D1-B5C4-E53D3D619A8D}" type="parTrans" cxnId="{19449FBD-599B-4B12-A16F-B774F804F0D2}">
      <dgm:prSet custT="1"/>
      <dgm:spPr/>
      <dgm:t>
        <a:bodyPr/>
        <a:lstStyle/>
        <a:p>
          <a:endParaRPr lang="es-MX" sz="1000"/>
        </a:p>
      </dgm:t>
    </dgm:pt>
    <dgm:pt modelId="{50D5A31F-CE9D-46D5-B954-4850DE6ED024}" type="sibTrans" cxnId="{19449FBD-599B-4B12-A16F-B774F804F0D2}">
      <dgm:prSet/>
      <dgm:spPr/>
      <dgm:t>
        <a:bodyPr/>
        <a:lstStyle/>
        <a:p>
          <a:endParaRPr lang="es-MX" sz="1000"/>
        </a:p>
      </dgm:t>
    </dgm:pt>
    <dgm:pt modelId="{831B93F2-8FEE-4E0A-9F8B-ED49A0F21870}">
      <dgm:prSet custT="1"/>
      <dgm:spPr/>
      <dgm:t>
        <a:bodyPr/>
        <a:lstStyle/>
        <a:p>
          <a:pPr>
            <a:buNone/>
          </a:pPr>
          <a:r>
            <a:rPr lang="es-MX" sz="1000" b="0" i="0"/>
            <a:t>En países con inversión extranjera, el PIB puede ser mayor al PNB o viceversa.</a:t>
          </a:r>
          <a:endParaRPr lang="es-MX" sz="1000"/>
        </a:p>
      </dgm:t>
    </dgm:pt>
    <dgm:pt modelId="{E90B0837-1727-4A72-A8C3-5C8267FDF683}" type="parTrans" cxnId="{52520D5C-F1F3-4A11-AF63-F7C98168BD8D}">
      <dgm:prSet custT="1"/>
      <dgm:spPr/>
      <dgm:t>
        <a:bodyPr/>
        <a:lstStyle/>
        <a:p>
          <a:endParaRPr lang="es-MX" sz="1000"/>
        </a:p>
      </dgm:t>
    </dgm:pt>
    <dgm:pt modelId="{AB8C4ACC-AE39-4A20-94EE-8543D68FC2D6}" type="sibTrans" cxnId="{52520D5C-F1F3-4A11-AF63-F7C98168BD8D}">
      <dgm:prSet/>
      <dgm:spPr/>
      <dgm:t>
        <a:bodyPr/>
        <a:lstStyle/>
        <a:p>
          <a:endParaRPr lang="es-MX" sz="1000"/>
        </a:p>
      </dgm:t>
    </dgm:pt>
    <dgm:pt modelId="{4729127B-BD0D-4F0F-A283-DE1F46F676B4}">
      <dgm:prSet custT="1"/>
      <dgm:spPr/>
      <dgm:t>
        <a:bodyPr/>
        <a:lstStyle/>
        <a:p>
          <a:pPr>
            <a:buNone/>
          </a:pPr>
          <a:r>
            <a:rPr lang="es-MX" sz="1000" b="0" i="0"/>
            <a:t>Inversión: uso del ahorro para generar ganancias.</a:t>
          </a:r>
          <a:endParaRPr lang="es-MX" sz="1000"/>
        </a:p>
      </dgm:t>
    </dgm:pt>
    <dgm:pt modelId="{C3F4F7B3-E263-46CE-B2B2-1242F1180748}" type="parTrans" cxnId="{380FCFD7-31CA-4658-BB7A-B7F46DC94BA7}">
      <dgm:prSet custT="1"/>
      <dgm:spPr/>
      <dgm:t>
        <a:bodyPr/>
        <a:lstStyle/>
        <a:p>
          <a:endParaRPr lang="es-MX" sz="1000"/>
        </a:p>
      </dgm:t>
    </dgm:pt>
    <dgm:pt modelId="{B0437E14-F930-413C-8E89-B40411E7B069}" type="sibTrans" cxnId="{380FCFD7-31CA-4658-BB7A-B7F46DC94BA7}">
      <dgm:prSet/>
      <dgm:spPr/>
      <dgm:t>
        <a:bodyPr/>
        <a:lstStyle/>
        <a:p>
          <a:endParaRPr lang="es-MX" sz="1000"/>
        </a:p>
      </dgm:t>
    </dgm:pt>
    <dgm:pt modelId="{ADD89553-1E88-49D1-8055-F144F7AFF823}">
      <dgm:prSet custT="1"/>
      <dgm:spPr/>
      <dgm:t>
        <a:bodyPr/>
        <a:lstStyle/>
        <a:p>
          <a:pPr>
            <a:buNone/>
          </a:pPr>
          <a:r>
            <a:rPr lang="es-MX" sz="1000" b="0" i="0"/>
            <a:t>Rentabilidad debe superar la inflación.</a:t>
          </a:r>
          <a:endParaRPr lang="es-MX" sz="1000"/>
        </a:p>
      </dgm:t>
    </dgm:pt>
    <dgm:pt modelId="{763CAB4B-EB2F-4AA1-945A-4E98DBB2769C}" type="parTrans" cxnId="{E4D16FE1-7391-400C-B236-4F2DF5082469}">
      <dgm:prSet custT="1"/>
      <dgm:spPr/>
      <dgm:t>
        <a:bodyPr/>
        <a:lstStyle/>
        <a:p>
          <a:endParaRPr lang="es-MX" sz="1000"/>
        </a:p>
      </dgm:t>
    </dgm:pt>
    <dgm:pt modelId="{A7E655A2-E5C2-46B6-AAEE-15EA98548BD7}" type="sibTrans" cxnId="{E4D16FE1-7391-400C-B236-4F2DF5082469}">
      <dgm:prSet/>
      <dgm:spPr/>
      <dgm:t>
        <a:bodyPr/>
        <a:lstStyle/>
        <a:p>
          <a:endParaRPr lang="es-MX" sz="1000"/>
        </a:p>
      </dgm:t>
    </dgm:pt>
    <dgm:pt modelId="{2C851D8E-14BB-4C76-9CE9-6353B4886968}">
      <dgm:prSet custT="1"/>
      <dgm:spPr/>
      <dgm:t>
        <a:bodyPr/>
        <a:lstStyle/>
        <a:p>
          <a:pPr>
            <a:buNone/>
          </a:pPr>
          <a:r>
            <a:rPr lang="es-MX" sz="1000" b="0" i="0"/>
            <a:t>Consideraciones: riesgo, liquidez, costo y retorno.</a:t>
          </a:r>
          <a:endParaRPr lang="es-MX" sz="1000"/>
        </a:p>
      </dgm:t>
    </dgm:pt>
    <dgm:pt modelId="{E5AF47AD-9FBA-4911-BBD7-E3B31B173080}" type="parTrans" cxnId="{5D6569D9-3945-4FEC-B292-450BCA8EC837}">
      <dgm:prSet custT="1"/>
      <dgm:spPr/>
      <dgm:t>
        <a:bodyPr/>
        <a:lstStyle/>
        <a:p>
          <a:endParaRPr lang="es-MX" sz="1000"/>
        </a:p>
      </dgm:t>
    </dgm:pt>
    <dgm:pt modelId="{2772B7BD-7B77-4395-8243-2B2C348A2611}" type="sibTrans" cxnId="{5D6569D9-3945-4FEC-B292-450BCA8EC837}">
      <dgm:prSet/>
      <dgm:spPr/>
      <dgm:t>
        <a:bodyPr/>
        <a:lstStyle/>
        <a:p>
          <a:endParaRPr lang="es-MX" sz="1000"/>
        </a:p>
      </dgm:t>
    </dgm:pt>
    <dgm:pt modelId="{F6EAC6B2-ECAC-4083-8EC4-C905A396CC4A}">
      <dgm:prSet custT="1"/>
      <dgm:spPr/>
      <dgm:t>
        <a:bodyPr/>
        <a:lstStyle/>
        <a:p>
          <a:pPr>
            <a:buNone/>
          </a:pPr>
          <a:r>
            <a:rPr lang="es-MX" sz="1000" b="0" i="0"/>
            <a:t>Corto plazo: metas inmediatas.</a:t>
          </a:r>
          <a:endParaRPr lang="es-MX" sz="1000"/>
        </a:p>
      </dgm:t>
    </dgm:pt>
    <dgm:pt modelId="{90B5380A-FAB3-4D1B-9D7E-C2A55C91B8BA}" type="parTrans" cxnId="{28DFC3CD-B750-4484-8FC1-39EA21E6FBA3}">
      <dgm:prSet custT="1"/>
      <dgm:spPr/>
      <dgm:t>
        <a:bodyPr/>
        <a:lstStyle/>
        <a:p>
          <a:endParaRPr lang="es-MX" sz="1000"/>
        </a:p>
      </dgm:t>
    </dgm:pt>
    <dgm:pt modelId="{D54C3916-CF85-455F-AC92-FF99380A5F80}" type="sibTrans" cxnId="{28DFC3CD-B750-4484-8FC1-39EA21E6FBA3}">
      <dgm:prSet/>
      <dgm:spPr/>
      <dgm:t>
        <a:bodyPr/>
        <a:lstStyle/>
        <a:p>
          <a:endParaRPr lang="es-MX" sz="1000"/>
        </a:p>
      </dgm:t>
    </dgm:pt>
    <dgm:pt modelId="{6C2EA3E1-14F7-4636-8416-8450BFD0FC81}">
      <dgm:prSet custT="1"/>
      <dgm:spPr/>
      <dgm:t>
        <a:bodyPr/>
        <a:lstStyle/>
        <a:p>
          <a:pPr>
            <a:buNone/>
          </a:pPr>
          <a:r>
            <a:rPr lang="es-MX" sz="1000" b="0" i="0"/>
            <a:t>Largo plazo: jubilación, vivienda.</a:t>
          </a:r>
          <a:endParaRPr lang="es-MX" sz="1000"/>
        </a:p>
      </dgm:t>
    </dgm:pt>
    <dgm:pt modelId="{4F373130-59E4-46EA-86DD-C07DBDD4D097}" type="parTrans" cxnId="{45102271-5B01-4524-ACCF-C0E1AE415B9A}">
      <dgm:prSet custT="1"/>
      <dgm:spPr/>
      <dgm:t>
        <a:bodyPr/>
        <a:lstStyle/>
        <a:p>
          <a:endParaRPr lang="es-MX" sz="1000"/>
        </a:p>
      </dgm:t>
    </dgm:pt>
    <dgm:pt modelId="{441548C2-44F8-4AA4-9785-8698884DBF0A}" type="sibTrans" cxnId="{45102271-5B01-4524-ACCF-C0E1AE415B9A}">
      <dgm:prSet/>
      <dgm:spPr/>
      <dgm:t>
        <a:bodyPr/>
        <a:lstStyle/>
        <a:p>
          <a:endParaRPr lang="es-MX" sz="1000"/>
        </a:p>
      </dgm:t>
    </dgm:pt>
    <dgm:pt modelId="{4461E982-E01D-42AE-8B7F-4D1EDCA43610}" type="pres">
      <dgm:prSet presAssocID="{ACDEE2E9-FE30-4991-BB78-7DECAD2EF99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C7A80E2E-44A3-4A4F-8210-3B3CF4F14469}" type="pres">
      <dgm:prSet presAssocID="{9DFA00AE-BDAD-4797-8CDD-4F12AC8B9DE3}" presName="root1" presStyleCnt="0"/>
      <dgm:spPr/>
    </dgm:pt>
    <dgm:pt modelId="{F59CF853-85E3-477C-A9AB-44B322D3E80C}" type="pres">
      <dgm:prSet presAssocID="{9DFA00AE-BDAD-4797-8CDD-4F12AC8B9DE3}" presName="LevelOneTextNode" presStyleLbl="node0" presStyleIdx="0" presStyleCnt="1" custScaleX="181776" custScaleY="262546" custLinFactX="-14153" custLinFactNeighborX="-100000" custLinFactNeighborY="16557">
        <dgm:presLayoutVars>
          <dgm:chPref val="3"/>
        </dgm:presLayoutVars>
      </dgm:prSet>
      <dgm:spPr/>
    </dgm:pt>
    <dgm:pt modelId="{8779A512-7175-407E-ABF4-5D8542E82E50}" type="pres">
      <dgm:prSet presAssocID="{9DFA00AE-BDAD-4797-8CDD-4F12AC8B9DE3}" presName="level2hierChild" presStyleCnt="0"/>
      <dgm:spPr/>
    </dgm:pt>
    <dgm:pt modelId="{37ADEEC1-E80F-461C-9A3B-1BB8797DFBAE}" type="pres">
      <dgm:prSet presAssocID="{173ECDE0-084B-4EFA-AD9C-F8DB3B3C3180}" presName="conn2-1" presStyleLbl="parChTrans1D2" presStyleIdx="0" presStyleCnt="5"/>
      <dgm:spPr/>
    </dgm:pt>
    <dgm:pt modelId="{8F03E92F-9BD8-4A1E-B3AA-75CD63B8BDAC}" type="pres">
      <dgm:prSet presAssocID="{173ECDE0-084B-4EFA-AD9C-F8DB3B3C3180}" presName="connTx" presStyleLbl="parChTrans1D2" presStyleIdx="0" presStyleCnt="5"/>
      <dgm:spPr/>
    </dgm:pt>
    <dgm:pt modelId="{4378DD5B-1F97-42DA-8E34-1D1B1C550241}" type="pres">
      <dgm:prSet presAssocID="{27684DDB-262D-408E-9585-379AD810DD58}" presName="root2" presStyleCnt="0"/>
      <dgm:spPr/>
    </dgm:pt>
    <dgm:pt modelId="{E7266925-D1C8-4CAA-8A1D-8BF1D4A75E14}" type="pres">
      <dgm:prSet presAssocID="{27684DDB-262D-408E-9585-379AD810DD58}" presName="LevelTwoTextNode" presStyleLbl="node2" presStyleIdx="0" presStyleCnt="5" custScaleX="207234" custScaleY="174490" custLinFactNeighborX="-50953" custLinFactNeighborY="-5159">
        <dgm:presLayoutVars>
          <dgm:chPref val="3"/>
        </dgm:presLayoutVars>
      </dgm:prSet>
      <dgm:spPr/>
    </dgm:pt>
    <dgm:pt modelId="{5F1EC230-8FD4-4870-81FE-7E847140CF3F}" type="pres">
      <dgm:prSet presAssocID="{27684DDB-262D-408E-9585-379AD810DD58}" presName="level3hierChild" presStyleCnt="0"/>
      <dgm:spPr/>
    </dgm:pt>
    <dgm:pt modelId="{13BA4CA5-F74D-4450-A9F0-DDE34C1F6908}" type="pres">
      <dgm:prSet presAssocID="{2B943496-C6E2-41E4-A18E-CDFC5485F467}" presName="conn2-1" presStyleLbl="parChTrans1D3" presStyleIdx="0" presStyleCnt="23"/>
      <dgm:spPr/>
    </dgm:pt>
    <dgm:pt modelId="{505A8E24-A0B5-43AE-8697-76311984C3F1}" type="pres">
      <dgm:prSet presAssocID="{2B943496-C6E2-41E4-A18E-CDFC5485F467}" presName="connTx" presStyleLbl="parChTrans1D3" presStyleIdx="0" presStyleCnt="23"/>
      <dgm:spPr/>
    </dgm:pt>
    <dgm:pt modelId="{00CB45BE-DB59-4B2E-8654-B6214AEB6053}" type="pres">
      <dgm:prSet presAssocID="{66540BFD-A9DE-44E9-A3BF-3AAB9FBF0576}" presName="root2" presStyleCnt="0"/>
      <dgm:spPr/>
    </dgm:pt>
    <dgm:pt modelId="{43345952-7765-45CC-8670-FDE934BC23AC}" type="pres">
      <dgm:prSet presAssocID="{66540BFD-A9DE-44E9-A3BF-3AAB9FBF0576}" presName="LevelTwoTextNode" presStyleLbl="node3" presStyleIdx="0" presStyleCnt="23" custScaleX="504423" custLinFactY="-15772" custLinFactNeighborX="5937" custLinFactNeighborY="-100000">
        <dgm:presLayoutVars>
          <dgm:chPref val="3"/>
        </dgm:presLayoutVars>
      </dgm:prSet>
      <dgm:spPr/>
    </dgm:pt>
    <dgm:pt modelId="{1B15F5D2-F28A-41C3-B40B-E279FD413D96}" type="pres">
      <dgm:prSet presAssocID="{66540BFD-A9DE-44E9-A3BF-3AAB9FBF0576}" presName="level3hierChild" presStyleCnt="0"/>
      <dgm:spPr/>
    </dgm:pt>
    <dgm:pt modelId="{6EC410E5-F794-436B-B4B9-BE5A6F82A034}" type="pres">
      <dgm:prSet presAssocID="{2C78A8D5-F291-4F3F-A1EA-56414A4CD428}" presName="conn2-1" presStyleLbl="parChTrans1D3" presStyleIdx="1" presStyleCnt="23"/>
      <dgm:spPr/>
    </dgm:pt>
    <dgm:pt modelId="{E6B16AFF-7488-4AB9-823E-4F0A991BDB27}" type="pres">
      <dgm:prSet presAssocID="{2C78A8D5-F291-4F3F-A1EA-56414A4CD428}" presName="connTx" presStyleLbl="parChTrans1D3" presStyleIdx="1" presStyleCnt="23"/>
      <dgm:spPr/>
    </dgm:pt>
    <dgm:pt modelId="{2703C786-E497-449E-85C6-86CE8D991B95}" type="pres">
      <dgm:prSet presAssocID="{35565E13-F439-47C1-A2D6-0FFBEAC473D5}" presName="root2" presStyleCnt="0"/>
      <dgm:spPr/>
    </dgm:pt>
    <dgm:pt modelId="{F98CE8C9-97DE-4F91-9D1A-B8F60304D0B0}" type="pres">
      <dgm:prSet presAssocID="{35565E13-F439-47C1-A2D6-0FFBEAC473D5}" presName="LevelTwoTextNode" presStyleLbl="node3" presStyleIdx="1" presStyleCnt="23" custScaleX="504423">
        <dgm:presLayoutVars>
          <dgm:chPref val="3"/>
        </dgm:presLayoutVars>
      </dgm:prSet>
      <dgm:spPr/>
    </dgm:pt>
    <dgm:pt modelId="{DBB5F3E1-2C07-478B-91A3-BBDDD5AFA6F8}" type="pres">
      <dgm:prSet presAssocID="{35565E13-F439-47C1-A2D6-0FFBEAC473D5}" presName="level3hierChild" presStyleCnt="0"/>
      <dgm:spPr/>
    </dgm:pt>
    <dgm:pt modelId="{8A1E66AB-8FAD-434C-9719-2837DC8DA25E}" type="pres">
      <dgm:prSet presAssocID="{541200E8-D13D-4426-97B4-1BEDB7456499}" presName="conn2-1" presStyleLbl="parChTrans1D3" presStyleIdx="2" presStyleCnt="23"/>
      <dgm:spPr/>
    </dgm:pt>
    <dgm:pt modelId="{26209AA1-FC73-4D7C-AEA1-D53D773AA967}" type="pres">
      <dgm:prSet presAssocID="{541200E8-D13D-4426-97B4-1BEDB7456499}" presName="connTx" presStyleLbl="parChTrans1D3" presStyleIdx="2" presStyleCnt="23"/>
      <dgm:spPr/>
    </dgm:pt>
    <dgm:pt modelId="{66D6A6FB-BFC6-4B22-9B0E-9871DBB121C9}" type="pres">
      <dgm:prSet presAssocID="{82FF6BEC-4F2B-42CF-AFFC-CD925FE7EEC8}" presName="root2" presStyleCnt="0"/>
      <dgm:spPr/>
    </dgm:pt>
    <dgm:pt modelId="{4C60B901-0109-4221-BF0A-6269A166FF7B}" type="pres">
      <dgm:prSet presAssocID="{82FF6BEC-4F2B-42CF-AFFC-CD925FE7EEC8}" presName="LevelTwoTextNode" presStyleLbl="node3" presStyleIdx="2" presStyleCnt="23" custScaleX="851500">
        <dgm:presLayoutVars>
          <dgm:chPref val="3"/>
        </dgm:presLayoutVars>
      </dgm:prSet>
      <dgm:spPr/>
    </dgm:pt>
    <dgm:pt modelId="{C07ED737-A8D6-45E1-B5EA-D77CEAEFD6C1}" type="pres">
      <dgm:prSet presAssocID="{82FF6BEC-4F2B-42CF-AFFC-CD925FE7EEC8}" presName="level3hierChild" presStyleCnt="0"/>
      <dgm:spPr/>
    </dgm:pt>
    <dgm:pt modelId="{6E246298-396B-45CC-ADAF-3BBA905C2558}" type="pres">
      <dgm:prSet presAssocID="{F1D1FE71-5CBA-4C20-B164-62A092EBA317}" presName="conn2-1" presStyleLbl="parChTrans1D3" presStyleIdx="3" presStyleCnt="23"/>
      <dgm:spPr/>
    </dgm:pt>
    <dgm:pt modelId="{26379067-D474-45C3-83AA-A6149E03EF9F}" type="pres">
      <dgm:prSet presAssocID="{F1D1FE71-5CBA-4C20-B164-62A092EBA317}" presName="connTx" presStyleLbl="parChTrans1D3" presStyleIdx="3" presStyleCnt="23"/>
      <dgm:spPr/>
    </dgm:pt>
    <dgm:pt modelId="{D3920E31-DA70-47AB-883E-1996A03CBF9C}" type="pres">
      <dgm:prSet presAssocID="{2B4339AA-C236-4F90-B1D0-6B2536FD0957}" presName="root2" presStyleCnt="0"/>
      <dgm:spPr/>
    </dgm:pt>
    <dgm:pt modelId="{A72AC3D4-8D11-4C21-83BA-A1B72031BE0C}" type="pres">
      <dgm:prSet presAssocID="{2B4339AA-C236-4F90-B1D0-6B2536FD0957}" presName="LevelTwoTextNode" presStyleLbl="node3" presStyleIdx="3" presStyleCnt="23" custScaleX="942886">
        <dgm:presLayoutVars>
          <dgm:chPref val="3"/>
        </dgm:presLayoutVars>
      </dgm:prSet>
      <dgm:spPr/>
    </dgm:pt>
    <dgm:pt modelId="{D48E8C76-675D-46F7-BD47-EFFC1DE95289}" type="pres">
      <dgm:prSet presAssocID="{2B4339AA-C236-4F90-B1D0-6B2536FD0957}" presName="level3hierChild" presStyleCnt="0"/>
      <dgm:spPr/>
    </dgm:pt>
    <dgm:pt modelId="{D2B6F458-719A-4A9A-A073-2AE8119A2857}" type="pres">
      <dgm:prSet presAssocID="{A6C6EB64-B3BF-4863-96D9-83DC8BD3454A}" presName="conn2-1" presStyleLbl="parChTrans1D3" presStyleIdx="4" presStyleCnt="23"/>
      <dgm:spPr/>
    </dgm:pt>
    <dgm:pt modelId="{C3BA4C89-D48A-4034-A6F6-FC5BFD56107A}" type="pres">
      <dgm:prSet presAssocID="{A6C6EB64-B3BF-4863-96D9-83DC8BD3454A}" presName="connTx" presStyleLbl="parChTrans1D3" presStyleIdx="4" presStyleCnt="23"/>
      <dgm:spPr/>
    </dgm:pt>
    <dgm:pt modelId="{C25934D7-4EBB-400D-853A-1DD84B367E06}" type="pres">
      <dgm:prSet presAssocID="{926E4A1F-9DCD-4623-942F-61609BE7405B}" presName="root2" presStyleCnt="0"/>
      <dgm:spPr/>
    </dgm:pt>
    <dgm:pt modelId="{99A0C80D-6A7D-4EF1-8767-22118EDCE697}" type="pres">
      <dgm:prSet presAssocID="{926E4A1F-9DCD-4623-942F-61609BE7405B}" presName="LevelTwoTextNode" presStyleLbl="node3" presStyleIdx="4" presStyleCnt="23" custScaleX="771042" custScaleY="101633">
        <dgm:presLayoutVars>
          <dgm:chPref val="3"/>
        </dgm:presLayoutVars>
      </dgm:prSet>
      <dgm:spPr/>
    </dgm:pt>
    <dgm:pt modelId="{DAF14110-55DA-48F6-9C15-71A4AF28C00E}" type="pres">
      <dgm:prSet presAssocID="{926E4A1F-9DCD-4623-942F-61609BE7405B}" presName="level3hierChild" presStyleCnt="0"/>
      <dgm:spPr/>
    </dgm:pt>
    <dgm:pt modelId="{D59FAE3A-1339-4576-B0B3-AB6D9AB7E4DE}" type="pres">
      <dgm:prSet presAssocID="{BD8ADFC9-3BCE-49AA-8327-02E8AA3FC4E5}" presName="conn2-1" presStyleLbl="parChTrans1D2" presStyleIdx="1" presStyleCnt="5"/>
      <dgm:spPr/>
    </dgm:pt>
    <dgm:pt modelId="{67EA9CD3-C577-424D-900A-2F19BDE988D1}" type="pres">
      <dgm:prSet presAssocID="{BD8ADFC9-3BCE-49AA-8327-02E8AA3FC4E5}" presName="connTx" presStyleLbl="parChTrans1D2" presStyleIdx="1" presStyleCnt="5"/>
      <dgm:spPr/>
    </dgm:pt>
    <dgm:pt modelId="{A658F041-8796-4A65-A059-C1DDB917428F}" type="pres">
      <dgm:prSet presAssocID="{702DB634-34ED-4A32-9F5D-A9DB9C9A69A6}" presName="root2" presStyleCnt="0"/>
      <dgm:spPr/>
    </dgm:pt>
    <dgm:pt modelId="{0D8211BC-979F-463D-8A3A-289A7E028646}" type="pres">
      <dgm:prSet presAssocID="{702DB634-34ED-4A32-9F5D-A9DB9C9A69A6}" presName="LevelTwoTextNode" presStyleLbl="node2" presStyleIdx="1" presStyleCnt="5" custScaleX="166680" custScaleY="255170" custLinFactNeighborX="-15999" custLinFactNeighborY="17225">
        <dgm:presLayoutVars>
          <dgm:chPref val="3"/>
        </dgm:presLayoutVars>
      </dgm:prSet>
      <dgm:spPr/>
    </dgm:pt>
    <dgm:pt modelId="{89745A38-299E-4F07-8382-B511CBCC382D}" type="pres">
      <dgm:prSet presAssocID="{702DB634-34ED-4A32-9F5D-A9DB9C9A69A6}" presName="level3hierChild" presStyleCnt="0"/>
      <dgm:spPr/>
    </dgm:pt>
    <dgm:pt modelId="{CCD41653-8A27-4ECA-8555-6CCDEF2BCBEB}" type="pres">
      <dgm:prSet presAssocID="{910EECCA-FE3D-4F1B-B5F0-2029F9BC5E62}" presName="conn2-1" presStyleLbl="parChTrans1D3" presStyleIdx="5" presStyleCnt="23"/>
      <dgm:spPr/>
    </dgm:pt>
    <dgm:pt modelId="{F3D8FEC3-6949-4917-96F0-1E0D52DC48E8}" type="pres">
      <dgm:prSet presAssocID="{910EECCA-FE3D-4F1B-B5F0-2029F9BC5E62}" presName="connTx" presStyleLbl="parChTrans1D3" presStyleIdx="5" presStyleCnt="23"/>
      <dgm:spPr/>
    </dgm:pt>
    <dgm:pt modelId="{53CC22B8-C353-41F8-A728-6BB4900BDD9F}" type="pres">
      <dgm:prSet presAssocID="{D54249AF-4D99-4B4C-9ECF-A6B9F3C97D46}" presName="root2" presStyleCnt="0"/>
      <dgm:spPr/>
    </dgm:pt>
    <dgm:pt modelId="{DB057062-4B5E-4D6A-A02C-188FD4D6592C}" type="pres">
      <dgm:prSet presAssocID="{D54249AF-4D99-4B4C-9ECF-A6B9F3C97D46}" presName="LevelTwoTextNode" presStyleLbl="node3" presStyleIdx="5" presStyleCnt="23" custScaleX="725651">
        <dgm:presLayoutVars>
          <dgm:chPref val="3"/>
        </dgm:presLayoutVars>
      </dgm:prSet>
      <dgm:spPr/>
    </dgm:pt>
    <dgm:pt modelId="{49783746-5909-4E01-9D6A-7E2298E0E1E7}" type="pres">
      <dgm:prSet presAssocID="{D54249AF-4D99-4B4C-9ECF-A6B9F3C97D46}" presName="level3hierChild" presStyleCnt="0"/>
      <dgm:spPr/>
    </dgm:pt>
    <dgm:pt modelId="{995417C8-CCA8-4B39-AD0B-18E8B5C50E21}" type="pres">
      <dgm:prSet presAssocID="{B0912A5C-2119-47B4-8980-294D04D2E201}" presName="conn2-1" presStyleLbl="parChTrans1D3" presStyleIdx="6" presStyleCnt="23"/>
      <dgm:spPr/>
    </dgm:pt>
    <dgm:pt modelId="{1A8593FB-D436-4F2F-A911-F492BAD62762}" type="pres">
      <dgm:prSet presAssocID="{B0912A5C-2119-47B4-8980-294D04D2E201}" presName="connTx" presStyleLbl="parChTrans1D3" presStyleIdx="6" presStyleCnt="23"/>
      <dgm:spPr/>
    </dgm:pt>
    <dgm:pt modelId="{89D2305C-D389-49F7-AA72-20BC39351CEB}" type="pres">
      <dgm:prSet presAssocID="{A378DE07-4CF0-4023-8D85-E45214722F15}" presName="root2" presStyleCnt="0"/>
      <dgm:spPr/>
    </dgm:pt>
    <dgm:pt modelId="{0D6D981B-E6B3-455E-B3CE-58C80A289A3A}" type="pres">
      <dgm:prSet presAssocID="{A378DE07-4CF0-4023-8D85-E45214722F15}" presName="LevelTwoTextNode" presStyleLbl="node3" presStyleIdx="6" presStyleCnt="23" custScaleX="493723">
        <dgm:presLayoutVars>
          <dgm:chPref val="3"/>
        </dgm:presLayoutVars>
      </dgm:prSet>
      <dgm:spPr/>
    </dgm:pt>
    <dgm:pt modelId="{4D21EC67-632F-4E31-8B85-9B8ACA64CE77}" type="pres">
      <dgm:prSet presAssocID="{A378DE07-4CF0-4023-8D85-E45214722F15}" presName="level3hierChild" presStyleCnt="0"/>
      <dgm:spPr/>
    </dgm:pt>
    <dgm:pt modelId="{6A552C41-1993-4CF1-958B-13ADE5E0E388}" type="pres">
      <dgm:prSet presAssocID="{A12BC405-1FDE-4FE1-BA8A-880E9E4D85DE}" presName="conn2-1" presStyleLbl="parChTrans1D3" presStyleIdx="7" presStyleCnt="23"/>
      <dgm:spPr/>
    </dgm:pt>
    <dgm:pt modelId="{0B449831-A625-4A06-B8D5-7AD1CB529BC8}" type="pres">
      <dgm:prSet presAssocID="{A12BC405-1FDE-4FE1-BA8A-880E9E4D85DE}" presName="connTx" presStyleLbl="parChTrans1D3" presStyleIdx="7" presStyleCnt="23"/>
      <dgm:spPr/>
    </dgm:pt>
    <dgm:pt modelId="{0A3E833D-BD54-44C3-A603-8F75F96CB953}" type="pres">
      <dgm:prSet presAssocID="{0A01C4CF-ED0F-4014-B240-D6AF7719AE2F}" presName="root2" presStyleCnt="0"/>
      <dgm:spPr/>
    </dgm:pt>
    <dgm:pt modelId="{DEC89664-3A19-40AE-A676-E3F63B6096E1}" type="pres">
      <dgm:prSet presAssocID="{0A01C4CF-ED0F-4014-B240-D6AF7719AE2F}" presName="LevelTwoTextNode" presStyleLbl="node3" presStyleIdx="7" presStyleCnt="23" custScaleX="576248">
        <dgm:presLayoutVars>
          <dgm:chPref val="3"/>
        </dgm:presLayoutVars>
      </dgm:prSet>
      <dgm:spPr/>
    </dgm:pt>
    <dgm:pt modelId="{C40E4F14-66A9-4599-9E47-E17C4D3F8219}" type="pres">
      <dgm:prSet presAssocID="{0A01C4CF-ED0F-4014-B240-D6AF7719AE2F}" presName="level3hierChild" presStyleCnt="0"/>
      <dgm:spPr/>
    </dgm:pt>
    <dgm:pt modelId="{242D77A6-A012-417A-A371-C711B43F4A39}" type="pres">
      <dgm:prSet presAssocID="{51D4D688-8454-4AF9-A8DD-63FEDCFD2CDC}" presName="conn2-1" presStyleLbl="parChTrans1D3" presStyleIdx="8" presStyleCnt="23"/>
      <dgm:spPr/>
    </dgm:pt>
    <dgm:pt modelId="{B56AC9BB-A363-4C53-9B85-454B0ED222CA}" type="pres">
      <dgm:prSet presAssocID="{51D4D688-8454-4AF9-A8DD-63FEDCFD2CDC}" presName="connTx" presStyleLbl="parChTrans1D3" presStyleIdx="8" presStyleCnt="23"/>
      <dgm:spPr/>
    </dgm:pt>
    <dgm:pt modelId="{D31C930B-0E1A-4876-99C6-FBA78873778C}" type="pres">
      <dgm:prSet presAssocID="{F8700B6C-AC40-4467-A3A2-A580056C5DEC}" presName="root2" presStyleCnt="0"/>
      <dgm:spPr/>
    </dgm:pt>
    <dgm:pt modelId="{4F1E2CD2-27BB-4F9C-94E8-51CF5E780B3D}" type="pres">
      <dgm:prSet presAssocID="{F8700B6C-AC40-4467-A3A2-A580056C5DEC}" presName="LevelTwoTextNode" presStyleLbl="node3" presStyleIdx="8" presStyleCnt="23" custScaleX="548360">
        <dgm:presLayoutVars>
          <dgm:chPref val="3"/>
        </dgm:presLayoutVars>
      </dgm:prSet>
      <dgm:spPr/>
    </dgm:pt>
    <dgm:pt modelId="{FAE151DB-E370-4615-A717-E54E39A07A72}" type="pres">
      <dgm:prSet presAssocID="{F8700B6C-AC40-4467-A3A2-A580056C5DEC}" presName="level3hierChild" presStyleCnt="0"/>
      <dgm:spPr/>
    </dgm:pt>
    <dgm:pt modelId="{2757D3BF-ECDF-4955-A5DF-2CAB75C54C6B}" type="pres">
      <dgm:prSet presAssocID="{2ABDC205-EF3E-4ADD-B325-8AEE6E855993}" presName="conn2-1" presStyleLbl="parChTrans1D3" presStyleIdx="9" presStyleCnt="23"/>
      <dgm:spPr/>
    </dgm:pt>
    <dgm:pt modelId="{810DB804-BF02-4BDD-A456-ECF7D0639B6C}" type="pres">
      <dgm:prSet presAssocID="{2ABDC205-EF3E-4ADD-B325-8AEE6E855993}" presName="connTx" presStyleLbl="parChTrans1D3" presStyleIdx="9" presStyleCnt="23"/>
      <dgm:spPr/>
    </dgm:pt>
    <dgm:pt modelId="{153BACC7-2E85-4D18-B53E-32B9F9790AC9}" type="pres">
      <dgm:prSet presAssocID="{CAC778B4-E3B0-4937-9299-489AF15230D9}" presName="root2" presStyleCnt="0"/>
      <dgm:spPr/>
    </dgm:pt>
    <dgm:pt modelId="{3D51FE6D-A611-4660-B5DA-9F36D1DEA71E}" type="pres">
      <dgm:prSet presAssocID="{CAC778B4-E3B0-4937-9299-489AF15230D9}" presName="LevelTwoTextNode" presStyleLbl="node3" presStyleIdx="9" presStyleCnt="23" custScaleX="545281">
        <dgm:presLayoutVars>
          <dgm:chPref val="3"/>
        </dgm:presLayoutVars>
      </dgm:prSet>
      <dgm:spPr/>
    </dgm:pt>
    <dgm:pt modelId="{E98FA2A0-3403-4648-AFB1-69F5C7986A3E}" type="pres">
      <dgm:prSet presAssocID="{CAC778B4-E3B0-4937-9299-489AF15230D9}" presName="level3hierChild" presStyleCnt="0"/>
      <dgm:spPr/>
    </dgm:pt>
    <dgm:pt modelId="{8E18E4C2-75C0-40DB-A0B0-65D63F82295D}" type="pres">
      <dgm:prSet presAssocID="{6347339A-D1F6-41B1-B60B-884306629606}" presName="conn2-1" presStyleLbl="parChTrans1D3" presStyleIdx="10" presStyleCnt="23"/>
      <dgm:spPr/>
    </dgm:pt>
    <dgm:pt modelId="{1B3AB5C3-C52A-4DFE-8591-F250F2E568DF}" type="pres">
      <dgm:prSet presAssocID="{6347339A-D1F6-41B1-B60B-884306629606}" presName="connTx" presStyleLbl="parChTrans1D3" presStyleIdx="10" presStyleCnt="23"/>
      <dgm:spPr/>
    </dgm:pt>
    <dgm:pt modelId="{FF269D38-0E65-4359-8FB7-76FD1121077B}" type="pres">
      <dgm:prSet presAssocID="{637C28AE-F630-4B2A-87E0-D11846340DFB}" presName="root2" presStyleCnt="0"/>
      <dgm:spPr/>
    </dgm:pt>
    <dgm:pt modelId="{253DEB99-E102-42BE-B1D6-9869F8CF0DBF}" type="pres">
      <dgm:prSet presAssocID="{637C28AE-F630-4B2A-87E0-D11846340DFB}" presName="LevelTwoTextNode" presStyleLbl="node3" presStyleIdx="10" presStyleCnt="23" custScaleX="572612">
        <dgm:presLayoutVars>
          <dgm:chPref val="3"/>
        </dgm:presLayoutVars>
      </dgm:prSet>
      <dgm:spPr/>
    </dgm:pt>
    <dgm:pt modelId="{E41777FB-E74E-4C0E-A255-BE24A8B3BD7B}" type="pres">
      <dgm:prSet presAssocID="{637C28AE-F630-4B2A-87E0-D11846340DFB}" presName="level3hierChild" presStyleCnt="0"/>
      <dgm:spPr/>
    </dgm:pt>
    <dgm:pt modelId="{E66C64B7-032D-4E35-8005-7548CCF4A4D8}" type="pres">
      <dgm:prSet presAssocID="{E0B961DA-2AF1-4F54-A4A6-A7802D8116E0}" presName="conn2-1" presStyleLbl="parChTrans1D2" presStyleIdx="2" presStyleCnt="5"/>
      <dgm:spPr/>
    </dgm:pt>
    <dgm:pt modelId="{9D180B03-BE09-47F1-A067-28760BB67847}" type="pres">
      <dgm:prSet presAssocID="{E0B961DA-2AF1-4F54-A4A6-A7802D8116E0}" presName="connTx" presStyleLbl="parChTrans1D2" presStyleIdx="2" presStyleCnt="5"/>
      <dgm:spPr/>
    </dgm:pt>
    <dgm:pt modelId="{564679CC-5F8F-442A-AA78-A878A363C260}" type="pres">
      <dgm:prSet presAssocID="{3CC9B8D5-6F89-4ABD-AE0F-B8E0899140D6}" presName="root2" presStyleCnt="0"/>
      <dgm:spPr/>
    </dgm:pt>
    <dgm:pt modelId="{ADD95279-21B6-4B39-9950-8DA0C778E3D6}" type="pres">
      <dgm:prSet presAssocID="{3CC9B8D5-6F89-4ABD-AE0F-B8E0899140D6}" presName="LevelTwoTextNode" presStyleLbl="node2" presStyleIdx="2" presStyleCnt="5" custScaleX="179323" custScaleY="273479" custLinFactNeighborX="-7931" custLinFactNeighborY="-35113">
        <dgm:presLayoutVars>
          <dgm:chPref val="3"/>
        </dgm:presLayoutVars>
      </dgm:prSet>
      <dgm:spPr/>
    </dgm:pt>
    <dgm:pt modelId="{BF18ED10-E16D-417B-AF2D-0E4774C0C939}" type="pres">
      <dgm:prSet presAssocID="{3CC9B8D5-6F89-4ABD-AE0F-B8E0899140D6}" presName="level3hierChild" presStyleCnt="0"/>
      <dgm:spPr/>
    </dgm:pt>
    <dgm:pt modelId="{6376D3EE-3E1C-4DB2-808B-376F323BE731}" type="pres">
      <dgm:prSet presAssocID="{61A4C966-97CF-4A9D-80E0-2E2528667898}" presName="conn2-1" presStyleLbl="parChTrans1D3" presStyleIdx="11" presStyleCnt="23"/>
      <dgm:spPr/>
    </dgm:pt>
    <dgm:pt modelId="{84743576-A989-4A69-8992-E6789F19F1B0}" type="pres">
      <dgm:prSet presAssocID="{61A4C966-97CF-4A9D-80E0-2E2528667898}" presName="connTx" presStyleLbl="parChTrans1D3" presStyleIdx="11" presStyleCnt="23"/>
      <dgm:spPr/>
    </dgm:pt>
    <dgm:pt modelId="{A2675451-640B-4A45-A069-29877A6FBE86}" type="pres">
      <dgm:prSet presAssocID="{3AD9A4FE-2BC2-4B29-B6C4-5BDC5757646D}" presName="root2" presStyleCnt="0"/>
      <dgm:spPr/>
    </dgm:pt>
    <dgm:pt modelId="{27BA60B8-8BC1-4BB0-8497-A0F49DC1264B}" type="pres">
      <dgm:prSet presAssocID="{3AD9A4FE-2BC2-4B29-B6C4-5BDC5757646D}" presName="LevelTwoTextNode" presStyleLbl="node3" presStyleIdx="11" presStyleCnt="23" custScaleX="338069">
        <dgm:presLayoutVars>
          <dgm:chPref val="3"/>
        </dgm:presLayoutVars>
      </dgm:prSet>
      <dgm:spPr/>
    </dgm:pt>
    <dgm:pt modelId="{630086DE-C238-4411-BD03-6DB88FD19FA4}" type="pres">
      <dgm:prSet presAssocID="{3AD9A4FE-2BC2-4B29-B6C4-5BDC5757646D}" presName="level3hierChild" presStyleCnt="0"/>
      <dgm:spPr/>
    </dgm:pt>
    <dgm:pt modelId="{217EBDEE-B36C-4E8F-B11B-1E7E76FA5BF0}" type="pres">
      <dgm:prSet presAssocID="{1A506A53-95AB-4599-8622-DA9B25348809}" presName="conn2-1" presStyleLbl="parChTrans1D3" presStyleIdx="12" presStyleCnt="23"/>
      <dgm:spPr/>
    </dgm:pt>
    <dgm:pt modelId="{C822519D-FAC2-440A-BF7B-1B0E112BC8D6}" type="pres">
      <dgm:prSet presAssocID="{1A506A53-95AB-4599-8622-DA9B25348809}" presName="connTx" presStyleLbl="parChTrans1D3" presStyleIdx="12" presStyleCnt="23"/>
      <dgm:spPr/>
    </dgm:pt>
    <dgm:pt modelId="{E972D131-84AF-46BB-911C-8E6AD9C12122}" type="pres">
      <dgm:prSet presAssocID="{FBE161B4-B5FE-4F95-B195-8DE8035F3760}" presName="root2" presStyleCnt="0"/>
      <dgm:spPr/>
    </dgm:pt>
    <dgm:pt modelId="{483ACCA1-A75A-4C30-BBFA-C2493E686D8F}" type="pres">
      <dgm:prSet presAssocID="{FBE161B4-B5FE-4F95-B195-8DE8035F3760}" presName="LevelTwoTextNode" presStyleLbl="node3" presStyleIdx="12" presStyleCnt="23" custScaleX="376956">
        <dgm:presLayoutVars>
          <dgm:chPref val="3"/>
        </dgm:presLayoutVars>
      </dgm:prSet>
      <dgm:spPr/>
    </dgm:pt>
    <dgm:pt modelId="{A7FC4004-1851-4D0D-91DF-0B855663A30B}" type="pres">
      <dgm:prSet presAssocID="{FBE161B4-B5FE-4F95-B195-8DE8035F3760}" presName="level3hierChild" presStyleCnt="0"/>
      <dgm:spPr/>
    </dgm:pt>
    <dgm:pt modelId="{2A1625B6-4D33-4F7B-BF11-EA098DAA1CA4}" type="pres">
      <dgm:prSet presAssocID="{EB727037-C03C-4897-8F44-2BD57A91DD6D}" presName="conn2-1" presStyleLbl="parChTrans1D3" presStyleIdx="13" presStyleCnt="23"/>
      <dgm:spPr/>
    </dgm:pt>
    <dgm:pt modelId="{3CA356E4-E2C8-499D-A11F-BCEFB1265F0E}" type="pres">
      <dgm:prSet presAssocID="{EB727037-C03C-4897-8F44-2BD57A91DD6D}" presName="connTx" presStyleLbl="parChTrans1D3" presStyleIdx="13" presStyleCnt="23"/>
      <dgm:spPr/>
    </dgm:pt>
    <dgm:pt modelId="{29208B9D-28DF-4B6F-8C20-F7A4E4B9C104}" type="pres">
      <dgm:prSet presAssocID="{496A6CF4-CF05-4C5B-A95C-F9F7B5B6D1EA}" presName="root2" presStyleCnt="0"/>
      <dgm:spPr/>
    </dgm:pt>
    <dgm:pt modelId="{0F36A04C-3950-47EA-8500-18EBDA5B2B2A}" type="pres">
      <dgm:prSet presAssocID="{496A6CF4-CF05-4C5B-A95C-F9F7B5B6D1EA}" presName="LevelTwoTextNode" presStyleLbl="node3" presStyleIdx="13" presStyleCnt="23" custScaleX="373831">
        <dgm:presLayoutVars>
          <dgm:chPref val="3"/>
        </dgm:presLayoutVars>
      </dgm:prSet>
      <dgm:spPr/>
    </dgm:pt>
    <dgm:pt modelId="{ED691573-52E6-44AF-A496-14EFC15E8BB0}" type="pres">
      <dgm:prSet presAssocID="{496A6CF4-CF05-4C5B-A95C-F9F7B5B6D1EA}" presName="level3hierChild" presStyleCnt="0"/>
      <dgm:spPr/>
    </dgm:pt>
    <dgm:pt modelId="{61AA330F-3604-4243-943D-923FA6FAA5C7}" type="pres">
      <dgm:prSet presAssocID="{5399311E-035B-405A-8DE3-0B3F42A69CA4}" presName="conn2-1" presStyleLbl="parChTrans1D4" presStyleIdx="0" presStyleCnt="5"/>
      <dgm:spPr/>
    </dgm:pt>
    <dgm:pt modelId="{E01EF953-756C-4B6E-B227-CD267C609BFA}" type="pres">
      <dgm:prSet presAssocID="{5399311E-035B-405A-8DE3-0B3F42A69CA4}" presName="connTx" presStyleLbl="parChTrans1D4" presStyleIdx="0" presStyleCnt="5"/>
      <dgm:spPr/>
    </dgm:pt>
    <dgm:pt modelId="{08E740A3-EAD6-4F83-BEBB-8F9533104341}" type="pres">
      <dgm:prSet presAssocID="{7EF1ACD1-912E-4458-806E-1AE931C896FD}" presName="root2" presStyleCnt="0"/>
      <dgm:spPr/>
    </dgm:pt>
    <dgm:pt modelId="{D669904B-C49A-4049-9BE5-16651931FBED}" type="pres">
      <dgm:prSet presAssocID="{7EF1ACD1-912E-4458-806E-1AE931C896FD}" presName="LevelTwoTextNode" presStyleLbl="node4" presStyleIdx="0" presStyleCnt="5" custScaleX="391121" custScaleY="86205" custLinFactNeighborX="35407" custLinFactNeighborY="3079">
        <dgm:presLayoutVars>
          <dgm:chPref val="3"/>
        </dgm:presLayoutVars>
      </dgm:prSet>
      <dgm:spPr/>
    </dgm:pt>
    <dgm:pt modelId="{2B9F365A-8AA3-4A7F-AB2F-796E76326CF8}" type="pres">
      <dgm:prSet presAssocID="{7EF1ACD1-912E-4458-806E-1AE931C896FD}" presName="level3hierChild" presStyleCnt="0"/>
      <dgm:spPr/>
    </dgm:pt>
    <dgm:pt modelId="{DE60BD17-3C36-468D-B96F-9A25C9CD6357}" type="pres">
      <dgm:prSet presAssocID="{D5E7AF23-09BE-4135-BF68-72575E447F8E}" presName="conn2-1" presStyleLbl="parChTrans1D4" presStyleIdx="1" presStyleCnt="5"/>
      <dgm:spPr/>
    </dgm:pt>
    <dgm:pt modelId="{81E84ABF-4815-4E63-BCC0-CDFE7D5776DE}" type="pres">
      <dgm:prSet presAssocID="{D5E7AF23-09BE-4135-BF68-72575E447F8E}" presName="connTx" presStyleLbl="parChTrans1D4" presStyleIdx="1" presStyleCnt="5"/>
      <dgm:spPr/>
    </dgm:pt>
    <dgm:pt modelId="{387649E7-D15A-4E11-9FEA-7AEB29BB918B}" type="pres">
      <dgm:prSet presAssocID="{5BBB0902-B36A-4789-AE4E-6A79BEB84949}" presName="root2" presStyleCnt="0"/>
      <dgm:spPr/>
    </dgm:pt>
    <dgm:pt modelId="{F9CC3668-40AC-40EF-873A-8AEA32A62705}" type="pres">
      <dgm:prSet presAssocID="{5BBB0902-B36A-4789-AE4E-6A79BEB84949}" presName="LevelTwoTextNode" presStyleLbl="node4" presStyleIdx="1" presStyleCnt="5" custScaleX="508127" custScaleY="74033" custLinFactNeighborX="35407" custLinFactNeighborY="3079">
        <dgm:presLayoutVars>
          <dgm:chPref val="3"/>
        </dgm:presLayoutVars>
      </dgm:prSet>
      <dgm:spPr/>
    </dgm:pt>
    <dgm:pt modelId="{06ADE6C6-0CB7-4C47-A55B-3D5E2759B682}" type="pres">
      <dgm:prSet presAssocID="{5BBB0902-B36A-4789-AE4E-6A79BEB84949}" presName="level3hierChild" presStyleCnt="0"/>
      <dgm:spPr/>
    </dgm:pt>
    <dgm:pt modelId="{3A877D63-CE6E-4530-9248-EA2792241FFD}" type="pres">
      <dgm:prSet presAssocID="{5CD3CAD7-5D12-4947-8C16-C1731E578E32}" presName="conn2-1" presStyleLbl="parChTrans1D4" presStyleIdx="2" presStyleCnt="5"/>
      <dgm:spPr/>
    </dgm:pt>
    <dgm:pt modelId="{E8314F3C-568A-4E01-AED1-367CF45E98D6}" type="pres">
      <dgm:prSet presAssocID="{5CD3CAD7-5D12-4947-8C16-C1731E578E32}" presName="connTx" presStyleLbl="parChTrans1D4" presStyleIdx="2" presStyleCnt="5"/>
      <dgm:spPr/>
    </dgm:pt>
    <dgm:pt modelId="{DEAD20E8-2516-4A62-BDB5-3D68201AC5CC}" type="pres">
      <dgm:prSet presAssocID="{E43BF7F5-4F7F-4C07-809C-D87EB9241F19}" presName="root2" presStyleCnt="0"/>
      <dgm:spPr/>
    </dgm:pt>
    <dgm:pt modelId="{F73FFD8B-3ABE-44E4-8EB4-C31C1C3ACB9F}" type="pres">
      <dgm:prSet presAssocID="{E43BF7F5-4F7F-4C07-809C-D87EB9241F19}" presName="LevelTwoTextNode" presStyleLbl="node4" presStyleIdx="2" presStyleCnt="5" custScaleX="501658" custLinFactNeighborX="35407" custLinFactNeighborY="3079">
        <dgm:presLayoutVars>
          <dgm:chPref val="3"/>
        </dgm:presLayoutVars>
      </dgm:prSet>
      <dgm:spPr/>
    </dgm:pt>
    <dgm:pt modelId="{05F93A40-A69E-4EB1-9BBC-4F73CEB2BC8D}" type="pres">
      <dgm:prSet presAssocID="{E43BF7F5-4F7F-4C07-809C-D87EB9241F19}" presName="level3hierChild" presStyleCnt="0"/>
      <dgm:spPr/>
    </dgm:pt>
    <dgm:pt modelId="{15446D04-2026-4BC5-B26F-03E54003DAF3}" type="pres">
      <dgm:prSet presAssocID="{EBE51530-B60A-4C26-B7E3-F3809020FF8D}" presName="conn2-1" presStyleLbl="parChTrans1D2" presStyleIdx="3" presStyleCnt="5"/>
      <dgm:spPr/>
    </dgm:pt>
    <dgm:pt modelId="{82972B60-333E-4D67-BB9C-2B3CBA94D0D7}" type="pres">
      <dgm:prSet presAssocID="{EBE51530-B60A-4C26-B7E3-F3809020FF8D}" presName="connTx" presStyleLbl="parChTrans1D2" presStyleIdx="3" presStyleCnt="5"/>
      <dgm:spPr/>
    </dgm:pt>
    <dgm:pt modelId="{D59D71FE-2A04-4443-A2C6-48049B1C7FDF}" type="pres">
      <dgm:prSet presAssocID="{B7FDCEB6-2096-46E3-9FB1-A028879BA346}" presName="root2" presStyleCnt="0"/>
      <dgm:spPr/>
    </dgm:pt>
    <dgm:pt modelId="{0B52E8AE-2822-4EA4-929F-63A674F0A8F6}" type="pres">
      <dgm:prSet presAssocID="{B7FDCEB6-2096-46E3-9FB1-A028879BA346}" presName="LevelTwoTextNode" presStyleLbl="node2" presStyleIdx="3" presStyleCnt="5" custScaleX="175888" custLinFactNeighborX="-6606" custLinFactNeighborY="-21881">
        <dgm:presLayoutVars>
          <dgm:chPref val="3"/>
        </dgm:presLayoutVars>
      </dgm:prSet>
      <dgm:spPr/>
    </dgm:pt>
    <dgm:pt modelId="{3EEE36AE-C516-4CD6-BD51-15516376CF34}" type="pres">
      <dgm:prSet presAssocID="{B7FDCEB6-2096-46E3-9FB1-A028879BA346}" presName="level3hierChild" presStyleCnt="0"/>
      <dgm:spPr/>
    </dgm:pt>
    <dgm:pt modelId="{B68095C4-C693-4396-B090-E7E292095DEF}" type="pres">
      <dgm:prSet presAssocID="{F20AB893-7F44-4870-9D01-445027245E74}" presName="conn2-1" presStyleLbl="parChTrans1D3" presStyleIdx="14" presStyleCnt="23"/>
      <dgm:spPr/>
    </dgm:pt>
    <dgm:pt modelId="{FD9D33BD-56F8-4035-921C-5764F774E8D8}" type="pres">
      <dgm:prSet presAssocID="{F20AB893-7F44-4870-9D01-445027245E74}" presName="connTx" presStyleLbl="parChTrans1D3" presStyleIdx="14" presStyleCnt="23"/>
      <dgm:spPr/>
    </dgm:pt>
    <dgm:pt modelId="{E2065384-DB4E-4776-B8A7-292B0F7AA428}" type="pres">
      <dgm:prSet presAssocID="{E76E0481-467F-4810-9759-54BFA0C21598}" presName="root2" presStyleCnt="0"/>
      <dgm:spPr/>
    </dgm:pt>
    <dgm:pt modelId="{313CAC21-C0C3-4B94-8379-576F13DA65F3}" type="pres">
      <dgm:prSet presAssocID="{E76E0481-467F-4810-9759-54BFA0C21598}" presName="LevelTwoTextNode" presStyleLbl="node3" presStyleIdx="14" presStyleCnt="23" custScaleX="373479">
        <dgm:presLayoutVars>
          <dgm:chPref val="3"/>
        </dgm:presLayoutVars>
      </dgm:prSet>
      <dgm:spPr/>
    </dgm:pt>
    <dgm:pt modelId="{928E7023-7AA9-47F5-BF40-2C297257DB88}" type="pres">
      <dgm:prSet presAssocID="{E76E0481-467F-4810-9759-54BFA0C21598}" presName="level3hierChild" presStyleCnt="0"/>
      <dgm:spPr/>
    </dgm:pt>
    <dgm:pt modelId="{A427B438-AE44-4EA9-A1EB-EF70E0696FFB}" type="pres">
      <dgm:prSet presAssocID="{1527132B-BBAE-4757-8CA2-4AABD43080EF}" presName="conn2-1" presStyleLbl="parChTrans1D3" presStyleIdx="15" presStyleCnt="23"/>
      <dgm:spPr/>
    </dgm:pt>
    <dgm:pt modelId="{036E9189-0FB9-432E-BE15-E5E3E54C1592}" type="pres">
      <dgm:prSet presAssocID="{1527132B-BBAE-4757-8CA2-4AABD43080EF}" presName="connTx" presStyleLbl="parChTrans1D3" presStyleIdx="15" presStyleCnt="23"/>
      <dgm:spPr/>
    </dgm:pt>
    <dgm:pt modelId="{4ED6E73D-6AF9-4218-89AB-94E737FA2029}" type="pres">
      <dgm:prSet presAssocID="{583E133B-79AA-4BC5-9CCE-C4206056F0C7}" presName="root2" presStyleCnt="0"/>
      <dgm:spPr/>
    </dgm:pt>
    <dgm:pt modelId="{F79DDB36-A369-46B3-8D13-D6704FADB447}" type="pres">
      <dgm:prSet presAssocID="{583E133B-79AA-4BC5-9CCE-C4206056F0C7}" presName="LevelTwoTextNode" presStyleLbl="node3" presStyleIdx="15" presStyleCnt="23" custScaleX="561405" custLinFactNeighborX="1505" custLinFactNeighborY="2614">
        <dgm:presLayoutVars>
          <dgm:chPref val="3"/>
        </dgm:presLayoutVars>
      </dgm:prSet>
      <dgm:spPr/>
    </dgm:pt>
    <dgm:pt modelId="{1A5307EE-BB34-4397-9DBA-CFEDD476F687}" type="pres">
      <dgm:prSet presAssocID="{583E133B-79AA-4BC5-9CCE-C4206056F0C7}" presName="level3hierChild" presStyleCnt="0"/>
      <dgm:spPr/>
    </dgm:pt>
    <dgm:pt modelId="{2EEDEAB2-3986-4D18-BA24-8203B0987299}" type="pres">
      <dgm:prSet presAssocID="{7B47CAAC-A4E6-45D1-B5C4-E53D3D619A8D}" presName="conn2-1" presStyleLbl="parChTrans1D3" presStyleIdx="16" presStyleCnt="23"/>
      <dgm:spPr/>
    </dgm:pt>
    <dgm:pt modelId="{EC8DDC00-3B89-4263-B99A-8A8AA53522F4}" type="pres">
      <dgm:prSet presAssocID="{7B47CAAC-A4E6-45D1-B5C4-E53D3D619A8D}" presName="connTx" presStyleLbl="parChTrans1D3" presStyleIdx="16" presStyleCnt="23"/>
      <dgm:spPr/>
    </dgm:pt>
    <dgm:pt modelId="{42E0D51F-BE2D-4835-95A2-293848055FBD}" type="pres">
      <dgm:prSet presAssocID="{69AE18EB-D8AC-41A1-A315-DF43DE5A391A}" presName="root2" presStyleCnt="0"/>
      <dgm:spPr/>
    </dgm:pt>
    <dgm:pt modelId="{30BC21D0-CFAF-463C-A378-6B71E380F25C}" type="pres">
      <dgm:prSet presAssocID="{69AE18EB-D8AC-41A1-A315-DF43DE5A391A}" presName="LevelTwoTextNode" presStyleLbl="node3" presStyleIdx="16" presStyleCnt="23" custScaleX="554275">
        <dgm:presLayoutVars>
          <dgm:chPref val="3"/>
        </dgm:presLayoutVars>
      </dgm:prSet>
      <dgm:spPr/>
    </dgm:pt>
    <dgm:pt modelId="{223491B7-A523-45CE-8AF4-B3FADF7B56F0}" type="pres">
      <dgm:prSet presAssocID="{69AE18EB-D8AC-41A1-A315-DF43DE5A391A}" presName="level3hierChild" presStyleCnt="0"/>
      <dgm:spPr/>
    </dgm:pt>
    <dgm:pt modelId="{DE083DB0-5BD4-4AAE-B8BA-6BD2BAF5017F}" type="pres">
      <dgm:prSet presAssocID="{E90B0837-1727-4A72-A8C3-5C8267FDF683}" presName="conn2-1" presStyleLbl="parChTrans1D3" presStyleIdx="17" presStyleCnt="23"/>
      <dgm:spPr/>
    </dgm:pt>
    <dgm:pt modelId="{C1231128-1ACA-4A52-B960-3CE28F38AC6C}" type="pres">
      <dgm:prSet presAssocID="{E90B0837-1727-4A72-A8C3-5C8267FDF683}" presName="connTx" presStyleLbl="parChTrans1D3" presStyleIdx="17" presStyleCnt="23"/>
      <dgm:spPr/>
    </dgm:pt>
    <dgm:pt modelId="{EE16B575-9189-4DDF-8A16-4B26223909CD}" type="pres">
      <dgm:prSet presAssocID="{831B93F2-8FEE-4E0A-9F8B-ED49A0F21870}" presName="root2" presStyleCnt="0"/>
      <dgm:spPr/>
    </dgm:pt>
    <dgm:pt modelId="{B7E1D0A9-1525-4E95-8C49-41E3ECEFDCDA}" type="pres">
      <dgm:prSet presAssocID="{831B93F2-8FEE-4E0A-9F8B-ED49A0F21870}" presName="LevelTwoTextNode" presStyleLbl="node3" presStyleIdx="17" presStyleCnt="23" custScaleX="944129" custScaleY="140569">
        <dgm:presLayoutVars>
          <dgm:chPref val="3"/>
        </dgm:presLayoutVars>
      </dgm:prSet>
      <dgm:spPr/>
    </dgm:pt>
    <dgm:pt modelId="{2A801F0E-24C7-4056-AFBD-2D2DE3F088B2}" type="pres">
      <dgm:prSet presAssocID="{831B93F2-8FEE-4E0A-9F8B-ED49A0F21870}" presName="level3hierChild" presStyleCnt="0"/>
      <dgm:spPr/>
    </dgm:pt>
    <dgm:pt modelId="{AC553477-0A50-4477-BFC8-814AE94A149C}" type="pres">
      <dgm:prSet presAssocID="{33F34DBE-6AFD-4C35-A51B-4F83B2749D7F}" presName="conn2-1" presStyleLbl="parChTrans1D2" presStyleIdx="4" presStyleCnt="5"/>
      <dgm:spPr/>
    </dgm:pt>
    <dgm:pt modelId="{E8297FC2-97E6-43C5-A01F-8DF20FF590F1}" type="pres">
      <dgm:prSet presAssocID="{33F34DBE-6AFD-4C35-A51B-4F83B2749D7F}" presName="connTx" presStyleLbl="parChTrans1D2" presStyleIdx="4" presStyleCnt="5"/>
      <dgm:spPr/>
    </dgm:pt>
    <dgm:pt modelId="{BA0B2435-8F92-4858-8A20-2AF1E5DA2B04}" type="pres">
      <dgm:prSet presAssocID="{388A8B6D-C798-424C-838E-0DBF565FFCBA}" presName="root2" presStyleCnt="0"/>
      <dgm:spPr/>
    </dgm:pt>
    <dgm:pt modelId="{64F1339C-653D-4F0D-9926-8F6632D10957}" type="pres">
      <dgm:prSet presAssocID="{388A8B6D-C798-424C-838E-0DBF565FFCBA}" presName="LevelTwoTextNode" presStyleLbl="node2" presStyleIdx="4" presStyleCnt="5" custScaleX="226493" custLinFactNeighborX="-57013" custLinFactNeighborY="-17639">
        <dgm:presLayoutVars>
          <dgm:chPref val="3"/>
        </dgm:presLayoutVars>
      </dgm:prSet>
      <dgm:spPr/>
    </dgm:pt>
    <dgm:pt modelId="{00324634-17DA-4CF4-B4DA-E457B5425917}" type="pres">
      <dgm:prSet presAssocID="{388A8B6D-C798-424C-838E-0DBF565FFCBA}" presName="level3hierChild" presStyleCnt="0"/>
      <dgm:spPr/>
    </dgm:pt>
    <dgm:pt modelId="{EC980970-EE31-401F-BE5B-4F37C481C7C3}" type="pres">
      <dgm:prSet presAssocID="{B23C89D6-DEE3-4E66-9D81-1DD36037E4DB}" presName="conn2-1" presStyleLbl="parChTrans1D3" presStyleIdx="18" presStyleCnt="23"/>
      <dgm:spPr/>
    </dgm:pt>
    <dgm:pt modelId="{9878453B-3BF0-4776-8D11-5ACA386D3A83}" type="pres">
      <dgm:prSet presAssocID="{B23C89D6-DEE3-4E66-9D81-1DD36037E4DB}" presName="connTx" presStyleLbl="parChTrans1D3" presStyleIdx="18" presStyleCnt="23"/>
      <dgm:spPr/>
    </dgm:pt>
    <dgm:pt modelId="{FCED3C05-E97D-45F3-A370-6E494E9086CD}" type="pres">
      <dgm:prSet presAssocID="{5BB0CAEF-2B5B-437C-9729-257FDB577B21}" presName="root2" presStyleCnt="0"/>
      <dgm:spPr/>
    </dgm:pt>
    <dgm:pt modelId="{4AD9A286-E594-4259-B360-B796FE24E6BB}" type="pres">
      <dgm:prSet presAssocID="{5BB0CAEF-2B5B-437C-9729-257FDB577B21}" presName="LevelTwoTextNode" presStyleLbl="node3" presStyleIdx="18" presStyleCnt="23" custScaleX="508927">
        <dgm:presLayoutVars>
          <dgm:chPref val="3"/>
        </dgm:presLayoutVars>
      </dgm:prSet>
      <dgm:spPr/>
    </dgm:pt>
    <dgm:pt modelId="{E10E6AEC-6519-463B-90F4-A634B0F884CB}" type="pres">
      <dgm:prSet presAssocID="{5BB0CAEF-2B5B-437C-9729-257FDB577B21}" presName="level3hierChild" presStyleCnt="0"/>
      <dgm:spPr/>
    </dgm:pt>
    <dgm:pt modelId="{3B23FE01-0C50-424D-8437-36A73B5453E9}" type="pres">
      <dgm:prSet presAssocID="{B9054222-733A-420B-A8B1-7E5F2F99FF9B}" presName="conn2-1" presStyleLbl="parChTrans1D3" presStyleIdx="19" presStyleCnt="23"/>
      <dgm:spPr/>
    </dgm:pt>
    <dgm:pt modelId="{B33D7B3A-FD3D-40A9-884E-A18603C234B6}" type="pres">
      <dgm:prSet presAssocID="{B9054222-733A-420B-A8B1-7E5F2F99FF9B}" presName="connTx" presStyleLbl="parChTrans1D3" presStyleIdx="19" presStyleCnt="23"/>
      <dgm:spPr/>
    </dgm:pt>
    <dgm:pt modelId="{B70DAF19-55EF-470E-A102-B8096F168A69}" type="pres">
      <dgm:prSet presAssocID="{588D4EF9-5726-4CC2-895A-E828D7198F5B}" presName="root2" presStyleCnt="0"/>
      <dgm:spPr/>
    </dgm:pt>
    <dgm:pt modelId="{FEC2D19C-D564-4AF8-BCD6-2CA8EBD3DC8B}" type="pres">
      <dgm:prSet presAssocID="{588D4EF9-5726-4CC2-895A-E828D7198F5B}" presName="LevelTwoTextNode" presStyleLbl="node3" presStyleIdx="19" presStyleCnt="23" custScaleX="102364" custLinFactNeighborX="61749">
        <dgm:presLayoutVars>
          <dgm:chPref val="3"/>
        </dgm:presLayoutVars>
      </dgm:prSet>
      <dgm:spPr/>
    </dgm:pt>
    <dgm:pt modelId="{FF9CB363-321C-45FC-A37B-B6D5AE2A2B82}" type="pres">
      <dgm:prSet presAssocID="{588D4EF9-5726-4CC2-895A-E828D7198F5B}" presName="level3hierChild" presStyleCnt="0"/>
      <dgm:spPr/>
    </dgm:pt>
    <dgm:pt modelId="{F81ACC68-3494-4278-8967-4CB24DA186D0}" type="pres">
      <dgm:prSet presAssocID="{90B5380A-FAB3-4D1B-9D7E-C2A55C91B8BA}" presName="conn2-1" presStyleLbl="parChTrans1D4" presStyleIdx="3" presStyleCnt="5"/>
      <dgm:spPr/>
    </dgm:pt>
    <dgm:pt modelId="{E596B192-366B-411E-8844-23C5E6A09938}" type="pres">
      <dgm:prSet presAssocID="{90B5380A-FAB3-4D1B-9D7E-C2A55C91B8BA}" presName="connTx" presStyleLbl="parChTrans1D4" presStyleIdx="3" presStyleCnt="5"/>
      <dgm:spPr/>
    </dgm:pt>
    <dgm:pt modelId="{290AF22D-CAE9-4295-9D0A-34884C1B9508}" type="pres">
      <dgm:prSet presAssocID="{F6EAC6B2-ECAC-4083-8EC4-C905A396CC4A}" presName="root2" presStyleCnt="0"/>
      <dgm:spPr/>
    </dgm:pt>
    <dgm:pt modelId="{533D1E50-04E2-46F7-B29C-0637BD39B16D}" type="pres">
      <dgm:prSet presAssocID="{F6EAC6B2-ECAC-4083-8EC4-C905A396CC4A}" presName="LevelTwoTextNode" presStyleLbl="node4" presStyleIdx="3" presStyleCnt="5" custScaleX="429672" custLinFactNeighborX="76810" custLinFactNeighborY="-3012">
        <dgm:presLayoutVars>
          <dgm:chPref val="3"/>
        </dgm:presLayoutVars>
      </dgm:prSet>
      <dgm:spPr/>
    </dgm:pt>
    <dgm:pt modelId="{6D9FD20C-F926-447F-9D62-E811AE5FB905}" type="pres">
      <dgm:prSet presAssocID="{F6EAC6B2-ECAC-4083-8EC4-C905A396CC4A}" presName="level3hierChild" presStyleCnt="0"/>
      <dgm:spPr/>
    </dgm:pt>
    <dgm:pt modelId="{8D8A69F4-49B2-4508-A8E5-A12018587A28}" type="pres">
      <dgm:prSet presAssocID="{4F373130-59E4-46EA-86DD-C07DBDD4D097}" presName="conn2-1" presStyleLbl="parChTrans1D4" presStyleIdx="4" presStyleCnt="5"/>
      <dgm:spPr/>
    </dgm:pt>
    <dgm:pt modelId="{70DDD32B-B701-48B4-9C6C-C41970C12103}" type="pres">
      <dgm:prSet presAssocID="{4F373130-59E4-46EA-86DD-C07DBDD4D097}" presName="connTx" presStyleLbl="parChTrans1D4" presStyleIdx="4" presStyleCnt="5"/>
      <dgm:spPr/>
    </dgm:pt>
    <dgm:pt modelId="{F86D962F-ED5F-4774-9846-E30577A27B78}" type="pres">
      <dgm:prSet presAssocID="{6C2EA3E1-14F7-4636-8416-8450BFD0FC81}" presName="root2" presStyleCnt="0"/>
      <dgm:spPr/>
    </dgm:pt>
    <dgm:pt modelId="{346E3EA0-E0DB-46ED-AC6F-7553BC024996}" type="pres">
      <dgm:prSet presAssocID="{6C2EA3E1-14F7-4636-8416-8450BFD0FC81}" presName="LevelTwoTextNode" presStyleLbl="node4" presStyleIdx="4" presStyleCnt="5" custScaleX="429672" custLinFactNeighborX="76810" custLinFactNeighborY="-3012">
        <dgm:presLayoutVars>
          <dgm:chPref val="3"/>
        </dgm:presLayoutVars>
      </dgm:prSet>
      <dgm:spPr/>
    </dgm:pt>
    <dgm:pt modelId="{5070ECD7-AB86-43B9-B53E-FBDBF41C806A}" type="pres">
      <dgm:prSet presAssocID="{6C2EA3E1-14F7-4636-8416-8450BFD0FC81}" presName="level3hierChild" presStyleCnt="0"/>
      <dgm:spPr/>
    </dgm:pt>
    <dgm:pt modelId="{E73E94C1-76C7-43B4-AB50-11C427A6FE8D}" type="pres">
      <dgm:prSet presAssocID="{C3F4F7B3-E263-46CE-B2B2-1242F1180748}" presName="conn2-1" presStyleLbl="parChTrans1D3" presStyleIdx="20" presStyleCnt="23"/>
      <dgm:spPr/>
    </dgm:pt>
    <dgm:pt modelId="{4EDA67E7-4AB4-4C30-8D3E-B36468299A18}" type="pres">
      <dgm:prSet presAssocID="{C3F4F7B3-E263-46CE-B2B2-1242F1180748}" presName="connTx" presStyleLbl="parChTrans1D3" presStyleIdx="20" presStyleCnt="23"/>
      <dgm:spPr/>
    </dgm:pt>
    <dgm:pt modelId="{1186F310-F162-46EC-9C1E-7D0D352C7724}" type="pres">
      <dgm:prSet presAssocID="{4729127B-BD0D-4F0F-A283-DE1F46F676B4}" presName="root2" presStyleCnt="0"/>
      <dgm:spPr/>
    </dgm:pt>
    <dgm:pt modelId="{D1C60F04-2B46-4415-A477-E6A9BF6A70DA}" type="pres">
      <dgm:prSet presAssocID="{4729127B-BD0D-4F0F-A283-DE1F46F676B4}" presName="LevelTwoTextNode" presStyleLbl="node3" presStyleIdx="20" presStyleCnt="23" custScaleX="623517">
        <dgm:presLayoutVars>
          <dgm:chPref val="3"/>
        </dgm:presLayoutVars>
      </dgm:prSet>
      <dgm:spPr/>
    </dgm:pt>
    <dgm:pt modelId="{5E7EB7E9-4614-440C-AE86-2A23B83FC02E}" type="pres">
      <dgm:prSet presAssocID="{4729127B-BD0D-4F0F-A283-DE1F46F676B4}" presName="level3hierChild" presStyleCnt="0"/>
      <dgm:spPr/>
    </dgm:pt>
    <dgm:pt modelId="{A1C50B25-E0CB-458D-A65B-5D4C1E3BF7D7}" type="pres">
      <dgm:prSet presAssocID="{763CAB4B-EB2F-4AA1-945A-4E98DBB2769C}" presName="conn2-1" presStyleLbl="parChTrans1D3" presStyleIdx="21" presStyleCnt="23"/>
      <dgm:spPr/>
    </dgm:pt>
    <dgm:pt modelId="{F4A2E03B-C392-4F53-A3EF-C5D290E882BF}" type="pres">
      <dgm:prSet presAssocID="{763CAB4B-EB2F-4AA1-945A-4E98DBB2769C}" presName="connTx" presStyleLbl="parChTrans1D3" presStyleIdx="21" presStyleCnt="23"/>
      <dgm:spPr/>
    </dgm:pt>
    <dgm:pt modelId="{EBE1097B-B72B-4FAA-8AD3-91D63BF6A647}" type="pres">
      <dgm:prSet presAssocID="{ADD89553-1E88-49D1-8055-F144F7AFF823}" presName="root2" presStyleCnt="0"/>
      <dgm:spPr/>
    </dgm:pt>
    <dgm:pt modelId="{E1EAA098-9070-4E0E-B430-E1BB711263ED}" type="pres">
      <dgm:prSet presAssocID="{ADD89553-1E88-49D1-8055-F144F7AFF823}" presName="LevelTwoTextNode" presStyleLbl="node3" presStyleIdx="21" presStyleCnt="23" custScaleX="518827">
        <dgm:presLayoutVars>
          <dgm:chPref val="3"/>
        </dgm:presLayoutVars>
      </dgm:prSet>
      <dgm:spPr/>
    </dgm:pt>
    <dgm:pt modelId="{455808BC-3BCA-47BB-9743-1B3C87B97DAF}" type="pres">
      <dgm:prSet presAssocID="{ADD89553-1E88-49D1-8055-F144F7AFF823}" presName="level3hierChild" presStyleCnt="0"/>
      <dgm:spPr/>
    </dgm:pt>
    <dgm:pt modelId="{CE29BFF7-D7C6-457C-B7AA-4E600C9F927F}" type="pres">
      <dgm:prSet presAssocID="{E5AF47AD-9FBA-4911-BBD7-E3B31B173080}" presName="conn2-1" presStyleLbl="parChTrans1D3" presStyleIdx="22" presStyleCnt="23"/>
      <dgm:spPr/>
    </dgm:pt>
    <dgm:pt modelId="{4361065C-AA68-4C73-B11D-7125034F707E}" type="pres">
      <dgm:prSet presAssocID="{E5AF47AD-9FBA-4911-BBD7-E3B31B173080}" presName="connTx" presStyleLbl="parChTrans1D3" presStyleIdx="22" presStyleCnt="23"/>
      <dgm:spPr/>
    </dgm:pt>
    <dgm:pt modelId="{63549A6C-D9D1-4D4F-9E46-A57CE147253F}" type="pres">
      <dgm:prSet presAssocID="{2C851D8E-14BB-4C76-9CE9-6353B4886968}" presName="root2" presStyleCnt="0"/>
      <dgm:spPr/>
    </dgm:pt>
    <dgm:pt modelId="{29A20F44-2422-4409-8BB9-06A4D35E1167}" type="pres">
      <dgm:prSet presAssocID="{2C851D8E-14BB-4C76-9CE9-6353B4886968}" presName="LevelTwoTextNode" presStyleLbl="node3" presStyleIdx="22" presStyleCnt="23" custScaleX="623517" custLinFactNeighborX="1484" custLinFactNeighborY="50465">
        <dgm:presLayoutVars>
          <dgm:chPref val="3"/>
        </dgm:presLayoutVars>
      </dgm:prSet>
      <dgm:spPr/>
    </dgm:pt>
    <dgm:pt modelId="{FB86CEC0-341D-4502-A80D-286BF7C21027}" type="pres">
      <dgm:prSet presAssocID="{2C851D8E-14BB-4C76-9CE9-6353B4886968}" presName="level3hierChild" presStyleCnt="0"/>
      <dgm:spPr/>
    </dgm:pt>
  </dgm:ptLst>
  <dgm:cxnLst>
    <dgm:cxn modelId="{7C5A9101-D310-420A-AC83-AD78F25541C5}" type="presOf" srcId="{A12BC405-1FDE-4FE1-BA8A-880E9E4D85DE}" destId="{0B449831-A625-4A06-B8D5-7AD1CB529BC8}" srcOrd="1" destOrd="0" presId="urn:microsoft.com/office/officeart/2005/8/layout/hierarchy2"/>
    <dgm:cxn modelId="{CCE72503-812E-4A6F-9023-39DCDA128269}" type="presOf" srcId="{ADD89553-1E88-49D1-8055-F144F7AFF823}" destId="{E1EAA098-9070-4E0E-B430-E1BB711263ED}" srcOrd="0" destOrd="0" presId="urn:microsoft.com/office/officeart/2005/8/layout/hierarchy2"/>
    <dgm:cxn modelId="{278D6505-95E7-4291-A472-F066B67661E2}" type="presOf" srcId="{4729127B-BD0D-4F0F-A283-DE1F46F676B4}" destId="{D1C60F04-2B46-4415-A477-E6A9BF6A70DA}" srcOrd="0" destOrd="0" presId="urn:microsoft.com/office/officeart/2005/8/layout/hierarchy2"/>
    <dgm:cxn modelId="{0838CA08-6BFF-4D75-B626-D544E0A5AAC0}" type="presOf" srcId="{763CAB4B-EB2F-4AA1-945A-4E98DBB2769C}" destId="{A1C50B25-E0CB-458D-A65B-5D4C1E3BF7D7}" srcOrd="0" destOrd="0" presId="urn:microsoft.com/office/officeart/2005/8/layout/hierarchy2"/>
    <dgm:cxn modelId="{69202B10-C45A-4236-AFA3-F661730BA860}" srcId="{702DB634-34ED-4A32-9F5D-A9DB9C9A69A6}" destId="{637C28AE-F630-4B2A-87E0-D11846340DFB}" srcOrd="5" destOrd="0" parTransId="{6347339A-D1F6-41B1-B60B-884306629606}" sibTransId="{B5477FCF-C892-4193-91AA-52E4A8FB26AC}"/>
    <dgm:cxn modelId="{B10A9A12-0CA0-4984-9E5E-5FA8F6CF2EF3}" type="presOf" srcId="{82FF6BEC-4F2B-42CF-AFFC-CD925FE7EEC8}" destId="{4C60B901-0109-4221-BF0A-6269A166FF7B}" srcOrd="0" destOrd="0" presId="urn:microsoft.com/office/officeart/2005/8/layout/hierarchy2"/>
    <dgm:cxn modelId="{D84F1A14-3C6F-42A0-BE2A-645AE3715C66}" type="presOf" srcId="{5BBB0902-B36A-4789-AE4E-6A79BEB84949}" destId="{F9CC3668-40AC-40EF-873A-8AEA32A62705}" srcOrd="0" destOrd="0" presId="urn:microsoft.com/office/officeart/2005/8/layout/hierarchy2"/>
    <dgm:cxn modelId="{2CFFB117-E1F4-4F53-8281-F0646488BCE3}" type="presOf" srcId="{E0B961DA-2AF1-4F54-A4A6-A7802D8116E0}" destId="{E66C64B7-032D-4E35-8005-7548CCF4A4D8}" srcOrd="0" destOrd="0" presId="urn:microsoft.com/office/officeart/2005/8/layout/hierarchy2"/>
    <dgm:cxn modelId="{E695761A-E65D-4643-8F6C-C23C92FCC8C8}" srcId="{702DB634-34ED-4A32-9F5D-A9DB9C9A69A6}" destId="{CAC778B4-E3B0-4937-9299-489AF15230D9}" srcOrd="4" destOrd="0" parTransId="{2ABDC205-EF3E-4ADD-B325-8AEE6E855993}" sibTransId="{D0122B6E-D897-46C5-8D9F-65C0F4ED1023}"/>
    <dgm:cxn modelId="{FDB7BA1A-DEF5-449C-AD43-E4E2D982D2C8}" type="presOf" srcId="{5CD3CAD7-5D12-4947-8C16-C1731E578E32}" destId="{E8314F3C-568A-4E01-AED1-367CF45E98D6}" srcOrd="1" destOrd="0" presId="urn:microsoft.com/office/officeart/2005/8/layout/hierarchy2"/>
    <dgm:cxn modelId="{FD36DA1A-37D1-4BD2-BC16-5EE788A544E6}" srcId="{B7FDCEB6-2096-46E3-9FB1-A028879BA346}" destId="{E76E0481-467F-4810-9759-54BFA0C21598}" srcOrd="0" destOrd="0" parTransId="{F20AB893-7F44-4870-9D01-445027245E74}" sibTransId="{52A476C2-94F4-453D-8C54-C0B20A167657}"/>
    <dgm:cxn modelId="{33D9231F-AC73-44F4-896C-B5C70A84D360}" type="presOf" srcId="{D5E7AF23-09BE-4135-BF68-72575E447F8E}" destId="{81E84ABF-4815-4E63-BCC0-CDFE7D5776DE}" srcOrd="1" destOrd="0" presId="urn:microsoft.com/office/officeart/2005/8/layout/hierarchy2"/>
    <dgm:cxn modelId="{B97D5C21-48D8-4DA1-B86B-02EBEFC797B4}" type="presOf" srcId="{831B93F2-8FEE-4E0A-9F8B-ED49A0F21870}" destId="{B7E1D0A9-1525-4E95-8C49-41E3ECEFDCDA}" srcOrd="0" destOrd="0" presId="urn:microsoft.com/office/officeart/2005/8/layout/hierarchy2"/>
    <dgm:cxn modelId="{5C388925-9A92-4012-A43A-8B95251F1320}" type="presOf" srcId="{90B5380A-FAB3-4D1B-9D7E-C2A55C91B8BA}" destId="{E596B192-366B-411E-8844-23C5E6A09938}" srcOrd="1" destOrd="0" presId="urn:microsoft.com/office/officeart/2005/8/layout/hierarchy2"/>
    <dgm:cxn modelId="{4FBCF629-EC15-4B46-818E-4242628A7CB9}" srcId="{9DFA00AE-BDAD-4797-8CDD-4F12AC8B9DE3}" destId="{27684DDB-262D-408E-9585-379AD810DD58}" srcOrd="0" destOrd="0" parTransId="{173ECDE0-084B-4EFA-AD9C-F8DB3B3C3180}" sibTransId="{E04E64DF-E402-44CB-9769-3F0A3B5C2D5E}"/>
    <dgm:cxn modelId="{9724992A-3C8F-40DF-BD97-80ADC85C4773}" type="presOf" srcId="{FBE161B4-B5FE-4F95-B195-8DE8035F3760}" destId="{483ACCA1-A75A-4C30-BBFA-C2493E686D8F}" srcOrd="0" destOrd="0" presId="urn:microsoft.com/office/officeart/2005/8/layout/hierarchy2"/>
    <dgm:cxn modelId="{8E51D02D-0312-4882-B8E3-8E10DF3B7904}" type="presOf" srcId="{541200E8-D13D-4426-97B4-1BEDB7456499}" destId="{8A1E66AB-8FAD-434C-9719-2837DC8DA25E}" srcOrd="0" destOrd="0" presId="urn:microsoft.com/office/officeart/2005/8/layout/hierarchy2"/>
    <dgm:cxn modelId="{4BBAF92E-E5BF-4E65-BB8A-C7F62DAF7AE9}" srcId="{27684DDB-262D-408E-9585-379AD810DD58}" destId="{2B4339AA-C236-4F90-B1D0-6B2536FD0957}" srcOrd="3" destOrd="0" parTransId="{F1D1FE71-5CBA-4C20-B164-62A092EBA317}" sibTransId="{C4DD6A20-6207-4FD9-A09E-171B35520A2A}"/>
    <dgm:cxn modelId="{AC91502F-0195-4F23-A493-0FA032627F3E}" type="presOf" srcId="{1A506A53-95AB-4599-8622-DA9B25348809}" destId="{C822519D-FAC2-440A-BF7B-1B0E112BC8D6}" srcOrd="1" destOrd="0" presId="urn:microsoft.com/office/officeart/2005/8/layout/hierarchy2"/>
    <dgm:cxn modelId="{A6B2AD35-A116-4F6F-BB18-4841B4B1781B}" srcId="{9DFA00AE-BDAD-4797-8CDD-4F12AC8B9DE3}" destId="{B7FDCEB6-2096-46E3-9FB1-A028879BA346}" srcOrd="3" destOrd="0" parTransId="{EBE51530-B60A-4C26-B7E3-F3809020FF8D}" sibTransId="{C801083B-E13D-4902-BA6B-D5863DD3F680}"/>
    <dgm:cxn modelId="{1AA00636-A6E7-4EC1-8D00-5276AD05ABC2}" type="presOf" srcId="{C3F4F7B3-E263-46CE-B2B2-1242F1180748}" destId="{E73E94C1-76C7-43B4-AB50-11C427A6FE8D}" srcOrd="0" destOrd="0" presId="urn:microsoft.com/office/officeart/2005/8/layout/hierarchy2"/>
    <dgm:cxn modelId="{B913FF38-E190-49C2-96D7-F8E0B05682F8}" type="presOf" srcId="{2C851D8E-14BB-4C76-9CE9-6353B4886968}" destId="{29A20F44-2422-4409-8BB9-06A4D35E1167}" srcOrd="0" destOrd="0" presId="urn:microsoft.com/office/officeart/2005/8/layout/hierarchy2"/>
    <dgm:cxn modelId="{B772823C-0045-4FA0-B8C4-381CAE6F0353}" type="presOf" srcId="{1527132B-BBAE-4757-8CA2-4AABD43080EF}" destId="{036E9189-0FB9-432E-BE15-E5E3E54C1592}" srcOrd="1" destOrd="0" presId="urn:microsoft.com/office/officeart/2005/8/layout/hierarchy2"/>
    <dgm:cxn modelId="{003D4B3F-F788-4E42-8A97-E38FBC7AC7E8}" type="presOf" srcId="{3CC9B8D5-6F89-4ABD-AE0F-B8E0899140D6}" destId="{ADD95279-21B6-4B39-9950-8DA0C778E3D6}" srcOrd="0" destOrd="0" presId="urn:microsoft.com/office/officeart/2005/8/layout/hierarchy2"/>
    <dgm:cxn modelId="{52520D5C-F1F3-4A11-AF63-F7C98168BD8D}" srcId="{B7FDCEB6-2096-46E3-9FB1-A028879BA346}" destId="{831B93F2-8FEE-4E0A-9F8B-ED49A0F21870}" srcOrd="3" destOrd="0" parTransId="{E90B0837-1727-4A72-A8C3-5C8267FDF683}" sibTransId="{AB8C4ACC-AE39-4A20-94EE-8543D68FC2D6}"/>
    <dgm:cxn modelId="{D986865C-9BC8-406D-8ACC-3EFDF3A4E46E}" srcId="{ACDEE2E9-FE30-4991-BB78-7DECAD2EF995}" destId="{9DFA00AE-BDAD-4797-8CDD-4F12AC8B9DE3}" srcOrd="0" destOrd="0" parTransId="{EB994CE0-6D01-4168-834E-D59C5E209B13}" sibTransId="{6C58A7C1-B8A4-49F1-8E5E-35CD423A19B1}"/>
    <dgm:cxn modelId="{328DC85C-A417-4276-8E85-7EA7CC2CE134}" type="presOf" srcId="{33F34DBE-6AFD-4C35-A51B-4F83B2749D7F}" destId="{E8297FC2-97E6-43C5-A01F-8DF20FF590F1}" srcOrd="1" destOrd="0" presId="urn:microsoft.com/office/officeart/2005/8/layout/hierarchy2"/>
    <dgm:cxn modelId="{1722FC61-BF61-4D60-A6E2-C2434DD1EC87}" srcId="{702DB634-34ED-4A32-9F5D-A9DB9C9A69A6}" destId="{D54249AF-4D99-4B4C-9ECF-A6B9F3C97D46}" srcOrd="0" destOrd="0" parTransId="{910EECCA-FE3D-4F1B-B5F0-2029F9BC5E62}" sibTransId="{C1C90765-5787-4A49-901B-52053F9AE226}"/>
    <dgm:cxn modelId="{16AF7142-58F4-407E-84C4-988079D2EAC9}" type="presOf" srcId="{D54249AF-4D99-4B4C-9ECF-A6B9F3C97D46}" destId="{DB057062-4B5E-4D6A-A02C-188FD4D6592C}" srcOrd="0" destOrd="0" presId="urn:microsoft.com/office/officeart/2005/8/layout/hierarchy2"/>
    <dgm:cxn modelId="{773B4364-ACA7-4963-9B88-290A2423F559}" type="presOf" srcId="{E43BF7F5-4F7F-4C07-809C-D87EB9241F19}" destId="{F73FFD8B-3ABE-44E4-8EB4-C31C1C3ACB9F}" srcOrd="0" destOrd="0" presId="urn:microsoft.com/office/officeart/2005/8/layout/hierarchy2"/>
    <dgm:cxn modelId="{AF661445-2BDF-45AE-9051-5F577A527A89}" type="presOf" srcId="{A6C6EB64-B3BF-4863-96D9-83DC8BD3454A}" destId="{D2B6F458-719A-4A9A-A073-2AE8119A2857}" srcOrd="0" destOrd="0" presId="urn:microsoft.com/office/officeart/2005/8/layout/hierarchy2"/>
    <dgm:cxn modelId="{51263746-2B9F-47B5-982C-2D2A459193C4}" type="presOf" srcId="{7B47CAAC-A4E6-45D1-B5C4-E53D3D619A8D}" destId="{2EEDEAB2-3986-4D18-BA24-8203B0987299}" srcOrd="0" destOrd="0" presId="urn:microsoft.com/office/officeart/2005/8/layout/hierarchy2"/>
    <dgm:cxn modelId="{49F64447-02A2-4E0B-AD4A-0EDF914A11EB}" type="presOf" srcId="{A6C6EB64-B3BF-4863-96D9-83DC8BD3454A}" destId="{C3BA4C89-D48A-4034-A6F6-FC5BFD56107A}" srcOrd="1" destOrd="0" presId="urn:microsoft.com/office/officeart/2005/8/layout/hierarchy2"/>
    <dgm:cxn modelId="{40602968-930C-48B1-B543-E4602B4D2F24}" type="presOf" srcId="{E90B0837-1727-4A72-A8C3-5C8267FDF683}" destId="{DE083DB0-5BD4-4AAE-B8BA-6BD2BAF5017F}" srcOrd="0" destOrd="0" presId="urn:microsoft.com/office/officeart/2005/8/layout/hierarchy2"/>
    <dgm:cxn modelId="{95513748-700B-4124-A9EE-7B324BDF5299}" type="presOf" srcId="{1A506A53-95AB-4599-8622-DA9B25348809}" destId="{217EBDEE-B36C-4E8F-B11B-1E7E76FA5BF0}" srcOrd="0" destOrd="0" presId="urn:microsoft.com/office/officeart/2005/8/layout/hierarchy2"/>
    <dgm:cxn modelId="{5900EF48-4B06-4DD3-8B42-23F469E664B6}" type="presOf" srcId="{EB727037-C03C-4897-8F44-2BD57A91DD6D}" destId="{2A1625B6-4D33-4F7B-BF11-EA098DAA1CA4}" srcOrd="0" destOrd="0" presId="urn:microsoft.com/office/officeart/2005/8/layout/hierarchy2"/>
    <dgm:cxn modelId="{49CB6649-67F4-49CD-8BAE-6E829797D2CA}" type="presOf" srcId="{E0B961DA-2AF1-4F54-A4A6-A7802D8116E0}" destId="{9D180B03-BE09-47F1-A067-28760BB67847}" srcOrd="1" destOrd="0" presId="urn:microsoft.com/office/officeart/2005/8/layout/hierarchy2"/>
    <dgm:cxn modelId="{E134FD4A-A9BF-4FC2-AF1F-B029852424FD}" type="presOf" srcId="{B0912A5C-2119-47B4-8980-294D04D2E201}" destId="{1A8593FB-D436-4F2F-A911-F492BAD62762}" srcOrd="1" destOrd="0" presId="urn:microsoft.com/office/officeart/2005/8/layout/hierarchy2"/>
    <dgm:cxn modelId="{057A0B4B-DE29-45AB-897C-27693F555FC4}" type="presOf" srcId="{E90B0837-1727-4A72-A8C3-5C8267FDF683}" destId="{C1231128-1ACA-4A52-B960-3CE28F38AC6C}" srcOrd="1" destOrd="0" presId="urn:microsoft.com/office/officeart/2005/8/layout/hierarchy2"/>
    <dgm:cxn modelId="{9A896D4E-F166-4906-9A1F-DAC97E7DC3D5}" type="presOf" srcId="{EBE51530-B60A-4C26-B7E3-F3809020FF8D}" destId="{15446D04-2026-4BC5-B26F-03E54003DAF3}" srcOrd="0" destOrd="0" presId="urn:microsoft.com/office/officeart/2005/8/layout/hierarchy2"/>
    <dgm:cxn modelId="{1982A56E-7871-4958-87C8-AB987BA18173}" type="presOf" srcId="{2ABDC205-EF3E-4ADD-B325-8AEE6E855993}" destId="{2757D3BF-ECDF-4955-A5DF-2CAB75C54C6B}" srcOrd="0" destOrd="0" presId="urn:microsoft.com/office/officeart/2005/8/layout/hierarchy2"/>
    <dgm:cxn modelId="{D47B466F-1762-4660-9597-D0AFD40ED074}" type="presOf" srcId="{F1D1FE71-5CBA-4C20-B164-62A092EBA317}" destId="{26379067-D474-45C3-83AA-A6149E03EF9F}" srcOrd="1" destOrd="0" presId="urn:microsoft.com/office/officeart/2005/8/layout/hierarchy2"/>
    <dgm:cxn modelId="{EC15F34F-8284-493C-AE5E-B3DDE648B419}" type="presOf" srcId="{BD8ADFC9-3BCE-49AA-8327-02E8AA3FC4E5}" destId="{D59FAE3A-1339-4576-B0B3-AB6D9AB7E4DE}" srcOrd="0" destOrd="0" presId="urn:microsoft.com/office/officeart/2005/8/layout/hierarchy2"/>
    <dgm:cxn modelId="{87D86350-2341-428D-9095-BAD9A9A71A1A}" type="presOf" srcId="{2B943496-C6E2-41E4-A18E-CDFC5485F467}" destId="{13BA4CA5-F74D-4450-A9F0-DDE34C1F6908}" srcOrd="0" destOrd="0" presId="urn:microsoft.com/office/officeart/2005/8/layout/hierarchy2"/>
    <dgm:cxn modelId="{43C41A51-A0A7-4198-9468-94AEB512E2DA}" type="presOf" srcId="{2B943496-C6E2-41E4-A18E-CDFC5485F467}" destId="{505A8E24-A0B5-43AE-8697-76311984C3F1}" srcOrd="1" destOrd="0" presId="urn:microsoft.com/office/officeart/2005/8/layout/hierarchy2"/>
    <dgm:cxn modelId="{45102271-5B01-4524-ACCF-C0E1AE415B9A}" srcId="{588D4EF9-5726-4CC2-895A-E828D7198F5B}" destId="{6C2EA3E1-14F7-4636-8416-8450BFD0FC81}" srcOrd="1" destOrd="0" parTransId="{4F373130-59E4-46EA-86DD-C07DBDD4D097}" sibTransId="{441548C2-44F8-4AA4-9785-8698884DBF0A}"/>
    <dgm:cxn modelId="{8B8BE753-7A31-45F2-A303-1FED4E4BCB54}" srcId="{388A8B6D-C798-424C-838E-0DBF565FFCBA}" destId="{588D4EF9-5726-4CC2-895A-E828D7198F5B}" srcOrd="1" destOrd="0" parTransId="{B9054222-733A-420B-A8B1-7E5F2F99FF9B}" sibTransId="{4835C0A1-8221-4F3B-932A-7715311CF97D}"/>
    <dgm:cxn modelId="{E2125C54-4D58-4B6A-BFEE-1AC3096302B8}" type="presOf" srcId="{C3F4F7B3-E263-46CE-B2B2-1242F1180748}" destId="{4EDA67E7-4AB4-4C30-8D3E-B36468299A18}" srcOrd="1" destOrd="0" presId="urn:microsoft.com/office/officeart/2005/8/layout/hierarchy2"/>
    <dgm:cxn modelId="{6C9A9E55-FBD9-4781-9A0A-FAD0992346FC}" type="presOf" srcId="{69AE18EB-D8AC-41A1-A315-DF43DE5A391A}" destId="{30BC21D0-CFAF-463C-A378-6B71E380F25C}" srcOrd="0" destOrd="0" presId="urn:microsoft.com/office/officeart/2005/8/layout/hierarchy2"/>
    <dgm:cxn modelId="{76A0AB75-E637-4FB2-813D-73EE09E62A32}" type="presOf" srcId="{F1D1FE71-5CBA-4C20-B164-62A092EBA317}" destId="{6E246298-396B-45CC-ADAF-3BBA905C2558}" srcOrd="0" destOrd="0" presId="urn:microsoft.com/office/officeart/2005/8/layout/hierarchy2"/>
    <dgm:cxn modelId="{230EC955-1ECC-4134-BD72-97137025877C}" type="presOf" srcId="{702DB634-34ED-4A32-9F5D-A9DB9C9A69A6}" destId="{0D8211BC-979F-463D-8A3A-289A7E028646}" srcOrd="0" destOrd="0" presId="urn:microsoft.com/office/officeart/2005/8/layout/hierarchy2"/>
    <dgm:cxn modelId="{F2BFCB76-0D6D-47F5-9DD3-EA507DA8C96E}" type="presOf" srcId="{5BB0CAEF-2B5B-437C-9729-257FDB577B21}" destId="{4AD9A286-E594-4259-B360-B796FE24E6BB}" srcOrd="0" destOrd="0" presId="urn:microsoft.com/office/officeart/2005/8/layout/hierarchy2"/>
    <dgm:cxn modelId="{EB37A257-2253-4720-8B1D-B2673CE16061}" type="presOf" srcId="{B23C89D6-DEE3-4E66-9D81-1DD36037E4DB}" destId="{EC980970-EE31-401F-BE5B-4F37C481C7C3}" srcOrd="0" destOrd="0" presId="urn:microsoft.com/office/officeart/2005/8/layout/hierarchy2"/>
    <dgm:cxn modelId="{A539D158-9C41-4D57-AC72-5820E0E46E10}" type="presOf" srcId="{5399311E-035B-405A-8DE3-0B3F42A69CA4}" destId="{E01EF953-756C-4B6E-B227-CD267C609BFA}" srcOrd="1" destOrd="0" presId="urn:microsoft.com/office/officeart/2005/8/layout/hierarchy2"/>
    <dgm:cxn modelId="{91A4B179-28D2-49A6-AE7F-DF3387FE1DE7}" type="presOf" srcId="{61A4C966-97CF-4A9D-80E0-2E2528667898}" destId="{6376D3EE-3E1C-4DB2-808B-376F323BE731}" srcOrd="0" destOrd="0" presId="urn:microsoft.com/office/officeart/2005/8/layout/hierarchy2"/>
    <dgm:cxn modelId="{D0B8157A-8DF3-457E-84C3-7A0E12372539}" srcId="{388A8B6D-C798-424C-838E-0DBF565FFCBA}" destId="{5BB0CAEF-2B5B-437C-9729-257FDB577B21}" srcOrd="0" destOrd="0" parTransId="{B23C89D6-DEE3-4E66-9D81-1DD36037E4DB}" sibTransId="{F2BDA42E-F07B-4E84-8AE0-13DE75C81C20}"/>
    <dgm:cxn modelId="{8F6E357A-FBBC-47E2-92C9-61B2EA1A5C75}" type="presOf" srcId="{2C78A8D5-F291-4F3F-A1EA-56414A4CD428}" destId="{6EC410E5-F794-436B-B4B9-BE5A6F82A034}" srcOrd="0" destOrd="0" presId="urn:microsoft.com/office/officeart/2005/8/layout/hierarchy2"/>
    <dgm:cxn modelId="{8A02087B-33BD-4C36-B5E2-6608EFEE9A76}" srcId="{496A6CF4-CF05-4C5B-A95C-F9F7B5B6D1EA}" destId="{5BBB0902-B36A-4789-AE4E-6A79BEB84949}" srcOrd="1" destOrd="0" parTransId="{D5E7AF23-09BE-4135-BF68-72575E447F8E}" sibTransId="{CE7E5E35-24F4-474C-B26F-A068FB4BBECA}"/>
    <dgm:cxn modelId="{0DC8497D-C9BF-4E96-9F47-49895943841F}" type="presOf" srcId="{910EECCA-FE3D-4F1B-B5F0-2029F9BC5E62}" destId="{F3D8FEC3-6949-4917-96F0-1E0D52DC48E8}" srcOrd="1" destOrd="0" presId="urn:microsoft.com/office/officeart/2005/8/layout/hierarchy2"/>
    <dgm:cxn modelId="{7AD4EC7E-68AB-4289-A3B9-DC5BD2A48C08}" type="presOf" srcId="{926E4A1F-9DCD-4623-942F-61609BE7405B}" destId="{99A0C80D-6A7D-4EF1-8767-22118EDCE697}" srcOrd="0" destOrd="0" presId="urn:microsoft.com/office/officeart/2005/8/layout/hierarchy2"/>
    <dgm:cxn modelId="{B814B180-A10F-4007-8735-003858002EF4}" type="presOf" srcId="{3AD9A4FE-2BC2-4B29-B6C4-5BDC5757646D}" destId="{27BA60B8-8BC1-4BB0-8497-A0F49DC1264B}" srcOrd="0" destOrd="0" presId="urn:microsoft.com/office/officeart/2005/8/layout/hierarchy2"/>
    <dgm:cxn modelId="{8594DA80-2BE3-40CC-83BC-5300AE4FE660}" type="presOf" srcId="{35565E13-F439-47C1-A2D6-0FFBEAC473D5}" destId="{F98CE8C9-97DE-4F91-9D1A-B8F60304D0B0}" srcOrd="0" destOrd="0" presId="urn:microsoft.com/office/officeart/2005/8/layout/hierarchy2"/>
    <dgm:cxn modelId="{F4739282-17D4-49C4-BDD8-1FAD1D0EAAA2}" type="presOf" srcId="{5CD3CAD7-5D12-4947-8C16-C1731E578E32}" destId="{3A877D63-CE6E-4530-9248-EA2792241FFD}" srcOrd="0" destOrd="0" presId="urn:microsoft.com/office/officeart/2005/8/layout/hierarchy2"/>
    <dgm:cxn modelId="{F277D382-51DC-453E-A1FB-0ED0CAE04E62}" srcId="{3CC9B8D5-6F89-4ABD-AE0F-B8E0899140D6}" destId="{FBE161B4-B5FE-4F95-B195-8DE8035F3760}" srcOrd="1" destOrd="0" parTransId="{1A506A53-95AB-4599-8622-DA9B25348809}" sibTransId="{5B19EF97-3A70-47D3-9A05-3636BC96F1D2}"/>
    <dgm:cxn modelId="{663F2183-0FC7-49D8-8779-416E1BA844CD}" srcId="{702DB634-34ED-4A32-9F5D-A9DB9C9A69A6}" destId="{A378DE07-4CF0-4023-8D85-E45214722F15}" srcOrd="1" destOrd="0" parTransId="{B0912A5C-2119-47B4-8980-294D04D2E201}" sibTransId="{8B7E667A-8710-4DD3-B78F-170758AB884F}"/>
    <dgm:cxn modelId="{8ED9E387-402D-40D7-99F1-206D30CA9B36}" type="presOf" srcId="{2B4339AA-C236-4F90-B1D0-6B2536FD0957}" destId="{A72AC3D4-8D11-4C21-83BA-A1B72031BE0C}" srcOrd="0" destOrd="0" presId="urn:microsoft.com/office/officeart/2005/8/layout/hierarchy2"/>
    <dgm:cxn modelId="{05238F8B-CE92-47D2-A5C5-946D03115DCE}" type="presOf" srcId="{1527132B-BBAE-4757-8CA2-4AABD43080EF}" destId="{A427B438-AE44-4EA9-A1EB-EF70E0696FFB}" srcOrd="0" destOrd="0" presId="urn:microsoft.com/office/officeart/2005/8/layout/hierarchy2"/>
    <dgm:cxn modelId="{8FE1248C-CFA3-4596-B790-C0A7D5B4CA3A}" type="presOf" srcId="{51D4D688-8454-4AF9-A8DD-63FEDCFD2CDC}" destId="{B56AC9BB-A363-4C53-9B85-454B0ED222CA}" srcOrd="1" destOrd="0" presId="urn:microsoft.com/office/officeart/2005/8/layout/hierarchy2"/>
    <dgm:cxn modelId="{9C34618C-5D87-4205-8B3A-13B471E2B830}" type="presOf" srcId="{B9054222-733A-420B-A8B1-7E5F2F99FF9B}" destId="{3B23FE01-0C50-424D-8437-36A73B5453E9}" srcOrd="0" destOrd="0" presId="urn:microsoft.com/office/officeart/2005/8/layout/hierarchy2"/>
    <dgm:cxn modelId="{7179B88C-3127-45E5-9A29-A8759D522025}" type="presOf" srcId="{F20AB893-7F44-4870-9D01-445027245E74}" destId="{FD9D33BD-56F8-4035-921C-5764F774E8D8}" srcOrd="1" destOrd="0" presId="urn:microsoft.com/office/officeart/2005/8/layout/hierarchy2"/>
    <dgm:cxn modelId="{89DD1490-DB8A-4816-915D-BD13326C7CB0}" type="presOf" srcId="{ACDEE2E9-FE30-4991-BB78-7DECAD2EF995}" destId="{4461E982-E01D-42AE-8B7F-4D1EDCA43610}" srcOrd="0" destOrd="0" presId="urn:microsoft.com/office/officeart/2005/8/layout/hierarchy2"/>
    <dgm:cxn modelId="{49B8CF90-902F-45CA-B1A4-E14CD0268DBC}" type="presOf" srcId="{F6EAC6B2-ECAC-4083-8EC4-C905A396CC4A}" destId="{533D1E50-04E2-46F7-B29C-0637BD39B16D}" srcOrd="0" destOrd="0" presId="urn:microsoft.com/office/officeart/2005/8/layout/hierarchy2"/>
    <dgm:cxn modelId="{FD789C92-550A-4E2F-AA16-95DC9778A481}" type="presOf" srcId="{0A01C4CF-ED0F-4014-B240-D6AF7719AE2F}" destId="{DEC89664-3A19-40AE-A676-E3F63B6096E1}" srcOrd="0" destOrd="0" presId="urn:microsoft.com/office/officeart/2005/8/layout/hierarchy2"/>
    <dgm:cxn modelId="{FCB7DC92-F3C0-4C56-8D73-7CE4E7CD9721}" srcId="{27684DDB-262D-408E-9585-379AD810DD58}" destId="{926E4A1F-9DCD-4623-942F-61609BE7405B}" srcOrd="4" destOrd="0" parTransId="{A6C6EB64-B3BF-4863-96D9-83DC8BD3454A}" sibTransId="{99FE3D10-29E9-41A1-A414-6A902EFFAFCA}"/>
    <dgm:cxn modelId="{CED8C093-5F80-466B-9B58-E4685EC06CF7}" type="presOf" srcId="{90B5380A-FAB3-4D1B-9D7E-C2A55C91B8BA}" destId="{F81ACC68-3494-4278-8967-4CB24DA186D0}" srcOrd="0" destOrd="0" presId="urn:microsoft.com/office/officeart/2005/8/layout/hierarchy2"/>
    <dgm:cxn modelId="{EDB3DC94-8973-4BC7-9944-F339668B5D7E}" type="presOf" srcId="{EB727037-C03C-4897-8F44-2BD57A91DD6D}" destId="{3CA356E4-E2C8-499D-A11F-BCEFB1265F0E}" srcOrd="1" destOrd="0" presId="urn:microsoft.com/office/officeart/2005/8/layout/hierarchy2"/>
    <dgm:cxn modelId="{9AFB0B96-0706-40EF-B8FD-2907CE227D7F}" type="presOf" srcId="{763CAB4B-EB2F-4AA1-945A-4E98DBB2769C}" destId="{F4A2E03B-C392-4F53-A3EF-C5D290E882BF}" srcOrd="1" destOrd="0" presId="urn:microsoft.com/office/officeart/2005/8/layout/hierarchy2"/>
    <dgm:cxn modelId="{9C375896-14CF-420C-9776-8F6A95A7BC90}" type="presOf" srcId="{2C78A8D5-F291-4F3F-A1EA-56414A4CD428}" destId="{E6B16AFF-7488-4AB9-823E-4F0A991BDB27}" srcOrd="1" destOrd="0" presId="urn:microsoft.com/office/officeart/2005/8/layout/hierarchy2"/>
    <dgm:cxn modelId="{781C4097-993E-4D8B-9319-AD1FF9A55A16}" type="presOf" srcId="{B23C89D6-DEE3-4E66-9D81-1DD36037E4DB}" destId="{9878453B-3BF0-4776-8D11-5ACA386D3A83}" srcOrd="1" destOrd="0" presId="urn:microsoft.com/office/officeart/2005/8/layout/hierarchy2"/>
    <dgm:cxn modelId="{989E3F98-337E-456D-BC9D-F1E36D9DA8E5}" type="presOf" srcId="{66540BFD-A9DE-44E9-A3BF-3AAB9FBF0576}" destId="{43345952-7765-45CC-8670-FDE934BC23AC}" srcOrd="0" destOrd="0" presId="urn:microsoft.com/office/officeart/2005/8/layout/hierarchy2"/>
    <dgm:cxn modelId="{FD00DD9A-DA61-4FD9-9F54-60257321CB28}" srcId="{9DFA00AE-BDAD-4797-8CDD-4F12AC8B9DE3}" destId="{3CC9B8D5-6F89-4ABD-AE0F-B8E0899140D6}" srcOrd="2" destOrd="0" parTransId="{E0B961DA-2AF1-4F54-A4A6-A7802D8116E0}" sibTransId="{737A163E-6784-4BC8-B3AA-77197450412A}"/>
    <dgm:cxn modelId="{70BE729B-E3D2-477D-9626-BAD45627EE47}" type="presOf" srcId="{910EECCA-FE3D-4F1B-B5F0-2029F9BC5E62}" destId="{CCD41653-8A27-4ECA-8555-6CCDEF2BCBEB}" srcOrd="0" destOrd="0" presId="urn:microsoft.com/office/officeart/2005/8/layout/hierarchy2"/>
    <dgm:cxn modelId="{A9B7589C-B6C5-4459-9DE3-1EEB7003E32E}" type="presOf" srcId="{F8700B6C-AC40-4467-A3A2-A580056C5DEC}" destId="{4F1E2CD2-27BB-4F9C-94E8-51CF5E780B3D}" srcOrd="0" destOrd="0" presId="urn:microsoft.com/office/officeart/2005/8/layout/hierarchy2"/>
    <dgm:cxn modelId="{E41030A2-3F20-4D8F-835E-C8DB39A321B3}" type="presOf" srcId="{496A6CF4-CF05-4C5B-A95C-F9F7B5B6D1EA}" destId="{0F36A04C-3950-47EA-8500-18EBDA5B2B2A}" srcOrd="0" destOrd="0" presId="urn:microsoft.com/office/officeart/2005/8/layout/hierarchy2"/>
    <dgm:cxn modelId="{1726A4A2-846C-4315-931A-3CD575A5D118}" srcId="{3CC9B8D5-6F89-4ABD-AE0F-B8E0899140D6}" destId="{496A6CF4-CF05-4C5B-A95C-F9F7B5B6D1EA}" srcOrd="2" destOrd="0" parTransId="{EB727037-C03C-4897-8F44-2BD57A91DD6D}" sibTransId="{2C9655F0-47DC-4AB2-9340-D4421B060B99}"/>
    <dgm:cxn modelId="{2F0369A5-33D0-4CAE-B416-EAF6C9B5C80F}" srcId="{9DFA00AE-BDAD-4797-8CDD-4F12AC8B9DE3}" destId="{388A8B6D-C798-424C-838E-0DBF565FFCBA}" srcOrd="4" destOrd="0" parTransId="{33F34DBE-6AFD-4C35-A51B-4F83B2749D7F}" sibTransId="{D221257B-0951-4C39-9400-CB58B2BA4BC0}"/>
    <dgm:cxn modelId="{00B1F1A5-5FF6-482C-BFD1-E70B90B26A7B}" type="presOf" srcId="{B9054222-733A-420B-A8B1-7E5F2F99FF9B}" destId="{B33D7B3A-FD3D-40A9-884E-A18603C234B6}" srcOrd="1" destOrd="0" presId="urn:microsoft.com/office/officeart/2005/8/layout/hierarchy2"/>
    <dgm:cxn modelId="{B445F6A6-98A5-4AD2-A1B4-02677900832A}" srcId="{496A6CF4-CF05-4C5B-A95C-F9F7B5B6D1EA}" destId="{E43BF7F5-4F7F-4C07-809C-D87EB9241F19}" srcOrd="2" destOrd="0" parTransId="{5CD3CAD7-5D12-4947-8C16-C1731E578E32}" sibTransId="{79FDA5D2-9823-4088-99DC-BBE2FF84704A}"/>
    <dgm:cxn modelId="{14DAE1A7-4F50-40FF-AC91-EA47E4D17E42}" srcId="{702DB634-34ED-4A32-9F5D-A9DB9C9A69A6}" destId="{F8700B6C-AC40-4467-A3A2-A580056C5DEC}" srcOrd="3" destOrd="0" parTransId="{51D4D688-8454-4AF9-A8DD-63FEDCFD2CDC}" sibTransId="{7703F74A-3F19-493D-BAFD-1CBC48B178E4}"/>
    <dgm:cxn modelId="{963741A8-6DF6-4138-867C-53CCB183D0B8}" type="presOf" srcId="{6347339A-D1F6-41B1-B60B-884306629606}" destId="{1B3AB5C3-C52A-4DFE-8591-F250F2E568DF}" srcOrd="1" destOrd="0" presId="urn:microsoft.com/office/officeart/2005/8/layout/hierarchy2"/>
    <dgm:cxn modelId="{CDA2F0A8-46C4-48C2-A736-AEF121B6EF4F}" type="presOf" srcId="{9DFA00AE-BDAD-4797-8CDD-4F12AC8B9DE3}" destId="{F59CF853-85E3-477C-A9AB-44B322D3E80C}" srcOrd="0" destOrd="0" presId="urn:microsoft.com/office/officeart/2005/8/layout/hierarchy2"/>
    <dgm:cxn modelId="{299B17AB-912C-4E71-AEDB-E1E3AEDCB185}" type="presOf" srcId="{583E133B-79AA-4BC5-9CCE-C4206056F0C7}" destId="{F79DDB36-A369-46B3-8D13-D6704FADB447}" srcOrd="0" destOrd="0" presId="urn:microsoft.com/office/officeart/2005/8/layout/hierarchy2"/>
    <dgm:cxn modelId="{38CC43BC-1FF3-4C79-A7E7-C6CBA56F3C05}" srcId="{27684DDB-262D-408E-9585-379AD810DD58}" destId="{66540BFD-A9DE-44E9-A3BF-3AAB9FBF0576}" srcOrd="0" destOrd="0" parTransId="{2B943496-C6E2-41E4-A18E-CDFC5485F467}" sibTransId="{71A4D96D-F78E-417E-A287-12C370E68D1F}"/>
    <dgm:cxn modelId="{19449FBD-599B-4B12-A16F-B774F804F0D2}" srcId="{B7FDCEB6-2096-46E3-9FB1-A028879BA346}" destId="{69AE18EB-D8AC-41A1-A315-DF43DE5A391A}" srcOrd="2" destOrd="0" parTransId="{7B47CAAC-A4E6-45D1-B5C4-E53D3D619A8D}" sibTransId="{50D5A31F-CE9D-46D5-B954-4850DE6ED024}"/>
    <dgm:cxn modelId="{321CBDC0-745B-4E8D-8148-346E1D39F475}" srcId="{27684DDB-262D-408E-9585-379AD810DD58}" destId="{35565E13-F439-47C1-A2D6-0FFBEAC473D5}" srcOrd="1" destOrd="0" parTransId="{2C78A8D5-F291-4F3F-A1EA-56414A4CD428}" sibTransId="{A72AAA0D-AD6E-4566-98BA-65521C68B2B0}"/>
    <dgm:cxn modelId="{C6BFC8C2-0C0F-4E41-AEE7-701F17E0C656}" type="presOf" srcId="{388A8B6D-C798-424C-838E-0DBF565FFCBA}" destId="{64F1339C-653D-4F0D-9926-8F6632D10957}" srcOrd="0" destOrd="0" presId="urn:microsoft.com/office/officeart/2005/8/layout/hierarchy2"/>
    <dgm:cxn modelId="{41AD0FCA-05ED-4197-A8DB-059A7EB1BDD8}" type="presOf" srcId="{F20AB893-7F44-4870-9D01-445027245E74}" destId="{B68095C4-C693-4396-B090-E7E292095DEF}" srcOrd="0" destOrd="0" presId="urn:microsoft.com/office/officeart/2005/8/layout/hierarchy2"/>
    <dgm:cxn modelId="{B19F1ECB-D9DB-44A4-B956-6A4144573185}" type="presOf" srcId="{E5AF47AD-9FBA-4911-BBD7-E3B31B173080}" destId="{4361065C-AA68-4C73-B11D-7125034F707E}" srcOrd="1" destOrd="0" presId="urn:microsoft.com/office/officeart/2005/8/layout/hierarchy2"/>
    <dgm:cxn modelId="{C08F97CB-4052-487E-BB5A-3121EE865B67}" type="presOf" srcId="{7B47CAAC-A4E6-45D1-B5C4-E53D3D619A8D}" destId="{EC8DDC00-3B89-4263-B99A-8A8AA53522F4}" srcOrd="1" destOrd="0" presId="urn:microsoft.com/office/officeart/2005/8/layout/hierarchy2"/>
    <dgm:cxn modelId="{0E8B60CD-4968-4DEE-90B6-74D26394A8CE}" type="presOf" srcId="{D5E7AF23-09BE-4135-BF68-72575E447F8E}" destId="{DE60BD17-3C36-468D-B96F-9A25C9CD6357}" srcOrd="0" destOrd="0" presId="urn:microsoft.com/office/officeart/2005/8/layout/hierarchy2"/>
    <dgm:cxn modelId="{28DFC3CD-B750-4484-8FC1-39EA21E6FBA3}" srcId="{588D4EF9-5726-4CC2-895A-E828D7198F5B}" destId="{F6EAC6B2-ECAC-4083-8EC4-C905A396CC4A}" srcOrd="0" destOrd="0" parTransId="{90B5380A-FAB3-4D1B-9D7E-C2A55C91B8BA}" sibTransId="{D54C3916-CF85-455F-AC92-FF99380A5F80}"/>
    <dgm:cxn modelId="{88DFE7CE-8EA8-4567-AD96-1A7EA608FF00}" type="presOf" srcId="{E76E0481-467F-4810-9759-54BFA0C21598}" destId="{313CAC21-C0C3-4B94-8379-576F13DA65F3}" srcOrd="0" destOrd="0" presId="urn:microsoft.com/office/officeart/2005/8/layout/hierarchy2"/>
    <dgm:cxn modelId="{1CE379CF-D8F3-4A98-9D8C-99CAC0215020}" type="presOf" srcId="{4F373130-59E4-46EA-86DD-C07DBDD4D097}" destId="{8D8A69F4-49B2-4508-A8E5-A12018587A28}" srcOrd="0" destOrd="0" presId="urn:microsoft.com/office/officeart/2005/8/layout/hierarchy2"/>
    <dgm:cxn modelId="{14CA59D1-5240-418A-84A9-A3C5C48F1975}" type="presOf" srcId="{A378DE07-4CF0-4023-8D85-E45214722F15}" destId="{0D6D981B-E6B3-455E-B3CE-58C80A289A3A}" srcOrd="0" destOrd="0" presId="urn:microsoft.com/office/officeart/2005/8/layout/hierarchy2"/>
    <dgm:cxn modelId="{77A4F3D1-D29E-475B-8F18-9899CCED62DA}" type="presOf" srcId="{A12BC405-1FDE-4FE1-BA8A-880E9E4D85DE}" destId="{6A552C41-1993-4CF1-958B-13ADE5E0E388}" srcOrd="0" destOrd="0" presId="urn:microsoft.com/office/officeart/2005/8/layout/hierarchy2"/>
    <dgm:cxn modelId="{8384D6D3-668B-409B-811B-55E5ACEF3DF1}" type="presOf" srcId="{27684DDB-262D-408E-9585-379AD810DD58}" destId="{E7266925-D1C8-4CAA-8A1D-8BF1D4A75E14}" srcOrd="0" destOrd="0" presId="urn:microsoft.com/office/officeart/2005/8/layout/hierarchy2"/>
    <dgm:cxn modelId="{81D196D6-571C-469E-AC65-9B2CFAF15757}" type="presOf" srcId="{173ECDE0-084B-4EFA-AD9C-F8DB3B3C3180}" destId="{37ADEEC1-E80F-461C-9A3B-1BB8797DFBAE}" srcOrd="0" destOrd="0" presId="urn:microsoft.com/office/officeart/2005/8/layout/hierarchy2"/>
    <dgm:cxn modelId="{380FCFD7-31CA-4658-BB7A-B7F46DC94BA7}" srcId="{388A8B6D-C798-424C-838E-0DBF565FFCBA}" destId="{4729127B-BD0D-4F0F-A283-DE1F46F676B4}" srcOrd="2" destOrd="0" parTransId="{C3F4F7B3-E263-46CE-B2B2-1242F1180748}" sibTransId="{B0437E14-F930-413C-8E89-B40411E7B069}"/>
    <dgm:cxn modelId="{82EB0BD8-B497-4CAB-8359-8C6642E692BF}" srcId="{702DB634-34ED-4A32-9F5D-A9DB9C9A69A6}" destId="{0A01C4CF-ED0F-4014-B240-D6AF7719AE2F}" srcOrd="2" destOrd="0" parTransId="{A12BC405-1FDE-4FE1-BA8A-880E9E4D85DE}" sibTransId="{A9CB54F8-9F1D-411F-A08C-C09B06AC40ED}"/>
    <dgm:cxn modelId="{A29731D9-237B-4554-9C5B-4C7918B60E3D}" type="presOf" srcId="{B7FDCEB6-2096-46E3-9FB1-A028879BA346}" destId="{0B52E8AE-2822-4EA4-929F-63A674F0A8F6}" srcOrd="0" destOrd="0" presId="urn:microsoft.com/office/officeart/2005/8/layout/hierarchy2"/>
    <dgm:cxn modelId="{5D6569D9-3945-4FEC-B292-450BCA8EC837}" srcId="{388A8B6D-C798-424C-838E-0DBF565FFCBA}" destId="{2C851D8E-14BB-4C76-9CE9-6353B4886968}" srcOrd="4" destOrd="0" parTransId="{E5AF47AD-9FBA-4911-BBD7-E3B31B173080}" sibTransId="{2772B7BD-7B77-4395-8243-2B2C348A2611}"/>
    <dgm:cxn modelId="{3F1B2FDB-28C7-4B19-AEBE-A1B7905C25BF}" type="presOf" srcId="{B0912A5C-2119-47B4-8980-294D04D2E201}" destId="{995417C8-CCA8-4B39-AD0B-18E8B5C50E21}" srcOrd="0" destOrd="0" presId="urn:microsoft.com/office/officeart/2005/8/layout/hierarchy2"/>
    <dgm:cxn modelId="{65D43DDB-2517-415C-ADC8-24C3969EC869}" type="presOf" srcId="{2ABDC205-EF3E-4ADD-B325-8AEE6E855993}" destId="{810DB804-BF02-4BDD-A456-ECF7D0639B6C}" srcOrd="1" destOrd="0" presId="urn:microsoft.com/office/officeart/2005/8/layout/hierarchy2"/>
    <dgm:cxn modelId="{472914DD-50EB-4D32-A4D4-3E26FBB33D00}" type="presOf" srcId="{637C28AE-F630-4B2A-87E0-D11846340DFB}" destId="{253DEB99-E102-42BE-B1D6-9869F8CF0DBF}" srcOrd="0" destOrd="0" presId="urn:microsoft.com/office/officeart/2005/8/layout/hierarchy2"/>
    <dgm:cxn modelId="{47760CDE-9DE4-4EDB-B183-15EDC28A073B}" srcId="{27684DDB-262D-408E-9585-379AD810DD58}" destId="{82FF6BEC-4F2B-42CF-AFFC-CD925FE7EEC8}" srcOrd="2" destOrd="0" parTransId="{541200E8-D13D-4426-97B4-1BEDB7456499}" sibTransId="{C61A4422-0C81-4FC5-B43B-BA4721260A1B}"/>
    <dgm:cxn modelId="{556770DF-6DC0-4FB7-B882-B2400B1D1773}" type="presOf" srcId="{33F34DBE-6AFD-4C35-A51B-4F83B2749D7F}" destId="{AC553477-0A50-4477-BFC8-814AE94A149C}" srcOrd="0" destOrd="0" presId="urn:microsoft.com/office/officeart/2005/8/layout/hierarchy2"/>
    <dgm:cxn modelId="{E4D16FE1-7391-400C-B236-4F2DF5082469}" srcId="{388A8B6D-C798-424C-838E-0DBF565FFCBA}" destId="{ADD89553-1E88-49D1-8055-F144F7AFF823}" srcOrd="3" destOrd="0" parTransId="{763CAB4B-EB2F-4AA1-945A-4E98DBB2769C}" sibTransId="{A7E655A2-E5C2-46B6-AAEE-15EA98548BD7}"/>
    <dgm:cxn modelId="{0E8FAAE1-A288-4EAD-951E-482B9F540C8F}" type="presOf" srcId="{173ECDE0-084B-4EFA-AD9C-F8DB3B3C3180}" destId="{8F03E92F-9BD8-4A1E-B3AA-75CD63B8BDAC}" srcOrd="1" destOrd="0" presId="urn:microsoft.com/office/officeart/2005/8/layout/hierarchy2"/>
    <dgm:cxn modelId="{98720AE4-63A7-4F3A-AC8C-5B0E748EECA6}" srcId="{B7FDCEB6-2096-46E3-9FB1-A028879BA346}" destId="{583E133B-79AA-4BC5-9CCE-C4206056F0C7}" srcOrd="1" destOrd="0" parTransId="{1527132B-BBAE-4757-8CA2-4AABD43080EF}" sibTransId="{2EEB2DCA-844D-4FC8-A920-3DFF56BDBA92}"/>
    <dgm:cxn modelId="{F1F080E4-DF40-4D29-A479-16AD92B2276B}" type="presOf" srcId="{BD8ADFC9-3BCE-49AA-8327-02E8AA3FC4E5}" destId="{67EA9CD3-C577-424D-900A-2F19BDE988D1}" srcOrd="1" destOrd="0" presId="urn:microsoft.com/office/officeart/2005/8/layout/hierarchy2"/>
    <dgm:cxn modelId="{A0DA8FE7-D9C6-422F-987D-02CC02CB934A}" type="presOf" srcId="{EBE51530-B60A-4C26-B7E3-F3809020FF8D}" destId="{82972B60-333E-4D67-BB9C-2B3CBA94D0D7}" srcOrd="1" destOrd="0" presId="urn:microsoft.com/office/officeart/2005/8/layout/hierarchy2"/>
    <dgm:cxn modelId="{3D0C98E8-75A0-4A4E-A4DF-3307A95D0454}" type="presOf" srcId="{7EF1ACD1-912E-4458-806E-1AE931C896FD}" destId="{D669904B-C49A-4049-9BE5-16651931FBED}" srcOrd="0" destOrd="0" presId="urn:microsoft.com/office/officeart/2005/8/layout/hierarchy2"/>
    <dgm:cxn modelId="{CA1DDCE8-819A-4F54-93FF-48CAC66C44DE}" type="presOf" srcId="{6347339A-D1F6-41B1-B60B-884306629606}" destId="{8E18E4C2-75C0-40DB-A0B0-65D63F82295D}" srcOrd="0" destOrd="0" presId="urn:microsoft.com/office/officeart/2005/8/layout/hierarchy2"/>
    <dgm:cxn modelId="{D4CE70EA-080A-4F56-A68F-0F5A9A25C7BD}" type="presOf" srcId="{CAC778B4-E3B0-4937-9299-489AF15230D9}" destId="{3D51FE6D-A611-4660-B5DA-9F36D1DEA71E}" srcOrd="0" destOrd="0" presId="urn:microsoft.com/office/officeart/2005/8/layout/hierarchy2"/>
    <dgm:cxn modelId="{C43383EA-8E0B-406B-A396-E3BB86830F86}" type="presOf" srcId="{588D4EF9-5726-4CC2-895A-E828D7198F5B}" destId="{FEC2D19C-D564-4AF8-BCD6-2CA8EBD3DC8B}" srcOrd="0" destOrd="0" presId="urn:microsoft.com/office/officeart/2005/8/layout/hierarchy2"/>
    <dgm:cxn modelId="{161BABEA-77A5-4FD6-8967-D5E61CE99F71}" type="presOf" srcId="{61A4C966-97CF-4A9D-80E0-2E2528667898}" destId="{84743576-A989-4A69-8992-E6789F19F1B0}" srcOrd="1" destOrd="0" presId="urn:microsoft.com/office/officeart/2005/8/layout/hierarchy2"/>
    <dgm:cxn modelId="{A8F407EB-9BE6-4AFE-AC8C-1194DCFA1AE5}" type="presOf" srcId="{5399311E-035B-405A-8DE3-0B3F42A69CA4}" destId="{61AA330F-3604-4243-943D-923FA6FAA5C7}" srcOrd="0" destOrd="0" presId="urn:microsoft.com/office/officeart/2005/8/layout/hierarchy2"/>
    <dgm:cxn modelId="{B32173EF-E659-4DBB-A339-E3329CA4ED2D}" srcId="{9DFA00AE-BDAD-4797-8CDD-4F12AC8B9DE3}" destId="{702DB634-34ED-4A32-9F5D-A9DB9C9A69A6}" srcOrd="1" destOrd="0" parTransId="{BD8ADFC9-3BCE-49AA-8327-02E8AA3FC4E5}" sibTransId="{8764F803-8FE1-481A-A9A1-D3DE47BDB240}"/>
    <dgm:cxn modelId="{E09D59F0-1732-4DDE-867B-DCE65DE19A52}" type="presOf" srcId="{6C2EA3E1-14F7-4636-8416-8450BFD0FC81}" destId="{346E3EA0-E0DB-46ED-AC6F-7553BC024996}" srcOrd="0" destOrd="0" presId="urn:microsoft.com/office/officeart/2005/8/layout/hierarchy2"/>
    <dgm:cxn modelId="{A265D7F0-FCE9-48FE-B8A6-80CBE5410DE2}" srcId="{3CC9B8D5-6F89-4ABD-AE0F-B8E0899140D6}" destId="{3AD9A4FE-2BC2-4B29-B6C4-5BDC5757646D}" srcOrd="0" destOrd="0" parTransId="{61A4C966-97CF-4A9D-80E0-2E2528667898}" sibTransId="{6C09F0F0-0363-48DD-B997-2FA5A8ADD348}"/>
    <dgm:cxn modelId="{0249E7F0-7286-4225-851E-CC71B1E708F4}" type="presOf" srcId="{E5AF47AD-9FBA-4911-BBD7-E3B31B173080}" destId="{CE29BFF7-D7C6-457C-B7AA-4E600C9F927F}" srcOrd="0" destOrd="0" presId="urn:microsoft.com/office/officeart/2005/8/layout/hierarchy2"/>
    <dgm:cxn modelId="{840EF1F0-E071-4FD0-8C0D-8F73509F5A11}" type="presOf" srcId="{541200E8-D13D-4426-97B4-1BEDB7456499}" destId="{26209AA1-FC73-4D7C-AEA1-D53D773AA967}" srcOrd="1" destOrd="0" presId="urn:microsoft.com/office/officeart/2005/8/layout/hierarchy2"/>
    <dgm:cxn modelId="{6A8CBCF6-1ED1-40C9-909D-6270AD0EF280}" type="presOf" srcId="{51D4D688-8454-4AF9-A8DD-63FEDCFD2CDC}" destId="{242D77A6-A012-417A-A371-C711B43F4A39}" srcOrd="0" destOrd="0" presId="urn:microsoft.com/office/officeart/2005/8/layout/hierarchy2"/>
    <dgm:cxn modelId="{E8D36BF7-B6CB-41B3-810B-AA66001617B5}" srcId="{496A6CF4-CF05-4C5B-A95C-F9F7B5B6D1EA}" destId="{7EF1ACD1-912E-4458-806E-1AE931C896FD}" srcOrd="0" destOrd="0" parTransId="{5399311E-035B-405A-8DE3-0B3F42A69CA4}" sibTransId="{8E58EA85-2D45-4735-AF33-FA90B3972567}"/>
    <dgm:cxn modelId="{722940F9-CEF9-4DBE-A648-8681D92347BB}" type="presOf" srcId="{4F373130-59E4-46EA-86DD-C07DBDD4D097}" destId="{70DDD32B-B701-48B4-9C6C-C41970C12103}" srcOrd="1" destOrd="0" presId="urn:microsoft.com/office/officeart/2005/8/layout/hierarchy2"/>
    <dgm:cxn modelId="{23D62792-F333-419A-89BC-5E15728E7728}" type="presParOf" srcId="{4461E982-E01D-42AE-8B7F-4D1EDCA43610}" destId="{C7A80E2E-44A3-4A4F-8210-3B3CF4F14469}" srcOrd="0" destOrd="0" presId="urn:microsoft.com/office/officeart/2005/8/layout/hierarchy2"/>
    <dgm:cxn modelId="{3276F4ED-C97A-4EAA-ABB4-85BABAE02F7A}" type="presParOf" srcId="{C7A80E2E-44A3-4A4F-8210-3B3CF4F14469}" destId="{F59CF853-85E3-477C-A9AB-44B322D3E80C}" srcOrd="0" destOrd="0" presId="urn:microsoft.com/office/officeart/2005/8/layout/hierarchy2"/>
    <dgm:cxn modelId="{94471B2A-E05C-4D76-AB55-A5610D5E29F5}" type="presParOf" srcId="{C7A80E2E-44A3-4A4F-8210-3B3CF4F14469}" destId="{8779A512-7175-407E-ABF4-5D8542E82E50}" srcOrd="1" destOrd="0" presId="urn:microsoft.com/office/officeart/2005/8/layout/hierarchy2"/>
    <dgm:cxn modelId="{8142049F-F148-4E96-BD08-EED0FDA2D854}" type="presParOf" srcId="{8779A512-7175-407E-ABF4-5D8542E82E50}" destId="{37ADEEC1-E80F-461C-9A3B-1BB8797DFBAE}" srcOrd="0" destOrd="0" presId="urn:microsoft.com/office/officeart/2005/8/layout/hierarchy2"/>
    <dgm:cxn modelId="{F2A796FA-5ACC-4268-9F1A-DDD59A9EB531}" type="presParOf" srcId="{37ADEEC1-E80F-461C-9A3B-1BB8797DFBAE}" destId="{8F03E92F-9BD8-4A1E-B3AA-75CD63B8BDAC}" srcOrd="0" destOrd="0" presId="urn:microsoft.com/office/officeart/2005/8/layout/hierarchy2"/>
    <dgm:cxn modelId="{F1FD7482-4244-4FFA-B617-0D3F67A93819}" type="presParOf" srcId="{8779A512-7175-407E-ABF4-5D8542E82E50}" destId="{4378DD5B-1F97-42DA-8E34-1D1B1C550241}" srcOrd="1" destOrd="0" presId="urn:microsoft.com/office/officeart/2005/8/layout/hierarchy2"/>
    <dgm:cxn modelId="{202B0866-6B01-4633-A4AB-D4AA419DF69D}" type="presParOf" srcId="{4378DD5B-1F97-42DA-8E34-1D1B1C550241}" destId="{E7266925-D1C8-4CAA-8A1D-8BF1D4A75E14}" srcOrd="0" destOrd="0" presId="urn:microsoft.com/office/officeart/2005/8/layout/hierarchy2"/>
    <dgm:cxn modelId="{84E9F92A-C9D2-4F73-B664-B4DB301ED7EF}" type="presParOf" srcId="{4378DD5B-1F97-42DA-8E34-1D1B1C550241}" destId="{5F1EC230-8FD4-4870-81FE-7E847140CF3F}" srcOrd="1" destOrd="0" presId="urn:microsoft.com/office/officeart/2005/8/layout/hierarchy2"/>
    <dgm:cxn modelId="{F6C0FCA7-24B5-4FD5-803C-7EA4D08FC362}" type="presParOf" srcId="{5F1EC230-8FD4-4870-81FE-7E847140CF3F}" destId="{13BA4CA5-F74D-4450-A9F0-DDE34C1F6908}" srcOrd="0" destOrd="0" presId="urn:microsoft.com/office/officeart/2005/8/layout/hierarchy2"/>
    <dgm:cxn modelId="{1C478CE6-C8BD-468E-B1A8-E35E4A24689B}" type="presParOf" srcId="{13BA4CA5-F74D-4450-A9F0-DDE34C1F6908}" destId="{505A8E24-A0B5-43AE-8697-76311984C3F1}" srcOrd="0" destOrd="0" presId="urn:microsoft.com/office/officeart/2005/8/layout/hierarchy2"/>
    <dgm:cxn modelId="{220B711D-87BB-4E06-9A7C-744E01630745}" type="presParOf" srcId="{5F1EC230-8FD4-4870-81FE-7E847140CF3F}" destId="{00CB45BE-DB59-4B2E-8654-B6214AEB6053}" srcOrd="1" destOrd="0" presId="urn:microsoft.com/office/officeart/2005/8/layout/hierarchy2"/>
    <dgm:cxn modelId="{B45E9F3B-7A11-467D-A309-BF116DE74BA3}" type="presParOf" srcId="{00CB45BE-DB59-4B2E-8654-B6214AEB6053}" destId="{43345952-7765-45CC-8670-FDE934BC23AC}" srcOrd="0" destOrd="0" presId="urn:microsoft.com/office/officeart/2005/8/layout/hierarchy2"/>
    <dgm:cxn modelId="{D4355FA7-B9F6-41E9-B997-54BCDCBD89AC}" type="presParOf" srcId="{00CB45BE-DB59-4B2E-8654-B6214AEB6053}" destId="{1B15F5D2-F28A-41C3-B40B-E279FD413D96}" srcOrd="1" destOrd="0" presId="urn:microsoft.com/office/officeart/2005/8/layout/hierarchy2"/>
    <dgm:cxn modelId="{0E3F32C6-FAF1-45E4-BC4E-9EB5937A819D}" type="presParOf" srcId="{5F1EC230-8FD4-4870-81FE-7E847140CF3F}" destId="{6EC410E5-F794-436B-B4B9-BE5A6F82A034}" srcOrd="2" destOrd="0" presId="urn:microsoft.com/office/officeart/2005/8/layout/hierarchy2"/>
    <dgm:cxn modelId="{5DC70F6C-9118-4CA9-8CF5-58801875493A}" type="presParOf" srcId="{6EC410E5-F794-436B-B4B9-BE5A6F82A034}" destId="{E6B16AFF-7488-4AB9-823E-4F0A991BDB27}" srcOrd="0" destOrd="0" presId="urn:microsoft.com/office/officeart/2005/8/layout/hierarchy2"/>
    <dgm:cxn modelId="{09AE82E9-5FD3-493D-95D3-5C2945D443CF}" type="presParOf" srcId="{5F1EC230-8FD4-4870-81FE-7E847140CF3F}" destId="{2703C786-E497-449E-85C6-86CE8D991B95}" srcOrd="3" destOrd="0" presId="urn:microsoft.com/office/officeart/2005/8/layout/hierarchy2"/>
    <dgm:cxn modelId="{22C4F2A6-2211-434F-A6DA-E06C7681BCC7}" type="presParOf" srcId="{2703C786-E497-449E-85C6-86CE8D991B95}" destId="{F98CE8C9-97DE-4F91-9D1A-B8F60304D0B0}" srcOrd="0" destOrd="0" presId="urn:microsoft.com/office/officeart/2005/8/layout/hierarchy2"/>
    <dgm:cxn modelId="{8F2E4F69-9556-483A-AA6E-74D3084FCA72}" type="presParOf" srcId="{2703C786-E497-449E-85C6-86CE8D991B95}" destId="{DBB5F3E1-2C07-478B-91A3-BBDDD5AFA6F8}" srcOrd="1" destOrd="0" presId="urn:microsoft.com/office/officeart/2005/8/layout/hierarchy2"/>
    <dgm:cxn modelId="{2581B5D5-1052-4663-A0E4-EDD89CFE326A}" type="presParOf" srcId="{5F1EC230-8FD4-4870-81FE-7E847140CF3F}" destId="{8A1E66AB-8FAD-434C-9719-2837DC8DA25E}" srcOrd="4" destOrd="0" presId="urn:microsoft.com/office/officeart/2005/8/layout/hierarchy2"/>
    <dgm:cxn modelId="{F2659475-D6C6-4115-A89A-C220DFA022CC}" type="presParOf" srcId="{8A1E66AB-8FAD-434C-9719-2837DC8DA25E}" destId="{26209AA1-FC73-4D7C-AEA1-D53D773AA967}" srcOrd="0" destOrd="0" presId="urn:microsoft.com/office/officeart/2005/8/layout/hierarchy2"/>
    <dgm:cxn modelId="{747D6ADA-0FE1-41EC-B4A8-FD7C7A20CCF1}" type="presParOf" srcId="{5F1EC230-8FD4-4870-81FE-7E847140CF3F}" destId="{66D6A6FB-BFC6-4B22-9B0E-9871DBB121C9}" srcOrd="5" destOrd="0" presId="urn:microsoft.com/office/officeart/2005/8/layout/hierarchy2"/>
    <dgm:cxn modelId="{6FE0E113-06F9-4441-AD77-2E1AFE723126}" type="presParOf" srcId="{66D6A6FB-BFC6-4B22-9B0E-9871DBB121C9}" destId="{4C60B901-0109-4221-BF0A-6269A166FF7B}" srcOrd="0" destOrd="0" presId="urn:microsoft.com/office/officeart/2005/8/layout/hierarchy2"/>
    <dgm:cxn modelId="{08928D06-72CD-434A-9B06-D0F885110CC4}" type="presParOf" srcId="{66D6A6FB-BFC6-4B22-9B0E-9871DBB121C9}" destId="{C07ED737-A8D6-45E1-B5EA-D77CEAEFD6C1}" srcOrd="1" destOrd="0" presId="urn:microsoft.com/office/officeart/2005/8/layout/hierarchy2"/>
    <dgm:cxn modelId="{9B7B4A3C-88B4-4C98-8F69-41F23576C1C0}" type="presParOf" srcId="{5F1EC230-8FD4-4870-81FE-7E847140CF3F}" destId="{6E246298-396B-45CC-ADAF-3BBA905C2558}" srcOrd="6" destOrd="0" presId="urn:microsoft.com/office/officeart/2005/8/layout/hierarchy2"/>
    <dgm:cxn modelId="{C583ED11-DC71-4489-ABCB-85DCD62D7203}" type="presParOf" srcId="{6E246298-396B-45CC-ADAF-3BBA905C2558}" destId="{26379067-D474-45C3-83AA-A6149E03EF9F}" srcOrd="0" destOrd="0" presId="urn:microsoft.com/office/officeart/2005/8/layout/hierarchy2"/>
    <dgm:cxn modelId="{51C65FE3-833E-4FB6-B241-232F0ACC078A}" type="presParOf" srcId="{5F1EC230-8FD4-4870-81FE-7E847140CF3F}" destId="{D3920E31-DA70-47AB-883E-1996A03CBF9C}" srcOrd="7" destOrd="0" presId="urn:microsoft.com/office/officeart/2005/8/layout/hierarchy2"/>
    <dgm:cxn modelId="{71FDDCB4-0D6F-4749-B97D-284809A0B09A}" type="presParOf" srcId="{D3920E31-DA70-47AB-883E-1996A03CBF9C}" destId="{A72AC3D4-8D11-4C21-83BA-A1B72031BE0C}" srcOrd="0" destOrd="0" presId="urn:microsoft.com/office/officeart/2005/8/layout/hierarchy2"/>
    <dgm:cxn modelId="{4E3ED662-069C-4C00-B2E4-E1EE22ADEADA}" type="presParOf" srcId="{D3920E31-DA70-47AB-883E-1996A03CBF9C}" destId="{D48E8C76-675D-46F7-BD47-EFFC1DE95289}" srcOrd="1" destOrd="0" presId="urn:microsoft.com/office/officeart/2005/8/layout/hierarchy2"/>
    <dgm:cxn modelId="{0FABB5E5-56D2-4A2A-94CC-C2EFB42970FA}" type="presParOf" srcId="{5F1EC230-8FD4-4870-81FE-7E847140CF3F}" destId="{D2B6F458-719A-4A9A-A073-2AE8119A2857}" srcOrd="8" destOrd="0" presId="urn:microsoft.com/office/officeart/2005/8/layout/hierarchy2"/>
    <dgm:cxn modelId="{422632F4-1B00-46AA-A9B2-F68E73B364E1}" type="presParOf" srcId="{D2B6F458-719A-4A9A-A073-2AE8119A2857}" destId="{C3BA4C89-D48A-4034-A6F6-FC5BFD56107A}" srcOrd="0" destOrd="0" presId="urn:microsoft.com/office/officeart/2005/8/layout/hierarchy2"/>
    <dgm:cxn modelId="{3F0C6338-57ED-4977-A3A5-BA3009053781}" type="presParOf" srcId="{5F1EC230-8FD4-4870-81FE-7E847140CF3F}" destId="{C25934D7-4EBB-400D-853A-1DD84B367E06}" srcOrd="9" destOrd="0" presId="urn:microsoft.com/office/officeart/2005/8/layout/hierarchy2"/>
    <dgm:cxn modelId="{CE57370F-08C3-4A61-A041-5C44DE4D5907}" type="presParOf" srcId="{C25934D7-4EBB-400D-853A-1DD84B367E06}" destId="{99A0C80D-6A7D-4EF1-8767-22118EDCE697}" srcOrd="0" destOrd="0" presId="urn:microsoft.com/office/officeart/2005/8/layout/hierarchy2"/>
    <dgm:cxn modelId="{BFD9360C-75E7-495E-80F1-AFBC2410FFAB}" type="presParOf" srcId="{C25934D7-4EBB-400D-853A-1DD84B367E06}" destId="{DAF14110-55DA-48F6-9C15-71A4AF28C00E}" srcOrd="1" destOrd="0" presId="urn:microsoft.com/office/officeart/2005/8/layout/hierarchy2"/>
    <dgm:cxn modelId="{4495C4E4-79EF-40BF-8337-CFD082E7ED21}" type="presParOf" srcId="{8779A512-7175-407E-ABF4-5D8542E82E50}" destId="{D59FAE3A-1339-4576-B0B3-AB6D9AB7E4DE}" srcOrd="2" destOrd="0" presId="urn:microsoft.com/office/officeart/2005/8/layout/hierarchy2"/>
    <dgm:cxn modelId="{67EA9195-7410-4476-AB20-AE1BBEE289F4}" type="presParOf" srcId="{D59FAE3A-1339-4576-B0B3-AB6D9AB7E4DE}" destId="{67EA9CD3-C577-424D-900A-2F19BDE988D1}" srcOrd="0" destOrd="0" presId="urn:microsoft.com/office/officeart/2005/8/layout/hierarchy2"/>
    <dgm:cxn modelId="{9EC53047-7E29-47BA-A64B-84FE096AB5A0}" type="presParOf" srcId="{8779A512-7175-407E-ABF4-5D8542E82E50}" destId="{A658F041-8796-4A65-A059-C1DDB917428F}" srcOrd="3" destOrd="0" presId="urn:microsoft.com/office/officeart/2005/8/layout/hierarchy2"/>
    <dgm:cxn modelId="{D0226B32-DE95-46DA-AE0D-95CAFC0D9E9D}" type="presParOf" srcId="{A658F041-8796-4A65-A059-C1DDB917428F}" destId="{0D8211BC-979F-463D-8A3A-289A7E028646}" srcOrd="0" destOrd="0" presId="urn:microsoft.com/office/officeart/2005/8/layout/hierarchy2"/>
    <dgm:cxn modelId="{8ED744AA-36FB-4B98-84CE-2ADEC3C99B6E}" type="presParOf" srcId="{A658F041-8796-4A65-A059-C1DDB917428F}" destId="{89745A38-299E-4F07-8382-B511CBCC382D}" srcOrd="1" destOrd="0" presId="urn:microsoft.com/office/officeart/2005/8/layout/hierarchy2"/>
    <dgm:cxn modelId="{641DD889-6A01-4479-B162-42E2D3A75326}" type="presParOf" srcId="{89745A38-299E-4F07-8382-B511CBCC382D}" destId="{CCD41653-8A27-4ECA-8555-6CCDEF2BCBEB}" srcOrd="0" destOrd="0" presId="urn:microsoft.com/office/officeart/2005/8/layout/hierarchy2"/>
    <dgm:cxn modelId="{5A9219B4-9899-4BAE-8F7A-AE074850ABF6}" type="presParOf" srcId="{CCD41653-8A27-4ECA-8555-6CCDEF2BCBEB}" destId="{F3D8FEC3-6949-4917-96F0-1E0D52DC48E8}" srcOrd="0" destOrd="0" presId="urn:microsoft.com/office/officeart/2005/8/layout/hierarchy2"/>
    <dgm:cxn modelId="{2A8B0369-D9E1-4A54-AEB4-BB70C5034D7F}" type="presParOf" srcId="{89745A38-299E-4F07-8382-B511CBCC382D}" destId="{53CC22B8-C353-41F8-A728-6BB4900BDD9F}" srcOrd="1" destOrd="0" presId="urn:microsoft.com/office/officeart/2005/8/layout/hierarchy2"/>
    <dgm:cxn modelId="{6744F9AE-FE55-4836-9E1F-7E008BE7646C}" type="presParOf" srcId="{53CC22B8-C353-41F8-A728-6BB4900BDD9F}" destId="{DB057062-4B5E-4D6A-A02C-188FD4D6592C}" srcOrd="0" destOrd="0" presId="urn:microsoft.com/office/officeart/2005/8/layout/hierarchy2"/>
    <dgm:cxn modelId="{8F436028-A059-4923-8EF4-CAFD57C17ADA}" type="presParOf" srcId="{53CC22B8-C353-41F8-A728-6BB4900BDD9F}" destId="{49783746-5909-4E01-9D6A-7E2298E0E1E7}" srcOrd="1" destOrd="0" presId="urn:microsoft.com/office/officeart/2005/8/layout/hierarchy2"/>
    <dgm:cxn modelId="{5E4A2966-4168-4B0F-B291-B08073058D6F}" type="presParOf" srcId="{89745A38-299E-4F07-8382-B511CBCC382D}" destId="{995417C8-CCA8-4B39-AD0B-18E8B5C50E21}" srcOrd="2" destOrd="0" presId="urn:microsoft.com/office/officeart/2005/8/layout/hierarchy2"/>
    <dgm:cxn modelId="{FB726245-9252-401E-A661-31E2E9B7ABAA}" type="presParOf" srcId="{995417C8-CCA8-4B39-AD0B-18E8B5C50E21}" destId="{1A8593FB-D436-4F2F-A911-F492BAD62762}" srcOrd="0" destOrd="0" presId="urn:microsoft.com/office/officeart/2005/8/layout/hierarchy2"/>
    <dgm:cxn modelId="{8AB702AE-DD16-4B8F-9991-884E2B93BE19}" type="presParOf" srcId="{89745A38-299E-4F07-8382-B511CBCC382D}" destId="{89D2305C-D389-49F7-AA72-20BC39351CEB}" srcOrd="3" destOrd="0" presId="urn:microsoft.com/office/officeart/2005/8/layout/hierarchy2"/>
    <dgm:cxn modelId="{412A0C70-FF29-488F-AD47-15F104E72DB7}" type="presParOf" srcId="{89D2305C-D389-49F7-AA72-20BC39351CEB}" destId="{0D6D981B-E6B3-455E-B3CE-58C80A289A3A}" srcOrd="0" destOrd="0" presId="urn:microsoft.com/office/officeart/2005/8/layout/hierarchy2"/>
    <dgm:cxn modelId="{A452D12D-3B68-49C1-97D3-5EE73EF47BA4}" type="presParOf" srcId="{89D2305C-D389-49F7-AA72-20BC39351CEB}" destId="{4D21EC67-632F-4E31-8B85-9B8ACA64CE77}" srcOrd="1" destOrd="0" presId="urn:microsoft.com/office/officeart/2005/8/layout/hierarchy2"/>
    <dgm:cxn modelId="{A3525902-D766-481A-BC3C-5F0D9540F467}" type="presParOf" srcId="{89745A38-299E-4F07-8382-B511CBCC382D}" destId="{6A552C41-1993-4CF1-958B-13ADE5E0E388}" srcOrd="4" destOrd="0" presId="urn:microsoft.com/office/officeart/2005/8/layout/hierarchy2"/>
    <dgm:cxn modelId="{D949AC58-B9F9-44E2-9F7B-A4A985E678D7}" type="presParOf" srcId="{6A552C41-1993-4CF1-958B-13ADE5E0E388}" destId="{0B449831-A625-4A06-B8D5-7AD1CB529BC8}" srcOrd="0" destOrd="0" presId="urn:microsoft.com/office/officeart/2005/8/layout/hierarchy2"/>
    <dgm:cxn modelId="{F0FC4A6B-E8C3-4309-97BB-8FD709E11C9F}" type="presParOf" srcId="{89745A38-299E-4F07-8382-B511CBCC382D}" destId="{0A3E833D-BD54-44C3-A603-8F75F96CB953}" srcOrd="5" destOrd="0" presId="urn:microsoft.com/office/officeart/2005/8/layout/hierarchy2"/>
    <dgm:cxn modelId="{4FFC6CCC-AF80-4631-880D-3B5BFF18660F}" type="presParOf" srcId="{0A3E833D-BD54-44C3-A603-8F75F96CB953}" destId="{DEC89664-3A19-40AE-A676-E3F63B6096E1}" srcOrd="0" destOrd="0" presId="urn:microsoft.com/office/officeart/2005/8/layout/hierarchy2"/>
    <dgm:cxn modelId="{D2DD0A7D-4224-49A1-A398-BDFF54FF7D67}" type="presParOf" srcId="{0A3E833D-BD54-44C3-A603-8F75F96CB953}" destId="{C40E4F14-66A9-4599-9E47-E17C4D3F8219}" srcOrd="1" destOrd="0" presId="urn:microsoft.com/office/officeart/2005/8/layout/hierarchy2"/>
    <dgm:cxn modelId="{C322908C-8BBE-4399-ACEF-E2C7CE5A37D7}" type="presParOf" srcId="{89745A38-299E-4F07-8382-B511CBCC382D}" destId="{242D77A6-A012-417A-A371-C711B43F4A39}" srcOrd="6" destOrd="0" presId="urn:microsoft.com/office/officeart/2005/8/layout/hierarchy2"/>
    <dgm:cxn modelId="{0030991A-0831-46AA-A775-5F21DF57AE15}" type="presParOf" srcId="{242D77A6-A012-417A-A371-C711B43F4A39}" destId="{B56AC9BB-A363-4C53-9B85-454B0ED222CA}" srcOrd="0" destOrd="0" presId="urn:microsoft.com/office/officeart/2005/8/layout/hierarchy2"/>
    <dgm:cxn modelId="{620B6E76-0DE4-4074-8BC5-5F2FEDD88EDF}" type="presParOf" srcId="{89745A38-299E-4F07-8382-B511CBCC382D}" destId="{D31C930B-0E1A-4876-99C6-FBA78873778C}" srcOrd="7" destOrd="0" presId="urn:microsoft.com/office/officeart/2005/8/layout/hierarchy2"/>
    <dgm:cxn modelId="{46F22FA1-FAA9-4044-B964-076926DBBC77}" type="presParOf" srcId="{D31C930B-0E1A-4876-99C6-FBA78873778C}" destId="{4F1E2CD2-27BB-4F9C-94E8-51CF5E780B3D}" srcOrd="0" destOrd="0" presId="urn:microsoft.com/office/officeart/2005/8/layout/hierarchy2"/>
    <dgm:cxn modelId="{94502986-81FC-477A-93D6-750B9131A4E6}" type="presParOf" srcId="{D31C930B-0E1A-4876-99C6-FBA78873778C}" destId="{FAE151DB-E370-4615-A717-E54E39A07A72}" srcOrd="1" destOrd="0" presId="urn:microsoft.com/office/officeart/2005/8/layout/hierarchy2"/>
    <dgm:cxn modelId="{FDC029A9-539E-47E2-8B3C-E22BCCD475C7}" type="presParOf" srcId="{89745A38-299E-4F07-8382-B511CBCC382D}" destId="{2757D3BF-ECDF-4955-A5DF-2CAB75C54C6B}" srcOrd="8" destOrd="0" presId="urn:microsoft.com/office/officeart/2005/8/layout/hierarchy2"/>
    <dgm:cxn modelId="{97CFAAC7-1DA5-452B-8136-87CF403A8B6D}" type="presParOf" srcId="{2757D3BF-ECDF-4955-A5DF-2CAB75C54C6B}" destId="{810DB804-BF02-4BDD-A456-ECF7D0639B6C}" srcOrd="0" destOrd="0" presId="urn:microsoft.com/office/officeart/2005/8/layout/hierarchy2"/>
    <dgm:cxn modelId="{3FC1432D-3CDA-454A-8A20-421AB50FF1D7}" type="presParOf" srcId="{89745A38-299E-4F07-8382-B511CBCC382D}" destId="{153BACC7-2E85-4D18-B53E-32B9F9790AC9}" srcOrd="9" destOrd="0" presId="urn:microsoft.com/office/officeart/2005/8/layout/hierarchy2"/>
    <dgm:cxn modelId="{1E3BCBC3-FB0D-4C6B-B519-4297A14BDA2C}" type="presParOf" srcId="{153BACC7-2E85-4D18-B53E-32B9F9790AC9}" destId="{3D51FE6D-A611-4660-B5DA-9F36D1DEA71E}" srcOrd="0" destOrd="0" presId="urn:microsoft.com/office/officeart/2005/8/layout/hierarchy2"/>
    <dgm:cxn modelId="{0301F30C-8C93-408B-9D9A-711234820083}" type="presParOf" srcId="{153BACC7-2E85-4D18-B53E-32B9F9790AC9}" destId="{E98FA2A0-3403-4648-AFB1-69F5C7986A3E}" srcOrd="1" destOrd="0" presId="urn:microsoft.com/office/officeart/2005/8/layout/hierarchy2"/>
    <dgm:cxn modelId="{41D3E138-2081-42DC-8A36-BBC4C90BE4F0}" type="presParOf" srcId="{89745A38-299E-4F07-8382-B511CBCC382D}" destId="{8E18E4C2-75C0-40DB-A0B0-65D63F82295D}" srcOrd="10" destOrd="0" presId="urn:microsoft.com/office/officeart/2005/8/layout/hierarchy2"/>
    <dgm:cxn modelId="{AC6CBC18-040B-48BB-85A5-B1FD200753EF}" type="presParOf" srcId="{8E18E4C2-75C0-40DB-A0B0-65D63F82295D}" destId="{1B3AB5C3-C52A-4DFE-8591-F250F2E568DF}" srcOrd="0" destOrd="0" presId="urn:microsoft.com/office/officeart/2005/8/layout/hierarchy2"/>
    <dgm:cxn modelId="{7EC57D00-9EA9-4E54-A1C1-7A32079909F3}" type="presParOf" srcId="{89745A38-299E-4F07-8382-B511CBCC382D}" destId="{FF269D38-0E65-4359-8FB7-76FD1121077B}" srcOrd="11" destOrd="0" presId="urn:microsoft.com/office/officeart/2005/8/layout/hierarchy2"/>
    <dgm:cxn modelId="{A2EC1641-0F48-4D1D-AEE9-0DD83924EE98}" type="presParOf" srcId="{FF269D38-0E65-4359-8FB7-76FD1121077B}" destId="{253DEB99-E102-42BE-B1D6-9869F8CF0DBF}" srcOrd="0" destOrd="0" presId="urn:microsoft.com/office/officeart/2005/8/layout/hierarchy2"/>
    <dgm:cxn modelId="{719EE27E-32AB-4E93-BD36-A5C4B8F9C996}" type="presParOf" srcId="{FF269D38-0E65-4359-8FB7-76FD1121077B}" destId="{E41777FB-E74E-4C0E-A255-BE24A8B3BD7B}" srcOrd="1" destOrd="0" presId="urn:microsoft.com/office/officeart/2005/8/layout/hierarchy2"/>
    <dgm:cxn modelId="{873C463B-C7B6-4233-B1E9-DE2BE869C756}" type="presParOf" srcId="{8779A512-7175-407E-ABF4-5D8542E82E50}" destId="{E66C64B7-032D-4E35-8005-7548CCF4A4D8}" srcOrd="4" destOrd="0" presId="urn:microsoft.com/office/officeart/2005/8/layout/hierarchy2"/>
    <dgm:cxn modelId="{99008A3A-7DC5-4D72-BAB7-11819C4EFC60}" type="presParOf" srcId="{E66C64B7-032D-4E35-8005-7548CCF4A4D8}" destId="{9D180B03-BE09-47F1-A067-28760BB67847}" srcOrd="0" destOrd="0" presId="urn:microsoft.com/office/officeart/2005/8/layout/hierarchy2"/>
    <dgm:cxn modelId="{4094BFA5-E6A0-4944-B54D-170A734CAAAA}" type="presParOf" srcId="{8779A512-7175-407E-ABF4-5D8542E82E50}" destId="{564679CC-5F8F-442A-AA78-A878A363C260}" srcOrd="5" destOrd="0" presId="urn:microsoft.com/office/officeart/2005/8/layout/hierarchy2"/>
    <dgm:cxn modelId="{97262D09-5BC5-434F-9EF4-35624D34D151}" type="presParOf" srcId="{564679CC-5F8F-442A-AA78-A878A363C260}" destId="{ADD95279-21B6-4B39-9950-8DA0C778E3D6}" srcOrd="0" destOrd="0" presId="urn:microsoft.com/office/officeart/2005/8/layout/hierarchy2"/>
    <dgm:cxn modelId="{2768344B-DF0D-454E-87D9-928F6CEC8A98}" type="presParOf" srcId="{564679CC-5F8F-442A-AA78-A878A363C260}" destId="{BF18ED10-E16D-417B-AF2D-0E4774C0C939}" srcOrd="1" destOrd="0" presId="urn:microsoft.com/office/officeart/2005/8/layout/hierarchy2"/>
    <dgm:cxn modelId="{C528ABBA-0CCB-4EBD-833D-F80F309A7D76}" type="presParOf" srcId="{BF18ED10-E16D-417B-AF2D-0E4774C0C939}" destId="{6376D3EE-3E1C-4DB2-808B-376F323BE731}" srcOrd="0" destOrd="0" presId="urn:microsoft.com/office/officeart/2005/8/layout/hierarchy2"/>
    <dgm:cxn modelId="{5D403BB9-C45A-4A3E-931C-50A11BF8510A}" type="presParOf" srcId="{6376D3EE-3E1C-4DB2-808B-376F323BE731}" destId="{84743576-A989-4A69-8992-E6789F19F1B0}" srcOrd="0" destOrd="0" presId="urn:microsoft.com/office/officeart/2005/8/layout/hierarchy2"/>
    <dgm:cxn modelId="{D29158A6-C837-425F-B0B8-19F19376C061}" type="presParOf" srcId="{BF18ED10-E16D-417B-AF2D-0E4774C0C939}" destId="{A2675451-640B-4A45-A069-29877A6FBE86}" srcOrd="1" destOrd="0" presId="urn:microsoft.com/office/officeart/2005/8/layout/hierarchy2"/>
    <dgm:cxn modelId="{509B41C9-D0BD-4972-9F51-48225FCC70D8}" type="presParOf" srcId="{A2675451-640B-4A45-A069-29877A6FBE86}" destId="{27BA60B8-8BC1-4BB0-8497-A0F49DC1264B}" srcOrd="0" destOrd="0" presId="urn:microsoft.com/office/officeart/2005/8/layout/hierarchy2"/>
    <dgm:cxn modelId="{23F905BD-E9F4-4503-97BB-492401FB28E1}" type="presParOf" srcId="{A2675451-640B-4A45-A069-29877A6FBE86}" destId="{630086DE-C238-4411-BD03-6DB88FD19FA4}" srcOrd="1" destOrd="0" presId="urn:microsoft.com/office/officeart/2005/8/layout/hierarchy2"/>
    <dgm:cxn modelId="{33A12064-4532-4F09-876F-51038CDBA535}" type="presParOf" srcId="{BF18ED10-E16D-417B-AF2D-0E4774C0C939}" destId="{217EBDEE-B36C-4E8F-B11B-1E7E76FA5BF0}" srcOrd="2" destOrd="0" presId="urn:microsoft.com/office/officeart/2005/8/layout/hierarchy2"/>
    <dgm:cxn modelId="{0ED359BC-700D-44C9-BFB6-800C85E32014}" type="presParOf" srcId="{217EBDEE-B36C-4E8F-B11B-1E7E76FA5BF0}" destId="{C822519D-FAC2-440A-BF7B-1B0E112BC8D6}" srcOrd="0" destOrd="0" presId="urn:microsoft.com/office/officeart/2005/8/layout/hierarchy2"/>
    <dgm:cxn modelId="{C33FB910-BC23-4366-B489-2C465C6D6CF6}" type="presParOf" srcId="{BF18ED10-E16D-417B-AF2D-0E4774C0C939}" destId="{E972D131-84AF-46BB-911C-8E6AD9C12122}" srcOrd="3" destOrd="0" presId="urn:microsoft.com/office/officeart/2005/8/layout/hierarchy2"/>
    <dgm:cxn modelId="{878DDA13-7736-4B17-9566-DC964ADA7045}" type="presParOf" srcId="{E972D131-84AF-46BB-911C-8E6AD9C12122}" destId="{483ACCA1-A75A-4C30-BBFA-C2493E686D8F}" srcOrd="0" destOrd="0" presId="urn:microsoft.com/office/officeart/2005/8/layout/hierarchy2"/>
    <dgm:cxn modelId="{1AFC9EBE-D1B1-472B-904A-D88B8CA87173}" type="presParOf" srcId="{E972D131-84AF-46BB-911C-8E6AD9C12122}" destId="{A7FC4004-1851-4D0D-91DF-0B855663A30B}" srcOrd="1" destOrd="0" presId="urn:microsoft.com/office/officeart/2005/8/layout/hierarchy2"/>
    <dgm:cxn modelId="{6958880E-94D3-4C7B-9013-D4DFB65331CE}" type="presParOf" srcId="{BF18ED10-E16D-417B-AF2D-0E4774C0C939}" destId="{2A1625B6-4D33-4F7B-BF11-EA098DAA1CA4}" srcOrd="4" destOrd="0" presId="urn:microsoft.com/office/officeart/2005/8/layout/hierarchy2"/>
    <dgm:cxn modelId="{52043FE6-4F2E-4AD5-BED8-0A14015D6D3C}" type="presParOf" srcId="{2A1625B6-4D33-4F7B-BF11-EA098DAA1CA4}" destId="{3CA356E4-E2C8-499D-A11F-BCEFB1265F0E}" srcOrd="0" destOrd="0" presId="urn:microsoft.com/office/officeart/2005/8/layout/hierarchy2"/>
    <dgm:cxn modelId="{0953D43A-CC83-47EB-84D8-B8C9A9EE702C}" type="presParOf" srcId="{BF18ED10-E16D-417B-AF2D-0E4774C0C939}" destId="{29208B9D-28DF-4B6F-8C20-F7A4E4B9C104}" srcOrd="5" destOrd="0" presId="urn:microsoft.com/office/officeart/2005/8/layout/hierarchy2"/>
    <dgm:cxn modelId="{2CCD37E6-3079-48D9-A979-43F6A794A166}" type="presParOf" srcId="{29208B9D-28DF-4B6F-8C20-F7A4E4B9C104}" destId="{0F36A04C-3950-47EA-8500-18EBDA5B2B2A}" srcOrd="0" destOrd="0" presId="urn:microsoft.com/office/officeart/2005/8/layout/hierarchy2"/>
    <dgm:cxn modelId="{DEE092EF-05CF-499F-ACC2-0E164F2DD4EA}" type="presParOf" srcId="{29208B9D-28DF-4B6F-8C20-F7A4E4B9C104}" destId="{ED691573-52E6-44AF-A496-14EFC15E8BB0}" srcOrd="1" destOrd="0" presId="urn:microsoft.com/office/officeart/2005/8/layout/hierarchy2"/>
    <dgm:cxn modelId="{0CD64047-4368-490A-BAE8-FC05DFB64997}" type="presParOf" srcId="{ED691573-52E6-44AF-A496-14EFC15E8BB0}" destId="{61AA330F-3604-4243-943D-923FA6FAA5C7}" srcOrd="0" destOrd="0" presId="urn:microsoft.com/office/officeart/2005/8/layout/hierarchy2"/>
    <dgm:cxn modelId="{02B28CB7-87F5-4D3D-9E47-32A4212586BC}" type="presParOf" srcId="{61AA330F-3604-4243-943D-923FA6FAA5C7}" destId="{E01EF953-756C-4B6E-B227-CD267C609BFA}" srcOrd="0" destOrd="0" presId="urn:microsoft.com/office/officeart/2005/8/layout/hierarchy2"/>
    <dgm:cxn modelId="{252C383E-0FDE-48B7-885B-B9D2406A7CB8}" type="presParOf" srcId="{ED691573-52E6-44AF-A496-14EFC15E8BB0}" destId="{08E740A3-EAD6-4F83-BEBB-8F9533104341}" srcOrd="1" destOrd="0" presId="urn:microsoft.com/office/officeart/2005/8/layout/hierarchy2"/>
    <dgm:cxn modelId="{7F7BC052-97C8-4E49-8761-F9CE01B1A619}" type="presParOf" srcId="{08E740A3-EAD6-4F83-BEBB-8F9533104341}" destId="{D669904B-C49A-4049-9BE5-16651931FBED}" srcOrd="0" destOrd="0" presId="urn:microsoft.com/office/officeart/2005/8/layout/hierarchy2"/>
    <dgm:cxn modelId="{9674E285-BFBC-49B2-A7F6-3768976AF2F9}" type="presParOf" srcId="{08E740A3-EAD6-4F83-BEBB-8F9533104341}" destId="{2B9F365A-8AA3-4A7F-AB2F-796E76326CF8}" srcOrd="1" destOrd="0" presId="urn:microsoft.com/office/officeart/2005/8/layout/hierarchy2"/>
    <dgm:cxn modelId="{FED7F931-784E-4A8A-BA10-97CBD3330E99}" type="presParOf" srcId="{ED691573-52E6-44AF-A496-14EFC15E8BB0}" destId="{DE60BD17-3C36-468D-B96F-9A25C9CD6357}" srcOrd="2" destOrd="0" presId="urn:microsoft.com/office/officeart/2005/8/layout/hierarchy2"/>
    <dgm:cxn modelId="{BF7BE4A3-0B51-4247-BB9B-F9229ADE8045}" type="presParOf" srcId="{DE60BD17-3C36-468D-B96F-9A25C9CD6357}" destId="{81E84ABF-4815-4E63-BCC0-CDFE7D5776DE}" srcOrd="0" destOrd="0" presId="urn:microsoft.com/office/officeart/2005/8/layout/hierarchy2"/>
    <dgm:cxn modelId="{784C858F-673A-495B-B8BE-8D8EBB66949F}" type="presParOf" srcId="{ED691573-52E6-44AF-A496-14EFC15E8BB0}" destId="{387649E7-D15A-4E11-9FEA-7AEB29BB918B}" srcOrd="3" destOrd="0" presId="urn:microsoft.com/office/officeart/2005/8/layout/hierarchy2"/>
    <dgm:cxn modelId="{ACEEB3EA-9714-43C5-BAE3-5B011DDE6239}" type="presParOf" srcId="{387649E7-D15A-4E11-9FEA-7AEB29BB918B}" destId="{F9CC3668-40AC-40EF-873A-8AEA32A62705}" srcOrd="0" destOrd="0" presId="urn:microsoft.com/office/officeart/2005/8/layout/hierarchy2"/>
    <dgm:cxn modelId="{E689EA81-8D17-4B7E-BB5A-52F40DDCFA12}" type="presParOf" srcId="{387649E7-D15A-4E11-9FEA-7AEB29BB918B}" destId="{06ADE6C6-0CB7-4C47-A55B-3D5E2759B682}" srcOrd="1" destOrd="0" presId="urn:microsoft.com/office/officeart/2005/8/layout/hierarchy2"/>
    <dgm:cxn modelId="{2B023DE9-3A49-403E-AF76-174CB1E32718}" type="presParOf" srcId="{ED691573-52E6-44AF-A496-14EFC15E8BB0}" destId="{3A877D63-CE6E-4530-9248-EA2792241FFD}" srcOrd="4" destOrd="0" presId="urn:microsoft.com/office/officeart/2005/8/layout/hierarchy2"/>
    <dgm:cxn modelId="{E231CB94-47DE-4D06-ACB9-A5923437C101}" type="presParOf" srcId="{3A877D63-CE6E-4530-9248-EA2792241FFD}" destId="{E8314F3C-568A-4E01-AED1-367CF45E98D6}" srcOrd="0" destOrd="0" presId="urn:microsoft.com/office/officeart/2005/8/layout/hierarchy2"/>
    <dgm:cxn modelId="{FBC18915-9E2E-471A-89CB-BCB9C9DA0B2B}" type="presParOf" srcId="{ED691573-52E6-44AF-A496-14EFC15E8BB0}" destId="{DEAD20E8-2516-4A62-BDB5-3D68201AC5CC}" srcOrd="5" destOrd="0" presId="urn:microsoft.com/office/officeart/2005/8/layout/hierarchy2"/>
    <dgm:cxn modelId="{4891A683-9F13-49E9-9C57-18D4EDCD5DC9}" type="presParOf" srcId="{DEAD20E8-2516-4A62-BDB5-3D68201AC5CC}" destId="{F73FFD8B-3ABE-44E4-8EB4-C31C1C3ACB9F}" srcOrd="0" destOrd="0" presId="urn:microsoft.com/office/officeart/2005/8/layout/hierarchy2"/>
    <dgm:cxn modelId="{865B6B3E-AD00-428C-AC06-6C91A501C146}" type="presParOf" srcId="{DEAD20E8-2516-4A62-BDB5-3D68201AC5CC}" destId="{05F93A40-A69E-4EB1-9BBC-4F73CEB2BC8D}" srcOrd="1" destOrd="0" presId="urn:microsoft.com/office/officeart/2005/8/layout/hierarchy2"/>
    <dgm:cxn modelId="{1651A616-677A-48B0-81AF-C7383EB33C01}" type="presParOf" srcId="{8779A512-7175-407E-ABF4-5D8542E82E50}" destId="{15446D04-2026-4BC5-B26F-03E54003DAF3}" srcOrd="6" destOrd="0" presId="urn:microsoft.com/office/officeart/2005/8/layout/hierarchy2"/>
    <dgm:cxn modelId="{79256E63-DA0B-4040-B9CE-61344C169BDB}" type="presParOf" srcId="{15446D04-2026-4BC5-B26F-03E54003DAF3}" destId="{82972B60-333E-4D67-BB9C-2B3CBA94D0D7}" srcOrd="0" destOrd="0" presId="urn:microsoft.com/office/officeart/2005/8/layout/hierarchy2"/>
    <dgm:cxn modelId="{C405D9C9-2E53-4E5B-9568-F1448309AADC}" type="presParOf" srcId="{8779A512-7175-407E-ABF4-5D8542E82E50}" destId="{D59D71FE-2A04-4443-A2C6-48049B1C7FDF}" srcOrd="7" destOrd="0" presId="urn:microsoft.com/office/officeart/2005/8/layout/hierarchy2"/>
    <dgm:cxn modelId="{59B87936-0BBF-465B-A3B1-4D042499963E}" type="presParOf" srcId="{D59D71FE-2A04-4443-A2C6-48049B1C7FDF}" destId="{0B52E8AE-2822-4EA4-929F-63A674F0A8F6}" srcOrd="0" destOrd="0" presId="urn:microsoft.com/office/officeart/2005/8/layout/hierarchy2"/>
    <dgm:cxn modelId="{8CE725FF-7131-41A3-B935-99B452F062C7}" type="presParOf" srcId="{D59D71FE-2A04-4443-A2C6-48049B1C7FDF}" destId="{3EEE36AE-C516-4CD6-BD51-15516376CF34}" srcOrd="1" destOrd="0" presId="urn:microsoft.com/office/officeart/2005/8/layout/hierarchy2"/>
    <dgm:cxn modelId="{B6081935-12A5-4170-BAB8-9B042B5AE9D1}" type="presParOf" srcId="{3EEE36AE-C516-4CD6-BD51-15516376CF34}" destId="{B68095C4-C693-4396-B090-E7E292095DEF}" srcOrd="0" destOrd="0" presId="urn:microsoft.com/office/officeart/2005/8/layout/hierarchy2"/>
    <dgm:cxn modelId="{7BD87957-9613-4C79-AEEA-C34D02851319}" type="presParOf" srcId="{B68095C4-C693-4396-B090-E7E292095DEF}" destId="{FD9D33BD-56F8-4035-921C-5764F774E8D8}" srcOrd="0" destOrd="0" presId="urn:microsoft.com/office/officeart/2005/8/layout/hierarchy2"/>
    <dgm:cxn modelId="{DC4DB3BA-8411-4FC3-8295-E95710A45E13}" type="presParOf" srcId="{3EEE36AE-C516-4CD6-BD51-15516376CF34}" destId="{E2065384-DB4E-4776-B8A7-292B0F7AA428}" srcOrd="1" destOrd="0" presId="urn:microsoft.com/office/officeart/2005/8/layout/hierarchy2"/>
    <dgm:cxn modelId="{7563B5C4-DFC7-4057-9463-94D54A1A5758}" type="presParOf" srcId="{E2065384-DB4E-4776-B8A7-292B0F7AA428}" destId="{313CAC21-C0C3-4B94-8379-576F13DA65F3}" srcOrd="0" destOrd="0" presId="urn:microsoft.com/office/officeart/2005/8/layout/hierarchy2"/>
    <dgm:cxn modelId="{4CC8BEFE-8873-4469-814C-BA03B59CADC2}" type="presParOf" srcId="{E2065384-DB4E-4776-B8A7-292B0F7AA428}" destId="{928E7023-7AA9-47F5-BF40-2C297257DB88}" srcOrd="1" destOrd="0" presId="urn:microsoft.com/office/officeart/2005/8/layout/hierarchy2"/>
    <dgm:cxn modelId="{209BF829-8B3E-44F2-A5CE-C2662E409083}" type="presParOf" srcId="{3EEE36AE-C516-4CD6-BD51-15516376CF34}" destId="{A427B438-AE44-4EA9-A1EB-EF70E0696FFB}" srcOrd="2" destOrd="0" presId="urn:microsoft.com/office/officeart/2005/8/layout/hierarchy2"/>
    <dgm:cxn modelId="{8DFED9D1-86E0-418D-8671-E3F685123B8A}" type="presParOf" srcId="{A427B438-AE44-4EA9-A1EB-EF70E0696FFB}" destId="{036E9189-0FB9-432E-BE15-E5E3E54C1592}" srcOrd="0" destOrd="0" presId="urn:microsoft.com/office/officeart/2005/8/layout/hierarchy2"/>
    <dgm:cxn modelId="{FDB97E42-4268-4DB9-8287-7AA4850A1AE9}" type="presParOf" srcId="{3EEE36AE-C516-4CD6-BD51-15516376CF34}" destId="{4ED6E73D-6AF9-4218-89AB-94E737FA2029}" srcOrd="3" destOrd="0" presId="urn:microsoft.com/office/officeart/2005/8/layout/hierarchy2"/>
    <dgm:cxn modelId="{DB241CD0-FF44-4E8E-97DB-D5FF3D36C2DB}" type="presParOf" srcId="{4ED6E73D-6AF9-4218-89AB-94E737FA2029}" destId="{F79DDB36-A369-46B3-8D13-D6704FADB447}" srcOrd="0" destOrd="0" presId="urn:microsoft.com/office/officeart/2005/8/layout/hierarchy2"/>
    <dgm:cxn modelId="{3DB68D66-37C1-4F23-A578-7D698D7A080E}" type="presParOf" srcId="{4ED6E73D-6AF9-4218-89AB-94E737FA2029}" destId="{1A5307EE-BB34-4397-9DBA-CFEDD476F687}" srcOrd="1" destOrd="0" presId="urn:microsoft.com/office/officeart/2005/8/layout/hierarchy2"/>
    <dgm:cxn modelId="{BD2DF83A-CB8E-4A48-8D24-8484BFFFE42D}" type="presParOf" srcId="{3EEE36AE-C516-4CD6-BD51-15516376CF34}" destId="{2EEDEAB2-3986-4D18-BA24-8203B0987299}" srcOrd="4" destOrd="0" presId="urn:microsoft.com/office/officeart/2005/8/layout/hierarchy2"/>
    <dgm:cxn modelId="{E26587D4-B5AE-47F7-BC9E-108040021854}" type="presParOf" srcId="{2EEDEAB2-3986-4D18-BA24-8203B0987299}" destId="{EC8DDC00-3B89-4263-B99A-8A8AA53522F4}" srcOrd="0" destOrd="0" presId="urn:microsoft.com/office/officeart/2005/8/layout/hierarchy2"/>
    <dgm:cxn modelId="{9C846EAC-FE57-4F78-89F4-F77BA4DA35F4}" type="presParOf" srcId="{3EEE36AE-C516-4CD6-BD51-15516376CF34}" destId="{42E0D51F-BE2D-4835-95A2-293848055FBD}" srcOrd="5" destOrd="0" presId="urn:microsoft.com/office/officeart/2005/8/layout/hierarchy2"/>
    <dgm:cxn modelId="{237098E8-0E1D-4606-9A34-66DEE58F468C}" type="presParOf" srcId="{42E0D51F-BE2D-4835-95A2-293848055FBD}" destId="{30BC21D0-CFAF-463C-A378-6B71E380F25C}" srcOrd="0" destOrd="0" presId="urn:microsoft.com/office/officeart/2005/8/layout/hierarchy2"/>
    <dgm:cxn modelId="{3B06971B-3D00-4880-94AC-7DA453EC1A70}" type="presParOf" srcId="{42E0D51F-BE2D-4835-95A2-293848055FBD}" destId="{223491B7-A523-45CE-8AF4-B3FADF7B56F0}" srcOrd="1" destOrd="0" presId="urn:microsoft.com/office/officeart/2005/8/layout/hierarchy2"/>
    <dgm:cxn modelId="{3EF90CEF-DFB1-44EC-850C-1D484B30AFC0}" type="presParOf" srcId="{3EEE36AE-C516-4CD6-BD51-15516376CF34}" destId="{DE083DB0-5BD4-4AAE-B8BA-6BD2BAF5017F}" srcOrd="6" destOrd="0" presId="urn:microsoft.com/office/officeart/2005/8/layout/hierarchy2"/>
    <dgm:cxn modelId="{2685B071-B204-462D-985F-03F088F7A276}" type="presParOf" srcId="{DE083DB0-5BD4-4AAE-B8BA-6BD2BAF5017F}" destId="{C1231128-1ACA-4A52-B960-3CE28F38AC6C}" srcOrd="0" destOrd="0" presId="urn:microsoft.com/office/officeart/2005/8/layout/hierarchy2"/>
    <dgm:cxn modelId="{D74ABC8F-E5CF-44B0-A886-6E10D80AC64B}" type="presParOf" srcId="{3EEE36AE-C516-4CD6-BD51-15516376CF34}" destId="{EE16B575-9189-4DDF-8A16-4B26223909CD}" srcOrd="7" destOrd="0" presId="urn:microsoft.com/office/officeart/2005/8/layout/hierarchy2"/>
    <dgm:cxn modelId="{4FEAB1B2-C83A-475E-BBCE-ED0DAA8D3B45}" type="presParOf" srcId="{EE16B575-9189-4DDF-8A16-4B26223909CD}" destId="{B7E1D0A9-1525-4E95-8C49-41E3ECEFDCDA}" srcOrd="0" destOrd="0" presId="urn:microsoft.com/office/officeart/2005/8/layout/hierarchy2"/>
    <dgm:cxn modelId="{09230A1E-810B-4A69-85E9-BD5F275C2283}" type="presParOf" srcId="{EE16B575-9189-4DDF-8A16-4B26223909CD}" destId="{2A801F0E-24C7-4056-AFBD-2D2DE3F088B2}" srcOrd="1" destOrd="0" presId="urn:microsoft.com/office/officeart/2005/8/layout/hierarchy2"/>
    <dgm:cxn modelId="{BAED7DC4-8120-4460-BF3A-EB251DAF3E4C}" type="presParOf" srcId="{8779A512-7175-407E-ABF4-5D8542E82E50}" destId="{AC553477-0A50-4477-BFC8-814AE94A149C}" srcOrd="8" destOrd="0" presId="urn:microsoft.com/office/officeart/2005/8/layout/hierarchy2"/>
    <dgm:cxn modelId="{C974CECB-8061-449E-96BD-E8E9F416C46C}" type="presParOf" srcId="{AC553477-0A50-4477-BFC8-814AE94A149C}" destId="{E8297FC2-97E6-43C5-A01F-8DF20FF590F1}" srcOrd="0" destOrd="0" presId="urn:microsoft.com/office/officeart/2005/8/layout/hierarchy2"/>
    <dgm:cxn modelId="{4F989850-89DB-4EA7-BFEA-9C615C86D659}" type="presParOf" srcId="{8779A512-7175-407E-ABF4-5D8542E82E50}" destId="{BA0B2435-8F92-4858-8A20-2AF1E5DA2B04}" srcOrd="9" destOrd="0" presId="urn:microsoft.com/office/officeart/2005/8/layout/hierarchy2"/>
    <dgm:cxn modelId="{D896E9C6-265F-4CC7-8F61-9734CF198396}" type="presParOf" srcId="{BA0B2435-8F92-4858-8A20-2AF1E5DA2B04}" destId="{64F1339C-653D-4F0D-9926-8F6632D10957}" srcOrd="0" destOrd="0" presId="urn:microsoft.com/office/officeart/2005/8/layout/hierarchy2"/>
    <dgm:cxn modelId="{1174BD38-71AD-4A64-84BE-7B033E42AB72}" type="presParOf" srcId="{BA0B2435-8F92-4858-8A20-2AF1E5DA2B04}" destId="{00324634-17DA-4CF4-B4DA-E457B5425917}" srcOrd="1" destOrd="0" presId="urn:microsoft.com/office/officeart/2005/8/layout/hierarchy2"/>
    <dgm:cxn modelId="{B02B487B-083E-4582-856E-EBB3DF2D5563}" type="presParOf" srcId="{00324634-17DA-4CF4-B4DA-E457B5425917}" destId="{EC980970-EE31-401F-BE5B-4F37C481C7C3}" srcOrd="0" destOrd="0" presId="urn:microsoft.com/office/officeart/2005/8/layout/hierarchy2"/>
    <dgm:cxn modelId="{593559C0-46E9-4CB1-8C53-782463600C2E}" type="presParOf" srcId="{EC980970-EE31-401F-BE5B-4F37C481C7C3}" destId="{9878453B-3BF0-4776-8D11-5ACA386D3A83}" srcOrd="0" destOrd="0" presId="urn:microsoft.com/office/officeart/2005/8/layout/hierarchy2"/>
    <dgm:cxn modelId="{DC973986-7939-4671-BDF4-BCE330D5C7E5}" type="presParOf" srcId="{00324634-17DA-4CF4-B4DA-E457B5425917}" destId="{FCED3C05-E97D-45F3-A370-6E494E9086CD}" srcOrd="1" destOrd="0" presId="urn:microsoft.com/office/officeart/2005/8/layout/hierarchy2"/>
    <dgm:cxn modelId="{852EC907-85A2-4081-90CE-E1F9D914187A}" type="presParOf" srcId="{FCED3C05-E97D-45F3-A370-6E494E9086CD}" destId="{4AD9A286-E594-4259-B360-B796FE24E6BB}" srcOrd="0" destOrd="0" presId="urn:microsoft.com/office/officeart/2005/8/layout/hierarchy2"/>
    <dgm:cxn modelId="{79865D32-A7A0-4667-974C-D8BE069E2164}" type="presParOf" srcId="{FCED3C05-E97D-45F3-A370-6E494E9086CD}" destId="{E10E6AEC-6519-463B-90F4-A634B0F884CB}" srcOrd="1" destOrd="0" presId="urn:microsoft.com/office/officeart/2005/8/layout/hierarchy2"/>
    <dgm:cxn modelId="{F7C6253C-07FB-47B0-9476-F21F0F68795B}" type="presParOf" srcId="{00324634-17DA-4CF4-B4DA-E457B5425917}" destId="{3B23FE01-0C50-424D-8437-36A73B5453E9}" srcOrd="2" destOrd="0" presId="urn:microsoft.com/office/officeart/2005/8/layout/hierarchy2"/>
    <dgm:cxn modelId="{001BEE54-1C77-4B64-8BF3-4EB0D1EBA05E}" type="presParOf" srcId="{3B23FE01-0C50-424D-8437-36A73B5453E9}" destId="{B33D7B3A-FD3D-40A9-884E-A18603C234B6}" srcOrd="0" destOrd="0" presId="urn:microsoft.com/office/officeart/2005/8/layout/hierarchy2"/>
    <dgm:cxn modelId="{CD4E9128-1243-4208-9586-FE57204A7806}" type="presParOf" srcId="{00324634-17DA-4CF4-B4DA-E457B5425917}" destId="{B70DAF19-55EF-470E-A102-B8096F168A69}" srcOrd="3" destOrd="0" presId="urn:microsoft.com/office/officeart/2005/8/layout/hierarchy2"/>
    <dgm:cxn modelId="{D2FEAD2A-CE8A-43A3-BBB2-ABC1F077EB56}" type="presParOf" srcId="{B70DAF19-55EF-470E-A102-B8096F168A69}" destId="{FEC2D19C-D564-4AF8-BCD6-2CA8EBD3DC8B}" srcOrd="0" destOrd="0" presId="urn:microsoft.com/office/officeart/2005/8/layout/hierarchy2"/>
    <dgm:cxn modelId="{60FB1396-E98C-4E06-86EC-D31D4539A002}" type="presParOf" srcId="{B70DAF19-55EF-470E-A102-B8096F168A69}" destId="{FF9CB363-321C-45FC-A37B-B6D5AE2A2B82}" srcOrd="1" destOrd="0" presId="urn:microsoft.com/office/officeart/2005/8/layout/hierarchy2"/>
    <dgm:cxn modelId="{D9C6066E-6446-45A9-B8B8-1E51ABFB379A}" type="presParOf" srcId="{FF9CB363-321C-45FC-A37B-B6D5AE2A2B82}" destId="{F81ACC68-3494-4278-8967-4CB24DA186D0}" srcOrd="0" destOrd="0" presId="urn:microsoft.com/office/officeart/2005/8/layout/hierarchy2"/>
    <dgm:cxn modelId="{E50D2726-7102-4D9F-9858-D40BEB8F6592}" type="presParOf" srcId="{F81ACC68-3494-4278-8967-4CB24DA186D0}" destId="{E596B192-366B-411E-8844-23C5E6A09938}" srcOrd="0" destOrd="0" presId="urn:microsoft.com/office/officeart/2005/8/layout/hierarchy2"/>
    <dgm:cxn modelId="{3E52C357-04CC-4B0E-AB7A-3947704CACCA}" type="presParOf" srcId="{FF9CB363-321C-45FC-A37B-B6D5AE2A2B82}" destId="{290AF22D-CAE9-4295-9D0A-34884C1B9508}" srcOrd="1" destOrd="0" presId="urn:microsoft.com/office/officeart/2005/8/layout/hierarchy2"/>
    <dgm:cxn modelId="{79BBE291-284F-4E73-9D76-0295766DB852}" type="presParOf" srcId="{290AF22D-CAE9-4295-9D0A-34884C1B9508}" destId="{533D1E50-04E2-46F7-B29C-0637BD39B16D}" srcOrd="0" destOrd="0" presId="urn:microsoft.com/office/officeart/2005/8/layout/hierarchy2"/>
    <dgm:cxn modelId="{1DE9CB85-E082-435D-AA1E-C68E19FDC5B3}" type="presParOf" srcId="{290AF22D-CAE9-4295-9D0A-34884C1B9508}" destId="{6D9FD20C-F926-447F-9D62-E811AE5FB905}" srcOrd="1" destOrd="0" presId="urn:microsoft.com/office/officeart/2005/8/layout/hierarchy2"/>
    <dgm:cxn modelId="{320AD0CB-DA3D-4DBD-9741-5ADA0519168E}" type="presParOf" srcId="{FF9CB363-321C-45FC-A37B-B6D5AE2A2B82}" destId="{8D8A69F4-49B2-4508-A8E5-A12018587A28}" srcOrd="2" destOrd="0" presId="urn:microsoft.com/office/officeart/2005/8/layout/hierarchy2"/>
    <dgm:cxn modelId="{EC9FB1C9-D5CB-42E8-AE48-4B1BC0A2B792}" type="presParOf" srcId="{8D8A69F4-49B2-4508-A8E5-A12018587A28}" destId="{70DDD32B-B701-48B4-9C6C-C41970C12103}" srcOrd="0" destOrd="0" presId="urn:microsoft.com/office/officeart/2005/8/layout/hierarchy2"/>
    <dgm:cxn modelId="{8219E6DC-F701-4BDB-BBFF-6F5DABAF7EF7}" type="presParOf" srcId="{FF9CB363-321C-45FC-A37B-B6D5AE2A2B82}" destId="{F86D962F-ED5F-4774-9846-E30577A27B78}" srcOrd="3" destOrd="0" presId="urn:microsoft.com/office/officeart/2005/8/layout/hierarchy2"/>
    <dgm:cxn modelId="{99877298-6924-471C-8B3A-C7EB9205DD78}" type="presParOf" srcId="{F86D962F-ED5F-4774-9846-E30577A27B78}" destId="{346E3EA0-E0DB-46ED-AC6F-7553BC024996}" srcOrd="0" destOrd="0" presId="urn:microsoft.com/office/officeart/2005/8/layout/hierarchy2"/>
    <dgm:cxn modelId="{E4693CBC-17FA-44E9-8A45-64EB859F8DDA}" type="presParOf" srcId="{F86D962F-ED5F-4774-9846-E30577A27B78}" destId="{5070ECD7-AB86-43B9-B53E-FBDBF41C806A}" srcOrd="1" destOrd="0" presId="urn:microsoft.com/office/officeart/2005/8/layout/hierarchy2"/>
    <dgm:cxn modelId="{8B15F311-C488-4CA7-9D20-55DB501A0BF5}" type="presParOf" srcId="{00324634-17DA-4CF4-B4DA-E457B5425917}" destId="{E73E94C1-76C7-43B4-AB50-11C427A6FE8D}" srcOrd="4" destOrd="0" presId="urn:microsoft.com/office/officeart/2005/8/layout/hierarchy2"/>
    <dgm:cxn modelId="{5BD621A5-F720-404A-A687-856E4505F079}" type="presParOf" srcId="{E73E94C1-76C7-43B4-AB50-11C427A6FE8D}" destId="{4EDA67E7-4AB4-4C30-8D3E-B36468299A18}" srcOrd="0" destOrd="0" presId="urn:microsoft.com/office/officeart/2005/8/layout/hierarchy2"/>
    <dgm:cxn modelId="{143C90AE-DFE3-4D67-BE6E-FE2C8DFF7B1A}" type="presParOf" srcId="{00324634-17DA-4CF4-B4DA-E457B5425917}" destId="{1186F310-F162-46EC-9C1E-7D0D352C7724}" srcOrd="5" destOrd="0" presId="urn:microsoft.com/office/officeart/2005/8/layout/hierarchy2"/>
    <dgm:cxn modelId="{107C9ED3-2CB7-48BC-A2AD-45933E9225D3}" type="presParOf" srcId="{1186F310-F162-46EC-9C1E-7D0D352C7724}" destId="{D1C60F04-2B46-4415-A477-E6A9BF6A70DA}" srcOrd="0" destOrd="0" presId="urn:microsoft.com/office/officeart/2005/8/layout/hierarchy2"/>
    <dgm:cxn modelId="{D547F4A9-DA57-4548-A0FB-14CDB724E746}" type="presParOf" srcId="{1186F310-F162-46EC-9C1E-7D0D352C7724}" destId="{5E7EB7E9-4614-440C-AE86-2A23B83FC02E}" srcOrd="1" destOrd="0" presId="urn:microsoft.com/office/officeart/2005/8/layout/hierarchy2"/>
    <dgm:cxn modelId="{105F3CC6-6AD6-4FAD-9657-BC70095EC704}" type="presParOf" srcId="{00324634-17DA-4CF4-B4DA-E457B5425917}" destId="{A1C50B25-E0CB-458D-A65B-5D4C1E3BF7D7}" srcOrd="6" destOrd="0" presId="urn:microsoft.com/office/officeart/2005/8/layout/hierarchy2"/>
    <dgm:cxn modelId="{4D9A7B72-1ABA-4D57-9BB5-11DC1149155A}" type="presParOf" srcId="{A1C50B25-E0CB-458D-A65B-5D4C1E3BF7D7}" destId="{F4A2E03B-C392-4F53-A3EF-C5D290E882BF}" srcOrd="0" destOrd="0" presId="urn:microsoft.com/office/officeart/2005/8/layout/hierarchy2"/>
    <dgm:cxn modelId="{721DCED6-DB15-4F1B-B228-47FC90738BF1}" type="presParOf" srcId="{00324634-17DA-4CF4-B4DA-E457B5425917}" destId="{EBE1097B-B72B-4FAA-8AD3-91D63BF6A647}" srcOrd="7" destOrd="0" presId="urn:microsoft.com/office/officeart/2005/8/layout/hierarchy2"/>
    <dgm:cxn modelId="{1DBD56FC-3F4E-4AD6-AF5B-D96AD331EEDD}" type="presParOf" srcId="{EBE1097B-B72B-4FAA-8AD3-91D63BF6A647}" destId="{E1EAA098-9070-4E0E-B430-E1BB711263ED}" srcOrd="0" destOrd="0" presId="urn:microsoft.com/office/officeart/2005/8/layout/hierarchy2"/>
    <dgm:cxn modelId="{B817281D-8C28-46E4-828F-AB9AFC430DBD}" type="presParOf" srcId="{EBE1097B-B72B-4FAA-8AD3-91D63BF6A647}" destId="{455808BC-3BCA-47BB-9743-1B3C87B97DAF}" srcOrd="1" destOrd="0" presId="urn:microsoft.com/office/officeart/2005/8/layout/hierarchy2"/>
    <dgm:cxn modelId="{9837DDE3-2BB0-417D-86FF-BEFA48D23FB6}" type="presParOf" srcId="{00324634-17DA-4CF4-B4DA-E457B5425917}" destId="{CE29BFF7-D7C6-457C-B7AA-4E600C9F927F}" srcOrd="8" destOrd="0" presId="urn:microsoft.com/office/officeart/2005/8/layout/hierarchy2"/>
    <dgm:cxn modelId="{256B6E4A-71F6-45A2-AD2B-197A2848F18A}" type="presParOf" srcId="{CE29BFF7-D7C6-457C-B7AA-4E600C9F927F}" destId="{4361065C-AA68-4C73-B11D-7125034F707E}" srcOrd="0" destOrd="0" presId="urn:microsoft.com/office/officeart/2005/8/layout/hierarchy2"/>
    <dgm:cxn modelId="{85739749-6B6F-47E4-B820-800EBC7803EA}" type="presParOf" srcId="{00324634-17DA-4CF4-B4DA-E457B5425917}" destId="{63549A6C-D9D1-4D4F-9E46-A57CE147253F}" srcOrd="9" destOrd="0" presId="urn:microsoft.com/office/officeart/2005/8/layout/hierarchy2"/>
    <dgm:cxn modelId="{B3F0B4A2-3A10-4A1C-9679-724677B18346}" type="presParOf" srcId="{63549A6C-D9D1-4D4F-9E46-A57CE147253F}" destId="{29A20F44-2422-4409-8BB9-06A4D35E1167}" srcOrd="0" destOrd="0" presId="urn:microsoft.com/office/officeart/2005/8/layout/hierarchy2"/>
    <dgm:cxn modelId="{D4F78A48-4333-4C5B-8603-F0073A6F5CCE}" type="presParOf" srcId="{63549A6C-D9D1-4D4F-9E46-A57CE147253F}" destId="{FB86CEC0-341D-4502-A80D-286BF7C2102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CDEE2E9-FE30-4991-BB78-7DECAD2EF995}" type="doc">
      <dgm:prSet loTypeId="urn:microsoft.com/office/officeart/2005/8/layout/hierarchy2" loCatId="hierarchy" qsTypeId="urn:microsoft.com/office/officeart/2005/8/quickstyle/3d3" qsCatId="3D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9DFA00AE-BDAD-4797-8CDD-4F12AC8B9DE3}">
      <dgm:prSet phldrT="[Texto]" custT="1"/>
      <dgm:spPr/>
      <dgm:t>
        <a:bodyPr/>
        <a:lstStyle/>
        <a:p>
          <a:r>
            <a:rPr lang="es-MX" sz="1100" b="1" i="0"/>
            <a:t>MACROECONOMÍA</a:t>
          </a:r>
          <a:endParaRPr lang="es-MX" sz="1100" b="1"/>
        </a:p>
      </dgm:t>
    </dgm:pt>
    <dgm:pt modelId="{EB994CE0-6D01-4168-834E-D59C5E209B13}" type="parTrans" cxnId="{D986865C-9BC8-406D-8ACC-3EFDF3A4E46E}">
      <dgm:prSet/>
      <dgm:spPr/>
      <dgm:t>
        <a:bodyPr/>
        <a:lstStyle/>
        <a:p>
          <a:endParaRPr lang="es-MX" sz="1000"/>
        </a:p>
      </dgm:t>
    </dgm:pt>
    <dgm:pt modelId="{6C58A7C1-B8A4-49F1-8E5E-35CD423A19B1}" type="sibTrans" cxnId="{D986865C-9BC8-406D-8ACC-3EFDF3A4E46E}">
      <dgm:prSet/>
      <dgm:spPr/>
      <dgm:t>
        <a:bodyPr/>
        <a:lstStyle/>
        <a:p>
          <a:endParaRPr lang="es-MX" sz="1000"/>
        </a:p>
      </dgm:t>
    </dgm:pt>
    <dgm:pt modelId="{27684DDB-262D-408E-9585-379AD810DD58}">
      <dgm:prSet phldrT="[Texto]" custT="1"/>
      <dgm:spPr/>
      <dgm:t>
        <a:bodyPr/>
        <a:lstStyle/>
        <a:p>
          <a:pPr>
            <a:buNone/>
          </a:pPr>
          <a:r>
            <a:rPr lang="es-MX" sz="1000" b="0" i="0"/>
            <a:t>Déficit de cuenta corriente = Exceso de gasto</a:t>
          </a:r>
          <a:endParaRPr lang="es-MX" sz="1000"/>
        </a:p>
      </dgm:t>
    </dgm:pt>
    <dgm:pt modelId="{173ECDE0-084B-4EFA-AD9C-F8DB3B3C3180}" type="parTrans" cxnId="{4FBCF629-EC15-4B46-818E-4242628A7CB9}">
      <dgm:prSet custT="1"/>
      <dgm:spPr/>
      <dgm:t>
        <a:bodyPr/>
        <a:lstStyle/>
        <a:p>
          <a:endParaRPr lang="es-MX" sz="1000"/>
        </a:p>
      </dgm:t>
    </dgm:pt>
    <dgm:pt modelId="{E04E64DF-E402-44CB-9769-3F0A3B5C2D5E}" type="sibTrans" cxnId="{4FBCF629-EC15-4B46-818E-4242628A7CB9}">
      <dgm:prSet/>
      <dgm:spPr/>
      <dgm:t>
        <a:bodyPr/>
        <a:lstStyle/>
        <a:p>
          <a:endParaRPr lang="es-MX" sz="1000"/>
        </a:p>
      </dgm:t>
    </dgm:pt>
    <dgm:pt modelId="{702DB634-34ED-4A32-9F5D-A9DB9C9A69A6}">
      <dgm:prSet phldrT="[Texto]" custT="1"/>
      <dgm:spPr/>
      <dgm:t>
        <a:bodyPr/>
        <a:lstStyle/>
        <a:p>
          <a:pPr algn="ctr">
            <a:buNone/>
          </a:pPr>
          <a:r>
            <a:rPr lang="es-MX" sz="1000" b="0" i="0"/>
            <a:t>Cuenta financiera y balanza de pagos</a:t>
          </a:r>
          <a:endParaRPr lang="es-MX" sz="1000"/>
        </a:p>
      </dgm:t>
    </dgm:pt>
    <dgm:pt modelId="{BD8ADFC9-3BCE-49AA-8327-02E8AA3FC4E5}" type="parTrans" cxnId="{B32173EF-E659-4DBB-A339-E3329CA4ED2D}">
      <dgm:prSet custT="1"/>
      <dgm:spPr/>
      <dgm:t>
        <a:bodyPr/>
        <a:lstStyle/>
        <a:p>
          <a:endParaRPr lang="es-MX" sz="1000"/>
        </a:p>
      </dgm:t>
    </dgm:pt>
    <dgm:pt modelId="{8764F803-8FE1-481A-A9A1-D3DE47BDB240}" type="sibTrans" cxnId="{B32173EF-E659-4DBB-A339-E3329CA4ED2D}">
      <dgm:prSet/>
      <dgm:spPr/>
      <dgm:t>
        <a:bodyPr/>
        <a:lstStyle/>
        <a:p>
          <a:endParaRPr lang="es-MX" sz="1000"/>
        </a:p>
      </dgm:t>
    </dgm:pt>
    <dgm:pt modelId="{A378DE07-4CF0-4023-8D85-E45214722F15}">
      <dgm:prSet custT="1"/>
      <dgm:spPr/>
      <dgm:t>
        <a:bodyPr/>
        <a:lstStyle/>
        <a:p>
          <a:pPr algn="ctr">
            <a:buNone/>
          </a:pPr>
          <a:r>
            <a:rPr lang="es-MX" sz="1000" b="0" i="0"/>
            <a:t>Balanza de pagos = CC + CK + CF + Errores y omisiones.</a:t>
          </a:r>
          <a:endParaRPr lang="es-MX" sz="1000"/>
        </a:p>
      </dgm:t>
    </dgm:pt>
    <dgm:pt modelId="{B0912A5C-2119-47B4-8980-294D04D2E201}" type="parTrans" cxnId="{663F2183-0FC7-49D8-8779-416E1BA844CD}">
      <dgm:prSet custT="1"/>
      <dgm:spPr/>
      <dgm:t>
        <a:bodyPr/>
        <a:lstStyle/>
        <a:p>
          <a:endParaRPr lang="es-MX" sz="1000"/>
        </a:p>
      </dgm:t>
    </dgm:pt>
    <dgm:pt modelId="{8B7E667A-8710-4DD3-B78F-170758AB884F}" type="sibTrans" cxnId="{663F2183-0FC7-49D8-8779-416E1BA844CD}">
      <dgm:prSet/>
      <dgm:spPr/>
      <dgm:t>
        <a:bodyPr/>
        <a:lstStyle/>
        <a:p>
          <a:endParaRPr lang="es-MX" sz="1000"/>
        </a:p>
      </dgm:t>
    </dgm:pt>
    <dgm:pt modelId="{2B4339AA-C236-4F90-B1D0-6B2536FD0957}">
      <dgm:prSet custT="1"/>
      <dgm:spPr/>
      <dgm:t>
        <a:bodyPr/>
        <a:lstStyle/>
        <a:p>
          <a:pPr algn="ctr"/>
          <a:r>
            <a:rPr lang="es-MX" sz="1000" b="0" i="0"/>
            <a:t>Twin déficit: Déficit fiscal + déficit en cuenta corriente.</a:t>
          </a:r>
          <a:endParaRPr lang="es-MX" sz="1000"/>
        </a:p>
      </dgm:t>
    </dgm:pt>
    <dgm:pt modelId="{F1D1FE71-5CBA-4C20-B164-62A092EBA317}" type="parTrans" cxnId="{4BBAF92E-E5BF-4E65-BB8A-C7F62DAF7AE9}">
      <dgm:prSet custT="1"/>
      <dgm:spPr/>
      <dgm:t>
        <a:bodyPr/>
        <a:lstStyle/>
        <a:p>
          <a:endParaRPr lang="es-MX" sz="1000"/>
        </a:p>
      </dgm:t>
    </dgm:pt>
    <dgm:pt modelId="{C4DD6A20-6207-4FD9-A09E-171B35520A2A}" type="sibTrans" cxnId="{4BBAF92E-E5BF-4E65-BB8A-C7F62DAF7AE9}">
      <dgm:prSet/>
      <dgm:spPr/>
      <dgm:t>
        <a:bodyPr/>
        <a:lstStyle/>
        <a:p>
          <a:endParaRPr lang="es-MX" sz="1000"/>
        </a:p>
      </dgm:t>
    </dgm:pt>
    <dgm:pt modelId="{926E4A1F-9DCD-4623-942F-61609BE7405B}">
      <dgm:prSet custT="1"/>
      <dgm:spPr/>
      <dgm:t>
        <a:bodyPr/>
        <a:lstStyle/>
        <a:p>
          <a:pPr algn="ctr"/>
          <a:r>
            <a:rPr lang="es-MX" sz="1000" b="0" i="0"/>
            <a:t>Causas: bajo ahorro privado/público o alta inversión.</a:t>
          </a:r>
          <a:endParaRPr lang="es-MX" sz="1000"/>
        </a:p>
      </dgm:t>
    </dgm:pt>
    <dgm:pt modelId="{A6C6EB64-B3BF-4863-96D9-83DC8BD3454A}" type="parTrans" cxnId="{FCB7DC92-F3C0-4C56-8D73-7CE4E7CD9721}">
      <dgm:prSet custT="1"/>
      <dgm:spPr/>
      <dgm:t>
        <a:bodyPr/>
        <a:lstStyle/>
        <a:p>
          <a:endParaRPr lang="es-MX" sz="1000"/>
        </a:p>
      </dgm:t>
    </dgm:pt>
    <dgm:pt modelId="{99FE3D10-29E9-41A1-A414-6A902EFFAFCA}" type="sibTrans" cxnId="{FCB7DC92-F3C0-4C56-8D73-7CE4E7CD9721}">
      <dgm:prSet/>
      <dgm:spPr/>
      <dgm:t>
        <a:bodyPr/>
        <a:lstStyle/>
        <a:p>
          <a:endParaRPr lang="es-MX" sz="1000"/>
        </a:p>
      </dgm:t>
    </dgm:pt>
    <dgm:pt modelId="{B7FDCEB6-2096-46E3-9FB1-A028879BA346}">
      <dgm:prSet phldrT="[Texto]" custT="1"/>
      <dgm:spPr/>
      <dgm:t>
        <a:bodyPr/>
        <a:lstStyle/>
        <a:p>
          <a:pPr>
            <a:buNone/>
          </a:pPr>
          <a:r>
            <a:rPr lang="es-MX" sz="1000" b="0" i="0"/>
            <a:t>Posición de inversión internacional y deuda externa</a:t>
          </a:r>
          <a:endParaRPr lang="es-MX" sz="1000"/>
        </a:p>
      </dgm:t>
    </dgm:pt>
    <dgm:pt modelId="{C801083B-E13D-4902-BA6B-D5863DD3F680}" type="sibTrans" cxnId="{A6B2AD35-A116-4F6F-BB18-4841B4B1781B}">
      <dgm:prSet/>
      <dgm:spPr/>
      <dgm:t>
        <a:bodyPr/>
        <a:lstStyle/>
        <a:p>
          <a:endParaRPr lang="es-MX" sz="1000"/>
        </a:p>
      </dgm:t>
    </dgm:pt>
    <dgm:pt modelId="{EBE51530-B60A-4C26-B7E3-F3809020FF8D}" type="parTrans" cxnId="{A6B2AD35-A116-4F6F-BB18-4841B4B1781B}">
      <dgm:prSet custT="1"/>
      <dgm:spPr/>
      <dgm:t>
        <a:bodyPr/>
        <a:lstStyle/>
        <a:p>
          <a:endParaRPr lang="es-MX" sz="1000"/>
        </a:p>
      </dgm:t>
    </dgm:pt>
    <dgm:pt modelId="{E76E0481-467F-4810-9759-54BFA0C21598}">
      <dgm:prSet custT="1"/>
      <dgm:spPr/>
      <dgm:t>
        <a:bodyPr/>
        <a:lstStyle/>
        <a:p>
          <a:pPr algn="ctr"/>
          <a:r>
            <a:rPr lang="es-MX" sz="1000" b="0" i="0"/>
            <a:t>PII = Activos externos - Pasivos externos</a:t>
          </a:r>
          <a:endParaRPr lang="es-MX" sz="1000"/>
        </a:p>
      </dgm:t>
    </dgm:pt>
    <dgm:pt modelId="{F20AB893-7F44-4870-9D01-445027245E74}" type="parTrans" cxnId="{FD36DA1A-37D1-4BD2-BC16-5EE788A544E6}">
      <dgm:prSet custT="1"/>
      <dgm:spPr/>
      <dgm:t>
        <a:bodyPr/>
        <a:lstStyle/>
        <a:p>
          <a:endParaRPr lang="es-MX" sz="1000"/>
        </a:p>
      </dgm:t>
    </dgm:pt>
    <dgm:pt modelId="{52A476C2-94F4-453D-8C54-C0B20A167657}" type="sibTrans" cxnId="{FD36DA1A-37D1-4BD2-BC16-5EE788A544E6}">
      <dgm:prSet/>
      <dgm:spPr/>
      <dgm:t>
        <a:bodyPr/>
        <a:lstStyle/>
        <a:p>
          <a:endParaRPr lang="es-MX" sz="1000"/>
        </a:p>
      </dgm:t>
    </dgm:pt>
    <dgm:pt modelId="{583E133B-79AA-4BC5-9CCE-C4206056F0C7}">
      <dgm:prSet custT="1"/>
      <dgm:spPr/>
      <dgm:t>
        <a:bodyPr/>
        <a:lstStyle/>
        <a:p>
          <a:pPr>
            <a:buNone/>
          </a:pPr>
          <a:r>
            <a:rPr lang="es-MX" sz="1000" b="0" i="0"/>
            <a:t>Si Activos &gt; Pasivos → acreedor neto</a:t>
          </a:r>
          <a:endParaRPr lang="es-MX" sz="1000"/>
        </a:p>
      </dgm:t>
    </dgm:pt>
    <dgm:pt modelId="{1527132B-BBAE-4757-8CA2-4AABD43080EF}" type="parTrans" cxnId="{98720AE4-63A7-4F3A-AC8C-5B0E748EECA6}">
      <dgm:prSet custT="1"/>
      <dgm:spPr/>
      <dgm:t>
        <a:bodyPr/>
        <a:lstStyle/>
        <a:p>
          <a:endParaRPr lang="es-MX" sz="1000"/>
        </a:p>
      </dgm:t>
    </dgm:pt>
    <dgm:pt modelId="{2EEB2DCA-844D-4FC8-A920-3DFF56BDBA92}" type="sibTrans" cxnId="{98720AE4-63A7-4F3A-AC8C-5B0E748EECA6}">
      <dgm:prSet/>
      <dgm:spPr/>
      <dgm:t>
        <a:bodyPr/>
        <a:lstStyle/>
        <a:p>
          <a:endParaRPr lang="es-MX" sz="1000"/>
        </a:p>
      </dgm:t>
    </dgm:pt>
    <dgm:pt modelId="{388A8B6D-C798-424C-838E-0DBF565FFCBA}">
      <dgm:prSet custT="1"/>
      <dgm:spPr/>
      <dgm:t>
        <a:bodyPr/>
        <a:lstStyle/>
        <a:p>
          <a:pPr>
            <a:buNone/>
          </a:pPr>
          <a:r>
            <a:rPr lang="es-MX" sz="1000" b="0" i="0"/>
            <a:t>Tipo de cambio</a:t>
          </a:r>
          <a:endParaRPr lang="es-MX" sz="1000"/>
        </a:p>
      </dgm:t>
    </dgm:pt>
    <dgm:pt modelId="{33F34DBE-6AFD-4C35-A51B-4F83B2749D7F}" type="parTrans" cxnId="{2F0369A5-33D0-4CAE-B416-EAF6C9B5C80F}">
      <dgm:prSet custT="1"/>
      <dgm:spPr/>
      <dgm:t>
        <a:bodyPr/>
        <a:lstStyle/>
        <a:p>
          <a:endParaRPr lang="es-MX" sz="1000"/>
        </a:p>
      </dgm:t>
    </dgm:pt>
    <dgm:pt modelId="{D221257B-0951-4C39-9400-CB58B2BA4BC0}" type="sibTrans" cxnId="{2F0369A5-33D0-4CAE-B416-EAF6C9B5C80F}">
      <dgm:prSet/>
      <dgm:spPr/>
      <dgm:t>
        <a:bodyPr/>
        <a:lstStyle/>
        <a:p>
          <a:endParaRPr lang="es-MX" sz="1000"/>
        </a:p>
      </dgm:t>
    </dgm:pt>
    <dgm:pt modelId="{5BB0CAEF-2B5B-437C-9729-257FDB577B21}">
      <dgm:prSet custT="1"/>
      <dgm:spPr/>
      <dgm:t>
        <a:bodyPr/>
        <a:lstStyle/>
        <a:p>
          <a:pPr>
            <a:buNone/>
          </a:pPr>
          <a:r>
            <a:rPr lang="es-MX" sz="1000" b="0" i="0"/>
            <a:t>Nominal: número de unidades de moneda nacional por unidad extranjera.</a:t>
          </a:r>
          <a:endParaRPr lang="es-MX" sz="1000"/>
        </a:p>
      </dgm:t>
    </dgm:pt>
    <dgm:pt modelId="{B23C89D6-DEE3-4E66-9D81-1DD36037E4DB}" type="parTrans" cxnId="{D0B8157A-8DF3-457E-84C3-7A0E12372539}">
      <dgm:prSet custT="1"/>
      <dgm:spPr/>
      <dgm:t>
        <a:bodyPr/>
        <a:lstStyle/>
        <a:p>
          <a:endParaRPr lang="es-MX" sz="1000"/>
        </a:p>
      </dgm:t>
    </dgm:pt>
    <dgm:pt modelId="{F2BDA42E-F07B-4E84-8AE0-13DE75C81C20}" type="sibTrans" cxnId="{D0B8157A-8DF3-457E-84C3-7A0E12372539}">
      <dgm:prSet/>
      <dgm:spPr/>
      <dgm:t>
        <a:bodyPr/>
        <a:lstStyle/>
        <a:p>
          <a:endParaRPr lang="es-MX" sz="1000"/>
        </a:p>
      </dgm:t>
    </dgm:pt>
    <dgm:pt modelId="{588D4EF9-5726-4CC2-895A-E828D7198F5B}">
      <dgm:prSet custT="1"/>
      <dgm:spPr/>
      <dgm:t>
        <a:bodyPr/>
        <a:lstStyle/>
        <a:p>
          <a:pPr>
            <a:buNone/>
          </a:pPr>
          <a:r>
            <a:rPr lang="es-MX" sz="1000" b="0" i="0"/>
            <a:t>Clasificación:</a:t>
          </a:r>
          <a:endParaRPr lang="es-MX" sz="1000"/>
        </a:p>
      </dgm:t>
    </dgm:pt>
    <dgm:pt modelId="{B9054222-733A-420B-A8B1-7E5F2F99FF9B}" type="parTrans" cxnId="{8B8BE753-7A31-45F2-A303-1FED4E4BCB54}">
      <dgm:prSet custT="1"/>
      <dgm:spPr/>
      <dgm:t>
        <a:bodyPr/>
        <a:lstStyle/>
        <a:p>
          <a:endParaRPr lang="es-MX" sz="1000"/>
        </a:p>
      </dgm:t>
    </dgm:pt>
    <dgm:pt modelId="{4835C0A1-8221-4F3B-932A-7715311CF97D}" type="sibTrans" cxnId="{8B8BE753-7A31-45F2-A303-1FED4E4BCB54}">
      <dgm:prSet/>
      <dgm:spPr/>
      <dgm:t>
        <a:bodyPr/>
        <a:lstStyle/>
        <a:p>
          <a:endParaRPr lang="es-MX" sz="1000"/>
        </a:p>
      </dgm:t>
    </dgm:pt>
    <dgm:pt modelId="{82FF6BEC-4F2B-42CF-AFFC-CD925FE7EEC8}">
      <dgm:prSet custT="1"/>
      <dgm:spPr/>
      <dgm:t>
        <a:bodyPr/>
        <a:lstStyle/>
        <a:p>
          <a:pPr>
            <a:buNone/>
          </a:pPr>
          <a:r>
            <a:rPr lang="es-MX" sz="1000" b="0" i="0"/>
            <a:t>Déficit = Gasto &gt; Ingreso.</a:t>
          </a:r>
          <a:endParaRPr lang="es-MX" sz="1000"/>
        </a:p>
      </dgm:t>
    </dgm:pt>
    <dgm:pt modelId="{541200E8-D13D-4426-97B4-1BEDB7456499}" type="parTrans" cxnId="{47760CDE-9DE4-4EDB-B183-15EDC28A073B}">
      <dgm:prSet custT="1"/>
      <dgm:spPr/>
      <dgm:t>
        <a:bodyPr/>
        <a:lstStyle/>
        <a:p>
          <a:endParaRPr lang="es-MX" sz="1000"/>
        </a:p>
      </dgm:t>
    </dgm:pt>
    <dgm:pt modelId="{C61A4422-0C81-4FC5-B43B-BA4721260A1B}" type="sibTrans" cxnId="{47760CDE-9DE4-4EDB-B183-15EDC28A073B}">
      <dgm:prSet/>
      <dgm:spPr/>
      <dgm:t>
        <a:bodyPr/>
        <a:lstStyle/>
        <a:p>
          <a:endParaRPr lang="es-MX" sz="1000"/>
        </a:p>
      </dgm:t>
    </dgm:pt>
    <dgm:pt modelId="{35565E13-F439-47C1-A2D6-0FFBEAC473D5}">
      <dgm:prSet custT="1"/>
      <dgm:spPr/>
      <dgm:t>
        <a:bodyPr/>
        <a:lstStyle/>
        <a:p>
          <a:pPr>
            <a:buNone/>
          </a:pPr>
          <a:r>
            <a:rPr lang="es-MX" sz="1000" b="0" i="0"/>
            <a:t>CC = Exportaciones – (Importaciones + Pagos de factores).</a:t>
          </a:r>
          <a:endParaRPr lang="es-MX" sz="1000"/>
        </a:p>
      </dgm:t>
    </dgm:pt>
    <dgm:pt modelId="{2C78A8D5-F291-4F3F-A1EA-56414A4CD428}" type="parTrans" cxnId="{321CBDC0-745B-4E8D-8148-346E1D39F475}">
      <dgm:prSet custT="1"/>
      <dgm:spPr/>
      <dgm:t>
        <a:bodyPr/>
        <a:lstStyle/>
        <a:p>
          <a:endParaRPr lang="es-MX" sz="1000"/>
        </a:p>
      </dgm:t>
    </dgm:pt>
    <dgm:pt modelId="{A72AAA0D-AD6E-4566-98BA-65521C68B2B0}" type="sibTrans" cxnId="{321CBDC0-745B-4E8D-8148-346E1D39F475}">
      <dgm:prSet/>
      <dgm:spPr/>
      <dgm:t>
        <a:bodyPr/>
        <a:lstStyle/>
        <a:p>
          <a:endParaRPr lang="es-MX" sz="1000"/>
        </a:p>
      </dgm:t>
    </dgm:pt>
    <dgm:pt modelId="{0A01C4CF-ED0F-4014-B240-D6AF7719AE2F}">
      <dgm:prSet custT="1"/>
      <dgm:spPr/>
      <dgm:t>
        <a:bodyPr/>
        <a:lstStyle/>
        <a:p>
          <a:pPr>
            <a:buNone/>
          </a:pPr>
          <a:r>
            <a:rPr lang="es-MX" sz="1000" b="0" i="0"/>
            <a:t>Componentes de la cuenta financiera:</a:t>
          </a:r>
          <a:endParaRPr lang="es-MX" sz="1000"/>
        </a:p>
      </dgm:t>
    </dgm:pt>
    <dgm:pt modelId="{A12BC405-1FDE-4FE1-BA8A-880E9E4D85DE}" type="parTrans" cxnId="{82EB0BD8-B497-4CAB-8359-8C6642E692BF}">
      <dgm:prSet custT="1"/>
      <dgm:spPr/>
      <dgm:t>
        <a:bodyPr/>
        <a:lstStyle/>
        <a:p>
          <a:endParaRPr lang="es-MX" sz="1000"/>
        </a:p>
      </dgm:t>
    </dgm:pt>
    <dgm:pt modelId="{A9CB54F8-9F1D-411F-A08C-C09B06AC40ED}" type="sibTrans" cxnId="{82EB0BD8-B497-4CAB-8359-8C6642E692BF}">
      <dgm:prSet/>
      <dgm:spPr/>
      <dgm:t>
        <a:bodyPr/>
        <a:lstStyle/>
        <a:p>
          <a:endParaRPr lang="es-MX" sz="1000"/>
        </a:p>
      </dgm:t>
    </dgm:pt>
    <dgm:pt modelId="{69AE18EB-D8AC-41A1-A315-DF43DE5A391A}">
      <dgm:prSet custT="1"/>
      <dgm:spPr/>
      <dgm:t>
        <a:bodyPr/>
        <a:lstStyle/>
        <a:p>
          <a:pPr>
            <a:buNone/>
          </a:pPr>
          <a:r>
            <a:rPr lang="es-MX" sz="1000" b="0" i="0"/>
            <a:t>Si Pasivos &gt; Activos → deudor neto</a:t>
          </a:r>
          <a:endParaRPr lang="es-MX" sz="1000"/>
        </a:p>
      </dgm:t>
    </dgm:pt>
    <dgm:pt modelId="{7B47CAAC-A4E6-45D1-B5C4-E53D3D619A8D}" type="parTrans" cxnId="{19449FBD-599B-4B12-A16F-B774F804F0D2}">
      <dgm:prSet custT="1"/>
      <dgm:spPr/>
      <dgm:t>
        <a:bodyPr/>
        <a:lstStyle/>
        <a:p>
          <a:endParaRPr lang="es-MX" sz="1000"/>
        </a:p>
      </dgm:t>
    </dgm:pt>
    <dgm:pt modelId="{50D5A31F-CE9D-46D5-B954-4850DE6ED024}" type="sibTrans" cxnId="{19449FBD-599B-4B12-A16F-B774F804F0D2}">
      <dgm:prSet/>
      <dgm:spPr/>
      <dgm:t>
        <a:bodyPr/>
        <a:lstStyle/>
        <a:p>
          <a:endParaRPr lang="es-MX" sz="1000"/>
        </a:p>
      </dgm:t>
    </dgm:pt>
    <dgm:pt modelId="{831B93F2-8FEE-4E0A-9F8B-ED49A0F21870}">
      <dgm:prSet custT="1"/>
      <dgm:spPr/>
      <dgm:t>
        <a:bodyPr/>
        <a:lstStyle/>
        <a:p>
          <a:pPr>
            <a:buNone/>
          </a:pPr>
          <a:r>
            <a:rPr lang="es-MX" sz="1000" b="0" i="0"/>
            <a:t>Factores que modifican la PII:</a:t>
          </a:r>
          <a:endParaRPr lang="es-MX" sz="1000"/>
        </a:p>
      </dgm:t>
    </dgm:pt>
    <dgm:pt modelId="{E90B0837-1727-4A72-A8C3-5C8267FDF683}" type="parTrans" cxnId="{52520D5C-F1F3-4A11-AF63-F7C98168BD8D}">
      <dgm:prSet custT="1"/>
      <dgm:spPr/>
      <dgm:t>
        <a:bodyPr/>
        <a:lstStyle/>
        <a:p>
          <a:endParaRPr lang="es-MX" sz="1000"/>
        </a:p>
      </dgm:t>
    </dgm:pt>
    <dgm:pt modelId="{AB8C4ACC-AE39-4A20-94EE-8543D68FC2D6}" type="sibTrans" cxnId="{52520D5C-F1F3-4A11-AF63-F7C98168BD8D}">
      <dgm:prSet/>
      <dgm:spPr/>
      <dgm:t>
        <a:bodyPr/>
        <a:lstStyle/>
        <a:p>
          <a:endParaRPr lang="es-MX" sz="1000"/>
        </a:p>
      </dgm:t>
    </dgm:pt>
    <dgm:pt modelId="{4729127B-BD0D-4F0F-A283-DE1F46F676B4}">
      <dgm:prSet custT="1"/>
      <dgm:spPr/>
      <dgm:t>
        <a:bodyPr/>
        <a:lstStyle/>
        <a:p>
          <a:pPr>
            <a:buNone/>
          </a:pPr>
          <a:r>
            <a:rPr lang="es-MX" sz="1000" b="0" i="0"/>
            <a:t>Factores que lo afectan:</a:t>
          </a:r>
          <a:endParaRPr lang="es-MX" sz="1000"/>
        </a:p>
      </dgm:t>
    </dgm:pt>
    <dgm:pt modelId="{C3F4F7B3-E263-46CE-B2B2-1242F1180748}" type="parTrans" cxnId="{380FCFD7-31CA-4658-BB7A-B7F46DC94BA7}">
      <dgm:prSet custT="1"/>
      <dgm:spPr/>
      <dgm:t>
        <a:bodyPr/>
        <a:lstStyle/>
        <a:p>
          <a:endParaRPr lang="es-MX" sz="1000"/>
        </a:p>
      </dgm:t>
    </dgm:pt>
    <dgm:pt modelId="{B0437E14-F930-413C-8E89-B40411E7B069}" type="sibTrans" cxnId="{380FCFD7-31CA-4658-BB7A-B7F46DC94BA7}">
      <dgm:prSet/>
      <dgm:spPr/>
      <dgm:t>
        <a:bodyPr/>
        <a:lstStyle/>
        <a:p>
          <a:endParaRPr lang="es-MX" sz="1000"/>
        </a:p>
      </dgm:t>
    </dgm:pt>
    <dgm:pt modelId="{F6EAC6B2-ECAC-4083-8EC4-C905A396CC4A}">
      <dgm:prSet custT="1"/>
      <dgm:spPr/>
      <dgm:t>
        <a:bodyPr/>
        <a:lstStyle/>
        <a:p>
          <a:pPr>
            <a:buNone/>
          </a:pPr>
          <a:r>
            <a:rPr lang="es-MX" sz="1000" b="0" i="0"/>
            <a:t>Fijo (caja de conversión, bandas, móvil)</a:t>
          </a:r>
          <a:endParaRPr lang="es-MX" sz="1000"/>
        </a:p>
      </dgm:t>
    </dgm:pt>
    <dgm:pt modelId="{90B5380A-FAB3-4D1B-9D7E-C2A55C91B8BA}" type="parTrans" cxnId="{28DFC3CD-B750-4484-8FC1-39EA21E6FBA3}">
      <dgm:prSet custT="1"/>
      <dgm:spPr/>
      <dgm:t>
        <a:bodyPr/>
        <a:lstStyle/>
        <a:p>
          <a:endParaRPr lang="es-MX" sz="1000"/>
        </a:p>
      </dgm:t>
    </dgm:pt>
    <dgm:pt modelId="{D54C3916-CF85-455F-AC92-FF99380A5F80}" type="sibTrans" cxnId="{28DFC3CD-B750-4484-8FC1-39EA21E6FBA3}">
      <dgm:prSet/>
      <dgm:spPr/>
      <dgm:t>
        <a:bodyPr/>
        <a:lstStyle/>
        <a:p>
          <a:endParaRPr lang="es-MX" sz="1000"/>
        </a:p>
      </dgm:t>
    </dgm:pt>
    <dgm:pt modelId="{6C2EA3E1-14F7-4636-8416-8450BFD0FC81}">
      <dgm:prSet custT="1"/>
      <dgm:spPr/>
      <dgm:t>
        <a:bodyPr/>
        <a:lstStyle/>
        <a:p>
          <a:pPr>
            <a:buNone/>
          </a:pPr>
          <a:r>
            <a:rPr lang="es-MX" sz="1000" b="0" i="0"/>
            <a:t>Flotante (limpio o sucio)</a:t>
          </a:r>
          <a:endParaRPr lang="es-MX" sz="1000"/>
        </a:p>
      </dgm:t>
    </dgm:pt>
    <dgm:pt modelId="{4F373130-59E4-46EA-86DD-C07DBDD4D097}" type="parTrans" cxnId="{45102271-5B01-4524-ACCF-C0E1AE415B9A}">
      <dgm:prSet custT="1"/>
      <dgm:spPr/>
      <dgm:t>
        <a:bodyPr/>
        <a:lstStyle/>
        <a:p>
          <a:endParaRPr lang="es-MX" sz="1000"/>
        </a:p>
      </dgm:t>
    </dgm:pt>
    <dgm:pt modelId="{441548C2-44F8-4AA4-9785-8698884DBF0A}" type="sibTrans" cxnId="{45102271-5B01-4524-ACCF-C0E1AE415B9A}">
      <dgm:prSet/>
      <dgm:spPr/>
      <dgm:t>
        <a:bodyPr/>
        <a:lstStyle/>
        <a:p>
          <a:endParaRPr lang="es-MX" sz="1000"/>
        </a:p>
      </dgm:t>
    </dgm:pt>
    <dgm:pt modelId="{41E5D361-07D7-4B7C-AF51-5154BEA370A2}">
      <dgm:prSet custT="1"/>
      <dgm:spPr/>
      <dgm:t>
        <a:bodyPr/>
        <a:lstStyle/>
        <a:p>
          <a:pPr>
            <a:buNone/>
          </a:pPr>
          <a:r>
            <a:rPr lang="es-MX" sz="900" b="0" i="0"/>
            <a:t>CC: bienes, servicios, rentas y transferencias.</a:t>
          </a:r>
          <a:endParaRPr lang="es-MX" sz="900"/>
        </a:p>
      </dgm:t>
    </dgm:pt>
    <dgm:pt modelId="{07F4AA65-4217-48C1-AC27-BD8D169FA529}" type="parTrans" cxnId="{7F1E7508-C2F1-4332-A4A3-DD432D794CAB}">
      <dgm:prSet/>
      <dgm:spPr/>
      <dgm:t>
        <a:bodyPr/>
        <a:lstStyle/>
        <a:p>
          <a:endParaRPr lang="es-MX"/>
        </a:p>
      </dgm:t>
    </dgm:pt>
    <dgm:pt modelId="{30969312-D645-4433-8297-B61ADD8BA542}" type="sibTrans" cxnId="{7F1E7508-C2F1-4332-A4A3-DD432D794CAB}">
      <dgm:prSet/>
      <dgm:spPr/>
      <dgm:t>
        <a:bodyPr/>
        <a:lstStyle/>
        <a:p>
          <a:endParaRPr lang="es-MX"/>
        </a:p>
      </dgm:t>
    </dgm:pt>
    <dgm:pt modelId="{4FB376FA-038B-4789-BEDF-4088694CE556}">
      <dgm:prSet custT="1"/>
      <dgm:spPr/>
      <dgm:t>
        <a:bodyPr/>
        <a:lstStyle/>
        <a:p>
          <a:pPr>
            <a:buNone/>
          </a:pPr>
          <a:r>
            <a:rPr lang="es-MX" sz="900" b="0" i="0"/>
            <a:t>CF: préstamos, inversiones, reservas.</a:t>
          </a:r>
          <a:endParaRPr lang="es-MX" sz="900"/>
        </a:p>
      </dgm:t>
    </dgm:pt>
    <dgm:pt modelId="{9A2EC6C9-D02A-4C87-9C0E-F1B551D0C078}" type="parTrans" cxnId="{BB522ABF-4446-4127-845F-44771C751748}">
      <dgm:prSet/>
      <dgm:spPr/>
      <dgm:t>
        <a:bodyPr/>
        <a:lstStyle/>
        <a:p>
          <a:endParaRPr lang="es-MX"/>
        </a:p>
      </dgm:t>
    </dgm:pt>
    <dgm:pt modelId="{32A78313-A9B5-46CA-AF64-71F33D873FD9}" type="sibTrans" cxnId="{BB522ABF-4446-4127-845F-44771C751748}">
      <dgm:prSet/>
      <dgm:spPr/>
      <dgm:t>
        <a:bodyPr/>
        <a:lstStyle/>
        <a:p>
          <a:endParaRPr lang="es-MX"/>
        </a:p>
      </dgm:t>
    </dgm:pt>
    <dgm:pt modelId="{957D9EDA-CC3D-4A1D-8240-27CE28CF92AC}">
      <dgm:prSet custT="1"/>
      <dgm:spPr/>
      <dgm:t>
        <a:bodyPr/>
        <a:lstStyle/>
        <a:p>
          <a:pPr>
            <a:buNone/>
          </a:pPr>
          <a:r>
            <a:rPr lang="es-MX" sz="900" b="0" i="0"/>
            <a:t>CK: capitales no financieros (ej. patentes).</a:t>
          </a:r>
          <a:endParaRPr lang="es-MX" sz="900"/>
        </a:p>
      </dgm:t>
    </dgm:pt>
    <dgm:pt modelId="{ECD9BA06-100B-49DB-9ACC-B77365B0AD3E}" type="parTrans" cxnId="{C47574A6-7A45-4383-B36E-ADA000F34AD5}">
      <dgm:prSet/>
      <dgm:spPr/>
      <dgm:t>
        <a:bodyPr/>
        <a:lstStyle/>
        <a:p>
          <a:endParaRPr lang="es-MX"/>
        </a:p>
      </dgm:t>
    </dgm:pt>
    <dgm:pt modelId="{4F4C7D52-0913-430E-8754-C788B7E3E42B}" type="sibTrans" cxnId="{C47574A6-7A45-4383-B36E-ADA000F34AD5}">
      <dgm:prSet/>
      <dgm:spPr/>
      <dgm:t>
        <a:bodyPr/>
        <a:lstStyle/>
        <a:p>
          <a:endParaRPr lang="es-MX"/>
        </a:p>
      </dgm:t>
    </dgm:pt>
    <dgm:pt modelId="{49D3E1E9-5231-44BC-B340-20958E92B159}">
      <dgm:prSet custT="1"/>
      <dgm:spPr/>
      <dgm:t>
        <a:bodyPr/>
        <a:lstStyle/>
        <a:p>
          <a:pPr>
            <a:buNone/>
          </a:pPr>
          <a:r>
            <a:rPr lang="es-MX" sz="1000" b="0" i="0"/>
            <a:t>Inversión extranjera directa</a:t>
          </a:r>
          <a:endParaRPr lang="es-MX" sz="1000"/>
        </a:p>
      </dgm:t>
    </dgm:pt>
    <dgm:pt modelId="{803D7C5A-2656-4599-837F-85FA460C44CB}" type="parTrans" cxnId="{9D90F936-7AAC-4212-AC50-3DBB7A7E153D}">
      <dgm:prSet/>
      <dgm:spPr/>
      <dgm:t>
        <a:bodyPr/>
        <a:lstStyle/>
        <a:p>
          <a:endParaRPr lang="es-MX"/>
        </a:p>
      </dgm:t>
    </dgm:pt>
    <dgm:pt modelId="{0382171F-6B92-42CD-85E2-52BA3FC0E0FD}" type="sibTrans" cxnId="{9D90F936-7AAC-4212-AC50-3DBB7A7E153D}">
      <dgm:prSet/>
      <dgm:spPr/>
      <dgm:t>
        <a:bodyPr/>
        <a:lstStyle/>
        <a:p>
          <a:endParaRPr lang="es-MX"/>
        </a:p>
      </dgm:t>
    </dgm:pt>
    <dgm:pt modelId="{DE08EA7A-B08B-448B-B094-C1DBE9C70242}">
      <dgm:prSet custT="1"/>
      <dgm:spPr/>
      <dgm:t>
        <a:bodyPr/>
        <a:lstStyle/>
        <a:p>
          <a:pPr>
            <a:buNone/>
          </a:pPr>
          <a:r>
            <a:rPr lang="es-MX" sz="1000" b="0" i="0"/>
            <a:t>Inversión de cartera</a:t>
          </a:r>
          <a:endParaRPr lang="es-MX" sz="1000"/>
        </a:p>
      </dgm:t>
    </dgm:pt>
    <dgm:pt modelId="{6CD4612B-D777-4338-AF73-D14D5B418440}" type="parTrans" cxnId="{89A8BEC4-AF85-4251-A137-3F1DE86529B7}">
      <dgm:prSet/>
      <dgm:spPr/>
      <dgm:t>
        <a:bodyPr/>
        <a:lstStyle/>
        <a:p>
          <a:endParaRPr lang="es-MX"/>
        </a:p>
      </dgm:t>
    </dgm:pt>
    <dgm:pt modelId="{F3E4F430-3EF5-43BA-A584-7DE346AC689B}" type="sibTrans" cxnId="{89A8BEC4-AF85-4251-A137-3F1DE86529B7}">
      <dgm:prSet/>
      <dgm:spPr/>
      <dgm:t>
        <a:bodyPr/>
        <a:lstStyle/>
        <a:p>
          <a:endParaRPr lang="es-MX"/>
        </a:p>
      </dgm:t>
    </dgm:pt>
    <dgm:pt modelId="{7C85C2F2-5258-40F7-88B2-8CDC2EDAFA26}">
      <dgm:prSet custT="1"/>
      <dgm:spPr/>
      <dgm:t>
        <a:bodyPr/>
        <a:lstStyle/>
        <a:p>
          <a:pPr>
            <a:buNone/>
          </a:pPr>
          <a:r>
            <a:rPr lang="es-MX" sz="1000" b="0" i="0"/>
            <a:t>Derivados financieros</a:t>
          </a:r>
          <a:endParaRPr lang="es-MX" sz="1000"/>
        </a:p>
      </dgm:t>
    </dgm:pt>
    <dgm:pt modelId="{3FB227A7-7F18-480D-B4BC-E1938D91B933}" type="parTrans" cxnId="{BA21E13E-E696-40CD-AE57-B97338FBC535}">
      <dgm:prSet/>
      <dgm:spPr/>
      <dgm:t>
        <a:bodyPr/>
        <a:lstStyle/>
        <a:p>
          <a:endParaRPr lang="es-MX"/>
        </a:p>
      </dgm:t>
    </dgm:pt>
    <dgm:pt modelId="{9AAABC78-72C7-49E4-8E88-86858D9282A1}" type="sibTrans" cxnId="{BA21E13E-E696-40CD-AE57-B97338FBC535}">
      <dgm:prSet/>
      <dgm:spPr/>
      <dgm:t>
        <a:bodyPr/>
        <a:lstStyle/>
        <a:p>
          <a:endParaRPr lang="es-MX"/>
        </a:p>
      </dgm:t>
    </dgm:pt>
    <dgm:pt modelId="{33E09A8D-EB8B-4154-923D-1C3B75FD8C4C}">
      <dgm:prSet custT="1"/>
      <dgm:spPr/>
      <dgm:t>
        <a:bodyPr/>
        <a:lstStyle/>
        <a:p>
          <a:pPr>
            <a:buNone/>
          </a:pPr>
          <a:r>
            <a:rPr lang="es-MX" sz="1000" b="0" i="0"/>
            <a:t>Otra inversión (deuda)</a:t>
          </a:r>
          <a:endParaRPr lang="es-MX" sz="1000"/>
        </a:p>
      </dgm:t>
    </dgm:pt>
    <dgm:pt modelId="{3AE3B260-7674-4FD0-86B5-6CFF556A7003}" type="parTrans" cxnId="{C7270B86-8C48-45A1-B94C-8283390D708A}">
      <dgm:prSet/>
      <dgm:spPr/>
      <dgm:t>
        <a:bodyPr/>
        <a:lstStyle/>
        <a:p>
          <a:endParaRPr lang="es-MX"/>
        </a:p>
      </dgm:t>
    </dgm:pt>
    <dgm:pt modelId="{1DCFCA43-F8EE-43EB-A665-430CDFDCBF3A}" type="sibTrans" cxnId="{C7270B86-8C48-45A1-B94C-8283390D708A}">
      <dgm:prSet/>
      <dgm:spPr/>
      <dgm:t>
        <a:bodyPr/>
        <a:lstStyle/>
        <a:p>
          <a:endParaRPr lang="es-MX"/>
        </a:p>
      </dgm:t>
    </dgm:pt>
    <dgm:pt modelId="{2362888F-83E6-4B06-97D7-441B119BD22A}">
      <dgm:prSet custT="1"/>
      <dgm:spPr/>
      <dgm:t>
        <a:bodyPr/>
        <a:lstStyle/>
        <a:p>
          <a:pPr>
            <a:buNone/>
          </a:pPr>
          <a:r>
            <a:rPr lang="es-MX" sz="1000" b="0" i="0"/>
            <a:t>Variación de reservas internacionales</a:t>
          </a:r>
          <a:endParaRPr lang="es-MX" sz="1000"/>
        </a:p>
      </dgm:t>
    </dgm:pt>
    <dgm:pt modelId="{9756E1F5-B83E-4BF5-9345-7A0E614E27B2}" type="parTrans" cxnId="{C404A5C0-332D-4A33-86F8-459AC245C1B6}">
      <dgm:prSet/>
      <dgm:spPr/>
      <dgm:t>
        <a:bodyPr/>
        <a:lstStyle/>
        <a:p>
          <a:endParaRPr lang="es-MX"/>
        </a:p>
      </dgm:t>
    </dgm:pt>
    <dgm:pt modelId="{60D4AFD8-924A-43AB-8825-E7B8D6A314AE}" type="sibTrans" cxnId="{C404A5C0-332D-4A33-86F8-459AC245C1B6}">
      <dgm:prSet/>
      <dgm:spPr/>
      <dgm:t>
        <a:bodyPr/>
        <a:lstStyle/>
        <a:p>
          <a:endParaRPr lang="es-MX"/>
        </a:p>
      </dgm:t>
    </dgm:pt>
    <dgm:pt modelId="{47EC4ABE-5F34-46E3-AC1C-51DBEB777BAF}">
      <dgm:prSet custT="1"/>
      <dgm:spPr/>
      <dgm:t>
        <a:bodyPr/>
        <a:lstStyle/>
        <a:p>
          <a:pPr>
            <a:buNone/>
          </a:pPr>
          <a:r>
            <a:rPr lang="es-MX" sz="1000" b="0" i="0"/>
            <a:t>Transacciones financieras</a:t>
          </a:r>
          <a:endParaRPr lang="es-MX" sz="1000"/>
        </a:p>
      </dgm:t>
    </dgm:pt>
    <dgm:pt modelId="{7E4E76E9-9422-4043-A881-BA9F6C4FC6E7}" type="parTrans" cxnId="{72A27515-CFC1-4133-BFA4-ADEAF1024E5D}">
      <dgm:prSet/>
      <dgm:spPr/>
      <dgm:t>
        <a:bodyPr/>
        <a:lstStyle/>
        <a:p>
          <a:endParaRPr lang="es-MX"/>
        </a:p>
      </dgm:t>
    </dgm:pt>
    <dgm:pt modelId="{322A15FF-2F1D-4DC1-8862-A173DC1B8979}" type="sibTrans" cxnId="{72A27515-CFC1-4133-BFA4-ADEAF1024E5D}">
      <dgm:prSet/>
      <dgm:spPr/>
      <dgm:t>
        <a:bodyPr/>
        <a:lstStyle/>
        <a:p>
          <a:endParaRPr lang="es-MX"/>
        </a:p>
      </dgm:t>
    </dgm:pt>
    <dgm:pt modelId="{2A424DFA-5AA8-4D1D-A900-DF16208E2F0F}">
      <dgm:prSet custT="1"/>
      <dgm:spPr/>
      <dgm:t>
        <a:bodyPr/>
        <a:lstStyle/>
        <a:p>
          <a:pPr>
            <a:buNone/>
          </a:pPr>
          <a:r>
            <a:rPr lang="es-MX" sz="1000" b="0" i="0"/>
            <a:t>Cambios de valoración (precios y tipo de cambio)</a:t>
          </a:r>
          <a:endParaRPr lang="es-MX" sz="1000"/>
        </a:p>
      </dgm:t>
    </dgm:pt>
    <dgm:pt modelId="{FDED007A-B8B1-4E9E-9ADB-CB3B756AD7C7}" type="parTrans" cxnId="{700976E7-BC6F-4C6C-B7F6-3F9BDF48A576}">
      <dgm:prSet/>
      <dgm:spPr/>
      <dgm:t>
        <a:bodyPr/>
        <a:lstStyle/>
        <a:p>
          <a:endParaRPr lang="es-MX"/>
        </a:p>
      </dgm:t>
    </dgm:pt>
    <dgm:pt modelId="{42D717CF-ED27-4156-A47D-AF0BAFA2888D}" type="sibTrans" cxnId="{700976E7-BC6F-4C6C-B7F6-3F9BDF48A576}">
      <dgm:prSet/>
      <dgm:spPr/>
      <dgm:t>
        <a:bodyPr/>
        <a:lstStyle/>
        <a:p>
          <a:endParaRPr lang="es-MX"/>
        </a:p>
      </dgm:t>
    </dgm:pt>
    <dgm:pt modelId="{BB757C35-A2BC-4CD5-AB8F-59B544154CB0}">
      <dgm:prSet custT="1"/>
      <dgm:spPr/>
      <dgm:t>
        <a:bodyPr/>
        <a:lstStyle/>
        <a:p>
          <a:pPr>
            <a:buNone/>
          </a:pPr>
          <a:r>
            <a:rPr lang="es-MX" sz="1000" b="0" i="0"/>
            <a:t>Otros ajustes (cancelaciones, condonaciones)</a:t>
          </a:r>
          <a:endParaRPr lang="es-MX" sz="1000"/>
        </a:p>
      </dgm:t>
    </dgm:pt>
    <dgm:pt modelId="{E582B796-AF05-4296-8886-64D62A1AEF0F}" type="parTrans" cxnId="{7D08B16C-A587-4AB7-A0AC-4277C3512AEF}">
      <dgm:prSet/>
      <dgm:spPr/>
      <dgm:t>
        <a:bodyPr/>
        <a:lstStyle/>
        <a:p>
          <a:endParaRPr lang="es-MX"/>
        </a:p>
      </dgm:t>
    </dgm:pt>
    <dgm:pt modelId="{542703AC-4A06-4275-B9C1-CF64FA793211}" type="sibTrans" cxnId="{7D08B16C-A587-4AB7-A0AC-4277C3512AEF}">
      <dgm:prSet/>
      <dgm:spPr/>
      <dgm:t>
        <a:bodyPr/>
        <a:lstStyle/>
        <a:p>
          <a:endParaRPr lang="es-MX"/>
        </a:p>
      </dgm:t>
    </dgm:pt>
    <dgm:pt modelId="{ADD89553-1E88-49D1-8055-F144F7AFF823}">
      <dgm:prSet custT="1"/>
      <dgm:spPr/>
      <dgm:t>
        <a:bodyPr/>
        <a:lstStyle/>
        <a:p>
          <a:pPr>
            <a:buNone/>
          </a:pPr>
          <a:r>
            <a:rPr lang="es-MX" sz="1000" b="0" i="0"/>
            <a:t>Real: poder adquisitivo ajustado por precios.</a:t>
          </a:r>
          <a:endParaRPr lang="es-MX" sz="1000"/>
        </a:p>
      </dgm:t>
    </dgm:pt>
    <dgm:pt modelId="{A7E655A2-E5C2-46B6-AAEE-15EA98548BD7}" type="sibTrans" cxnId="{E4D16FE1-7391-400C-B236-4F2DF5082469}">
      <dgm:prSet/>
      <dgm:spPr/>
      <dgm:t>
        <a:bodyPr/>
        <a:lstStyle/>
        <a:p>
          <a:endParaRPr lang="es-MX" sz="1000"/>
        </a:p>
      </dgm:t>
    </dgm:pt>
    <dgm:pt modelId="{763CAB4B-EB2F-4AA1-945A-4E98DBB2769C}" type="parTrans" cxnId="{E4D16FE1-7391-400C-B236-4F2DF5082469}">
      <dgm:prSet custT="1"/>
      <dgm:spPr/>
      <dgm:t>
        <a:bodyPr/>
        <a:lstStyle/>
        <a:p>
          <a:endParaRPr lang="es-MX" sz="1000"/>
        </a:p>
      </dgm:t>
    </dgm:pt>
    <dgm:pt modelId="{BF212F34-5897-4D7F-A53A-240A8AA25C5D}">
      <dgm:prSet custT="1"/>
      <dgm:spPr/>
      <dgm:t>
        <a:bodyPr/>
        <a:lstStyle/>
        <a:p>
          <a:pPr>
            <a:buNone/>
          </a:pPr>
          <a:r>
            <a:rPr lang="es-MX" sz="1000" b="0" i="0"/>
            <a:t>Política monetaria</a:t>
          </a:r>
          <a:endParaRPr lang="es-MX" sz="1000"/>
        </a:p>
      </dgm:t>
    </dgm:pt>
    <dgm:pt modelId="{18CFC4AB-0A5B-4972-8F1B-0C54232F83A7}" type="parTrans" cxnId="{8F428C1D-5084-42F8-A939-1F663689B6A5}">
      <dgm:prSet/>
      <dgm:spPr/>
      <dgm:t>
        <a:bodyPr/>
        <a:lstStyle/>
        <a:p>
          <a:endParaRPr lang="es-MX"/>
        </a:p>
      </dgm:t>
    </dgm:pt>
    <dgm:pt modelId="{3BD303B3-A462-4931-8BB1-6BEA5120CE5D}" type="sibTrans" cxnId="{8F428C1D-5084-42F8-A939-1F663689B6A5}">
      <dgm:prSet/>
      <dgm:spPr/>
      <dgm:t>
        <a:bodyPr/>
        <a:lstStyle/>
        <a:p>
          <a:endParaRPr lang="es-MX"/>
        </a:p>
      </dgm:t>
    </dgm:pt>
    <dgm:pt modelId="{1C3F542D-48F2-4E8B-8802-534B743F2CEE}">
      <dgm:prSet custT="1"/>
      <dgm:spPr/>
      <dgm:t>
        <a:bodyPr/>
        <a:lstStyle/>
        <a:p>
          <a:pPr>
            <a:buNone/>
          </a:pPr>
          <a:r>
            <a:rPr lang="es-MX" sz="1000" b="0" i="0"/>
            <a:t>Inflación</a:t>
          </a:r>
          <a:endParaRPr lang="es-MX" sz="1000"/>
        </a:p>
      </dgm:t>
    </dgm:pt>
    <dgm:pt modelId="{90CB9B2D-8055-4DD2-8B8F-F4DE88D3994E}" type="parTrans" cxnId="{DF84AD91-2BDE-4A79-B096-0A09D93674D3}">
      <dgm:prSet/>
      <dgm:spPr/>
      <dgm:t>
        <a:bodyPr/>
        <a:lstStyle/>
        <a:p>
          <a:endParaRPr lang="es-MX"/>
        </a:p>
      </dgm:t>
    </dgm:pt>
    <dgm:pt modelId="{C990DC95-545A-44E5-B089-C76E162E8814}" type="sibTrans" cxnId="{DF84AD91-2BDE-4A79-B096-0A09D93674D3}">
      <dgm:prSet/>
      <dgm:spPr/>
      <dgm:t>
        <a:bodyPr/>
        <a:lstStyle/>
        <a:p>
          <a:endParaRPr lang="es-MX"/>
        </a:p>
      </dgm:t>
    </dgm:pt>
    <dgm:pt modelId="{674B7ADE-E6E1-4583-8C4A-A0A741E1879C}">
      <dgm:prSet custT="1"/>
      <dgm:spPr/>
      <dgm:t>
        <a:bodyPr/>
        <a:lstStyle/>
        <a:p>
          <a:pPr>
            <a:buNone/>
          </a:pPr>
          <a:r>
            <a:rPr lang="es-MX" sz="1000" b="0" i="0"/>
            <a:t>Comercio exterior</a:t>
          </a:r>
          <a:endParaRPr lang="es-MX" sz="1000"/>
        </a:p>
      </dgm:t>
    </dgm:pt>
    <dgm:pt modelId="{47F77BE1-0DC9-42B7-B0EC-C6D8976C757B}" type="parTrans" cxnId="{AC1D196E-A8D4-4425-B0DC-7F3FDF586A74}">
      <dgm:prSet/>
      <dgm:spPr/>
      <dgm:t>
        <a:bodyPr/>
        <a:lstStyle/>
        <a:p>
          <a:endParaRPr lang="es-MX"/>
        </a:p>
      </dgm:t>
    </dgm:pt>
    <dgm:pt modelId="{0545EBAE-4F85-4C34-B694-82EC77E1177E}" type="sibTrans" cxnId="{AC1D196E-A8D4-4425-B0DC-7F3FDF586A74}">
      <dgm:prSet/>
      <dgm:spPr/>
      <dgm:t>
        <a:bodyPr/>
        <a:lstStyle/>
        <a:p>
          <a:endParaRPr lang="es-MX"/>
        </a:p>
      </dgm:t>
    </dgm:pt>
    <dgm:pt modelId="{F6C87E1A-C0B5-43B4-9735-ACF475D6BCEA}">
      <dgm:prSet custT="1"/>
      <dgm:spPr/>
      <dgm:t>
        <a:bodyPr/>
        <a:lstStyle/>
        <a:p>
          <a:pPr>
            <a:buNone/>
          </a:pPr>
          <a:r>
            <a:rPr lang="es-MX" sz="1000" b="0" i="0"/>
            <a:t>Deuda pública</a:t>
          </a:r>
          <a:endParaRPr lang="es-MX" sz="1000"/>
        </a:p>
      </dgm:t>
    </dgm:pt>
    <dgm:pt modelId="{07D238BD-F155-45DA-9A73-930AD7933D33}" type="parTrans" cxnId="{7F458653-114B-4C20-88C7-2D92A1091133}">
      <dgm:prSet/>
      <dgm:spPr/>
      <dgm:t>
        <a:bodyPr/>
        <a:lstStyle/>
        <a:p>
          <a:endParaRPr lang="es-MX"/>
        </a:p>
      </dgm:t>
    </dgm:pt>
    <dgm:pt modelId="{EADF63CC-BA70-4D4C-8A09-9EAE09669D95}" type="sibTrans" cxnId="{7F458653-114B-4C20-88C7-2D92A1091133}">
      <dgm:prSet/>
      <dgm:spPr/>
      <dgm:t>
        <a:bodyPr/>
        <a:lstStyle/>
        <a:p>
          <a:endParaRPr lang="es-MX"/>
        </a:p>
      </dgm:t>
    </dgm:pt>
    <dgm:pt modelId="{44D43E58-F0D2-40D0-B22A-EA5263F9DC3D}">
      <dgm:prSet custT="1"/>
      <dgm:spPr/>
      <dgm:t>
        <a:bodyPr/>
        <a:lstStyle/>
        <a:p>
          <a:pPr>
            <a:buNone/>
          </a:pPr>
          <a:r>
            <a:rPr lang="es-MX" sz="1000" b="0" i="0"/>
            <a:t>Estabilidad política</a:t>
          </a:r>
          <a:endParaRPr lang="es-MX" sz="1000"/>
        </a:p>
      </dgm:t>
    </dgm:pt>
    <dgm:pt modelId="{9DD95E79-55FF-46FF-8452-2574A6B87A76}" type="parTrans" cxnId="{E6CDE855-CAFF-455B-A184-4AF0394C2F1F}">
      <dgm:prSet/>
      <dgm:spPr/>
      <dgm:t>
        <a:bodyPr/>
        <a:lstStyle/>
        <a:p>
          <a:endParaRPr lang="es-MX"/>
        </a:p>
      </dgm:t>
    </dgm:pt>
    <dgm:pt modelId="{31EFBBF7-7E0D-40B1-A115-C504DA38B1AD}" type="sibTrans" cxnId="{E6CDE855-CAFF-455B-A184-4AF0394C2F1F}">
      <dgm:prSet/>
      <dgm:spPr/>
      <dgm:t>
        <a:bodyPr/>
        <a:lstStyle/>
        <a:p>
          <a:endParaRPr lang="es-MX"/>
        </a:p>
      </dgm:t>
    </dgm:pt>
    <dgm:pt modelId="{4461E982-E01D-42AE-8B7F-4D1EDCA43610}" type="pres">
      <dgm:prSet presAssocID="{ACDEE2E9-FE30-4991-BB78-7DECAD2EF99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C7A80E2E-44A3-4A4F-8210-3B3CF4F14469}" type="pres">
      <dgm:prSet presAssocID="{9DFA00AE-BDAD-4797-8CDD-4F12AC8B9DE3}" presName="root1" presStyleCnt="0"/>
      <dgm:spPr/>
    </dgm:pt>
    <dgm:pt modelId="{F59CF853-85E3-477C-A9AB-44B322D3E80C}" type="pres">
      <dgm:prSet presAssocID="{9DFA00AE-BDAD-4797-8CDD-4F12AC8B9DE3}" presName="LevelOneTextNode" presStyleLbl="node0" presStyleIdx="0" presStyleCnt="1" custScaleX="319198" custScaleY="262546" custLinFactNeighborX="-48827" custLinFactNeighborY="33735">
        <dgm:presLayoutVars>
          <dgm:chPref val="3"/>
        </dgm:presLayoutVars>
      </dgm:prSet>
      <dgm:spPr/>
    </dgm:pt>
    <dgm:pt modelId="{8779A512-7175-407E-ABF4-5D8542E82E50}" type="pres">
      <dgm:prSet presAssocID="{9DFA00AE-BDAD-4797-8CDD-4F12AC8B9DE3}" presName="level2hierChild" presStyleCnt="0"/>
      <dgm:spPr/>
    </dgm:pt>
    <dgm:pt modelId="{37ADEEC1-E80F-461C-9A3B-1BB8797DFBAE}" type="pres">
      <dgm:prSet presAssocID="{173ECDE0-084B-4EFA-AD9C-F8DB3B3C3180}" presName="conn2-1" presStyleLbl="parChTrans1D2" presStyleIdx="0" presStyleCnt="4"/>
      <dgm:spPr/>
    </dgm:pt>
    <dgm:pt modelId="{8F03E92F-9BD8-4A1E-B3AA-75CD63B8BDAC}" type="pres">
      <dgm:prSet presAssocID="{173ECDE0-084B-4EFA-AD9C-F8DB3B3C3180}" presName="connTx" presStyleLbl="parChTrans1D2" presStyleIdx="0" presStyleCnt="4"/>
      <dgm:spPr/>
    </dgm:pt>
    <dgm:pt modelId="{4378DD5B-1F97-42DA-8E34-1D1B1C550241}" type="pres">
      <dgm:prSet presAssocID="{27684DDB-262D-408E-9585-379AD810DD58}" presName="root2" presStyleCnt="0"/>
      <dgm:spPr/>
    </dgm:pt>
    <dgm:pt modelId="{E7266925-D1C8-4CAA-8A1D-8BF1D4A75E14}" type="pres">
      <dgm:prSet presAssocID="{27684DDB-262D-408E-9585-379AD810DD58}" presName="LevelTwoTextNode" presStyleLbl="node2" presStyleIdx="0" presStyleCnt="4" custScaleX="254180" custScaleY="255527" custLinFactY="-144644" custLinFactNeighborX="-52668" custLinFactNeighborY="-200000">
        <dgm:presLayoutVars>
          <dgm:chPref val="3"/>
        </dgm:presLayoutVars>
      </dgm:prSet>
      <dgm:spPr/>
    </dgm:pt>
    <dgm:pt modelId="{5F1EC230-8FD4-4870-81FE-7E847140CF3F}" type="pres">
      <dgm:prSet presAssocID="{27684DDB-262D-408E-9585-379AD810DD58}" presName="level3hierChild" presStyleCnt="0"/>
      <dgm:spPr/>
    </dgm:pt>
    <dgm:pt modelId="{6EC410E5-F794-436B-B4B9-BE5A6F82A034}" type="pres">
      <dgm:prSet presAssocID="{2C78A8D5-F291-4F3F-A1EA-56414A4CD428}" presName="conn2-1" presStyleLbl="parChTrans1D3" presStyleIdx="0" presStyleCnt="14"/>
      <dgm:spPr/>
    </dgm:pt>
    <dgm:pt modelId="{E6B16AFF-7488-4AB9-823E-4F0A991BDB27}" type="pres">
      <dgm:prSet presAssocID="{2C78A8D5-F291-4F3F-A1EA-56414A4CD428}" presName="connTx" presStyleLbl="parChTrans1D3" presStyleIdx="0" presStyleCnt="14"/>
      <dgm:spPr/>
    </dgm:pt>
    <dgm:pt modelId="{2703C786-E497-449E-85C6-86CE8D991B95}" type="pres">
      <dgm:prSet presAssocID="{35565E13-F439-47C1-A2D6-0FFBEAC473D5}" presName="root2" presStyleCnt="0"/>
      <dgm:spPr/>
    </dgm:pt>
    <dgm:pt modelId="{F98CE8C9-97DE-4F91-9D1A-B8F60304D0B0}" type="pres">
      <dgm:prSet presAssocID="{35565E13-F439-47C1-A2D6-0FFBEAC473D5}" presName="LevelTwoTextNode" presStyleLbl="node3" presStyleIdx="0" presStyleCnt="14" custScaleX="869175" custScaleY="79131" custLinFactY="-114463" custLinFactNeighborX="-39072" custLinFactNeighborY="-200000">
        <dgm:presLayoutVars>
          <dgm:chPref val="3"/>
        </dgm:presLayoutVars>
      </dgm:prSet>
      <dgm:spPr/>
    </dgm:pt>
    <dgm:pt modelId="{DBB5F3E1-2C07-478B-91A3-BBDDD5AFA6F8}" type="pres">
      <dgm:prSet presAssocID="{35565E13-F439-47C1-A2D6-0FFBEAC473D5}" presName="level3hierChild" presStyleCnt="0"/>
      <dgm:spPr/>
    </dgm:pt>
    <dgm:pt modelId="{8A1E66AB-8FAD-434C-9719-2837DC8DA25E}" type="pres">
      <dgm:prSet presAssocID="{541200E8-D13D-4426-97B4-1BEDB7456499}" presName="conn2-1" presStyleLbl="parChTrans1D3" presStyleIdx="1" presStyleCnt="14"/>
      <dgm:spPr/>
    </dgm:pt>
    <dgm:pt modelId="{26209AA1-FC73-4D7C-AEA1-D53D773AA967}" type="pres">
      <dgm:prSet presAssocID="{541200E8-D13D-4426-97B4-1BEDB7456499}" presName="connTx" presStyleLbl="parChTrans1D3" presStyleIdx="1" presStyleCnt="14"/>
      <dgm:spPr/>
    </dgm:pt>
    <dgm:pt modelId="{66D6A6FB-BFC6-4B22-9B0E-9871DBB121C9}" type="pres">
      <dgm:prSet presAssocID="{82FF6BEC-4F2B-42CF-AFFC-CD925FE7EEC8}" presName="root2" presStyleCnt="0"/>
      <dgm:spPr/>
    </dgm:pt>
    <dgm:pt modelId="{4C60B901-0109-4221-BF0A-6269A166FF7B}" type="pres">
      <dgm:prSet presAssocID="{82FF6BEC-4F2B-42CF-AFFC-CD925FE7EEC8}" presName="LevelTwoTextNode" presStyleLbl="node3" presStyleIdx="1" presStyleCnt="14" custScaleX="426082" custScaleY="114046" custLinFactY="-100000" custLinFactNeighborX="-39010" custLinFactNeighborY="-106084">
        <dgm:presLayoutVars>
          <dgm:chPref val="3"/>
        </dgm:presLayoutVars>
      </dgm:prSet>
      <dgm:spPr/>
    </dgm:pt>
    <dgm:pt modelId="{C07ED737-A8D6-45E1-B5EA-D77CEAEFD6C1}" type="pres">
      <dgm:prSet presAssocID="{82FF6BEC-4F2B-42CF-AFFC-CD925FE7EEC8}" presName="level3hierChild" presStyleCnt="0"/>
      <dgm:spPr/>
    </dgm:pt>
    <dgm:pt modelId="{6E246298-396B-45CC-ADAF-3BBA905C2558}" type="pres">
      <dgm:prSet presAssocID="{F1D1FE71-5CBA-4C20-B164-62A092EBA317}" presName="conn2-1" presStyleLbl="parChTrans1D3" presStyleIdx="2" presStyleCnt="14"/>
      <dgm:spPr/>
    </dgm:pt>
    <dgm:pt modelId="{26379067-D474-45C3-83AA-A6149E03EF9F}" type="pres">
      <dgm:prSet presAssocID="{F1D1FE71-5CBA-4C20-B164-62A092EBA317}" presName="connTx" presStyleLbl="parChTrans1D3" presStyleIdx="2" presStyleCnt="14"/>
      <dgm:spPr/>
    </dgm:pt>
    <dgm:pt modelId="{D3920E31-DA70-47AB-883E-1996A03CBF9C}" type="pres">
      <dgm:prSet presAssocID="{2B4339AA-C236-4F90-B1D0-6B2536FD0957}" presName="root2" presStyleCnt="0"/>
      <dgm:spPr/>
    </dgm:pt>
    <dgm:pt modelId="{A72AC3D4-8D11-4C21-83BA-A1B72031BE0C}" type="pres">
      <dgm:prSet presAssocID="{2B4339AA-C236-4F90-B1D0-6B2536FD0957}" presName="LevelTwoTextNode" presStyleLbl="node3" presStyleIdx="2" presStyleCnt="14" custScaleX="737629" custScaleY="93503" custLinFactY="-84818" custLinFactNeighborX="-45429" custLinFactNeighborY="-100000">
        <dgm:presLayoutVars>
          <dgm:chPref val="3"/>
        </dgm:presLayoutVars>
      </dgm:prSet>
      <dgm:spPr/>
    </dgm:pt>
    <dgm:pt modelId="{D48E8C76-675D-46F7-BD47-EFFC1DE95289}" type="pres">
      <dgm:prSet presAssocID="{2B4339AA-C236-4F90-B1D0-6B2536FD0957}" presName="level3hierChild" presStyleCnt="0"/>
      <dgm:spPr/>
    </dgm:pt>
    <dgm:pt modelId="{D2B6F458-719A-4A9A-A073-2AE8119A2857}" type="pres">
      <dgm:prSet presAssocID="{A6C6EB64-B3BF-4863-96D9-83DC8BD3454A}" presName="conn2-1" presStyleLbl="parChTrans1D3" presStyleIdx="3" presStyleCnt="14"/>
      <dgm:spPr/>
    </dgm:pt>
    <dgm:pt modelId="{C3BA4C89-D48A-4034-A6F6-FC5BFD56107A}" type="pres">
      <dgm:prSet presAssocID="{A6C6EB64-B3BF-4863-96D9-83DC8BD3454A}" presName="connTx" presStyleLbl="parChTrans1D3" presStyleIdx="3" presStyleCnt="14"/>
      <dgm:spPr/>
    </dgm:pt>
    <dgm:pt modelId="{C25934D7-4EBB-400D-853A-1DD84B367E06}" type="pres">
      <dgm:prSet presAssocID="{926E4A1F-9DCD-4623-942F-61609BE7405B}" presName="root2" presStyleCnt="0"/>
      <dgm:spPr/>
    </dgm:pt>
    <dgm:pt modelId="{99A0C80D-6A7D-4EF1-8767-22118EDCE697}" type="pres">
      <dgm:prSet presAssocID="{926E4A1F-9DCD-4623-942F-61609BE7405B}" presName="LevelTwoTextNode" presStyleLbl="node3" presStyleIdx="3" presStyleCnt="14" custScaleX="690026" custScaleY="106207" custLinFactY="-35898" custLinFactNeighborX="-44823" custLinFactNeighborY="-100000">
        <dgm:presLayoutVars>
          <dgm:chPref val="3"/>
        </dgm:presLayoutVars>
      </dgm:prSet>
      <dgm:spPr/>
    </dgm:pt>
    <dgm:pt modelId="{DAF14110-55DA-48F6-9C15-71A4AF28C00E}" type="pres">
      <dgm:prSet presAssocID="{926E4A1F-9DCD-4623-942F-61609BE7405B}" presName="level3hierChild" presStyleCnt="0"/>
      <dgm:spPr/>
    </dgm:pt>
    <dgm:pt modelId="{D59FAE3A-1339-4576-B0B3-AB6D9AB7E4DE}" type="pres">
      <dgm:prSet presAssocID="{BD8ADFC9-3BCE-49AA-8327-02E8AA3FC4E5}" presName="conn2-1" presStyleLbl="parChTrans1D2" presStyleIdx="1" presStyleCnt="4"/>
      <dgm:spPr/>
    </dgm:pt>
    <dgm:pt modelId="{67EA9CD3-C577-424D-900A-2F19BDE988D1}" type="pres">
      <dgm:prSet presAssocID="{BD8ADFC9-3BCE-49AA-8327-02E8AA3FC4E5}" presName="connTx" presStyleLbl="parChTrans1D2" presStyleIdx="1" presStyleCnt="4"/>
      <dgm:spPr/>
    </dgm:pt>
    <dgm:pt modelId="{A658F041-8796-4A65-A059-C1DDB917428F}" type="pres">
      <dgm:prSet presAssocID="{702DB634-34ED-4A32-9F5D-A9DB9C9A69A6}" presName="root2" presStyleCnt="0"/>
      <dgm:spPr/>
    </dgm:pt>
    <dgm:pt modelId="{0D8211BC-979F-463D-8A3A-289A7E028646}" type="pres">
      <dgm:prSet presAssocID="{702DB634-34ED-4A32-9F5D-A9DB9C9A69A6}" presName="LevelTwoTextNode" presStyleLbl="node2" presStyleIdx="1" presStyleCnt="4" custScaleX="181567" custScaleY="255170" custLinFactNeighborX="1975" custLinFactNeighborY="-61215">
        <dgm:presLayoutVars>
          <dgm:chPref val="3"/>
        </dgm:presLayoutVars>
      </dgm:prSet>
      <dgm:spPr/>
    </dgm:pt>
    <dgm:pt modelId="{89745A38-299E-4F07-8382-B511CBCC382D}" type="pres">
      <dgm:prSet presAssocID="{702DB634-34ED-4A32-9F5D-A9DB9C9A69A6}" presName="level3hierChild" presStyleCnt="0"/>
      <dgm:spPr/>
    </dgm:pt>
    <dgm:pt modelId="{995417C8-CCA8-4B39-AD0B-18E8B5C50E21}" type="pres">
      <dgm:prSet presAssocID="{B0912A5C-2119-47B4-8980-294D04D2E201}" presName="conn2-1" presStyleLbl="parChTrans1D3" presStyleIdx="4" presStyleCnt="14"/>
      <dgm:spPr/>
    </dgm:pt>
    <dgm:pt modelId="{1A8593FB-D436-4F2F-A911-F492BAD62762}" type="pres">
      <dgm:prSet presAssocID="{B0912A5C-2119-47B4-8980-294D04D2E201}" presName="connTx" presStyleLbl="parChTrans1D3" presStyleIdx="4" presStyleCnt="14"/>
      <dgm:spPr/>
    </dgm:pt>
    <dgm:pt modelId="{89D2305C-D389-49F7-AA72-20BC39351CEB}" type="pres">
      <dgm:prSet presAssocID="{A378DE07-4CF0-4023-8D85-E45214722F15}" presName="root2" presStyleCnt="0"/>
      <dgm:spPr/>
    </dgm:pt>
    <dgm:pt modelId="{0D6D981B-E6B3-455E-B3CE-58C80A289A3A}" type="pres">
      <dgm:prSet presAssocID="{A378DE07-4CF0-4023-8D85-E45214722F15}" presName="LevelTwoTextNode" presStyleLbl="node3" presStyleIdx="4" presStyleCnt="14" custScaleX="252020" custScaleY="315497" custLinFactNeighborX="22760" custLinFactNeighborY="-82016">
        <dgm:presLayoutVars>
          <dgm:chPref val="3"/>
        </dgm:presLayoutVars>
      </dgm:prSet>
      <dgm:spPr/>
    </dgm:pt>
    <dgm:pt modelId="{4D21EC67-632F-4E31-8B85-9B8ACA64CE77}" type="pres">
      <dgm:prSet presAssocID="{A378DE07-4CF0-4023-8D85-E45214722F15}" presName="level3hierChild" presStyleCnt="0"/>
      <dgm:spPr/>
    </dgm:pt>
    <dgm:pt modelId="{FB58164A-92C6-4873-818B-C74648BF7C41}" type="pres">
      <dgm:prSet presAssocID="{07F4AA65-4217-48C1-AC27-BD8D169FA529}" presName="conn2-1" presStyleLbl="parChTrans1D4" presStyleIdx="0" presStyleCnt="18"/>
      <dgm:spPr/>
    </dgm:pt>
    <dgm:pt modelId="{0689DFD2-B061-42D0-941B-CD279ADD4AFD}" type="pres">
      <dgm:prSet presAssocID="{07F4AA65-4217-48C1-AC27-BD8D169FA529}" presName="connTx" presStyleLbl="parChTrans1D4" presStyleIdx="0" presStyleCnt="18"/>
      <dgm:spPr/>
    </dgm:pt>
    <dgm:pt modelId="{91A8CD9F-0202-4FC4-89DB-4D4DEF63B86E}" type="pres">
      <dgm:prSet presAssocID="{41E5D361-07D7-4B7C-AF51-5154BEA370A2}" presName="root2" presStyleCnt="0"/>
      <dgm:spPr/>
    </dgm:pt>
    <dgm:pt modelId="{9B77EE9F-08D0-4CFD-9D1A-ACC53ED1A81B}" type="pres">
      <dgm:prSet presAssocID="{41E5D361-07D7-4B7C-AF51-5154BEA370A2}" presName="LevelTwoTextNode" presStyleLbl="node4" presStyleIdx="0" presStyleCnt="18" custScaleX="454010" custScaleY="112963" custLinFactY="-10386" custLinFactNeighborX="61443" custLinFactNeighborY="-100000">
        <dgm:presLayoutVars>
          <dgm:chPref val="3"/>
        </dgm:presLayoutVars>
      </dgm:prSet>
      <dgm:spPr/>
    </dgm:pt>
    <dgm:pt modelId="{0EFDADFE-F676-461C-82F6-760C9D8EFE40}" type="pres">
      <dgm:prSet presAssocID="{41E5D361-07D7-4B7C-AF51-5154BEA370A2}" presName="level3hierChild" presStyleCnt="0"/>
      <dgm:spPr/>
    </dgm:pt>
    <dgm:pt modelId="{974076C4-EC61-4853-970D-3D9E1476E33A}" type="pres">
      <dgm:prSet presAssocID="{9A2EC6C9-D02A-4C87-9C0E-F1B551D0C078}" presName="conn2-1" presStyleLbl="parChTrans1D4" presStyleIdx="1" presStyleCnt="18"/>
      <dgm:spPr/>
    </dgm:pt>
    <dgm:pt modelId="{934C8B72-68C5-4292-8021-60C5B957842C}" type="pres">
      <dgm:prSet presAssocID="{9A2EC6C9-D02A-4C87-9C0E-F1B551D0C078}" presName="connTx" presStyleLbl="parChTrans1D4" presStyleIdx="1" presStyleCnt="18"/>
      <dgm:spPr/>
    </dgm:pt>
    <dgm:pt modelId="{C29E2811-A6BF-4015-A683-3AC82F1BF9C0}" type="pres">
      <dgm:prSet presAssocID="{4FB376FA-038B-4789-BEDF-4088694CE556}" presName="root2" presStyleCnt="0"/>
      <dgm:spPr/>
    </dgm:pt>
    <dgm:pt modelId="{655388C7-FE64-426F-B190-F832886A1BB7}" type="pres">
      <dgm:prSet presAssocID="{4FB376FA-038B-4789-BEDF-4088694CE556}" presName="LevelTwoTextNode" presStyleLbl="node4" presStyleIdx="1" presStyleCnt="18" custScaleX="303991" custScaleY="99154" custLinFactY="7448" custLinFactNeighborX="71291" custLinFactNeighborY="100000">
        <dgm:presLayoutVars>
          <dgm:chPref val="3"/>
        </dgm:presLayoutVars>
      </dgm:prSet>
      <dgm:spPr/>
    </dgm:pt>
    <dgm:pt modelId="{F1C6212C-B0B1-49A2-9386-ECEC4A57E92A}" type="pres">
      <dgm:prSet presAssocID="{4FB376FA-038B-4789-BEDF-4088694CE556}" presName="level3hierChild" presStyleCnt="0"/>
      <dgm:spPr/>
    </dgm:pt>
    <dgm:pt modelId="{A7933BDD-42C7-42AE-B5BB-EDAFD205932F}" type="pres">
      <dgm:prSet presAssocID="{ECD9BA06-100B-49DB-9ACC-B77365B0AD3E}" presName="conn2-1" presStyleLbl="parChTrans1D4" presStyleIdx="2" presStyleCnt="18"/>
      <dgm:spPr/>
    </dgm:pt>
    <dgm:pt modelId="{31D38885-3CEB-4EFD-A600-A0B91469B854}" type="pres">
      <dgm:prSet presAssocID="{ECD9BA06-100B-49DB-9ACC-B77365B0AD3E}" presName="connTx" presStyleLbl="parChTrans1D4" presStyleIdx="2" presStyleCnt="18"/>
      <dgm:spPr/>
    </dgm:pt>
    <dgm:pt modelId="{28CC1FF5-B8B2-4110-BE6E-F61BFF336F8A}" type="pres">
      <dgm:prSet presAssocID="{957D9EDA-CC3D-4A1D-8240-27CE28CF92AC}" presName="root2" presStyleCnt="0"/>
      <dgm:spPr/>
    </dgm:pt>
    <dgm:pt modelId="{02A05BAE-6185-44B2-8FA0-CDCA10CE974C}" type="pres">
      <dgm:prSet presAssocID="{957D9EDA-CC3D-4A1D-8240-27CE28CF92AC}" presName="LevelTwoTextNode" presStyleLbl="node4" presStyleIdx="2" presStyleCnt="18" custScaleX="303081" custScaleY="133893" custLinFactY="-93766" custLinFactNeighborX="65512" custLinFactNeighborY="-100000">
        <dgm:presLayoutVars>
          <dgm:chPref val="3"/>
        </dgm:presLayoutVars>
      </dgm:prSet>
      <dgm:spPr/>
    </dgm:pt>
    <dgm:pt modelId="{D1BCA3E3-EDB8-433A-A652-60580C553521}" type="pres">
      <dgm:prSet presAssocID="{957D9EDA-CC3D-4A1D-8240-27CE28CF92AC}" presName="level3hierChild" presStyleCnt="0"/>
      <dgm:spPr/>
    </dgm:pt>
    <dgm:pt modelId="{6A552C41-1993-4CF1-958B-13ADE5E0E388}" type="pres">
      <dgm:prSet presAssocID="{A12BC405-1FDE-4FE1-BA8A-880E9E4D85DE}" presName="conn2-1" presStyleLbl="parChTrans1D3" presStyleIdx="5" presStyleCnt="14"/>
      <dgm:spPr/>
    </dgm:pt>
    <dgm:pt modelId="{0B449831-A625-4A06-B8D5-7AD1CB529BC8}" type="pres">
      <dgm:prSet presAssocID="{A12BC405-1FDE-4FE1-BA8A-880E9E4D85DE}" presName="connTx" presStyleLbl="parChTrans1D3" presStyleIdx="5" presStyleCnt="14"/>
      <dgm:spPr/>
    </dgm:pt>
    <dgm:pt modelId="{0A3E833D-BD54-44C3-A603-8F75F96CB953}" type="pres">
      <dgm:prSet presAssocID="{0A01C4CF-ED0F-4014-B240-D6AF7719AE2F}" presName="root2" presStyleCnt="0"/>
      <dgm:spPr/>
    </dgm:pt>
    <dgm:pt modelId="{DEC89664-3A19-40AE-A676-E3F63B6096E1}" type="pres">
      <dgm:prSet presAssocID="{0A01C4CF-ED0F-4014-B240-D6AF7719AE2F}" presName="LevelTwoTextNode" presStyleLbl="node3" presStyleIdx="5" presStyleCnt="14" custScaleX="228462" custScaleY="190678" custLinFactNeighborX="39208" custLinFactNeighborY="-3404">
        <dgm:presLayoutVars>
          <dgm:chPref val="3"/>
        </dgm:presLayoutVars>
      </dgm:prSet>
      <dgm:spPr/>
    </dgm:pt>
    <dgm:pt modelId="{C40E4F14-66A9-4599-9E47-E17C4D3F8219}" type="pres">
      <dgm:prSet presAssocID="{0A01C4CF-ED0F-4014-B240-D6AF7719AE2F}" presName="level3hierChild" presStyleCnt="0"/>
      <dgm:spPr/>
    </dgm:pt>
    <dgm:pt modelId="{3975658F-BAFB-456F-B810-B81669AD810A}" type="pres">
      <dgm:prSet presAssocID="{803D7C5A-2656-4599-837F-85FA460C44CB}" presName="conn2-1" presStyleLbl="parChTrans1D4" presStyleIdx="3" presStyleCnt="18"/>
      <dgm:spPr/>
    </dgm:pt>
    <dgm:pt modelId="{EC0A3E9E-C501-4A3D-ABC1-5BE533B2FFE5}" type="pres">
      <dgm:prSet presAssocID="{803D7C5A-2656-4599-837F-85FA460C44CB}" presName="connTx" presStyleLbl="parChTrans1D4" presStyleIdx="3" presStyleCnt="18"/>
      <dgm:spPr/>
    </dgm:pt>
    <dgm:pt modelId="{F9963D0A-32A0-4F36-980E-02634FCD89A0}" type="pres">
      <dgm:prSet presAssocID="{49D3E1E9-5231-44BC-B340-20958E92B159}" presName="root2" presStyleCnt="0"/>
      <dgm:spPr/>
    </dgm:pt>
    <dgm:pt modelId="{9379A9A4-53A1-4C23-B96F-03C976824981}" type="pres">
      <dgm:prSet presAssocID="{49D3E1E9-5231-44BC-B340-20958E92B159}" presName="LevelTwoTextNode" presStyleLbl="node4" presStyleIdx="3" presStyleCnt="18" custScaleX="458594" custScaleY="69008" custLinFactNeighborX="98044" custLinFactNeighborY="-13292">
        <dgm:presLayoutVars>
          <dgm:chPref val="3"/>
        </dgm:presLayoutVars>
      </dgm:prSet>
      <dgm:spPr/>
    </dgm:pt>
    <dgm:pt modelId="{564543E4-1EC5-4DD4-9510-CCE305A55F7D}" type="pres">
      <dgm:prSet presAssocID="{49D3E1E9-5231-44BC-B340-20958E92B159}" presName="level3hierChild" presStyleCnt="0"/>
      <dgm:spPr/>
    </dgm:pt>
    <dgm:pt modelId="{00FD83BC-FB65-4D62-AA3F-5B63B71189BE}" type="pres">
      <dgm:prSet presAssocID="{6CD4612B-D777-4338-AF73-D14D5B418440}" presName="conn2-1" presStyleLbl="parChTrans1D4" presStyleIdx="4" presStyleCnt="18"/>
      <dgm:spPr/>
    </dgm:pt>
    <dgm:pt modelId="{1E163F53-06E2-491E-976E-5C04D35DC636}" type="pres">
      <dgm:prSet presAssocID="{6CD4612B-D777-4338-AF73-D14D5B418440}" presName="connTx" presStyleLbl="parChTrans1D4" presStyleIdx="4" presStyleCnt="18"/>
      <dgm:spPr/>
    </dgm:pt>
    <dgm:pt modelId="{099FA490-F573-40D2-AB87-0E924A8D4E2D}" type="pres">
      <dgm:prSet presAssocID="{DE08EA7A-B08B-448B-B094-C1DBE9C70242}" presName="root2" presStyleCnt="0"/>
      <dgm:spPr/>
    </dgm:pt>
    <dgm:pt modelId="{1B22DB2D-CA5C-4AC6-9327-90907F60F897}" type="pres">
      <dgm:prSet presAssocID="{DE08EA7A-B08B-448B-B094-C1DBE9C70242}" presName="LevelTwoTextNode" presStyleLbl="node4" presStyleIdx="4" presStyleCnt="18" custScaleX="448790" custScaleY="54065" custLinFactNeighborX="98042" custLinFactNeighborY="3080">
        <dgm:presLayoutVars>
          <dgm:chPref val="3"/>
        </dgm:presLayoutVars>
      </dgm:prSet>
      <dgm:spPr/>
    </dgm:pt>
    <dgm:pt modelId="{66CC0433-C919-4C46-AF6E-6F07D1B31668}" type="pres">
      <dgm:prSet presAssocID="{DE08EA7A-B08B-448B-B094-C1DBE9C70242}" presName="level3hierChild" presStyleCnt="0"/>
      <dgm:spPr/>
    </dgm:pt>
    <dgm:pt modelId="{19F73A43-78F0-47F6-BD4F-076A12B86D48}" type="pres">
      <dgm:prSet presAssocID="{3FB227A7-7F18-480D-B4BC-E1938D91B933}" presName="conn2-1" presStyleLbl="parChTrans1D4" presStyleIdx="5" presStyleCnt="18"/>
      <dgm:spPr/>
    </dgm:pt>
    <dgm:pt modelId="{F93F0AB4-F5CF-47E7-9B37-650DD6AF5341}" type="pres">
      <dgm:prSet presAssocID="{3FB227A7-7F18-480D-B4BC-E1938D91B933}" presName="connTx" presStyleLbl="parChTrans1D4" presStyleIdx="5" presStyleCnt="18"/>
      <dgm:spPr/>
    </dgm:pt>
    <dgm:pt modelId="{3081BF22-E8A1-4DB2-907F-D621D0815723}" type="pres">
      <dgm:prSet presAssocID="{7C85C2F2-5258-40F7-88B2-8CDC2EDAFA26}" presName="root2" presStyleCnt="0"/>
      <dgm:spPr/>
    </dgm:pt>
    <dgm:pt modelId="{1BB21DBF-FA18-467B-AC07-6D11926DEE1D}" type="pres">
      <dgm:prSet presAssocID="{7C85C2F2-5258-40F7-88B2-8CDC2EDAFA26}" presName="LevelTwoTextNode" presStyleLbl="node4" presStyleIdx="5" presStyleCnt="18" custScaleX="455324" custScaleY="73675" custLinFactNeighborX="99678" custLinFactNeighborY="25965">
        <dgm:presLayoutVars>
          <dgm:chPref val="3"/>
        </dgm:presLayoutVars>
      </dgm:prSet>
      <dgm:spPr/>
    </dgm:pt>
    <dgm:pt modelId="{0FF55696-202D-4ADE-BEEB-ABEB32C1B072}" type="pres">
      <dgm:prSet presAssocID="{7C85C2F2-5258-40F7-88B2-8CDC2EDAFA26}" presName="level3hierChild" presStyleCnt="0"/>
      <dgm:spPr/>
    </dgm:pt>
    <dgm:pt modelId="{6477912C-36B4-4B17-A144-3F15DBD8DA7C}" type="pres">
      <dgm:prSet presAssocID="{3AE3B260-7674-4FD0-86B5-6CFF556A7003}" presName="conn2-1" presStyleLbl="parChTrans1D4" presStyleIdx="6" presStyleCnt="18"/>
      <dgm:spPr/>
    </dgm:pt>
    <dgm:pt modelId="{DA57BA15-C57D-430C-8E26-B4596BF9C074}" type="pres">
      <dgm:prSet presAssocID="{3AE3B260-7674-4FD0-86B5-6CFF556A7003}" presName="connTx" presStyleLbl="parChTrans1D4" presStyleIdx="6" presStyleCnt="18"/>
      <dgm:spPr/>
    </dgm:pt>
    <dgm:pt modelId="{D35BA264-BC9C-4EFF-A086-B4AA06BE631E}" type="pres">
      <dgm:prSet presAssocID="{33E09A8D-EB8B-4154-923D-1C3B75FD8C4C}" presName="root2" presStyleCnt="0"/>
      <dgm:spPr/>
    </dgm:pt>
    <dgm:pt modelId="{7776DD95-FF3F-4B14-AC2E-79B52EEB66DA}" type="pres">
      <dgm:prSet presAssocID="{33E09A8D-EB8B-4154-923D-1C3B75FD8C4C}" presName="LevelTwoTextNode" presStyleLbl="node4" presStyleIdx="6" presStyleCnt="18" custScaleX="468399" custScaleY="73676" custLinFactX="1309" custLinFactNeighborX="100000" custLinFactNeighborY="42323">
        <dgm:presLayoutVars>
          <dgm:chPref val="3"/>
        </dgm:presLayoutVars>
      </dgm:prSet>
      <dgm:spPr/>
    </dgm:pt>
    <dgm:pt modelId="{D8A50049-51C7-4F48-AFAA-B84E47C4FA5C}" type="pres">
      <dgm:prSet presAssocID="{33E09A8D-EB8B-4154-923D-1C3B75FD8C4C}" presName="level3hierChild" presStyleCnt="0"/>
      <dgm:spPr/>
    </dgm:pt>
    <dgm:pt modelId="{AFA239DF-857D-49D1-8998-862EE66576F5}" type="pres">
      <dgm:prSet presAssocID="{9756E1F5-B83E-4BF5-9345-7A0E614E27B2}" presName="conn2-1" presStyleLbl="parChTrans1D4" presStyleIdx="7" presStyleCnt="18"/>
      <dgm:spPr/>
    </dgm:pt>
    <dgm:pt modelId="{7155DADD-0059-4DCD-ABB0-3AC5D41B9619}" type="pres">
      <dgm:prSet presAssocID="{9756E1F5-B83E-4BF5-9345-7A0E614E27B2}" presName="connTx" presStyleLbl="parChTrans1D4" presStyleIdx="7" presStyleCnt="18"/>
      <dgm:spPr/>
    </dgm:pt>
    <dgm:pt modelId="{3F99D90D-B0C4-4ADD-AC9A-2393F126D78C}" type="pres">
      <dgm:prSet presAssocID="{2362888F-83E6-4B06-97D7-441B119BD22A}" presName="root2" presStyleCnt="0"/>
      <dgm:spPr/>
    </dgm:pt>
    <dgm:pt modelId="{D66AF0C5-37E5-43B9-A461-44F88E520232}" type="pres">
      <dgm:prSet presAssocID="{2362888F-83E6-4B06-97D7-441B119BD22A}" presName="LevelTwoTextNode" presStyleLbl="node4" presStyleIdx="7" presStyleCnt="18" custScaleX="474935" custScaleY="67142" custLinFactX="2943" custLinFactNeighborX="100000" custLinFactNeighborY="68488">
        <dgm:presLayoutVars>
          <dgm:chPref val="3"/>
        </dgm:presLayoutVars>
      </dgm:prSet>
      <dgm:spPr/>
    </dgm:pt>
    <dgm:pt modelId="{F9CD1CBB-1C8D-4855-8F8E-9E94236F9B77}" type="pres">
      <dgm:prSet presAssocID="{2362888F-83E6-4B06-97D7-441B119BD22A}" presName="level3hierChild" presStyleCnt="0"/>
      <dgm:spPr/>
    </dgm:pt>
    <dgm:pt modelId="{15446D04-2026-4BC5-B26F-03E54003DAF3}" type="pres">
      <dgm:prSet presAssocID="{EBE51530-B60A-4C26-B7E3-F3809020FF8D}" presName="conn2-1" presStyleLbl="parChTrans1D2" presStyleIdx="2" presStyleCnt="4"/>
      <dgm:spPr/>
    </dgm:pt>
    <dgm:pt modelId="{82972B60-333E-4D67-BB9C-2B3CBA94D0D7}" type="pres">
      <dgm:prSet presAssocID="{EBE51530-B60A-4C26-B7E3-F3809020FF8D}" presName="connTx" presStyleLbl="parChTrans1D2" presStyleIdx="2" presStyleCnt="4"/>
      <dgm:spPr/>
    </dgm:pt>
    <dgm:pt modelId="{D59D71FE-2A04-4443-A2C6-48049B1C7FDF}" type="pres">
      <dgm:prSet presAssocID="{B7FDCEB6-2096-46E3-9FB1-A028879BA346}" presName="root2" presStyleCnt="0"/>
      <dgm:spPr/>
    </dgm:pt>
    <dgm:pt modelId="{0B52E8AE-2822-4EA4-929F-63A674F0A8F6}" type="pres">
      <dgm:prSet presAssocID="{B7FDCEB6-2096-46E3-9FB1-A028879BA346}" presName="LevelTwoTextNode" presStyleLbl="node2" presStyleIdx="2" presStyleCnt="4" custScaleX="205166" custScaleY="333857" custLinFactNeighborX="-6606" custLinFactNeighborY="-21881">
        <dgm:presLayoutVars>
          <dgm:chPref val="3"/>
        </dgm:presLayoutVars>
      </dgm:prSet>
      <dgm:spPr/>
    </dgm:pt>
    <dgm:pt modelId="{3EEE36AE-C516-4CD6-BD51-15516376CF34}" type="pres">
      <dgm:prSet presAssocID="{B7FDCEB6-2096-46E3-9FB1-A028879BA346}" presName="level3hierChild" presStyleCnt="0"/>
      <dgm:spPr/>
    </dgm:pt>
    <dgm:pt modelId="{B68095C4-C693-4396-B090-E7E292095DEF}" type="pres">
      <dgm:prSet presAssocID="{F20AB893-7F44-4870-9D01-445027245E74}" presName="conn2-1" presStyleLbl="parChTrans1D3" presStyleIdx="6" presStyleCnt="14"/>
      <dgm:spPr/>
    </dgm:pt>
    <dgm:pt modelId="{FD9D33BD-56F8-4035-921C-5764F774E8D8}" type="pres">
      <dgm:prSet presAssocID="{F20AB893-7F44-4870-9D01-445027245E74}" presName="connTx" presStyleLbl="parChTrans1D3" presStyleIdx="6" presStyleCnt="14"/>
      <dgm:spPr/>
    </dgm:pt>
    <dgm:pt modelId="{E2065384-DB4E-4776-B8A7-292B0F7AA428}" type="pres">
      <dgm:prSet presAssocID="{E76E0481-467F-4810-9759-54BFA0C21598}" presName="root2" presStyleCnt="0"/>
      <dgm:spPr/>
    </dgm:pt>
    <dgm:pt modelId="{313CAC21-C0C3-4B94-8379-576F13DA65F3}" type="pres">
      <dgm:prSet presAssocID="{E76E0481-467F-4810-9759-54BFA0C21598}" presName="LevelTwoTextNode" presStyleLbl="node3" presStyleIdx="6" presStyleCnt="14" custScaleX="505975" custScaleY="114005" custLinFactY="38965" custLinFactNeighborX="3329" custLinFactNeighborY="100000">
        <dgm:presLayoutVars>
          <dgm:chPref val="3"/>
        </dgm:presLayoutVars>
      </dgm:prSet>
      <dgm:spPr/>
    </dgm:pt>
    <dgm:pt modelId="{928E7023-7AA9-47F5-BF40-2C297257DB88}" type="pres">
      <dgm:prSet presAssocID="{E76E0481-467F-4810-9759-54BFA0C21598}" presName="level3hierChild" presStyleCnt="0"/>
      <dgm:spPr/>
    </dgm:pt>
    <dgm:pt modelId="{A427B438-AE44-4EA9-A1EB-EF70E0696FFB}" type="pres">
      <dgm:prSet presAssocID="{1527132B-BBAE-4757-8CA2-4AABD43080EF}" presName="conn2-1" presStyleLbl="parChTrans1D3" presStyleIdx="7" presStyleCnt="14"/>
      <dgm:spPr/>
    </dgm:pt>
    <dgm:pt modelId="{036E9189-0FB9-432E-BE15-E5E3E54C1592}" type="pres">
      <dgm:prSet presAssocID="{1527132B-BBAE-4757-8CA2-4AABD43080EF}" presName="connTx" presStyleLbl="parChTrans1D3" presStyleIdx="7" presStyleCnt="14"/>
      <dgm:spPr/>
    </dgm:pt>
    <dgm:pt modelId="{4ED6E73D-6AF9-4218-89AB-94E737FA2029}" type="pres">
      <dgm:prSet presAssocID="{583E133B-79AA-4BC5-9CCE-C4206056F0C7}" presName="root2" presStyleCnt="0"/>
      <dgm:spPr/>
    </dgm:pt>
    <dgm:pt modelId="{F79DDB36-A369-46B3-8D13-D6704FADB447}" type="pres">
      <dgm:prSet presAssocID="{583E133B-79AA-4BC5-9CCE-C4206056F0C7}" presName="LevelTwoTextNode" presStyleLbl="node3" presStyleIdx="7" presStyleCnt="14" custScaleX="561405" custLinFactY="100000" custLinFactNeighborX="-5056" custLinFactNeighborY="104565">
        <dgm:presLayoutVars>
          <dgm:chPref val="3"/>
        </dgm:presLayoutVars>
      </dgm:prSet>
      <dgm:spPr/>
    </dgm:pt>
    <dgm:pt modelId="{1A5307EE-BB34-4397-9DBA-CFEDD476F687}" type="pres">
      <dgm:prSet presAssocID="{583E133B-79AA-4BC5-9CCE-C4206056F0C7}" presName="level3hierChild" presStyleCnt="0"/>
      <dgm:spPr/>
    </dgm:pt>
    <dgm:pt modelId="{2EEDEAB2-3986-4D18-BA24-8203B0987299}" type="pres">
      <dgm:prSet presAssocID="{7B47CAAC-A4E6-45D1-B5C4-E53D3D619A8D}" presName="conn2-1" presStyleLbl="parChTrans1D3" presStyleIdx="8" presStyleCnt="14"/>
      <dgm:spPr/>
    </dgm:pt>
    <dgm:pt modelId="{EC8DDC00-3B89-4263-B99A-8A8AA53522F4}" type="pres">
      <dgm:prSet presAssocID="{7B47CAAC-A4E6-45D1-B5C4-E53D3D619A8D}" presName="connTx" presStyleLbl="parChTrans1D3" presStyleIdx="8" presStyleCnt="14"/>
      <dgm:spPr/>
    </dgm:pt>
    <dgm:pt modelId="{42E0D51F-BE2D-4835-95A2-293848055FBD}" type="pres">
      <dgm:prSet presAssocID="{69AE18EB-D8AC-41A1-A315-DF43DE5A391A}" presName="root2" presStyleCnt="0"/>
      <dgm:spPr/>
    </dgm:pt>
    <dgm:pt modelId="{30BC21D0-CFAF-463C-A378-6B71E380F25C}" type="pres">
      <dgm:prSet presAssocID="{69AE18EB-D8AC-41A1-A315-DF43DE5A391A}" presName="LevelTwoTextNode" presStyleLbl="node3" presStyleIdx="8" presStyleCnt="14" custScaleX="554275" custLinFactY="100000" custLinFactNeighborX="8161" custLinFactNeighborY="171466">
        <dgm:presLayoutVars>
          <dgm:chPref val="3"/>
        </dgm:presLayoutVars>
      </dgm:prSet>
      <dgm:spPr/>
    </dgm:pt>
    <dgm:pt modelId="{223491B7-A523-45CE-8AF4-B3FADF7B56F0}" type="pres">
      <dgm:prSet presAssocID="{69AE18EB-D8AC-41A1-A315-DF43DE5A391A}" presName="level3hierChild" presStyleCnt="0"/>
      <dgm:spPr/>
    </dgm:pt>
    <dgm:pt modelId="{DE083DB0-5BD4-4AAE-B8BA-6BD2BAF5017F}" type="pres">
      <dgm:prSet presAssocID="{E90B0837-1727-4A72-A8C3-5C8267FDF683}" presName="conn2-1" presStyleLbl="parChTrans1D3" presStyleIdx="9" presStyleCnt="14"/>
      <dgm:spPr/>
    </dgm:pt>
    <dgm:pt modelId="{C1231128-1ACA-4A52-B960-3CE28F38AC6C}" type="pres">
      <dgm:prSet presAssocID="{E90B0837-1727-4A72-A8C3-5C8267FDF683}" presName="connTx" presStyleLbl="parChTrans1D3" presStyleIdx="9" presStyleCnt="14"/>
      <dgm:spPr/>
    </dgm:pt>
    <dgm:pt modelId="{EE16B575-9189-4DDF-8A16-4B26223909CD}" type="pres">
      <dgm:prSet presAssocID="{831B93F2-8FEE-4E0A-9F8B-ED49A0F21870}" presName="root2" presStyleCnt="0"/>
      <dgm:spPr/>
    </dgm:pt>
    <dgm:pt modelId="{B7E1D0A9-1525-4E95-8C49-41E3ECEFDCDA}" type="pres">
      <dgm:prSet presAssocID="{831B93F2-8FEE-4E0A-9F8B-ED49A0F21870}" presName="LevelTwoTextNode" presStyleLbl="node3" presStyleIdx="9" presStyleCnt="14" custScaleX="498354" custScaleY="140569" custLinFactY="100000" custLinFactNeighborX="11650" custLinFactNeighborY="139902">
        <dgm:presLayoutVars>
          <dgm:chPref val="3"/>
        </dgm:presLayoutVars>
      </dgm:prSet>
      <dgm:spPr/>
    </dgm:pt>
    <dgm:pt modelId="{2A801F0E-24C7-4056-AFBD-2D2DE3F088B2}" type="pres">
      <dgm:prSet presAssocID="{831B93F2-8FEE-4E0A-9F8B-ED49A0F21870}" presName="level3hierChild" presStyleCnt="0"/>
      <dgm:spPr/>
    </dgm:pt>
    <dgm:pt modelId="{518AC2E2-6802-4337-AE1F-869AB730C96A}" type="pres">
      <dgm:prSet presAssocID="{7E4E76E9-9422-4043-A881-BA9F6C4FC6E7}" presName="conn2-1" presStyleLbl="parChTrans1D4" presStyleIdx="8" presStyleCnt="18"/>
      <dgm:spPr/>
    </dgm:pt>
    <dgm:pt modelId="{5ECFA8E8-E468-4631-BFCC-284C98340553}" type="pres">
      <dgm:prSet presAssocID="{7E4E76E9-9422-4043-A881-BA9F6C4FC6E7}" presName="connTx" presStyleLbl="parChTrans1D4" presStyleIdx="8" presStyleCnt="18"/>
      <dgm:spPr/>
    </dgm:pt>
    <dgm:pt modelId="{1EA25C90-FD2D-412F-BDBE-4738F29AC945}" type="pres">
      <dgm:prSet presAssocID="{47EC4ABE-5F34-46E3-AC1C-51DBEB777BAF}" presName="root2" presStyleCnt="0"/>
      <dgm:spPr/>
    </dgm:pt>
    <dgm:pt modelId="{C19B8775-F28A-4C93-9D0B-51ED118FBEC7}" type="pres">
      <dgm:prSet presAssocID="{47EC4ABE-5F34-46E3-AC1C-51DBEB777BAF}" presName="LevelTwoTextNode" presStyleLbl="node4" presStyleIdx="8" presStyleCnt="18" custScaleX="317362" custScaleY="144003" custLinFactY="53425" custLinFactNeighborX="63674" custLinFactNeighborY="100000">
        <dgm:presLayoutVars>
          <dgm:chPref val="3"/>
        </dgm:presLayoutVars>
      </dgm:prSet>
      <dgm:spPr/>
    </dgm:pt>
    <dgm:pt modelId="{BD8B3F3B-ECB6-46F7-9FC9-56B0CD6BB5DB}" type="pres">
      <dgm:prSet presAssocID="{47EC4ABE-5F34-46E3-AC1C-51DBEB777BAF}" presName="level3hierChild" presStyleCnt="0"/>
      <dgm:spPr/>
    </dgm:pt>
    <dgm:pt modelId="{15BB61AD-25CA-4D26-8BBD-29564849B7D4}" type="pres">
      <dgm:prSet presAssocID="{FDED007A-B8B1-4E9E-9ADB-CB3B756AD7C7}" presName="conn2-1" presStyleLbl="parChTrans1D4" presStyleIdx="9" presStyleCnt="18"/>
      <dgm:spPr/>
    </dgm:pt>
    <dgm:pt modelId="{2D1891DC-4335-4BF5-A6B7-823950D61896}" type="pres">
      <dgm:prSet presAssocID="{FDED007A-B8B1-4E9E-9ADB-CB3B756AD7C7}" presName="connTx" presStyleLbl="parChTrans1D4" presStyleIdx="9" presStyleCnt="18"/>
      <dgm:spPr/>
    </dgm:pt>
    <dgm:pt modelId="{55B5DE6A-403C-49A0-AFA5-D197EA1979F5}" type="pres">
      <dgm:prSet presAssocID="{2A424DFA-5AA8-4D1D-A900-DF16208E2F0F}" presName="root2" presStyleCnt="0"/>
      <dgm:spPr/>
    </dgm:pt>
    <dgm:pt modelId="{BF654C80-F011-4EF9-B072-0A2B3D61D49E}" type="pres">
      <dgm:prSet presAssocID="{2A424DFA-5AA8-4D1D-A900-DF16208E2F0F}" presName="LevelTwoTextNode" presStyleLbl="node4" presStyleIdx="9" presStyleCnt="18" custScaleX="317362" custScaleY="144003" custLinFactY="82803" custLinFactNeighborX="63674" custLinFactNeighborY="100000">
        <dgm:presLayoutVars>
          <dgm:chPref val="3"/>
        </dgm:presLayoutVars>
      </dgm:prSet>
      <dgm:spPr/>
    </dgm:pt>
    <dgm:pt modelId="{FC7DDA16-2631-49B8-8AC8-3FEF5753746C}" type="pres">
      <dgm:prSet presAssocID="{2A424DFA-5AA8-4D1D-A900-DF16208E2F0F}" presName="level3hierChild" presStyleCnt="0"/>
      <dgm:spPr/>
    </dgm:pt>
    <dgm:pt modelId="{E077188C-32B2-496C-A4B7-4836ED46C92E}" type="pres">
      <dgm:prSet presAssocID="{E582B796-AF05-4296-8886-64D62A1AEF0F}" presName="conn2-1" presStyleLbl="parChTrans1D4" presStyleIdx="10" presStyleCnt="18"/>
      <dgm:spPr/>
    </dgm:pt>
    <dgm:pt modelId="{5FA465D8-A9C9-444C-8DD0-871CF8FB8BA1}" type="pres">
      <dgm:prSet presAssocID="{E582B796-AF05-4296-8886-64D62A1AEF0F}" presName="connTx" presStyleLbl="parChTrans1D4" presStyleIdx="10" presStyleCnt="18"/>
      <dgm:spPr/>
    </dgm:pt>
    <dgm:pt modelId="{36718C95-FFB1-468B-9409-A2A45405A736}" type="pres">
      <dgm:prSet presAssocID="{BB757C35-A2BC-4CD5-AB8F-59B544154CB0}" presName="root2" presStyleCnt="0"/>
      <dgm:spPr/>
    </dgm:pt>
    <dgm:pt modelId="{FFC54DFA-44E6-4508-9AC6-B18E0895A102}" type="pres">
      <dgm:prSet presAssocID="{BB757C35-A2BC-4CD5-AB8F-59B544154CB0}" presName="LevelTwoTextNode" presStyleLbl="node4" presStyleIdx="10" presStyleCnt="18" custScaleX="317362" custScaleY="242933" custLinFactY="100000" custLinFactNeighborX="60336" custLinFactNeighborY="102390">
        <dgm:presLayoutVars>
          <dgm:chPref val="3"/>
        </dgm:presLayoutVars>
      </dgm:prSet>
      <dgm:spPr/>
    </dgm:pt>
    <dgm:pt modelId="{3D5A7B87-1CC5-4F62-AF68-84315319F990}" type="pres">
      <dgm:prSet presAssocID="{BB757C35-A2BC-4CD5-AB8F-59B544154CB0}" presName="level3hierChild" presStyleCnt="0"/>
      <dgm:spPr/>
    </dgm:pt>
    <dgm:pt modelId="{AC553477-0A50-4477-BFC8-814AE94A149C}" type="pres">
      <dgm:prSet presAssocID="{33F34DBE-6AFD-4C35-A51B-4F83B2749D7F}" presName="conn2-1" presStyleLbl="parChTrans1D2" presStyleIdx="3" presStyleCnt="4"/>
      <dgm:spPr/>
    </dgm:pt>
    <dgm:pt modelId="{E8297FC2-97E6-43C5-A01F-8DF20FF590F1}" type="pres">
      <dgm:prSet presAssocID="{33F34DBE-6AFD-4C35-A51B-4F83B2749D7F}" presName="connTx" presStyleLbl="parChTrans1D2" presStyleIdx="3" presStyleCnt="4"/>
      <dgm:spPr/>
    </dgm:pt>
    <dgm:pt modelId="{BA0B2435-8F92-4858-8A20-2AF1E5DA2B04}" type="pres">
      <dgm:prSet presAssocID="{388A8B6D-C798-424C-838E-0DBF565FFCBA}" presName="root2" presStyleCnt="0"/>
      <dgm:spPr/>
    </dgm:pt>
    <dgm:pt modelId="{64F1339C-653D-4F0D-9926-8F6632D10957}" type="pres">
      <dgm:prSet presAssocID="{388A8B6D-C798-424C-838E-0DBF565FFCBA}" presName="LevelTwoTextNode" presStyleLbl="node2" presStyleIdx="3" presStyleCnt="4" custScaleX="226493" custLinFactNeighborX="-57013" custLinFactNeighborY="-17639">
        <dgm:presLayoutVars>
          <dgm:chPref val="3"/>
        </dgm:presLayoutVars>
      </dgm:prSet>
      <dgm:spPr/>
    </dgm:pt>
    <dgm:pt modelId="{00324634-17DA-4CF4-B4DA-E457B5425917}" type="pres">
      <dgm:prSet presAssocID="{388A8B6D-C798-424C-838E-0DBF565FFCBA}" presName="level3hierChild" presStyleCnt="0"/>
      <dgm:spPr/>
    </dgm:pt>
    <dgm:pt modelId="{EC980970-EE31-401F-BE5B-4F37C481C7C3}" type="pres">
      <dgm:prSet presAssocID="{B23C89D6-DEE3-4E66-9D81-1DD36037E4DB}" presName="conn2-1" presStyleLbl="parChTrans1D3" presStyleIdx="10" presStyleCnt="14"/>
      <dgm:spPr/>
    </dgm:pt>
    <dgm:pt modelId="{9878453B-3BF0-4776-8D11-5ACA386D3A83}" type="pres">
      <dgm:prSet presAssocID="{B23C89D6-DEE3-4E66-9D81-1DD36037E4DB}" presName="connTx" presStyleLbl="parChTrans1D3" presStyleIdx="10" presStyleCnt="14"/>
      <dgm:spPr/>
    </dgm:pt>
    <dgm:pt modelId="{FCED3C05-E97D-45F3-A370-6E494E9086CD}" type="pres">
      <dgm:prSet presAssocID="{5BB0CAEF-2B5B-437C-9729-257FDB577B21}" presName="root2" presStyleCnt="0"/>
      <dgm:spPr/>
    </dgm:pt>
    <dgm:pt modelId="{4AD9A286-E594-4259-B360-B796FE24E6BB}" type="pres">
      <dgm:prSet presAssocID="{5BB0CAEF-2B5B-437C-9729-257FDB577B21}" presName="LevelTwoTextNode" presStyleLbl="node3" presStyleIdx="10" presStyleCnt="14" custScaleX="924166" custScaleY="114803" custLinFactY="100000" custLinFactNeighborX="1328" custLinFactNeighborY="136381">
        <dgm:presLayoutVars>
          <dgm:chPref val="3"/>
        </dgm:presLayoutVars>
      </dgm:prSet>
      <dgm:spPr/>
    </dgm:pt>
    <dgm:pt modelId="{E10E6AEC-6519-463B-90F4-A634B0F884CB}" type="pres">
      <dgm:prSet presAssocID="{5BB0CAEF-2B5B-437C-9729-257FDB577B21}" presName="level3hierChild" presStyleCnt="0"/>
      <dgm:spPr/>
    </dgm:pt>
    <dgm:pt modelId="{3B23FE01-0C50-424D-8437-36A73B5453E9}" type="pres">
      <dgm:prSet presAssocID="{B9054222-733A-420B-A8B1-7E5F2F99FF9B}" presName="conn2-1" presStyleLbl="parChTrans1D3" presStyleIdx="11" presStyleCnt="14"/>
      <dgm:spPr/>
    </dgm:pt>
    <dgm:pt modelId="{B33D7B3A-FD3D-40A9-884E-A18603C234B6}" type="pres">
      <dgm:prSet presAssocID="{B9054222-733A-420B-A8B1-7E5F2F99FF9B}" presName="connTx" presStyleLbl="parChTrans1D3" presStyleIdx="11" presStyleCnt="14"/>
      <dgm:spPr/>
    </dgm:pt>
    <dgm:pt modelId="{B70DAF19-55EF-470E-A102-B8096F168A69}" type="pres">
      <dgm:prSet presAssocID="{588D4EF9-5726-4CC2-895A-E828D7198F5B}" presName="root2" presStyleCnt="0"/>
      <dgm:spPr/>
    </dgm:pt>
    <dgm:pt modelId="{FEC2D19C-D564-4AF8-BCD6-2CA8EBD3DC8B}" type="pres">
      <dgm:prSet presAssocID="{588D4EF9-5726-4CC2-895A-E828D7198F5B}" presName="LevelTwoTextNode" presStyleLbl="node3" presStyleIdx="11" presStyleCnt="14" custScaleX="261896" custScaleY="106933" custLinFactY="100000" custLinFactNeighborX="23549" custLinFactNeighborY="177358">
        <dgm:presLayoutVars>
          <dgm:chPref val="3"/>
        </dgm:presLayoutVars>
      </dgm:prSet>
      <dgm:spPr/>
    </dgm:pt>
    <dgm:pt modelId="{FF9CB363-321C-45FC-A37B-B6D5AE2A2B82}" type="pres">
      <dgm:prSet presAssocID="{588D4EF9-5726-4CC2-895A-E828D7198F5B}" presName="level3hierChild" presStyleCnt="0"/>
      <dgm:spPr/>
    </dgm:pt>
    <dgm:pt modelId="{F81ACC68-3494-4278-8967-4CB24DA186D0}" type="pres">
      <dgm:prSet presAssocID="{90B5380A-FAB3-4D1B-9D7E-C2A55C91B8BA}" presName="conn2-1" presStyleLbl="parChTrans1D4" presStyleIdx="11" presStyleCnt="18"/>
      <dgm:spPr/>
    </dgm:pt>
    <dgm:pt modelId="{E596B192-366B-411E-8844-23C5E6A09938}" type="pres">
      <dgm:prSet presAssocID="{90B5380A-FAB3-4D1B-9D7E-C2A55C91B8BA}" presName="connTx" presStyleLbl="parChTrans1D4" presStyleIdx="11" presStyleCnt="18"/>
      <dgm:spPr/>
    </dgm:pt>
    <dgm:pt modelId="{290AF22D-CAE9-4295-9D0A-34884C1B9508}" type="pres">
      <dgm:prSet presAssocID="{F6EAC6B2-ECAC-4083-8EC4-C905A396CC4A}" presName="root2" presStyleCnt="0"/>
      <dgm:spPr/>
    </dgm:pt>
    <dgm:pt modelId="{533D1E50-04E2-46F7-B29C-0637BD39B16D}" type="pres">
      <dgm:prSet presAssocID="{F6EAC6B2-ECAC-4083-8EC4-C905A396CC4A}" presName="LevelTwoTextNode" presStyleLbl="node4" presStyleIdx="11" presStyleCnt="18" custScaleX="547281" custScaleY="116996" custLinFactY="100000" custLinFactNeighborX="71589" custLinFactNeighborY="179978">
        <dgm:presLayoutVars>
          <dgm:chPref val="3"/>
        </dgm:presLayoutVars>
      </dgm:prSet>
      <dgm:spPr/>
    </dgm:pt>
    <dgm:pt modelId="{6D9FD20C-F926-447F-9D62-E811AE5FB905}" type="pres">
      <dgm:prSet presAssocID="{F6EAC6B2-ECAC-4083-8EC4-C905A396CC4A}" presName="level3hierChild" presStyleCnt="0"/>
      <dgm:spPr/>
    </dgm:pt>
    <dgm:pt modelId="{8D8A69F4-49B2-4508-A8E5-A12018587A28}" type="pres">
      <dgm:prSet presAssocID="{4F373130-59E4-46EA-86DD-C07DBDD4D097}" presName="conn2-1" presStyleLbl="parChTrans1D4" presStyleIdx="12" presStyleCnt="18"/>
      <dgm:spPr/>
    </dgm:pt>
    <dgm:pt modelId="{70DDD32B-B701-48B4-9C6C-C41970C12103}" type="pres">
      <dgm:prSet presAssocID="{4F373130-59E4-46EA-86DD-C07DBDD4D097}" presName="connTx" presStyleLbl="parChTrans1D4" presStyleIdx="12" presStyleCnt="18"/>
      <dgm:spPr/>
    </dgm:pt>
    <dgm:pt modelId="{F86D962F-ED5F-4774-9846-E30577A27B78}" type="pres">
      <dgm:prSet presAssocID="{6C2EA3E1-14F7-4636-8416-8450BFD0FC81}" presName="root2" presStyleCnt="0"/>
      <dgm:spPr/>
    </dgm:pt>
    <dgm:pt modelId="{346E3EA0-E0DB-46ED-AC6F-7553BC024996}" type="pres">
      <dgm:prSet presAssocID="{6C2EA3E1-14F7-4636-8416-8450BFD0FC81}" presName="LevelTwoTextNode" presStyleLbl="node4" presStyleIdx="12" presStyleCnt="18" custScaleX="531318" custScaleY="113174" custLinFactY="100000" custLinFactNeighborX="70636" custLinFactNeighborY="189947">
        <dgm:presLayoutVars>
          <dgm:chPref val="3"/>
        </dgm:presLayoutVars>
      </dgm:prSet>
      <dgm:spPr/>
    </dgm:pt>
    <dgm:pt modelId="{5070ECD7-AB86-43B9-B53E-FBDBF41C806A}" type="pres">
      <dgm:prSet presAssocID="{6C2EA3E1-14F7-4636-8416-8450BFD0FC81}" presName="level3hierChild" presStyleCnt="0"/>
      <dgm:spPr/>
    </dgm:pt>
    <dgm:pt modelId="{E73E94C1-76C7-43B4-AB50-11C427A6FE8D}" type="pres">
      <dgm:prSet presAssocID="{C3F4F7B3-E263-46CE-B2B2-1242F1180748}" presName="conn2-1" presStyleLbl="parChTrans1D3" presStyleIdx="12" presStyleCnt="14"/>
      <dgm:spPr/>
    </dgm:pt>
    <dgm:pt modelId="{4EDA67E7-4AB4-4C30-8D3E-B36468299A18}" type="pres">
      <dgm:prSet presAssocID="{C3F4F7B3-E263-46CE-B2B2-1242F1180748}" presName="connTx" presStyleLbl="parChTrans1D3" presStyleIdx="12" presStyleCnt="14"/>
      <dgm:spPr/>
    </dgm:pt>
    <dgm:pt modelId="{1186F310-F162-46EC-9C1E-7D0D352C7724}" type="pres">
      <dgm:prSet presAssocID="{4729127B-BD0D-4F0F-A283-DE1F46F676B4}" presName="root2" presStyleCnt="0"/>
      <dgm:spPr/>
    </dgm:pt>
    <dgm:pt modelId="{D1C60F04-2B46-4415-A477-E6A9BF6A70DA}" type="pres">
      <dgm:prSet presAssocID="{4729127B-BD0D-4F0F-A283-DE1F46F676B4}" presName="LevelTwoTextNode" presStyleLbl="node3" presStyleIdx="12" presStyleCnt="14" custScaleX="263652" custScaleY="122446" custLinFactY="219259" custLinFactNeighborX="19972" custLinFactNeighborY="300000">
        <dgm:presLayoutVars>
          <dgm:chPref val="3"/>
        </dgm:presLayoutVars>
      </dgm:prSet>
      <dgm:spPr/>
    </dgm:pt>
    <dgm:pt modelId="{5E7EB7E9-4614-440C-AE86-2A23B83FC02E}" type="pres">
      <dgm:prSet presAssocID="{4729127B-BD0D-4F0F-A283-DE1F46F676B4}" presName="level3hierChild" presStyleCnt="0"/>
      <dgm:spPr/>
    </dgm:pt>
    <dgm:pt modelId="{2BE034D2-FC4A-44FC-B562-330CDC887886}" type="pres">
      <dgm:prSet presAssocID="{18CFC4AB-0A5B-4972-8F1B-0C54232F83A7}" presName="conn2-1" presStyleLbl="parChTrans1D4" presStyleIdx="13" presStyleCnt="18"/>
      <dgm:spPr/>
    </dgm:pt>
    <dgm:pt modelId="{17E68910-E131-4E45-A1C1-3D09714E6AC9}" type="pres">
      <dgm:prSet presAssocID="{18CFC4AB-0A5B-4972-8F1B-0C54232F83A7}" presName="connTx" presStyleLbl="parChTrans1D4" presStyleIdx="13" presStyleCnt="18"/>
      <dgm:spPr/>
    </dgm:pt>
    <dgm:pt modelId="{5EA80E1A-0505-4A1B-B64A-2863324EF820}" type="pres">
      <dgm:prSet presAssocID="{BF212F34-5897-4D7F-A53A-240A8AA25C5D}" presName="root2" presStyleCnt="0"/>
      <dgm:spPr/>
    </dgm:pt>
    <dgm:pt modelId="{13F2A0DC-16B3-4E20-80DE-9DC13F324A0C}" type="pres">
      <dgm:prSet presAssocID="{BF212F34-5897-4D7F-A53A-240A8AA25C5D}" presName="LevelTwoTextNode" presStyleLbl="node4" presStyleIdx="13" presStyleCnt="18" custScaleX="289876" custScaleY="87500" custLinFactX="87832" custLinFactY="102233" custLinFactNeighborX="100000" custLinFactNeighborY="200000">
        <dgm:presLayoutVars>
          <dgm:chPref val="3"/>
        </dgm:presLayoutVars>
      </dgm:prSet>
      <dgm:spPr/>
    </dgm:pt>
    <dgm:pt modelId="{868486D9-AB75-4B92-8815-99E200A1209C}" type="pres">
      <dgm:prSet presAssocID="{BF212F34-5897-4D7F-A53A-240A8AA25C5D}" presName="level3hierChild" presStyleCnt="0"/>
      <dgm:spPr/>
    </dgm:pt>
    <dgm:pt modelId="{D407FE72-EAD5-4162-B299-3AFA194CFF79}" type="pres">
      <dgm:prSet presAssocID="{90CB9B2D-8055-4DD2-8B8F-F4DE88D3994E}" presName="conn2-1" presStyleLbl="parChTrans1D4" presStyleIdx="14" presStyleCnt="18"/>
      <dgm:spPr/>
    </dgm:pt>
    <dgm:pt modelId="{C3328C55-F986-4B79-87E7-FB64851BEF54}" type="pres">
      <dgm:prSet presAssocID="{90CB9B2D-8055-4DD2-8B8F-F4DE88D3994E}" presName="connTx" presStyleLbl="parChTrans1D4" presStyleIdx="14" presStyleCnt="18"/>
      <dgm:spPr/>
    </dgm:pt>
    <dgm:pt modelId="{1336440A-AE09-46D5-BCAC-E2787D427EB9}" type="pres">
      <dgm:prSet presAssocID="{1C3F542D-48F2-4E8B-8802-534B743F2CEE}" presName="root2" presStyleCnt="0"/>
      <dgm:spPr/>
    </dgm:pt>
    <dgm:pt modelId="{A0ACAD98-5A66-45A9-ABE3-0993854AA9DF}" type="pres">
      <dgm:prSet presAssocID="{1C3F542D-48F2-4E8B-8802-534B743F2CEE}" presName="LevelTwoTextNode" presStyleLbl="node4" presStyleIdx="14" presStyleCnt="18" custScaleX="291818" custScaleY="56386" custLinFactX="89493" custLinFactY="115518" custLinFactNeighborX="100000" custLinFactNeighborY="200000">
        <dgm:presLayoutVars>
          <dgm:chPref val="3"/>
        </dgm:presLayoutVars>
      </dgm:prSet>
      <dgm:spPr/>
    </dgm:pt>
    <dgm:pt modelId="{115DC070-93EB-4FD9-84A5-4D72DA26D4B9}" type="pres">
      <dgm:prSet presAssocID="{1C3F542D-48F2-4E8B-8802-534B743F2CEE}" presName="level3hierChild" presStyleCnt="0"/>
      <dgm:spPr/>
    </dgm:pt>
    <dgm:pt modelId="{57079BEC-4BF1-47CE-ABE9-F76B0BB7C371}" type="pres">
      <dgm:prSet presAssocID="{47F77BE1-0DC9-42B7-B0EC-C6D8976C757B}" presName="conn2-1" presStyleLbl="parChTrans1D4" presStyleIdx="15" presStyleCnt="18"/>
      <dgm:spPr/>
    </dgm:pt>
    <dgm:pt modelId="{082D86AB-9D43-4C80-8394-8C690179137E}" type="pres">
      <dgm:prSet presAssocID="{47F77BE1-0DC9-42B7-B0EC-C6D8976C757B}" presName="connTx" presStyleLbl="parChTrans1D4" presStyleIdx="15" presStyleCnt="18"/>
      <dgm:spPr/>
    </dgm:pt>
    <dgm:pt modelId="{B8530255-8A17-40CF-B2B7-01FEC0EAB880}" type="pres">
      <dgm:prSet presAssocID="{674B7ADE-E6E1-4583-8C4A-A0A741E1879C}" presName="root2" presStyleCnt="0"/>
      <dgm:spPr/>
    </dgm:pt>
    <dgm:pt modelId="{2846B4D0-8B34-442A-81F4-5DFF9234BEF4}" type="pres">
      <dgm:prSet presAssocID="{674B7ADE-E6E1-4583-8C4A-A0A741E1879C}" presName="LevelTwoTextNode" presStyleLbl="node4" presStyleIdx="15" presStyleCnt="18" custScaleX="382604" custScaleY="102590" custLinFactX="81187" custLinFactY="132269" custLinFactNeighborX="100000" custLinFactNeighborY="200000">
        <dgm:presLayoutVars>
          <dgm:chPref val="3"/>
        </dgm:presLayoutVars>
      </dgm:prSet>
      <dgm:spPr/>
    </dgm:pt>
    <dgm:pt modelId="{86FE24E7-4004-427C-90CE-75B489D645D3}" type="pres">
      <dgm:prSet presAssocID="{674B7ADE-E6E1-4583-8C4A-A0A741E1879C}" presName="level3hierChild" presStyleCnt="0"/>
      <dgm:spPr/>
    </dgm:pt>
    <dgm:pt modelId="{22843749-3559-4E1C-A99B-DA3707D06EB3}" type="pres">
      <dgm:prSet presAssocID="{07D238BD-F155-45DA-9A73-930AD7933D33}" presName="conn2-1" presStyleLbl="parChTrans1D4" presStyleIdx="16" presStyleCnt="18"/>
      <dgm:spPr/>
    </dgm:pt>
    <dgm:pt modelId="{CD832F65-0113-4F1A-A403-56A494BD8FFF}" type="pres">
      <dgm:prSet presAssocID="{07D238BD-F155-45DA-9A73-930AD7933D33}" presName="connTx" presStyleLbl="parChTrans1D4" presStyleIdx="16" presStyleCnt="18"/>
      <dgm:spPr/>
    </dgm:pt>
    <dgm:pt modelId="{D8EDABCC-7314-48FA-9F3B-A0FAC777B5EB}" type="pres">
      <dgm:prSet presAssocID="{F6C87E1A-C0B5-43B4-9735-ACF475D6BCEA}" presName="root2" presStyleCnt="0"/>
      <dgm:spPr/>
    </dgm:pt>
    <dgm:pt modelId="{9B67C901-D276-4A97-9CCE-B544836154C8}" type="pres">
      <dgm:prSet presAssocID="{F6C87E1A-C0B5-43B4-9735-ACF475D6BCEA}" presName="LevelTwoTextNode" presStyleLbl="node4" presStyleIdx="16" presStyleCnt="18" custScaleX="409793" custScaleY="122519" custLinFactX="84048" custLinFactY="300000" custLinFactNeighborX="100000" custLinFactNeighborY="308564">
        <dgm:presLayoutVars>
          <dgm:chPref val="3"/>
        </dgm:presLayoutVars>
      </dgm:prSet>
      <dgm:spPr/>
    </dgm:pt>
    <dgm:pt modelId="{3C1AA277-388B-4CB3-96F6-D202795E0BBE}" type="pres">
      <dgm:prSet presAssocID="{F6C87E1A-C0B5-43B4-9735-ACF475D6BCEA}" presName="level3hierChild" presStyleCnt="0"/>
      <dgm:spPr/>
    </dgm:pt>
    <dgm:pt modelId="{C1347B91-770F-4013-8D52-1F9D76D57C95}" type="pres">
      <dgm:prSet presAssocID="{9DD95E79-55FF-46FF-8452-2574A6B87A76}" presName="conn2-1" presStyleLbl="parChTrans1D4" presStyleIdx="17" presStyleCnt="18"/>
      <dgm:spPr/>
    </dgm:pt>
    <dgm:pt modelId="{9A30E1E3-8517-4C66-AB04-05472CA57B5E}" type="pres">
      <dgm:prSet presAssocID="{9DD95E79-55FF-46FF-8452-2574A6B87A76}" presName="connTx" presStyleLbl="parChTrans1D4" presStyleIdx="17" presStyleCnt="18"/>
      <dgm:spPr/>
    </dgm:pt>
    <dgm:pt modelId="{4F00D391-9F5C-4091-9204-BC42A8E17CBA}" type="pres">
      <dgm:prSet presAssocID="{44D43E58-F0D2-40D0-B22A-EA5263F9DC3D}" presName="root2" presStyleCnt="0"/>
      <dgm:spPr/>
    </dgm:pt>
    <dgm:pt modelId="{61A7ACFC-54E5-41EC-B556-63548CBD443D}" type="pres">
      <dgm:prSet presAssocID="{44D43E58-F0D2-40D0-B22A-EA5263F9DC3D}" presName="LevelTwoTextNode" presStyleLbl="node4" presStyleIdx="17" presStyleCnt="18" custScaleX="395906" custScaleY="93454" custLinFactX="77701" custLinFactY="100000" custLinFactNeighborX="100000" custLinFactNeighborY="112242">
        <dgm:presLayoutVars>
          <dgm:chPref val="3"/>
        </dgm:presLayoutVars>
      </dgm:prSet>
      <dgm:spPr/>
    </dgm:pt>
    <dgm:pt modelId="{3C038AF7-B4AE-4C01-B604-007C4F46C5B7}" type="pres">
      <dgm:prSet presAssocID="{44D43E58-F0D2-40D0-B22A-EA5263F9DC3D}" presName="level3hierChild" presStyleCnt="0"/>
      <dgm:spPr/>
    </dgm:pt>
    <dgm:pt modelId="{A1C50B25-E0CB-458D-A65B-5D4C1E3BF7D7}" type="pres">
      <dgm:prSet presAssocID="{763CAB4B-EB2F-4AA1-945A-4E98DBB2769C}" presName="conn2-1" presStyleLbl="parChTrans1D3" presStyleIdx="13" presStyleCnt="14"/>
      <dgm:spPr/>
    </dgm:pt>
    <dgm:pt modelId="{F4A2E03B-C392-4F53-A3EF-C5D290E882BF}" type="pres">
      <dgm:prSet presAssocID="{763CAB4B-EB2F-4AA1-945A-4E98DBB2769C}" presName="connTx" presStyleLbl="parChTrans1D3" presStyleIdx="13" presStyleCnt="14"/>
      <dgm:spPr/>
    </dgm:pt>
    <dgm:pt modelId="{EBE1097B-B72B-4FAA-8AD3-91D63BF6A647}" type="pres">
      <dgm:prSet presAssocID="{ADD89553-1E88-49D1-8055-F144F7AFF823}" presName="root2" presStyleCnt="0"/>
      <dgm:spPr/>
    </dgm:pt>
    <dgm:pt modelId="{E1EAA098-9070-4E0E-B430-E1BB711263ED}" type="pres">
      <dgm:prSet presAssocID="{ADD89553-1E88-49D1-8055-F144F7AFF823}" presName="LevelTwoTextNode" presStyleLbl="node3" presStyleIdx="13" presStyleCnt="14" custScaleX="329632" custScaleY="185209" custLinFactY="-100000" custLinFactNeighborX="-8285" custLinFactNeighborY="-110892">
        <dgm:presLayoutVars>
          <dgm:chPref val="3"/>
        </dgm:presLayoutVars>
      </dgm:prSet>
      <dgm:spPr/>
    </dgm:pt>
    <dgm:pt modelId="{455808BC-3BCA-47BB-9743-1B3C87B97DAF}" type="pres">
      <dgm:prSet presAssocID="{ADD89553-1E88-49D1-8055-F144F7AFF823}" presName="level3hierChild" presStyleCnt="0"/>
      <dgm:spPr/>
    </dgm:pt>
  </dgm:ptLst>
  <dgm:cxnLst>
    <dgm:cxn modelId="{7C5A9101-D310-420A-AC83-AD78F25541C5}" type="presOf" srcId="{A12BC405-1FDE-4FE1-BA8A-880E9E4D85DE}" destId="{0B449831-A625-4A06-B8D5-7AD1CB529BC8}" srcOrd="1" destOrd="0" presId="urn:microsoft.com/office/officeart/2005/8/layout/hierarchy2"/>
    <dgm:cxn modelId="{F3E2C502-0A85-4331-AD5D-11B2BDDDE95F}" type="presOf" srcId="{E582B796-AF05-4296-8886-64D62A1AEF0F}" destId="{5FA465D8-A9C9-444C-8DD0-871CF8FB8BA1}" srcOrd="1" destOrd="0" presId="urn:microsoft.com/office/officeart/2005/8/layout/hierarchy2"/>
    <dgm:cxn modelId="{CCE72503-812E-4A6F-9023-39DCDA128269}" type="presOf" srcId="{ADD89553-1E88-49D1-8055-F144F7AFF823}" destId="{E1EAA098-9070-4E0E-B430-E1BB711263ED}" srcOrd="0" destOrd="0" presId="urn:microsoft.com/office/officeart/2005/8/layout/hierarchy2"/>
    <dgm:cxn modelId="{92859E04-993D-49E1-8DC2-EEA295EEB810}" type="presOf" srcId="{3AE3B260-7674-4FD0-86B5-6CFF556A7003}" destId="{DA57BA15-C57D-430C-8E26-B4596BF9C074}" srcOrd="1" destOrd="0" presId="urn:microsoft.com/office/officeart/2005/8/layout/hierarchy2"/>
    <dgm:cxn modelId="{278D6505-95E7-4291-A472-F066B67661E2}" type="presOf" srcId="{4729127B-BD0D-4F0F-A283-DE1F46F676B4}" destId="{D1C60F04-2B46-4415-A477-E6A9BF6A70DA}" srcOrd="0" destOrd="0" presId="urn:microsoft.com/office/officeart/2005/8/layout/hierarchy2"/>
    <dgm:cxn modelId="{C96A4E05-D429-4CB6-AF5E-4224967C77BE}" type="presOf" srcId="{E582B796-AF05-4296-8886-64D62A1AEF0F}" destId="{E077188C-32B2-496C-A4B7-4836ED46C92E}" srcOrd="0" destOrd="0" presId="urn:microsoft.com/office/officeart/2005/8/layout/hierarchy2"/>
    <dgm:cxn modelId="{4C84F505-DAA3-4793-AA72-2CAE3A0311CD}" type="presOf" srcId="{957D9EDA-CC3D-4A1D-8240-27CE28CF92AC}" destId="{02A05BAE-6185-44B2-8FA0-CDCA10CE974C}" srcOrd="0" destOrd="0" presId="urn:microsoft.com/office/officeart/2005/8/layout/hierarchy2"/>
    <dgm:cxn modelId="{7F1E7508-C2F1-4332-A4A3-DD432D794CAB}" srcId="{A378DE07-4CF0-4023-8D85-E45214722F15}" destId="{41E5D361-07D7-4B7C-AF51-5154BEA370A2}" srcOrd="0" destOrd="0" parTransId="{07F4AA65-4217-48C1-AC27-BD8D169FA529}" sibTransId="{30969312-D645-4433-8297-B61ADD8BA542}"/>
    <dgm:cxn modelId="{0838CA08-6BFF-4D75-B626-D544E0A5AAC0}" type="presOf" srcId="{763CAB4B-EB2F-4AA1-945A-4E98DBB2769C}" destId="{A1C50B25-E0CB-458D-A65B-5D4C1E3BF7D7}" srcOrd="0" destOrd="0" presId="urn:microsoft.com/office/officeart/2005/8/layout/hierarchy2"/>
    <dgm:cxn modelId="{375E2D0C-EC8B-4C81-876E-CD7E7710F97A}" type="presOf" srcId="{2A424DFA-5AA8-4D1D-A900-DF16208E2F0F}" destId="{BF654C80-F011-4EF9-B072-0A2B3D61D49E}" srcOrd="0" destOrd="0" presId="urn:microsoft.com/office/officeart/2005/8/layout/hierarchy2"/>
    <dgm:cxn modelId="{90509310-4944-4034-A493-99F987FF0E5B}" type="presOf" srcId="{803D7C5A-2656-4599-837F-85FA460C44CB}" destId="{EC0A3E9E-C501-4A3D-ABC1-5BE533B2FFE5}" srcOrd="1" destOrd="0" presId="urn:microsoft.com/office/officeart/2005/8/layout/hierarchy2"/>
    <dgm:cxn modelId="{B10A9A12-0CA0-4984-9E5E-5FA8F6CF2EF3}" type="presOf" srcId="{82FF6BEC-4F2B-42CF-AFFC-CD925FE7EEC8}" destId="{4C60B901-0109-4221-BF0A-6269A166FF7B}" srcOrd="0" destOrd="0" presId="urn:microsoft.com/office/officeart/2005/8/layout/hierarchy2"/>
    <dgm:cxn modelId="{72A27515-CFC1-4133-BFA4-ADEAF1024E5D}" srcId="{831B93F2-8FEE-4E0A-9F8B-ED49A0F21870}" destId="{47EC4ABE-5F34-46E3-AC1C-51DBEB777BAF}" srcOrd="0" destOrd="0" parTransId="{7E4E76E9-9422-4043-A881-BA9F6C4FC6E7}" sibTransId="{322A15FF-2F1D-4DC1-8862-A173DC1B8979}"/>
    <dgm:cxn modelId="{CE204D1A-10A9-4C61-827A-800F9DC75D52}" type="presOf" srcId="{9756E1F5-B83E-4BF5-9345-7A0E614E27B2}" destId="{7155DADD-0059-4DCD-ABB0-3AC5D41B9619}" srcOrd="1" destOrd="0" presId="urn:microsoft.com/office/officeart/2005/8/layout/hierarchy2"/>
    <dgm:cxn modelId="{FD36DA1A-37D1-4BD2-BC16-5EE788A544E6}" srcId="{B7FDCEB6-2096-46E3-9FB1-A028879BA346}" destId="{E76E0481-467F-4810-9759-54BFA0C21598}" srcOrd="0" destOrd="0" parTransId="{F20AB893-7F44-4870-9D01-445027245E74}" sibTransId="{52A476C2-94F4-453D-8C54-C0B20A167657}"/>
    <dgm:cxn modelId="{1BF3361C-6DB9-4598-9203-7D920943ADCC}" type="presOf" srcId="{7E4E76E9-9422-4043-A881-BA9F6C4FC6E7}" destId="{518AC2E2-6802-4337-AE1F-869AB730C96A}" srcOrd="0" destOrd="0" presId="urn:microsoft.com/office/officeart/2005/8/layout/hierarchy2"/>
    <dgm:cxn modelId="{8F428C1D-5084-42F8-A939-1F663689B6A5}" srcId="{4729127B-BD0D-4F0F-A283-DE1F46F676B4}" destId="{BF212F34-5897-4D7F-A53A-240A8AA25C5D}" srcOrd="0" destOrd="0" parTransId="{18CFC4AB-0A5B-4972-8F1B-0C54232F83A7}" sibTransId="{3BD303B3-A462-4931-8BB1-6BEA5120CE5D}"/>
    <dgm:cxn modelId="{B97D5C21-48D8-4DA1-B86B-02EBEFC797B4}" type="presOf" srcId="{831B93F2-8FEE-4E0A-9F8B-ED49A0F21870}" destId="{B7E1D0A9-1525-4E95-8C49-41E3ECEFDCDA}" srcOrd="0" destOrd="0" presId="urn:microsoft.com/office/officeart/2005/8/layout/hierarchy2"/>
    <dgm:cxn modelId="{5C388925-9A92-4012-A43A-8B95251F1320}" type="presOf" srcId="{90B5380A-FAB3-4D1B-9D7E-C2A55C91B8BA}" destId="{E596B192-366B-411E-8844-23C5E6A09938}" srcOrd="1" destOrd="0" presId="urn:microsoft.com/office/officeart/2005/8/layout/hierarchy2"/>
    <dgm:cxn modelId="{4FBCF629-EC15-4B46-818E-4242628A7CB9}" srcId="{9DFA00AE-BDAD-4797-8CDD-4F12AC8B9DE3}" destId="{27684DDB-262D-408E-9585-379AD810DD58}" srcOrd="0" destOrd="0" parTransId="{173ECDE0-084B-4EFA-AD9C-F8DB3B3C3180}" sibTransId="{E04E64DF-E402-44CB-9769-3F0A3B5C2D5E}"/>
    <dgm:cxn modelId="{7AFC1D2A-0719-4526-B706-B4F4FF6A8680}" type="presOf" srcId="{ECD9BA06-100B-49DB-9ACC-B77365B0AD3E}" destId="{A7933BDD-42C7-42AE-B5BB-EDAFD205932F}" srcOrd="0" destOrd="0" presId="urn:microsoft.com/office/officeart/2005/8/layout/hierarchy2"/>
    <dgm:cxn modelId="{8E51D02D-0312-4882-B8E3-8E10DF3B7904}" type="presOf" srcId="{541200E8-D13D-4426-97B4-1BEDB7456499}" destId="{8A1E66AB-8FAD-434C-9719-2837DC8DA25E}" srcOrd="0" destOrd="0" presId="urn:microsoft.com/office/officeart/2005/8/layout/hierarchy2"/>
    <dgm:cxn modelId="{4BBAF92E-E5BF-4E65-BB8A-C7F62DAF7AE9}" srcId="{27684DDB-262D-408E-9585-379AD810DD58}" destId="{2B4339AA-C236-4F90-B1D0-6B2536FD0957}" srcOrd="2" destOrd="0" parTransId="{F1D1FE71-5CBA-4C20-B164-62A092EBA317}" sibTransId="{C4DD6A20-6207-4FD9-A09E-171B35520A2A}"/>
    <dgm:cxn modelId="{4E2B2C33-919E-4DF6-9E2B-FA81D8061D52}" type="presOf" srcId="{F6C87E1A-C0B5-43B4-9735-ACF475D6BCEA}" destId="{9B67C901-D276-4A97-9CCE-B544836154C8}" srcOrd="0" destOrd="0" presId="urn:microsoft.com/office/officeart/2005/8/layout/hierarchy2"/>
    <dgm:cxn modelId="{A6B2AD35-A116-4F6F-BB18-4841B4B1781B}" srcId="{9DFA00AE-BDAD-4797-8CDD-4F12AC8B9DE3}" destId="{B7FDCEB6-2096-46E3-9FB1-A028879BA346}" srcOrd="2" destOrd="0" parTransId="{EBE51530-B60A-4C26-B7E3-F3809020FF8D}" sibTransId="{C801083B-E13D-4902-BA6B-D5863DD3F680}"/>
    <dgm:cxn modelId="{1AA00636-A6E7-4EC1-8D00-5276AD05ABC2}" type="presOf" srcId="{C3F4F7B3-E263-46CE-B2B2-1242F1180748}" destId="{E73E94C1-76C7-43B4-AB50-11C427A6FE8D}" srcOrd="0" destOrd="0" presId="urn:microsoft.com/office/officeart/2005/8/layout/hierarchy2"/>
    <dgm:cxn modelId="{F44E2536-D496-48C2-AF40-3B0420530CCD}" type="presOf" srcId="{47F77BE1-0DC9-42B7-B0EC-C6D8976C757B}" destId="{082D86AB-9D43-4C80-8394-8C690179137E}" srcOrd="1" destOrd="0" presId="urn:microsoft.com/office/officeart/2005/8/layout/hierarchy2"/>
    <dgm:cxn modelId="{9D90F936-7AAC-4212-AC50-3DBB7A7E153D}" srcId="{0A01C4CF-ED0F-4014-B240-D6AF7719AE2F}" destId="{49D3E1E9-5231-44BC-B340-20958E92B159}" srcOrd="0" destOrd="0" parTransId="{803D7C5A-2656-4599-837F-85FA460C44CB}" sibTransId="{0382171F-6B92-42CD-85E2-52BA3FC0E0FD}"/>
    <dgm:cxn modelId="{41A90438-10E5-44AB-9E8D-022E8956C73A}" type="presOf" srcId="{90CB9B2D-8055-4DD2-8B8F-F4DE88D3994E}" destId="{C3328C55-F986-4B79-87E7-FB64851BEF54}" srcOrd="1" destOrd="0" presId="urn:microsoft.com/office/officeart/2005/8/layout/hierarchy2"/>
    <dgm:cxn modelId="{C4901D3B-83A6-454D-8512-4C79917FB359}" type="presOf" srcId="{4FB376FA-038B-4789-BEDF-4088694CE556}" destId="{655388C7-FE64-426F-B190-F832886A1BB7}" srcOrd="0" destOrd="0" presId="urn:microsoft.com/office/officeart/2005/8/layout/hierarchy2"/>
    <dgm:cxn modelId="{B772823C-0045-4FA0-B8C4-381CAE6F0353}" type="presOf" srcId="{1527132B-BBAE-4757-8CA2-4AABD43080EF}" destId="{036E9189-0FB9-432E-BE15-E5E3E54C1592}" srcOrd="1" destOrd="0" presId="urn:microsoft.com/office/officeart/2005/8/layout/hierarchy2"/>
    <dgm:cxn modelId="{BA21E13E-E696-40CD-AE57-B97338FBC535}" srcId="{0A01C4CF-ED0F-4014-B240-D6AF7719AE2F}" destId="{7C85C2F2-5258-40F7-88B2-8CDC2EDAFA26}" srcOrd="2" destOrd="0" parTransId="{3FB227A7-7F18-480D-B4BC-E1938D91B933}" sibTransId="{9AAABC78-72C7-49E4-8E88-86858D9282A1}"/>
    <dgm:cxn modelId="{E4571740-1C82-4D7F-94E7-E47E9ABF225A}" type="presOf" srcId="{9A2EC6C9-D02A-4C87-9C0E-F1B551D0C078}" destId="{934C8B72-68C5-4292-8021-60C5B957842C}" srcOrd="1" destOrd="0" presId="urn:microsoft.com/office/officeart/2005/8/layout/hierarchy2"/>
    <dgm:cxn modelId="{52520D5C-F1F3-4A11-AF63-F7C98168BD8D}" srcId="{B7FDCEB6-2096-46E3-9FB1-A028879BA346}" destId="{831B93F2-8FEE-4E0A-9F8B-ED49A0F21870}" srcOrd="3" destOrd="0" parTransId="{E90B0837-1727-4A72-A8C3-5C8267FDF683}" sibTransId="{AB8C4ACC-AE39-4A20-94EE-8543D68FC2D6}"/>
    <dgm:cxn modelId="{D986865C-9BC8-406D-8ACC-3EFDF3A4E46E}" srcId="{ACDEE2E9-FE30-4991-BB78-7DECAD2EF995}" destId="{9DFA00AE-BDAD-4797-8CDD-4F12AC8B9DE3}" srcOrd="0" destOrd="0" parTransId="{EB994CE0-6D01-4168-834E-D59C5E209B13}" sibTransId="{6C58A7C1-B8A4-49F1-8E5E-35CD423A19B1}"/>
    <dgm:cxn modelId="{328DC85C-A417-4276-8E85-7EA7CC2CE134}" type="presOf" srcId="{33F34DBE-6AFD-4C35-A51B-4F83B2749D7F}" destId="{E8297FC2-97E6-43C5-A01F-8DF20FF590F1}" srcOrd="1" destOrd="0" presId="urn:microsoft.com/office/officeart/2005/8/layout/hierarchy2"/>
    <dgm:cxn modelId="{E403A560-5CF9-4D36-9719-B0E15F5C196F}" type="presOf" srcId="{47EC4ABE-5F34-46E3-AC1C-51DBEB777BAF}" destId="{C19B8775-F28A-4C93-9D0B-51ED118FBEC7}" srcOrd="0" destOrd="0" presId="urn:microsoft.com/office/officeart/2005/8/layout/hierarchy2"/>
    <dgm:cxn modelId="{AF661445-2BDF-45AE-9051-5F577A527A89}" type="presOf" srcId="{A6C6EB64-B3BF-4863-96D9-83DC8BD3454A}" destId="{D2B6F458-719A-4A9A-A073-2AE8119A2857}" srcOrd="0" destOrd="0" presId="urn:microsoft.com/office/officeart/2005/8/layout/hierarchy2"/>
    <dgm:cxn modelId="{51263746-2B9F-47B5-982C-2D2A459193C4}" type="presOf" srcId="{7B47CAAC-A4E6-45D1-B5C4-E53D3D619A8D}" destId="{2EEDEAB2-3986-4D18-BA24-8203B0987299}" srcOrd="0" destOrd="0" presId="urn:microsoft.com/office/officeart/2005/8/layout/hierarchy2"/>
    <dgm:cxn modelId="{BFA22647-AAFB-495F-8A8F-FB3FC425F4CF}" type="presOf" srcId="{3FB227A7-7F18-480D-B4BC-E1938D91B933}" destId="{F93F0AB4-F5CF-47E7-9B37-650DD6AF5341}" srcOrd="1" destOrd="0" presId="urn:microsoft.com/office/officeart/2005/8/layout/hierarchy2"/>
    <dgm:cxn modelId="{49F64447-02A2-4E0B-AD4A-0EDF914A11EB}" type="presOf" srcId="{A6C6EB64-B3BF-4863-96D9-83DC8BD3454A}" destId="{C3BA4C89-D48A-4034-A6F6-FC5BFD56107A}" srcOrd="1" destOrd="0" presId="urn:microsoft.com/office/officeart/2005/8/layout/hierarchy2"/>
    <dgm:cxn modelId="{40602968-930C-48B1-B543-E4602B4D2F24}" type="presOf" srcId="{E90B0837-1727-4A72-A8C3-5C8267FDF683}" destId="{DE083DB0-5BD4-4AAE-B8BA-6BD2BAF5017F}" srcOrd="0" destOrd="0" presId="urn:microsoft.com/office/officeart/2005/8/layout/hierarchy2"/>
    <dgm:cxn modelId="{E134FD4A-A9BF-4FC2-AF1F-B029852424FD}" type="presOf" srcId="{B0912A5C-2119-47B4-8980-294D04D2E201}" destId="{1A8593FB-D436-4F2F-A911-F492BAD62762}" srcOrd="1" destOrd="0" presId="urn:microsoft.com/office/officeart/2005/8/layout/hierarchy2"/>
    <dgm:cxn modelId="{057A0B4B-DE29-45AB-897C-27693F555FC4}" type="presOf" srcId="{E90B0837-1727-4A72-A8C3-5C8267FDF683}" destId="{C1231128-1ACA-4A52-B960-3CE28F38AC6C}" srcOrd="1" destOrd="0" presId="urn:microsoft.com/office/officeart/2005/8/layout/hierarchy2"/>
    <dgm:cxn modelId="{00EC7E6C-DCFA-4E3C-A7E9-31CC2435BB35}" type="presOf" srcId="{18CFC4AB-0A5B-4972-8F1B-0C54232F83A7}" destId="{2BE034D2-FC4A-44FC-B562-330CDC887886}" srcOrd="0" destOrd="0" presId="urn:microsoft.com/office/officeart/2005/8/layout/hierarchy2"/>
    <dgm:cxn modelId="{7D08B16C-A587-4AB7-A0AC-4277C3512AEF}" srcId="{831B93F2-8FEE-4E0A-9F8B-ED49A0F21870}" destId="{BB757C35-A2BC-4CD5-AB8F-59B544154CB0}" srcOrd="2" destOrd="0" parTransId="{E582B796-AF05-4296-8886-64D62A1AEF0F}" sibTransId="{542703AC-4A06-4275-B9C1-CF64FA793211}"/>
    <dgm:cxn modelId="{AC1D196E-A8D4-4425-B0DC-7F3FDF586A74}" srcId="{4729127B-BD0D-4F0F-A283-DE1F46F676B4}" destId="{674B7ADE-E6E1-4583-8C4A-A0A741E1879C}" srcOrd="2" destOrd="0" parTransId="{47F77BE1-0DC9-42B7-B0EC-C6D8976C757B}" sibTransId="{0545EBAE-4F85-4C34-B694-82EC77E1177E}"/>
    <dgm:cxn modelId="{D092316E-A894-492E-A25C-36D1362403B2}" type="presOf" srcId="{BB757C35-A2BC-4CD5-AB8F-59B544154CB0}" destId="{FFC54DFA-44E6-4508-9AC6-B18E0895A102}" srcOrd="0" destOrd="0" presId="urn:microsoft.com/office/officeart/2005/8/layout/hierarchy2"/>
    <dgm:cxn modelId="{88D0684E-195F-4220-B31B-6911D1B325FB}" type="presOf" srcId="{07D238BD-F155-45DA-9A73-930AD7933D33}" destId="{CD832F65-0113-4F1A-A403-56A494BD8FFF}" srcOrd="1" destOrd="0" presId="urn:microsoft.com/office/officeart/2005/8/layout/hierarchy2"/>
    <dgm:cxn modelId="{9A896D4E-F166-4906-9A1F-DAC97E7DC3D5}" type="presOf" srcId="{EBE51530-B60A-4C26-B7E3-F3809020FF8D}" destId="{15446D04-2026-4BC5-B26F-03E54003DAF3}" srcOrd="0" destOrd="0" presId="urn:microsoft.com/office/officeart/2005/8/layout/hierarchy2"/>
    <dgm:cxn modelId="{D47B466F-1762-4660-9597-D0AFD40ED074}" type="presOf" srcId="{F1D1FE71-5CBA-4C20-B164-62A092EBA317}" destId="{26379067-D474-45C3-83AA-A6149E03EF9F}" srcOrd="1" destOrd="0" presId="urn:microsoft.com/office/officeart/2005/8/layout/hierarchy2"/>
    <dgm:cxn modelId="{EC15F34F-8284-493C-AE5E-B3DDE648B419}" type="presOf" srcId="{BD8ADFC9-3BCE-49AA-8327-02E8AA3FC4E5}" destId="{D59FAE3A-1339-4576-B0B3-AB6D9AB7E4DE}" srcOrd="0" destOrd="0" presId="urn:microsoft.com/office/officeart/2005/8/layout/hierarchy2"/>
    <dgm:cxn modelId="{45102271-5B01-4524-ACCF-C0E1AE415B9A}" srcId="{588D4EF9-5726-4CC2-895A-E828D7198F5B}" destId="{6C2EA3E1-14F7-4636-8416-8450BFD0FC81}" srcOrd="1" destOrd="0" parTransId="{4F373130-59E4-46EA-86DD-C07DBDD4D097}" sibTransId="{441548C2-44F8-4AA4-9785-8698884DBF0A}"/>
    <dgm:cxn modelId="{4E366651-E731-41AF-89C3-939863C058E9}" type="presOf" srcId="{07F4AA65-4217-48C1-AC27-BD8D169FA529}" destId="{0689DFD2-B061-42D0-941B-CD279ADD4AFD}" srcOrd="1" destOrd="0" presId="urn:microsoft.com/office/officeart/2005/8/layout/hierarchy2"/>
    <dgm:cxn modelId="{9FB5D671-B364-427F-9302-59D49F0A5627}" type="presOf" srcId="{44D43E58-F0D2-40D0-B22A-EA5263F9DC3D}" destId="{61A7ACFC-54E5-41EC-B556-63548CBD443D}" srcOrd="0" destOrd="0" presId="urn:microsoft.com/office/officeart/2005/8/layout/hierarchy2"/>
    <dgm:cxn modelId="{7F458653-114B-4C20-88C7-2D92A1091133}" srcId="{4729127B-BD0D-4F0F-A283-DE1F46F676B4}" destId="{F6C87E1A-C0B5-43B4-9735-ACF475D6BCEA}" srcOrd="3" destOrd="0" parTransId="{07D238BD-F155-45DA-9A73-930AD7933D33}" sibTransId="{EADF63CC-BA70-4D4C-8A09-9EAE09669D95}"/>
    <dgm:cxn modelId="{8B8BE753-7A31-45F2-A303-1FED4E4BCB54}" srcId="{388A8B6D-C798-424C-838E-0DBF565FFCBA}" destId="{588D4EF9-5726-4CC2-895A-E828D7198F5B}" srcOrd="1" destOrd="0" parTransId="{B9054222-733A-420B-A8B1-7E5F2F99FF9B}" sibTransId="{4835C0A1-8221-4F3B-932A-7715311CF97D}"/>
    <dgm:cxn modelId="{E2125C54-4D58-4B6A-BFEE-1AC3096302B8}" type="presOf" srcId="{C3F4F7B3-E263-46CE-B2B2-1242F1180748}" destId="{4EDA67E7-4AB4-4C30-8D3E-B36468299A18}" srcOrd="1" destOrd="0" presId="urn:microsoft.com/office/officeart/2005/8/layout/hierarchy2"/>
    <dgm:cxn modelId="{7472A474-4540-4BFA-B510-27D23908D8A9}" type="presOf" srcId="{9DD95E79-55FF-46FF-8452-2574A6B87A76}" destId="{9A30E1E3-8517-4C66-AB04-05472CA57B5E}" srcOrd="1" destOrd="0" presId="urn:microsoft.com/office/officeart/2005/8/layout/hierarchy2"/>
    <dgm:cxn modelId="{6F241675-3B68-4F5A-B49E-7A6332FC331E}" type="presOf" srcId="{41E5D361-07D7-4B7C-AF51-5154BEA370A2}" destId="{9B77EE9F-08D0-4CFD-9D1A-ACC53ED1A81B}" srcOrd="0" destOrd="0" presId="urn:microsoft.com/office/officeart/2005/8/layout/hierarchy2"/>
    <dgm:cxn modelId="{377C2155-954F-4CD2-98CA-ED7BC18BD11B}" type="presOf" srcId="{07D238BD-F155-45DA-9A73-930AD7933D33}" destId="{22843749-3559-4E1C-A99B-DA3707D06EB3}" srcOrd="0" destOrd="0" presId="urn:microsoft.com/office/officeart/2005/8/layout/hierarchy2"/>
    <dgm:cxn modelId="{6C9A9E55-FBD9-4781-9A0A-FAD0992346FC}" type="presOf" srcId="{69AE18EB-D8AC-41A1-A315-DF43DE5A391A}" destId="{30BC21D0-CFAF-463C-A378-6B71E380F25C}" srcOrd="0" destOrd="0" presId="urn:microsoft.com/office/officeart/2005/8/layout/hierarchy2"/>
    <dgm:cxn modelId="{76A0AB75-E637-4FB2-813D-73EE09E62A32}" type="presOf" srcId="{F1D1FE71-5CBA-4C20-B164-62A092EBA317}" destId="{6E246298-396B-45CC-ADAF-3BBA905C2558}" srcOrd="0" destOrd="0" presId="urn:microsoft.com/office/officeart/2005/8/layout/hierarchy2"/>
    <dgm:cxn modelId="{230EC955-1ECC-4134-BD72-97137025877C}" type="presOf" srcId="{702DB634-34ED-4A32-9F5D-A9DB9C9A69A6}" destId="{0D8211BC-979F-463D-8A3A-289A7E028646}" srcOrd="0" destOrd="0" presId="urn:microsoft.com/office/officeart/2005/8/layout/hierarchy2"/>
    <dgm:cxn modelId="{E6CDE855-CAFF-455B-A184-4AF0394C2F1F}" srcId="{4729127B-BD0D-4F0F-A283-DE1F46F676B4}" destId="{44D43E58-F0D2-40D0-B22A-EA5263F9DC3D}" srcOrd="4" destOrd="0" parTransId="{9DD95E79-55FF-46FF-8452-2574A6B87A76}" sibTransId="{31EFBBF7-7E0D-40B1-A115-C504DA38B1AD}"/>
    <dgm:cxn modelId="{2704AE76-7D93-4A45-9693-F5A7D85B6767}" type="presOf" srcId="{FDED007A-B8B1-4E9E-9ADB-CB3B756AD7C7}" destId="{15BB61AD-25CA-4D26-8BBD-29564849B7D4}" srcOrd="0" destOrd="0" presId="urn:microsoft.com/office/officeart/2005/8/layout/hierarchy2"/>
    <dgm:cxn modelId="{F2BFCB76-0D6D-47F5-9DD3-EA507DA8C96E}" type="presOf" srcId="{5BB0CAEF-2B5B-437C-9729-257FDB577B21}" destId="{4AD9A286-E594-4259-B360-B796FE24E6BB}" srcOrd="0" destOrd="0" presId="urn:microsoft.com/office/officeart/2005/8/layout/hierarchy2"/>
    <dgm:cxn modelId="{EB37A257-2253-4720-8B1D-B2673CE16061}" type="presOf" srcId="{B23C89D6-DEE3-4E66-9D81-1DD36037E4DB}" destId="{EC980970-EE31-401F-BE5B-4F37C481C7C3}" srcOrd="0" destOrd="0" presId="urn:microsoft.com/office/officeart/2005/8/layout/hierarchy2"/>
    <dgm:cxn modelId="{762ABB57-B8EE-44CE-8789-8017B5B5E4DC}" type="presOf" srcId="{803D7C5A-2656-4599-837F-85FA460C44CB}" destId="{3975658F-BAFB-456F-B810-B81669AD810A}" srcOrd="0" destOrd="0" presId="urn:microsoft.com/office/officeart/2005/8/layout/hierarchy2"/>
    <dgm:cxn modelId="{A903FD59-F708-4760-BED2-F55B87CCB85B}" type="presOf" srcId="{7C85C2F2-5258-40F7-88B2-8CDC2EDAFA26}" destId="{1BB21DBF-FA18-467B-AC07-6D11926DEE1D}" srcOrd="0" destOrd="0" presId="urn:microsoft.com/office/officeart/2005/8/layout/hierarchy2"/>
    <dgm:cxn modelId="{D0B8157A-8DF3-457E-84C3-7A0E12372539}" srcId="{388A8B6D-C798-424C-838E-0DBF565FFCBA}" destId="{5BB0CAEF-2B5B-437C-9729-257FDB577B21}" srcOrd="0" destOrd="0" parTransId="{B23C89D6-DEE3-4E66-9D81-1DD36037E4DB}" sibTransId="{F2BDA42E-F07B-4E84-8AE0-13DE75C81C20}"/>
    <dgm:cxn modelId="{8F6E357A-FBBC-47E2-92C9-61B2EA1A5C75}" type="presOf" srcId="{2C78A8D5-F291-4F3F-A1EA-56414A4CD428}" destId="{6EC410E5-F794-436B-B4B9-BE5A6F82A034}" srcOrd="0" destOrd="0" presId="urn:microsoft.com/office/officeart/2005/8/layout/hierarchy2"/>
    <dgm:cxn modelId="{7AD4EC7E-68AB-4289-A3B9-DC5BD2A48C08}" type="presOf" srcId="{926E4A1F-9DCD-4623-942F-61609BE7405B}" destId="{99A0C80D-6A7D-4EF1-8767-22118EDCE697}" srcOrd="0" destOrd="0" presId="urn:microsoft.com/office/officeart/2005/8/layout/hierarchy2"/>
    <dgm:cxn modelId="{8594DA80-2BE3-40CC-83BC-5300AE4FE660}" type="presOf" srcId="{35565E13-F439-47C1-A2D6-0FFBEAC473D5}" destId="{F98CE8C9-97DE-4F91-9D1A-B8F60304D0B0}" srcOrd="0" destOrd="0" presId="urn:microsoft.com/office/officeart/2005/8/layout/hierarchy2"/>
    <dgm:cxn modelId="{663F2183-0FC7-49D8-8779-416E1BA844CD}" srcId="{702DB634-34ED-4A32-9F5D-A9DB9C9A69A6}" destId="{A378DE07-4CF0-4023-8D85-E45214722F15}" srcOrd="0" destOrd="0" parTransId="{B0912A5C-2119-47B4-8980-294D04D2E201}" sibTransId="{8B7E667A-8710-4DD3-B78F-170758AB884F}"/>
    <dgm:cxn modelId="{8296BD85-E41F-41F6-AABA-423502E15C87}" type="presOf" srcId="{9756E1F5-B83E-4BF5-9345-7A0E614E27B2}" destId="{AFA239DF-857D-49D1-8998-862EE66576F5}" srcOrd="0" destOrd="0" presId="urn:microsoft.com/office/officeart/2005/8/layout/hierarchy2"/>
    <dgm:cxn modelId="{C7270B86-8C48-45A1-B94C-8283390D708A}" srcId="{0A01C4CF-ED0F-4014-B240-D6AF7719AE2F}" destId="{33E09A8D-EB8B-4154-923D-1C3B75FD8C4C}" srcOrd="3" destOrd="0" parTransId="{3AE3B260-7674-4FD0-86B5-6CFF556A7003}" sibTransId="{1DCFCA43-F8EE-43EB-A665-430CDFDCBF3A}"/>
    <dgm:cxn modelId="{8ED9E387-402D-40D7-99F1-206D30CA9B36}" type="presOf" srcId="{2B4339AA-C236-4F90-B1D0-6B2536FD0957}" destId="{A72AC3D4-8D11-4C21-83BA-A1B72031BE0C}" srcOrd="0" destOrd="0" presId="urn:microsoft.com/office/officeart/2005/8/layout/hierarchy2"/>
    <dgm:cxn modelId="{05238F8B-CE92-47D2-A5C5-946D03115DCE}" type="presOf" srcId="{1527132B-BBAE-4757-8CA2-4AABD43080EF}" destId="{A427B438-AE44-4EA9-A1EB-EF70E0696FFB}" srcOrd="0" destOrd="0" presId="urn:microsoft.com/office/officeart/2005/8/layout/hierarchy2"/>
    <dgm:cxn modelId="{9C34618C-5D87-4205-8B3A-13B471E2B830}" type="presOf" srcId="{B9054222-733A-420B-A8B1-7E5F2F99FF9B}" destId="{3B23FE01-0C50-424D-8437-36A73B5453E9}" srcOrd="0" destOrd="0" presId="urn:microsoft.com/office/officeart/2005/8/layout/hierarchy2"/>
    <dgm:cxn modelId="{7179B88C-3127-45E5-9A29-A8759D522025}" type="presOf" srcId="{F20AB893-7F44-4870-9D01-445027245E74}" destId="{FD9D33BD-56F8-4035-921C-5764F774E8D8}" srcOrd="1" destOrd="0" presId="urn:microsoft.com/office/officeart/2005/8/layout/hierarchy2"/>
    <dgm:cxn modelId="{48E5D68F-F4EF-4CD9-9778-71C2271AD986}" type="presOf" srcId="{2362888F-83E6-4B06-97D7-441B119BD22A}" destId="{D66AF0C5-37E5-43B9-A461-44F88E520232}" srcOrd="0" destOrd="0" presId="urn:microsoft.com/office/officeart/2005/8/layout/hierarchy2"/>
    <dgm:cxn modelId="{89DD1490-DB8A-4816-915D-BD13326C7CB0}" type="presOf" srcId="{ACDEE2E9-FE30-4991-BB78-7DECAD2EF995}" destId="{4461E982-E01D-42AE-8B7F-4D1EDCA43610}" srcOrd="0" destOrd="0" presId="urn:microsoft.com/office/officeart/2005/8/layout/hierarchy2"/>
    <dgm:cxn modelId="{49B8CF90-902F-45CA-B1A4-E14CD0268DBC}" type="presOf" srcId="{F6EAC6B2-ECAC-4083-8EC4-C905A396CC4A}" destId="{533D1E50-04E2-46F7-B29C-0637BD39B16D}" srcOrd="0" destOrd="0" presId="urn:microsoft.com/office/officeart/2005/8/layout/hierarchy2"/>
    <dgm:cxn modelId="{DF84AD91-2BDE-4A79-B096-0A09D93674D3}" srcId="{4729127B-BD0D-4F0F-A283-DE1F46F676B4}" destId="{1C3F542D-48F2-4E8B-8802-534B743F2CEE}" srcOrd="1" destOrd="0" parTransId="{90CB9B2D-8055-4DD2-8B8F-F4DE88D3994E}" sibTransId="{C990DC95-545A-44E5-B089-C76E162E8814}"/>
    <dgm:cxn modelId="{FD789C92-550A-4E2F-AA16-95DC9778A481}" type="presOf" srcId="{0A01C4CF-ED0F-4014-B240-D6AF7719AE2F}" destId="{DEC89664-3A19-40AE-A676-E3F63B6096E1}" srcOrd="0" destOrd="0" presId="urn:microsoft.com/office/officeart/2005/8/layout/hierarchy2"/>
    <dgm:cxn modelId="{FCB7DC92-F3C0-4C56-8D73-7CE4E7CD9721}" srcId="{27684DDB-262D-408E-9585-379AD810DD58}" destId="{926E4A1F-9DCD-4623-942F-61609BE7405B}" srcOrd="3" destOrd="0" parTransId="{A6C6EB64-B3BF-4863-96D9-83DC8BD3454A}" sibTransId="{99FE3D10-29E9-41A1-A414-6A902EFFAFCA}"/>
    <dgm:cxn modelId="{CED8C093-5F80-466B-9B58-E4685EC06CF7}" type="presOf" srcId="{90B5380A-FAB3-4D1B-9D7E-C2A55C91B8BA}" destId="{F81ACC68-3494-4278-8967-4CB24DA186D0}" srcOrd="0" destOrd="0" presId="urn:microsoft.com/office/officeart/2005/8/layout/hierarchy2"/>
    <dgm:cxn modelId="{9AFB0B96-0706-40EF-B8FD-2907CE227D7F}" type="presOf" srcId="{763CAB4B-EB2F-4AA1-945A-4E98DBB2769C}" destId="{F4A2E03B-C392-4F53-A3EF-C5D290E882BF}" srcOrd="1" destOrd="0" presId="urn:microsoft.com/office/officeart/2005/8/layout/hierarchy2"/>
    <dgm:cxn modelId="{29271696-5EE3-469F-B6DF-5525FD31A374}" type="presOf" srcId="{6CD4612B-D777-4338-AF73-D14D5B418440}" destId="{00FD83BC-FB65-4D62-AA3F-5B63B71189BE}" srcOrd="0" destOrd="0" presId="urn:microsoft.com/office/officeart/2005/8/layout/hierarchy2"/>
    <dgm:cxn modelId="{9C375896-14CF-420C-9776-8F6A95A7BC90}" type="presOf" srcId="{2C78A8D5-F291-4F3F-A1EA-56414A4CD428}" destId="{E6B16AFF-7488-4AB9-823E-4F0A991BDB27}" srcOrd="1" destOrd="0" presId="urn:microsoft.com/office/officeart/2005/8/layout/hierarchy2"/>
    <dgm:cxn modelId="{781C4097-993E-4D8B-9319-AD1FF9A55A16}" type="presOf" srcId="{B23C89D6-DEE3-4E66-9D81-1DD36037E4DB}" destId="{9878453B-3BF0-4776-8D11-5ACA386D3A83}" srcOrd="1" destOrd="0" presId="urn:microsoft.com/office/officeart/2005/8/layout/hierarchy2"/>
    <dgm:cxn modelId="{AAFA629B-B0D9-4662-9F42-78FEEB9FC3B5}" type="presOf" srcId="{FDED007A-B8B1-4E9E-9ADB-CB3B756AD7C7}" destId="{2D1891DC-4335-4BF5-A6B7-823950D61896}" srcOrd="1" destOrd="0" presId="urn:microsoft.com/office/officeart/2005/8/layout/hierarchy2"/>
    <dgm:cxn modelId="{2855249F-25BD-4646-94A5-DF5EBC91121D}" type="presOf" srcId="{33E09A8D-EB8B-4154-923D-1C3B75FD8C4C}" destId="{7776DD95-FF3F-4B14-AC2E-79B52EEB66DA}" srcOrd="0" destOrd="0" presId="urn:microsoft.com/office/officeart/2005/8/layout/hierarchy2"/>
    <dgm:cxn modelId="{3CE63CA1-A393-439C-8438-219FD107B991}" type="presOf" srcId="{1C3F542D-48F2-4E8B-8802-534B743F2CEE}" destId="{A0ACAD98-5A66-45A9-ABE3-0993854AA9DF}" srcOrd="0" destOrd="0" presId="urn:microsoft.com/office/officeart/2005/8/layout/hierarchy2"/>
    <dgm:cxn modelId="{2F0369A5-33D0-4CAE-B416-EAF6C9B5C80F}" srcId="{9DFA00AE-BDAD-4797-8CDD-4F12AC8B9DE3}" destId="{388A8B6D-C798-424C-838E-0DBF565FFCBA}" srcOrd="3" destOrd="0" parTransId="{33F34DBE-6AFD-4C35-A51B-4F83B2749D7F}" sibTransId="{D221257B-0951-4C39-9400-CB58B2BA4BC0}"/>
    <dgm:cxn modelId="{ADD5EAA5-E9F4-4393-BA13-2690E2A9EFE7}" type="presOf" srcId="{3AE3B260-7674-4FD0-86B5-6CFF556A7003}" destId="{6477912C-36B4-4B17-A144-3F15DBD8DA7C}" srcOrd="0" destOrd="0" presId="urn:microsoft.com/office/officeart/2005/8/layout/hierarchy2"/>
    <dgm:cxn modelId="{00B1F1A5-5FF6-482C-BFD1-E70B90B26A7B}" type="presOf" srcId="{B9054222-733A-420B-A8B1-7E5F2F99FF9B}" destId="{B33D7B3A-FD3D-40A9-884E-A18603C234B6}" srcOrd="1" destOrd="0" presId="urn:microsoft.com/office/officeart/2005/8/layout/hierarchy2"/>
    <dgm:cxn modelId="{C47574A6-7A45-4383-B36E-ADA000F34AD5}" srcId="{A378DE07-4CF0-4023-8D85-E45214722F15}" destId="{957D9EDA-CC3D-4A1D-8240-27CE28CF92AC}" srcOrd="2" destOrd="0" parTransId="{ECD9BA06-100B-49DB-9ACC-B77365B0AD3E}" sibTransId="{4F4C7D52-0913-430E-8754-C788B7E3E42B}"/>
    <dgm:cxn modelId="{26DE11A7-0867-41BA-BB39-C36FF8A308A9}" type="presOf" srcId="{49D3E1E9-5231-44BC-B340-20958E92B159}" destId="{9379A9A4-53A1-4C23-B96F-03C976824981}" srcOrd="0" destOrd="0" presId="urn:microsoft.com/office/officeart/2005/8/layout/hierarchy2"/>
    <dgm:cxn modelId="{CDA2F0A8-46C4-48C2-A736-AEF121B6EF4F}" type="presOf" srcId="{9DFA00AE-BDAD-4797-8CDD-4F12AC8B9DE3}" destId="{F59CF853-85E3-477C-A9AB-44B322D3E80C}" srcOrd="0" destOrd="0" presId="urn:microsoft.com/office/officeart/2005/8/layout/hierarchy2"/>
    <dgm:cxn modelId="{299B17AB-912C-4E71-AEDB-E1E3AEDCB185}" type="presOf" srcId="{583E133B-79AA-4BC5-9CCE-C4206056F0C7}" destId="{F79DDB36-A369-46B3-8D13-D6704FADB447}" srcOrd="0" destOrd="0" presId="urn:microsoft.com/office/officeart/2005/8/layout/hierarchy2"/>
    <dgm:cxn modelId="{F9ADDFB4-FF97-4583-801D-32BA195EA539}" type="presOf" srcId="{DE08EA7A-B08B-448B-B094-C1DBE9C70242}" destId="{1B22DB2D-CA5C-4AC6-9327-90907F60F897}" srcOrd="0" destOrd="0" presId="urn:microsoft.com/office/officeart/2005/8/layout/hierarchy2"/>
    <dgm:cxn modelId="{B34385B7-2F26-4932-A7BC-9805644D6745}" type="presOf" srcId="{6CD4612B-D777-4338-AF73-D14D5B418440}" destId="{1E163F53-06E2-491E-976E-5C04D35DC636}" srcOrd="1" destOrd="0" presId="urn:microsoft.com/office/officeart/2005/8/layout/hierarchy2"/>
    <dgm:cxn modelId="{19449FBD-599B-4B12-A16F-B774F804F0D2}" srcId="{B7FDCEB6-2096-46E3-9FB1-A028879BA346}" destId="{69AE18EB-D8AC-41A1-A315-DF43DE5A391A}" srcOrd="2" destOrd="0" parTransId="{7B47CAAC-A4E6-45D1-B5C4-E53D3D619A8D}" sibTransId="{50D5A31F-CE9D-46D5-B954-4850DE6ED024}"/>
    <dgm:cxn modelId="{BB522ABF-4446-4127-845F-44771C751748}" srcId="{A378DE07-4CF0-4023-8D85-E45214722F15}" destId="{4FB376FA-038B-4789-BEDF-4088694CE556}" srcOrd="1" destOrd="0" parTransId="{9A2EC6C9-D02A-4C87-9C0E-F1B551D0C078}" sibTransId="{32A78313-A9B5-46CA-AF64-71F33D873FD9}"/>
    <dgm:cxn modelId="{C404A5C0-332D-4A33-86F8-459AC245C1B6}" srcId="{0A01C4CF-ED0F-4014-B240-D6AF7719AE2F}" destId="{2362888F-83E6-4B06-97D7-441B119BD22A}" srcOrd="4" destOrd="0" parTransId="{9756E1F5-B83E-4BF5-9345-7A0E614E27B2}" sibTransId="{60D4AFD8-924A-43AB-8825-E7B8D6A314AE}"/>
    <dgm:cxn modelId="{321CBDC0-745B-4E8D-8148-346E1D39F475}" srcId="{27684DDB-262D-408E-9585-379AD810DD58}" destId="{35565E13-F439-47C1-A2D6-0FFBEAC473D5}" srcOrd="0" destOrd="0" parTransId="{2C78A8D5-F291-4F3F-A1EA-56414A4CD428}" sibTransId="{A72AAA0D-AD6E-4566-98BA-65521C68B2B0}"/>
    <dgm:cxn modelId="{C6BFC8C2-0C0F-4E41-AEE7-701F17E0C656}" type="presOf" srcId="{388A8B6D-C798-424C-838E-0DBF565FFCBA}" destId="{64F1339C-653D-4F0D-9926-8F6632D10957}" srcOrd="0" destOrd="0" presId="urn:microsoft.com/office/officeart/2005/8/layout/hierarchy2"/>
    <dgm:cxn modelId="{12AAA3C4-E8AE-451E-874B-85906CFDBD57}" type="presOf" srcId="{674B7ADE-E6E1-4583-8C4A-A0A741E1879C}" destId="{2846B4D0-8B34-442A-81F4-5DFF9234BEF4}" srcOrd="0" destOrd="0" presId="urn:microsoft.com/office/officeart/2005/8/layout/hierarchy2"/>
    <dgm:cxn modelId="{89A8BEC4-AF85-4251-A137-3F1DE86529B7}" srcId="{0A01C4CF-ED0F-4014-B240-D6AF7719AE2F}" destId="{DE08EA7A-B08B-448B-B094-C1DBE9C70242}" srcOrd="1" destOrd="0" parTransId="{6CD4612B-D777-4338-AF73-D14D5B418440}" sibTransId="{F3E4F430-3EF5-43BA-A584-7DE346AC689B}"/>
    <dgm:cxn modelId="{41AD0FCA-05ED-4197-A8DB-059A7EB1BDD8}" type="presOf" srcId="{F20AB893-7F44-4870-9D01-445027245E74}" destId="{B68095C4-C693-4396-B090-E7E292095DEF}" srcOrd="0" destOrd="0" presId="urn:microsoft.com/office/officeart/2005/8/layout/hierarchy2"/>
    <dgm:cxn modelId="{C08F97CB-4052-487E-BB5A-3121EE865B67}" type="presOf" srcId="{7B47CAAC-A4E6-45D1-B5C4-E53D3D619A8D}" destId="{EC8DDC00-3B89-4263-B99A-8A8AA53522F4}" srcOrd="1" destOrd="0" presId="urn:microsoft.com/office/officeart/2005/8/layout/hierarchy2"/>
    <dgm:cxn modelId="{1C3947CC-93E2-4B63-8066-CA7024EB77CA}" type="presOf" srcId="{90CB9B2D-8055-4DD2-8B8F-F4DE88D3994E}" destId="{D407FE72-EAD5-4162-B299-3AFA194CFF79}" srcOrd="0" destOrd="0" presId="urn:microsoft.com/office/officeart/2005/8/layout/hierarchy2"/>
    <dgm:cxn modelId="{28DFC3CD-B750-4484-8FC1-39EA21E6FBA3}" srcId="{588D4EF9-5726-4CC2-895A-E828D7198F5B}" destId="{F6EAC6B2-ECAC-4083-8EC4-C905A396CC4A}" srcOrd="0" destOrd="0" parTransId="{90B5380A-FAB3-4D1B-9D7E-C2A55C91B8BA}" sibTransId="{D54C3916-CF85-455F-AC92-FF99380A5F80}"/>
    <dgm:cxn modelId="{88DFE7CE-8EA8-4567-AD96-1A7EA608FF00}" type="presOf" srcId="{E76E0481-467F-4810-9759-54BFA0C21598}" destId="{313CAC21-C0C3-4B94-8379-576F13DA65F3}" srcOrd="0" destOrd="0" presId="urn:microsoft.com/office/officeart/2005/8/layout/hierarchy2"/>
    <dgm:cxn modelId="{1CE379CF-D8F3-4A98-9D8C-99CAC0215020}" type="presOf" srcId="{4F373130-59E4-46EA-86DD-C07DBDD4D097}" destId="{8D8A69F4-49B2-4508-A8E5-A12018587A28}" srcOrd="0" destOrd="0" presId="urn:microsoft.com/office/officeart/2005/8/layout/hierarchy2"/>
    <dgm:cxn modelId="{329D56D1-2191-468B-A80C-190D5BF0921A}" type="presOf" srcId="{9A2EC6C9-D02A-4C87-9C0E-F1B551D0C078}" destId="{974076C4-EC61-4853-970D-3D9E1476E33A}" srcOrd="0" destOrd="0" presId="urn:microsoft.com/office/officeart/2005/8/layout/hierarchy2"/>
    <dgm:cxn modelId="{14CA59D1-5240-418A-84A9-A3C5C48F1975}" type="presOf" srcId="{A378DE07-4CF0-4023-8D85-E45214722F15}" destId="{0D6D981B-E6B3-455E-B3CE-58C80A289A3A}" srcOrd="0" destOrd="0" presId="urn:microsoft.com/office/officeart/2005/8/layout/hierarchy2"/>
    <dgm:cxn modelId="{77A4F3D1-D29E-475B-8F18-9899CCED62DA}" type="presOf" srcId="{A12BC405-1FDE-4FE1-BA8A-880E9E4D85DE}" destId="{6A552C41-1993-4CF1-958B-13ADE5E0E388}" srcOrd="0" destOrd="0" presId="urn:microsoft.com/office/officeart/2005/8/layout/hierarchy2"/>
    <dgm:cxn modelId="{8384D6D3-668B-409B-811B-55E5ACEF3DF1}" type="presOf" srcId="{27684DDB-262D-408E-9585-379AD810DD58}" destId="{E7266925-D1C8-4CAA-8A1D-8BF1D4A75E14}" srcOrd="0" destOrd="0" presId="urn:microsoft.com/office/officeart/2005/8/layout/hierarchy2"/>
    <dgm:cxn modelId="{757935D5-60B1-43A7-85AC-8BADB32906D0}" type="presOf" srcId="{BF212F34-5897-4D7F-A53A-240A8AA25C5D}" destId="{13F2A0DC-16B3-4E20-80DE-9DC13F324A0C}" srcOrd="0" destOrd="0" presId="urn:microsoft.com/office/officeart/2005/8/layout/hierarchy2"/>
    <dgm:cxn modelId="{B8FA9BD5-8CC9-411F-95D2-767E15F75D70}" type="presOf" srcId="{ECD9BA06-100B-49DB-9ACC-B77365B0AD3E}" destId="{31D38885-3CEB-4EFD-A600-A0B91469B854}" srcOrd="1" destOrd="0" presId="urn:microsoft.com/office/officeart/2005/8/layout/hierarchy2"/>
    <dgm:cxn modelId="{81D196D6-571C-469E-AC65-9B2CFAF15757}" type="presOf" srcId="{173ECDE0-084B-4EFA-AD9C-F8DB3B3C3180}" destId="{37ADEEC1-E80F-461C-9A3B-1BB8797DFBAE}" srcOrd="0" destOrd="0" presId="urn:microsoft.com/office/officeart/2005/8/layout/hierarchy2"/>
    <dgm:cxn modelId="{380FCFD7-31CA-4658-BB7A-B7F46DC94BA7}" srcId="{388A8B6D-C798-424C-838E-0DBF565FFCBA}" destId="{4729127B-BD0D-4F0F-A283-DE1F46F676B4}" srcOrd="2" destOrd="0" parTransId="{C3F4F7B3-E263-46CE-B2B2-1242F1180748}" sibTransId="{B0437E14-F930-413C-8E89-B40411E7B069}"/>
    <dgm:cxn modelId="{82EB0BD8-B497-4CAB-8359-8C6642E692BF}" srcId="{702DB634-34ED-4A32-9F5D-A9DB9C9A69A6}" destId="{0A01C4CF-ED0F-4014-B240-D6AF7719AE2F}" srcOrd="1" destOrd="0" parTransId="{A12BC405-1FDE-4FE1-BA8A-880E9E4D85DE}" sibTransId="{A9CB54F8-9F1D-411F-A08C-C09B06AC40ED}"/>
    <dgm:cxn modelId="{A29731D9-237B-4554-9C5B-4C7918B60E3D}" type="presOf" srcId="{B7FDCEB6-2096-46E3-9FB1-A028879BA346}" destId="{0B52E8AE-2822-4EA4-929F-63A674F0A8F6}" srcOrd="0" destOrd="0" presId="urn:microsoft.com/office/officeart/2005/8/layout/hierarchy2"/>
    <dgm:cxn modelId="{3F1B2FDB-28C7-4B19-AEBE-A1B7905C25BF}" type="presOf" srcId="{B0912A5C-2119-47B4-8980-294D04D2E201}" destId="{995417C8-CCA8-4B39-AD0B-18E8B5C50E21}" srcOrd="0" destOrd="0" presId="urn:microsoft.com/office/officeart/2005/8/layout/hierarchy2"/>
    <dgm:cxn modelId="{BC9753DC-BAF4-439B-AB63-3040CBA080CF}" type="presOf" srcId="{3FB227A7-7F18-480D-B4BC-E1938D91B933}" destId="{19F73A43-78F0-47F6-BD4F-076A12B86D48}" srcOrd="0" destOrd="0" presId="urn:microsoft.com/office/officeart/2005/8/layout/hierarchy2"/>
    <dgm:cxn modelId="{47760CDE-9DE4-4EDB-B183-15EDC28A073B}" srcId="{27684DDB-262D-408E-9585-379AD810DD58}" destId="{82FF6BEC-4F2B-42CF-AFFC-CD925FE7EEC8}" srcOrd="1" destOrd="0" parTransId="{541200E8-D13D-4426-97B4-1BEDB7456499}" sibTransId="{C61A4422-0C81-4FC5-B43B-BA4721260A1B}"/>
    <dgm:cxn modelId="{556770DF-6DC0-4FB7-B882-B2400B1D1773}" type="presOf" srcId="{33F34DBE-6AFD-4C35-A51B-4F83B2749D7F}" destId="{AC553477-0A50-4477-BFC8-814AE94A149C}" srcOrd="0" destOrd="0" presId="urn:microsoft.com/office/officeart/2005/8/layout/hierarchy2"/>
    <dgm:cxn modelId="{215B97DF-2B87-4E69-8221-924AC5FEB046}" type="presOf" srcId="{07F4AA65-4217-48C1-AC27-BD8D169FA529}" destId="{FB58164A-92C6-4873-818B-C74648BF7C41}" srcOrd="0" destOrd="0" presId="urn:microsoft.com/office/officeart/2005/8/layout/hierarchy2"/>
    <dgm:cxn modelId="{E4D16FE1-7391-400C-B236-4F2DF5082469}" srcId="{388A8B6D-C798-424C-838E-0DBF565FFCBA}" destId="{ADD89553-1E88-49D1-8055-F144F7AFF823}" srcOrd="3" destOrd="0" parTransId="{763CAB4B-EB2F-4AA1-945A-4E98DBB2769C}" sibTransId="{A7E655A2-E5C2-46B6-AAEE-15EA98548BD7}"/>
    <dgm:cxn modelId="{0E8FAAE1-A288-4EAD-951E-482B9F540C8F}" type="presOf" srcId="{173ECDE0-084B-4EFA-AD9C-F8DB3B3C3180}" destId="{8F03E92F-9BD8-4A1E-B3AA-75CD63B8BDAC}" srcOrd="1" destOrd="0" presId="urn:microsoft.com/office/officeart/2005/8/layout/hierarchy2"/>
    <dgm:cxn modelId="{98720AE4-63A7-4F3A-AC8C-5B0E748EECA6}" srcId="{B7FDCEB6-2096-46E3-9FB1-A028879BA346}" destId="{583E133B-79AA-4BC5-9CCE-C4206056F0C7}" srcOrd="1" destOrd="0" parTransId="{1527132B-BBAE-4757-8CA2-4AABD43080EF}" sibTransId="{2EEB2DCA-844D-4FC8-A920-3DFF56BDBA92}"/>
    <dgm:cxn modelId="{F1F080E4-DF40-4D29-A479-16AD92B2276B}" type="presOf" srcId="{BD8ADFC9-3BCE-49AA-8327-02E8AA3FC4E5}" destId="{67EA9CD3-C577-424D-900A-2F19BDE988D1}" srcOrd="1" destOrd="0" presId="urn:microsoft.com/office/officeart/2005/8/layout/hierarchy2"/>
    <dgm:cxn modelId="{700976E7-BC6F-4C6C-B7F6-3F9BDF48A576}" srcId="{831B93F2-8FEE-4E0A-9F8B-ED49A0F21870}" destId="{2A424DFA-5AA8-4D1D-A900-DF16208E2F0F}" srcOrd="1" destOrd="0" parTransId="{FDED007A-B8B1-4E9E-9ADB-CB3B756AD7C7}" sibTransId="{42D717CF-ED27-4156-A47D-AF0BAFA2888D}"/>
    <dgm:cxn modelId="{A0DA8FE7-D9C6-422F-987D-02CC02CB934A}" type="presOf" srcId="{EBE51530-B60A-4C26-B7E3-F3809020FF8D}" destId="{82972B60-333E-4D67-BB9C-2B3CBA94D0D7}" srcOrd="1" destOrd="0" presId="urn:microsoft.com/office/officeart/2005/8/layout/hierarchy2"/>
    <dgm:cxn modelId="{C43383EA-8E0B-406B-A396-E3BB86830F86}" type="presOf" srcId="{588D4EF9-5726-4CC2-895A-E828D7198F5B}" destId="{FEC2D19C-D564-4AF8-BCD6-2CA8EBD3DC8B}" srcOrd="0" destOrd="0" presId="urn:microsoft.com/office/officeart/2005/8/layout/hierarchy2"/>
    <dgm:cxn modelId="{C59067EB-F989-4A74-843A-408D723DDE2D}" type="presOf" srcId="{9DD95E79-55FF-46FF-8452-2574A6B87A76}" destId="{C1347B91-770F-4013-8D52-1F9D76D57C95}" srcOrd="0" destOrd="0" presId="urn:microsoft.com/office/officeart/2005/8/layout/hierarchy2"/>
    <dgm:cxn modelId="{E79467EC-29C6-4C61-9F6C-0A17257CFAEE}" type="presOf" srcId="{18CFC4AB-0A5B-4972-8F1B-0C54232F83A7}" destId="{17E68910-E131-4E45-A1C1-3D09714E6AC9}" srcOrd="1" destOrd="0" presId="urn:microsoft.com/office/officeart/2005/8/layout/hierarchy2"/>
    <dgm:cxn modelId="{29F878EC-BF55-4DF6-85E9-74B279263AB9}" type="presOf" srcId="{47F77BE1-0DC9-42B7-B0EC-C6D8976C757B}" destId="{57079BEC-4BF1-47CE-ABE9-F76B0BB7C371}" srcOrd="0" destOrd="0" presId="urn:microsoft.com/office/officeart/2005/8/layout/hierarchy2"/>
    <dgm:cxn modelId="{B32173EF-E659-4DBB-A339-E3329CA4ED2D}" srcId="{9DFA00AE-BDAD-4797-8CDD-4F12AC8B9DE3}" destId="{702DB634-34ED-4A32-9F5D-A9DB9C9A69A6}" srcOrd="1" destOrd="0" parTransId="{BD8ADFC9-3BCE-49AA-8327-02E8AA3FC4E5}" sibTransId="{8764F803-8FE1-481A-A9A1-D3DE47BDB240}"/>
    <dgm:cxn modelId="{E09D59F0-1732-4DDE-867B-DCE65DE19A52}" type="presOf" srcId="{6C2EA3E1-14F7-4636-8416-8450BFD0FC81}" destId="{346E3EA0-E0DB-46ED-AC6F-7553BC024996}" srcOrd="0" destOrd="0" presId="urn:microsoft.com/office/officeart/2005/8/layout/hierarchy2"/>
    <dgm:cxn modelId="{840EF1F0-E071-4FD0-8C0D-8F73509F5A11}" type="presOf" srcId="{541200E8-D13D-4426-97B4-1BEDB7456499}" destId="{26209AA1-FC73-4D7C-AEA1-D53D773AA967}" srcOrd="1" destOrd="0" presId="urn:microsoft.com/office/officeart/2005/8/layout/hierarchy2"/>
    <dgm:cxn modelId="{722940F9-CEF9-4DBE-A648-8681D92347BB}" type="presOf" srcId="{4F373130-59E4-46EA-86DD-C07DBDD4D097}" destId="{70DDD32B-B701-48B4-9C6C-C41970C12103}" srcOrd="1" destOrd="0" presId="urn:microsoft.com/office/officeart/2005/8/layout/hierarchy2"/>
    <dgm:cxn modelId="{955876FA-2F43-4B21-A7F0-B5E7C797D524}" type="presOf" srcId="{7E4E76E9-9422-4043-A881-BA9F6C4FC6E7}" destId="{5ECFA8E8-E468-4631-BFCC-284C98340553}" srcOrd="1" destOrd="0" presId="urn:microsoft.com/office/officeart/2005/8/layout/hierarchy2"/>
    <dgm:cxn modelId="{23D62792-F333-419A-89BC-5E15728E7728}" type="presParOf" srcId="{4461E982-E01D-42AE-8B7F-4D1EDCA43610}" destId="{C7A80E2E-44A3-4A4F-8210-3B3CF4F14469}" srcOrd="0" destOrd="0" presId="urn:microsoft.com/office/officeart/2005/8/layout/hierarchy2"/>
    <dgm:cxn modelId="{3276F4ED-C97A-4EAA-ABB4-85BABAE02F7A}" type="presParOf" srcId="{C7A80E2E-44A3-4A4F-8210-3B3CF4F14469}" destId="{F59CF853-85E3-477C-A9AB-44B322D3E80C}" srcOrd="0" destOrd="0" presId="urn:microsoft.com/office/officeart/2005/8/layout/hierarchy2"/>
    <dgm:cxn modelId="{94471B2A-E05C-4D76-AB55-A5610D5E29F5}" type="presParOf" srcId="{C7A80E2E-44A3-4A4F-8210-3B3CF4F14469}" destId="{8779A512-7175-407E-ABF4-5D8542E82E50}" srcOrd="1" destOrd="0" presId="urn:microsoft.com/office/officeart/2005/8/layout/hierarchy2"/>
    <dgm:cxn modelId="{8142049F-F148-4E96-BD08-EED0FDA2D854}" type="presParOf" srcId="{8779A512-7175-407E-ABF4-5D8542E82E50}" destId="{37ADEEC1-E80F-461C-9A3B-1BB8797DFBAE}" srcOrd="0" destOrd="0" presId="urn:microsoft.com/office/officeart/2005/8/layout/hierarchy2"/>
    <dgm:cxn modelId="{F2A796FA-5ACC-4268-9F1A-DDD59A9EB531}" type="presParOf" srcId="{37ADEEC1-E80F-461C-9A3B-1BB8797DFBAE}" destId="{8F03E92F-9BD8-4A1E-B3AA-75CD63B8BDAC}" srcOrd="0" destOrd="0" presId="urn:microsoft.com/office/officeart/2005/8/layout/hierarchy2"/>
    <dgm:cxn modelId="{F1FD7482-4244-4FFA-B617-0D3F67A93819}" type="presParOf" srcId="{8779A512-7175-407E-ABF4-5D8542E82E50}" destId="{4378DD5B-1F97-42DA-8E34-1D1B1C550241}" srcOrd="1" destOrd="0" presId="urn:microsoft.com/office/officeart/2005/8/layout/hierarchy2"/>
    <dgm:cxn modelId="{202B0866-6B01-4633-A4AB-D4AA419DF69D}" type="presParOf" srcId="{4378DD5B-1F97-42DA-8E34-1D1B1C550241}" destId="{E7266925-D1C8-4CAA-8A1D-8BF1D4A75E14}" srcOrd="0" destOrd="0" presId="urn:microsoft.com/office/officeart/2005/8/layout/hierarchy2"/>
    <dgm:cxn modelId="{84E9F92A-C9D2-4F73-B664-B4DB301ED7EF}" type="presParOf" srcId="{4378DD5B-1F97-42DA-8E34-1D1B1C550241}" destId="{5F1EC230-8FD4-4870-81FE-7E847140CF3F}" srcOrd="1" destOrd="0" presId="urn:microsoft.com/office/officeart/2005/8/layout/hierarchy2"/>
    <dgm:cxn modelId="{0E3F32C6-FAF1-45E4-BC4E-9EB5937A819D}" type="presParOf" srcId="{5F1EC230-8FD4-4870-81FE-7E847140CF3F}" destId="{6EC410E5-F794-436B-B4B9-BE5A6F82A034}" srcOrd="0" destOrd="0" presId="urn:microsoft.com/office/officeart/2005/8/layout/hierarchy2"/>
    <dgm:cxn modelId="{5DC70F6C-9118-4CA9-8CF5-58801875493A}" type="presParOf" srcId="{6EC410E5-F794-436B-B4B9-BE5A6F82A034}" destId="{E6B16AFF-7488-4AB9-823E-4F0A991BDB27}" srcOrd="0" destOrd="0" presId="urn:microsoft.com/office/officeart/2005/8/layout/hierarchy2"/>
    <dgm:cxn modelId="{09AE82E9-5FD3-493D-95D3-5C2945D443CF}" type="presParOf" srcId="{5F1EC230-8FD4-4870-81FE-7E847140CF3F}" destId="{2703C786-E497-449E-85C6-86CE8D991B95}" srcOrd="1" destOrd="0" presId="urn:microsoft.com/office/officeart/2005/8/layout/hierarchy2"/>
    <dgm:cxn modelId="{22C4F2A6-2211-434F-A6DA-E06C7681BCC7}" type="presParOf" srcId="{2703C786-E497-449E-85C6-86CE8D991B95}" destId="{F98CE8C9-97DE-4F91-9D1A-B8F60304D0B0}" srcOrd="0" destOrd="0" presId="urn:microsoft.com/office/officeart/2005/8/layout/hierarchy2"/>
    <dgm:cxn modelId="{8F2E4F69-9556-483A-AA6E-74D3084FCA72}" type="presParOf" srcId="{2703C786-E497-449E-85C6-86CE8D991B95}" destId="{DBB5F3E1-2C07-478B-91A3-BBDDD5AFA6F8}" srcOrd="1" destOrd="0" presId="urn:microsoft.com/office/officeart/2005/8/layout/hierarchy2"/>
    <dgm:cxn modelId="{2581B5D5-1052-4663-A0E4-EDD89CFE326A}" type="presParOf" srcId="{5F1EC230-8FD4-4870-81FE-7E847140CF3F}" destId="{8A1E66AB-8FAD-434C-9719-2837DC8DA25E}" srcOrd="2" destOrd="0" presId="urn:microsoft.com/office/officeart/2005/8/layout/hierarchy2"/>
    <dgm:cxn modelId="{F2659475-D6C6-4115-A89A-C220DFA022CC}" type="presParOf" srcId="{8A1E66AB-8FAD-434C-9719-2837DC8DA25E}" destId="{26209AA1-FC73-4D7C-AEA1-D53D773AA967}" srcOrd="0" destOrd="0" presId="urn:microsoft.com/office/officeart/2005/8/layout/hierarchy2"/>
    <dgm:cxn modelId="{747D6ADA-0FE1-41EC-B4A8-FD7C7A20CCF1}" type="presParOf" srcId="{5F1EC230-8FD4-4870-81FE-7E847140CF3F}" destId="{66D6A6FB-BFC6-4B22-9B0E-9871DBB121C9}" srcOrd="3" destOrd="0" presId="urn:microsoft.com/office/officeart/2005/8/layout/hierarchy2"/>
    <dgm:cxn modelId="{6FE0E113-06F9-4441-AD77-2E1AFE723126}" type="presParOf" srcId="{66D6A6FB-BFC6-4B22-9B0E-9871DBB121C9}" destId="{4C60B901-0109-4221-BF0A-6269A166FF7B}" srcOrd="0" destOrd="0" presId="urn:microsoft.com/office/officeart/2005/8/layout/hierarchy2"/>
    <dgm:cxn modelId="{08928D06-72CD-434A-9B06-D0F885110CC4}" type="presParOf" srcId="{66D6A6FB-BFC6-4B22-9B0E-9871DBB121C9}" destId="{C07ED737-A8D6-45E1-B5EA-D77CEAEFD6C1}" srcOrd="1" destOrd="0" presId="urn:microsoft.com/office/officeart/2005/8/layout/hierarchy2"/>
    <dgm:cxn modelId="{9B7B4A3C-88B4-4C98-8F69-41F23576C1C0}" type="presParOf" srcId="{5F1EC230-8FD4-4870-81FE-7E847140CF3F}" destId="{6E246298-396B-45CC-ADAF-3BBA905C2558}" srcOrd="4" destOrd="0" presId="urn:microsoft.com/office/officeart/2005/8/layout/hierarchy2"/>
    <dgm:cxn modelId="{C583ED11-DC71-4489-ABCB-85DCD62D7203}" type="presParOf" srcId="{6E246298-396B-45CC-ADAF-3BBA905C2558}" destId="{26379067-D474-45C3-83AA-A6149E03EF9F}" srcOrd="0" destOrd="0" presId="urn:microsoft.com/office/officeart/2005/8/layout/hierarchy2"/>
    <dgm:cxn modelId="{51C65FE3-833E-4FB6-B241-232F0ACC078A}" type="presParOf" srcId="{5F1EC230-8FD4-4870-81FE-7E847140CF3F}" destId="{D3920E31-DA70-47AB-883E-1996A03CBF9C}" srcOrd="5" destOrd="0" presId="urn:microsoft.com/office/officeart/2005/8/layout/hierarchy2"/>
    <dgm:cxn modelId="{71FDDCB4-0D6F-4749-B97D-284809A0B09A}" type="presParOf" srcId="{D3920E31-DA70-47AB-883E-1996A03CBF9C}" destId="{A72AC3D4-8D11-4C21-83BA-A1B72031BE0C}" srcOrd="0" destOrd="0" presId="urn:microsoft.com/office/officeart/2005/8/layout/hierarchy2"/>
    <dgm:cxn modelId="{4E3ED662-069C-4C00-B2E4-E1EE22ADEADA}" type="presParOf" srcId="{D3920E31-DA70-47AB-883E-1996A03CBF9C}" destId="{D48E8C76-675D-46F7-BD47-EFFC1DE95289}" srcOrd="1" destOrd="0" presId="urn:microsoft.com/office/officeart/2005/8/layout/hierarchy2"/>
    <dgm:cxn modelId="{0FABB5E5-56D2-4A2A-94CC-C2EFB42970FA}" type="presParOf" srcId="{5F1EC230-8FD4-4870-81FE-7E847140CF3F}" destId="{D2B6F458-719A-4A9A-A073-2AE8119A2857}" srcOrd="6" destOrd="0" presId="urn:microsoft.com/office/officeart/2005/8/layout/hierarchy2"/>
    <dgm:cxn modelId="{422632F4-1B00-46AA-A9B2-F68E73B364E1}" type="presParOf" srcId="{D2B6F458-719A-4A9A-A073-2AE8119A2857}" destId="{C3BA4C89-D48A-4034-A6F6-FC5BFD56107A}" srcOrd="0" destOrd="0" presId="urn:microsoft.com/office/officeart/2005/8/layout/hierarchy2"/>
    <dgm:cxn modelId="{3F0C6338-57ED-4977-A3A5-BA3009053781}" type="presParOf" srcId="{5F1EC230-8FD4-4870-81FE-7E847140CF3F}" destId="{C25934D7-4EBB-400D-853A-1DD84B367E06}" srcOrd="7" destOrd="0" presId="urn:microsoft.com/office/officeart/2005/8/layout/hierarchy2"/>
    <dgm:cxn modelId="{CE57370F-08C3-4A61-A041-5C44DE4D5907}" type="presParOf" srcId="{C25934D7-4EBB-400D-853A-1DD84B367E06}" destId="{99A0C80D-6A7D-4EF1-8767-22118EDCE697}" srcOrd="0" destOrd="0" presId="urn:microsoft.com/office/officeart/2005/8/layout/hierarchy2"/>
    <dgm:cxn modelId="{BFD9360C-75E7-495E-80F1-AFBC2410FFAB}" type="presParOf" srcId="{C25934D7-4EBB-400D-853A-1DD84B367E06}" destId="{DAF14110-55DA-48F6-9C15-71A4AF28C00E}" srcOrd="1" destOrd="0" presId="urn:microsoft.com/office/officeart/2005/8/layout/hierarchy2"/>
    <dgm:cxn modelId="{4495C4E4-79EF-40BF-8337-CFD082E7ED21}" type="presParOf" srcId="{8779A512-7175-407E-ABF4-5D8542E82E50}" destId="{D59FAE3A-1339-4576-B0B3-AB6D9AB7E4DE}" srcOrd="2" destOrd="0" presId="urn:microsoft.com/office/officeart/2005/8/layout/hierarchy2"/>
    <dgm:cxn modelId="{67EA9195-7410-4476-AB20-AE1BBEE289F4}" type="presParOf" srcId="{D59FAE3A-1339-4576-B0B3-AB6D9AB7E4DE}" destId="{67EA9CD3-C577-424D-900A-2F19BDE988D1}" srcOrd="0" destOrd="0" presId="urn:microsoft.com/office/officeart/2005/8/layout/hierarchy2"/>
    <dgm:cxn modelId="{9EC53047-7E29-47BA-A64B-84FE096AB5A0}" type="presParOf" srcId="{8779A512-7175-407E-ABF4-5D8542E82E50}" destId="{A658F041-8796-4A65-A059-C1DDB917428F}" srcOrd="3" destOrd="0" presId="urn:microsoft.com/office/officeart/2005/8/layout/hierarchy2"/>
    <dgm:cxn modelId="{D0226B32-DE95-46DA-AE0D-95CAFC0D9E9D}" type="presParOf" srcId="{A658F041-8796-4A65-A059-C1DDB917428F}" destId="{0D8211BC-979F-463D-8A3A-289A7E028646}" srcOrd="0" destOrd="0" presId="urn:microsoft.com/office/officeart/2005/8/layout/hierarchy2"/>
    <dgm:cxn modelId="{8ED744AA-36FB-4B98-84CE-2ADEC3C99B6E}" type="presParOf" srcId="{A658F041-8796-4A65-A059-C1DDB917428F}" destId="{89745A38-299E-4F07-8382-B511CBCC382D}" srcOrd="1" destOrd="0" presId="urn:microsoft.com/office/officeart/2005/8/layout/hierarchy2"/>
    <dgm:cxn modelId="{5E4A2966-4168-4B0F-B291-B08073058D6F}" type="presParOf" srcId="{89745A38-299E-4F07-8382-B511CBCC382D}" destId="{995417C8-CCA8-4B39-AD0B-18E8B5C50E21}" srcOrd="0" destOrd="0" presId="urn:microsoft.com/office/officeart/2005/8/layout/hierarchy2"/>
    <dgm:cxn modelId="{FB726245-9252-401E-A661-31E2E9B7ABAA}" type="presParOf" srcId="{995417C8-CCA8-4B39-AD0B-18E8B5C50E21}" destId="{1A8593FB-D436-4F2F-A911-F492BAD62762}" srcOrd="0" destOrd="0" presId="urn:microsoft.com/office/officeart/2005/8/layout/hierarchy2"/>
    <dgm:cxn modelId="{8AB702AE-DD16-4B8F-9991-884E2B93BE19}" type="presParOf" srcId="{89745A38-299E-4F07-8382-B511CBCC382D}" destId="{89D2305C-D389-49F7-AA72-20BC39351CEB}" srcOrd="1" destOrd="0" presId="urn:microsoft.com/office/officeart/2005/8/layout/hierarchy2"/>
    <dgm:cxn modelId="{412A0C70-FF29-488F-AD47-15F104E72DB7}" type="presParOf" srcId="{89D2305C-D389-49F7-AA72-20BC39351CEB}" destId="{0D6D981B-E6B3-455E-B3CE-58C80A289A3A}" srcOrd="0" destOrd="0" presId="urn:microsoft.com/office/officeart/2005/8/layout/hierarchy2"/>
    <dgm:cxn modelId="{A452D12D-3B68-49C1-97D3-5EE73EF47BA4}" type="presParOf" srcId="{89D2305C-D389-49F7-AA72-20BC39351CEB}" destId="{4D21EC67-632F-4E31-8B85-9B8ACA64CE77}" srcOrd="1" destOrd="0" presId="urn:microsoft.com/office/officeart/2005/8/layout/hierarchy2"/>
    <dgm:cxn modelId="{90B0C1DA-5139-49A9-81D3-A78D43EFBA39}" type="presParOf" srcId="{4D21EC67-632F-4E31-8B85-9B8ACA64CE77}" destId="{FB58164A-92C6-4873-818B-C74648BF7C41}" srcOrd="0" destOrd="0" presId="urn:microsoft.com/office/officeart/2005/8/layout/hierarchy2"/>
    <dgm:cxn modelId="{039C5041-4A07-4FF3-B3B1-AA6379332C01}" type="presParOf" srcId="{FB58164A-92C6-4873-818B-C74648BF7C41}" destId="{0689DFD2-B061-42D0-941B-CD279ADD4AFD}" srcOrd="0" destOrd="0" presId="urn:microsoft.com/office/officeart/2005/8/layout/hierarchy2"/>
    <dgm:cxn modelId="{3F49A91E-5C6E-4290-99BF-77D9D2B86DFA}" type="presParOf" srcId="{4D21EC67-632F-4E31-8B85-9B8ACA64CE77}" destId="{91A8CD9F-0202-4FC4-89DB-4D4DEF63B86E}" srcOrd="1" destOrd="0" presId="urn:microsoft.com/office/officeart/2005/8/layout/hierarchy2"/>
    <dgm:cxn modelId="{4EDA530B-7044-40BD-A099-7FCB7F0BD9C8}" type="presParOf" srcId="{91A8CD9F-0202-4FC4-89DB-4D4DEF63B86E}" destId="{9B77EE9F-08D0-4CFD-9D1A-ACC53ED1A81B}" srcOrd="0" destOrd="0" presId="urn:microsoft.com/office/officeart/2005/8/layout/hierarchy2"/>
    <dgm:cxn modelId="{1F47B673-034C-419E-A739-0CA302FCB707}" type="presParOf" srcId="{91A8CD9F-0202-4FC4-89DB-4D4DEF63B86E}" destId="{0EFDADFE-F676-461C-82F6-760C9D8EFE40}" srcOrd="1" destOrd="0" presId="urn:microsoft.com/office/officeart/2005/8/layout/hierarchy2"/>
    <dgm:cxn modelId="{BCE85D7C-4EB5-4A72-9782-6A3CC3DC6267}" type="presParOf" srcId="{4D21EC67-632F-4E31-8B85-9B8ACA64CE77}" destId="{974076C4-EC61-4853-970D-3D9E1476E33A}" srcOrd="2" destOrd="0" presId="urn:microsoft.com/office/officeart/2005/8/layout/hierarchy2"/>
    <dgm:cxn modelId="{BF5013BB-8465-40EE-B076-51F2C5A721C7}" type="presParOf" srcId="{974076C4-EC61-4853-970D-3D9E1476E33A}" destId="{934C8B72-68C5-4292-8021-60C5B957842C}" srcOrd="0" destOrd="0" presId="urn:microsoft.com/office/officeart/2005/8/layout/hierarchy2"/>
    <dgm:cxn modelId="{1C4A8E65-D2FD-46D2-81B9-0CC06FD7334F}" type="presParOf" srcId="{4D21EC67-632F-4E31-8B85-9B8ACA64CE77}" destId="{C29E2811-A6BF-4015-A683-3AC82F1BF9C0}" srcOrd="3" destOrd="0" presId="urn:microsoft.com/office/officeart/2005/8/layout/hierarchy2"/>
    <dgm:cxn modelId="{3F224B20-34BD-4D97-ACF3-C66388E0A997}" type="presParOf" srcId="{C29E2811-A6BF-4015-A683-3AC82F1BF9C0}" destId="{655388C7-FE64-426F-B190-F832886A1BB7}" srcOrd="0" destOrd="0" presId="urn:microsoft.com/office/officeart/2005/8/layout/hierarchy2"/>
    <dgm:cxn modelId="{3D7A4F7A-1B1E-40B2-ACE9-3DD6B159FBBC}" type="presParOf" srcId="{C29E2811-A6BF-4015-A683-3AC82F1BF9C0}" destId="{F1C6212C-B0B1-49A2-9386-ECEC4A57E92A}" srcOrd="1" destOrd="0" presId="urn:microsoft.com/office/officeart/2005/8/layout/hierarchy2"/>
    <dgm:cxn modelId="{E2DE0D7D-1740-4961-9997-926D4FFA4722}" type="presParOf" srcId="{4D21EC67-632F-4E31-8B85-9B8ACA64CE77}" destId="{A7933BDD-42C7-42AE-B5BB-EDAFD205932F}" srcOrd="4" destOrd="0" presId="urn:microsoft.com/office/officeart/2005/8/layout/hierarchy2"/>
    <dgm:cxn modelId="{FA125375-B6D1-49A0-BCFD-218DDB7F23D8}" type="presParOf" srcId="{A7933BDD-42C7-42AE-B5BB-EDAFD205932F}" destId="{31D38885-3CEB-4EFD-A600-A0B91469B854}" srcOrd="0" destOrd="0" presId="urn:microsoft.com/office/officeart/2005/8/layout/hierarchy2"/>
    <dgm:cxn modelId="{A859A06B-C83B-48F4-8EB4-4A3BC36F21FE}" type="presParOf" srcId="{4D21EC67-632F-4E31-8B85-9B8ACA64CE77}" destId="{28CC1FF5-B8B2-4110-BE6E-F61BFF336F8A}" srcOrd="5" destOrd="0" presId="urn:microsoft.com/office/officeart/2005/8/layout/hierarchy2"/>
    <dgm:cxn modelId="{5E4D0775-4E2B-4DFD-BF8F-A8177F045DBC}" type="presParOf" srcId="{28CC1FF5-B8B2-4110-BE6E-F61BFF336F8A}" destId="{02A05BAE-6185-44B2-8FA0-CDCA10CE974C}" srcOrd="0" destOrd="0" presId="urn:microsoft.com/office/officeart/2005/8/layout/hierarchy2"/>
    <dgm:cxn modelId="{6567D200-0A43-4712-810D-D04E39812A7B}" type="presParOf" srcId="{28CC1FF5-B8B2-4110-BE6E-F61BFF336F8A}" destId="{D1BCA3E3-EDB8-433A-A652-60580C553521}" srcOrd="1" destOrd="0" presId="urn:microsoft.com/office/officeart/2005/8/layout/hierarchy2"/>
    <dgm:cxn modelId="{A3525902-D766-481A-BC3C-5F0D9540F467}" type="presParOf" srcId="{89745A38-299E-4F07-8382-B511CBCC382D}" destId="{6A552C41-1993-4CF1-958B-13ADE5E0E388}" srcOrd="2" destOrd="0" presId="urn:microsoft.com/office/officeart/2005/8/layout/hierarchy2"/>
    <dgm:cxn modelId="{D949AC58-B9F9-44E2-9F7B-A4A985E678D7}" type="presParOf" srcId="{6A552C41-1993-4CF1-958B-13ADE5E0E388}" destId="{0B449831-A625-4A06-B8D5-7AD1CB529BC8}" srcOrd="0" destOrd="0" presId="urn:microsoft.com/office/officeart/2005/8/layout/hierarchy2"/>
    <dgm:cxn modelId="{F0FC4A6B-E8C3-4309-97BB-8FD709E11C9F}" type="presParOf" srcId="{89745A38-299E-4F07-8382-B511CBCC382D}" destId="{0A3E833D-BD54-44C3-A603-8F75F96CB953}" srcOrd="3" destOrd="0" presId="urn:microsoft.com/office/officeart/2005/8/layout/hierarchy2"/>
    <dgm:cxn modelId="{4FFC6CCC-AF80-4631-880D-3B5BFF18660F}" type="presParOf" srcId="{0A3E833D-BD54-44C3-A603-8F75F96CB953}" destId="{DEC89664-3A19-40AE-A676-E3F63B6096E1}" srcOrd="0" destOrd="0" presId="urn:microsoft.com/office/officeart/2005/8/layout/hierarchy2"/>
    <dgm:cxn modelId="{D2DD0A7D-4224-49A1-A398-BDFF54FF7D67}" type="presParOf" srcId="{0A3E833D-BD54-44C3-A603-8F75F96CB953}" destId="{C40E4F14-66A9-4599-9E47-E17C4D3F8219}" srcOrd="1" destOrd="0" presId="urn:microsoft.com/office/officeart/2005/8/layout/hierarchy2"/>
    <dgm:cxn modelId="{DCD9BF7D-8B50-47D6-A0CC-F0D6004A9EE1}" type="presParOf" srcId="{C40E4F14-66A9-4599-9E47-E17C4D3F8219}" destId="{3975658F-BAFB-456F-B810-B81669AD810A}" srcOrd="0" destOrd="0" presId="urn:microsoft.com/office/officeart/2005/8/layout/hierarchy2"/>
    <dgm:cxn modelId="{B21095AB-AA09-4BC9-B9C8-8571657B8FFE}" type="presParOf" srcId="{3975658F-BAFB-456F-B810-B81669AD810A}" destId="{EC0A3E9E-C501-4A3D-ABC1-5BE533B2FFE5}" srcOrd="0" destOrd="0" presId="urn:microsoft.com/office/officeart/2005/8/layout/hierarchy2"/>
    <dgm:cxn modelId="{D8ADE543-D37B-4165-A85B-001D6006C396}" type="presParOf" srcId="{C40E4F14-66A9-4599-9E47-E17C4D3F8219}" destId="{F9963D0A-32A0-4F36-980E-02634FCD89A0}" srcOrd="1" destOrd="0" presId="urn:microsoft.com/office/officeart/2005/8/layout/hierarchy2"/>
    <dgm:cxn modelId="{9B3F5CCF-0175-4871-84FE-F54CC74568B1}" type="presParOf" srcId="{F9963D0A-32A0-4F36-980E-02634FCD89A0}" destId="{9379A9A4-53A1-4C23-B96F-03C976824981}" srcOrd="0" destOrd="0" presId="urn:microsoft.com/office/officeart/2005/8/layout/hierarchy2"/>
    <dgm:cxn modelId="{4CB3B0B8-4E03-4E17-B453-05E144D611A2}" type="presParOf" srcId="{F9963D0A-32A0-4F36-980E-02634FCD89A0}" destId="{564543E4-1EC5-4DD4-9510-CCE305A55F7D}" srcOrd="1" destOrd="0" presId="urn:microsoft.com/office/officeart/2005/8/layout/hierarchy2"/>
    <dgm:cxn modelId="{4BB3D417-9CD6-4C12-B7D6-AFE74F52E745}" type="presParOf" srcId="{C40E4F14-66A9-4599-9E47-E17C4D3F8219}" destId="{00FD83BC-FB65-4D62-AA3F-5B63B71189BE}" srcOrd="2" destOrd="0" presId="urn:microsoft.com/office/officeart/2005/8/layout/hierarchy2"/>
    <dgm:cxn modelId="{CF3C6F7B-263C-44E7-B798-DBDD48A5BCB9}" type="presParOf" srcId="{00FD83BC-FB65-4D62-AA3F-5B63B71189BE}" destId="{1E163F53-06E2-491E-976E-5C04D35DC636}" srcOrd="0" destOrd="0" presId="urn:microsoft.com/office/officeart/2005/8/layout/hierarchy2"/>
    <dgm:cxn modelId="{D24E21D6-FCD4-49A0-9C8B-C1D46C1D3157}" type="presParOf" srcId="{C40E4F14-66A9-4599-9E47-E17C4D3F8219}" destId="{099FA490-F573-40D2-AB87-0E924A8D4E2D}" srcOrd="3" destOrd="0" presId="urn:microsoft.com/office/officeart/2005/8/layout/hierarchy2"/>
    <dgm:cxn modelId="{7662ECC4-B59F-469F-A45D-5AC3F49D601D}" type="presParOf" srcId="{099FA490-F573-40D2-AB87-0E924A8D4E2D}" destId="{1B22DB2D-CA5C-4AC6-9327-90907F60F897}" srcOrd="0" destOrd="0" presId="urn:microsoft.com/office/officeart/2005/8/layout/hierarchy2"/>
    <dgm:cxn modelId="{6230B35E-B729-41B1-9AC3-98EDD735E85C}" type="presParOf" srcId="{099FA490-F573-40D2-AB87-0E924A8D4E2D}" destId="{66CC0433-C919-4C46-AF6E-6F07D1B31668}" srcOrd="1" destOrd="0" presId="urn:microsoft.com/office/officeart/2005/8/layout/hierarchy2"/>
    <dgm:cxn modelId="{011A95BF-BA97-4692-980A-8A78BDBC0B98}" type="presParOf" srcId="{C40E4F14-66A9-4599-9E47-E17C4D3F8219}" destId="{19F73A43-78F0-47F6-BD4F-076A12B86D48}" srcOrd="4" destOrd="0" presId="urn:microsoft.com/office/officeart/2005/8/layout/hierarchy2"/>
    <dgm:cxn modelId="{25222967-96AA-4B7E-918F-8F58D641364B}" type="presParOf" srcId="{19F73A43-78F0-47F6-BD4F-076A12B86D48}" destId="{F93F0AB4-F5CF-47E7-9B37-650DD6AF5341}" srcOrd="0" destOrd="0" presId="urn:microsoft.com/office/officeart/2005/8/layout/hierarchy2"/>
    <dgm:cxn modelId="{7CB4159B-4508-43D9-8220-0567E2E4AAEB}" type="presParOf" srcId="{C40E4F14-66A9-4599-9E47-E17C4D3F8219}" destId="{3081BF22-E8A1-4DB2-907F-D621D0815723}" srcOrd="5" destOrd="0" presId="urn:microsoft.com/office/officeart/2005/8/layout/hierarchy2"/>
    <dgm:cxn modelId="{AC1F865D-D395-43C6-9C85-0F4CF1D07ED5}" type="presParOf" srcId="{3081BF22-E8A1-4DB2-907F-D621D0815723}" destId="{1BB21DBF-FA18-467B-AC07-6D11926DEE1D}" srcOrd="0" destOrd="0" presId="urn:microsoft.com/office/officeart/2005/8/layout/hierarchy2"/>
    <dgm:cxn modelId="{0CE24A03-6469-4D88-B8D3-DF412CD6B90E}" type="presParOf" srcId="{3081BF22-E8A1-4DB2-907F-D621D0815723}" destId="{0FF55696-202D-4ADE-BEEB-ABEB32C1B072}" srcOrd="1" destOrd="0" presId="urn:microsoft.com/office/officeart/2005/8/layout/hierarchy2"/>
    <dgm:cxn modelId="{57CF4E0C-3B62-4EE8-B8CE-2ACF860B18AD}" type="presParOf" srcId="{C40E4F14-66A9-4599-9E47-E17C4D3F8219}" destId="{6477912C-36B4-4B17-A144-3F15DBD8DA7C}" srcOrd="6" destOrd="0" presId="urn:microsoft.com/office/officeart/2005/8/layout/hierarchy2"/>
    <dgm:cxn modelId="{C93614BA-B26C-48A0-8053-5C7EA8F689F5}" type="presParOf" srcId="{6477912C-36B4-4B17-A144-3F15DBD8DA7C}" destId="{DA57BA15-C57D-430C-8E26-B4596BF9C074}" srcOrd="0" destOrd="0" presId="urn:microsoft.com/office/officeart/2005/8/layout/hierarchy2"/>
    <dgm:cxn modelId="{1307CCA9-4D87-4A7E-A09D-676A95D2D92C}" type="presParOf" srcId="{C40E4F14-66A9-4599-9E47-E17C4D3F8219}" destId="{D35BA264-BC9C-4EFF-A086-B4AA06BE631E}" srcOrd="7" destOrd="0" presId="urn:microsoft.com/office/officeart/2005/8/layout/hierarchy2"/>
    <dgm:cxn modelId="{FE3A63AB-5320-440F-845B-62F71567CD3E}" type="presParOf" srcId="{D35BA264-BC9C-4EFF-A086-B4AA06BE631E}" destId="{7776DD95-FF3F-4B14-AC2E-79B52EEB66DA}" srcOrd="0" destOrd="0" presId="urn:microsoft.com/office/officeart/2005/8/layout/hierarchy2"/>
    <dgm:cxn modelId="{AA51045C-22A4-4913-B07B-9773C057A9B9}" type="presParOf" srcId="{D35BA264-BC9C-4EFF-A086-B4AA06BE631E}" destId="{D8A50049-51C7-4F48-AFAA-B84E47C4FA5C}" srcOrd="1" destOrd="0" presId="urn:microsoft.com/office/officeart/2005/8/layout/hierarchy2"/>
    <dgm:cxn modelId="{DEBF5EA9-4AC6-43D7-87B3-6123952D6022}" type="presParOf" srcId="{C40E4F14-66A9-4599-9E47-E17C4D3F8219}" destId="{AFA239DF-857D-49D1-8998-862EE66576F5}" srcOrd="8" destOrd="0" presId="urn:microsoft.com/office/officeart/2005/8/layout/hierarchy2"/>
    <dgm:cxn modelId="{A9D844E3-0298-4B69-A96D-5F44EF63AAD0}" type="presParOf" srcId="{AFA239DF-857D-49D1-8998-862EE66576F5}" destId="{7155DADD-0059-4DCD-ABB0-3AC5D41B9619}" srcOrd="0" destOrd="0" presId="urn:microsoft.com/office/officeart/2005/8/layout/hierarchy2"/>
    <dgm:cxn modelId="{765835DE-5295-4075-94AD-519C2D69E97A}" type="presParOf" srcId="{C40E4F14-66A9-4599-9E47-E17C4D3F8219}" destId="{3F99D90D-B0C4-4ADD-AC9A-2393F126D78C}" srcOrd="9" destOrd="0" presId="urn:microsoft.com/office/officeart/2005/8/layout/hierarchy2"/>
    <dgm:cxn modelId="{89FB9151-EF93-4E14-BEC5-8AB4F219876D}" type="presParOf" srcId="{3F99D90D-B0C4-4ADD-AC9A-2393F126D78C}" destId="{D66AF0C5-37E5-43B9-A461-44F88E520232}" srcOrd="0" destOrd="0" presId="urn:microsoft.com/office/officeart/2005/8/layout/hierarchy2"/>
    <dgm:cxn modelId="{7E2F9805-9870-481B-B6D0-864E77EDE5BE}" type="presParOf" srcId="{3F99D90D-B0C4-4ADD-AC9A-2393F126D78C}" destId="{F9CD1CBB-1C8D-4855-8F8E-9E94236F9B77}" srcOrd="1" destOrd="0" presId="urn:microsoft.com/office/officeart/2005/8/layout/hierarchy2"/>
    <dgm:cxn modelId="{1651A616-677A-48B0-81AF-C7383EB33C01}" type="presParOf" srcId="{8779A512-7175-407E-ABF4-5D8542E82E50}" destId="{15446D04-2026-4BC5-B26F-03E54003DAF3}" srcOrd="4" destOrd="0" presId="urn:microsoft.com/office/officeart/2005/8/layout/hierarchy2"/>
    <dgm:cxn modelId="{79256E63-DA0B-4040-B9CE-61344C169BDB}" type="presParOf" srcId="{15446D04-2026-4BC5-B26F-03E54003DAF3}" destId="{82972B60-333E-4D67-BB9C-2B3CBA94D0D7}" srcOrd="0" destOrd="0" presId="urn:microsoft.com/office/officeart/2005/8/layout/hierarchy2"/>
    <dgm:cxn modelId="{C405D9C9-2E53-4E5B-9568-F1448309AADC}" type="presParOf" srcId="{8779A512-7175-407E-ABF4-5D8542E82E50}" destId="{D59D71FE-2A04-4443-A2C6-48049B1C7FDF}" srcOrd="5" destOrd="0" presId="urn:microsoft.com/office/officeart/2005/8/layout/hierarchy2"/>
    <dgm:cxn modelId="{59B87936-0BBF-465B-A3B1-4D042499963E}" type="presParOf" srcId="{D59D71FE-2A04-4443-A2C6-48049B1C7FDF}" destId="{0B52E8AE-2822-4EA4-929F-63A674F0A8F6}" srcOrd="0" destOrd="0" presId="urn:microsoft.com/office/officeart/2005/8/layout/hierarchy2"/>
    <dgm:cxn modelId="{8CE725FF-7131-41A3-B935-99B452F062C7}" type="presParOf" srcId="{D59D71FE-2A04-4443-A2C6-48049B1C7FDF}" destId="{3EEE36AE-C516-4CD6-BD51-15516376CF34}" srcOrd="1" destOrd="0" presId="urn:microsoft.com/office/officeart/2005/8/layout/hierarchy2"/>
    <dgm:cxn modelId="{B6081935-12A5-4170-BAB8-9B042B5AE9D1}" type="presParOf" srcId="{3EEE36AE-C516-4CD6-BD51-15516376CF34}" destId="{B68095C4-C693-4396-B090-E7E292095DEF}" srcOrd="0" destOrd="0" presId="urn:microsoft.com/office/officeart/2005/8/layout/hierarchy2"/>
    <dgm:cxn modelId="{7BD87957-9613-4C79-AEEA-C34D02851319}" type="presParOf" srcId="{B68095C4-C693-4396-B090-E7E292095DEF}" destId="{FD9D33BD-56F8-4035-921C-5764F774E8D8}" srcOrd="0" destOrd="0" presId="urn:microsoft.com/office/officeart/2005/8/layout/hierarchy2"/>
    <dgm:cxn modelId="{DC4DB3BA-8411-4FC3-8295-E95710A45E13}" type="presParOf" srcId="{3EEE36AE-C516-4CD6-BD51-15516376CF34}" destId="{E2065384-DB4E-4776-B8A7-292B0F7AA428}" srcOrd="1" destOrd="0" presId="urn:microsoft.com/office/officeart/2005/8/layout/hierarchy2"/>
    <dgm:cxn modelId="{7563B5C4-DFC7-4057-9463-94D54A1A5758}" type="presParOf" srcId="{E2065384-DB4E-4776-B8A7-292B0F7AA428}" destId="{313CAC21-C0C3-4B94-8379-576F13DA65F3}" srcOrd="0" destOrd="0" presId="urn:microsoft.com/office/officeart/2005/8/layout/hierarchy2"/>
    <dgm:cxn modelId="{4CC8BEFE-8873-4469-814C-BA03B59CADC2}" type="presParOf" srcId="{E2065384-DB4E-4776-B8A7-292B0F7AA428}" destId="{928E7023-7AA9-47F5-BF40-2C297257DB88}" srcOrd="1" destOrd="0" presId="urn:microsoft.com/office/officeart/2005/8/layout/hierarchy2"/>
    <dgm:cxn modelId="{209BF829-8B3E-44F2-A5CE-C2662E409083}" type="presParOf" srcId="{3EEE36AE-C516-4CD6-BD51-15516376CF34}" destId="{A427B438-AE44-4EA9-A1EB-EF70E0696FFB}" srcOrd="2" destOrd="0" presId="urn:microsoft.com/office/officeart/2005/8/layout/hierarchy2"/>
    <dgm:cxn modelId="{8DFED9D1-86E0-418D-8671-E3F685123B8A}" type="presParOf" srcId="{A427B438-AE44-4EA9-A1EB-EF70E0696FFB}" destId="{036E9189-0FB9-432E-BE15-E5E3E54C1592}" srcOrd="0" destOrd="0" presId="urn:microsoft.com/office/officeart/2005/8/layout/hierarchy2"/>
    <dgm:cxn modelId="{FDB97E42-4268-4DB9-8287-7AA4850A1AE9}" type="presParOf" srcId="{3EEE36AE-C516-4CD6-BD51-15516376CF34}" destId="{4ED6E73D-6AF9-4218-89AB-94E737FA2029}" srcOrd="3" destOrd="0" presId="urn:microsoft.com/office/officeart/2005/8/layout/hierarchy2"/>
    <dgm:cxn modelId="{DB241CD0-FF44-4E8E-97DB-D5FF3D36C2DB}" type="presParOf" srcId="{4ED6E73D-6AF9-4218-89AB-94E737FA2029}" destId="{F79DDB36-A369-46B3-8D13-D6704FADB447}" srcOrd="0" destOrd="0" presId="urn:microsoft.com/office/officeart/2005/8/layout/hierarchy2"/>
    <dgm:cxn modelId="{3DB68D66-37C1-4F23-A578-7D698D7A080E}" type="presParOf" srcId="{4ED6E73D-6AF9-4218-89AB-94E737FA2029}" destId="{1A5307EE-BB34-4397-9DBA-CFEDD476F687}" srcOrd="1" destOrd="0" presId="urn:microsoft.com/office/officeart/2005/8/layout/hierarchy2"/>
    <dgm:cxn modelId="{BD2DF83A-CB8E-4A48-8D24-8484BFFFE42D}" type="presParOf" srcId="{3EEE36AE-C516-4CD6-BD51-15516376CF34}" destId="{2EEDEAB2-3986-4D18-BA24-8203B0987299}" srcOrd="4" destOrd="0" presId="urn:microsoft.com/office/officeart/2005/8/layout/hierarchy2"/>
    <dgm:cxn modelId="{E26587D4-B5AE-47F7-BC9E-108040021854}" type="presParOf" srcId="{2EEDEAB2-3986-4D18-BA24-8203B0987299}" destId="{EC8DDC00-3B89-4263-B99A-8A8AA53522F4}" srcOrd="0" destOrd="0" presId="urn:microsoft.com/office/officeart/2005/8/layout/hierarchy2"/>
    <dgm:cxn modelId="{9C846EAC-FE57-4F78-89F4-F77BA4DA35F4}" type="presParOf" srcId="{3EEE36AE-C516-4CD6-BD51-15516376CF34}" destId="{42E0D51F-BE2D-4835-95A2-293848055FBD}" srcOrd="5" destOrd="0" presId="urn:microsoft.com/office/officeart/2005/8/layout/hierarchy2"/>
    <dgm:cxn modelId="{237098E8-0E1D-4606-9A34-66DEE58F468C}" type="presParOf" srcId="{42E0D51F-BE2D-4835-95A2-293848055FBD}" destId="{30BC21D0-CFAF-463C-A378-6B71E380F25C}" srcOrd="0" destOrd="0" presId="urn:microsoft.com/office/officeart/2005/8/layout/hierarchy2"/>
    <dgm:cxn modelId="{3B06971B-3D00-4880-94AC-7DA453EC1A70}" type="presParOf" srcId="{42E0D51F-BE2D-4835-95A2-293848055FBD}" destId="{223491B7-A523-45CE-8AF4-B3FADF7B56F0}" srcOrd="1" destOrd="0" presId="urn:microsoft.com/office/officeart/2005/8/layout/hierarchy2"/>
    <dgm:cxn modelId="{3EF90CEF-DFB1-44EC-850C-1D484B30AFC0}" type="presParOf" srcId="{3EEE36AE-C516-4CD6-BD51-15516376CF34}" destId="{DE083DB0-5BD4-4AAE-B8BA-6BD2BAF5017F}" srcOrd="6" destOrd="0" presId="urn:microsoft.com/office/officeart/2005/8/layout/hierarchy2"/>
    <dgm:cxn modelId="{2685B071-B204-462D-985F-03F088F7A276}" type="presParOf" srcId="{DE083DB0-5BD4-4AAE-B8BA-6BD2BAF5017F}" destId="{C1231128-1ACA-4A52-B960-3CE28F38AC6C}" srcOrd="0" destOrd="0" presId="urn:microsoft.com/office/officeart/2005/8/layout/hierarchy2"/>
    <dgm:cxn modelId="{D74ABC8F-E5CF-44B0-A886-6E10D80AC64B}" type="presParOf" srcId="{3EEE36AE-C516-4CD6-BD51-15516376CF34}" destId="{EE16B575-9189-4DDF-8A16-4B26223909CD}" srcOrd="7" destOrd="0" presId="urn:microsoft.com/office/officeart/2005/8/layout/hierarchy2"/>
    <dgm:cxn modelId="{4FEAB1B2-C83A-475E-BBCE-ED0DAA8D3B45}" type="presParOf" srcId="{EE16B575-9189-4DDF-8A16-4B26223909CD}" destId="{B7E1D0A9-1525-4E95-8C49-41E3ECEFDCDA}" srcOrd="0" destOrd="0" presId="urn:microsoft.com/office/officeart/2005/8/layout/hierarchy2"/>
    <dgm:cxn modelId="{09230A1E-810B-4A69-85E9-BD5F275C2283}" type="presParOf" srcId="{EE16B575-9189-4DDF-8A16-4B26223909CD}" destId="{2A801F0E-24C7-4056-AFBD-2D2DE3F088B2}" srcOrd="1" destOrd="0" presId="urn:microsoft.com/office/officeart/2005/8/layout/hierarchy2"/>
    <dgm:cxn modelId="{873D7375-B567-48A2-93F8-A8B0E931776A}" type="presParOf" srcId="{2A801F0E-24C7-4056-AFBD-2D2DE3F088B2}" destId="{518AC2E2-6802-4337-AE1F-869AB730C96A}" srcOrd="0" destOrd="0" presId="urn:microsoft.com/office/officeart/2005/8/layout/hierarchy2"/>
    <dgm:cxn modelId="{F3539D00-BFD5-424F-8AA6-60F17946D836}" type="presParOf" srcId="{518AC2E2-6802-4337-AE1F-869AB730C96A}" destId="{5ECFA8E8-E468-4631-BFCC-284C98340553}" srcOrd="0" destOrd="0" presId="urn:microsoft.com/office/officeart/2005/8/layout/hierarchy2"/>
    <dgm:cxn modelId="{D72959A6-540C-461A-B3FA-0652E00B9688}" type="presParOf" srcId="{2A801F0E-24C7-4056-AFBD-2D2DE3F088B2}" destId="{1EA25C90-FD2D-412F-BDBE-4738F29AC945}" srcOrd="1" destOrd="0" presId="urn:microsoft.com/office/officeart/2005/8/layout/hierarchy2"/>
    <dgm:cxn modelId="{E7696CA2-B499-42E8-BD7F-A0FE7E6D83FF}" type="presParOf" srcId="{1EA25C90-FD2D-412F-BDBE-4738F29AC945}" destId="{C19B8775-F28A-4C93-9D0B-51ED118FBEC7}" srcOrd="0" destOrd="0" presId="urn:microsoft.com/office/officeart/2005/8/layout/hierarchy2"/>
    <dgm:cxn modelId="{25C92E6B-CFAF-438F-B3D5-DA9B8EDD530D}" type="presParOf" srcId="{1EA25C90-FD2D-412F-BDBE-4738F29AC945}" destId="{BD8B3F3B-ECB6-46F7-9FC9-56B0CD6BB5DB}" srcOrd="1" destOrd="0" presId="urn:microsoft.com/office/officeart/2005/8/layout/hierarchy2"/>
    <dgm:cxn modelId="{DA3CCA05-2918-44DB-8C4F-6F5E5668FB8F}" type="presParOf" srcId="{2A801F0E-24C7-4056-AFBD-2D2DE3F088B2}" destId="{15BB61AD-25CA-4D26-8BBD-29564849B7D4}" srcOrd="2" destOrd="0" presId="urn:microsoft.com/office/officeart/2005/8/layout/hierarchy2"/>
    <dgm:cxn modelId="{E1A44D1B-CF95-4CBA-A9EF-0BE916E11B5D}" type="presParOf" srcId="{15BB61AD-25CA-4D26-8BBD-29564849B7D4}" destId="{2D1891DC-4335-4BF5-A6B7-823950D61896}" srcOrd="0" destOrd="0" presId="urn:microsoft.com/office/officeart/2005/8/layout/hierarchy2"/>
    <dgm:cxn modelId="{AD559525-1EEB-45EE-9DB9-73C001BB0082}" type="presParOf" srcId="{2A801F0E-24C7-4056-AFBD-2D2DE3F088B2}" destId="{55B5DE6A-403C-49A0-AFA5-D197EA1979F5}" srcOrd="3" destOrd="0" presId="urn:microsoft.com/office/officeart/2005/8/layout/hierarchy2"/>
    <dgm:cxn modelId="{6780A5AC-F5F3-4218-AB48-CDB97C617901}" type="presParOf" srcId="{55B5DE6A-403C-49A0-AFA5-D197EA1979F5}" destId="{BF654C80-F011-4EF9-B072-0A2B3D61D49E}" srcOrd="0" destOrd="0" presId="urn:microsoft.com/office/officeart/2005/8/layout/hierarchy2"/>
    <dgm:cxn modelId="{5F3F9A2B-873C-4F06-8EE2-C63D543EFA2C}" type="presParOf" srcId="{55B5DE6A-403C-49A0-AFA5-D197EA1979F5}" destId="{FC7DDA16-2631-49B8-8AC8-3FEF5753746C}" srcOrd="1" destOrd="0" presId="urn:microsoft.com/office/officeart/2005/8/layout/hierarchy2"/>
    <dgm:cxn modelId="{053FB9B2-54D1-46E6-BE95-BFCFA9C66A8E}" type="presParOf" srcId="{2A801F0E-24C7-4056-AFBD-2D2DE3F088B2}" destId="{E077188C-32B2-496C-A4B7-4836ED46C92E}" srcOrd="4" destOrd="0" presId="urn:microsoft.com/office/officeart/2005/8/layout/hierarchy2"/>
    <dgm:cxn modelId="{5520C6C5-7369-4AC4-8BF4-E37874A421CA}" type="presParOf" srcId="{E077188C-32B2-496C-A4B7-4836ED46C92E}" destId="{5FA465D8-A9C9-444C-8DD0-871CF8FB8BA1}" srcOrd="0" destOrd="0" presId="urn:microsoft.com/office/officeart/2005/8/layout/hierarchy2"/>
    <dgm:cxn modelId="{40F52187-6EE3-4AA8-8D8E-26E5113BC83C}" type="presParOf" srcId="{2A801F0E-24C7-4056-AFBD-2D2DE3F088B2}" destId="{36718C95-FFB1-468B-9409-A2A45405A736}" srcOrd="5" destOrd="0" presId="urn:microsoft.com/office/officeart/2005/8/layout/hierarchy2"/>
    <dgm:cxn modelId="{04CEAE63-764E-4BE4-8713-28FEEF7E95A1}" type="presParOf" srcId="{36718C95-FFB1-468B-9409-A2A45405A736}" destId="{FFC54DFA-44E6-4508-9AC6-B18E0895A102}" srcOrd="0" destOrd="0" presId="urn:microsoft.com/office/officeart/2005/8/layout/hierarchy2"/>
    <dgm:cxn modelId="{40301153-95F4-40A3-8D5B-C3D04BDC7651}" type="presParOf" srcId="{36718C95-FFB1-468B-9409-A2A45405A736}" destId="{3D5A7B87-1CC5-4F62-AF68-84315319F990}" srcOrd="1" destOrd="0" presId="urn:microsoft.com/office/officeart/2005/8/layout/hierarchy2"/>
    <dgm:cxn modelId="{BAED7DC4-8120-4460-BF3A-EB251DAF3E4C}" type="presParOf" srcId="{8779A512-7175-407E-ABF4-5D8542E82E50}" destId="{AC553477-0A50-4477-BFC8-814AE94A149C}" srcOrd="6" destOrd="0" presId="urn:microsoft.com/office/officeart/2005/8/layout/hierarchy2"/>
    <dgm:cxn modelId="{C974CECB-8061-449E-96BD-E8E9F416C46C}" type="presParOf" srcId="{AC553477-0A50-4477-BFC8-814AE94A149C}" destId="{E8297FC2-97E6-43C5-A01F-8DF20FF590F1}" srcOrd="0" destOrd="0" presId="urn:microsoft.com/office/officeart/2005/8/layout/hierarchy2"/>
    <dgm:cxn modelId="{4F989850-89DB-4EA7-BFEA-9C615C86D659}" type="presParOf" srcId="{8779A512-7175-407E-ABF4-5D8542E82E50}" destId="{BA0B2435-8F92-4858-8A20-2AF1E5DA2B04}" srcOrd="7" destOrd="0" presId="urn:microsoft.com/office/officeart/2005/8/layout/hierarchy2"/>
    <dgm:cxn modelId="{D896E9C6-265F-4CC7-8F61-9734CF198396}" type="presParOf" srcId="{BA0B2435-8F92-4858-8A20-2AF1E5DA2B04}" destId="{64F1339C-653D-4F0D-9926-8F6632D10957}" srcOrd="0" destOrd="0" presId="urn:microsoft.com/office/officeart/2005/8/layout/hierarchy2"/>
    <dgm:cxn modelId="{1174BD38-71AD-4A64-84BE-7B033E42AB72}" type="presParOf" srcId="{BA0B2435-8F92-4858-8A20-2AF1E5DA2B04}" destId="{00324634-17DA-4CF4-B4DA-E457B5425917}" srcOrd="1" destOrd="0" presId="urn:microsoft.com/office/officeart/2005/8/layout/hierarchy2"/>
    <dgm:cxn modelId="{B02B487B-083E-4582-856E-EBB3DF2D5563}" type="presParOf" srcId="{00324634-17DA-4CF4-B4DA-E457B5425917}" destId="{EC980970-EE31-401F-BE5B-4F37C481C7C3}" srcOrd="0" destOrd="0" presId="urn:microsoft.com/office/officeart/2005/8/layout/hierarchy2"/>
    <dgm:cxn modelId="{593559C0-46E9-4CB1-8C53-782463600C2E}" type="presParOf" srcId="{EC980970-EE31-401F-BE5B-4F37C481C7C3}" destId="{9878453B-3BF0-4776-8D11-5ACA386D3A83}" srcOrd="0" destOrd="0" presId="urn:microsoft.com/office/officeart/2005/8/layout/hierarchy2"/>
    <dgm:cxn modelId="{DC973986-7939-4671-BDF4-BCE330D5C7E5}" type="presParOf" srcId="{00324634-17DA-4CF4-B4DA-E457B5425917}" destId="{FCED3C05-E97D-45F3-A370-6E494E9086CD}" srcOrd="1" destOrd="0" presId="urn:microsoft.com/office/officeart/2005/8/layout/hierarchy2"/>
    <dgm:cxn modelId="{852EC907-85A2-4081-90CE-E1F9D914187A}" type="presParOf" srcId="{FCED3C05-E97D-45F3-A370-6E494E9086CD}" destId="{4AD9A286-E594-4259-B360-B796FE24E6BB}" srcOrd="0" destOrd="0" presId="urn:microsoft.com/office/officeart/2005/8/layout/hierarchy2"/>
    <dgm:cxn modelId="{79865D32-A7A0-4667-974C-D8BE069E2164}" type="presParOf" srcId="{FCED3C05-E97D-45F3-A370-6E494E9086CD}" destId="{E10E6AEC-6519-463B-90F4-A634B0F884CB}" srcOrd="1" destOrd="0" presId="urn:microsoft.com/office/officeart/2005/8/layout/hierarchy2"/>
    <dgm:cxn modelId="{F7C6253C-07FB-47B0-9476-F21F0F68795B}" type="presParOf" srcId="{00324634-17DA-4CF4-B4DA-E457B5425917}" destId="{3B23FE01-0C50-424D-8437-36A73B5453E9}" srcOrd="2" destOrd="0" presId="urn:microsoft.com/office/officeart/2005/8/layout/hierarchy2"/>
    <dgm:cxn modelId="{001BEE54-1C77-4B64-8BF3-4EB0D1EBA05E}" type="presParOf" srcId="{3B23FE01-0C50-424D-8437-36A73B5453E9}" destId="{B33D7B3A-FD3D-40A9-884E-A18603C234B6}" srcOrd="0" destOrd="0" presId="urn:microsoft.com/office/officeart/2005/8/layout/hierarchy2"/>
    <dgm:cxn modelId="{CD4E9128-1243-4208-9586-FE57204A7806}" type="presParOf" srcId="{00324634-17DA-4CF4-B4DA-E457B5425917}" destId="{B70DAF19-55EF-470E-A102-B8096F168A69}" srcOrd="3" destOrd="0" presId="urn:microsoft.com/office/officeart/2005/8/layout/hierarchy2"/>
    <dgm:cxn modelId="{D2FEAD2A-CE8A-43A3-BBB2-ABC1F077EB56}" type="presParOf" srcId="{B70DAF19-55EF-470E-A102-B8096F168A69}" destId="{FEC2D19C-D564-4AF8-BCD6-2CA8EBD3DC8B}" srcOrd="0" destOrd="0" presId="urn:microsoft.com/office/officeart/2005/8/layout/hierarchy2"/>
    <dgm:cxn modelId="{60FB1396-E98C-4E06-86EC-D31D4539A002}" type="presParOf" srcId="{B70DAF19-55EF-470E-A102-B8096F168A69}" destId="{FF9CB363-321C-45FC-A37B-B6D5AE2A2B82}" srcOrd="1" destOrd="0" presId="urn:microsoft.com/office/officeart/2005/8/layout/hierarchy2"/>
    <dgm:cxn modelId="{D9C6066E-6446-45A9-B8B8-1E51ABFB379A}" type="presParOf" srcId="{FF9CB363-321C-45FC-A37B-B6D5AE2A2B82}" destId="{F81ACC68-3494-4278-8967-4CB24DA186D0}" srcOrd="0" destOrd="0" presId="urn:microsoft.com/office/officeart/2005/8/layout/hierarchy2"/>
    <dgm:cxn modelId="{E50D2726-7102-4D9F-9858-D40BEB8F6592}" type="presParOf" srcId="{F81ACC68-3494-4278-8967-4CB24DA186D0}" destId="{E596B192-366B-411E-8844-23C5E6A09938}" srcOrd="0" destOrd="0" presId="urn:microsoft.com/office/officeart/2005/8/layout/hierarchy2"/>
    <dgm:cxn modelId="{3E52C357-04CC-4B0E-AB7A-3947704CACCA}" type="presParOf" srcId="{FF9CB363-321C-45FC-A37B-B6D5AE2A2B82}" destId="{290AF22D-CAE9-4295-9D0A-34884C1B9508}" srcOrd="1" destOrd="0" presId="urn:microsoft.com/office/officeart/2005/8/layout/hierarchy2"/>
    <dgm:cxn modelId="{79BBE291-284F-4E73-9D76-0295766DB852}" type="presParOf" srcId="{290AF22D-CAE9-4295-9D0A-34884C1B9508}" destId="{533D1E50-04E2-46F7-B29C-0637BD39B16D}" srcOrd="0" destOrd="0" presId="urn:microsoft.com/office/officeart/2005/8/layout/hierarchy2"/>
    <dgm:cxn modelId="{1DE9CB85-E082-435D-AA1E-C68E19FDC5B3}" type="presParOf" srcId="{290AF22D-CAE9-4295-9D0A-34884C1B9508}" destId="{6D9FD20C-F926-447F-9D62-E811AE5FB905}" srcOrd="1" destOrd="0" presId="urn:microsoft.com/office/officeart/2005/8/layout/hierarchy2"/>
    <dgm:cxn modelId="{320AD0CB-DA3D-4DBD-9741-5ADA0519168E}" type="presParOf" srcId="{FF9CB363-321C-45FC-A37B-B6D5AE2A2B82}" destId="{8D8A69F4-49B2-4508-A8E5-A12018587A28}" srcOrd="2" destOrd="0" presId="urn:microsoft.com/office/officeart/2005/8/layout/hierarchy2"/>
    <dgm:cxn modelId="{EC9FB1C9-D5CB-42E8-AE48-4B1BC0A2B792}" type="presParOf" srcId="{8D8A69F4-49B2-4508-A8E5-A12018587A28}" destId="{70DDD32B-B701-48B4-9C6C-C41970C12103}" srcOrd="0" destOrd="0" presId="urn:microsoft.com/office/officeart/2005/8/layout/hierarchy2"/>
    <dgm:cxn modelId="{8219E6DC-F701-4BDB-BBFF-6F5DABAF7EF7}" type="presParOf" srcId="{FF9CB363-321C-45FC-A37B-B6D5AE2A2B82}" destId="{F86D962F-ED5F-4774-9846-E30577A27B78}" srcOrd="3" destOrd="0" presId="urn:microsoft.com/office/officeart/2005/8/layout/hierarchy2"/>
    <dgm:cxn modelId="{99877298-6924-471C-8B3A-C7EB9205DD78}" type="presParOf" srcId="{F86D962F-ED5F-4774-9846-E30577A27B78}" destId="{346E3EA0-E0DB-46ED-AC6F-7553BC024996}" srcOrd="0" destOrd="0" presId="urn:microsoft.com/office/officeart/2005/8/layout/hierarchy2"/>
    <dgm:cxn modelId="{E4693CBC-17FA-44E9-8A45-64EB859F8DDA}" type="presParOf" srcId="{F86D962F-ED5F-4774-9846-E30577A27B78}" destId="{5070ECD7-AB86-43B9-B53E-FBDBF41C806A}" srcOrd="1" destOrd="0" presId="urn:microsoft.com/office/officeart/2005/8/layout/hierarchy2"/>
    <dgm:cxn modelId="{8B15F311-C488-4CA7-9D20-55DB501A0BF5}" type="presParOf" srcId="{00324634-17DA-4CF4-B4DA-E457B5425917}" destId="{E73E94C1-76C7-43B4-AB50-11C427A6FE8D}" srcOrd="4" destOrd="0" presId="urn:microsoft.com/office/officeart/2005/8/layout/hierarchy2"/>
    <dgm:cxn modelId="{5BD621A5-F720-404A-A687-856E4505F079}" type="presParOf" srcId="{E73E94C1-76C7-43B4-AB50-11C427A6FE8D}" destId="{4EDA67E7-4AB4-4C30-8D3E-B36468299A18}" srcOrd="0" destOrd="0" presId="urn:microsoft.com/office/officeart/2005/8/layout/hierarchy2"/>
    <dgm:cxn modelId="{143C90AE-DFE3-4D67-BE6E-FE2C8DFF7B1A}" type="presParOf" srcId="{00324634-17DA-4CF4-B4DA-E457B5425917}" destId="{1186F310-F162-46EC-9C1E-7D0D352C7724}" srcOrd="5" destOrd="0" presId="urn:microsoft.com/office/officeart/2005/8/layout/hierarchy2"/>
    <dgm:cxn modelId="{107C9ED3-2CB7-48BC-A2AD-45933E9225D3}" type="presParOf" srcId="{1186F310-F162-46EC-9C1E-7D0D352C7724}" destId="{D1C60F04-2B46-4415-A477-E6A9BF6A70DA}" srcOrd="0" destOrd="0" presId="urn:microsoft.com/office/officeart/2005/8/layout/hierarchy2"/>
    <dgm:cxn modelId="{D547F4A9-DA57-4548-A0FB-14CDB724E746}" type="presParOf" srcId="{1186F310-F162-46EC-9C1E-7D0D352C7724}" destId="{5E7EB7E9-4614-440C-AE86-2A23B83FC02E}" srcOrd="1" destOrd="0" presId="urn:microsoft.com/office/officeart/2005/8/layout/hierarchy2"/>
    <dgm:cxn modelId="{98DCDA18-A7C0-4026-9FE7-1D9C96B72626}" type="presParOf" srcId="{5E7EB7E9-4614-440C-AE86-2A23B83FC02E}" destId="{2BE034D2-FC4A-44FC-B562-330CDC887886}" srcOrd="0" destOrd="0" presId="urn:microsoft.com/office/officeart/2005/8/layout/hierarchy2"/>
    <dgm:cxn modelId="{E166AEAE-132E-41FF-B436-8E8796EF0517}" type="presParOf" srcId="{2BE034D2-FC4A-44FC-B562-330CDC887886}" destId="{17E68910-E131-4E45-A1C1-3D09714E6AC9}" srcOrd="0" destOrd="0" presId="urn:microsoft.com/office/officeart/2005/8/layout/hierarchy2"/>
    <dgm:cxn modelId="{736AD6E0-ACCD-4765-8548-FDD20E860156}" type="presParOf" srcId="{5E7EB7E9-4614-440C-AE86-2A23B83FC02E}" destId="{5EA80E1A-0505-4A1B-B64A-2863324EF820}" srcOrd="1" destOrd="0" presId="urn:microsoft.com/office/officeart/2005/8/layout/hierarchy2"/>
    <dgm:cxn modelId="{879BB0DA-2A95-4A26-B344-D142B1EA0356}" type="presParOf" srcId="{5EA80E1A-0505-4A1B-B64A-2863324EF820}" destId="{13F2A0DC-16B3-4E20-80DE-9DC13F324A0C}" srcOrd="0" destOrd="0" presId="urn:microsoft.com/office/officeart/2005/8/layout/hierarchy2"/>
    <dgm:cxn modelId="{F8F2E8F7-40D0-4882-8547-9085001F2683}" type="presParOf" srcId="{5EA80E1A-0505-4A1B-B64A-2863324EF820}" destId="{868486D9-AB75-4B92-8815-99E200A1209C}" srcOrd="1" destOrd="0" presId="urn:microsoft.com/office/officeart/2005/8/layout/hierarchy2"/>
    <dgm:cxn modelId="{6982D4B5-D955-44DA-BB4A-DC9B038E9D1B}" type="presParOf" srcId="{5E7EB7E9-4614-440C-AE86-2A23B83FC02E}" destId="{D407FE72-EAD5-4162-B299-3AFA194CFF79}" srcOrd="2" destOrd="0" presId="urn:microsoft.com/office/officeart/2005/8/layout/hierarchy2"/>
    <dgm:cxn modelId="{25A4F83F-F524-46B3-8427-B42E67E896B7}" type="presParOf" srcId="{D407FE72-EAD5-4162-B299-3AFA194CFF79}" destId="{C3328C55-F986-4B79-87E7-FB64851BEF54}" srcOrd="0" destOrd="0" presId="urn:microsoft.com/office/officeart/2005/8/layout/hierarchy2"/>
    <dgm:cxn modelId="{E00C9AAF-0EA2-429C-BDDA-C8A052288CE5}" type="presParOf" srcId="{5E7EB7E9-4614-440C-AE86-2A23B83FC02E}" destId="{1336440A-AE09-46D5-BCAC-E2787D427EB9}" srcOrd="3" destOrd="0" presId="urn:microsoft.com/office/officeart/2005/8/layout/hierarchy2"/>
    <dgm:cxn modelId="{E822D3C4-473C-4754-9C78-75BD963CAE40}" type="presParOf" srcId="{1336440A-AE09-46D5-BCAC-E2787D427EB9}" destId="{A0ACAD98-5A66-45A9-ABE3-0993854AA9DF}" srcOrd="0" destOrd="0" presId="urn:microsoft.com/office/officeart/2005/8/layout/hierarchy2"/>
    <dgm:cxn modelId="{0A049532-9CBE-451D-A2DA-88BE5FBB5A7E}" type="presParOf" srcId="{1336440A-AE09-46D5-BCAC-E2787D427EB9}" destId="{115DC070-93EB-4FD9-84A5-4D72DA26D4B9}" srcOrd="1" destOrd="0" presId="urn:microsoft.com/office/officeart/2005/8/layout/hierarchy2"/>
    <dgm:cxn modelId="{A7435C67-FCAF-409F-BF21-BBA3692C7240}" type="presParOf" srcId="{5E7EB7E9-4614-440C-AE86-2A23B83FC02E}" destId="{57079BEC-4BF1-47CE-ABE9-F76B0BB7C371}" srcOrd="4" destOrd="0" presId="urn:microsoft.com/office/officeart/2005/8/layout/hierarchy2"/>
    <dgm:cxn modelId="{9FFA6E60-83D2-4B9B-9E88-79AAB3B408FF}" type="presParOf" srcId="{57079BEC-4BF1-47CE-ABE9-F76B0BB7C371}" destId="{082D86AB-9D43-4C80-8394-8C690179137E}" srcOrd="0" destOrd="0" presId="urn:microsoft.com/office/officeart/2005/8/layout/hierarchy2"/>
    <dgm:cxn modelId="{A3C18D47-8445-4E96-8B51-A294A194CED3}" type="presParOf" srcId="{5E7EB7E9-4614-440C-AE86-2A23B83FC02E}" destId="{B8530255-8A17-40CF-B2B7-01FEC0EAB880}" srcOrd="5" destOrd="0" presId="urn:microsoft.com/office/officeart/2005/8/layout/hierarchy2"/>
    <dgm:cxn modelId="{1DB9309C-D5D0-4F43-8751-7056FA3A209C}" type="presParOf" srcId="{B8530255-8A17-40CF-B2B7-01FEC0EAB880}" destId="{2846B4D0-8B34-442A-81F4-5DFF9234BEF4}" srcOrd="0" destOrd="0" presId="urn:microsoft.com/office/officeart/2005/8/layout/hierarchy2"/>
    <dgm:cxn modelId="{2F5FDF17-73C7-41B9-8BB5-AB0E32463EDB}" type="presParOf" srcId="{B8530255-8A17-40CF-B2B7-01FEC0EAB880}" destId="{86FE24E7-4004-427C-90CE-75B489D645D3}" srcOrd="1" destOrd="0" presId="urn:microsoft.com/office/officeart/2005/8/layout/hierarchy2"/>
    <dgm:cxn modelId="{A7878C12-71DB-4AE6-8B2F-ACB083BB5CD6}" type="presParOf" srcId="{5E7EB7E9-4614-440C-AE86-2A23B83FC02E}" destId="{22843749-3559-4E1C-A99B-DA3707D06EB3}" srcOrd="6" destOrd="0" presId="urn:microsoft.com/office/officeart/2005/8/layout/hierarchy2"/>
    <dgm:cxn modelId="{DC0009B1-A136-4BDF-823E-2549276DA672}" type="presParOf" srcId="{22843749-3559-4E1C-A99B-DA3707D06EB3}" destId="{CD832F65-0113-4F1A-A403-56A494BD8FFF}" srcOrd="0" destOrd="0" presId="urn:microsoft.com/office/officeart/2005/8/layout/hierarchy2"/>
    <dgm:cxn modelId="{BED582A5-B6C3-48C3-88FC-F1E500AF7ABD}" type="presParOf" srcId="{5E7EB7E9-4614-440C-AE86-2A23B83FC02E}" destId="{D8EDABCC-7314-48FA-9F3B-A0FAC777B5EB}" srcOrd="7" destOrd="0" presId="urn:microsoft.com/office/officeart/2005/8/layout/hierarchy2"/>
    <dgm:cxn modelId="{F90420A2-0DF6-44AF-8615-FDF83A5674BF}" type="presParOf" srcId="{D8EDABCC-7314-48FA-9F3B-A0FAC777B5EB}" destId="{9B67C901-D276-4A97-9CCE-B544836154C8}" srcOrd="0" destOrd="0" presId="urn:microsoft.com/office/officeart/2005/8/layout/hierarchy2"/>
    <dgm:cxn modelId="{D4418D92-CCA6-4DBA-ACFA-5F7F7131718F}" type="presParOf" srcId="{D8EDABCC-7314-48FA-9F3B-A0FAC777B5EB}" destId="{3C1AA277-388B-4CB3-96F6-D202795E0BBE}" srcOrd="1" destOrd="0" presId="urn:microsoft.com/office/officeart/2005/8/layout/hierarchy2"/>
    <dgm:cxn modelId="{E36D64E5-91E8-4EEB-BE0A-1E1468CAD2BE}" type="presParOf" srcId="{5E7EB7E9-4614-440C-AE86-2A23B83FC02E}" destId="{C1347B91-770F-4013-8D52-1F9D76D57C95}" srcOrd="8" destOrd="0" presId="urn:microsoft.com/office/officeart/2005/8/layout/hierarchy2"/>
    <dgm:cxn modelId="{6A7A853E-1449-4E5D-8E4F-DE0098AE4D0D}" type="presParOf" srcId="{C1347B91-770F-4013-8D52-1F9D76D57C95}" destId="{9A30E1E3-8517-4C66-AB04-05472CA57B5E}" srcOrd="0" destOrd="0" presId="urn:microsoft.com/office/officeart/2005/8/layout/hierarchy2"/>
    <dgm:cxn modelId="{6C645C9C-C1E4-4E14-BAAE-15755285F51D}" type="presParOf" srcId="{5E7EB7E9-4614-440C-AE86-2A23B83FC02E}" destId="{4F00D391-9F5C-4091-9204-BC42A8E17CBA}" srcOrd="9" destOrd="0" presId="urn:microsoft.com/office/officeart/2005/8/layout/hierarchy2"/>
    <dgm:cxn modelId="{F9968AE7-F7E4-4025-8A6E-C5D645419893}" type="presParOf" srcId="{4F00D391-9F5C-4091-9204-BC42A8E17CBA}" destId="{61A7ACFC-54E5-41EC-B556-63548CBD443D}" srcOrd="0" destOrd="0" presId="urn:microsoft.com/office/officeart/2005/8/layout/hierarchy2"/>
    <dgm:cxn modelId="{6C5D00DA-2DCB-4653-B273-E05BD626028D}" type="presParOf" srcId="{4F00D391-9F5C-4091-9204-BC42A8E17CBA}" destId="{3C038AF7-B4AE-4C01-B604-007C4F46C5B7}" srcOrd="1" destOrd="0" presId="urn:microsoft.com/office/officeart/2005/8/layout/hierarchy2"/>
    <dgm:cxn modelId="{105F3CC6-6AD6-4FAD-9657-BC70095EC704}" type="presParOf" srcId="{00324634-17DA-4CF4-B4DA-E457B5425917}" destId="{A1C50B25-E0CB-458D-A65B-5D4C1E3BF7D7}" srcOrd="6" destOrd="0" presId="urn:microsoft.com/office/officeart/2005/8/layout/hierarchy2"/>
    <dgm:cxn modelId="{4D9A7B72-1ABA-4D57-9BB5-11DC1149155A}" type="presParOf" srcId="{A1C50B25-E0CB-458D-A65B-5D4C1E3BF7D7}" destId="{F4A2E03B-C392-4F53-A3EF-C5D290E882BF}" srcOrd="0" destOrd="0" presId="urn:microsoft.com/office/officeart/2005/8/layout/hierarchy2"/>
    <dgm:cxn modelId="{721DCED6-DB15-4F1B-B228-47FC90738BF1}" type="presParOf" srcId="{00324634-17DA-4CF4-B4DA-E457B5425917}" destId="{EBE1097B-B72B-4FAA-8AD3-91D63BF6A647}" srcOrd="7" destOrd="0" presId="urn:microsoft.com/office/officeart/2005/8/layout/hierarchy2"/>
    <dgm:cxn modelId="{1DBD56FC-3F4E-4AD6-AF5B-D96AD331EEDD}" type="presParOf" srcId="{EBE1097B-B72B-4FAA-8AD3-91D63BF6A647}" destId="{E1EAA098-9070-4E0E-B430-E1BB711263ED}" srcOrd="0" destOrd="0" presId="urn:microsoft.com/office/officeart/2005/8/layout/hierarchy2"/>
    <dgm:cxn modelId="{B817281D-8C28-46E4-828F-AB9AFC430DBD}" type="presParOf" srcId="{EBE1097B-B72B-4FAA-8AD3-91D63BF6A647}" destId="{455808BC-3BCA-47BB-9743-1B3C87B97DA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9CF853-85E3-477C-A9AB-44B322D3E80C}">
      <dsp:nvSpPr>
        <dsp:cNvPr id="0" name=""/>
        <dsp:cNvSpPr/>
      </dsp:nvSpPr>
      <dsp:spPr>
        <a:xfrm>
          <a:off x="0" y="3158743"/>
          <a:ext cx="883361" cy="63793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b="1" i="0" kern="1200"/>
            <a:t>MACROECONOMÍA</a:t>
          </a:r>
          <a:endParaRPr lang="es-MX" sz="1100" b="1" kern="1200"/>
        </a:p>
      </dsp:txBody>
      <dsp:txXfrm>
        <a:off x="18685" y="3177428"/>
        <a:ext cx="845991" cy="600566"/>
      </dsp:txXfrm>
    </dsp:sp>
    <dsp:sp modelId="{37ADEEC1-E80F-461C-9A3B-1BB8797DFBAE}">
      <dsp:nvSpPr>
        <dsp:cNvPr id="0" name=""/>
        <dsp:cNvSpPr/>
      </dsp:nvSpPr>
      <dsp:spPr>
        <a:xfrm rot="16139369">
          <a:off x="-461401" y="2153380"/>
          <a:ext cx="2642916" cy="6157"/>
        </a:xfrm>
        <a:custGeom>
          <a:avLst/>
          <a:gdLst/>
          <a:ahLst/>
          <a:cxnLst/>
          <a:rect l="0" t="0" r="0" b="0"/>
          <a:pathLst>
            <a:path>
              <a:moveTo>
                <a:pt x="0" y="3078"/>
              </a:moveTo>
              <a:lnTo>
                <a:pt x="2642916" y="307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 rot="10800000">
        <a:off x="793983" y="2090386"/>
        <a:ext cx="132145" cy="132145"/>
      </dsp:txXfrm>
    </dsp:sp>
    <dsp:sp modelId="{E7266925-D1C8-4CAA-8A1D-8BF1D4A75E14}">
      <dsp:nvSpPr>
        <dsp:cNvPr id="0" name=""/>
        <dsp:cNvSpPr/>
      </dsp:nvSpPr>
      <dsp:spPr>
        <a:xfrm>
          <a:off x="836751" y="623218"/>
          <a:ext cx="1007078" cy="42397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Medición del desempleo</a:t>
          </a:r>
          <a:endParaRPr lang="es-MX" sz="1000" kern="1200"/>
        </a:p>
      </dsp:txBody>
      <dsp:txXfrm>
        <a:off x="849169" y="635636"/>
        <a:ext cx="982242" cy="399141"/>
      </dsp:txXfrm>
    </dsp:sp>
    <dsp:sp modelId="{13BA4CA5-F74D-4450-A9F0-DDE34C1F6908}">
      <dsp:nvSpPr>
        <dsp:cNvPr id="0" name=""/>
        <dsp:cNvSpPr/>
      </dsp:nvSpPr>
      <dsp:spPr>
        <a:xfrm rot="18204803">
          <a:off x="1651735" y="475269"/>
          <a:ext cx="855037" cy="6157"/>
        </a:xfrm>
        <a:custGeom>
          <a:avLst/>
          <a:gdLst/>
          <a:ahLst/>
          <a:cxnLst/>
          <a:rect l="0" t="0" r="0" b="0"/>
          <a:pathLst>
            <a:path>
              <a:moveTo>
                <a:pt x="0" y="3078"/>
              </a:moveTo>
              <a:lnTo>
                <a:pt x="855037" y="30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2057878" y="456972"/>
        <a:ext cx="42751" cy="42751"/>
      </dsp:txXfrm>
    </dsp:sp>
    <dsp:sp modelId="{43345952-7765-45CC-8670-FDE934BC23AC}">
      <dsp:nvSpPr>
        <dsp:cNvPr id="0" name=""/>
        <dsp:cNvSpPr/>
      </dsp:nvSpPr>
      <dsp:spPr>
        <a:xfrm>
          <a:off x="2314678" y="0"/>
          <a:ext cx="2451303" cy="24298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Indicador clave del desempeño económico.</a:t>
          </a:r>
          <a:endParaRPr lang="es-MX" sz="1000" kern="1200"/>
        </a:p>
      </dsp:txBody>
      <dsp:txXfrm>
        <a:off x="2321795" y="7117"/>
        <a:ext cx="2437069" cy="228746"/>
      </dsp:txXfrm>
    </dsp:sp>
    <dsp:sp modelId="{6EC410E5-F794-436B-B4B9-BE5A6F82A034}">
      <dsp:nvSpPr>
        <dsp:cNvPr id="0" name=""/>
        <dsp:cNvSpPr/>
      </dsp:nvSpPr>
      <dsp:spPr>
        <a:xfrm rot="19721215">
          <a:off x="1806151" y="697689"/>
          <a:ext cx="517354" cy="6157"/>
        </a:xfrm>
        <a:custGeom>
          <a:avLst/>
          <a:gdLst/>
          <a:ahLst/>
          <a:cxnLst/>
          <a:rect l="0" t="0" r="0" b="0"/>
          <a:pathLst>
            <a:path>
              <a:moveTo>
                <a:pt x="0" y="3078"/>
              </a:moveTo>
              <a:lnTo>
                <a:pt x="517354" y="30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2051894" y="687834"/>
        <a:ext cx="25867" cy="25867"/>
      </dsp:txXfrm>
    </dsp:sp>
    <dsp:sp modelId="{F98CE8C9-97DE-4F91-9D1A-B8F60304D0B0}">
      <dsp:nvSpPr>
        <dsp:cNvPr id="0" name=""/>
        <dsp:cNvSpPr/>
      </dsp:nvSpPr>
      <dsp:spPr>
        <a:xfrm>
          <a:off x="2285826" y="444839"/>
          <a:ext cx="2451303" cy="24298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Empleo = personas trabajando.</a:t>
          </a:r>
          <a:endParaRPr lang="es-MX" sz="1000" kern="1200"/>
        </a:p>
      </dsp:txBody>
      <dsp:txXfrm>
        <a:off x="2292943" y="451956"/>
        <a:ext cx="2437069" cy="228746"/>
      </dsp:txXfrm>
    </dsp:sp>
    <dsp:sp modelId="{8A1E66AB-8FAD-434C-9719-2837DC8DA25E}">
      <dsp:nvSpPr>
        <dsp:cNvPr id="0" name=""/>
        <dsp:cNvSpPr/>
      </dsp:nvSpPr>
      <dsp:spPr>
        <a:xfrm rot="82051">
          <a:off x="1843766" y="837403"/>
          <a:ext cx="442122" cy="6157"/>
        </a:xfrm>
        <a:custGeom>
          <a:avLst/>
          <a:gdLst/>
          <a:ahLst/>
          <a:cxnLst/>
          <a:rect l="0" t="0" r="0" b="0"/>
          <a:pathLst>
            <a:path>
              <a:moveTo>
                <a:pt x="0" y="3078"/>
              </a:moveTo>
              <a:lnTo>
                <a:pt x="442122" y="30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2053775" y="829429"/>
        <a:ext cx="22106" cy="22106"/>
      </dsp:txXfrm>
    </dsp:sp>
    <dsp:sp modelId="{4C60B901-0109-4221-BF0A-6269A166FF7B}">
      <dsp:nvSpPr>
        <dsp:cNvPr id="0" name=""/>
        <dsp:cNvSpPr/>
      </dsp:nvSpPr>
      <dsp:spPr>
        <a:xfrm>
          <a:off x="2285826" y="724267"/>
          <a:ext cx="4137964" cy="24298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Desempleo = personas que quieren trabajar pero no consiguen.</a:t>
          </a:r>
          <a:endParaRPr lang="es-MX" sz="1000" kern="1200"/>
        </a:p>
      </dsp:txBody>
      <dsp:txXfrm>
        <a:off x="2292943" y="731384"/>
        <a:ext cx="4123730" cy="228746"/>
      </dsp:txXfrm>
    </dsp:sp>
    <dsp:sp modelId="{6E246298-396B-45CC-ADAF-3BBA905C2558}">
      <dsp:nvSpPr>
        <dsp:cNvPr id="0" name=""/>
        <dsp:cNvSpPr/>
      </dsp:nvSpPr>
      <dsp:spPr>
        <a:xfrm rot="1996053">
          <a:off x="1800513" y="977117"/>
          <a:ext cx="528629" cy="6157"/>
        </a:xfrm>
        <a:custGeom>
          <a:avLst/>
          <a:gdLst/>
          <a:ahLst/>
          <a:cxnLst/>
          <a:rect l="0" t="0" r="0" b="0"/>
          <a:pathLst>
            <a:path>
              <a:moveTo>
                <a:pt x="0" y="3078"/>
              </a:moveTo>
              <a:lnTo>
                <a:pt x="528629" y="30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2051612" y="966980"/>
        <a:ext cx="26431" cy="26431"/>
      </dsp:txXfrm>
    </dsp:sp>
    <dsp:sp modelId="{A72AC3D4-8D11-4C21-83BA-A1B72031BE0C}">
      <dsp:nvSpPr>
        <dsp:cNvPr id="0" name=""/>
        <dsp:cNvSpPr/>
      </dsp:nvSpPr>
      <dsp:spPr>
        <a:xfrm>
          <a:off x="2285826" y="1003695"/>
          <a:ext cx="4582065" cy="24298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Tasa de participación = (Fuerza de trabajo / Población en edad de trabajar).</a:t>
          </a:r>
          <a:endParaRPr lang="es-MX" sz="1000" kern="1200"/>
        </a:p>
      </dsp:txBody>
      <dsp:txXfrm>
        <a:off x="2292943" y="1010812"/>
        <a:ext cx="4567831" cy="228746"/>
      </dsp:txXfrm>
    </dsp:sp>
    <dsp:sp modelId="{D2B6F458-719A-4A9A-A073-2AE8119A2857}">
      <dsp:nvSpPr>
        <dsp:cNvPr id="0" name=""/>
        <dsp:cNvSpPr/>
      </dsp:nvSpPr>
      <dsp:spPr>
        <a:xfrm rot="3136587">
          <a:off x="1703632" y="1117823"/>
          <a:ext cx="722391" cy="6157"/>
        </a:xfrm>
        <a:custGeom>
          <a:avLst/>
          <a:gdLst/>
          <a:ahLst/>
          <a:cxnLst/>
          <a:rect l="0" t="0" r="0" b="0"/>
          <a:pathLst>
            <a:path>
              <a:moveTo>
                <a:pt x="0" y="3078"/>
              </a:moveTo>
              <a:lnTo>
                <a:pt x="722391" y="30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2046768" y="1102842"/>
        <a:ext cx="36119" cy="36119"/>
      </dsp:txXfrm>
    </dsp:sp>
    <dsp:sp modelId="{99A0C80D-6A7D-4EF1-8767-22118EDCE697}">
      <dsp:nvSpPr>
        <dsp:cNvPr id="0" name=""/>
        <dsp:cNvSpPr/>
      </dsp:nvSpPr>
      <dsp:spPr>
        <a:xfrm>
          <a:off x="2285826" y="1283123"/>
          <a:ext cx="3746969" cy="246948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Afectado por edad, género, educación y factores culturales.</a:t>
          </a:r>
          <a:endParaRPr lang="es-MX" sz="1000" kern="1200"/>
        </a:p>
      </dsp:txBody>
      <dsp:txXfrm>
        <a:off x="2293059" y="1290356"/>
        <a:ext cx="3732503" cy="232482"/>
      </dsp:txXfrm>
    </dsp:sp>
    <dsp:sp modelId="{D59FAE3A-1339-4576-B0B3-AB6D9AB7E4DE}">
      <dsp:nvSpPr>
        <dsp:cNvPr id="0" name=""/>
        <dsp:cNvSpPr/>
      </dsp:nvSpPr>
      <dsp:spPr>
        <a:xfrm rot="16601971">
          <a:off x="416742" y="2949994"/>
          <a:ext cx="1056492" cy="6157"/>
        </a:xfrm>
        <a:custGeom>
          <a:avLst/>
          <a:gdLst/>
          <a:ahLst/>
          <a:cxnLst/>
          <a:rect l="0" t="0" r="0" b="0"/>
          <a:pathLst>
            <a:path>
              <a:moveTo>
                <a:pt x="0" y="3078"/>
              </a:moveTo>
              <a:lnTo>
                <a:pt x="1056492" y="307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918576" y="2926660"/>
        <a:ext cx="52824" cy="52824"/>
      </dsp:txXfrm>
    </dsp:sp>
    <dsp:sp modelId="{0D8211BC-979F-463D-8A3A-289A7E028646}">
      <dsp:nvSpPr>
        <dsp:cNvPr id="0" name=""/>
        <dsp:cNvSpPr/>
      </dsp:nvSpPr>
      <dsp:spPr>
        <a:xfrm>
          <a:off x="1006614" y="2118426"/>
          <a:ext cx="810001" cy="62001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Variables nominales y reales / Inflación</a:t>
          </a:r>
          <a:endParaRPr lang="es-MX" sz="1000" kern="1200"/>
        </a:p>
      </dsp:txBody>
      <dsp:txXfrm>
        <a:off x="1024774" y="2136586"/>
        <a:ext cx="773681" cy="583694"/>
      </dsp:txXfrm>
    </dsp:sp>
    <dsp:sp modelId="{CCD41653-8A27-4ECA-8555-6CCDEF2BCBEB}">
      <dsp:nvSpPr>
        <dsp:cNvPr id="0" name=""/>
        <dsp:cNvSpPr/>
      </dsp:nvSpPr>
      <dsp:spPr>
        <a:xfrm rot="17410818">
          <a:off x="1558258" y="2055143"/>
          <a:ext cx="788849" cy="6157"/>
        </a:xfrm>
        <a:custGeom>
          <a:avLst/>
          <a:gdLst/>
          <a:ahLst/>
          <a:cxnLst/>
          <a:rect l="0" t="0" r="0" b="0"/>
          <a:pathLst>
            <a:path>
              <a:moveTo>
                <a:pt x="0" y="3078"/>
              </a:moveTo>
              <a:lnTo>
                <a:pt x="788849" y="30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1932961" y="2038500"/>
        <a:ext cx="39442" cy="39442"/>
      </dsp:txXfrm>
    </dsp:sp>
    <dsp:sp modelId="{DB057062-4B5E-4D6A-A02C-188FD4D6592C}">
      <dsp:nvSpPr>
        <dsp:cNvPr id="0" name=""/>
        <dsp:cNvSpPr/>
      </dsp:nvSpPr>
      <dsp:spPr>
        <a:xfrm>
          <a:off x="2088749" y="1566519"/>
          <a:ext cx="3526386" cy="24298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Diferencia entre valores corrientes y constantes.</a:t>
          </a:r>
          <a:r>
            <a:rPr lang="es-MX" sz="1000" kern="1200"/>
            <a:t> </a:t>
          </a:r>
        </a:p>
      </dsp:txBody>
      <dsp:txXfrm>
        <a:off x="2095866" y="1573636"/>
        <a:ext cx="3512152" cy="228746"/>
      </dsp:txXfrm>
    </dsp:sp>
    <dsp:sp modelId="{995417C8-CCA8-4B39-AD0B-18E8B5C50E21}">
      <dsp:nvSpPr>
        <dsp:cNvPr id="0" name=""/>
        <dsp:cNvSpPr/>
      </dsp:nvSpPr>
      <dsp:spPr>
        <a:xfrm rot="18033246">
          <a:off x="1685020" y="2194857"/>
          <a:ext cx="535325" cy="6157"/>
        </a:xfrm>
        <a:custGeom>
          <a:avLst/>
          <a:gdLst/>
          <a:ahLst/>
          <a:cxnLst/>
          <a:rect l="0" t="0" r="0" b="0"/>
          <a:pathLst>
            <a:path>
              <a:moveTo>
                <a:pt x="0" y="3078"/>
              </a:moveTo>
              <a:lnTo>
                <a:pt x="535325" y="30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1939299" y="2184552"/>
        <a:ext cx="26766" cy="26766"/>
      </dsp:txXfrm>
    </dsp:sp>
    <dsp:sp modelId="{0D6D981B-E6B3-455E-B3CE-58C80A289A3A}">
      <dsp:nvSpPr>
        <dsp:cNvPr id="0" name=""/>
        <dsp:cNvSpPr/>
      </dsp:nvSpPr>
      <dsp:spPr>
        <a:xfrm>
          <a:off x="2088749" y="1845947"/>
          <a:ext cx="2399305" cy="24298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PIB nominal: a precios actuales.</a:t>
          </a:r>
          <a:endParaRPr lang="es-MX" sz="1000" kern="1200"/>
        </a:p>
      </dsp:txBody>
      <dsp:txXfrm>
        <a:off x="2095866" y="1853064"/>
        <a:ext cx="2385071" cy="228746"/>
      </dsp:txXfrm>
    </dsp:sp>
    <dsp:sp modelId="{6A552C41-1993-4CF1-958B-13ADE5E0E388}">
      <dsp:nvSpPr>
        <dsp:cNvPr id="0" name=""/>
        <dsp:cNvSpPr/>
      </dsp:nvSpPr>
      <dsp:spPr>
        <a:xfrm rot="19577328">
          <a:off x="1789110" y="2334571"/>
          <a:ext cx="327144" cy="6157"/>
        </a:xfrm>
        <a:custGeom>
          <a:avLst/>
          <a:gdLst/>
          <a:ahLst/>
          <a:cxnLst/>
          <a:rect l="0" t="0" r="0" b="0"/>
          <a:pathLst>
            <a:path>
              <a:moveTo>
                <a:pt x="0" y="3078"/>
              </a:moveTo>
              <a:lnTo>
                <a:pt x="327144" y="30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1944504" y="2329471"/>
        <a:ext cx="16357" cy="16357"/>
      </dsp:txXfrm>
    </dsp:sp>
    <dsp:sp modelId="{DEC89664-3A19-40AE-A676-E3F63B6096E1}">
      <dsp:nvSpPr>
        <dsp:cNvPr id="0" name=""/>
        <dsp:cNvSpPr/>
      </dsp:nvSpPr>
      <dsp:spPr>
        <a:xfrm>
          <a:off x="2088749" y="2125375"/>
          <a:ext cx="2800345" cy="24298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PIB real: a precios constantes.</a:t>
          </a:r>
          <a:endParaRPr lang="es-MX" sz="1000" kern="1200"/>
        </a:p>
      </dsp:txBody>
      <dsp:txXfrm>
        <a:off x="2095866" y="2132492"/>
        <a:ext cx="2786111" cy="228746"/>
      </dsp:txXfrm>
    </dsp:sp>
    <dsp:sp modelId="{242D77A6-A012-417A-A371-C711B43F4A39}">
      <dsp:nvSpPr>
        <dsp:cNvPr id="0" name=""/>
        <dsp:cNvSpPr/>
      </dsp:nvSpPr>
      <dsp:spPr>
        <a:xfrm rot="1186729">
          <a:off x="1808085" y="2474285"/>
          <a:ext cx="289194" cy="6157"/>
        </a:xfrm>
        <a:custGeom>
          <a:avLst/>
          <a:gdLst/>
          <a:ahLst/>
          <a:cxnLst/>
          <a:rect l="0" t="0" r="0" b="0"/>
          <a:pathLst>
            <a:path>
              <a:moveTo>
                <a:pt x="0" y="3078"/>
              </a:moveTo>
              <a:lnTo>
                <a:pt x="289194" y="30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1945453" y="2470134"/>
        <a:ext cx="14459" cy="14459"/>
      </dsp:txXfrm>
    </dsp:sp>
    <dsp:sp modelId="{4F1E2CD2-27BB-4F9C-94E8-51CF5E780B3D}">
      <dsp:nvSpPr>
        <dsp:cNvPr id="0" name=""/>
        <dsp:cNvSpPr/>
      </dsp:nvSpPr>
      <dsp:spPr>
        <a:xfrm>
          <a:off x="2088749" y="2404803"/>
          <a:ext cx="2664820" cy="24298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Deflactor del PIB = PIB nominal / PIB real.</a:t>
          </a:r>
          <a:endParaRPr lang="es-MX" sz="1000" kern="1200"/>
        </a:p>
      </dsp:txBody>
      <dsp:txXfrm>
        <a:off x="2095866" y="2411920"/>
        <a:ext cx="2650586" cy="228746"/>
      </dsp:txXfrm>
    </dsp:sp>
    <dsp:sp modelId="{2757D3BF-ECDF-4955-A5DF-2CAB75C54C6B}">
      <dsp:nvSpPr>
        <dsp:cNvPr id="0" name=""/>
        <dsp:cNvSpPr/>
      </dsp:nvSpPr>
      <dsp:spPr>
        <a:xfrm rot="3251852">
          <a:off x="1720087" y="2613999"/>
          <a:ext cx="465191" cy="6157"/>
        </a:xfrm>
        <a:custGeom>
          <a:avLst/>
          <a:gdLst/>
          <a:ahLst/>
          <a:cxnLst/>
          <a:rect l="0" t="0" r="0" b="0"/>
          <a:pathLst>
            <a:path>
              <a:moveTo>
                <a:pt x="0" y="3078"/>
              </a:moveTo>
              <a:lnTo>
                <a:pt x="465191" y="30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1941053" y="2605448"/>
        <a:ext cx="23259" cy="23259"/>
      </dsp:txXfrm>
    </dsp:sp>
    <dsp:sp modelId="{3D51FE6D-A611-4660-B5DA-9F36D1DEA71E}">
      <dsp:nvSpPr>
        <dsp:cNvPr id="0" name=""/>
        <dsp:cNvSpPr/>
      </dsp:nvSpPr>
      <dsp:spPr>
        <a:xfrm>
          <a:off x="2088749" y="2684231"/>
          <a:ext cx="2649857" cy="24298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Inflación: medida por el IPC y deflactores.</a:t>
          </a:r>
          <a:endParaRPr lang="es-MX" sz="1000" kern="1200"/>
        </a:p>
      </dsp:txBody>
      <dsp:txXfrm>
        <a:off x="2095866" y="2691348"/>
        <a:ext cx="2635623" cy="228746"/>
      </dsp:txXfrm>
    </dsp:sp>
    <dsp:sp modelId="{8E18E4C2-75C0-40DB-A0B0-65D63F82295D}">
      <dsp:nvSpPr>
        <dsp:cNvPr id="0" name=""/>
        <dsp:cNvSpPr/>
      </dsp:nvSpPr>
      <dsp:spPr>
        <a:xfrm rot="4049496">
          <a:off x="1597248" y="2753713"/>
          <a:ext cx="710868" cy="6157"/>
        </a:xfrm>
        <a:custGeom>
          <a:avLst/>
          <a:gdLst/>
          <a:ahLst/>
          <a:cxnLst/>
          <a:rect l="0" t="0" r="0" b="0"/>
          <a:pathLst>
            <a:path>
              <a:moveTo>
                <a:pt x="0" y="3078"/>
              </a:moveTo>
              <a:lnTo>
                <a:pt x="710868" y="30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1934911" y="2739020"/>
        <a:ext cx="35543" cy="35543"/>
      </dsp:txXfrm>
    </dsp:sp>
    <dsp:sp modelId="{253DEB99-E102-42BE-B1D6-9869F8CF0DBF}">
      <dsp:nvSpPr>
        <dsp:cNvPr id="0" name=""/>
        <dsp:cNvSpPr/>
      </dsp:nvSpPr>
      <dsp:spPr>
        <a:xfrm>
          <a:off x="2088749" y="2963659"/>
          <a:ext cx="2782675" cy="24298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Salario real = Salario nominal / Nivel de precios.</a:t>
          </a:r>
          <a:endParaRPr lang="es-MX" sz="1000" kern="1200"/>
        </a:p>
      </dsp:txBody>
      <dsp:txXfrm>
        <a:off x="2095866" y="2970776"/>
        <a:ext cx="2768441" cy="228746"/>
      </dsp:txXfrm>
    </dsp:sp>
    <dsp:sp modelId="{E66C64B7-032D-4E35-8005-7548CCF4A4D8}">
      <dsp:nvSpPr>
        <dsp:cNvPr id="0" name=""/>
        <dsp:cNvSpPr/>
      </dsp:nvSpPr>
      <dsp:spPr>
        <a:xfrm rot="1589605">
          <a:off x="873830" y="3515121"/>
          <a:ext cx="181522" cy="6157"/>
        </a:xfrm>
        <a:custGeom>
          <a:avLst/>
          <a:gdLst/>
          <a:ahLst/>
          <a:cxnLst/>
          <a:rect l="0" t="0" r="0" b="0"/>
          <a:pathLst>
            <a:path>
              <a:moveTo>
                <a:pt x="0" y="3078"/>
              </a:moveTo>
              <a:lnTo>
                <a:pt x="181522" y="307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960054" y="3513662"/>
        <a:ext cx="9076" cy="9076"/>
      </dsp:txXfrm>
    </dsp:sp>
    <dsp:sp modelId="{ADD95279-21B6-4B39-9950-8DA0C778E3D6}">
      <dsp:nvSpPr>
        <dsp:cNvPr id="0" name=""/>
        <dsp:cNvSpPr/>
      </dsp:nvSpPr>
      <dsp:spPr>
        <a:xfrm>
          <a:off x="1045822" y="3226437"/>
          <a:ext cx="871441" cy="66450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PIB (real) como medida de bienestar</a:t>
          </a:r>
          <a:endParaRPr lang="es-MX" sz="1000" kern="1200"/>
        </a:p>
      </dsp:txBody>
      <dsp:txXfrm>
        <a:off x="1065285" y="3245900"/>
        <a:ext cx="832515" cy="625575"/>
      </dsp:txXfrm>
    </dsp:sp>
    <dsp:sp modelId="{6376D3EE-3E1C-4DB2-808B-376F323BE731}">
      <dsp:nvSpPr>
        <dsp:cNvPr id="0" name=""/>
        <dsp:cNvSpPr/>
      </dsp:nvSpPr>
      <dsp:spPr>
        <a:xfrm rot="19211623">
          <a:off x="1882124" y="3458554"/>
          <a:ext cx="303205" cy="6157"/>
        </a:xfrm>
        <a:custGeom>
          <a:avLst/>
          <a:gdLst/>
          <a:ahLst/>
          <a:cxnLst/>
          <a:rect l="0" t="0" r="0" b="0"/>
          <a:pathLst>
            <a:path>
              <a:moveTo>
                <a:pt x="0" y="3078"/>
              </a:moveTo>
              <a:lnTo>
                <a:pt x="303205" y="30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2026146" y="3454053"/>
        <a:ext cx="15160" cy="15160"/>
      </dsp:txXfrm>
    </dsp:sp>
    <dsp:sp modelId="{27BA60B8-8BC1-4BB0-8497-A0F49DC1264B}">
      <dsp:nvSpPr>
        <dsp:cNvPr id="0" name=""/>
        <dsp:cNvSpPr/>
      </dsp:nvSpPr>
      <dsp:spPr>
        <a:xfrm>
          <a:off x="2150189" y="3243087"/>
          <a:ext cx="1642886" cy="24298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Indica producción económica.</a:t>
          </a:r>
          <a:endParaRPr lang="es-MX" sz="1000" kern="1200"/>
        </a:p>
      </dsp:txBody>
      <dsp:txXfrm>
        <a:off x="2157306" y="3250204"/>
        <a:ext cx="1628652" cy="228746"/>
      </dsp:txXfrm>
    </dsp:sp>
    <dsp:sp modelId="{217EBDEE-B36C-4E8F-B11B-1E7E76FA5BF0}">
      <dsp:nvSpPr>
        <dsp:cNvPr id="0" name=""/>
        <dsp:cNvSpPr/>
      </dsp:nvSpPr>
      <dsp:spPr>
        <a:xfrm rot="1207027">
          <a:off x="1909696" y="3598268"/>
          <a:ext cx="248060" cy="6157"/>
        </a:xfrm>
        <a:custGeom>
          <a:avLst/>
          <a:gdLst/>
          <a:ahLst/>
          <a:cxnLst/>
          <a:rect l="0" t="0" r="0" b="0"/>
          <a:pathLst>
            <a:path>
              <a:moveTo>
                <a:pt x="0" y="3078"/>
              </a:moveTo>
              <a:lnTo>
                <a:pt x="248060" y="30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2027525" y="3595146"/>
        <a:ext cx="12403" cy="12403"/>
      </dsp:txXfrm>
    </dsp:sp>
    <dsp:sp modelId="{483ACCA1-A75A-4C30-BBFA-C2493E686D8F}">
      <dsp:nvSpPr>
        <dsp:cNvPr id="0" name=""/>
        <dsp:cNvSpPr/>
      </dsp:nvSpPr>
      <dsp:spPr>
        <a:xfrm>
          <a:off x="2150189" y="3522516"/>
          <a:ext cx="1831862" cy="24298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Ventajas: refleja actividad económica.</a:t>
          </a:r>
          <a:endParaRPr lang="es-MX" sz="1000" kern="1200"/>
        </a:p>
      </dsp:txBody>
      <dsp:txXfrm>
        <a:off x="2157306" y="3529633"/>
        <a:ext cx="1817628" cy="228746"/>
      </dsp:txXfrm>
    </dsp:sp>
    <dsp:sp modelId="{2A1625B6-4D33-4F7B-BF11-EA098DAA1CA4}">
      <dsp:nvSpPr>
        <dsp:cNvPr id="0" name=""/>
        <dsp:cNvSpPr/>
      </dsp:nvSpPr>
      <dsp:spPr>
        <a:xfrm rot="3446265">
          <a:off x="1817339" y="3737982"/>
          <a:ext cx="432775" cy="6157"/>
        </a:xfrm>
        <a:custGeom>
          <a:avLst/>
          <a:gdLst/>
          <a:ahLst/>
          <a:cxnLst/>
          <a:rect l="0" t="0" r="0" b="0"/>
          <a:pathLst>
            <a:path>
              <a:moveTo>
                <a:pt x="0" y="3078"/>
              </a:moveTo>
              <a:lnTo>
                <a:pt x="432775" y="30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2022907" y="3730242"/>
        <a:ext cx="21638" cy="21638"/>
      </dsp:txXfrm>
    </dsp:sp>
    <dsp:sp modelId="{0F36A04C-3950-47EA-8500-18EBDA5B2B2A}">
      <dsp:nvSpPr>
        <dsp:cNvPr id="0" name=""/>
        <dsp:cNvSpPr/>
      </dsp:nvSpPr>
      <dsp:spPr>
        <a:xfrm>
          <a:off x="2150189" y="3801944"/>
          <a:ext cx="1816675" cy="24298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Limitaciones:</a:t>
          </a:r>
          <a:endParaRPr lang="es-MX" sz="1000" kern="1200"/>
        </a:p>
      </dsp:txBody>
      <dsp:txXfrm>
        <a:off x="2157306" y="3809061"/>
        <a:ext cx="1802441" cy="228746"/>
      </dsp:txXfrm>
    </dsp:sp>
    <dsp:sp modelId="{61AA330F-3604-4243-943D-923FA6FAA5C7}">
      <dsp:nvSpPr>
        <dsp:cNvPr id="0" name=""/>
        <dsp:cNvSpPr/>
      </dsp:nvSpPr>
      <dsp:spPr>
        <a:xfrm rot="19604051">
          <a:off x="3930957" y="3800156"/>
          <a:ext cx="438265" cy="6157"/>
        </a:xfrm>
        <a:custGeom>
          <a:avLst/>
          <a:gdLst/>
          <a:ahLst/>
          <a:cxnLst/>
          <a:rect l="0" t="0" r="0" b="0"/>
          <a:pathLst>
            <a:path>
              <a:moveTo>
                <a:pt x="0" y="3078"/>
              </a:moveTo>
              <a:lnTo>
                <a:pt x="438265" y="307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4139133" y="3792278"/>
        <a:ext cx="21913" cy="21913"/>
      </dsp:txXfrm>
    </dsp:sp>
    <dsp:sp modelId="{D669904B-C49A-4049-9BE5-16651931FBED}">
      <dsp:nvSpPr>
        <dsp:cNvPr id="0" name=""/>
        <dsp:cNvSpPr/>
      </dsp:nvSpPr>
      <dsp:spPr>
        <a:xfrm>
          <a:off x="4333315" y="3578304"/>
          <a:ext cx="1900698" cy="2094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No mide economía informal.</a:t>
          </a:r>
          <a:endParaRPr lang="es-MX" sz="1000" kern="1200"/>
        </a:p>
      </dsp:txBody>
      <dsp:txXfrm>
        <a:off x="4339450" y="3584439"/>
        <a:ext cx="1888428" cy="197191"/>
      </dsp:txXfrm>
    </dsp:sp>
    <dsp:sp modelId="{DE60BD17-3C36-468D-B96F-9A25C9CD6357}">
      <dsp:nvSpPr>
        <dsp:cNvPr id="0" name=""/>
        <dsp:cNvSpPr/>
      </dsp:nvSpPr>
      <dsp:spPr>
        <a:xfrm rot="21512977">
          <a:off x="3966807" y="3915716"/>
          <a:ext cx="366566" cy="6157"/>
        </a:xfrm>
        <a:custGeom>
          <a:avLst/>
          <a:gdLst/>
          <a:ahLst/>
          <a:cxnLst/>
          <a:rect l="0" t="0" r="0" b="0"/>
          <a:pathLst>
            <a:path>
              <a:moveTo>
                <a:pt x="0" y="3078"/>
              </a:moveTo>
              <a:lnTo>
                <a:pt x="366566" y="307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4140926" y="3909631"/>
        <a:ext cx="18328" cy="18328"/>
      </dsp:txXfrm>
    </dsp:sp>
    <dsp:sp modelId="{F9CC3668-40AC-40EF-873A-8AEA32A62705}">
      <dsp:nvSpPr>
        <dsp:cNvPr id="0" name=""/>
        <dsp:cNvSpPr/>
      </dsp:nvSpPr>
      <dsp:spPr>
        <a:xfrm>
          <a:off x="4333315" y="3824213"/>
          <a:ext cx="2469303" cy="1798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No incluye trabajo no remunerado.</a:t>
          </a:r>
          <a:endParaRPr lang="es-MX" sz="1000" kern="1200"/>
        </a:p>
      </dsp:txBody>
      <dsp:txXfrm>
        <a:off x="4338584" y="3829482"/>
        <a:ext cx="2458765" cy="169348"/>
      </dsp:txXfrm>
    </dsp:sp>
    <dsp:sp modelId="{3A877D63-CE6E-4530-9248-EA2792241FFD}">
      <dsp:nvSpPr>
        <dsp:cNvPr id="0" name=""/>
        <dsp:cNvSpPr/>
      </dsp:nvSpPr>
      <dsp:spPr>
        <a:xfrm rot="1984137">
          <a:off x="3931449" y="4039657"/>
          <a:ext cx="437282" cy="6157"/>
        </a:xfrm>
        <a:custGeom>
          <a:avLst/>
          <a:gdLst/>
          <a:ahLst/>
          <a:cxnLst/>
          <a:rect l="0" t="0" r="0" b="0"/>
          <a:pathLst>
            <a:path>
              <a:moveTo>
                <a:pt x="0" y="3078"/>
              </a:moveTo>
              <a:lnTo>
                <a:pt x="437282" y="307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4139158" y="4031803"/>
        <a:ext cx="21864" cy="21864"/>
      </dsp:txXfrm>
    </dsp:sp>
    <dsp:sp modelId="{F73FFD8B-3ABE-44E4-8EB4-C31C1C3ACB9F}">
      <dsp:nvSpPr>
        <dsp:cNvPr id="0" name=""/>
        <dsp:cNvSpPr/>
      </dsp:nvSpPr>
      <dsp:spPr>
        <a:xfrm>
          <a:off x="4333315" y="4040546"/>
          <a:ext cx="2437866" cy="2429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No descuenta externalidades negativas.</a:t>
          </a:r>
          <a:endParaRPr lang="es-MX" sz="1000" kern="1200"/>
        </a:p>
      </dsp:txBody>
      <dsp:txXfrm>
        <a:off x="4340432" y="4047663"/>
        <a:ext cx="2423632" cy="228746"/>
      </dsp:txXfrm>
    </dsp:sp>
    <dsp:sp modelId="{15446D04-2026-4BC5-B26F-03E54003DAF3}">
      <dsp:nvSpPr>
        <dsp:cNvPr id="0" name=""/>
        <dsp:cNvSpPr/>
      </dsp:nvSpPr>
      <dsp:spPr>
        <a:xfrm rot="4894532">
          <a:off x="391385" y="4044840"/>
          <a:ext cx="1152852" cy="6157"/>
        </a:xfrm>
        <a:custGeom>
          <a:avLst/>
          <a:gdLst/>
          <a:ahLst/>
          <a:cxnLst/>
          <a:rect l="0" t="0" r="0" b="0"/>
          <a:pathLst>
            <a:path>
              <a:moveTo>
                <a:pt x="0" y="3078"/>
              </a:moveTo>
              <a:lnTo>
                <a:pt x="1152852" y="307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938990" y="4019097"/>
        <a:ext cx="57642" cy="57642"/>
      </dsp:txXfrm>
    </dsp:sp>
    <dsp:sp modelId="{0B52E8AE-2822-4EA4-929F-63A674F0A8F6}">
      <dsp:nvSpPr>
        <dsp:cNvPr id="0" name=""/>
        <dsp:cNvSpPr/>
      </dsp:nvSpPr>
      <dsp:spPr>
        <a:xfrm>
          <a:off x="1052261" y="4496635"/>
          <a:ext cx="854748" cy="24298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PIB y PNB</a:t>
          </a:r>
          <a:endParaRPr lang="es-MX" sz="1000" kern="1200"/>
        </a:p>
      </dsp:txBody>
      <dsp:txXfrm>
        <a:off x="1059378" y="4503752"/>
        <a:ext cx="840514" cy="228746"/>
      </dsp:txXfrm>
    </dsp:sp>
    <dsp:sp modelId="{B68095C4-C693-4396-B090-E7E292095DEF}">
      <dsp:nvSpPr>
        <dsp:cNvPr id="0" name=""/>
        <dsp:cNvSpPr/>
      </dsp:nvSpPr>
      <dsp:spPr>
        <a:xfrm rot="17916502">
          <a:off x="1783747" y="4407415"/>
          <a:ext cx="473011" cy="6157"/>
        </a:xfrm>
        <a:custGeom>
          <a:avLst/>
          <a:gdLst/>
          <a:ahLst/>
          <a:cxnLst/>
          <a:rect l="0" t="0" r="0" b="0"/>
          <a:pathLst>
            <a:path>
              <a:moveTo>
                <a:pt x="0" y="3078"/>
              </a:moveTo>
              <a:lnTo>
                <a:pt x="473011" y="30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2008428" y="4398668"/>
        <a:ext cx="23650" cy="23650"/>
      </dsp:txXfrm>
    </dsp:sp>
    <dsp:sp modelId="{313CAC21-C0C3-4B94-8379-576F13DA65F3}">
      <dsp:nvSpPr>
        <dsp:cNvPr id="0" name=""/>
        <dsp:cNvSpPr/>
      </dsp:nvSpPr>
      <dsp:spPr>
        <a:xfrm>
          <a:off x="2133497" y="4081372"/>
          <a:ext cx="1814965" cy="24298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PIB: producción interna total.</a:t>
          </a:r>
          <a:endParaRPr lang="es-MX" sz="1000" kern="1200"/>
        </a:p>
      </dsp:txBody>
      <dsp:txXfrm>
        <a:off x="2140614" y="4088489"/>
        <a:ext cx="1800731" cy="228746"/>
      </dsp:txXfrm>
    </dsp:sp>
    <dsp:sp modelId="{A427B438-AE44-4EA9-A1EB-EF70E0696FFB}">
      <dsp:nvSpPr>
        <dsp:cNvPr id="0" name=""/>
        <dsp:cNvSpPr/>
      </dsp:nvSpPr>
      <dsp:spPr>
        <a:xfrm rot="19861291">
          <a:off x="1890279" y="4550305"/>
          <a:ext cx="267261" cy="6157"/>
        </a:xfrm>
        <a:custGeom>
          <a:avLst/>
          <a:gdLst/>
          <a:ahLst/>
          <a:cxnLst/>
          <a:rect l="0" t="0" r="0" b="0"/>
          <a:pathLst>
            <a:path>
              <a:moveTo>
                <a:pt x="0" y="3078"/>
              </a:moveTo>
              <a:lnTo>
                <a:pt x="267261" y="30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2017228" y="4546702"/>
        <a:ext cx="13363" cy="13363"/>
      </dsp:txXfrm>
    </dsp:sp>
    <dsp:sp modelId="{F79DDB36-A369-46B3-8D13-D6704FADB447}">
      <dsp:nvSpPr>
        <dsp:cNvPr id="0" name=""/>
        <dsp:cNvSpPr/>
      </dsp:nvSpPr>
      <dsp:spPr>
        <a:xfrm>
          <a:off x="2140810" y="4367151"/>
          <a:ext cx="2728213" cy="24298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PNB: PIB ± pagos netos al extranjero (factores).</a:t>
          </a:r>
          <a:endParaRPr lang="es-MX" sz="1000" kern="1200"/>
        </a:p>
      </dsp:txBody>
      <dsp:txXfrm>
        <a:off x="2147927" y="4374268"/>
        <a:ext cx="2713979" cy="228746"/>
      </dsp:txXfrm>
    </dsp:sp>
    <dsp:sp modelId="{2EEDEAB2-3986-4D18-BA24-8203B0987299}">
      <dsp:nvSpPr>
        <dsp:cNvPr id="0" name=""/>
        <dsp:cNvSpPr/>
      </dsp:nvSpPr>
      <dsp:spPr>
        <a:xfrm rot="1942484">
          <a:off x="1886168" y="4686843"/>
          <a:ext cx="268170" cy="6157"/>
        </a:xfrm>
        <a:custGeom>
          <a:avLst/>
          <a:gdLst/>
          <a:ahLst/>
          <a:cxnLst/>
          <a:rect l="0" t="0" r="0" b="0"/>
          <a:pathLst>
            <a:path>
              <a:moveTo>
                <a:pt x="0" y="3078"/>
              </a:moveTo>
              <a:lnTo>
                <a:pt x="268170" y="30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2013549" y="4683217"/>
        <a:ext cx="13408" cy="13408"/>
      </dsp:txXfrm>
    </dsp:sp>
    <dsp:sp modelId="{30BC21D0-CFAF-463C-A378-6B71E380F25C}">
      <dsp:nvSpPr>
        <dsp:cNvPr id="0" name=""/>
        <dsp:cNvSpPr/>
      </dsp:nvSpPr>
      <dsp:spPr>
        <a:xfrm>
          <a:off x="2133497" y="4640228"/>
          <a:ext cx="2693564" cy="24298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INB: PNB + transferencias netas del exterior.</a:t>
          </a:r>
          <a:endParaRPr lang="es-MX" sz="1000" kern="1200"/>
        </a:p>
      </dsp:txBody>
      <dsp:txXfrm>
        <a:off x="2140614" y="4647345"/>
        <a:ext cx="2679330" cy="228746"/>
      </dsp:txXfrm>
    </dsp:sp>
    <dsp:sp modelId="{DE083DB0-5BD4-4AAE-B8BA-6BD2BAF5017F}">
      <dsp:nvSpPr>
        <dsp:cNvPr id="0" name=""/>
        <dsp:cNvSpPr/>
      </dsp:nvSpPr>
      <dsp:spPr>
        <a:xfrm rot="3862846">
          <a:off x="1758350" y="4851201"/>
          <a:ext cx="523805" cy="6157"/>
        </a:xfrm>
        <a:custGeom>
          <a:avLst/>
          <a:gdLst/>
          <a:ahLst/>
          <a:cxnLst/>
          <a:rect l="0" t="0" r="0" b="0"/>
          <a:pathLst>
            <a:path>
              <a:moveTo>
                <a:pt x="0" y="3078"/>
              </a:moveTo>
              <a:lnTo>
                <a:pt x="523805" y="30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2007158" y="4841184"/>
        <a:ext cx="26190" cy="26190"/>
      </dsp:txXfrm>
    </dsp:sp>
    <dsp:sp modelId="{B7E1D0A9-1525-4E95-8C49-41E3ECEFDCDA}">
      <dsp:nvSpPr>
        <dsp:cNvPr id="0" name=""/>
        <dsp:cNvSpPr/>
      </dsp:nvSpPr>
      <dsp:spPr>
        <a:xfrm>
          <a:off x="2133497" y="4919656"/>
          <a:ext cx="4588106" cy="34155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En países con inversión extranjera, el PIB puede ser mayor al PNB o viceversa.</a:t>
          </a:r>
          <a:endParaRPr lang="es-MX" sz="1000" kern="1200"/>
        </a:p>
      </dsp:txBody>
      <dsp:txXfrm>
        <a:off x="2143501" y="4929660"/>
        <a:ext cx="4568098" cy="321547"/>
      </dsp:txXfrm>
    </dsp:sp>
    <dsp:sp modelId="{AC553477-0A50-4477-BFC8-814AE94A149C}">
      <dsp:nvSpPr>
        <dsp:cNvPr id="0" name=""/>
        <dsp:cNvSpPr/>
      </dsp:nvSpPr>
      <dsp:spPr>
        <a:xfrm rot="5500648">
          <a:off x="-453798" y="4773207"/>
          <a:ext cx="2598261" cy="6157"/>
        </a:xfrm>
        <a:custGeom>
          <a:avLst/>
          <a:gdLst/>
          <a:ahLst/>
          <a:cxnLst/>
          <a:rect l="0" t="0" r="0" b="0"/>
          <a:pathLst>
            <a:path>
              <a:moveTo>
                <a:pt x="0" y="3078"/>
              </a:moveTo>
              <a:lnTo>
                <a:pt x="2598261" y="307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 rot="10800000">
        <a:off x="780375" y="4711329"/>
        <a:ext cx="129913" cy="129913"/>
      </dsp:txXfrm>
    </dsp:sp>
    <dsp:sp modelId="{64F1339C-653D-4F0D-9926-8F6632D10957}">
      <dsp:nvSpPr>
        <dsp:cNvPr id="0" name=""/>
        <dsp:cNvSpPr/>
      </dsp:nvSpPr>
      <dsp:spPr>
        <a:xfrm>
          <a:off x="807302" y="5953369"/>
          <a:ext cx="1100669" cy="24298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Ahorro - Inversión</a:t>
          </a:r>
          <a:endParaRPr lang="es-MX" sz="1000" kern="1200"/>
        </a:p>
      </dsp:txBody>
      <dsp:txXfrm>
        <a:off x="814419" y="5960486"/>
        <a:ext cx="1086435" cy="228746"/>
      </dsp:txXfrm>
    </dsp:sp>
    <dsp:sp modelId="{EC980970-EE31-401F-BE5B-4F37C481C7C3}">
      <dsp:nvSpPr>
        <dsp:cNvPr id="0" name=""/>
        <dsp:cNvSpPr/>
      </dsp:nvSpPr>
      <dsp:spPr>
        <a:xfrm rot="18342934">
          <a:off x="1739895" y="5743926"/>
          <a:ext cx="807600" cy="6157"/>
        </a:xfrm>
        <a:custGeom>
          <a:avLst/>
          <a:gdLst/>
          <a:ahLst/>
          <a:cxnLst/>
          <a:rect l="0" t="0" r="0" b="0"/>
          <a:pathLst>
            <a:path>
              <a:moveTo>
                <a:pt x="0" y="3078"/>
              </a:moveTo>
              <a:lnTo>
                <a:pt x="807600" y="30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2123505" y="5726815"/>
        <a:ext cx="40380" cy="40380"/>
      </dsp:txXfrm>
    </dsp:sp>
    <dsp:sp modelId="{4AD9A286-E594-4259-B360-B796FE24E6BB}">
      <dsp:nvSpPr>
        <dsp:cNvPr id="0" name=""/>
        <dsp:cNvSpPr/>
      </dsp:nvSpPr>
      <dsp:spPr>
        <a:xfrm>
          <a:off x="2379418" y="5297659"/>
          <a:ext cx="2473190" cy="24298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Ahorro: parte del ingreso no consumido.</a:t>
          </a:r>
          <a:endParaRPr lang="es-MX" sz="1000" kern="1200"/>
        </a:p>
      </dsp:txBody>
      <dsp:txXfrm>
        <a:off x="2386535" y="5304776"/>
        <a:ext cx="2458956" cy="228746"/>
      </dsp:txXfrm>
    </dsp:sp>
    <dsp:sp modelId="{3B23FE01-0C50-424D-8437-36A73B5453E9}">
      <dsp:nvSpPr>
        <dsp:cNvPr id="0" name=""/>
        <dsp:cNvSpPr/>
      </dsp:nvSpPr>
      <dsp:spPr>
        <a:xfrm rot="20577187">
          <a:off x="1890244" y="5953497"/>
          <a:ext cx="806977" cy="6157"/>
        </a:xfrm>
        <a:custGeom>
          <a:avLst/>
          <a:gdLst/>
          <a:ahLst/>
          <a:cxnLst/>
          <a:rect l="0" t="0" r="0" b="0"/>
          <a:pathLst>
            <a:path>
              <a:moveTo>
                <a:pt x="0" y="3078"/>
              </a:moveTo>
              <a:lnTo>
                <a:pt x="806977" y="30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2273558" y="5936401"/>
        <a:ext cx="40348" cy="40348"/>
      </dsp:txXfrm>
    </dsp:sp>
    <dsp:sp modelId="{FEC2D19C-D564-4AF8-BCD6-2CA8EBD3DC8B}">
      <dsp:nvSpPr>
        <dsp:cNvPr id="0" name=""/>
        <dsp:cNvSpPr/>
      </dsp:nvSpPr>
      <dsp:spPr>
        <a:xfrm>
          <a:off x="2679494" y="5716801"/>
          <a:ext cx="497449" cy="24298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Tipos:</a:t>
          </a:r>
          <a:endParaRPr lang="es-MX" sz="1000" kern="1200"/>
        </a:p>
      </dsp:txBody>
      <dsp:txXfrm>
        <a:off x="2686611" y="5723918"/>
        <a:ext cx="483215" cy="228746"/>
      </dsp:txXfrm>
    </dsp:sp>
    <dsp:sp modelId="{F81ACC68-3494-4278-8967-4CB24DA186D0}">
      <dsp:nvSpPr>
        <dsp:cNvPr id="0" name=""/>
        <dsp:cNvSpPr/>
      </dsp:nvSpPr>
      <dsp:spPr>
        <a:xfrm rot="19872673">
          <a:off x="3158076" y="5761696"/>
          <a:ext cx="305311" cy="6157"/>
        </a:xfrm>
        <a:custGeom>
          <a:avLst/>
          <a:gdLst/>
          <a:ahLst/>
          <a:cxnLst/>
          <a:rect l="0" t="0" r="0" b="0"/>
          <a:pathLst>
            <a:path>
              <a:moveTo>
                <a:pt x="0" y="3078"/>
              </a:moveTo>
              <a:lnTo>
                <a:pt x="305311" y="307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3303099" y="5757142"/>
        <a:ext cx="15265" cy="15265"/>
      </dsp:txXfrm>
    </dsp:sp>
    <dsp:sp modelId="{533D1E50-04E2-46F7-B29C-0637BD39B16D}">
      <dsp:nvSpPr>
        <dsp:cNvPr id="0" name=""/>
        <dsp:cNvSpPr/>
      </dsp:nvSpPr>
      <dsp:spPr>
        <a:xfrm>
          <a:off x="3444520" y="5569768"/>
          <a:ext cx="2088041" cy="2429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Corto plazo: metas inmediatas.</a:t>
          </a:r>
          <a:endParaRPr lang="es-MX" sz="1000" kern="1200"/>
        </a:p>
      </dsp:txBody>
      <dsp:txXfrm>
        <a:off x="3451637" y="5576885"/>
        <a:ext cx="2073807" cy="228746"/>
      </dsp:txXfrm>
    </dsp:sp>
    <dsp:sp modelId="{8D8A69F4-49B2-4508-A8E5-A12018587A28}">
      <dsp:nvSpPr>
        <dsp:cNvPr id="0" name=""/>
        <dsp:cNvSpPr/>
      </dsp:nvSpPr>
      <dsp:spPr>
        <a:xfrm rot="1579563">
          <a:off x="3161463" y="5901410"/>
          <a:ext cx="298538" cy="6157"/>
        </a:xfrm>
        <a:custGeom>
          <a:avLst/>
          <a:gdLst/>
          <a:ahLst/>
          <a:cxnLst/>
          <a:rect l="0" t="0" r="0" b="0"/>
          <a:pathLst>
            <a:path>
              <a:moveTo>
                <a:pt x="0" y="3078"/>
              </a:moveTo>
              <a:lnTo>
                <a:pt x="298538" y="307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3303268" y="5897026"/>
        <a:ext cx="14926" cy="14926"/>
      </dsp:txXfrm>
    </dsp:sp>
    <dsp:sp modelId="{346E3EA0-E0DB-46ED-AC6F-7553BC024996}">
      <dsp:nvSpPr>
        <dsp:cNvPr id="0" name=""/>
        <dsp:cNvSpPr/>
      </dsp:nvSpPr>
      <dsp:spPr>
        <a:xfrm>
          <a:off x="3444520" y="5849196"/>
          <a:ext cx="2088041" cy="2429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Largo plazo: jubilación, vivienda.</a:t>
          </a:r>
          <a:endParaRPr lang="es-MX" sz="1000" kern="1200"/>
        </a:p>
      </dsp:txBody>
      <dsp:txXfrm>
        <a:off x="3451637" y="5856313"/>
        <a:ext cx="2073807" cy="228746"/>
      </dsp:txXfrm>
    </dsp:sp>
    <dsp:sp modelId="{E73E94C1-76C7-43B4-AB50-11C427A6FE8D}">
      <dsp:nvSpPr>
        <dsp:cNvPr id="0" name=""/>
        <dsp:cNvSpPr/>
      </dsp:nvSpPr>
      <dsp:spPr>
        <a:xfrm rot="1270171">
          <a:off x="1890913" y="6163068"/>
          <a:ext cx="505563" cy="6157"/>
        </a:xfrm>
        <a:custGeom>
          <a:avLst/>
          <a:gdLst/>
          <a:ahLst/>
          <a:cxnLst/>
          <a:rect l="0" t="0" r="0" b="0"/>
          <a:pathLst>
            <a:path>
              <a:moveTo>
                <a:pt x="0" y="3078"/>
              </a:moveTo>
              <a:lnTo>
                <a:pt x="505563" y="30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2131056" y="6153508"/>
        <a:ext cx="25278" cy="25278"/>
      </dsp:txXfrm>
    </dsp:sp>
    <dsp:sp modelId="{D1C60F04-2B46-4415-A477-E6A9BF6A70DA}">
      <dsp:nvSpPr>
        <dsp:cNvPr id="0" name=""/>
        <dsp:cNvSpPr/>
      </dsp:nvSpPr>
      <dsp:spPr>
        <a:xfrm>
          <a:off x="2379418" y="6135943"/>
          <a:ext cx="3030054" cy="24298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Inversión: uso del ahorro para generar ganancias.</a:t>
          </a:r>
          <a:endParaRPr lang="es-MX" sz="1000" kern="1200"/>
        </a:p>
      </dsp:txBody>
      <dsp:txXfrm>
        <a:off x="2386535" y="6143060"/>
        <a:ext cx="3015820" cy="228746"/>
      </dsp:txXfrm>
    </dsp:sp>
    <dsp:sp modelId="{A1C50B25-E0CB-458D-A65B-5D4C1E3BF7D7}">
      <dsp:nvSpPr>
        <dsp:cNvPr id="0" name=""/>
        <dsp:cNvSpPr/>
      </dsp:nvSpPr>
      <dsp:spPr>
        <a:xfrm rot="2665218">
          <a:off x="1813654" y="6302782"/>
          <a:ext cx="660080" cy="6157"/>
        </a:xfrm>
        <a:custGeom>
          <a:avLst/>
          <a:gdLst/>
          <a:ahLst/>
          <a:cxnLst/>
          <a:rect l="0" t="0" r="0" b="0"/>
          <a:pathLst>
            <a:path>
              <a:moveTo>
                <a:pt x="0" y="3078"/>
              </a:moveTo>
              <a:lnTo>
                <a:pt x="660080" y="30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2127193" y="6289359"/>
        <a:ext cx="33004" cy="33004"/>
      </dsp:txXfrm>
    </dsp:sp>
    <dsp:sp modelId="{E1EAA098-9070-4E0E-B430-E1BB711263ED}">
      <dsp:nvSpPr>
        <dsp:cNvPr id="0" name=""/>
        <dsp:cNvSpPr/>
      </dsp:nvSpPr>
      <dsp:spPr>
        <a:xfrm>
          <a:off x="2379418" y="6415371"/>
          <a:ext cx="2521301" cy="24298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Rentabilidad debe superar la inflación.</a:t>
          </a:r>
          <a:endParaRPr lang="es-MX" sz="1000" kern="1200"/>
        </a:p>
      </dsp:txBody>
      <dsp:txXfrm>
        <a:off x="2386535" y="6422488"/>
        <a:ext cx="2507067" cy="228746"/>
      </dsp:txXfrm>
    </dsp:sp>
    <dsp:sp modelId="{CE29BFF7-D7C6-457C-B7AA-4E600C9F927F}">
      <dsp:nvSpPr>
        <dsp:cNvPr id="0" name=""/>
        <dsp:cNvSpPr/>
      </dsp:nvSpPr>
      <dsp:spPr>
        <a:xfrm rot="3660891">
          <a:off x="1653414" y="6503806"/>
          <a:ext cx="987772" cy="6157"/>
        </a:xfrm>
        <a:custGeom>
          <a:avLst/>
          <a:gdLst/>
          <a:ahLst/>
          <a:cxnLst/>
          <a:rect l="0" t="0" r="0" b="0"/>
          <a:pathLst>
            <a:path>
              <a:moveTo>
                <a:pt x="0" y="3078"/>
              </a:moveTo>
              <a:lnTo>
                <a:pt x="987772" y="307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2122606" y="6482191"/>
        <a:ext cx="49388" cy="49388"/>
      </dsp:txXfrm>
    </dsp:sp>
    <dsp:sp modelId="{29A20F44-2422-4409-8BB9-06A4D35E1167}">
      <dsp:nvSpPr>
        <dsp:cNvPr id="0" name=""/>
        <dsp:cNvSpPr/>
      </dsp:nvSpPr>
      <dsp:spPr>
        <a:xfrm>
          <a:off x="2386629" y="6817419"/>
          <a:ext cx="3030054" cy="24298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Consideraciones: riesgo, liquidez, costo y retorno.</a:t>
          </a:r>
          <a:endParaRPr lang="es-MX" sz="1000" kern="1200"/>
        </a:p>
      </dsp:txBody>
      <dsp:txXfrm>
        <a:off x="2393746" y="6824536"/>
        <a:ext cx="3015820" cy="22874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9CF853-85E3-477C-A9AB-44B322D3E80C}">
      <dsp:nvSpPr>
        <dsp:cNvPr id="0" name=""/>
        <dsp:cNvSpPr/>
      </dsp:nvSpPr>
      <dsp:spPr>
        <a:xfrm>
          <a:off x="0" y="3414911"/>
          <a:ext cx="1415934" cy="58231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b="1" i="0" kern="1200"/>
            <a:t>MACROECONOMÍA</a:t>
          </a:r>
          <a:endParaRPr lang="es-MX" sz="1100" b="1" kern="1200"/>
        </a:p>
      </dsp:txBody>
      <dsp:txXfrm>
        <a:off x="17055" y="3431966"/>
        <a:ext cx="1381824" cy="548205"/>
      </dsp:txXfrm>
    </dsp:sp>
    <dsp:sp modelId="{37ADEEC1-E80F-461C-9A3B-1BB8797DFBAE}">
      <dsp:nvSpPr>
        <dsp:cNvPr id="0" name=""/>
        <dsp:cNvSpPr/>
      </dsp:nvSpPr>
      <dsp:spPr>
        <a:xfrm rot="16150635">
          <a:off x="-320165" y="1992282"/>
          <a:ext cx="3423047" cy="4878"/>
        </a:xfrm>
        <a:custGeom>
          <a:avLst/>
          <a:gdLst/>
          <a:ahLst/>
          <a:cxnLst/>
          <a:rect l="0" t="0" r="0" b="0"/>
          <a:pathLst>
            <a:path>
              <a:moveTo>
                <a:pt x="0" y="2439"/>
              </a:moveTo>
              <a:lnTo>
                <a:pt x="3423047" y="243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 rot="10800000">
        <a:off x="1305782" y="1909145"/>
        <a:ext cx="171152" cy="171152"/>
      </dsp:txXfrm>
    </dsp:sp>
    <dsp:sp modelId="{E7266925-D1C8-4CAA-8A1D-8BF1D4A75E14}">
      <dsp:nvSpPr>
        <dsp:cNvPr id="0" name=""/>
        <dsp:cNvSpPr/>
      </dsp:nvSpPr>
      <dsp:spPr>
        <a:xfrm>
          <a:off x="1366782" y="0"/>
          <a:ext cx="1127520" cy="56674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Déficit de cuenta corriente = Exceso de gasto</a:t>
          </a:r>
          <a:endParaRPr lang="es-MX" sz="1000" kern="1200"/>
        </a:p>
      </dsp:txBody>
      <dsp:txXfrm>
        <a:off x="1383381" y="16599"/>
        <a:ext cx="1094322" cy="533549"/>
      </dsp:txXfrm>
    </dsp:sp>
    <dsp:sp modelId="{6EC410E5-F794-436B-B4B9-BE5A6F82A034}">
      <dsp:nvSpPr>
        <dsp:cNvPr id="0" name=""/>
        <dsp:cNvSpPr/>
      </dsp:nvSpPr>
      <dsp:spPr>
        <a:xfrm rot="19233139">
          <a:off x="2459235" y="183124"/>
          <a:ext cx="307880" cy="4878"/>
        </a:xfrm>
        <a:custGeom>
          <a:avLst/>
          <a:gdLst/>
          <a:ahLst/>
          <a:cxnLst/>
          <a:rect l="0" t="0" r="0" b="0"/>
          <a:pathLst>
            <a:path>
              <a:moveTo>
                <a:pt x="0" y="2439"/>
              </a:moveTo>
              <a:lnTo>
                <a:pt x="307880" y="243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2605479" y="177867"/>
        <a:ext cx="15394" cy="15394"/>
      </dsp:txXfrm>
    </dsp:sp>
    <dsp:sp modelId="{F98CE8C9-97DE-4F91-9D1A-B8F60304D0B0}">
      <dsp:nvSpPr>
        <dsp:cNvPr id="0" name=""/>
        <dsp:cNvSpPr/>
      </dsp:nvSpPr>
      <dsp:spPr>
        <a:xfrm>
          <a:off x="2732050" y="0"/>
          <a:ext cx="3855584" cy="17550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CC = Exportaciones – (Importaciones + Pagos de factores).</a:t>
          </a:r>
          <a:endParaRPr lang="es-MX" sz="1000" kern="1200"/>
        </a:p>
      </dsp:txBody>
      <dsp:txXfrm>
        <a:off x="2737190" y="5140"/>
        <a:ext cx="3845304" cy="165229"/>
      </dsp:txXfrm>
    </dsp:sp>
    <dsp:sp modelId="{8A1E66AB-8FAD-434C-9719-2837DC8DA25E}">
      <dsp:nvSpPr>
        <dsp:cNvPr id="0" name=""/>
        <dsp:cNvSpPr/>
      </dsp:nvSpPr>
      <dsp:spPr>
        <a:xfrm rot="321279">
          <a:off x="2493781" y="292089"/>
          <a:ext cx="239065" cy="4878"/>
        </a:xfrm>
        <a:custGeom>
          <a:avLst/>
          <a:gdLst/>
          <a:ahLst/>
          <a:cxnLst/>
          <a:rect l="0" t="0" r="0" b="0"/>
          <a:pathLst>
            <a:path>
              <a:moveTo>
                <a:pt x="0" y="2439"/>
              </a:moveTo>
              <a:lnTo>
                <a:pt x="239065" y="243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2607337" y="288552"/>
        <a:ext cx="11953" cy="11953"/>
      </dsp:txXfrm>
    </dsp:sp>
    <dsp:sp modelId="{4C60B901-0109-4221-BF0A-6269A166FF7B}">
      <dsp:nvSpPr>
        <dsp:cNvPr id="0" name=""/>
        <dsp:cNvSpPr/>
      </dsp:nvSpPr>
      <dsp:spPr>
        <a:xfrm>
          <a:off x="2732325" y="179209"/>
          <a:ext cx="1890062" cy="25294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Déficit = Gasto &gt; Ingreso.</a:t>
          </a:r>
          <a:endParaRPr lang="es-MX" sz="1000" kern="1200"/>
        </a:p>
      </dsp:txBody>
      <dsp:txXfrm>
        <a:off x="2739734" y="186618"/>
        <a:ext cx="1875244" cy="238131"/>
      </dsp:txXfrm>
    </dsp:sp>
    <dsp:sp modelId="{6E246298-396B-45CC-ADAF-3BBA905C2558}">
      <dsp:nvSpPr>
        <dsp:cNvPr id="0" name=""/>
        <dsp:cNvSpPr/>
      </dsp:nvSpPr>
      <dsp:spPr>
        <a:xfrm rot="3468730">
          <a:off x="2402390" y="447391"/>
          <a:ext cx="393372" cy="4878"/>
        </a:xfrm>
        <a:custGeom>
          <a:avLst/>
          <a:gdLst/>
          <a:ahLst/>
          <a:cxnLst/>
          <a:rect l="0" t="0" r="0" b="0"/>
          <a:pathLst>
            <a:path>
              <a:moveTo>
                <a:pt x="0" y="2439"/>
              </a:moveTo>
              <a:lnTo>
                <a:pt x="393372" y="243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2589242" y="439996"/>
        <a:ext cx="19668" cy="19668"/>
      </dsp:txXfrm>
    </dsp:sp>
    <dsp:sp modelId="{A72AC3D4-8D11-4C21-83BA-A1B72031BE0C}">
      <dsp:nvSpPr>
        <dsp:cNvPr id="0" name=""/>
        <dsp:cNvSpPr/>
      </dsp:nvSpPr>
      <dsp:spPr>
        <a:xfrm>
          <a:off x="2703850" y="512594"/>
          <a:ext cx="3272058" cy="20738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Twin déficit: Déficit fiscal + déficit en cuenta corriente.</a:t>
          </a:r>
          <a:endParaRPr lang="es-MX" sz="1000" kern="1200"/>
        </a:p>
      </dsp:txBody>
      <dsp:txXfrm>
        <a:off x="2709924" y="518668"/>
        <a:ext cx="3259910" cy="195237"/>
      </dsp:txXfrm>
    </dsp:sp>
    <dsp:sp modelId="{D2B6F458-719A-4A9A-A073-2AE8119A2857}">
      <dsp:nvSpPr>
        <dsp:cNvPr id="0" name=""/>
        <dsp:cNvSpPr/>
      </dsp:nvSpPr>
      <dsp:spPr>
        <a:xfrm rot="4382715">
          <a:off x="2236524" y="629014"/>
          <a:ext cx="727792" cy="4878"/>
        </a:xfrm>
        <a:custGeom>
          <a:avLst/>
          <a:gdLst/>
          <a:ahLst/>
          <a:cxnLst/>
          <a:rect l="0" t="0" r="0" b="0"/>
          <a:pathLst>
            <a:path>
              <a:moveTo>
                <a:pt x="0" y="2439"/>
              </a:moveTo>
              <a:lnTo>
                <a:pt x="727792" y="243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2582226" y="613258"/>
        <a:ext cx="36389" cy="36389"/>
      </dsp:txXfrm>
    </dsp:sp>
    <dsp:sp modelId="{99A0C80D-6A7D-4EF1-8767-22118EDCE697}">
      <dsp:nvSpPr>
        <dsp:cNvPr id="0" name=""/>
        <dsp:cNvSpPr/>
      </dsp:nvSpPr>
      <dsp:spPr>
        <a:xfrm>
          <a:off x="2706539" y="861751"/>
          <a:ext cx="3060895" cy="23556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Causas: bajo ahorro privado/público o alta inversión.</a:t>
          </a:r>
          <a:endParaRPr lang="es-MX" sz="1000" kern="1200"/>
        </a:p>
      </dsp:txBody>
      <dsp:txXfrm>
        <a:off x="2713438" y="868650"/>
        <a:ext cx="3047097" cy="221764"/>
      </dsp:txXfrm>
    </dsp:sp>
    <dsp:sp modelId="{D59FAE3A-1339-4576-B0B3-AB6D9AB7E4DE}">
      <dsp:nvSpPr>
        <dsp:cNvPr id="0" name=""/>
        <dsp:cNvSpPr/>
      </dsp:nvSpPr>
      <dsp:spPr>
        <a:xfrm rot="16609016">
          <a:off x="698554" y="2895384"/>
          <a:ext cx="1628000" cy="4878"/>
        </a:xfrm>
        <a:custGeom>
          <a:avLst/>
          <a:gdLst/>
          <a:ahLst/>
          <a:cxnLst/>
          <a:rect l="0" t="0" r="0" b="0"/>
          <a:pathLst>
            <a:path>
              <a:moveTo>
                <a:pt x="0" y="2439"/>
              </a:moveTo>
              <a:lnTo>
                <a:pt x="1628000" y="243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1471854" y="2857123"/>
        <a:ext cx="81400" cy="81400"/>
      </dsp:txXfrm>
    </dsp:sp>
    <dsp:sp modelId="{0D8211BC-979F-463D-8A3A-289A7E028646}">
      <dsp:nvSpPr>
        <dsp:cNvPr id="0" name=""/>
        <dsp:cNvSpPr/>
      </dsp:nvSpPr>
      <dsp:spPr>
        <a:xfrm>
          <a:off x="1609173" y="1806599"/>
          <a:ext cx="805415" cy="56595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Cuenta financiera y balanza de pagos</a:t>
          </a:r>
          <a:endParaRPr lang="es-MX" sz="1000" kern="1200"/>
        </a:p>
      </dsp:txBody>
      <dsp:txXfrm>
        <a:off x="1625749" y="1823175"/>
        <a:ext cx="772263" cy="532804"/>
      </dsp:txXfrm>
    </dsp:sp>
    <dsp:sp modelId="{995417C8-CCA8-4B39-AD0B-18E8B5C50E21}">
      <dsp:nvSpPr>
        <dsp:cNvPr id="0" name=""/>
        <dsp:cNvSpPr/>
      </dsp:nvSpPr>
      <dsp:spPr>
        <a:xfrm rot="18152750">
          <a:off x="2298803" y="1875888"/>
          <a:ext cx="501208" cy="4878"/>
        </a:xfrm>
        <a:custGeom>
          <a:avLst/>
          <a:gdLst/>
          <a:ahLst/>
          <a:cxnLst/>
          <a:rect l="0" t="0" r="0" b="0"/>
          <a:pathLst>
            <a:path>
              <a:moveTo>
                <a:pt x="0" y="2439"/>
              </a:moveTo>
              <a:lnTo>
                <a:pt x="501208" y="243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2536877" y="1865798"/>
        <a:ext cx="25060" cy="25060"/>
      </dsp:txXfrm>
    </dsp:sp>
    <dsp:sp modelId="{0D6D981B-E6B3-455E-B3CE-58C80A289A3A}">
      <dsp:nvSpPr>
        <dsp:cNvPr id="0" name=""/>
        <dsp:cNvSpPr/>
      </dsp:nvSpPr>
      <dsp:spPr>
        <a:xfrm>
          <a:off x="2684226" y="1317199"/>
          <a:ext cx="1117938" cy="699758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Balanza de pagos = CC + CK + CF + Errores y omisiones.</a:t>
          </a:r>
          <a:endParaRPr lang="es-MX" sz="1000" kern="1200"/>
        </a:p>
      </dsp:txBody>
      <dsp:txXfrm>
        <a:off x="2704721" y="1337694"/>
        <a:ext cx="1076948" cy="658768"/>
      </dsp:txXfrm>
    </dsp:sp>
    <dsp:sp modelId="{FB58164A-92C6-4873-818B-C74648BF7C41}">
      <dsp:nvSpPr>
        <dsp:cNvPr id="0" name=""/>
        <dsp:cNvSpPr/>
      </dsp:nvSpPr>
      <dsp:spPr>
        <a:xfrm rot="18872613">
          <a:off x="3727888" y="1487320"/>
          <a:ext cx="497584" cy="4878"/>
        </a:xfrm>
        <a:custGeom>
          <a:avLst/>
          <a:gdLst/>
          <a:ahLst/>
          <a:cxnLst/>
          <a:rect l="0" t="0" r="0" b="0"/>
          <a:pathLst>
            <a:path>
              <a:moveTo>
                <a:pt x="0" y="2439"/>
              </a:moveTo>
              <a:lnTo>
                <a:pt x="497584" y="243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964241" y="1477320"/>
        <a:ext cx="24879" cy="24879"/>
      </dsp:txXfrm>
    </dsp:sp>
    <dsp:sp modelId="{9B77EE9F-08D0-4CFD-9D1A-ACC53ED1A81B}">
      <dsp:nvSpPr>
        <dsp:cNvPr id="0" name=""/>
        <dsp:cNvSpPr/>
      </dsp:nvSpPr>
      <dsp:spPr>
        <a:xfrm>
          <a:off x="4151196" y="1187168"/>
          <a:ext cx="2013949" cy="2505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b="0" i="0" kern="1200"/>
            <a:t>CC: bienes, servicios, rentas y transferencias.</a:t>
          </a:r>
          <a:endParaRPr lang="es-MX" sz="900" kern="1200"/>
        </a:p>
      </dsp:txBody>
      <dsp:txXfrm>
        <a:off x="4158534" y="1194506"/>
        <a:ext cx="1999273" cy="235871"/>
      </dsp:txXfrm>
    </dsp:sp>
    <dsp:sp modelId="{974076C4-EC61-4853-970D-3D9E1476E33A}">
      <dsp:nvSpPr>
        <dsp:cNvPr id="0" name=""/>
        <dsp:cNvSpPr/>
      </dsp:nvSpPr>
      <dsp:spPr>
        <a:xfrm rot="2718701">
          <a:off x="3719308" y="1863145"/>
          <a:ext cx="558430" cy="4878"/>
        </a:xfrm>
        <a:custGeom>
          <a:avLst/>
          <a:gdLst/>
          <a:ahLst/>
          <a:cxnLst/>
          <a:rect l="0" t="0" r="0" b="0"/>
          <a:pathLst>
            <a:path>
              <a:moveTo>
                <a:pt x="0" y="2439"/>
              </a:moveTo>
              <a:lnTo>
                <a:pt x="558430" y="243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984562" y="1851623"/>
        <a:ext cx="27921" cy="27921"/>
      </dsp:txXfrm>
    </dsp:sp>
    <dsp:sp modelId="{655388C7-FE64-426F-B190-F832886A1BB7}">
      <dsp:nvSpPr>
        <dsp:cNvPr id="0" name=""/>
        <dsp:cNvSpPr/>
      </dsp:nvSpPr>
      <dsp:spPr>
        <a:xfrm>
          <a:off x="4194881" y="1954131"/>
          <a:ext cx="1348477" cy="2199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b="0" i="0" kern="1200"/>
            <a:t>CF: préstamos, inversiones, reservas.</a:t>
          </a:r>
          <a:endParaRPr lang="es-MX" sz="900" kern="1200"/>
        </a:p>
      </dsp:txBody>
      <dsp:txXfrm>
        <a:off x="4201322" y="1960572"/>
        <a:ext cx="1335595" cy="207037"/>
      </dsp:txXfrm>
    </dsp:sp>
    <dsp:sp modelId="{A7933BDD-42C7-42AE-B5BB-EDAFD205932F}">
      <dsp:nvSpPr>
        <dsp:cNvPr id="0" name=""/>
        <dsp:cNvSpPr/>
      </dsp:nvSpPr>
      <dsp:spPr>
        <a:xfrm rot="193147">
          <a:off x="3801875" y="1674962"/>
          <a:ext cx="367660" cy="4878"/>
        </a:xfrm>
        <a:custGeom>
          <a:avLst/>
          <a:gdLst/>
          <a:ahLst/>
          <a:cxnLst/>
          <a:rect l="0" t="0" r="0" b="0"/>
          <a:pathLst>
            <a:path>
              <a:moveTo>
                <a:pt x="0" y="2439"/>
              </a:moveTo>
              <a:lnTo>
                <a:pt x="367660" y="243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976514" y="1668210"/>
        <a:ext cx="18383" cy="18383"/>
      </dsp:txXfrm>
    </dsp:sp>
    <dsp:sp modelId="{02A05BAE-6185-44B2-8FA0-CDCA10CE974C}">
      <dsp:nvSpPr>
        <dsp:cNvPr id="0" name=""/>
        <dsp:cNvSpPr/>
      </dsp:nvSpPr>
      <dsp:spPr>
        <a:xfrm>
          <a:off x="4169246" y="1539240"/>
          <a:ext cx="1344441" cy="2969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b="0" i="0" kern="1200"/>
            <a:t>CK: capitales no financieros (ej. patentes).</a:t>
          </a:r>
          <a:endParaRPr lang="es-MX" sz="900" kern="1200"/>
        </a:p>
      </dsp:txBody>
      <dsp:txXfrm>
        <a:off x="4177944" y="1547938"/>
        <a:ext cx="1327045" cy="279572"/>
      </dsp:txXfrm>
    </dsp:sp>
    <dsp:sp modelId="{6A552C41-1993-4CF1-958B-13ADE5E0E388}">
      <dsp:nvSpPr>
        <dsp:cNvPr id="0" name=""/>
        <dsp:cNvSpPr/>
      </dsp:nvSpPr>
      <dsp:spPr>
        <a:xfrm rot="3717059">
          <a:off x="2221597" y="2408642"/>
          <a:ext cx="728582" cy="4878"/>
        </a:xfrm>
        <a:custGeom>
          <a:avLst/>
          <a:gdLst/>
          <a:ahLst/>
          <a:cxnLst/>
          <a:rect l="0" t="0" r="0" b="0"/>
          <a:pathLst>
            <a:path>
              <a:moveTo>
                <a:pt x="0" y="2439"/>
              </a:moveTo>
              <a:lnTo>
                <a:pt x="728582" y="243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2567674" y="2392866"/>
        <a:ext cx="36429" cy="36429"/>
      </dsp:txXfrm>
    </dsp:sp>
    <dsp:sp modelId="{DEC89664-3A19-40AE-A676-E3F63B6096E1}">
      <dsp:nvSpPr>
        <dsp:cNvPr id="0" name=""/>
        <dsp:cNvSpPr/>
      </dsp:nvSpPr>
      <dsp:spPr>
        <a:xfrm>
          <a:off x="2757188" y="2521127"/>
          <a:ext cx="1013437" cy="42291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Componentes de la cuenta financiera:</a:t>
          </a:r>
          <a:endParaRPr lang="es-MX" sz="1000" kern="1200"/>
        </a:p>
      </dsp:txBody>
      <dsp:txXfrm>
        <a:off x="2769575" y="2533514"/>
        <a:ext cx="988663" cy="398141"/>
      </dsp:txXfrm>
    </dsp:sp>
    <dsp:sp modelId="{3975658F-BAFB-456F-B810-B81669AD810A}">
      <dsp:nvSpPr>
        <dsp:cNvPr id="0" name=""/>
        <dsp:cNvSpPr/>
      </dsp:nvSpPr>
      <dsp:spPr>
        <a:xfrm rot="19117021">
          <a:off x="3697674" y="2536998"/>
          <a:ext cx="584331" cy="4878"/>
        </a:xfrm>
        <a:custGeom>
          <a:avLst/>
          <a:gdLst/>
          <a:ahLst/>
          <a:cxnLst/>
          <a:rect l="0" t="0" r="0" b="0"/>
          <a:pathLst>
            <a:path>
              <a:moveTo>
                <a:pt x="0" y="2439"/>
              </a:moveTo>
              <a:lnTo>
                <a:pt x="584331" y="243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975231" y="2524829"/>
        <a:ext cx="29216" cy="29216"/>
      </dsp:txXfrm>
    </dsp:sp>
    <dsp:sp modelId="{9379A9A4-53A1-4C23-B96F-03C976824981}">
      <dsp:nvSpPr>
        <dsp:cNvPr id="0" name=""/>
        <dsp:cNvSpPr/>
      </dsp:nvSpPr>
      <dsp:spPr>
        <a:xfrm>
          <a:off x="4209053" y="2269761"/>
          <a:ext cx="2034283" cy="1530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Inversión extranjera directa</a:t>
          </a:r>
          <a:endParaRPr lang="es-MX" sz="1000" kern="1200"/>
        </a:p>
      </dsp:txBody>
      <dsp:txXfrm>
        <a:off x="4213536" y="2274244"/>
        <a:ext cx="2025317" cy="144090"/>
      </dsp:txXfrm>
    </dsp:sp>
    <dsp:sp modelId="{00FD83BC-FB65-4D62-AA3F-5B63B71189BE}">
      <dsp:nvSpPr>
        <dsp:cNvPr id="0" name=""/>
        <dsp:cNvSpPr/>
      </dsp:nvSpPr>
      <dsp:spPr>
        <a:xfrm rot="20259188">
          <a:off x="3752826" y="2640031"/>
          <a:ext cx="474018" cy="4878"/>
        </a:xfrm>
        <a:custGeom>
          <a:avLst/>
          <a:gdLst/>
          <a:ahLst/>
          <a:cxnLst/>
          <a:rect l="0" t="0" r="0" b="0"/>
          <a:pathLst>
            <a:path>
              <a:moveTo>
                <a:pt x="0" y="2439"/>
              </a:moveTo>
              <a:lnTo>
                <a:pt x="474018" y="243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977985" y="2630620"/>
        <a:ext cx="23700" cy="23700"/>
      </dsp:txXfrm>
    </dsp:sp>
    <dsp:sp modelId="{1B22DB2D-CA5C-4AC6-9327-90907F60F897}">
      <dsp:nvSpPr>
        <dsp:cNvPr id="0" name=""/>
        <dsp:cNvSpPr/>
      </dsp:nvSpPr>
      <dsp:spPr>
        <a:xfrm>
          <a:off x="4209045" y="2492400"/>
          <a:ext cx="1990793" cy="1199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Inversión de cartera</a:t>
          </a:r>
          <a:endParaRPr lang="es-MX" sz="1000" kern="1200"/>
        </a:p>
      </dsp:txBody>
      <dsp:txXfrm>
        <a:off x="4212557" y="2495912"/>
        <a:ext cx="1983769" cy="112889"/>
      </dsp:txXfrm>
    </dsp:sp>
    <dsp:sp modelId="{19F73A43-78F0-47F6-BD4F-076A12B86D48}">
      <dsp:nvSpPr>
        <dsp:cNvPr id="0" name=""/>
        <dsp:cNvSpPr/>
      </dsp:nvSpPr>
      <dsp:spPr>
        <a:xfrm rot="349452">
          <a:off x="3769469" y="2752875"/>
          <a:ext cx="447988" cy="4878"/>
        </a:xfrm>
        <a:custGeom>
          <a:avLst/>
          <a:gdLst/>
          <a:ahLst/>
          <a:cxnLst/>
          <a:rect l="0" t="0" r="0" b="0"/>
          <a:pathLst>
            <a:path>
              <a:moveTo>
                <a:pt x="0" y="2439"/>
              </a:moveTo>
              <a:lnTo>
                <a:pt x="447988" y="243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982264" y="2744115"/>
        <a:ext cx="22399" cy="22399"/>
      </dsp:txXfrm>
    </dsp:sp>
    <dsp:sp modelId="{1BB21DBF-FA18-467B-AC07-6D11926DEE1D}">
      <dsp:nvSpPr>
        <dsp:cNvPr id="0" name=""/>
        <dsp:cNvSpPr/>
      </dsp:nvSpPr>
      <dsp:spPr>
        <a:xfrm>
          <a:off x="4216302" y="2696341"/>
          <a:ext cx="2019777" cy="1634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Derivados financieros</a:t>
          </a:r>
          <a:endParaRPr lang="es-MX" sz="1000" kern="1200"/>
        </a:p>
      </dsp:txBody>
      <dsp:txXfrm>
        <a:off x="4221088" y="2701127"/>
        <a:ext cx="2010205" cy="153835"/>
      </dsp:txXfrm>
    </dsp:sp>
    <dsp:sp modelId="{6477912C-36B4-4B17-A144-3F15DBD8DA7C}">
      <dsp:nvSpPr>
        <dsp:cNvPr id="0" name=""/>
        <dsp:cNvSpPr/>
      </dsp:nvSpPr>
      <dsp:spPr>
        <a:xfrm rot="1894828">
          <a:off x="3731259" y="2869355"/>
          <a:ext cx="531644" cy="4878"/>
        </a:xfrm>
        <a:custGeom>
          <a:avLst/>
          <a:gdLst/>
          <a:ahLst/>
          <a:cxnLst/>
          <a:rect l="0" t="0" r="0" b="0"/>
          <a:pathLst>
            <a:path>
              <a:moveTo>
                <a:pt x="0" y="2439"/>
              </a:moveTo>
              <a:lnTo>
                <a:pt x="531644" y="243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983790" y="2858504"/>
        <a:ext cx="26582" cy="26582"/>
      </dsp:txXfrm>
    </dsp:sp>
    <dsp:sp modelId="{7776DD95-FF3F-4B14-AC2E-79B52EEB66DA}">
      <dsp:nvSpPr>
        <dsp:cNvPr id="0" name=""/>
        <dsp:cNvSpPr/>
      </dsp:nvSpPr>
      <dsp:spPr>
        <a:xfrm>
          <a:off x="4223537" y="2929300"/>
          <a:ext cx="2077777" cy="1634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Otra inversión (deuda)</a:t>
          </a:r>
          <a:endParaRPr lang="es-MX" sz="1000" kern="1200"/>
        </a:p>
      </dsp:txBody>
      <dsp:txXfrm>
        <a:off x="4228323" y="2934086"/>
        <a:ext cx="2068205" cy="153838"/>
      </dsp:txXfrm>
    </dsp:sp>
    <dsp:sp modelId="{AFA239DF-857D-49D1-8998-862EE66576F5}">
      <dsp:nvSpPr>
        <dsp:cNvPr id="0" name=""/>
        <dsp:cNvSpPr/>
      </dsp:nvSpPr>
      <dsp:spPr>
        <a:xfrm rot="2928812">
          <a:off x="3651312" y="2993088"/>
          <a:ext cx="698786" cy="4878"/>
        </a:xfrm>
        <a:custGeom>
          <a:avLst/>
          <a:gdLst/>
          <a:ahLst/>
          <a:cxnLst/>
          <a:rect l="0" t="0" r="0" b="0"/>
          <a:pathLst>
            <a:path>
              <a:moveTo>
                <a:pt x="0" y="2439"/>
              </a:moveTo>
              <a:lnTo>
                <a:pt x="698786" y="243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983236" y="2978058"/>
        <a:ext cx="34939" cy="34939"/>
      </dsp:txXfrm>
    </dsp:sp>
    <dsp:sp modelId="{D66AF0C5-37E5-43B9-A461-44F88E520232}">
      <dsp:nvSpPr>
        <dsp:cNvPr id="0" name=""/>
        <dsp:cNvSpPr/>
      </dsp:nvSpPr>
      <dsp:spPr>
        <a:xfrm>
          <a:off x="4230785" y="3184012"/>
          <a:ext cx="2106770" cy="1489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Variación de reservas internacionales</a:t>
          </a:r>
          <a:endParaRPr lang="es-MX" sz="1000" kern="1200"/>
        </a:p>
      </dsp:txBody>
      <dsp:txXfrm>
        <a:off x="4235147" y="3188374"/>
        <a:ext cx="2098046" cy="140194"/>
      </dsp:txXfrm>
    </dsp:sp>
    <dsp:sp modelId="{15446D04-2026-4BC5-B26F-03E54003DAF3}">
      <dsp:nvSpPr>
        <dsp:cNvPr id="0" name=""/>
        <dsp:cNvSpPr/>
      </dsp:nvSpPr>
      <dsp:spPr>
        <a:xfrm rot="3470453">
          <a:off x="1347755" y="3827031"/>
          <a:ext cx="291532" cy="4878"/>
        </a:xfrm>
        <a:custGeom>
          <a:avLst/>
          <a:gdLst/>
          <a:ahLst/>
          <a:cxnLst/>
          <a:rect l="0" t="0" r="0" b="0"/>
          <a:pathLst>
            <a:path>
              <a:moveTo>
                <a:pt x="0" y="2439"/>
              </a:moveTo>
              <a:lnTo>
                <a:pt x="291532" y="243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1486233" y="3822182"/>
        <a:ext cx="14576" cy="14576"/>
      </dsp:txXfrm>
    </dsp:sp>
    <dsp:sp modelId="{0B52E8AE-2822-4EA4-929F-63A674F0A8F6}">
      <dsp:nvSpPr>
        <dsp:cNvPr id="0" name=""/>
        <dsp:cNvSpPr/>
      </dsp:nvSpPr>
      <dsp:spPr>
        <a:xfrm>
          <a:off x="1571109" y="3582632"/>
          <a:ext cx="910098" cy="74048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Posición de inversión internacional y deuda externa</a:t>
          </a:r>
          <a:endParaRPr lang="es-MX" sz="1000" kern="1200"/>
        </a:p>
      </dsp:txBody>
      <dsp:txXfrm>
        <a:off x="1592797" y="3604320"/>
        <a:ext cx="866722" cy="697104"/>
      </dsp:txXfrm>
    </dsp:sp>
    <dsp:sp modelId="{B68095C4-C693-4396-B090-E7E292095DEF}">
      <dsp:nvSpPr>
        <dsp:cNvPr id="0" name=""/>
        <dsp:cNvSpPr/>
      </dsp:nvSpPr>
      <dsp:spPr>
        <a:xfrm rot="18365104">
          <a:off x="2403920" y="3798468"/>
          <a:ext cx="376082" cy="4878"/>
        </a:xfrm>
        <a:custGeom>
          <a:avLst/>
          <a:gdLst/>
          <a:ahLst/>
          <a:cxnLst/>
          <a:rect l="0" t="0" r="0" b="0"/>
          <a:pathLst>
            <a:path>
              <a:moveTo>
                <a:pt x="0" y="2439"/>
              </a:moveTo>
              <a:lnTo>
                <a:pt x="376082" y="243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2582559" y="3791506"/>
        <a:ext cx="18804" cy="18804"/>
      </dsp:txXfrm>
    </dsp:sp>
    <dsp:sp modelId="{313CAC21-C0C3-4B94-8379-576F13DA65F3}">
      <dsp:nvSpPr>
        <dsp:cNvPr id="0" name=""/>
        <dsp:cNvSpPr/>
      </dsp:nvSpPr>
      <dsp:spPr>
        <a:xfrm>
          <a:off x="2702715" y="3522514"/>
          <a:ext cx="2244461" cy="252858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PII = Activos externos - Pasivos externos</a:t>
          </a:r>
          <a:endParaRPr lang="es-MX" sz="1000" kern="1200"/>
        </a:p>
      </dsp:txBody>
      <dsp:txXfrm>
        <a:off x="2710121" y="3529920"/>
        <a:ext cx="2229649" cy="238046"/>
      </dsp:txXfrm>
    </dsp:sp>
    <dsp:sp modelId="{A427B438-AE44-4EA9-A1EB-EF70E0696FFB}">
      <dsp:nvSpPr>
        <dsp:cNvPr id="0" name=""/>
        <dsp:cNvSpPr/>
      </dsp:nvSpPr>
      <dsp:spPr>
        <a:xfrm rot="1879386">
          <a:off x="2465484" y="4006516"/>
          <a:ext cx="215759" cy="4878"/>
        </a:xfrm>
        <a:custGeom>
          <a:avLst/>
          <a:gdLst/>
          <a:ahLst/>
          <a:cxnLst/>
          <a:rect l="0" t="0" r="0" b="0"/>
          <a:pathLst>
            <a:path>
              <a:moveTo>
                <a:pt x="0" y="2439"/>
              </a:moveTo>
              <a:lnTo>
                <a:pt x="215759" y="243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2567970" y="4003561"/>
        <a:ext cx="10787" cy="10787"/>
      </dsp:txXfrm>
    </dsp:sp>
    <dsp:sp modelId="{F79DDB36-A369-46B3-8D13-D6704FADB447}">
      <dsp:nvSpPr>
        <dsp:cNvPr id="0" name=""/>
        <dsp:cNvSpPr/>
      </dsp:nvSpPr>
      <dsp:spPr>
        <a:xfrm>
          <a:off x="2665520" y="3954140"/>
          <a:ext cx="2490343" cy="22179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Si Activos &gt; Pasivos → acreedor neto</a:t>
          </a:r>
          <a:endParaRPr lang="es-MX" sz="1000" kern="1200"/>
        </a:p>
      </dsp:txBody>
      <dsp:txXfrm>
        <a:off x="2672016" y="3960636"/>
        <a:ext cx="2477351" cy="208803"/>
      </dsp:txXfrm>
    </dsp:sp>
    <dsp:sp modelId="{2EEDEAB2-3986-4D18-BA24-8203B0987299}">
      <dsp:nvSpPr>
        <dsp:cNvPr id="0" name=""/>
        <dsp:cNvSpPr/>
      </dsp:nvSpPr>
      <dsp:spPr>
        <a:xfrm rot="3886296">
          <a:off x="2317688" y="4208240"/>
          <a:ext cx="569981" cy="4878"/>
        </a:xfrm>
        <a:custGeom>
          <a:avLst/>
          <a:gdLst/>
          <a:ahLst/>
          <a:cxnLst/>
          <a:rect l="0" t="0" r="0" b="0"/>
          <a:pathLst>
            <a:path>
              <a:moveTo>
                <a:pt x="0" y="2439"/>
              </a:moveTo>
              <a:lnTo>
                <a:pt x="569981" y="243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2588429" y="4196430"/>
        <a:ext cx="28499" cy="28499"/>
      </dsp:txXfrm>
    </dsp:sp>
    <dsp:sp modelId="{30BC21D0-CFAF-463C-A378-6B71E380F25C}">
      <dsp:nvSpPr>
        <dsp:cNvPr id="0" name=""/>
        <dsp:cNvSpPr/>
      </dsp:nvSpPr>
      <dsp:spPr>
        <a:xfrm>
          <a:off x="2724149" y="4357588"/>
          <a:ext cx="2458715" cy="22179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Si Pasivos &gt; Activos → deudor neto</a:t>
          </a:r>
          <a:endParaRPr lang="es-MX" sz="1000" kern="1200"/>
        </a:p>
      </dsp:txBody>
      <dsp:txXfrm>
        <a:off x="2730645" y="4364084"/>
        <a:ext cx="2445723" cy="208803"/>
      </dsp:txXfrm>
    </dsp:sp>
    <dsp:sp modelId="{DE083DB0-5BD4-4AAE-B8BA-6BD2BAF5017F}">
      <dsp:nvSpPr>
        <dsp:cNvPr id="0" name=""/>
        <dsp:cNvSpPr/>
      </dsp:nvSpPr>
      <dsp:spPr>
        <a:xfrm rot="4677738">
          <a:off x="1990872" y="4556354"/>
          <a:ext cx="1239089" cy="4878"/>
        </a:xfrm>
        <a:custGeom>
          <a:avLst/>
          <a:gdLst/>
          <a:ahLst/>
          <a:cxnLst/>
          <a:rect l="0" t="0" r="0" b="0"/>
          <a:pathLst>
            <a:path>
              <a:moveTo>
                <a:pt x="0" y="2439"/>
              </a:moveTo>
              <a:lnTo>
                <a:pt x="1239089" y="243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2579440" y="4527816"/>
        <a:ext cx="61954" cy="61954"/>
      </dsp:txXfrm>
    </dsp:sp>
    <dsp:sp modelId="{B7E1D0A9-1525-4E95-8C49-41E3ECEFDCDA}">
      <dsp:nvSpPr>
        <dsp:cNvPr id="0" name=""/>
        <dsp:cNvSpPr/>
      </dsp:nvSpPr>
      <dsp:spPr>
        <a:xfrm>
          <a:off x="2739626" y="5008827"/>
          <a:ext cx="2210655" cy="31177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Factores que modifican la PII:</a:t>
          </a:r>
          <a:endParaRPr lang="es-MX" sz="1000" kern="1200"/>
        </a:p>
      </dsp:txBody>
      <dsp:txXfrm>
        <a:off x="2748758" y="5017959"/>
        <a:ext cx="2192391" cy="293511"/>
      </dsp:txXfrm>
    </dsp:sp>
    <dsp:sp modelId="{518AC2E2-6802-4337-AE1F-869AB730C96A}">
      <dsp:nvSpPr>
        <dsp:cNvPr id="0" name=""/>
        <dsp:cNvSpPr/>
      </dsp:nvSpPr>
      <dsp:spPr>
        <a:xfrm rot="18117869">
          <a:off x="4768841" y="4835188"/>
          <a:ext cx="771090" cy="4878"/>
        </a:xfrm>
        <a:custGeom>
          <a:avLst/>
          <a:gdLst/>
          <a:ahLst/>
          <a:cxnLst/>
          <a:rect l="0" t="0" r="0" b="0"/>
          <a:pathLst>
            <a:path>
              <a:moveTo>
                <a:pt x="0" y="2439"/>
              </a:moveTo>
              <a:lnTo>
                <a:pt x="771090" y="243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135109" y="4818350"/>
        <a:ext cx="38554" cy="38554"/>
      </dsp:txXfrm>
    </dsp:sp>
    <dsp:sp modelId="{C19B8775-F28A-4C93-9D0B-51ED118FBEC7}">
      <dsp:nvSpPr>
        <dsp:cNvPr id="0" name=""/>
        <dsp:cNvSpPr/>
      </dsp:nvSpPr>
      <dsp:spPr>
        <a:xfrm>
          <a:off x="5358492" y="4350843"/>
          <a:ext cx="1407790" cy="3193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Transacciones financieras</a:t>
          </a:r>
          <a:endParaRPr lang="es-MX" sz="1000" kern="1200"/>
        </a:p>
      </dsp:txBody>
      <dsp:txXfrm>
        <a:off x="5367847" y="4360198"/>
        <a:ext cx="1389080" cy="300682"/>
      </dsp:txXfrm>
    </dsp:sp>
    <dsp:sp modelId="{15BB61AD-25CA-4D26-8BBD-29564849B7D4}">
      <dsp:nvSpPr>
        <dsp:cNvPr id="0" name=""/>
        <dsp:cNvSpPr/>
      </dsp:nvSpPr>
      <dsp:spPr>
        <a:xfrm rot="19795747">
          <a:off x="4918537" y="5044098"/>
          <a:ext cx="471698" cy="4878"/>
        </a:xfrm>
        <a:custGeom>
          <a:avLst/>
          <a:gdLst/>
          <a:ahLst/>
          <a:cxnLst/>
          <a:rect l="0" t="0" r="0" b="0"/>
          <a:pathLst>
            <a:path>
              <a:moveTo>
                <a:pt x="0" y="2439"/>
              </a:moveTo>
              <a:lnTo>
                <a:pt x="471698" y="243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142594" y="5034745"/>
        <a:ext cx="23584" cy="23584"/>
      </dsp:txXfrm>
    </dsp:sp>
    <dsp:sp modelId="{BF654C80-F011-4EF9-B072-0A2B3D61D49E}">
      <dsp:nvSpPr>
        <dsp:cNvPr id="0" name=""/>
        <dsp:cNvSpPr/>
      </dsp:nvSpPr>
      <dsp:spPr>
        <a:xfrm>
          <a:off x="5358492" y="4768664"/>
          <a:ext cx="1407790" cy="3193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Cambios de valoración (precios y tipo de cambio)</a:t>
          </a:r>
          <a:endParaRPr lang="es-MX" sz="1000" kern="1200"/>
        </a:p>
      </dsp:txBody>
      <dsp:txXfrm>
        <a:off x="5367847" y="4778019"/>
        <a:ext cx="1389080" cy="300682"/>
      </dsp:txXfrm>
    </dsp:sp>
    <dsp:sp modelId="{E077188C-32B2-496C-A4B7-4836ED46C92E}">
      <dsp:nvSpPr>
        <dsp:cNvPr id="0" name=""/>
        <dsp:cNvSpPr/>
      </dsp:nvSpPr>
      <dsp:spPr>
        <a:xfrm rot="2064552">
          <a:off x="4908563" y="5297006"/>
          <a:ext cx="476839" cy="4878"/>
        </a:xfrm>
        <a:custGeom>
          <a:avLst/>
          <a:gdLst/>
          <a:ahLst/>
          <a:cxnLst/>
          <a:rect l="0" t="0" r="0" b="0"/>
          <a:pathLst>
            <a:path>
              <a:moveTo>
                <a:pt x="0" y="2439"/>
              </a:moveTo>
              <a:lnTo>
                <a:pt x="476839" y="243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135062" y="5287525"/>
        <a:ext cx="23841" cy="23841"/>
      </dsp:txXfrm>
    </dsp:sp>
    <dsp:sp modelId="{FFC54DFA-44E6-4508-9AC6-B18E0895A102}">
      <dsp:nvSpPr>
        <dsp:cNvPr id="0" name=""/>
        <dsp:cNvSpPr/>
      </dsp:nvSpPr>
      <dsp:spPr>
        <a:xfrm>
          <a:off x="5343685" y="5164769"/>
          <a:ext cx="1407790" cy="5388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Otros ajustes (cancelaciones, condonaciones)</a:t>
          </a:r>
          <a:endParaRPr lang="es-MX" sz="1000" kern="1200"/>
        </a:p>
      </dsp:txBody>
      <dsp:txXfrm>
        <a:off x="5359466" y="5180550"/>
        <a:ext cx="1376228" cy="507252"/>
      </dsp:txXfrm>
    </dsp:sp>
    <dsp:sp modelId="{AC553477-0A50-4477-BFC8-814AE94A149C}">
      <dsp:nvSpPr>
        <dsp:cNvPr id="0" name=""/>
        <dsp:cNvSpPr/>
      </dsp:nvSpPr>
      <dsp:spPr>
        <a:xfrm rot="5484701">
          <a:off x="-7026" y="5091956"/>
          <a:ext cx="2777496" cy="4878"/>
        </a:xfrm>
        <a:custGeom>
          <a:avLst/>
          <a:gdLst/>
          <a:ahLst/>
          <a:cxnLst/>
          <a:rect l="0" t="0" r="0" b="0"/>
          <a:pathLst>
            <a:path>
              <a:moveTo>
                <a:pt x="0" y="2439"/>
              </a:moveTo>
              <a:lnTo>
                <a:pt x="2777496" y="243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 rot="10800000">
        <a:off x="1312284" y="5024958"/>
        <a:ext cx="138874" cy="138874"/>
      </dsp:txXfrm>
    </dsp:sp>
    <dsp:sp modelId="{64F1339C-653D-4F0D-9926-8F6632D10957}">
      <dsp:nvSpPr>
        <dsp:cNvPr id="0" name=""/>
        <dsp:cNvSpPr/>
      </dsp:nvSpPr>
      <dsp:spPr>
        <a:xfrm>
          <a:off x="1347508" y="6371825"/>
          <a:ext cx="1004703" cy="22179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Tipo de cambio</a:t>
          </a:r>
          <a:endParaRPr lang="es-MX" sz="1000" kern="1200"/>
        </a:p>
      </dsp:txBody>
      <dsp:txXfrm>
        <a:off x="1354004" y="6378321"/>
        <a:ext cx="991711" cy="208803"/>
      </dsp:txXfrm>
    </dsp:sp>
    <dsp:sp modelId="{EC980970-EE31-401F-BE5B-4F37C481C7C3}">
      <dsp:nvSpPr>
        <dsp:cNvPr id="0" name=""/>
        <dsp:cNvSpPr/>
      </dsp:nvSpPr>
      <dsp:spPr>
        <a:xfrm rot="18526142">
          <a:off x="2222001" y="6208701"/>
          <a:ext cx="696653" cy="4878"/>
        </a:xfrm>
        <a:custGeom>
          <a:avLst/>
          <a:gdLst/>
          <a:ahLst/>
          <a:cxnLst/>
          <a:rect l="0" t="0" r="0" b="0"/>
          <a:pathLst>
            <a:path>
              <a:moveTo>
                <a:pt x="0" y="2439"/>
              </a:moveTo>
              <a:lnTo>
                <a:pt x="696653" y="243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2552911" y="6193724"/>
        <a:ext cx="34832" cy="34832"/>
      </dsp:txXfrm>
    </dsp:sp>
    <dsp:sp modelId="{4AD9A286-E594-4259-B360-B796FE24E6BB}">
      <dsp:nvSpPr>
        <dsp:cNvPr id="0" name=""/>
        <dsp:cNvSpPr/>
      </dsp:nvSpPr>
      <dsp:spPr>
        <a:xfrm>
          <a:off x="2788443" y="5812244"/>
          <a:ext cx="4099520" cy="254628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Nominal: número de unidades de moneda nacional por unidad extranjera.</a:t>
          </a:r>
          <a:endParaRPr lang="es-MX" sz="1000" kern="1200"/>
        </a:p>
      </dsp:txBody>
      <dsp:txXfrm>
        <a:off x="2795901" y="5819702"/>
        <a:ext cx="4084604" cy="239712"/>
      </dsp:txXfrm>
    </dsp:sp>
    <dsp:sp modelId="{3B23FE01-0C50-424D-8437-36A73B5453E9}">
      <dsp:nvSpPr>
        <dsp:cNvPr id="0" name=""/>
        <dsp:cNvSpPr/>
      </dsp:nvSpPr>
      <dsp:spPr>
        <a:xfrm rot="21472734">
          <a:off x="2352028" y="6470379"/>
          <a:ext cx="535169" cy="4878"/>
        </a:xfrm>
        <a:custGeom>
          <a:avLst/>
          <a:gdLst/>
          <a:ahLst/>
          <a:cxnLst/>
          <a:rect l="0" t="0" r="0" b="0"/>
          <a:pathLst>
            <a:path>
              <a:moveTo>
                <a:pt x="0" y="2439"/>
              </a:moveTo>
              <a:lnTo>
                <a:pt x="535169" y="243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2606233" y="6459439"/>
        <a:ext cx="26758" cy="26758"/>
      </dsp:txXfrm>
    </dsp:sp>
    <dsp:sp modelId="{FEC2D19C-D564-4AF8-BCD6-2CA8EBD3DC8B}">
      <dsp:nvSpPr>
        <dsp:cNvPr id="0" name=""/>
        <dsp:cNvSpPr/>
      </dsp:nvSpPr>
      <dsp:spPr>
        <a:xfrm>
          <a:off x="2887014" y="6344329"/>
          <a:ext cx="1161747" cy="23717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Clasificación:</a:t>
          </a:r>
          <a:endParaRPr lang="es-MX" sz="1000" kern="1200"/>
        </a:p>
      </dsp:txBody>
      <dsp:txXfrm>
        <a:off x="2893961" y="6351276"/>
        <a:ext cx="1147853" cy="223278"/>
      </dsp:txXfrm>
    </dsp:sp>
    <dsp:sp modelId="{F81ACC68-3494-4278-8967-4CB24DA186D0}">
      <dsp:nvSpPr>
        <dsp:cNvPr id="0" name=""/>
        <dsp:cNvSpPr/>
      </dsp:nvSpPr>
      <dsp:spPr>
        <a:xfrm rot="20445398">
          <a:off x="4037206" y="6392310"/>
          <a:ext cx="413649" cy="4878"/>
        </a:xfrm>
        <a:custGeom>
          <a:avLst/>
          <a:gdLst/>
          <a:ahLst/>
          <a:cxnLst/>
          <a:rect l="0" t="0" r="0" b="0"/>
          <a:pathLst>
            <a:path>
              <a:moveTo>
                <a:pt x="0" y="2439"/>
              </a:moveTo>
              <a:lnTo>
                <a:pt x="413649" y="243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4233689" y="6384408"/>
        <a:ext cx="20682" cy="20682"/>
      </dsp:txXfrm>
    </dsp:sp>
    <dsp:sp modelId="{533D1E50-04E2-46F7-B29C-0637BD39B16D}">
      <dsp:nvSpPr>
        <dsp:cNvPr id="0" name=""/>
        <dsp:cNvSpPr/>
      </dsp:nvSpPr>
      <dsp:spPr>
        <a:xfrm>
          <a:off x="4439299" y="6196838"/>
          <a:ext cx="2427691" cy="2594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Fijo (caja de conversión, bandas, móvil)</a:t>
          </a:r>
          <a:endParaRPr lang="es-MX" sz="1000" kern="1200"/>
        </a:p>
      </dsp:txBody>
      <dsp:txXfrm>
        <a:off x="4446899" y="6204438"/>
        <a:ext cx="2412491" cy="244292"/>
      </dsp:txXfrm>
    </dsp:sp>
    <dsp:sp modelId="{8D8A69F4-49B2-4508-A8E5-A12018587A28}">
      <dsp:nvSpPr>
        <dsp:cNvPr id="0" name=""/>
        <dsp:cNvSpPr/>
      </dsp:nvSpPr>
      <dsp:spPr>
        <a:xfrm rot="1457089">
          <a:off x="4030011" y="6547627"/>
          <a:ext cx="423812" cy="4878"/>
        </a:xfrm>
        <a:custGeom>
          <a:avLst/>
          <a:gdLst/>
          <a:ahLst/>
          <a:cxnLst/>
          <a:rect l="0" t="0" r="0" b="0"/>
          <a:pathLst>
            <a:path>
              <a:moveTo>
                <a:pt x="0" y="2439"/>
              </a:moveTo>
              <a:lnTo>
                <a:pt x="423812" y="243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4231322" y="6539471"/>
        <a:ext cx="21190" cy="21190"/>
      </dsp:txXfrm>
    </dsp:sp>
    <dsp:sp modelId="{346E3EA0-E0DB-46ED-AC6F-7553BC024996}">
      <dsp:nvSpPr>
        <dsp:cNvPr id="0" name=""/>
        <dsp:cNvSpPr/>
      </dsp:nvSpPr>
      <dsp:spPr>
        <a:xfrm>
          <a:off x="4435072" y="6511710"/>
          <a:ext cx="2356880" cy="2510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Flotante (limpio o sucio)</a:t>
          </a:r>
          <a:endParaRPr lang="es-MX" sz="1000" kern="1200"/>
        </a:p>
      </dsp:txBody>
      <dsp:txXfrm>
        <a:off x="4442424" y="6519062"/>
        <a:ext cx="2342176" cy="236311"/>
      </dsp:txXfrm>
    </dsp:sp>
    <dsp:sp modelId="{E73E94C1-76C7-43B4-AB50-11C427A6FE8D}">
      <dsp:nvSpPr>
        <dsp:cNvPr id="0" name=""/>
        <dsp:cNvSpPr/>
      </dsp:nvSpPr>
      <dsp:spPr>
        <a:xfrm rot="4180720">
          <a:off x="1864547" y="7180913"/>
          <a:ext cx="1494264" cy="4878"/>
        </a:xfrm>
        <a:custGeom>
          <a:avLst/>
          <a:gdLst/>
          <a:ahLst/>
          <a:cxnLst/>
          <a:rect l="0" t="0" r="0" b="0"/>
          <a:pathLst>
            <a:path>
              <a:moveTo>
                <a:pt x="0" y="2439"/>
              </a:moveTo>
              <a:lnTo>
                <a:pt x="1494264" y="243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2574322" y="7145996"/>
        <a:ext cx="74713" cy="74713"/>
      </dsp:txXfrm>
    </dsp:sp>
    <dsp:sp modelId="{D1C60F04-2B46-4415-A477-E6A9BF6A70DA}">
      <dsp:nvSpPr>
        <dsp:cNvPr id="0" name=""/>
        <dsp:cNvSpPr/>
      </dsp:nvSpPr>
      <dsp:spPr>
        <a:xfrm>
          <a:off x="2871146" y="7748193"/>
          <a:ext cx="1169537" cy="27157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Factores que lo afectan:</a:t>
          </a:r>
          <a:endParaRPr lang="es-MX" sz="1000" kern="1200"/>
        </a:p>
      </dsp:txBody>
      <dsp:txXfrm>
        <a:off x="2879100" y="7756147"/>
        <a:ext cx="1153629" cy="255671"/>
      </dsp:txXfrm>
    </dsp:sp>
    <dsp:sp modelId="{2BE034D2-FC4A-44FC-B562-330CDC887886}">
      <dsp:nvSpPr>
        <dsp:cNvPr id="0" name=""/>
        <dsp:cNvSpPr/>
      </dsp:nvSpPr>
      <dsp:spPr>
        <a:xfrm rot="18824076">
          <a:off x="3834832" y="7399692"/>
          <a:ext cx="1333753" cy="4878"/>
        </a:xfrm>
        <a:custGeom>
          <a:avLst/>
          <a:gdLst/>
          <a:ahLst/>
          <a:cxnLst/>
          <a:rect l="0" t="0" r="0" b="0"/>
          <a:pathLst>
            <a:path>
              <a:moveTo>
                <a:pt x="0" y="2439"/>
              </a:moveTo>
              <a:lnTo>
                <a:pt x="1333753" y="243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468365" y="7368788"/>
        <a:ext cx="66687" cy="66687"/>
      </dsp:txXfrm>
    </dsp:sp>
    <dsp:sp modelId="{13F2A0DC-16B3-4E20-80DE-9DC13F324A0C}">
      <dsp:nvSpPr>
        <dsp:cNvPr id="0" name=""/>
        <dsp:cNvSpPr/>
      </dsp:nvSpPr>
      <dsp:spPr>
        <a:xfrm>
          <a:off x="4962733" y="6823244"/>
          <a:ext cx="1285864" cy="1940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Política monetaria</a:t>
          </a:r>
          <a:endParaRPr lang="es-MX" sz="1000" kern="1200"/>
        </a:p>
      </dsp:txBody>
      <dsp:txXfrm>
        <a:off x="4968417" y="6828928"/>
        <a:ext cx="1274496" cy="182703"/>
      </dsp:txXfrm>
    </dsp:sp>
    <dsp:sp modelId="{D407FE72-EAD5-4162-B299-3AFA194CFF79}">
      <dsp:nvSpPr>
        <dsp:cNvPr id="0" name=""/>
        <dsp:cNvSpPr/>
      </dsp:nvSpPr>
      <dsp:spPr>
        <a:xfrm rot="19285225">
          <a:off x="3910940" y="7510843"/>
          <a:ext cx="1188904" cy="4878"/>
        </a:xfrm>
        <a:custGeom>
          <a:avLst/>
          <a:gdLst/>
          <a:ahLst/>
          <a:cxnLst/>
          <a:rect l="0" t="0" r="0" b="0"/>
          <a:pathLst>
            <a:path>
              <a:moveTo>
                <a:pt x="0" y="2439"/>
              </a:moveTo>
              <a:lnTo>
                <a:pt x="1188904" y="243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475670" y="7483559"/>
        <a:ext cx="59445" cy="59445"/>
      </dsp:txXfrm>
    </dsp:sp>
    <dsp:sp modelId="{A0ACAD98-5A66-45A9-ABE3-0993854AA9DF}">
      <dsp:nvSpPr>
        <dsp:cNvPr id="0" name=""/>
        <dsp:cNvSpPr/>
      </dsp:nvSpPr>
      <dsp:spPr>
        <a:xfrm>
          <a:off x="4970101" y="7080050"/>
          <a:ext cx="1294479" cy="1250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Inflación</a:t>
          </a:r>
          <a:endParaRPr lang="es-MX" sz="1000" kern="1200"/>
        </a:p>
      </dsp:txBody>
      <dsp:txXfrm>
        <a:off x="4973764" y="7083713"/>
        <a:ext cx="1287153" cy="117735"/>
      </dsp:txXfrm>
    </dsp:sp>
    <dsp:sp modelId="{57079BEC-4BF1-47CE-ABE9-F76B0BB7C371}">
      <dsp:nvSpPr>
        <dsp:cNvPr id="0" name=""/>
        <dsp:cNvSpPr/>
      </dsp:nvSpPr>
      <dsp:spPr>
        <a:xfrm rot="19860242">
          <a:off x="3976727" y="7634204"/>
          <a:ext cx="1020486" cy="4878"/>
        </a:xfrm>
        <a:custGeom>
          <a:avLst/>
          <a:gdLst/>
          <a:ahLst/>
          <a:cxnLst/>
          <a:rect l="0" t="0" r="0" b="0"/>
          <a:pathLst>
            <a:path>
              <a:moveTo>
                <a:pt x="0" y="2439"/>
              </a:moveTo>
              <a:lnTo>
                <a:pt x="1020486" y="243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461458" y="7611132"/>
        <a:ext cx="51024" cy="51024"/>
      </dsp:txXfrm>
    </dsp:sp>
    <dsp:sp modelId="{2846B4D0-8B34-442A-81F4-5DFF9234BEF4}">
      <dsp:nvSpPr>
        <dsp:cNvPr id="0" name=""/>
        <dsp:cNvSpPr/>
      </dsp:nvSpPr>
      <dsp:spPr>
        <a:xfrm>
          <a:off x="4933256" y="7275534"/>
          <a:ext cx="1697198" cy="2275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Comercio exterior</a:t>
          </a:r>
          <a:endParaRPr lang="es-MX" sz="1000" kern="1200"/>
        </a:p>
      </dsp:txBody>
      <dsp:txXfrm>
        <a:off x="4939920" y="7282198"/>
        <a:ext cx="1683870" cy="214212"/>
      </dsp:txXfrm>
    </dsp:sp>
    <dsp:sp modelId="{22843749-3559-4E1C-A99B-DA3707D06EB3}">
      <dsp:nvSpPr>
        <dsp:cNvPr id="0" name=""/>
        <dsp:cNvSpPr/>
      </dsp:nvSpPr>
      <dsp:spPr>
        <a:xfrm rot="613868">
          <a:off x="4033370" y="7963239"/>
          <a:ext cx="919890" cy="4878"/>
        </a:xfrm>
        <a:custGeom>
          <a:avLst/>
          <a:gdLst/>
          <a:ahLst/>
          <a:cxnLst/>
          <a:rect l="0" t="0" r="0" b="0"/>
          <a:pathLst>
            <a:path>
              <a:moveTo>
                <a:pt x="0" y="2439"/>
              </a:moveTo>
              <a:lnTo>
                <a:pt x="919890" y="243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470318" y="7942681"/>
        <a:ext cx="45994" cy="45994"/>
      </dsp:txXfrm>
    </dsp:sp>
    <dsp:sp modelId="{9B67C901-D276-4A97-9CCE-B544836154C8}">
      <dsp:nvSpPr>
        <dsp:cNvPr id="0" name=""/>
        <dsp:cNvSpPr/>
      </dsp:nvSpPr>
      <dsp:spPr>
        <a:xfrm>
          <a:off x="4945947" y="7911503"/>
          <a:ext cx="1817806" cy="2717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Deuda pública</a:t>
          </a:r>
          <a:endParaRPr lang="es-MX" sz="1000" kern="1200"/>
        </a:p>
      </dsp:txBody>
      <dsp:txXfrm>
        <a:off x="4953906" y="7919462"/>
        <a:ext cx="1801888" cy="255823"/>
      </dsp:txXfrm>
    </dsp:sp>
    <dsp:sp modelId="{C1347B91-770F-4013-8D52-1F9D76D57C95}">
      <dsp:nvSpPr>
        <dsp:cNvPr id="0" name=""/>
        <dsp:cNvSpPr/>
      </dsp:nvSpPr>
      <dsp:spPr>
        <a:xfrm rot="20809931">
          <a:off x="4028842" y="7778942"/>
          <a:ext cx="900793" cy="4878"/>
        </a:xfrm>
        <a:custGeom>
          <a:avLst/>
          <a:gdLst/>
          <a:ahLst/>
          <a:cxnLst/>
          <a:rect l="0" t="0" r="0" b="0"/>
          <a:pathLst>
            <a:path>
              <a:moveTo>
                <a:pt x="0" y="2439"/>
              </a:moveTo>
              <a:lnTo>
                <a:pt x="900793" y="243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456718" y="7758861"/>
        <a:ext cx="45039" cy="45039"/>
      </dsp:txXfrm>
    </dsp:sp>
    <dsp:sp modelId="{61A7ACFC-54E5-41EC-B556-63548CBD443D}">
      <dsp:nvSpPr>
        <dsp:cNvPr id="0" name=""/>
        <dsp:cNvSpPr/>
      </dsp:nvSpPr>
      <dsp:spPr>
        <a:xfrm>
          <a:off x="4917793" y="7575140"/>
          <a:ext cx="1756204" cy="207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Estabilidad política</a:t>
          </a:r>
          <a:endParaRPr lang="es-MX" sz="1000" kern="1200"/>
        </a:p>
      </dsp:txBody>
      <dsp:txXfrm>
        <a:off x="4923864" y="7581211"/>
        <a:ext cx="1744062" cy="195134"/>
      </dsp:txXfrm>
    </dsp:sp>
    <dsp:sp modelId="{A1C50B25-E0CB-458D-A65B-5D4C1E3BF7D7}">
      <dsp:nvSpPr>
        <dsp:cNvPr id="0" name=""/>
        <dsp:cNvSpPr/>
      </dsp:nvSpPr>
      <dsp:spPr>
        <a:xfrm rot="3403792">
          <a:off x="2190276" y="6780215"/>
          <a:ext cx="717460" cy="4878"/>
        </a:xfrm>
        <a:custGeom>
          <a:avLst/>
          <a:gdLst/>
          <a:ahLst/>
          <a:cxnLst/>
          <a:rect l="0" t="0" r="0" b="0"/>
          <a:pathLst>
            <a:path>
              <a:moveTo>
                <a:pt x="0" y="2439"/>
              </a:moveTo>
              <a:lnTo>
                <a:pt x="717460" y="243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2531069" y="6764718"/>
        <a:ext cx="35873" cy="35873"/>
      </dsp:txXfrm>
    </dsp:sp>
    <dsp:sp modelId="{E1EAA098-9070-4E0E-B430-E1BB711263ED}">
      <dsp:nvSpPr>
        <dsp:cNvPr id="0" name=""/>
        <dsp:cNvSpPr/>
      </dsp:nvSpPr>
      <dsp:spPr>
        <a:xfrm>
          <a:off x="2745801" y="6877194"/>
          <a:ext cx="1462218" cy="41078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0" i="0" kern="1200"/>
            <a:t>Real: poder adquisitivo ajustado por precios.</a:t>
          </a:r>
          <a:endParaRPr lang="es-MX" sz="1000" kern="1200"/>
        </a:p>
      </dsp:txBody>
      <dsp:txXfrm>
        <a:off x="2757832" y="6889225"/>
        <a:ext cx="1438156" cy="3867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6E654-A6D3-4339-8268-9B6A007A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josefa pm</dc:creator>
  <cp:keywords/>
  <dc:description/>
  <cp:lastModifiedBy>PEMJ</cp:lastModifiedBy>
  <cp:revision>9</cp:revision>
  <cp:lastPrinted>2025-05-27T04:16:00Z</cp:lastPrinted>
  <dcterms:created xsi:type="dcterms:W3CDTF">2025-05-27T00:40:00Z</dcterms:created>
  <dcterms:modified xsi:type="dcterms:W3CDTF">2025-05-27T04:16:00Z</dcterms:modified>
</cp:coreProperties>
</file>