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517B0" w14:textId="77777777" w:rsidR="00E53AAF" w:rsidRDefault="00E53AAF">
      <w:pPr>
        <w:rPr>
          <w:sz w:val="56"/>
        </w:rPr>
      </w:pPr>
    </w:p>
    <w:p w14:paraId="4B0AF5CE" w14:textId="7F10B10C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126B8A91" wp14:editId="42AF901D">
            <wp:simplePos x="0" y="0"/>
            <wp:positionH relativeFrom="column">
              <wp:posOffset>-835660</wp:posOffset>
            </wp:positionH>
            <wp:positionV relativeFrom="paragraph">
              <wp:posOffset>-583565</wp:posOffset>
            </wp:positionV>
            <wp:extent cx="3319145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4C36A" w14:textId="0DE16213" w:rsidR="00F421C3" w:rsidRPr="00E57746" w:rsidRDefault="00A87F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Nombre de alumno</w:t>
      </w:r>
      <w:r w:rsidR="00D634E6">
        <w:rPr>
          <w:rFonts w:ascii="Century Gothic" w:hAnsi="Century Gothic"/>
          <w:b/>
          <w:color w:val="1F3864" w:themeColor="accent5" w:themeShade="80"/>
          <w:sz w:val="44"/>
        </w:rPr>
        <w:t>(a)</w:t>
      </w:r>
      <w:r w:rsidR="00F421C3" w:rsidRPr="00E57746">
        <w:rPr>
          <w:rFonts w:ascii="Century Gothic" w:hAnsi="Century Gothic"/>
          <w:b/>
          <w:color w:val="1F3864" w:themeColor="accent5" w:themeShade="80"/>
          <w:sz w:val="44"/>
        </w:rPr>
        <w:t>:</w:t>
      </w:r>
      <w:r w:rsidR="00D634E6">
        <w:rPr>
          <w:rFonts w:ascii="Century Gothic" w:hAnsi="Century Gothic"/>
          <w:b/>
          <w:color w:val="1F3864" w:themeColor="accent5" w:themeShade="80"/>
          <w:sz w:val="44"/>
        </w:rPr>
        <w:t xml:space="preserve"> Deysi </w:t>
      </w:r>
      <w:proofErr w:type="spellStart"/>
      <w:r w:rsidR="00D634E6">
        <w:rPr>
          <w:rFonts w:ascii="Century Gothic" w:hAnsi="Century Gothic"/>
          <w:b/>
          <w:color w:val="1F3864" w:themeColor="accent5" w:themeShade="80"/>
          <w:sz w:val="44"/>
        </w:rPr>
        <w:t>Nayeli</w:t>
      </w:r>
      <w:proofErr w:type="spellEnd"/>
      <w:r w:rsidR="00D634E6">
        <w:rPr>
          <w:rFonts w:ascii="Century Gothic" w:hAnsi="Century Gothic"/>
          <w:b/>
          <w:color w:val="1F3864" w:themeColor="accent5" w:themeShade="80"/>
          <w:sz w:val="44"/>
        </w:rPr>
        <w:t xml:space="preserve"> Jimenez Lorenzo</w:t>
      </w:r>
    </w:p>
    <w:p w14:paraId="4649A2B5" w14:textId="77777777" w:rsidR="00544E40" w:rsidRPr="00E57746" w:rsidRDefault="00544E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11F3D47F" w14:textId="40412149" w:rsidR="00F421C3" w:rsidRPr="00E57746" w:rsidRDefault="007B0291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>
        <w:rPr>
          <w:rFonts w:ascii="Century Gothic" w:hAnsi="Century Gothic"/>
          <w:b/>
          <w:color w:val="1F3864" w:themeColor="accent5" w:themeShade="80"/>
          <w:sz w:val="44"/>
        </w:rPr>
        <w:t>Nombr</w:t>
      </w:r>
      <w:r w:rsidR="00D634E6">
        <w:rPr>
          <w:rFonts w:ascii="Century Gothic" w:hAnsi="Century Gothic"/>
          <w:b/>
          <w:color w:val="1F3864" w:themeColor="accent5" w:themeShade="80"/>
          <w:sz w:val="44"/>
        </w:rPr>
        <w:t xml:space="preserve">e del profesor: MVZ. </w:t>
      </w:r>
      <w:r w:rsidR="00AD50B2">
        <w:rPr>
          <w:rFonts w:ascii="Century Gothic" w:hAnsi="Century Gothic"/>
          <w:b/>
          <w:color w:val="1F3864" w:themeColor="accent5" w:themeShade="80"/>
          <w:sz w:val="44"/>
        </w:rPr>
        <w:t xml:space="preserve">Guillermo Montesinos Moguel </w:t>
      </w:r>
    </w:p>
    <w:p w14:paraId="522BBE57" w14:textId="77777777" w:rsidR="00F421C3" w:rsidRPr="00E5774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noProof/>
          <w:color w:val="1F3864" w:themeColor="accent5" w:themeShade="80"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643889E7" wp14:editId="680F5183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AE000" w14:textId="0AF6B369" w:rsidR="00544E40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Nombre del trabajo:</w:t>
      </w:r>
      <w:r w:rsidR="008C1A4B">
        <w:rPr>
          <w:rFonts w:ascii="Century Gothic" w:hAnsi="Century Gothic"/>
          <w:b/>
          <w:color w:val="1F3864" w:themeColor="accent5" w:themeShade="80"/>
          <w:sz w:val="44"/>
        </w:rPr>
        <w:t xml:space="preserve"> Servicio de residencia canina</w:t>
      </w:r>
    </w:p>
    <w:p w14:paraId="6B15C4E0" w14:textId="77777777" w:rsidR="007B0291" w:rsidRPr="00E57746" w:rsidRDefault="007B0291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31104E39" w14:textId="59988FCB" w:rsidR="00F421C3" w:rsidRPr="00E5774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Materia:</w:t>
      </w:r>
      <w:r w:rsidR="008C1A4B">
        <w:rPr>
          <w:rFonts w:ascii="Century Gothic" w:hAnsi="Century Gothic"/>
          <w:b/>
          <w:color w:val="1F3864" w:themeColor="accent5" w:themeShade="80"/>
          <w:sz w:val="44"/>
        </w:rPr>
        <w:t xml:space="preserve"> Acción promocional</w:t>
      </w:r>
    </w:p>
    <w:p w14:paraId="59959B99" w14:textId="77777777" w:rsidR="00B25B58" w:rsidRPr="00E57746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5B7F33F1" w14:textId="499E019F" w:rsidR="00F421C3" w:rsidRPr="00E5774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 xml:space="preserve">Grado: </w:t>
      </w:r>
      <w:r w:rsidR="001374B0">
        <w:rPr>
          <w:rFonts w:ascii="Century Gothic" w:hAnsi="Century Gothic"/>
          <w:b/>
          <w:color w:val="1F3864" w:themeColor="accent5" w:themeShade="80"/>
          <w:sz w:val="44"/>
        </w:rPr>
        <w:t>6</w:t>
      </w:r>
      <w:r w:rsidR="005638EE">
        <w:rPr>
          <w:rFonts w:ascii="Century Gothic" w:hAnsi="Century Gothic"/>
          <w:b/>
          <w:color w:val="1F3864" w:themeColor="accent5" w:themeShade="80"/>
          <w:sz w:val="44"/>
        </w:rPr>
        <w:t>º</w:t>
      </w:r>
    </w:p>
    <w:p w14:paraId="39F88BF4" w14:textId="77777777" w:rsidR="00B25B58" w:rsidRPr="00E57746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0F1DDC98" w14:textId="748ED97B" w:rsidR="00B25B58" w:rsidRDefault="00F421C3" w:rsidP="00E5774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1F3864" w:themeColor="accent5" w:themeShade="80"/>
          <w:sz w:val="52"/>
        </w:rPr>
        <w:t xml:space="preserve">: </w:t>
      </w:r>
      <w:r w:rsidR="005638EE">
        <w:rPr>
          <w:rFonts w:ascii="Century Gothic" w:hAnsi="Century Gothic"/>
          <w:b/>
          <w:color w:val="1F3864" w:themeColor="accent5" w:themeShade="80"/>
          <w:sz w:val="48"/>
        </w:rPr>
        <w:t>Medicina Veterinaria y Zootecnia</w:t>
      </w:r>
    </w:p>
    <w:p w14:paraId="07A47B9A" w14:textId="77777777" w:rsidR="00E57746" w:rsidRDefault="00E57746" w:rsidP="00E57746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</w:p>
    <w:p w14:paraId="4C268841" w14:textId="15E9F37A" w:rsidR="00E57746" w:rsidRPr="00E57746" w:rsidRDefault="00E57746" w:rsidP="00E57746">
      <w:pPr>
        <w:spacing w:line="240" w:lineRule="auto"/>
        <w:jc w:val="right"/>
        <w:rPr>
          <w:rFonts w:ascii="Century Gothic" w:hAnsi="Century Gothic"/>
          <w:color w:val="1F3864" w:themeColor="accent5" w:themeShade="80"/>
          <w:sz w:val="4"/>
        </w:rPr>
      </w:pPr>
      <w:r w:rsidRPr="00E57746">
        <w:rPr>
          <w:rFonts w:ascii="Century Gothic" w:hAnsi="Century Gothic"/>
          <w:color w:val="1F3864" w:themeColor="accent5" w:themeShade="80"/>
          <w:sz w:val="20"/>
        </w:rPr>
        <w:t xml:space="preserve">Ocosingo, Chiapas </w:t>
      </w:r>
      <w:r w:rsidR="008C1A4B">
        <w:rPr>
          <w:rFonts w:ascii="Century Gothic" w:hAnsi="Century Gothic"/>
          <w:color w:val="1F3864" w:themeColor="accent5" w:themeShade="80"/>
          <w:sz w:val="20"/>
        </w:rPr>
        <w:t>6 de juli</w:t>
      </w:r>
      <w:bookmarkStart w:id="0" w:name="_GoBack"/>
      <w:bookmarkEnd w:id="0"/>
      <w:r w:rsidR="001374B0">
        <w:rPr>
          <w:rFonts w:ascii="Century Gothic" w:hAnsi="Century Gothic"/>
          <w:color w:val="1F3864" w:themeColor="accent5" w:themeShade="80"/>
          <w:sz w:val="20"/>
        </w:rPr>
        <w:t xml:space="preserve">o </w:t>
      </w:r>
      <w:r w:rsidR="00A46EF8">
        <w:rPr>
          <w:rFonts w:ascii="Century Gothic" w:hAnsi="Century Gothic"/>
          <w:color w:val="1F3864" w:themeColor="accent5" w:themeShade="80"/>
          <w:sz w:val="20"/>
        </w:rPr>
        <w:t>de</w:t>
      </w:r>
      <w:r w:rsidRPr="00E57746">
        <w:rPr>
          <w:rFonts w:ascii="Century Gothic" w:hAnsi="Century Gothic"/>
          <w:color w:val="1F3864" w:themeColor="accent5" w:themeShade="80"/>
          <w:sz w:val="20"/>
        </w:rPr>
        <w:t xml:space="preserve"> 202</w:t>
      </w:r>
      <w:r w:rsidR="003C37AF">
        <w:rPr>
          <w:rFonts w:ascii="Century Gothic" w:hAnsi="Century Gothic"/>
          <w:color w:val="1F3864" w:themeColor="accent5" w:themeShade="80"/>
          <w:sz w:val="20"/>
        </w:rPr>
        <w:t>5</w:t>
      </w:r>
      <w:r w:rsidR="00C26EB1">
        <w:rPr>
          <w:rFonts w:ascii="Century Gothic" w:hAnsi="Century Gothic"/>
          <w:color w:val="1F3864" w:themeColor="accent5" w:themeShade="80"/>
          <w:sz w:val="20"/>
        </w:rPr>
        <w:t>.</w:t>
      </w:r>
    </w:p>
    <w:p w14:paraId="7D460020" w14:textId="77777777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544E40">
        <w:rPr>
          <w:rFonts w:ascii="Century Gothic" w:hAnsi="Century Gothic"/>
          <w:noProof/>
          <w:color w:val="1F3864" w:themeColor="accent5" w:themeShade="80"/>
          <w:highlight w:val="yellow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EB6EC54" wp14:editId="3A950EE9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FB5A7" w14:textId="77777777" w:rsidR="003004D5" w:rsidRDefault="003004D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B687C0C" w14:textId="77777777" w:rsidR="00E57746" w:rsidRPr="00F421C3" w:rsidRDefault="00E57746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E57746" w:rsidRPr="00F421C3" w:rsidSect="00A87F79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020AA"/>
    <w:rsid w:val="00104648"/>
    <w:rsid w:val="001374B0"/>
    <w:rsid w:val="0014481A"/>
    <w:rsid w:val="0022675F"/>
    <w:rsid w:val="002A53F4"/>
    <w:rsid w:val="003004D5"/>
    <w:rsid w:val="00301C2C"/>
    <w:rsid w:val="003C37AF"/>
    <w:rsid w:val="003D4A57"/>
    <w:rsid w:val="00413168"/>
    <w:rsid w:val="00436744"/>
    <w:rsid w:val="004D5DDC"/>
    <w:rsid w:val="00544E40"/>
    <w:rsid w:val="005638EE"/>
    <w:rsid w:val="005A0ACD"/>
    <w:rsid w:val="00610269"/>
    <w:rsid w:val="007B0291"/>
    <w:rsid w:val="008B30B4"/>
    <w:rsid w:val="008C1A4B"/>
    <w:rsid w:val="008E5E4E"/>
    <w:rsid w:val="00A46EF8"/>
    <w:rsid w:val="00A56821"/>
    <w:rsid w:val="00A87F79"/>
    <w:rsid w:val="00AD50B2"/>
    <w:rsid w:val="00B25B58"/>
    <w:rsid w:val="00BB2B4F"/>
    <w:rsid w:val="00C17B4B"/>
    <w:rsid w:val="00C26EB1"/>
    <w:rsid w:val="00D634E6"/>
    <w:rsid w:val="00E53AAF"/>
    <w:rsid w:val="00E57746"/>
    <w:rsid w:val="00E7190A"/>
    <w:rsid w:val="00F421C3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004C"/>
  <w15:docId w15:val="{D87A8D1F-D286-4032-BC45-05C8781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carlos arbey jimenez lorenzo</cp:lastModifiedBy>
  <cp:revision>2</cp:revision>
  <cp:lastPrinted>2025-05-25T21:44:00Z</cp:lastPrinted>
  <dcterms:created xsi:type="dcterms:W3CDTF">2025-07-07T03:39:00Z</dcterms:created>
  <dcterms:modified xsi:type="dcterms:W3CDTF">2025-07-07T03:39:00Z</dcterms:modified>
</cp:coreProperties>
</file>