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52BE" w14:textId="77777777" w:rsidR="00AB58DA" w:rsidRDefault="00532590">
      <w:pPr>
        <w:pStyle w:val="Textoindependiente"/>
        <w:ind w:left="4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1B965D" wp14:editId="01642503">
            <wp:extent cx="5268843" cy="1585912"/>
            <wp:effectExtent l="0" t="0" r="0" b="0"/>
            <wp:docPr id="1" name="Image 1" descr="Archivo:Universidad Del Sureste.jpg - Wikipedia, la enciclopedia li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rchivo:Universidad Del Sureste.jpg - Wikipedia, la enciclopedia libr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843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5131F" w14:textId="77777777" w:rsidR="00AB58DA" w:rsidRDefault="00532590">
      <w:pPr>
        <w:pStyle w:val="Ttulo"/>
      </w:pPr>
      <w:r>
        <w:t xml:space="preserve">Lic. </w:t>
      </w:r>
      <w:r>
        <w:rPr>
          <w:spacing w:val="-2"/>
        </w:rPr>
        <w:t>Enfermería</w:t>
      </w:r>
    </w:p>
    <w:p w14:paraId="6A5B6CC4" w14:textId="77777777" w:rsidR="00AB58DA" w:rsidRDefault="00532590">
      <w:pPr>
        <w:pStyle w:val="Textoindependiente"/>
        <w:spacing w:before="693"/>
        <w:ind w:left="262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alumno:</w:t>
      </w:r>
    </w:p>
    <w:p w14:paraId="5068999B" w14:textId="77777777" w:rsidR="00AB58DA" w:rsidRDefault="00532590">
      <w:pPr>
        <w:pStyle w:val="Textoindependiente"/>
        <w:spacing w:before="183"/>
        <w:ind w:left="262"/>
      </w:pPr>
      <w:r>
        <w:t>Bautista</w:t>
      </w:r>
      <w:r>
        <w:rPr>
          <w:spacing w:val="-5"/>
        </w:rPr>
        <w:t xml:space="preserve"> </w:t>
      </w:r>
      <w:r>
        <w:t>Molina</w:t>
      </w:r>
      <w:r>
        <w:rPr>
          <w:spacing w:val="-5"/>
        </w:rPr>
        <w:t xml:space="preserve"> </w:t>
      </w:r>
      <w:r>
        <w:t>Gabino</w:t>
      </w:r>
      <w:r>
        <w:rPr>
          <w:spacing w:val="-1"/>
        </w:rPr>
        <w:t xml:space="preserve"> </w:t>
      </w:r>
      <w:r>
        <w:rPr>
          <w:spacing w:val="-2"/>
        </w:rPr>
        <w:t>Gabriel</w:t>
      </w:r>
    </w:p>
    <w:p w14:paraId="57D9B98E" w14:textId="77777777" w:rsidR="00AB58DA" w:rsidRDefault="00AB58DA">
      <w:pPr>
        <w:pStyle w:val="Textoindependiente"/>
      </w:pPr>
    </w:p>
    <w:p w14:paraId="56B06C27" w14:textId="77777777" w:rsidR="00AB58DA" w:rsidRDefault="00AB58DA">
      <w:pPr>
        <w:pStyle w:val="Textoindependiente"/>
        <w:spacing w:before="92"/>
      </w:pPr>
    </w:p>
    <w:p w14:paraId="4931FFC4" w14:textId="77777777" w:rsidR="00AB58DA" w:rsidRDefault="00532590">
      <w:pPr>
        <w:pStyle w:val="Textoindependiente"/>
        <w:ind w:left="262"/>
      </w:pPr>
      <w:r>
        <w:t>Profesor</w:t>
      </w:r>
      <w:r>
        <w:rPr>
          <w:spacing w:val="-9"/>
        </w:rPr>
        <w:t xml:space="preserve"> </w:t>
      </w:r>
      <w:r>
        <w:rPr>
          <w:spacing w:val="-4"/>
        </w:rPr>
        <w:t>(@):</w:t>
      </w:r>
    </w:p>
    <w:p w14:paraId="1E2DD5C0" w14:textId="7C698377" w:rsidR="00AB58DA" w:rsidRDefault="00D7745A">
      <w:pPr>
        <w:pStyle w:val="Textoindependiente"/>
        <w:spacing w:before="183"/>
        <w:ind w:left="262"/>
      </w:pPr>
      <w:r>
        <w:t xml:space="preserve">Abel Estrada </w:t>
      </w:r>
      <w:proofErr w:type="spellStart"/>
      <w:r>
        <w:t>Dichi</w:t>
      </w:r>
      <w:proofErr w:type="spellEnd"/>
    </w:p>
    <w:p w14:paraId="5F6DEE88" w14:textId="77777777" w:rsidR="00AB58DA" w:rsidRDefault="00AB58DA">
      <w:pPr>
        <w:pStyle w:val="Textoindependiente"/>
      </w:pPr>
    </w:p>
    <w:p w14:paraId="1764B1B3" w14:textId="77777777" w:rsidR="00AB58DA" w:rsidRDefault="00AB58DA">
      <w:pPr>
        <w:pStyle w:val="Textoindependiente"/>
        <w:spacing w:before="94"/>
      </w:pPr>
    </w:p>
    <w:p w14:paraId="0D01CEC9" w14:textId="77777777" w:rsidR="00AB58DA" w:rsidRDefault="00532590">
      <w:pPr>
        <w:pStyle w:val="Textoindependiente"/>
        <w:ind w:left="262"/>
      </w:pPr>
      <w:r>
        <w:rPr>
          <w:spacing w:val="-2"/>
        </w:rPr>
        <w:t>Materia:</w:t>
      </w:r>
    </w:p>
    <w:p w14:paraId="1966B5AF" w14:textId="283ADE9C" w:rsidR="00AB58DA" w:rsidRDefault="0094550A">
      <w:pPr>
        <w:pStyle w:val="Textoindependiente"/>
        <w:spacing w:before="181"/>
        <w:ind w:left="262"/>
      </w:pPr>
      <w:r>
        <w:t>TALLER DEL EMPRENDEDOR</w:t>
      </w:r>
    </w:p>
    <w:p w14:paraId="1454CB0D" w14:textId="77777777" w:rsidR="00AB58DA" w:rsidRDefault="00AB58DA">
      <w:pPr>
        <w:pStyle w:val="Textoindependiente"/>
      </w:pPr>
    </w:p>
    <w:p w14:paraId="13FE6859" w14:textId="77777777" w:rsidR="00AB58DA" w:rsidRDefault="00AB58DA">
      <w:pPr>
        <w:pStyle w:val="Textoindependiente"/>
      </w:pPr>
    </w:p>
    <w:p w14:paraId="21F5E1C5" w14:textId="77777777" w:rsidR="00AB58DA" w:rsidRDefault="00AB58DA">
      <w:pPr>
        <w:pStyle w:val="Textoindependiente"/>
      </w:pPr>
    </w:p>
    <w:p w14:paraId="70E30852" w14:textId="77777777" w:rsidR="00AB58DA" w:rsidRDefault="00AB58DA">
      <w:pPr>
        <w:pStyle w:val="Textoindependiente"/>
      </w:pPr>
    </w:p>
    <w:p w14:paraId="50C3361D" w14:textId="77777777" w:rsidR="00AB58DA" w:rsidRDefault="00AB58DA">
      <w:pPr>
        <w:pStyle w:val="Textoindependiente"/>
      </w:pPr>
    </w:p>
    <w:p w14:paraId="6BFFC7D4" w14:textId="77777777" w:rsidR="00AB58DA" w:rsidRDefault="00AB58DA">
      <w:pPr>
        <w:pStyle w:val="Textoindependiente"/>
      </w:pPr>
    </w:p>
    <w:p w14:paraId="4EA2134A" w14:textId="77777777" w:rsidR="00AB58DA" w:rsidRDefault="00AB58DA">
      <w:pPr>
        <w:pStyle w:val="Textoindependiente"/>
        <w:spacing w:before="100"/>
      </w:pPr>
    </w:p>
    <w:p w14:paraId="3ACAE0B7" w14:textId="60701B29" w:rsidR="00AB58DA" w:rsidRDefault="00532590">
      <w:pPr>
        <w:pStyle w:val="Textoindependiente"/>
        <w:ind w:right="257"/>
        <w:jc w:val="right"/>
      </w:pPr>
      <w:r>
        <w:rPr>
          <w:spacing w:val="-2"/>
        </w:rPr>
        <w:t>Fecha:</w:t>
      </w:r>
      <w:r w:rsidR="00FD22B8">
        <w:rPr>
          <w:spacing w:val="-2"/>
        </w:rPr>
        <w:t>16</w:t>
      </w:r>
      <w:r>
        <w:rPr>
          <w:spacing w:val="-2"/>
        </w:rPr>
        <w:t>/</w:t>
      </w:r>
      <w:r w:rsidR="00CD616D">
        <w:rPr>
          <w:spacing w:val="-2"/>
        </w:rPr>
        <w:t>06</w:t>
      </w:r>
      <w:r>
        <w:rPr>
          <w:spacing w:val="-2"/>
        </w:rPr>
        <w:t>/2025</w:t>
      </w:r>
    </w:p>
    <w:sectPr w:rsidR="00AB58DA">
      <w:type w:val="continuous"/>
      <w:pgSz w:w="12240" w:h="15840"/>
      <w:pgMar w:top="16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8DA"/>
    <w:rsid w:val="00353064"/>
    <w:rsid w:val="00532590"/>
    <w:rsid w:val="00750D68"/>
    <w:rsid w:val="0094550A"/>
    <w:rsid w:val="00A966FB"/>
    <w:rsid w:val="00AB58DA"/>
    <w:rsid w:val="00CD616D"/>
    <w:rsid w:val="00D7745A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7480F"/>
  <w15:docId w15:val="{89175DD9-BCF8-CD4E-A21C-F94BC971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04"/>
      <w:ind w:left="1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xXL4UR0Xx xXBUT1ST4Xx</cp:lastModifiedBy>
  <cp:revision>6</cp:revision>
  <dcterms:created xsi:type="dcterms:W3CDTF">2025-05-27T01:55:00Z</dcterms:created>
  <dcterms:modified xsi:type="dcterms:W3CDTF">2025-06-17T04:37:00Z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