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A9E6" w14:textId="61B19D19" w:rsidR="002B28F6" w:rsidRDefault="001C6362">
      <w:r>
        <w:rPr>
          <w:noProof/>
        </w:rPr>
        <w:drawing>
          <wp:anchor distT="0" distB="0" distL="114300" distR="114300" simplePos="0" relativeHeight="251661312" behindDoc="0" locked="0" layoutInCell="1" allowOverlap="1" wp14:anchorId="75E4B0AE" wp14:editId="524FF6B2">
            <wp:simplePos x="0" y="0"/>
            <wp:positionH relativeFrom="column">
              <wp:posOffset>-356870</wp:posOffset>
            </wp:positionH>
            <wp:positionV relativeFrom="paragraph">
              <wp:posOffset>0</wp:posOffset>
            </wp:positionV>
            <wp:extent cx="6142990" cy="7715250"/>
            <wp:effectExtent l="0" t="0" r="3810" b="6350"/>
            <wp:wrapTopAndBottom/>
            <wp:docPr id="3793256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325687" name="Imagen 37932568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99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DA7245" w14:textId="7D0A8AD1" w:rsidR="002B28F6" w:rsidRDefault="002B28F6">
      <w:r>
        <w:br w:type="page"/>
      </w:r>
    </w:p>
    <w:p w14:paraId="5B92FC2C" w14:textId="7053B4FD" w:rsidR="002B28F6" w:rsidRDefault="00B30C22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0AA68512" wp14:editId="7A716EF5">
            <wp:simplePos x="0" y="0"/>
            <wp:positionH relativeFrom="column">
              <wp:posOffset>-641985</wp:posOffset>
            </wp:positionH>
            <wp:positionV relativeFrom="paragraph">
              <wp:posOffset>781050</wp:posOffset>
            </wp:positionV>
            <wp:extent cx="6958965" cy="5219700"/>
            <wp:effectExtent l="0" t="0" r="635" b="0"/>
            <wp:wrapTopAndBottom/>
            <wp:docPr id="181819172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191726" name="Imagen 181819172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8965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28F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8F6"/>
    <w:rsid w:val="001C6362"/>
    <w:rsid w:val="002B28F6"/>
    <w:rsid w:val="006E171F"/>
    <w:rsid w:val="009F7081"/>
    <w:rsid w:val="00B3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75EB69"/>
  <w15:chartTrackingRefBased/>
  <w15:docId w15:val="{E4116DF5-8C53-9246-ABBD-0EC0E08D3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2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2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2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2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2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2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2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2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2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2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2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2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28F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28F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28F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28F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28F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28F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2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2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2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2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2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28F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28F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28F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2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28F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2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Morales</dc:creator>
  <cp:keywords/>
  <dc:description/>
  <cp:lastModifiedBy>Ximena Morales</cp:lastModifiedBy>
  <cp:revision>2</cp:revision>
  <dcterms:created xsi:type="dcterms:W3CDTF">2025-05-24T05:25:00Z</dcterms:created>
  <dcterms:modified xsi:type="dcterms:W3CDTF">2025-05-24T05:25:00Z</dcterms:modified>
</cp:coreProperties>
</file>