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2D7B9" w14:textId="0F7CFE9C" w:rsidR="00C643D2" w:rsidRDefault="0058389A">
      <w:r>
        <w:t xml:space="preserve">La serie </w:t>
      </w:r>
      <w:r w:rsidR="000A6B2F">
        <w:t>el</w:t>
      </w:r>
      <w:r>
        <w:t xml:space="preserve"> jardinero no</w:t>
      </w:r>
      <w:r w:rsidR="00CC1FE8">
        <w:t>s relata la vida</w:t>
      </w:r>
      <w:r>
        <w:t xml:space="preserve"> </w:t>
      </w:r>
      <w:r w:rsidR="009453D9">
        <w:t xml:space="preserve">de Elmer y </w:t>
      </w:r>
      <w:r w:rsidR="00E21A0B">
        <w:t xml:space="preserve"> de su madre China jurado</w:t>
      </w:r>
      <w:r w:rsidR="00275692">
        <w:t>,</w:t>
      </w:r>
      <w:r w:rsidR="00E21A0B">
        <w:t xml:space="preserve"> </w:t>
      </w:r>
      <w:r w:rsidR="001936E3">
        <w:t>cuando él estaba pequeño, sufre un accidente automovilístico a causa de su madre</w:t>
      </w:r>
      <w:r w:rsidR="00EC3DF8">
        <w:t xml:space="preserve"> por ir </w:t>
      </w:r>
      <w:r w:rsidR="00810065">
        <w:t>manejando</w:t>
      </w:r>
      <w:r w:rsidR="00EC3DF8">
        <w:t xml:space="preserve"> descontrolada a causa de una traición que ella descubrió,</w:t>
      </w:r>
      <w:r w:rsidR="00810065">
        <w:t xml:space="preserve"> al sufrir </w:t>
      </w:r>
      <w:r w:rsidR="00A03EC5">
        <w:t>el</w:t>
      </w:r>
      <w:r w:rsidR="00810065">
        <w:t xml:space="preserve"> accidente </w:t>
      </w:r>
      <w:r w:rsidR="00D94176">
        <w:t xml:space="preserve">China jurado pierde una pierna y  </w:t>
      </w:r>
      <w:r w:rsidR="00810065">
        <w:t>Elmer sufre una lesión</w:t>
      </w:r>
      <w:r w:rsidR="00A03EC5">
        <w:t xml:space="preserve"> Cerebral que eso causó que él perdiera desde los 6 años la capacidad de poder experimentar </w:t>
      </w:r>
      <w:r w:rsidR="002C2EEA">
        <w:t>emociones</w:t>
      </w:r>
      <w:r w:rsidR="00127388">
        <w:t xml:space="preserve">, </w:t>
      </w:r>
      <w:r w:rsidR="002C2EEA">
        <w:t xml:space="preserve"> </w:t>
      </w:r>
      <w:r w:rsidR="008E25D8">
        <w:t>al</w:t>
      </w:r>
      <w:r w:rsidR="00590FD0">
        <w:t xml:space="preserve"> pasar los años</w:t>
      </w:r>
      <w:r w:rsidR="00C3482D">
        <w:t xml:space="preserve"> china jurado se reenc</w:t>
      </w:r>
      <w:r w:rsidR="00213C56">
        <w:t xml:space="preserve">uentra con su </w:t>
      </w:r>
      <w:r w:rsidR="00030F9E">
        <w:t>ex pareja</w:t>
      </w:r>
      <w:r w:rsidR="006C2D6D">
        <w:t xml:space="preserve">, </w:t>
      </w:r>
      <w:r w:rsidR="00DC477F">
        <w:t>dejándolo estar unos días</w:t>
      </w:r>
      <w:r w:rsidR="00CE0961">
        <w:t xml:space="preserve">, </w:t>
      </w:r>
      <w:r w:rsidR="00DC477F">
        <w:t>en su casa. A causa de esto se empezó a repetir la historia que ella había vivido con el</w:t>
      </w:r>
      <w:r w:rsidR="00CE0961">
        <w:t xml:space="preserve">, </w:t>
      </w:r>
      <w:r w:rsidR="004C79D7">
        <w:t>como la violencia</w:t>
      </w:r>
      <w:r w:rsidR="00807881">
        <w:t xml:space="preserve">, </w:t>
      </w:r>
      <w:r w:rsidR="004C79D7">
        <w:t xml:space="preserve"> a causa de esto Elmer</w:t>
      </w:r>
      <w:r w:rsidR="00686F49">
        <w:t xml:space="preserve"> Empezó a estudiar varias plantas venenosas que servirían para asesinar a la ex pareja de su madre</w:t>
      </w:r>
      <w:r w:rsidR="00F55BC3">
        <w:t xml:space="preserve">, Hasta que llegó el día </w:t>
      </w:r>
      <w:r w:rsidR="00EF176F">
        <w:t xml:space="preserve">lo </w:t>
      </w:r>
      <w:r w:rsidR="00F55BC3">
        <w:t xml:space="preserve"> inyectó</w:t>
      </w:r>
      <w:r w:rsidR="00EF176F">
        <w:t xml:space="preserve"> causándole la muerte </w:t>
      </w:r>
      <w:r w:rsidR="00D34E9C">
        <w:t>inmediatamente</w:t>
      </w:r>
      <w:r w:rsidR="007E6C09">
        <w:t>, Elmer  y China jurado enterraron el cuerpo</w:t>
      </w:r>
      <w:r w:rsidR="00962399">
        <w:t xml:space="preserve"> para poder ocultarlo</w:t>
      </w:r>
      <w:r w:rsidR="00102C37">
        <w:t xml:space="preserve">, acá </w:t>
      </w:r>
      <w:r w:rsidR="00962399">
        <w:t xml:space="preserve"> </w:t>
      </w:r>
      <w:r w:rsidR="000D74BA">
        <w:t>Es donde empezó la creación de un invernadero</w:t>
      </w:r>
      <w:r w:rsidR="006C4035">
        <w:t xml:space="preserve">, </w:t>
      </w:r>
      <w:r w:rsidR="00542A95">
        <w:t xml:space="preserve">A causa de esto China jurado empezó </w:t>
      </w:r>
      <w:r w:rsidR="007C0CF3">
        <w:t xml:space="preserve">A utilizar a elmer </w:t>
      </w:r>
      <w:r w:rsidR="00C07405">
        <w:t>para un negocio que le traería Muchísimas ganancias a su favor</w:t>
      </w:r>
      <w:r w:rsidR="00AA44FA">
        <w:t xml:space="preserve"> para poder cumplir uno de sus sueños,</w:t>
      </w:r>
      <w:r w:rsidR="002A4E5D">
        <w:t xml:space="preserve"> China jurado empezó a hacer </w:t>
      </w:r>
      <w:r w:rsidR="004D2D70">
        <w:t>Negocios con distintas personas que querían desaparecer (matar) A alguna persona por algún motivo</w:t>
      </w:r>
      <w:r w:rsidR="00B1631F">
        <w:t xml:space="preserve"> donde había de por medio muchísimo dinero, </w:t>
      </w:r>
      <w:r w:rsidR="00370424">
        <w:t>China jurado utilizó a elmer por el hecho de que él no podía experimentar las emociones</w:t>
      </w:r>
      <w:r w:rsidR="006150AE">
        <w:t xml:space="preserve"> donde  hacer esto no le causaba ningún problema a elmer</w:t>
      </w:r>
      <w:r w:rsidR="00884524">
        <w:t xml:space="preserve"> Llegó a hacer 11 encargos q</w:t>
      </w:r>
      <w:r w:rsidR="00B70D76">
        <w:t>ue lo realizaba por parte de su madre,</w:t>
      </w:r>
      <w:r w:rsidR="00C857CA">
        <w:t xml:space="preserve"> pero todo dio un giro inesperado al encargo </w:t>
      </w:r>
      <w:r w:rsidR="00A156B8">
        <w:t xml:space="preserve">numerado </w:t>
      </w:r>
      <w:r w:rsidR="00C857CA">
        <w:t xml:space="preserve">12 de </w:t>
      </w:r>
      <w:r w:rsidR="00DA51E1">
        <w:t xml:space="preserve"> “</w:t>
      </w:r>
      <w:r w:rsidR="00C857CA">
        <w:t>violet</w:t>
      </w:r>
      <w:r w:rsidR="00ED2E69">
        <w:t>a”</w:t>
      </w:r>
      <w:r w:rsidR="00B33F82">
        <w:t>, Elmer al poner en marcha</w:t>
      </w:r>
      <w:r w:rsidR="00D00C20">
        <w:t xml:space="preserve"> los planes sufre un desma</w:t>
      </w:r>
      <w:r w:rsidR="004C59D4">
        <w:t xml:space="preserve">yo </w:t>
      </w:r>
      <w:r w:rsidR="005234E0">
        <w:t xml:space="preserve">donde la persona que lo ayuda </w:t>
      </w:r>
      <w:r w:rsidR="004C59D4">
        <w:t xml:space="preserve">es su </w:t>
      </w:r>
      <w:r w:rsidR="009453D9">
        <w:t>víctima</w:t>
      </w:r>
      <w:r w:rsidR="004C59D4">
        <w:t xml:space="preserve"> “violeta” </w:t>
      </w:r>
      <w:r w:rsidR="007071A4">
        <w:t xml:space="preserve">pero al momento de este encuentro es donde </w:t>
      </w:r>
      <w:r w:rsidR="009453D9">
        <w:t>podemos</w:t>
      </w:r>
      <w:r w:rsidR="00EE5525">
        <w:t xml:space="preserve"> observar </w:t>
      </w:r>
      <w:r w:rsidR="000D67E7">
        <w:t xml:space="preserve">que por primera vez Elmer empezó a experimentar </w:t>
      </w:r>
      <w:r w:rsidR="00A47662">
        <w:t xml:space="preserve">atracción </w:t>
      </w:r>
      <w:r w:rsidR="00EA17C4">
        <w:t xml:space="preserve">hacia violeta </w:t>
      </w:r>
      <w:r w:rsidR="00606261">
        <w:t xml:space="preserve">desde el instante uno </w:t>
      </w:r>
      <w:r w:rsidR="00736377">
        <w:t xml:space="preserve">como </w:t>
      </w:r>
      <w:r w:rsidR="00606261">
        <w:t xml:space="preserve"> sonreír</w:t>
      </w:r>
      <w:r w:rsidR="00321305">
        <w:t xml:space="preserve"> por sí solo </w:t>
      </w:r>
      <w:r w:rsidR="00736377">
        <w:t xml:space="preserve"> </w:t>
      </w:r>
      <w:r w:rsidR="00321305">
        <w:t>(</w:t>
      </w:r>
      <w:r w:rsidR="00736377">
        <w:t xml:space="preserve">a pesar que todo esos gestos los fingía para no poner en evidencia </w:t>
      </w:r>
      <w:r w:rsidR="00321305">
        <w:t xml:space="preserve">las secuelas que le dejó el accidente) </w:t>
      </w:r>
      <w:r w:rsidR="00606261">
        <w:t>el apreciar</w:t>
      </w:r>
      <w:r w:rsidR="00321305">
        <w:t>la</w:t>
      </w:r>
      <w:r w:rsidR="005709BC">
        <w:t xml:space="preserve"> </w:t>
      </w:r>
      <w:r w:rsidR="001F08AA">
        <w:t xml:space="preserve"> O incluso esa conexión</w:t>
      </w:r>
      <w:r w:rsidR="005709BC">
        <w:t>,</w:t>
      </w:r>
      <w:r w:rsidR="001F08AA">
        <w:t xml:space="preserve"> </w:t>
      </w:r>
      <w:r w:rsidR="00A47662">
        <w:t xml:space="preserve">al pasar los días </w:t>
      </w:r>
      <w:r w:rsidR="009453D9">
        <w:t>Elmer</w:t>
      </w:r>
      <w:r w:rsidR="00A47662">
        <w:t xml:space="preserve"> empieza a tener un contacto más y más cercano con </w:t>
      </w:r>
      <w:r w:rsidR="002E200A">
        <w:t xml:space="preserve">Hasta llegar </w:t>
      </w:r>
      <w:r w:rsidR="00F20DAF">
        <w:t>al</w:t>
      </w:r>
      <w:r w:rsidR="002E200A">
        <w:t xml:space="preserve"> momento </w:t>
      </w:r>
      <w:r w:rsidR="00F20DAF">
        <w:t>de</w:t>
      </w:r>
      <w:r w:rsidR="002E200A">
        <w:t xml:space="preserve"> sentir Por Primera Vez amor</w:t>
      </w:r>
      <w:r w:rsidR="00A74766">
        <w:t xml:space="preserve"> </w:t>
      </w:r>
      <w:r w:rsidR="00E61DBD">
        <w:t>E</w:t>
      </w:r>
      <w:r w:rsidR="000F080B">
        <w:t>l</w:t>
      </w:r>
      <w:r w:rsidR="00E61DBD">
        <w:t xml:space="preserve"> llegar a tener esta conexión emocional la necesidad de protegerla de cuidarla</w:t>
      </w:r>
      <w:r w:rsidR="00EC642F">
        <w:t>,</w:t>
      </w:r>
      <w:r w:rsidR="008B2168">
        <w:t xml:space="preserve"> Felicidad, alegría,</w:t>
      </w:r>
      <w:r w:rsidR="000F080B">
        <w:t xml:space="preserve"> afecto, cariño</w:t>
      </w:r>
      <w:r w:rsidR="00BB62B8">
        <w:t xml:space="preserve"> que hacía sentirlo el estar con violeta, donde claramente nosotros vimos que este era un barco de emociones y sentimientos totalmente desconocidos para </w:t>
      </w:r>
      <w:r w:rsidR="009453D9">
        <w:t>Elmer</w:t>
      </w:r>
      <w:r w:rsidR="00BB62B8">
        <w:t>, a</w:t>
      </w:r>
      <w:r w:rsidR="00B85360">
        <w:t xml:space="preserve">l </w:t>
      </w:r>
      <w:r w:rsidR="00BB62B8">
        <w:t xml:space="preserve">experimentar esto se siente confundido O dudoso sobre la decisión que debe tomar si realizar o no el encargo </w:t>
      </w:r>
      <w:r w:rsidR="00FE0AE3">
        <w:t xml:space="preserve">Donde ponen la balanza a </w:t>
      </w:r>
      <w:r w:rsidR="009453D9">
        <w:t>violeta</w:t>
      </w:r>
      <w:r w:rsidR="00FE0AE3">
        <w:t xml:space="preserve"> y su madre, Pero vemos esta parte tan importante</w:t>
      </w:r>
      <w:r w:rsidR="00A743B8">
        <w:t xml:space="preserve"> que el estar enamorados nos hace hacer muchas cosas de las que luego nos podemos arrepentir, </w:t>
      </w:r>
      <w:r w:rsidR="0015552B">
        <w:t>Elmer</w:t>
      </w:r>
      <w:r w:rsidR="00A743B8">
        <w:t xml:space="preserve"> no cumple con el trato</w:t>
      </w:r>
      <w:r w:rsidR="00BD09F4">
        <w:t xml:space="preserve"> </w:t>
      </w:r>
      <w:r w:rsidR="000A6A07">
        <w:t xml:space="preserve">con </w:t>
      </w:r>
      <w:r w:rsidR="00BD09F4">
        <w:t>esto China jurado</w:t>
      </w:r>
      <w:r w:rsidR="001E57FE">
        <w:t xml:space="preserve"> se frustra </w:t>
      </w:r>
      <w:r w:rsidR="000A6A07">
        <w:t xml:space="preserve">, </w:t>
      </w:r>
      <w:r w:rsidR="001E57FE">
        <w:t xml:space="preserve">enoja y agarra poco a poco rencor hacia </w:t>
      </w:r>
      <w:r w:rsidR="0015552B">
        <w:t>violeta</w:t>
      </w:r>
      <w:r w:rsidR="001E57FE">
        <w:t xml:space="preserve"> por ver este cambio tan significativo en la vida de </w:t>
      </w:r>
      <w:r w:rsidR="0015552B">
        <w:t>Elmer</w:t>
      </w:r>
      <w:r w:rsidR="00DF631B">
        <w:t xml:space="preserve"> que jamás había visto, </w:t>
      </w:r>
      <w:r w:rsidR="00874305">
        <w:t xml:space="preserve">elmer </w:t>
      </w:r>
      <w:r w:rsidR="00E15740">
        <w:t xml:space="preserve">empezó una etapa bonita, la etapa del amor, la risas, ilusiones, felicidad, </w:t>
      </w:r>
      <w:r w:rsidR="002237FB">
        <w:t xml:space="preserve">Un mundo </w:t>
      </w:r>
      <w:r w:rsidR="00476D14">
        <w:t xml:space="preserve">tan desconocido pero </w:t>
      </w:r>
      <w:r w:rsidR="008F39BB">
        <w:t xml:space="preserve">que </w:t>
      </w:r>
      <w:r w:rsidR="00476D14">
        <w:t>disfrutaba tant</w:t>
      </w:r>
      <w:r w:rsidR="00E2138C">
        <w:t xml:space="preserve">o, después vemos que </w:t>
      </w:r>
      <w:r w:rsidR="00476D14">
        <w:t xml:space="preserve"> </w:t>
      </w:r>
      <w:r w:rsidR="00550054">
        <w:t xml:space="preserve"> empieza experimentar celos</w:t>
      </w:r>
      <w:r w:rsidR="001451BD">
        <w:t xml:space="preserve">, ira </w:t>
      </w:r>
      <w:r w:rsidR="006B37B5">
        <w:t>o el deseo de cuidar a violeta provocando que el asesina</w:t>
      </w:r>
      <w:r w:rsidR="0054516B">
        <w:t xml:space="preserve">ra aun tipo que </w:t>
      </w:r>
      <w:r w:rsidR="00963665">
        <w:t>molesto a violeta,</w:t>
      </w:r>
      <w:r w:rsidR="001451BD">
        <w:t xml:space="preserve"> siendo tan confuso hacer un acto por primera vez </w:t>
      </w:r>
      <w:r w:rsidR="005410FF">
        <w:t>así</w:t>
      </w:r>
      <w:r w:rsidR="001451BD">
        <w:t xml:space="preserve">, luego vemos </w:t>
      </w:r>
      <w:r w:rsidR="00DD7DA0">
        <w:t>esta parte que</w:t>
      </w:r>
      <w:r w:rsidR="001451BD">
        <w:t xml:space="preserve"> quién</w:t>
      </w:r>
      <w:r w:rsidR="00DD7DA0">
        <w:t xml:space="preserve"> ama</w:t>
      </w:r>
      <w:r w:rsidR="001451BD">
        <w:t xml:space="preserve"> se dispone sufrir,</w:t>
      </w:r>
      <w:r w:rsidR="005410FF">
        <w:t xml:space="preserve"> al pasar el tiempo vemos</w:t>
      </w:r>
      <w:r w:rsidR="00A02636">
        <w:t xml:space="preserve"> a Elmer </w:t>
      </w:r>
      <w:r w:rsidR="008959CC">
        <w:t xml:space="preserve">empieza a experimentar vulnerabilidad </w:t>
      </w:r>
      <w:r w:rsidR="003C5643">
        <w:t xml:space="preserve">a </w:t>
      </w:r>
      <w:r w:rsidR="003C5643">
        <w:lastRenderedPageBreak/>
        <w:t>mediada que él va demostrando o experimentando sus emociones hacia violeta</w:t>
      </w:r>
      <w:r w:rsidR="00EC075B">
        <w:t xml:space="preserve"> como el </w:t>
      </w:r>
      <w:r w:rsidR="0007740D">
        <w:t xml:space="preserve">amor y alegría </w:t>
      </w:r>
      <w:r w:rsidR="00DD2D84">
        <w:t xml:space="preserve">haciéndolos más profundos, pero también vemos esta otra parte </w:t>
      </w:r>
      <w:r w:rsidR="00DA48E8">
        <w:t>cuando violeta se aleja tanto física como emocionalmente de Elmer, al estar confundi</w:t>
      </w:r>
      <w:r w:rsidR="00A1230C">
        <w:t>da</w:t>
      </w:r>
      <w:r w:rsidR="00DA48E8">
        <w:t xml:space="preserve"> o dudo</w:t>
      </w:r>
      <w:r w:rsidR="00852590">
        <w:t>s</w:t>
      </w:r>
      <w:r w:rsidR="00A1230C">
        <w:t xml:space="preserve">a </w:t>
      </w:r>
      <w:r w:rsidR="00DA48E8">
        <w:t xml:space="preserve">incluso con miedo por </w:t>
      </w:r>
      <w:r w:rsidR="00A1230C">
        <w:t>repetir</w:t>
      </w:r>
      <w:r w:rsidR="00DA48E8">
        <w:t xml:space="preserve"> experiencias amorosas pasadas, </w:t>
      </w:r>
      <w:r w:rsidR="0046154E">
        <w:t xml:space="preserve">provocando  una ola sentimientos hacia Elmer </w:t>
      </w:r>
      <w:r w:rsidR="00A414B2">
        <w:t xml:space="preserve">como la confusión o la duda que le causa al ver esta actitud </w:t>
      </w:r>
      <w:r w:rsidR="00EA151C">
        <w:t xml:space="preserve">por primera </w:t>
      </w:r>
      <w:r w:rsidR="00A414B2">
        <w:t xml:space="preserve">de violeta, </w:t>
      </w:r>
      <w:r w:rsidR="00EA151C">
        <w:t xml:space="preserve">el alejarse de manera repentina el no saber qué pasa, </w:t>
      </w:r>
      <w:r w:rsidR="00555F7D">
        <w:t xml:space="preserve">o el intentar remediar o tener como esa culpa de él qué tal vez él haría algo mal que eso causaría el alejamiento repentino de ella, </w:t>
      </w:r>
      <w:r w:rsidR="00E04686">
        <w:t xml:space="preserve">al ver esto decide ir a buscarla su casa al no encontrarla, espera y a esperar se lleva con una gran sorpresa al ver que violeta. Estaba teniendo un encuentro romántico con otro tipo y es donde aquí el sufre esta horrible experiencia </w:t>
      </w:r>
      <w:r w:rsidR="00C468FF">
        <w:t>y sentimientos</w:t>
      </w:r>
      <w:r w:rsidR="006B2E3D">
        <w:t xml:space="preserve"> Una de ellas podemos ver los celos.</w:t>
      </w:r>
      <w:r w:rsidR="00482D7C">
        <w:t xml:space="preserve"> Donde le causa ansiedad,</w:t>
      </w:r>
      <w:r w:rsidR="006401D3">
        <w:t xml:space="preserve"> sorpresa, </w:t>
      </w:r>
      <w:r w:rsidR="00482D7C">
        <w:t>tristeza, dolor</w:t>
      </w:r>
      <w:r w:rsidR="00523517">
        <w:t xml:space="preserve"> </w:t>
      </w:r>
      <w:r w:rsidR="00F94E6F">
        <w:t xml:space="preserve">al ver la pérdida o el término de su relación con la persona que ya había formado un vínculo amoroso, muy fuerte y se puede entender que era demasiado fuerte todos esos sentimientos y emociones ya que era la primera vez que el experimentaba sus emociones y sentimientos, </w:t>
      </w:r>
      <w:r w:rsidR="008A5E30">
        <w:t xml:space="preserve">al pasar los días </w:t>
      </w:r>
      <w:r w:rsidR="00776B57">
        <w:t xml:space="preserve">vemos que él no puede </w:t>
      </w:r>
      <w:r w:rsidR="00D911D6">
        <w:t xml:space="preserve">controlar o tener este manejo de sus emociones y sentimientos, lo cual lo nota su madre </w:t>
      </w:r>
      <w:r w:rsidR="005B6CEF">
        <w:t xml:space="preserve">y ella le explica esta parte de la reciprocidad, </w:t>
      </w:r>
      <w:r w:rsidR="007113E3">
        <w:t>que Violeta no está siendo recíproca hacia él, donde no está teniendo los mismos sentimientos y las mismas emociones tan fuertes que él me restaba sintiendo como el amor alegría el deseo de cuidarla, el interés.., Elmer entra en un estado muy confuso, de mucho dolor de mucho enojo, de mucha ansiedad, de mucha tristeza</w:t>
      </w:r>
      <w:r w:rsidR="006A4D2F">
        <w:t>, desinterés</w:t>
      </w:r>
      <w:r w:rsidR="0052456C">
        <w:t xml:space="preserve">, rechazo, desilusión o desinterés por parte de Violeta. </w:t>
      </w:r>
      <w:r w:rsidR="00B85360">
        <w:t xml:space="preserve">Al sentir </w:t>
      </w:r>
      <w:r w:rsidR="001716CA">
        <w:t xml:space="preserve"> </w:t>
      </w:r>
      <w:r w:rsidR="0052456C">
        <w:t xml:space="preserve">esto Elmer empieza a tener el </w:t>
      </w:r>
      <w:r w:rsidR="00713BF6">
        <w:t xml:space="preserve">sentimientos </w:t>
      </w:r>
      <w:r w:rsidR="001716CA">
        <w:t>Irritación, molestia, fastidio</w:t>
      </w:r>
      <w:r w:rsidR="008B3066">
        <w:t xml:space="preserve"> hacía violeta</w:t>
      </w:r>
      <w:r w:rsidR="00AD550F">
        <w:t xml:space="preserve">, </w:t>
      </w:r>
      <w:r w:rsidR="00EF17B8">
        <w:t>al pasar los días Violeta, contacta a Elmer para poder arreglar la situación remediarla por el daño que ella había causado, pero por su parte Elmer ya tenía estos sentimientos hacia ella por el dolor, la tristeza, ansiedad, desilusión</w:t>
      </w:r>
      <w:r w:rsidR="009C428B">
        <w:t>,</w:t>
      </w:r>
      <w:r w:rsidR="00EF17B8">
        <w:t xml:space="preserve"> desamor que vivió por parte de ella </w:t>
      </w:r>
      <w:r w:rsidR="008B3066">
        <w:t>por la situación que él le había pasado y que  nunca quería pasar por ese tipo de dolor, así que</w:t>
      </w:r>
      <w:r w:rsidR="003C54C6">
        <w:t xml:space="preserve"> Elmer </w:t>
      </w:r>
      <w:r w:rsidR="008B3066">
        <w:t xml:space="preserve"> retoma </w:t>
      </w:r>
      <w:r w:rsidR="003C54C6">
        <w:t xml:space="preserve">el encargo </w:t>
      </w:r>
      <w:r w:rsidR="008B3066">
        <w:t xml:space="preserve"> y pone en marcha el último paso que es aplicarle la dosis para asesinarla,</w:t>
      </w:r>
      <w:r w:rsidR="0005774B">
        <w:t xml:space="preserve"> </w:t>
      </w:r>
      <w:r w:rsidR="003F56C3">
        <w:t>al tener este reencuentro</w:t>
      </w:r>
      <w:r w:rsidR="00A051D9">
        <w:t xml:space="preserve"> </w:t>
      </w:r>
      <w:r w:rsidR="00274BF3">
        <w:t>vemos otra vez que el experimenta la reconciliación de nuevo otra vez el amor en el afecto, cariño, alegría o la ilusión que la silla, tener de nuevo a violeta y como se</w:t>
      </w:r>
      <w:r w:rsidR="009A305E">
        <w:t xml:space="preserve"> esperaba </w:t>
      </w:r>
      <w:r w:rsidR="007C4C41">
        <w:t>Elmer canceló a</w:t>
      </w:r>
      <w:r w:rsidR="00274BF3">
        <w:t xml:space="preserve"> último momento el encargo y  vemos este mismo patrón que lo hace cometer de nuevo un error</w:t>
      </w:r>
      <w:r w:rsidR="007C4C41">
        <w:t xml:space="preserve">, </w:t>
      </w:r>
      <w:r w:rsidR="00274BF3">
        <w:t xml:space="preserve"> por el hecho de sentir amor hacia </w:t>
      </w:r>
      <w:r w:rsidR="000467B6">
        <w:t>violeta</w:t>
      </w:r>
      <w:r w:rsidR="00A72733">
        <w:t xml:space="preserve">, </w:t>
      </w:r>
      <w:r w:rsidR="000467B6">
        <w:t xml:space="preserve"> </w:t>
      </w:r>
      <w:r w:rsidR="00A77F15">
        <w:t xml:space="preserve">provocando el asesinar a otra persona, con tal de cuidarla o  protegerla, </w:t>
      </w:r>
      <w:r w:rsidR="007262AC">
        <w:t xml:space="preserve">sin importar que esta vez Elmer ya </w:t>
      </w:r>
      <w:r w:rsidR="00A72733">
        <w:t xml:space="preserve">podía sentir </w:t>
      </w:r>
      <w:r w:rsidR="00963778">
        <w:t>y</w:t>
      </w:r>
      <w:r w:rsidR="00132F38">
        <w:t>, Cometer esto</w:t>
      </w:r>
      <w:r w:rsidR="00963778">
        <w:t xml:space="preserve">, </w:t>
      </w:r>
      <w:r w:rsidR="00132F38">
        <w:t xml:space="preserve">Elmer </w:t>
      </w:r>
      <w:r w:rsidR="007D7CFC">
        <w:t xml:space="preserve">no fue cauteloso </w:t>
      </w:r>
      <w:r w:rsidR="003B30BC">
        <w:t>dejando</w:t>
      </w:r>
      <w:r w:rsidR="007D7CFC">
        <w:t xml:space="preserve"> evidencias,  evidencias que lo dejó al descubierto con violeta, provocando que </w:t>
      </w:r>
      <w:r w:rsidR="003E1CC9">
        <w:t xml:space="preserve">ella intentará irse de lugar donde vivían, </w:t>
      </w:r>
      <w:r w:rsidR="00E341FC">
        <w:t>donde el intento fue fallido a causa de</w:t>
      </w:r>
      <w:r w:rsidR="001D7937">
        <w:t xml:space="preserve"> China jurad</w:t>
      </w:r>
      <w:r w:rsidR="00D9463F">
        <w:t xml:space="preserve">o, </w:t>
      </w:r>
      <w:r w:rsidR="001D7937">
        <w:t xml:space="preserve"> que había pagado a un hombre para poder </w:t>
      </w:r>
      <w:r w:rsidR="00D65F48">
        <w:t xml:space="preserve">asesinarla </w:t>
      </w:r>
      <w:r w:rsidR="001D7937">
        <w:t xml:space="preserve"> a causa del resentimiento, que le fue generando por todos los cambios y los planes que ella había arruinado,</w:t>
      </w:r>
      <w:r w:rsidR="009061A9">
        <w:t xml:space="preserve"> este asesinato no se llevó a cabo, pero conllevó a que </w:t>
      </w:r>
      <w:r w:rsidR="00A4396F">
        <w:t>Elmer s</w:t>
      </w:r>
      <w:r w:rsidR="009061A9">
        <w:t xml:space="preserve">e enterara por medio de violeta, lo que su madre le intentó </w:t>
      </w:r>
      <w:r w:rsidR="009061A9">
        <w:lastRenderedPageBreak/>
        <w:t xml:space="preserve">hacer provocando </w:t>
      </w:r>
      <w:r w:rsidR="00014E30">
        <w:t>odi</w:t>
      </w:r>
      <w:r w:rsidR="0020618D">
        <w:t xml:space="preserve">o, fastidio, impotencia, frustración, </w:t>
      </w:r>
      <w:r w:rsidR="00AF081D">
        <w:t>e ira hacia su madre, por darse cuenta de qué ella lo ha utilizado a su favor, y de que todo ese tiempo no pensó en él</w:t>
      </w:r>
      <w:r w:rsidR="009D3606">
        <w:t xml:space="preserve">, </w:t>
      </w:r>
      <w:r w:rsidR="00AF081D">
        <w:t xml:space="preserve">en su bienestar o en dejarlo simplemente que viviera sus </w:t>
      </w:r>
      <w:r w:rsidR="009D3606">
        <w:t xml:space="preserve">sentimientos y </w:t>
      </w:r>
      <w:r w:rsidR="00AF081D">
        <w:t xml:space="preserve"> emociones que estado experimentando por primera vez,</w:t>
      </w:r>
      <w:r w:rsidR="009D3606">
        <w:t xml:space="preserve"> </w:t>
      </w:r>
      <w:r w:rsidR="00464712">
        <w:t>chin</w:t>
      </w:r>
      <w:r w:rsidR="00146F57">
        <w:t>a</w:t>
      </w:r>
      <w:r w:rsidR="00464712">
        <w:t xml:space="preserve"> jurado al escuchar esta </w:t>
      </w:r>
      <w:r w:rsidR="006E459C">
        <w:t>reclamación o vulnerabilidad de él</w:t>
      </w:r>
      <w:r w:rsidR="003E52DC">
        <w:t xml:space="preserve">, </w:t>
      </w:r>
      <w:r w:rsidR="006E459C">
        <w:t>Aprovecho de la situación para golpearlo en la cabeza y que lo pudieran operar por un tumor cerebral que él tenía</w:t>
      </w:r>
      <w:r w:rsidR="003E52DC">
        <w:t xml:space="preserve">, </w:t>
      </w:r>
      <w:r w:rsidR="006E459C">
        <w:t xml:space="preserve"> el cual Elmer </w:t>
      </w:r>
      <w:r w:rsidR="00462405">
        <w:t>se negaba a realizar su tratamiento</w:t>
      </w:r>
      <w:r w:rsidR="002D28AE">
        <w:t xml:space="preserve"> por violeta, </w:t>
      </w:r>
      <w:r w:rsidR="00C643D2">
        <w:t xml:space="preserve">al </w:t>
      </w:r>
      <w:r w:rsidR="008849E3">
        <w:t xml:space="preserve">culminar la operación, Elmer </w:t>
      </w:r>
      <w:r w:rsidR="00930310">
        <w:t xml:space="preserve">volvió a ser el mismo de antes, perdiendo totalmente sus emociones a causa de la operación, </w:t>
      </w:r>
      <w:r w:rsidR="0070123A">
        <w:t xml:space="preserve">Pero poniendo en duda esta parte si podía sentir, ya que recordaba lo que había pasado tanto con su madre y con violeta, </w:t>
      </w:r>
      <w:r w:rsidR="000319A0">
        <w:t xml:space="preserve">pero sobre todo nos deja en duda el </w:t>
      </w:r>
      <w:r w:rsidR="00FA38CA">
        <w:t>re aparecimiento</w:t>
      </w:r>
      <w:r w:rsidR="000319A0">
        <w:t xml:space="preserve"> de </w:t>
      </w:r>
      <w:r w:rsidR="00D829C1">
        <w:t xml:space="preserve">violeta al </w:t>
      </w:r>
      <w:r w:rsidR="00A368C3">
        <w:t>ir su invernader</w:t>
      </w:r>
      <w:r w:rsidR="00A54B1B">
        <w:t xml:space="preserve">o y pedirle </w:t>
      </w:r>
      <w:r w:rsidR="00FA38CA">
        <w:t>a Elmer un</w:t>
      </w:r>
      <w:r w:rsidR="00D32376">
        <w:t xml:space="preserve"> encargo </w:t>
      </w:r>
    </w:p>
    <w:sectPr w:rsidR="00C643D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D06"/>
    <w:rsid w:val="00004C77"/>
    <w:rsid w:val="00014E30"/>
    <w:rsid w:val="00030F9E"/>
    <w:rsid w:val="000319A0"/>
    <w:rsid w:val="000321F2"/>
    <w:rsid w:val="000467B6"/>
    <w:rsid w:val="0005701D"/>
    <w:rsid w:val="0005774B"/>
    <w:rsid w:val="000764FB"/>
    <w:rsid w:val="0007740D"/>
    <w:rsid w:val="000A6A07"/>
    <w:rsid w:val="000A6B2F"/>
    <w:rsid w:val="000C5697"/>
    <w:rsid w:val="000D67E7"/>
    <w:rsid w:val="000D74BA"/>
    <w:rsid w:val="000F080B"/>
    <w:rsid w:val="00102C37"/>
    <w:rsid w:val="00127388"/>
    <w:rsid w:val="0013117D"/>
    <w:rsid w:val="00132F38"/>
    <w:rsid w:val="001451BD"/>
    <w:rsid w:val="00146F57"/>
    <w:rsid w:val="0015552B"/>
    <w:rsid w:val="001716CA"/>
    <w:rsid w:val="001936E3"/>
    <w:rsid w:val="001B4434"/>
    <w:rsid w:val="001D7937"/>
    <w:rsid w:val="001E57FE"/>
    <w:rsid w:val="001F08AA"/>
    <w:rsid w:val="0020618D"/>
    <w:rsid w:val="00213C56"/>
    <w:rsid w:val="002237FB"/>
    <w:rsid w:val="002378EC"/>
    <w:rsid w:val="00274BF3"/>
    <w:rsid w:val="00275692"/>
    <w:rsid w:val="00282594"/>
    <w:rsid w:val="002A4E5D"/>
    <w:rsid w:val="002C2EEA"/>
    <w:rsid w:val="002D28AE"/>
    <w:rsid w:val="002E200A"/>
    <w:rsid w:val="002E49A8"/>
    <w:rsid w:val="00303264"/>
    <w:rsid w:val="00321305"/>
    <w:rsid w:val="00355EBB"/>
    <w:rsid w:val="003649A4"/>
    <w:rsid w:val="00370424"/>
    <w:rsid w:val="003B30BC"/>
    <w:rsid w:val="003C54C6"/>
    <w:rsid w:val="003C5643"/>
    <w:rsid w:val="003E1CC9"/>
    <w:rsid w:val="003E52DC"/>
    <w:rsid w:val="003F07DD"/>
    <w:rsid w:val="003F36B7"/>
    <w:rsid w:val="003F56C3"/>
    <w:rsid w:val="0041127D"/>
    <w:rsid w:val="0046154E"/>
    <w:rsid w:val="00462405"/>
    <w:rsid w:val="00464712"/>
    <w:rsid w:val="00476D14"/>
    <w:rsid w:val="00482D7C"/>
    <w:rsid w:val="004B30A5"/>
    <w:rsid w:val="004C59D4"/>
    <w:rsid w:val="004C79D7"/>
    <w:rsid w:val="004D2D70"/>
    <w:rsid w:val="00502ACE"/>
    <w:rsid w:val="005234E0"/>
    <w:rsid w:val="00523517"/>
    <w:rsid w:val="0052456C"/>
    <w:rsid w:val="00533B50"/>
    <w:rsid w:val="005410FF"/>
    <w:rsid w:val="00542A95"/>
    <w:rsid w:val="0054516B"/>
    <w:rsid w:val="00550054"/>
    <w:rsid w:val="00555F7D"/>
    <w:rsid w:val="005709BC"/>
    <w:rsid w:val="005778C8"/>
    <w:rsid w:val="0058389A"/>
    <w:rsid w:val="00590FD0"/>
    <w:rsid w:val="005A591B"/>
    <w:rsid w:val="005B6006"/>
    <w:rsid w:val="005B6CEF"/>
    <w:rsid w:val="005F26DF"/>
    <w:rsid w:val="00606261"/>
    <w:rsid w:val="006150AE"/>
    <w:rsid w:val="006401D3"/>
    <w:rsid w:val="00680A97"/>
    <w:rsid w:val="00686F49"/>
    <w:rsid w:val="006A4D2F"/>
    <w:rsid w:val="006B2E3D"/>
    <w:rsid w:val="006B37B5"/>
    <w:rsid w:val="006C2D6D"/>
    <w:rsid w:val="006C4035"/>
    <w:rsid w:val="006E459C"/>
    <w:rsid w:val="0070123A"/>
    <w:rsid w:val="007071A4"/>
    <w:rsid w:val="007113E3"/>
    <w:rsid w:val="00713BF6"/>
    <w:rsid w:val="0072298F"/>
    <w:rsid w:val="007262AC"/>
    <w:rsid w:val="00736377"/>
    <w:rsid w:val="00747FDA"/>
    <w:rsid w:val="00776B57"/>
    <w:rsid w:val="007A0934"/>
    <w:rsid w:val="007C0CF3"/>
    <w:rsid w:val="007C4C41"/>
    <w:rsid w:val="007D7CFC"/>
    <w:rsid w:val="007E3EA1"/>
    <w:rsid w:val="007E6C09"/>
    <w:rsid w:val="00807881"/>
    <w:rsid w:val="00810065"/>
    <w:rsid w:val="00816A45"/>
    <w:rsid w:val="00852590"/>
    <w:rsid w:val="00873D06"/>
    <w:rsid w:val="00874305"/>
    <w:rsid w:val="00884524"/>
    <w:rsid w:val="008849E3"/>
    <w:rsid w:val="008959CC"/>
    <w:rsid w:val="008A5E30"/>
    <w:rsid w:val="008B2168"/>
    <w:rsid w:val="008B3066"/>
    <w:rsid w:val="008E25D8"/>
    <w:rsid w:val="008F39BB"/>
    <w:rsid w:val="009061A9"/>
    <w:rsid w:val="00930310"/>
    <w:rsid w:val="0094076F"/>
    <w:rsid w:val="009453D9"/>
    <w:rsid w:val="00962399"/>
    <w:rsid w:val="00963665"/>
    <w:rsid w:val="00963778"/>
    <w:rsid w:val="00995653"/>
    <w:rsid w:val="009961B1"/>
    <w:rsid w:val="009A305E"/>
    <w:rsid w:val="009A5250"/>
    <w:rsid w:val="009B368E"/>
    <w:rsid w:val="009C428B"/>
    <w:rsid w:val="009D3606"/>
    <w:rsid w:val="00A02636"/>
    <w:rsid w:val="00A03EC5"/>
    <w:rsid w:val="00A051D9"/>
    <w:rsid w:val="00A10120"/>
    <w:rsid w:val="00A11B3E"/>
    <w:rsid w:val="00A1230C"/>
    <w:rsid w:val="00A156B8"/>
    <w:rsid w:val="00A368C3"/>
    <w:rsid w:val="00A414B2"/>
    <w:rsid w:val="00A4396F"/>
    <w:rsid w:val="00A47662"/>
    <w:rsid w:val="00A54434"/>
    <w:rsid w:val="00A54B1B"/>
    <w:rsid w:val="00A72733"/>
    <w:rsid w:val="00A743B8"/>
    <w:rsid w:val="00A74766"/>
    <w:rsid w:val="00A77F15"/>
    <w:rsid w:val="00A936A4"/>
    <w:rsid w:val="00AA44FA"/>
    <w:rsid w:val="00AA7C80"/>
    <w:rsid w:val="00AD550F"/>
    <w:rsid w:val="00AF081D"/>
    <w:rsid w:val="00B1631F"/>
    <w:rsid w:val="00B33F82"/>
    <w:rsid w:val="00B555A6"/>
    <w:rsid w:val="00B70D76"/>
    <w:rsid w:val="00B85360"/>
    <w:rsid w:val="00BB62B8"/>
    <w:rsid w:val="00BD09F4"/>
    <w:rsid w:val="00C07405"/>
    <w:rsid w:val="00C101C0"/>
    <w:rsid w:val="00C3482D"/>
    <w:rsid w:val="00C468FF"/>
    <w:rsid w:val="00C643D2"/>
    <w:rsid w:val="00C857CA"/>
    <w:rsid w:val="00C94C96"/>
    <w:rsid w:val="00CA39C5"/>
    <w:rsid w:val="00CC1FE8"/>
    <w:rsid w:val="00CE0961"/>
    <w:rsid w:val="00CE2D96"/>
    <w:rsid w:val="00D00C20"/>
    <w:rsid w:val="00D13059"/>
    <w:rsid w:val="00D13A13"/>
    <w:rsid w:val="00D2099C"/>
    <w:rsid w:val="00D20B8B"/>
    <w:rsid w:val="00D22E90"/>
    <w:rsid w:val="00D32376"/>
    <w:rsid w:val="00D33D9F"/>
    <w:rsid w:val="00D34E9C"/>
    <w:rsid w:val="00D50DCB"/>
    <w:rsid w:val="00D65F48"/>
    <w:rsid w:val="00D829C1"/>
    <w:rsid w:val="00D911D6"/>
    <w:rsid w:val="00D94176"/>
    <w:rsid w:val="00D9463F"/>
    <w:rsid w:val="00DA48E8"/>
    <w:rsid w:val="00DA51E1"/>
    <w:rsid w:val="00DB6C30"/>
    <w:rsid w:val="00DC477F"/>
    <w:rsid w:val="00DD2D84"/>
    <w:rsid w:val="00DD7DA0"/>
    <w:rsid w:val="00DF631B"/>
    <w:rsid w:val="00E04686"/>
    <w:rsid w:val="00E15740"/>
    <w:rsid w:val="00E2138C"/>
    <w:rsid w:val="00E21A0B"/>
    <w:rsid w:val="00E341FC"/>
    <w:rsid w:val="00E61DBD"/>
    <w:rsid w:val="00E95621"/>
    <w:rsid w:val="00EA151C"/>
    <w:rsid w:val="00EA17C4"/>
    <w:rsid w:val="00EC075B"/>
    <w:rsid w:val="00EC3DF8"/>
    <w:rsid w:val="00EC642F"/>
    <w:rsid w:val="00ED2E69"/>
    <w:rsid w:val="00EE5525"/>
    <w:rsid w:val="00EF176F"/>
    <w:rsid w:val="00EF17B8"/>
    <w:rsid w:val="00EF301B"/>
    <w:rsid w:val="00EF4D58"/>
    <w:rsid w:val="00F00953"/>
    <w:rsid w:val="00F20DAF"/>
    <w:rsid w:val="00F27C43"/>
    <w:rsid w:val="00F37237"/>
    <w:rsid w:val="00F457F7"/>
    <w:rsid w:val="00F55BC3"/>
    <w:rsid w:val="00F94E6F"/>
    <w:rsid w:val="00FA38CA"/>
    <w:rsid w:val="00FB7986"/>
    <w:rsid w:val="00FD00A0"/>
    <w:rsid w:val="00FE0A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6EC6B587"/>
  <w15:chartTrackingRefBased/>
  <w15:docId w15:val="{ED7256BD-98C0-C243-BBEF-73CEBE4E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MX"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73D0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873D0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873D06"/>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873D06"/>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873D06"/>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873D0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73D0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73D0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73D0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73D06"/>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873D06"/>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873D06"/>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873D06"/>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873D06"/>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873D0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73D0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73D0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73D06"/>
    <w:rPr>
      <w:rFonts w:eastAsiaTheme="majorEastAsia" w:cstheme="majorBidi"/>
      <w:color w:val="272727" w:themeColor="text1" w:themeTint="D8"/>
    </w:rPr>
  </w:style>
  <w:style w:type="paragraph" w:styleId="Ttulo">
    <w:name w:val="Title"/>
    <w:basedOn w:val="Normal"/>
    <w:next w:val="Normal"/>
    <w:link w:val="TtuloCar"/>
    <w:uiPriority w:val="10"/>
    <w:qFormat/>
    <w:rsid w:val="00873D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73D0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73D0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73D0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73D06"/>
    <w:pPr>
      <w:spacing w:before="160"/>
      <w:jc w:val="center"/>
    </w:pPr>
    <w:rPr>
      <w:i/>
      <w:iCs/>
      <w:color w:val="404040" w:themeColor="text1" w:themeTint="BF"/>
    </w:rPr>
  </w:style>
  <w:style w:type="character" w:customStyle="1" w:styleId="CitaCar">
    <w:name w:val="Cita Car"/>
    <w:basedOn w:val="Fuentedeprrafopredeter"/>
    <w:link w:val="Cita"/>
    <w:uiPriority w:val="29"/>
    <w:rsid w:val="00873D06"/>
    <w:rPr>
      <w:i/>
      <w:iCs/>
      <w:color w:val="404040" w:themeColor="text1" w:themeTint="BF"/>
    </w:rPr>
  </w:style>
  <w:style w:type="paragraph" w:styleId="Prrafodelista">
    <w:name w:val="List Paragraph"/>
    <w:basedOn w:val="Normal"/>
    <w:uiPriority w:val="34"/>
    <w:qFormat/>
    <w:rsid w:val="00873D06"/>
    <w:pPr>
      <w:ind w:left="720"/>
      <w:contextualSpacing/>
    </w:pPr>
  </w:style>
  <w:style w:type="character" w:styleId="nfasisintenso">
    <w:name w:val="Intense Emphasis"/>
    <w:basedOn w:val="Fuentedeprrafopredeter"/>
    <w:uiPriority w:val="21"/>
    <w:qFormat/>
    <w:rsid w:val="00873D06"/>
    <w:rPr>
      <w:i/>
      <w:iCs/>
      <w:color w:val="2F5496" w:themeColor="accent1" w:themeShade="BF"/>
    </w:rPr>
  </w:style>
  <w:style w:type="paragraph" w:styleId="Citadestacada">
    <w:name w:val="Intense Quote"/>
    <w:basedOn w:val="Normal"/>
    <w:next w:val="Normal"/>
    <w:link w:val="CitadestacadaCar"/>
    <w:uiPriority w:val="30"/>
    <w:qFormat/>
    <w:rsid w:val="00873D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873D06"/>
    <w:rPr>
      <w:i/>
      <w:iCs/>
      <w:color w:val="2F5496" w:themeColor="accent1" w:themeShade="BF"/>
    </w:rPr>
  </w:style>
  <w:style w:type="character" w:styleId="Referenciaintensa">
    <w:name w:val="Intense Reference"/>
    <w:basedOn w:val="Fuentedeprrafopredeter"/>
    <w:uiPriority w:val="32"/>
    <w:qFormat/>
    <w:rsid w:val="00873D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1167</Words>
  <Characters>6420</Characters>
  <Application>Microsoft Office Word</Application>
  <DocSecurity>0</DocSecurity>
  <Lines>53</Lines>
  <Paragraphs>15</Paragraphs>
  <ScaleCrop>false</ScaleCrop>
  <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529631401938</dc:creator>
  <cp:keywords/>
  <dc:description/>
  <cp:lastModifiedBy>529631401938</cp:lastModifiedBy>
  <cp:revision>18</cp:revision>
  <dcterms:created xsi:type="dcterms:W3CDTF">2025-06-21T03:23:00Z</dcterms:created>
  <dcterms:modified xsi:type="dcterms:W3CDTF">2025-06-21T03:45:00Z</dcterms:modified>
</cp:coreProperties>
</file>