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FA11" w14:textId="17BB7D52" w:rsidR="00DA3075" w:rsidRDefault="00A9501C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A2B93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3002FEC" wp14:editId="00D80743">
            <wp:simplePos x="0" y="0"/>
            <wp:positionH relativeFrom="margin">
              <wp:posOffset>-375285</wp:posOffset>
            </wp:positionH>
            <wp:positionV relativeFrom="paragraph">
              <wp:posOffset>71754</wp:posOffset>
            </wp:positionV>
            <wp:extent cx="6444615" cy="314746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7" t="16297" r="4248" b="20741"/>
                    <a:stretch/>
                  </pic:blipFill>
                  <pic:spPr bwMode="auto">
                    <a:xfrm>
                      <a:off x="0" y="0"/>
                      <a:ext cx="6453754" cy="3151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73EE8" w14:textId="59AD601B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4E25B5C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44C7F5BD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69F871ED" w14:textId="77777777" w:rsidR="00A9501C" w:rsidRDefault="00A9501C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6C2A28F1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6B07C6CE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F0645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0645D" w:rsidRPr="00F0645D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 xml:space="preserve">Ariadna Esmeralda Juarez Cardona </w:t>
                            </w:r>
                          </w:p>
                          <w:p w14:paraId="2171D88C" w14:textId="04C9C474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F0645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0645D" w:rsidRPr="00F0645D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>Unidad II</w:t>
                            </w:r>
                            <w:r w:rsidRPr="00F0645D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4AC12B83" w:rsidR="00EC741A" w:rsidRPr="00F0645D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F0645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0645D" w:rsidRPr="00F0645D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>Parcial 1</w:t>
                            </w:r>
                          </w:p>
                          <w:p w14:paraId="40A599B0" w14:textId="0C482C13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F0645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0645D" w:rsidRPr="00265E90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 xml:space="preserve">Costos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39569C80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F0645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0645D" w:rsidRPr="00265E90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 xml:space="preserve">Lic. Legmy Yanet Santizo </w:t>
                            </w:r>
                          </w:p>
                          <w:p w14:paraId="77E5A26D" w14:textId="24FDCA95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</w:t>
                            </w:r>
                            <w:r w:rsidR="00F0645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a: </w:t>
                            </w:r>
                            <w:r w:rsidR="00F0645D" w:rsidRPr="00265E90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 xml:space="preserve">Contaduría P. Finanzas </w:t>
                            </w:r>
                            <w:r w:rsidRPr="00265E90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3263947B" w:rsidR="00EC741A" w:rsidRPr="00F0645D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F0645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0645D" w:rsidRPr="00265E90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>3</w:t>
                            </w:r>
                            <w:r w:rsidR="00F0645D" w:rsidRPr="00265E90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  <w:vertAlign w:val="superscript"/>
                              </w:rPr>
                              <w:t xml:space="preserve">er </w:t>
                            </w:r>
                            <w:r w:rsidR="00F0645D" w:rsidRPr="00265E90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6B07C6CE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F0645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0645D" w:rsidRPr="00F0645D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 xml:space="preserve">Ariadna Esmeralda Juarez Cardona </w:t>
                      </w:r>
                    </w:p>
                    <w:p w14:paraId="2171D88C" w14:textId="04C9C474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F0645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0645D" w:rsidRPr="00F0645D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>Unidad II</w:t>
                      </w:r>
                      <w:r w:rsidRPr="00F0645D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4AC12B83" w:rsidR="00EC741A" w:rsidRPr="00F0645D" w:rsidRDefault="00EC741A" w:rsidP="00CC5BD2">
                      <w:pPr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F0645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0645D" w:rsidRPr="00F0645D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>Parcial 1</w:t>
                      </w:r>
                    </w:p>
                    <w:p w14:paraId="40A599B0" w14:textId="0C482C13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F0645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0645D" w:rsidRPr="00265E90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 xml:space="preserve">Costos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39569C80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F0645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0645D" w:rsidRPr="00265E90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 xml:space="preserve">Lic. Legmy Yanet Santizo </w:t>
                      </w:r>
                    </w:p>
                    <w:p w14:paraId="77E5A26D" w14:textId="24FDCA95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</w:t>
                      </w:r>
                      <w:r w:rsidR="00F0645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a: </w:t>
                      </w:r>
                      <w:r w:rsidR="00F0645D" w:rsidRPr="00265E90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 xml:space="preserve">Contaduría P. Finanzas </w:t>
                      </w:r>
                      <w:r w:rsidRPr="00265E90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3263947B" w:rsidR="00EC741A" w:rsidRPr="00F0645D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F0645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0645D" w:rsidRPr="00265E90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>3</w:t>
                      </w:r>
                      <w:r w:rsidR="00F0645D" w:rsidRPr="00265E90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  <w:vertAlign w:val="superscript"/>
                        </w:rPr>
                        <w:t xml:space="preserve">er </w:t>
                      </w:r>
                      <w:r w:rsidR="00F0645D" w:rsidRPr="00265E90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45D">
        <w:rPr>
          <w:rFonts w:ascii="Gill Sans MT" w:hAnsi="Gill Sans MT"/>
          <w:b/>
          <w:color w:val="1F4E79"/>
          <w:sz w:val="72"/>
          <w:szCs w:val="72"/>
        </w:rPr>
        <w:t xml:space="preserve">Cuadro Sinóptico 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7C6166B1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6D4CE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2E129E3C" wp14:editId="5D52F444">
            <wp:simplePos x="0" y="0"/>
            <wp:positionH relativeFrom="margin">
              <wp:posOffset>-833755</wp:posOffset>
            </wp:positionH>
            <wp:positionV relativeFrom="paragraph">
              <wp:posOffset>48260</wp:posOffset>
            </wp:positionV>
            <wp:extent cx="7493000" cy="5716270"/>
            <wp:effectExtent l="0" t="0" r="0" b="36830"/>
            <wp:wrapSquare wrapText="bothSides"/>
            <wp:docPr id="472746941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3075" w:rsidSect="00FC69BE">
      <w:headerReference w:type="default" r:id="rId14"/>
      <w:footerReference w:type="default" r:id="rId15"/>
      <w:headerReference w:type="first" r:id="rId16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7C1B03B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9501C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6B2C" w14:textId="4F6A607D" w:rsidR="00325A52" w:rsidRDefault="00E40F9B">
    <w:pPr>
      <w:pStyle w:val="Encabezado"/>
    </w:pPr>
    <w:r w:rsidRPr="007A2B9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F046990" wp14:editId="7038AFB5">
          <wp:simplePos x="0" y="0"/>
          <wp:positionH relativeFrom="column">
            <wp:posOffset>5008148</wp:posOffset>
          </wp:positionH>
          <wp:positionV relativeFrom="paragraph">
            <wp:posOffset>-409704</wp:posOffset>
          </wp:positionV>
          <wp:extent cx="1665789" cy="813748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7" t="16297" r="4248" b="20741"/>
                  <a:stretch/>
                </pic:blipFill>
                <pic:spPr bwMode="auto">
                  <a:xfrm>
                    <a:off x="0" y="0"/>
                    <a:ext cx="1686138" cy="8236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D42B" w14:textId="5B033AF9" w:rsidR="00E40F9B" w:rsidRDefault="00E40F9B">
    <w:pPr>
      <w:pStyle w:val="Encabezado"/>
    </w:pPr>
    <w:r w:rsidRPr="007A2B93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5FA3F42" wp14:editId="4CF50B1D">
          <wp:simplePos x="0" y="0"/>
          <wp:positionH relativeFrom="column">
            <wp:posOffset>4948178</wp:posOffset>
          </wp:positionH>
          <wp:positionV relativeFrom="paragraph">
            <wp:posOffset>-376812</wp:posOffset>
          </wp:positionV>
          <wp:extent cx="1665789" cy="813748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7" t="16297" r="4248" b="20741"/>
                  <a:stretch/>
                </pic:blipFill>
                <pic:spPr bwMode="auto">
                  <a:xfrm>
                    <a:off x="0" y="0"/>
                    <a:ext cx="1665789" cy="813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02104">
    <w:abstractNumId w:val="22"/>
  </w:num>
  <w:num w:numId="2" w16cid:durableId="861672260">
    <w:abstractNumId w:val="24"/>
  </w:num>
  <w:num w:numId="3" w16cid:durableId="465317337">
    <w:abstractNumId w:val="34"/>
  </w:num>
  <w:num w:numId="4" w16cid:durableId="1071581951">
    <w:abstractNumId w:val="27"/>
  </w:num>
  <w:num w:numId="5" w16cid:durableId="721903652">
    <w:abstractNumId w:val="10"/>
  </w:num>
  <w:num w:numId="6" w16cid:durableId="1296108298">
    <w:abstractNumId w:val="15"/>
  </w:num>
  <w:num w:numId="7" w16cid:durableId="1000350628">
    <w:abstractNumId w:val="33"/>
  </w:num>
  <w:num w:numId="8" w16cid:durableId="1516991978">
    <w:abstractNumId w:val="7"/>
  </w:num>
  <w:num w:numId="9" w16cid:durableId="1443258623">
    <w:abstractNumId w:val="9"/>
  </w:num>
  <w:num w:numId="10" w16cid:durableId="1846937722">
    <w:abstractNumId w:val="18"/>
  </w:num>
  <w:num w:numId="11" w16cid:durableId="627322884">
    <w:abstractNumId w:val="32"/>
  </w:num>
  <w:num w:numId="12" w16cid:durableId="1232472013">
    <w:abstractNumId w:val="11"/>
  </w:num>
  <w:num w:numId="13" w16cid:durableId="891237315">
    <w:abstractNumId w:val="25"/>
  </w:num>
  <w:num w:numId="14" w16cid:durableId="1068571598">
    <w:abstractNumId w:val="14"/>
  </w:num>
  <w:num w:numId="15" w16cid:durableId="667634045">
    <w:abstractNumId w:val="35"/>
  </w:num>
  <w:num w:numId="16" w16cid:durableId="1293752588">
    <w:abstractNumId w:val="8"/>
  </w:num>
  <w:num w:numId="17" w16cid:durableId="1207375133">
    <w:abstractNumId w:val="6"/>
  </w:num>
  <w:num w:numId="18" w16cid:durableId="959532297">
    <w:abstractNumId w:val="2"/>
  </w:num>
  <w:num w:numId="19" w16cid:durableId="610013506">
    <w:abstractNumId w:val="40"/>
  </w:num>
  <w:num w:numId="20" w16cid:durableId="1338002635">
    <w:abstractNumId w:val="29"/>
  </w:num>
  <w:num w:numId="21" w16cid:durableId="1795783007">
    <w:abstractNumId w:val="41"/>
  </w:num>
  <w:num w:numId="22" w16cid:durableId="1376277657">
    <w:abstractNumId w:val="3"/>
  </w:num>
  <w:num w:numId="23" w16cid:durableId="438649143">
    <w:abstractNumId w:val="36"/>
  </w:num>
  <w:num w:numId="24" w16cid:durableId="2086144302">
    <w:abstractNumId w:val="42"/>
  </w:num>
  <w:num w:numId="25" w16cid:durableId="615720576">
    <w:abstractNumId w:val="37"/>
  </w:num>
  <w:num w:numId="26" w16cid:durableId="638729922">
    <w:abstractNumId w:val="5"/>
  </w:num>
  <w:num w:numId="27" w16cid:durableId="1805736122">
    <w:abstractNumId w:val="20"/>
  </w:num>
  <w:num w:numId="28" w16cid:durableId="1285961669">
    <w:abstractNumId w:val="1"/>
  </w:num>
  <w:num w:numId="29" w16cid:durableId="1000543482">
    <w:abstractNumId w:val="12"/>
  </w:num>
  <w:num w:numId="30" w16cid:durableId="2139564921">
    <w:abstractNumId w:val="23"/>
  </w:num>
  <w:num w:numId="31" w16cid:durableId="1025407626">
    <w:abstractNumId w:val="26"/>
  </w:num>
  <w:num w:numId="32" w16cid:durableId="1595435706">
    <w:abstractNumId w:val="13"/>
  </w:num>
  <w:num w:numId="33" w16cid:durableId="1537888293">
    <w:abstractNumId w:val="30"/>
  </w:num>
  <w:num w:numId="34" w16cid:durableId="595138539">
    <w:abstractNumId w:val="38"/>
  </w:num>
  <w:num w:numId="35" w16cid:durableId="413935468">
    <w:abstractNumId w:val="19"/>
  </w:num>
  <w:num w:numId="36" w16cid:durableId="221141806">
    <w:abstractNumId w:val="17"/>
  </w:num>
  <w:num w:numId="37" w16cid:durableId="1962107842">
    <w:abstractNumId w:val="21"/>
  </w:num>
  <w:num w:numId="38" w16cid:durableId="246499134">
    <w:abstractNumId w:val="16"/>
  </w:num>
  <w:num w:numId="39" w16cid:durableId="1695425352">
    <w:abstractNumId w:val="0"/>
  </w:num>
  <w:num w:numId="40" w16cid:durableId="1728648629">
    <w:abstractNumId w:val="28"/>
  </w:num>
  <w:num w:numId="41" w16cid:durableId="1953245753">
    <w:abstractNumId w:val="4"/>
  </w:num>
  <w:num w:numId="42" w16cid:durableId="1106972497">
    <w:abstractNumId w:val="31"/>
  </w:num>
  <w:num w:numId="43" w16cid:durableId="1966155467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9E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4216A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651E7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094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D7708"/>
    <w:rsid w:val="001E18E4"/>
    <w:rsid w:val="001E1F81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15FC"/>
    <w:rsid w:val="00213330"/>
    <w:rsid w:val="00213F9D"/>
    <w:rsid w:val="00221E40"/>
    <w:rsid w:val="002249F2"/>
    <w:rsid w:val="0022531E"/>
    <w:rsid w:val="002274A2"/>
    <w:rsid w:val="0023000E"/>
    <w:rsid w:val="00231805"/>
    <w:rsid w:val="00231CBF"/>
    <w:rsid w:val="0023282B"/>
    <w:rsid w:val="00233B8E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357"/>
    <w:rsid w:val="00261962"/>
    <w:rsid w:val="00261F93"/>
    <w:rsid w:val="00262CE0"/>
    <w:rsid w:val="00265E9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97BC1"/>
    <w:rsid w:val="002A4668"/>
    <w:rsid w:val="002B2ACB"/>
    <w:rsid w:val="002B3434"/>
    <w:rsid w:val="002B3DEF"/>
    <w:rsid w:val="002B636C"/>
    <w:rsid w:val="002C045E"/>
    <w:rsid w:val="002C2D04"/>
    <w:rsid w:val="002C5000"/>
    <w:rsid w:val="002C539B"/>
    <w:rsid w:val="002C6900"/>
    <w:rsid w:val="002C76EE"/>
    <w:rsid w:val="002D078D"/>
    <w:rsid w:val="002D563D"/>
    <w:rsid w:val="002D6662"/>
    <w:rsid w:val="002D75CC"/>
    <w:rsid w:val="002D76D3"/>
    <w:rsid w:val="002E72C5"/>
    <w:rsid w:val="002F0F0F"/>
    <w:rsid w:val="002F1547"/>
    <w:rsid w:val="002F374E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380E"/>
    <w:rsid w:val="00345490"/>
    <w:rsid w:val="00346B53"/>
    <w:rsid w:val="00350D95"/>
    <w:rsid w:val="00351D55"/>
    <w:rsid w:val="00354816"/>
    <w:rsid w:val="003557DD"/>
    <w:rsid w:val="00360678"/>
    <w:rsid w:val="003628A0"/>
    <w:rsid w:val="00362DE6"/>
    <w:rsid w:val="0036365F"/>
    <w:rsid w:val="00365067"/>
    <w:rsid w:val="00367511"/>
    <w:rsid w:val="00367525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229D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0D62"/>
    <w:rsid w:val="00416729"/>
    <w:rsid w:val="00417D6E"/>
    <w:rsid w:val="0042035B"/>
    <w:rsid w:val="00422C19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09A8"/>
    <w:rsid w:val="004E0C7D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28CE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3BF8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703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D4CE7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80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0E8D"/>
    <w:rsid w:val="007A69D0"/>
    <w:rsid w:val="007A6A05"/>
    <w:rsid w:val="007A7AB9"/>
    <w:rsid w:val="007B00B6"/>
    <w:rsid w:val="007B0AF1"/>
    <w:rsid w:val="007B2105"/>
    <w:rsid w:val="007B3034"/>
    <w:rsid w:val="007B483D"/>
    <w:rsid w:val="007B7628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160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2DBC"/>
    <w:rsid w:val="0084314A"/>
    <w:rsid w:val="00845BA2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3D4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449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1B8C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77E1"/>
    <w:rsid w:val="009B0906"/>
    <w:rsid w:val="009B438B"/>
    <w:rsid w:val="009B43FB"/>
    <w:rsid w:val="009B6D7D"/>
    <w:rsid w:val="009B7EF6"/>
    <w:rsid w:val="009C32F2"/>
    <w:rsid w:val="009D1A8B"/>
    <w:rsid w:val="009D2B11"/>
    <w:rsid w:val="009D4B64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578CE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3E39"/>
    <w:rsid w:val="00A8676A"/>
    <w:rsid w:val="00A869DB"/>
    <w:rsid w:val="00A91EAD"/>
    <w:rsid w:val="00A930E5"/>
    <w:rsid w:val="00A9501C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1540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B76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1B6B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456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0F90"/>
    <w:rsid w:val="00C311DD"/>
    <w:rsid w:val="00C330AB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1963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21A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74A5"/>
    <w:rsid w:val="00D10004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0C5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00C7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18CD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3528D"/>
    <w:rsid w:val="00E40F9B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731F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15C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0807"/>
    <w:rsid w:val="00EC3458"/>
    <w:rsid w:val="00EC5C36"/>
    <w:rsid w:val="00EC6992"/>
    <w:rsid w:val="00EC741A"/>
    <w:rsid w:val="00ED1C1B"/>
    <w:rsid w:val="00ED2CBB"/>
    <w:rsid w:val="00ED4C0E"/>
    <w:rsid w:val="00ED674D"/>
    <w:rsid w:val="00ED6AD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45D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4647F"/>
    <w:rsid w:val="00F50045"/>
    <w:rsid w:val="00F51752"/>
    <w:rsid w:val="00F51DAF"/>
    <w:rsid w:val="00F5313F"/>
    <w:rsid w:val="00F54F2F"/>
    <w:rsid w:val="00F55050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1626"/>
    <w:rsid w:val="00FA24CB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13F1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D924C7-447A-49F1-8D74-6C41BDCAA2C8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E2D520C7-982A-4417-BB3C-FAB4928C6EA7}">
      <dgm:prSet phldrT="[Texto]" custT="1"/>
      <dgm:spPr/>
      <dgm:t>
        <a:bodyPr/>
        <a:lstStyle/>
        <a:p>
          <a:r>
            <a:rPr lang="es-MX" sz="700"/>
            <a:t>Sistema de costos </a:t>
          </a:r>
        </a:p>
      </dgm:t>
    </dgm:pt>
    <dgm:pt modelId="{610447CD-FFC5-4312-BC4A-390AA58C5F77}" type="parTrans" cxnId="{DE334705-116B-463D-8663-3A26350C3848}">
      <dgm:prSet/>
      <dgm:spPr/>
      <dgm:t>
        <a:bodyPr/>
        <a:lstStyle/>
        <a:p>
          <a:endParaRPr lang="es-MX"/>
        </a:p>
      </dgm:t>
    </dgm:pt>
    <dgm:pt modelId="{3F475389-D965-4EE2-91A8-490BA2D8F102}" type="sibTrans" cxnId="{DE334705-116B-463D-8663-3A26350C3848}">
      <dgm:prSet/>
      <dgm:spPr/>
      <dgm:t>
        <a:bodyPr/>
        <a:lstStyle/>
        <a:p>
          <a:endParaRPr lang="es-MX"/>
        </a:p>
      </dgm:t>
    </dgm:pt>
    <dgm:pt modelId="{7994CEAB-9439-4509-AF6B-74C71D4B2E62}">
      <dgm:prSet phldrT="[Texto]"/>
      <dgm:spPr/>
      <dgm:t>
        <a:bodyPr/>
        <a:lstStyle/>
        <a:p>
          <a:r>
            <a:rPr lang="es-MX"/>
            <a:t>Sistema de costos </a:t>
          </a:r>
        </a:p>
      </dgm:t>
    </dgm:pt>
    <dgm:pt modelId="{7C24416C-4B2F-4264-A27B-CBF30FF03AD6}" type="parTrans" cxnId="{1168C9C7-ACF7-479C-9EB2-DD6CB5D2587E}">
      <dgm:prSet/>
      <dgm:spPr/>
      <dgm:t>
        <a:bodyPr/>
        <a:lstStyle/>
        <a:p>
          <a:endParaRPr lang="es-MX"/>
        </a:p>
      </dgm:t>
    </dgm:pt>
    <dgm:pt modelId="{8BBC51F3-39E3-41C0-ADE8-62E4317C805F}" type="sibTrans" cxnId="{1168C9C7-ACF7-479C-9EB2-DD6CB5D2587E}">
      <dgm:prSet/>
      <dgm:spPr/>
      <dgm:t>
        <a:bodyPr/>
        <a:lstStyle/>
        <a:p>
          <a:endParaRPr lang="es-MX"/>
        </a:p>
      </dgm:t>
    </dgm:pt>
    <dgm:pt modelId="{14819EFB-6B38-4AA6-B8C8-05D09EB25022}">
      <dgm:prSet phldrT="[Texto]"/>
      <dgm:spPr/>
      <dgm:t>
        <a:bodyPr/>
        <a:lstStyle/>
        <a:p>
          <a:r>
            <a:rPr lang="es-MX"/>
            <a:t>Sistema Social </a:t>
          </a:r>
        </a:p>
      </dgm:t>
    </dgm:pt>
    <dgm:pt modelId="{3622507C-6D96-448E-9A0A-9C618814F5EC}" type="parTrans" cxnId="{D535D1FC-2F9A-4FCF-90B8-1130C7038607}">
      <dgm:prSet/>
      <dgm:spPr/>
      <dgm:t>
        <a:bodyPr/>
        <a:lstStyle/>
        <a:p>
          <a:endParaRPr lang="es-MX"/>
        </a:p>
      </dgm:t>
    </dgm:pt>
    <dgm:pt modelId="{B9008288-A205-4BAA-911C-54A20632FF7F}" type="sibTrans" cxnId="{D535D1FC-2F9A-4FCF-90B8-1130C7038607}">
      <dgm:prSet/>
      <dgm:spPr/>
      <dgm:t>
        <a:bodyPr/>
        <a:lstStyle/>
        <a:p>
          <a:endParaRPr lang="es-MX"/>
        </a:p>
      </dgm:t>
    </dgm:pt>
    <dgm:pt modelId="{187834C5-C882-4E3A-8170-24AB5280F1AB}">
      <dgm:prSet phldrT="[Texto]"/>
      <dgm:spPr/>
      <dgm:t>
        <a:bodyPr/>
        <a:lstStyle/>
        <a:p>
          <a:r>
            <a:rPr lang="es-MX"/>
            <a:t>Componente de los sistemas de costos </a:t>
          </a:r>
        </a:p>
      </dgm:t>
    </dgm:pt>
    <dgm:pt modelId="{69006E14-ADA5-4E77-BE9C-C3CBF05C6942}" type="parTrans" cxnId="{C43E4761-66B8-445E-8603-134B42BFA8EB}">
      <dgm:prSet/>
      <dgm:spPr/>
      <dgm:t>
        <a:bodyPr/>
        <a:lstStyle/>
        <a:p>
          <a:endParaRPr lang="es-MX"/>
        </a:p>
      </dgm:t>
    </dgm:pt>
    <dgm:pt modelId="{B22A759D-620B-4DD0-BA54-F6F558ED4B0A}" type="sibTrans" cxnId="{C43E4761-66B8-445E-8603-134B42BFA8EB}">
      <dgm:prSet/>
      <dgm:spPr/>
      <dgm:t>
        <a:bodyPr/>
        <a:lstStyle/>
        <a:p>
          <a:endParaRPr lang="es-MX"/>
        </a:p>
      </dgm:t>
    </dgm:pt>
    <dgm:pt modelId="{910FA286-158C-405D-BFC9-9DC297AD924E}">
      <dgm:prSet/>
      <dgm:spPr/>
      <dgm:t>
        <a:bodyPr/>
        <a:lstStyle/>
        <a:p>
          <a:r>
            <a:rPr lang="es-MX"/>
            <a:t>Naturaleza de los sistemas de costos </a:t>
          </a:r>
        </a:p>
      </dgm:t>
    </dgm:pt>
    <dgm:pt modelId="{3BE856A7-3945-49F8-869D-58F2FA6C5DC1}" type="parTrans" cxnId="{202FD671-FFE0-47CF-8AFE-F731E392AE36}">
      <dgm:prSet/>
      <dgm:spPr/>
      <dgm:t>
        <a:bodyPr/>
        <a:lstStyle/>
        <a:p>
          <a:endParaRPr lang="es-MX"/>
        </a:p>
      </dgm:t>
    </dgm:pt>
    <dgm:pt modelId="{D938E3A3-9341-44DF-8114-4D5FC763BCEA}" type="sibTrans" cxnId="{202FD671-FFE0-47CF-8AFE-F731E392AE36}">
      <dgm:prSet/>
      <dgm:spPr/>
      <dgm:t>
        <a:bodyPr/>
        <a:lstStyle/>
        <a:p>
          <a:endParaRPr lang="es-MX"/>
        </a:p>
      </dgm:t>
    </dgm:pt>
    <dgm:pt modelId="{86B553E6-A09C-4CE6-B745-6C5B0ECDCEF1}">
      <dgm:prSet/>
      <dgm:spPr/>
      <dgm:t>
        <a:bodyPr/>
        <a:lstStyle/>
        <a:p>
          <a:r>
            <a:rPr lang="es-MX"/>
            <a:t>Elementos del costo</a:t>
          </a:r>
        </a:p>
      </dgm:t>
    </dgm:pt>
    <dgm:pt modelId="{C9528218-7C4E-4321-BF54-824C976D91D3}" type="parTrans" cxnId="{ADDA31B6-EB39-41FD-9235-4C5050036026}">
      <dgm:prSet/>
      <dgm:spPr/>
      <dgm:t>
        <a:bodyPr/>
        <a:lstStyle/>
        <a:p>
          <a:endParaRPr lang="es-MX"/>
        </a:p>
      </dgm:t>
    </dgm:pt>
    <dgm:pt modelId="{4116C26F-F3E6-44C6-B1CF-661A4D3B3CE8}" type="sibTrans" cxnId="{ADDA31B6-EB39-41FD-9235-4C5050036026}">
      <dgm:prSet/>
      <dgm:spPr/>
      <dgm:t>
        <a:bodyPr/>
        <a:lstStyle/>
        <a:p>
          <a:endParaRPr lang="es-MX"/>
        </a:p>
      </dgm:t>
    </dgm:pt>
    <dgm:pt modelId="{CB65AB73-B8CD-48A7-89B1-CD8C90D0D5AD}">
      <dgm:prSet/>
      <dgm:spPr/>
      <dgm:t>
        <a:bodyPr/>
        <a:lstStyle/>
        <a:p>
          <a:r>
            <a:rPr lang="es-MX"/>
            <a:t>Materias primas y materiales</a:t>
          </a:r>
        </a:p>
      </dgm:t>
    </dgm:pt>
    <dgm:pt modelId="{DFA65ECB-DE0D-43DC-AD06-F255667B21ED}" type="parTrans" cxnId="{54B9FCB4-4B33-4048-88DB-5B2051139298}">
      <dgm:prSet/>
      <dgm:spPr/>
      <dgm:t>
        <a:bodyPr/>
        <a:lstStyle/>
        <a:p>
          <a:endParaRPr lang="es-MX"/>
        </a:p>
      </dgm:t>
    </dgm:pt>
    <dgm:pt modelId="{104D0EB4-21AA-46D6-B9EE-100EF34FF2CD}" type="sibTrans" cxnId="{54B9FCB4-4B33-4048-88DB-5B2051139298}">
      <dgm:prSet/>
      <dgm:spPr/>
      <dgm:t>
        <a:bodyPr/>
        <a:lstStyle/>
        <a:p>
          <a:endParaRPr lang="es-MX"/>
        </a:p>
      </dgm:t>
    </dgm:pt>
    <dgm:pt modelId="{649FE081-1D9C-4D17-A76D-AC37FE099F0C}">
      <dgm:prSet/>
      <dgm:spPr/>
      <dgm:t>
        <a:bodyPr/>
        <a:lstStyle/>
        <a:p>
          <a:r>
            <a:rPr lang="es-MX"/>
            <a:t>Mano de obra </a:t>
          </a:r>
        </a:p>
      </dgm:t>
    </dgm:pt>
    <dgm:pt modelId="{0560F923-4B77-43D2-B227-00285352EBDD}" type="parTrans" cxnId="{86E883BF-F8BF-4E88-94A3-130153C72753}">
      <dgm:prSet/>
      <dgm:spPr/>
      <dgm:t>
        <a:bodyPr/>
        <a:lstStyle/>
        <a:p>
          <a:endParaRPr lang="es-MX"/>
        </a:p>
      </dgm:t>
    </dgm:pt>
    <dgm:pt modelId="{BCDBD75A-CE9A-49B4-BC88-B07A5767DEA5}" type="sibTrans" cxnId="{86E883BF-F8BF-4E88-94A3-130153C72753}">
      <dgm:prSet/>
      <dgm:spPr/>
      <dgm:t>
        <a:bodyPr/>
        <a:lstStyle/>
        <a:p>
          <a:endParaRPr lang="es-MX"/>
        </a:p>
      </dgm:t>
    </dgm:pt>
    <dgm:pt modelId="{74CC2F2E-EA13-420B-9F8F-944A70C57914}">
      <dgm:prSet/>
      <dgm:spPr/>
      <dgm:t>
        <a:bodyPr/>
        <a:lstStyle/>
        <a:p>
          <a:r>
            <a:rPr lang="es-MX"/>
            <a:t>Costos indirectos </a:t>
          </a:r>
        </a:p>
      </dgm:t>
    </dgm:pt>
    <dgm:pt modelId="{A7875C1A-F60D-4E42-9046-4DEA4192BF5F}" type="parTrans" cxnId="{9C8290F3-DD18-436A-AFA7-6180B98C7C6D}">
      <dgm:prSet/>
      <dgm:spPr/>
      <dgm:t>
        <a:bodyPr/>
        <a:lstStyle/>
        <a:p>
          <a:endParaRPr lang="es-MX"/>
        </a:p>
      </dgm:t>
    </dgm:pt>
    <dgm:pt modelId="{EB97FB62-FB3A-468C-8F2A-FE2119CA08C6}" type="sibTrans" cxnId="{9C8290F3-DD18-436A-AFA7-6180B98C7C6D}">
      <dgm:prSet/>
      <dgm:spPr/>
      <dgm:t>
        <a:bodyPr/>
        <a:lstStyle/>
        <a:p>
          <a:endParaRPr lang="es-MX"/>
        </a:p>
      </dgm:t>
    </dgm:pt>
    <dgm:pt modelId="{03043A5A-4766-4E94-8B39-A226149C65D4}">
      <dgm:prSet/>
      <dgm:spPr/>
      <dgm:t>
        <a:bodyPr/>
        <a:lstStyle/>
        <a:p>
          <a:r>
            <a:rPr lang="es-MX"/>
            <a:t>Introduccion al sistema de costos </a:t>
          </a:r>
        </a:p>
      </dgm:t>
    </dgm:pt>
    <dgm:pt modelId="{E97E2700-C7BC-494C-8FB7-A7FD13E9BA21}" type="parTrans" cxnId="{31AFC3D7-4B66-4831-81C3-03FB4CC57BA7}">
      <dgm:prSet/>
      <dgm:spPr/>
      <dgm:t>
        <a:bodyPr/>
        <a:lstStyle/>
        <a:p>
          <a:endParaRPr lang="es-MX"/>
        </a:p>
      </dgm:t>
    </dgm:pt>
    <dgm:pt modelId="{E0AA770F-BBF0-4321-A9C0-27A02C38A5BF}" type="sibTrans" cxnId="{31AFC3D7-4B66-4831-81C3-03FB4CC57BA7}">
      <dgm:prSet/>
      <dgm:spPr/>
      <dgm:t>
        <a:bodyPr/>
        <a:lstStyle/>
        <a:p>
          <a:endParaRPr lang="es-MX"/>
        </a:p>
      </dgm:t>
    </dgm:pt>
    <dgm:pt modelId="{8B9812F4-1421-4162-A492-3F62D082DD5F}">
      <dgm:prSet custT="1"/>
      <dgm:spPr/>
      <dgm:t>
        <a:bodyPr/>
        <a:lstStyle/>
        <a:p>
          <a:r>
            <a:rPr lang="es-MX" sz="450"/>
            <a:t>Estados financieros externos e internos </a:t>
          </a:r>
        </a:p>
      </dgm:t>
    </dgm:pt>
    <dgm:pt modelId="{274E0AA6-7D1D-4606-A468-D65251E80CD6}" type="parTrans" cxnId="{4FC35435-2A43-4330-83C3-F4F754B0F766}">
      <dgm:prSet/>
      <dgm:spPr/>
      <dgm:t>
        <a:bodyPr/>
        <a:lstStyle/>
        <a:p>
          <a:endParaRPr lang="es-MX"/>
        </a:p>
      </dgm:t>
    </dgm:pt>
    <dgm:pt modelId="{0F210DCB-5AA8-464F-9725-009B209C17CA}" type="sibTrans" cxnId="{4FC35435-2A43-4330-83C3-F4F754B0F766}">
      <dgm:prSet/>
      <dgm:spPr/>
      <dgm:t>
        <a:bodyPr/>
        <a:lstStyle/>
        <a:p>
          <a:endParaRPr lang="es-MX"/>
        </a:p>
      </dgm:t>
    </dgm:pt>
    <dgm:pt modelId="{73C398A6-B0CA-40A8-A0E3-1B6D0D985C63}">
      <dgm:prSet/>
      <dgm:spPr/>
      <dgm:t>
        <a:bodyPr/>
        <a:lstStyle/>
        <a:p>
          <a:r>
            <a:rPr lang="es-MX"/>
            <a:t>Aplicaciones de las contabilidades de costos </a:t>
          </a:r>
        </a:p>
      </dgm:t>
    </dgm:pt>
    <dgm:pt modelId="{2B2A2CDB-F27B-4D45-A471-450507A16FD2}" type="parTrans" cxnId="{7E9294A1-ED04-4A15-BB9F-CFD37FB53BC5}">
      <dgm:prSet/>
      <dgm:spPr/>
      <dgm:t>
        <a:bodyPr/>
        <a:lstStyle/>
        <a:p>
          <a:endParaRPr lang="es-MX"/>
        </a:p>
      </dgm:t>
    </dgm:pt>
    <dgm:pt modelId="{9AA3B83E-5DBD-4D25-B9D4-5D518C60CA07}" type="sibTrans" cxnId="{7E9294A1-ED04-4A15-BB9F-CFD37FB53BC5}">
      <dgm:prSet/>
      <dgm:spPr/>
      <dgm:t>
        <a:bodyPr/>
        <a:lstStyle/>
        <a:p>
          <a:endParaRPr lang="es-MX"/>
        </a:p>
      </dgm:t>
    </dgm:pt>
    <dgm:pt modelId="{7E9726E1-8165-4F8A-83DC-5C8352452662}">
      <dgm:prSet/>
      <dgm:spPr/>
      <dgm:t>
        <a:bodyPr/>
        <a:lstStyle/>
        <a:p>
          <a:r>
            <a:rPr lang="es-MX"/>
            <a:t>Clasificacion de las empresas </a:t>
          </a:r>
        </a:p>
      </dgm:t>
    </dgm:pt>
    <dgm:pt modelId="{47772692-EA66-42CD-AA5C-74FCDC5D0675}" type="parTrans" cxnId="{31B443C6-D572-42D0-94AD-25EF36F3AC05}">
      <dgm:prSet/>
      <dgm:spPr/>
      <dgm:t>
        <a:bodyPr/>
        <a:lstStyle/>
        <a:p>
          <a:endParaRPr lang="es-MX"/>
        </a:p>
      </dgm:t>
    </dgm:pt>
    <dgm:pt modelId="{1A26909C-CFD7-444F-8A43-25076D875ED5}" type="sibTrans" cxnId="{31B443C6-D572-42D0-94AD-25EF36F3AC05}">
      <dgm:prSet/>
      <dgm:spPr/>
      <dgm:t>
        <a:bodyPr/>
        <a:lstStyle/>
        <a:p>
          <a:endParaRPr lang="es-MX"/>
        </a:p>
      </dgm:t>
    </dgm:pt>
    <dgm:pt modelId="{E922F517-59E7-4B88-99D8-D2FCE8A7F719}">
      <dgm:prSet/>
      <dgm:spPr/>
      <dgm:t>
        <a:bodyPr/>
        <a:lstStyle/>
        <a:p>
          <a:r>
            <a:rPr lang="es-MX"/>
            <a:t>Sistema de costos por lotes</a:t>
          </a:r>
        </a:p>
      </dgm:t>
    </dgm:pt>
    <dgm:pt modelId="{89550D10-D27C-45C6-9AFB-52662FAE34E8}" type="parTrans" cxnId="{6D257937-23E4-48FE-B606-CE9E3171F656}">
      <dgm:prSet/>
      <dgm:spPr/>
      <dgm:t>
        <a:bodyPr/>
        <a:lstStyle/>
        <a:p>
          <a:endParaRPr lang="es-MX"/>
        </a:p>
      </dgm:t>
    </dgm:pt>
    <dgm:pt modelId="{20FDFCAD-C8B7-4510-A26A-F1018E50207D}" type="sibTrans" cxnId="{6D257937-23E4-48FE-B606-CE9E3171F656}">
      <dgm:prSet/>
      <dgm:spPr/>
      <dgm:t>
        <a:bodyPr/>
        <a:lstStyle/>
        <a:p>
          <a:endParaRPr lang="es-MX"/>
        </a:p>
      </dgm:t>
    </dgm:pt>
    <dgm:pt modelId="{E618C8B6-B3B6-4F57-B52D-ACC4508A1B68}">
      <dgm:prSet phldrT="[Texto]"/>
      <dgm:spPr/>
      <dgm:t>
        <a:bodyPr/>
        <a:lstStyle/>
        <a:p>
          <a:r>
            <a:rPr lang="es-MX"/>
            <a:t>Las personas </a:t>
          </a:r>
        </a:p>
      </dgm:t>
    </dgm:pt>
    <dgm:pt modelId="{6818EF7C-790B-4326-BA97-3FE133FBB7F7}" type="sibTrans" cxnId="{10C97B42-928E-4D94-BDF4-9FA2386ABB88}">
      <dgm:prSet/>
      <dgm:spPr/>
      <dgm:t>
        <a:bodyPr/>
        <a:lstStyle/>
        <a:p>
          <a:endParaRPr lang="es-MX"/>
        </a:p>
      </dgm:t>
    </dgm:pt>
    <dgm:pt modelId="{41D37927-E20E-46B6-B32E-A8F6580F9596}" type="parTrans" cxnId="{10C97B42-928E-4D94-BDF4-9FA2386ABB88}">
      <dgm:prSet/>
      <dgm:spPr/>
      <dgm:t>
        <a:bodyPr/>
        <a:lstStyle/>
        <a:p>
          <a:endParaRPr lang="es-MX"/>
        </a:p>
      </dgm:t>
    </dgm:pt>
    <dgm:pt modelId="{593BEC03-4343-4D16-93FA-628DB050261B}">
      <dgm:prSet/>
      <dgm:spPr/>
      <dgm:t>
        <a:bodyPr/>
        <a:lstStyle/>
        <a:p>
          <a:r>
            <a:rPr lang="es-MX"/>
            <a:t>Sistemas de costos por procesos </a:t>
          </a:r>
        </a:p>
      </dgm:t>
    </dgm:pt>
    <dgm:pt modelId="{92D9C1FD-8D28-4763-BD49-121CDC371018}" type="parTrans" cxnId="{056A41FC-CD87-49EA-9F10-37388B0A89F9}">
      <dgm:prSet/>
      <dgm:spPr/>
      <dgm:t>
        <a:bodyPr/>
        <a:lstStyle/>
        <a:p>
          <a:endParaRPr lang="es-MX"/>
        </a:p>
      </dgm:t>
    </dgm:pt>
    <dgm:pt modelId="{5295E5CA-46D2-44E8-B0DE-1533D29727AE}" type="sibTrans" cxnId="{056A41FC-CD87-49EA-9F10-37388B0A89F9}">
      <dgm:prSet/>
      <dgm:spPr/>
      <dgm:t>
        <a:bodyPr/>
        <a:lstStyle/>
        <a:p>
          <a:endParaRPr lang="es-MX"/>
        </a:p>
      </dgm:t>
    </dgm:pt>
    <dgm:pt modelId="{6B558751-F496-4B04-B0AF-A08721AD6954}">
      <dgm:prSet/>
      <dgm:spPr/>
      <dgm:t>
        <a:bodyPr/>
        <a:lstStyle/>
        <a:p>
          <a:r>
            <a:rPr lang="es-MX"/>
            <a:t>Materia prima </a:t>
          </a:r>
        </a:p>
      </dgm:t>
    </dgm:pt>
    <dgm:pt modelId="{E8A6E276-6C60-481C-9B93-159810DE6377}" type="parTrans" cxnId="{3880B599-1D21-45CD-BA3B-7817EFB32665}">
      <dgm:prSet/>
      <dgm:spPr/>
      <dgm:t>
        <a:bodyPr/>
        <a:lstStyle/>
        <a:p>
          <a:endParaRPr lang="es-MX"/>
        </a:p>
      </dgm:t>
    </dgm:pt>
    <dgm:pt modelId="{2E34A2CA-7EB0-49AB-B90A-CE57B235B081}" type="sibTrans" cxnId="{3880B599-1D21-45CD-BA3B-7817EFB32665}">
      <dgm:prSet/>
      <dgm:spPr/>
      <dgm:t>
        <a:bodyPr/>
        <a:lstStyle/>
        <a:p>
          <a:endParaRPr lang="es-MX"/>
        </a:p>
      </dgm:t>
    </dgm:pt>
    <dgm:pt modelId="{9DC85360-ADB3-4106-BB0A-DCF76F3CBC95}">
      <dgm:prSet/>
      <dgm:spPr/>
      <dgm:t>
        <a:bodyPr/>
        <a:lstStyle/>
        <a:p>
          <a:r>
            <a:rPr lang="es-MX"/>
            <a:t>Las instalaciones, maquinaria y tecnologias</a:t>
          </a:r>
        </a:p>
      </dgm:t>
    </dgm:pt>
    <dgm:pt modelId="{9FAD6B7D-C21C-4A75-9570-4C7F0E7B2D9B}" type="parTrans" cxnId="{E35109C0-12B1-42B8-85A6-F34E3D01D178}">
      <dgm:prSet/>
      <dgm:spPr/>
      <dgm:t>
        <a:bodyPr/>
        <a:lstStyle/>
        <a:p>
          <a:endParaRPr lang="es-MX"/>
        </a:p>
      </dgm:t>
    </dgm:pt>
    <dgm:pt modelId="{D8FE6A67-5F69-4542-8C40-793E462DA32B}" type="sibTrans" cxnId="{E35109C0-12B1-42B8-85A6-F34E3D01D178}">
      <dgm:prSet/>
      <dgm:spPr/>
      <dgm:t>
        <a:bodyPr/>
        <a:lstStyle/>
        <a:p>
          <a:endParaRPr lang="es-MX"/>
        </a:p>
      </dgm:t>
    </dgm:pt>
    <dgm:pt modelId="{13CF5EE4-03D5-41BE-8729-0D563E8D0C23}">
      <dgm:prSet/>
      <dgm:spPr/>
      <dgm:t>
        <a:bodyPr/>
        <a:lstStyle/>
        <a:p>
          <a:r>
            <a:rPr lang="es-MX"/>
            <a:t>Herramienta fundamental</a:t>
          </a:r>
        </a:p>
      </dgm:t>
    </dgm:pt>
    <dgm:pt modelId="{3F4B614C-38BB-4AFD-825B-DE51E4188E79}" type="parTrans" cxnId="{06CE6CB6-9633-4BF6-A275-305B8B06A063}">
      <dgm:prSet/>
      <dgm:spPr/>
      <dgm:t>
        <a:bodyPr/>
        <a:lstStyle/>
        <a:p>
          <a:endParaRPr lang="es-MX"/>
        </a:p>
      </dgm:t>
    </dgm:pt>
    <dgm:pt modelId="{84445CE2-D3AC-434C-B7F1-661D96E8D401}" type="sibTrans" cxnId="{06CE6CB6-9633-4BF6-A275-305B8B06A063}">
      <dgm:prSet/>
      <dgm:spPr/>
      <dgm:t>
        <a:bodyPr/>
        <a:lstStyle/>
        <a:p>
          <a:endParaRPr lang="es-MX"/>
        </a:p>
      </dgm:t>
    </dgm:pt>
    <dgm:pt modelId="{60A9BA34-6AF6-4DF7-93C2-D5F0036681BF}">
      <dgm:prSet/>
      <dgm:spPr/>
      <dgm:t>
        <a:bodyPr/>
        <a:lstStyle/>
        <a:p>
          <a:r>
            <a:rPr lang="es-MX"/>
            <a:t>Para tener una buena prosperidad en el negocio, se usa un sistema de costos </a:t>
          </a:r>
        </a:p>
      </dgm:t>
    </dgm:pt>
    <dgm:pt modelId="{99177119-7A7B-4CBB-9778-EFDBDFBDD8F7}" type="parTrans" cxnId="{165221E3-5966-49CD-9884-FB8175960299}">
      <dgm:prSet/>
      <dgm:spPr/>
      <dgm:t>
        <a:bodyPr/>
        <a:lstStyle/>
        <a:p>
          <a:endParaRPr lang="es-MX"/>
        </a:p>
      </dgm:t>
    </dgm:pt>
    <dgm:pt modelId="{755D3D12-E9C8-4C99-A718-2638EF31B0A4}" type="sibTrans" cxnId="{165221E3-5966-49CD-9884-FB8175960299}">
      <dgm:prSet/>
      <dgm:spPr/>
      <dgm:t>
        <a:bodyPr/>
        <a:lstStyle/>
        <a:p>
          <a:endParaRPr lang="es-MX"/>
        </a:p>
      </dgm:t>
    </dgm:pt>
    <dgm:pt modelId="{730DFA32-B97C-462F-BF6C-44C72892EC73}">
      <dgm:prSet/>
      <dgm:spPr/>
      <dgm:t>
        <a:bodyPr/>
        <a:lstStyle/>
        <a:p>
          <a:r>
            <a:rPr lang="es-MX"/>
            <a:t>Materias primas </a:t>
          </a:r>
        </a:p>
      </dgm:t>
    </dgm:pt>
    <dgm:pt modelId="{3B55DC9A-F8F4-4865-886E-E39B1D5A4763}" type="parTrans" cxnId="{DC5BC57E-C1B7-4508-8083-2C115F520498}">
      <dgm:prSet/>
      <dgm:spPr/>
      <dgm:t>
        <a:bodyPr/>
        <a:lstStyle/>
        <a:p>
          <a:endParaRPr lang="es-MX"/>
        </a:p>
      </dgm:t>
    </dgm:pt>
    <dgm:pt modelId="{78AB7194-C390-4FD9-8FC8-3F2BB6E38F9F}" type="sibTrans" cxnId="{DC5BC57E-C1B7-4508-8083-2C115F520498}">
      <dgm:prSet/>
      <dgm:spPr/>
      <dgm:t>
        <a:bodyPr/>
        <a:lstStyle/>
        <a:p>
          <a:endParaRPr lang="es-MX"/>
        </a:p>
      </dgm:t>
    </dgm:pt>
    <dgm:pt modelId="{656C42BB-81AE-4788-B7B3-AD61190A450C}">
      <dgm:prSet/>
      <dgm:spPr/>
      <dgm:t>
        <a:bodyPr/>
        <a:lstStyle/>
        <a:p>
          <a:r>
            <a:rPr lang="es-MX"/>
            <a:t>Mano de obra </a:t>
          </a:r>
        </a:p>
      </dgm:t>
    </dgm:pt>
    <dgm:pt modelId="{8388E585-C6AC-4DD9-8B28-A02B40FD4EC7}" type="parTrans" cxnId="{E491C4B3-54D0-4C1A-9B5B-B46A84D61E0A}">
      <dgm:prSet/>
      <dgm:spPr/>
      <dgm:t>
        <a:bodyPr/>
        <a:lstStyle/>
        <a:p>
          <a:endParaRPr lang="es-MX"/>
        </a:p>
      </dgm:t>
    </dgm:pt>
    <dgm:pt modelId="{F1B58340-F209-4554-B0C4-D38BF1D27D21}" type="sibTrans" cxnId="{E491C4B3-54D0-4C1A-9B5B-B46A84D61E0A}">
      <dgm:prSet/>
      <dgm:spPr/>
      <dgm:t>
        <a:bodyPr/>
        <a:lstStyle/>
        <a:p>
          <a:endParaRPr lang="es-MX"/>
        </a:p>
      </dgm:t>
    </dgm:pt>
    <dgm:pt modelId="{9CF8CEE0-AF66-4A7D-ABB1-69F6270661CC}">
      <dgm:prSet/>
      <dgm:spPr/>
      <dgm:t>
        <a:bodyPr/>
        <a:lstStyle/>
        <a:p>
          <a:r>
            <a:rPr lang="es-MX"/>
            <a:t>Costos indirectos </a:t>
          </a:r>
        </a:p>
      </dgm:t>
    </dgm:pt>
    <dgm:pt modelId="{2AA9BFCB-B0BD-40B4-BD41-AB691D874412}" type="parTrans" cxnId="{C43241BA-6AC6-476F-BEC8-20CA9681F91D}">
      <dgm:prSet/>
      <dgm:spPr/>
      <dgm:t>
        <a:bodyPr/>
        <a:lstStyle/>
        <a:p>
          <a:endParaRPr lang="es-MX"/>
        </a:p>
      </dgm:t>
    </dgm:pt>
    <dgm:pt modelId="{3CB9BA63-0675-47A9-A967-9F80471387EA}" type="sibTrans" cxnId="{C43241BA-6AC6-476F-BEC8-20CA9681F91D}">
      <dgm:prSet/>
      <dgm:spPr/>
      <dgm:t>
        <a:bodyPr/>
        <a:lstStyle/>
        <a:p>
          <a:endParaRPr lang="es-MX"/>
        </a:p>
      </dgm:t>
    </dgm:pt>
    <dgm:pt modelId="{21203F49-E9AE-4CF0-AED9-90391FC8776A}">
      <dgm:prSet/>
      <dgm:spPr/>
      <dgm:t>
        <a:bodyPr/>
        <a:lstStyle/>
        <a:p>
          <a:r>
            <a:rPr lang="es-MX"/>
            <a:t>Elementos usados en la fabricacion de bienes </a:t>
          </a:r>
        </a:p>
      </dgm:t>
    </dgm:pt>
    <dgm:pt modelId="{854F52D8-BEE6-4294-968E-7BDAED41BB4B}" type="parTrans" cxnId="{0AE30CCD-A6AD-4152-86CE-F449BEDFDC7A}">
      <dgm:prSet/>
      <dgm:spPr/>
      <dgm:t>
        <a:bodyPr/>
        <a:lstStyle/>
        <a:p>
          <a:endParaRPr lang="es-MX"/>
        </a:p>
      </dgm:t>
    </dgm:pt>
    <dgm:pt modelId="{54EC9E45-5613-4335-966F-25A5746ED738}" type="sibTrans" cxnId="{0AE30CCD-A6AD-4152-86CE-F449BEDFDC7A}">
      <dgm:prSet/>
      <dgm:spPr/>
      <dgm:t>
        <a:bodyPr/>
        <a:lstStyle/>
        <a:p>
          <a:endParaRPr lang="es-MX"/>
        </a:p>
      </dgm:t>
    </dgm:pt>
    <dgm:pt modelId="{2EF40ECB-8399-408D-92D4-BC59D07CFFB7}">
      <dgm:prSet/>
      <dgm:spPr/>
      <dgm:t>
        <a:bodyPr/>
        <a:lstStyle/>
        <a:p>
          <a:r>
            <a:rPr lang="es-MX"/>
            <a:t>Los sueldos de los trabajadores</a:t>
          </a:r>
        </a:p>
      </dgm:t>
    </dgm:pt>
    <dgm:pt modelId="{ED3EF5CD-7354-442E-AE75-7F31FFFCCCE9}" type="parTrans" cxnId="{AA48364A-F157-4951-95A4-97845A9EE993}">
      <dgm:prSet/>
      <dgm:spPr/>
      <dgm:t>
        <a:bodyPr/>
        <a:lstStyle/>
        <a:p>
          <a:endParaRPr lang="es-MX"/>
        </a:p>
      </dgm:t>
    </dgm:pt>
    <dgm:pt modelId="{8330E728-A52B-4912-A7C2-54230C4A4FDF}" type="sibTrans" cxnId="{AA48364A-F157-4951-95A4-97845A9EE993}">
      <dgm:prSet/>
      <dgm:spPr/>
      <dgm:t>
        <a:bodyPr/>
        <a:lstStyle/>
        <a:p>
          <a:endParaRPr lang="es-MX"/>
        </a:p>
      </dgm:t>
    </dgm:pt>
    <dgm:pt modelId="{A79EF55F-80C1-496D-A227-010639DE9211}">
      <dgm:prSet/>
      <dgm:spPr/>
      <dgm:t>
        <a:bodyPr/>
        <a:lstStyle/>
        <a:p>
          <a:r>
            <a:rPr lang="es-MX"/>
            <a:t>Gastos que no pueden atribuirse directamente a un producto o servicio específico.</a:t>
          </a:r>
        </a:p>
      </dgm:t>
    </dgm:pt>
    <dgm:pt modelId="{60592B40-E086-4D41-8433-B63CEEB2E2E7}" type="sibTrans" cxnId="{001714D4-6240-475E-A31D-B91C777C86B6}">
      <dgm:prSet/>
      <dgm:spPr/>
      <dgm:t>
        <a:bodyPr/>
        <a:lstStyle/>
        <a:p>
          <a:endParaRPr lang="es-MX"/>
        </a:p>
      </dgm:t>
    </dgm:pt>
    <dgm:pt modelId="{B9EF693E-28DC-422A-A526-58DB9DAA7812}" type="parTrans" cxnId="{001714D4-6240-475E-A31D-B91C777C86B6}">
      <dgm:prSet/>
      <dgm:spPr/>
      <dgm:t>
        <a:bodyPr/>
        <a:lstStyle/>
        <a:p>
          <a:endParaRPr lang="es-MX"/>
        </a:p>
      </dgm:t>
    </dgm:pt>
    <dgm:pt modelId="{2AB79CB4-3732-4592-A47C-F5033DAB9EF2}">
      <dgm:prSet/>
      <dgm:spPr/>
      <dgm:t>
        <a:bodyPr/>
        <a:lstStyle/>
        <a:p>
          <a:r>
            <a:rPr lang="es-MX"/>
            <a:t>Entendiendo procedimientos como un conjunto de métodos.</a:t>
          </a:r>
        </a:p>
      </dgm:t>
    </dgm:pt>
    <dgm:pt modelId="{365F7684-4970-4382-92D9-4ECDC1F3572A}" type="parTrans" cxnId="{2CA399C8-49E8-4307-81D7-F542336B06F3}">
      <dgm:prSet/>
      <dgm:spPr/>
      <dgm:t>
        <a:bodyPr/>
        <a:lstStyle/>
        <a:p>
          <a:endParaRPr lang="es-MX"/>
        </a:p>
      </dgm:t>
    </dgm:pt>
    <dgm:pt modelId="{F12C8607-B556-4B0E-9ACD-9C5D2C994DB6}" type="sibTrans" cxnId="{2CA399C8-49E8-4307-81D7-F542336B06F3}">
      <dgm:prSet/>
      <dgm:spPr/>
      <dgm:t>
        <a:bodyPr/>
        <a:lstStyle/>
        <a:p>
          <a:endParaRPr lang="es-MX"/>
        </a:p>
      </dgm:t>
    </dgm:pt>
    <dgm:pt modelId="{344B42E4-26E8-4AA1-9E7D-444C7F585DF1}">
      <dgm:prSet/>
      <dgm:spPr/>
      <dgm:t>
        <a:bodyPr/>
        <a:lstStyle/>
        <a:p>
          <a:r>
            <a:rPr lang="es-MX"/>
            <a:t>Pueden ser sectores, departamentos, actividades, depende lo que estemos evaluando. </a:t>
          </a:r>
        </a:p>
      </dgm:t>
    </dgm:pt>
    <dgm:pt modelId="{1E7FCCB2-1095-4F9C-BF84-B826353132F6}" type="parTrans" cxnId="{9099EBF7-4A49-496A-8E28-A033C27333E3}">
      <dgm:prSet/>
      <dgm:spPr/>
      <dgm:t>
        <a:bodyPr/>
        <a:lstStyle/>
        <a:p>
          <a:endParaRPr lang="es-MX"/>
        </a:p>
      </dgm:t>
    </dgm:pt>
    <dgm:pt modelId="{5C054851-E631-4B96-9F9C-E13A26E54C2B}" type="sibTrans" cxnId="{9099EBF7-4A49-496A-8E28-A033C27333E3}">
      <dgm:prSet/>
      <dgm:spPr/>
      <dgm:t>
        <a:bodyPr/>
        <a:lstStyle/>
        <a:p>
          <a:endParaRPr lang="es-MX"/>
        </a:p>
      </dgm:t>
    </dgm:pt>
    <dgm:pt modelId="{BA2DBD22-7771-4C99-81EE-E10075A1C32D}">
      <dgm:prSet/>
      <dgm:spPr/>
      <dgm:t>
        <a:bodyPr/>
        <a:lstStyle/>
        <a:p>
          <a:r>
            <a:rPr lang="es-MX"/>
            <a:t>Resumenes de datos</a:t>
          </a:r>
        </a:p>
      </dgm:t>
    </dgm:pt>
    <dgm:pt modelId="{494252C2-57CE-43B5-9C47-444A6966C5C3}" type="parTrans" cxnId="{1DBF41B7-38EC-41CF-822C-AB8E7EBEBA91}">
      <dgm:prSet/>
      <dgm:spPr/>
      <dgm:t>
        <a:bodyPr/>
        <a:lstStyle/>
        <a:p>
          <a:endParaRPr lang="es-MX"/>
        </a:p>
      </dgm:t>
    </dgm:pt>
    <dgm:pt modelId="{E7EA1741-C064-4DAF-9F1A-182F878481B7}" type="sibTrans" cxnId="{1DBF41B7-38EC-41CF-822C-AB8E7EBEBA91}">
      <dgm:prSet/>
      <dgm:spPr/>
      <dgm:t>
        <a:bodyPr/>
        <a:lstStyle/>
        <a:p>
          <a:endParaRPr lang="es-MX"/>
        </a:p>
      </dgm:t>
    </dgm:pt>
    <dgm:pt modelId="{25FDF38C-FEFA-432D-9AA9-56C4EAA1221B}">
      <dgm:prSet/>
      <dgm:spPr/>
      <dgm:t>
        <a:bodyPr/>
        <a:lstStyle/>
        <a:p>
          <a:r>
            <a:rPr lang="es-MX"/>
            <a:t>Usuarios externos </a:t>
          </a:r>
        </a:p>
      </dgm:t>
    </dgm:pt>
    <dgm:pt modelId="{A6148951-5056-413C-AB2E-38CD9831DE68}" type="parTrans" cxnId="{CA86948E-4F1F-460E-9503-F2C4D3A03B11}">
      <dgm:prSet/>
      <dgm:spPr/>
      <dgm:t>
        <a:bodyPr/>
        <a:lstStyle/>
        <a:p>
          <a:endParaRPr lang="es-MX"/>
        </a:p>
      </dgm:t>
    </dgm:pt>
    <dgm:pt modelId="{7DA54D89-8E22-430F-8187-4AB531AE5E66}" type="sibTrans" cxnId="{CA86948E-4F1F-460E-9503-F2C4D3A03B11}">
      <dgm:prSet/>
      <dgm:spPr/>
      <dgm:t>
        <a:bodyPr/>
        <a:lstStyle/>
        <a:p>
          <a:endParaRPr lang="es-MX"/>
        </a:p>
      </dgm:t>
    </dgm:pt>
    <dgm:pt modelId="{14799533-54DD-4F4A-9279-94DC3336A5FF}">
      <dgm:prSet/>
      <dgm:spPr/>
      <dgm:t>
        <a:bodyPr/>
        <a:lstStyle/>
        <a:p>
          <a:r>
            <a:rPr lang="es-MX"/>
            <a:t>cubren toda la gama de reguladores, el público y los competidores hasta los inversores, comerciantes y gestores de cartera</a:t>
          </a:r>
        </a:p>
      </dgm:t>
    </dgm:pt>
    <dgm:pt modelId="{322B6262-53AE-408A-B77D-900785C42F8B}" type="parTrans" cxnId="{3E2CF8EB-AF9E-4363-BCDA-90D241D7CC77}">
      <dgm:prSet/>
      <dgm:spPr/>
      <dgm:t>
        <a:bodyPr/>
        <a:lstStyle/>
        <a:p>
          <a:endParaRPr lang="es-MX"/>
        </a:p>
      </dgm:t>
    </dgm:pt>
    <dgm:pt modelId="{2A311AE3-500A-43AE-A965-D950F9B6560F}" type="sibTrans" cxnId="{3E2CF8EB-AF9E-4363-BCDA-90D241D7CC77}">
      <dgm:prSet/>
      <dgm:spPr/>
      <dgm:t>
        <a:bodyPr/>
        <a:lstStyle/>
        <a:p>
          <a:endParaRPr lang="es-MX"/>
        </a:p>
      </dgm:t>
    </dgm:pt>
    <dgm:pt modelId="{7FBA9ED9-4411-4C09-AC46-2989E6F721F0}">
      <dgm:prSet/>
      <dgm:spPr/>
      <dgm:t>
        <a:bodyPr/>
        <a:lstStyle/>
        <a:p>
          <a:r>
            <a:rPr lang="es-MX"/>
            <a:t>Calculo de costos </a:t>
          </a:r>
        </a:p>
      </dgm:t>
    </dgm:pt>
    <dgm:pt modelId="{F64E0860-8DDF-43B9-A0BE-F649C6343396}" type="parTrans" cxnId="{BBD4B0A3-07D9-4B89-AD45-25F1E28DA97E}">
      <dgm:prSet/>
      <dgm:spPr/>
      <dgm:t>
        <a:bodyPr/>
        <a:lstStyle/>
        <a:p>
          <a:endParaRPr lang="es-MX"/>
        </a:p>
      </dgm:t>
    </dgm:pt>
    <dgm:pt modelId="{09CD1D57-173E-4C35-9132-D9485B28D11C}" type="sibTrans" cxnId="{BBD4B0A3-07D9-4B89-AD45-25F1E28DA97E}">
      <dgm:prSet/>
      <dgm:spPr/>
      <dgm:t>
        <a:bodyPr/>
        <a:lstStyle/>
        <a:p>
          <a:endParaRPr lang="es-MX"/>
        </a:p>
      </dgm:t>
    </dgm:pt>
    <dgm:pt modelId="{B69AFF74-5D7D-407B-A06D-329EF2E1B493}">
      <dgm:prSet/>
      <dgm:spPr/>
      <dgm:t>
        <a:bodyPr/>
        <a:lstStyle/>
        <a:p>
          <a:r>
            <a:rPr lang="es-MX"/>
            <a:t>Usuarios Internos </a:t>
          </a:r>
        </a:p>
      </dgm:t>
    </dgm:pt>
    <dgm:pt modelId="{215E62FA-8F82-43B7-9E1F-EBAD895075AE}" type="parTrans" cxnId="{5D4600C0-5A03-4165-8EC6-B51C44A6165D}">
      <dgm:prSet/>
      <dgm:spPr/>
      <dgm:t>
        <a:bodyPr/>
        <a:lstStyle/>
        <a:p>
          <a:endParaRPr lang="es-MX"/>
        </a:p>
      </dgm:t>
    </dgm:pt>
    <dgm:pt modelId="{563551F4-E61D-4B16-93B6-EDD78FC36D81}" type="sibTrans" cxnId="{5D4600C0-5A03-4165-8EC6-B51C44A6165D}">
      <dgm:prSet/>
      <dgm:spPr/>
      <dgm:t>
        <a:bodyPr/>
        <a:lstStyle/>
        <a:p>
          <a:endParaRPr lang="es-MX"/>
        </a:p>
      </dgm:t>
    </dgm:pt>
    <dgm:pt modelId="{8005E9B0-D1A1-4953-8735-E6ADB75310F4}">
      <dgm:prSet/>
      <dgm:spPr/>
      <dgm:t>
        <a:bodyPr/>
        <a:lstStyle/>
        <a:p>
          <a:r>
            <a:rPr lang="es-MX"/>
            <a:t>personal de contabilidad, jefes de departamento, auditores corporativos, líderes de las unidades de negocio y la alta dirección. </a:t>
          </a:r>
        </a:p>
      </dgm:t>
    </dgm:pt>
    <dgm:pt modelId="{09AE78A4-0279-429B-8804-09D2A8EFC8F5}" type="parTrans" cxnId="{EE197B92-C23B-4019-B40F-6CA30C14E1F9}">
      <dgm:prSet/>
      <dgm:spPr/>
      <dgm:t>
        <a:bodyPr/>
        <a:lstStyle/>
        <a:p>
          <a:endParaRPr lang="es-MX"/>
        </a:p>
      </dgm:t>
    </dgm:pt>
    <dgm:pt modelId="{B13DD684-03FC-4259-868D-49C01C089BDD}" type="sibTrans" cxnId="{EE197B92-C23B-4019-B40F-6CA30C14E1F9}">
      <dgm:prSet/>
      <dgm:spPr/>
      <dgm:t>
        <a:bodyPr/>
        <a:lstStyle/>
        <a:p>
          <a:endParaRPr lang="es-MX"/>
        </a:p>
      </dgm:t>
    </dgm:pt>
    <dgm:pt modelId="{0681925A-CE12-4A74-BB82-1ED4A5C3B0F0}">
      <dgm:prSet/>
      <dgm:spPr/>
      <dgm:t>
        <a:bodyPr/>
        <a:lstStyle/>
        <a:p>
          <a:r>
            <a:rPr lang="es-MX"/>
            <a:t>Valoracion de los activos y existencias del proceso de produccion </a:t>
          </a:r>
        </a:p>
      </dgm:t>
    </dgm:pt>
    <dgm:pt modelId="{7C296D5B-6986-427B-A5E9-37F8E6C3F11E}" type="parTrans" cxnId="{0C2BB49E-37F2-4B08-B87F-CFB2CB65A603}">
      <dgm:prSet/>
      <dgm:spPr/>
      <dgm:t>
        <a:bodyPr/>
        <a:lstStyle/>
        <a:p>
          <a:endParaRPr lang="es-MX"/>
        </a:p>
      </dgm:t>
    </dgm:pt>
    <dgm:pt modelId="{62593CF7-6D47-4806-962A-449256C0D258}" type="sibTrans" cxnId="{0C2BB49E-37F2-4B08-B87F-CFB2CB65A603}">
      <dgm:prSet/>
      <dgm:spPr/>
      <dgm:t>
        <a:bodyPr/>
        <a:lstStyle/>
        <a:p>
          <a:endParaRPr lang="es-MX"/>
        </a:p>
      </dgm:t>
    </dgm:pt>
    <dgm:pt modelId="{62A71030-74F9-4F96-9862-DB76910DFB29}">
      <dgm:prSet/>
      <dgm:spPr/>
      <dgm:t>
        <a:bodyPr/>
        <a:lstStyle/>
        <a:p>
          <a:r>
            <a:rPr lang="es-MX"/>
            <a:t>Analisis de los resultados economicos </a:t>
          </a:r>
        </a:p>
      </dgm:t>
    </dgm:pt>
    <dgm:pt modelId="{7AC9341C-59C4-4ADE-A834-C84C12BBD4A2}" type="parTrans" cxnId="{20607AC9-6BC3-4D2D-A9C8-EFE8915622C6}">
      <dgm:prSet/>
      <dgm:spPr/>
      <dgm:t>
        <a:bodyPr/>
        <a:lstStyle/>
        <a:p>
          <a:endParaRPr lang="es-MX"/>
        </a:p>
      </dgm:t>
    </dgm:pt>
    <dgm:pt modelId="{3854429C-599E-474F-AE13-B3605CEEF0EC}" type="sibTrans" cxnId="{20607AC9-6BC3-4D2D-A9C8-EFE8915622C6}">
      <dgm:prSet/>
      <dgm:spPr/>
      <dgm:t>
        <a:bodyPr/>
        <a:lstStyle/>
        <a:p>
          <a:endParaRPr lang="es-MX"/>
        </a:p>
      </dgm:t>
    </dgm:pt>
    <dgm:pt modelId="{22C97212-3093-4BC7-B235-DF3267DEE356}">
      <dgm:prSet/>
      <dgm:spPr/>
      <dgm:t>
        <a:bodyPr/>
        <a:lstStyle/>
        <a:p>
          <a:r>
            <a:rPr lang="es-MX"/>
            <a:t>Planificacion y control de la gestion </a:t>
          </a:r>
        </a:p>
      </dgm:t>
    </dgm:pt>
    <dgm:pt modelId="{759AE6AD-9538-4850-A983-04375E0FC846}" type="parTrans" cxnId="{98B01C41-A1B0-4CCB-9E03-A1848F3EEC80}">
      <dgm:prSet/>
      <dgm:spPr/>
      <dgm:t>
        <a:bodyPr/>
        <a:lstStyle/>
        <a:p>
          <a:endParaRPr lang="es-MX"/>
        </a:p>
      </dgm:t>
    </dgm:pt>
    <dgm:pt modelId="{239E3993-66D2-4E92-90CB-C4821AD9784D}" type="sibTrans" cxnId="{98B01C41-A1B0-4CCB-9E03-A1848F3EEC80}">
      <dgm:prSet/>
      <dgm:spPr/>
      <dgm:t>
        <a:bodyPr/>
        <a:lstStyle/>
        <a:p>
          <a:endParaRPr lang="es-MX"/>
        </a:p>
      </dgm:t>
    </dgm:pt>
    <dgm:pt modelId="{145AF12B-5C48-48C8-B3AA-9017499C8454}">
      <dgm:prSet/>
      <dgm:spPr/>
      <dgm:t>
        <a:bodyPr/>
        <a:lstStyle/>
        <a:p>
          <a:r>
            <a:rPr lang="es-MX"/>
            <a:t>Finalidad:</a:t>
          </a:r>
        </a:p>
        <a:p>
          <a:r>
            <a:rPr lang="es-MX"/>
            <a:t>Privada o publica</a:t>
          </a:r>
        </a:p>
      </dgm:t>
    </dgm:pt>
    <dgm:pt modelId="{0E94A18E-C62F-4921-922C-D083D4C63132}" type="parTrans" cxnId="{1968BD81-FB99-4B8C-B588-89A1836E088E}">
      <dgm:prSet/>
      <dgm:spPr/>
      <dgm:t>
        <a:bodyPr/>
        <a:lstStyle/>
        <a:p>
          <a:endParaRPr lang="es-MX"/>
        </a:p>
      </dgm:t>
    </dgm:pt>
    <dgm:pt modelId="{B58ADAE0-0194-432F-A0E2-16E3AF119DC8}" type="sibTrans" cxnId="{1968BD81-FB99-4B8C-B588-89A1836E088E}">
      <dgm:prSet/>
      <dgm:spPr/>
      <dgm:t>
        <a:bodyPr/>
        <a:lstStyle/>
        <a:p>
          <a:endParaRPr lang="es-MX"/>
        </a:p>
      </dgm:t>
    </dgm:pt>
    <dgm:pt modelId="{61D5DAB1-0B5B-4366-88CE-BE6927E7C2A3}">
      <dgm:prSet/>
      <dgm:spPr/>
      <dgm:t>
        <a:bodyPr/>
        <a:lstStyle/>
        <a:p>
          <a:r>
            <a:rPr lang="es-MX"/>
            <a:t>Por la actividad . Sector primario. secundario, terciario</a:t>
          </a:r>
        </a:p>
      </dgm:t>
    </dgm:pt>
    <dgm:pt modelId="{8571FB98-E01C-40B8-939C-DF3DEE2E274B}" type="parTrans" cxnId="{F619AF43-9C40-4242-A1B6-709BB3DCF8C1}">
      <dgm:prSet/>
      <dgm:spPr/>
      <dgm:t>
        <a:bodyPr/>
        <a:lstStyle/>
        <a:p>
          <a:endParaRPr lang="es-MX"/>
        </a:p>
      </dgm:t>
    </dgm:pt>
    <dgm:pt modelId="{93E6E22B-A29D-40E7-8143-D397A813768E}" type="sibTrans" cxnId="{F619AF43-9C40-4242-A1B6-709BB3DCF8C1}">
      <dgm:prSet/>
      <dgm:spPr/>
      <dgm:t>
        <a:bodyPr/>
        <a:lstStyle/>
        <a:p>
          <a:endParaRPr lang="es-MX"/>
        </a:p>
      </dgm:t>
    </dgm:pt>
    <dgm:pt modelId="{30162B02-1EC5-48E0-A555-95DD04A4649C}">
      <dgm:prSet/>
      <dgm:spPr/>
      <dgm:t>
        <a:bodyPr/>
        <a:lstStyle/>
        <a:p>
          <a:r>
            <a:rPr lang="es-MX"/>
            <a:t>Por sutamaño: Pequeña, mediana, grande</a:t>
          </a:r>
        </a:p>
      </dgm:t>
    </dgm:pt>
    <dgm:pt modelId="{5406A29D-F926-4FB7-A93F-81ACC720A9B8}" type="parTrans" cxnId="{8191F69E-E176-4D54-A3A6-2BECF528D268}">
      <dgm:prSet/>
      <dgm:spPr/>
      <dgm:t>
        <a:bodyPr/>
        <a:lstStyle/>
        <a:p>
          <a:endParaRPr lang="es-MX"/>
        </a:p>
      </dgm:t>
    </dgm:pt>
    <dgm:pt modelId="{5F865108-501C-48F2-BB90-B50A23C5BC9D}" type="sibTrans" cxnId="{8191F69E-E176-4D54-A3A6-2BECF528D268}">
      <dgm:prSet/>
      <dgm:spPr/>
      <dgm:t>
        <a:bodyPr/>
        <a:lstStyle/>
        <a:p>
          <a:endParaRPr lang="es-MX"/>
        </a:p>
      </dgm:t>
    </dgm:pt>
    <dgm:pt modelId="{89B55C10-1232-42E6-B357-88378336F98B}">
      <dgm:prSet/>
      <dgm:spPr/>
      <dgm:t>
        <a:bodyPr/>
        <a:lstStyle/>
        <a:p>
          <a:r>
            <a:rPr lang="es-MX"/>
            <a:t>Por la constitucion legal: Unipersonal, responsabilidad limitada, sociedad anonima, economia mixta</a:t>
          </a:r>
        </a:p>
      </dgm:t>
    </dgm:pt>
    <dgm:pt modelId="{9FC556AB-71DB-440A-868A-FAA28646A601}" type="parTrans" cxnId="{398048CA-BBFE-4296-883B-90D020B9B43F}">
      <dgm:prSet/>
      <dgm:spPr/>
      <dgm:t>
        <a:bodyPr/>
        <a:lstStyle/>
        <a:p>
          <a:endParaRPr lang="es-MX"/>
        </a:p>
      </dgm:t>
    </dgm:pt>
    <dgm:pt modelId="{A4A04306-F56E-4F3E-A54E-62FD5588CB11}" type="sibTrans" cxnId="{398048CA-BBFE-4296-883B-90D020B9B43F}">
      <dgm:prSet/>
      <dgm:spPr/>
      <dgm:t>
        <a:bodyPr/>
        <a:lstStyle/>
        <a:p>
          <a:endParaRPr lang="es-MX"/>
        </a:p>
      </dgm:t>
    </dgm:pt>
    <dgm:pt modelId="{7E0901A0-D074-4C5B-BDA0-100F778FD052}">
      <dgm:prSet/>
      <dgm:spPr/>
      <dgm:t>
        <a:bodyPr/>
        <a:lstStyle/>
        <a:p>
          <a:r>
            <a:rPr lang="es-MX"/>
            <a:t>Por el estado de desarrollo. Promocion, ejecucion, operacion, liquidacion, quiebra. </a:t>
          </a:r>
        </a:p>
      </dgm:t>
    </dgm:pt>
    <dgm:pt modelId="{B0046E85-697A-4251-AC54-DA5650EE3C3E}" type="parTrans" cxnId="{AA3C4B0C-6892-4BA0-9C2E-F4542C8715CE}">
      <dgm:prSet/>
      <dgm:spPr/>
      <dgm:t>
        <a:bodyPr/>
        <a:lstStyle/>
        <a:p>
          <a:endParaRPr lang="es-MX"/>
        </a:p>
      </dgm:t>
    </dgm:pt>
    <dgm:pt modelId="{4BAFB081-C605-42D2-BA7D-2777F9AD0E19}" type="sibTrans" cxnId="{AA3C4B0C-6892-4BA0-9C2E-F4542C8715CE}">
      <dgm:prSet/>
      <dgm:spPr/>
      <dgm:t>
        <a:bodyPr/>
        <a:lstStyle/>
        <a:p>
          <a:endParaRPr lang="es-MX"/>
        </a:p>
      </dgm:t>
    </dgm:pt>
    <dgm:pt modelId="{7674E067-F121-477B-8350-2A8859A16AFB}" type="pres">
      <dgm:prSet presAssocID="{BCD924C7-447A-49F1-8D74-6C41BDCAA2C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8DAC3C7-BDFA-416D-83F4-21974DC59543}" type="pres">
      <dgm:prSet presAssocID="{E2D520C7-982A-4417-BB3C-FAB4928C6EA7}" presName="root1" presStyleCnt="0"/>
      <dgm:spPr/>
    </dgm:pt>
    <dgm:pt modelId="{3A570DAB-BED2-4E46-8602-67F34EA0A11C}" type="pres">
      <dgm:prSet presAssocID="{E2D520C7-982A-4417-BB3C-FAB4928C6EA7}" presName="LevelOneTextNode" presStyleLbl="node0" presStyleIdx="0" presStyleCnt="1">
        <dgm:presLayoutVars>
          <dgm:chPref val="3"/>
        </dgm:presLayoutVars>
      </dgm:prSet>
      <dgm:spPr/>
    </dgm:pt>
    <dgm:pt modelId="{8F9FB1C5-B0FD-4DF9-B1FB-0D57F156B05B}" type="pres">
      <dgm:prSet presAssocID="{E2D520C7-982A-4417-BB3C-FAB4928C6EA7}" presName="level2hierChild" presStyleCnt="0"/>
      <dgm:spPr/>
    </dgm:pt>
    <dgm:pt modelId="{A9239DC8-FD38-4B3E-B775-4A42E127602E}" type="pres">
      <dgm:prSet presAssocID="{7C24416C-4B2F-4264-A27B-CBF30FF03AD6}" presName="conn2-1" presStyleLbl="parChTrans1D2" presStyleIdx="0" presStyleCnt="11"/>
      <dgm:spPr/>
    </dgm:pt>
    <dgm:pt modelId="{CA8994F5-0E1D-4968-8054-64A5CD5DE256}" type="pres">
      <dgm:prSet presAssocID="{7C24416C-4B2F-4264-A27B-CBF30FF03AD6}" presName="connTx" presStyleLbl="parChTrans1D2" presStyleIdx="0" presStyleCnt="11"/>
      <dgm:spPr/>
    </dgm:pt>
    <dgm:pt modelId="{A429AC4C-14D9-4C09-B418-9EC2BFA42C82}" type="pres">
      <dgm:prSet presAssocID="{7994CEAB-9439-4509-AF6B-74C71D4B2E62}" presName="root2" presStyleCnt="0"/>
      <dgm:spPr/>
    </dgm:pt>
    <dgm:pt modelId="{22E5373F-9BC1-4DA3-B893-06AFE8C4B450}" type="pres">
      <dgm:prSet presAssocID="{7994CEAB-9439-4509-AF6B-74C71D4B2E62}" presName="LevelTwoTextNode" presStyleLbl="node2" presStyleIdx="0" presStyleCnt="11">
        <dgm:presLayoutVars>
          <dgm:chPref val="3"/>
        </dgm:presLayoutVars>
      </dgm:prSet>
      <dgm:spPr/>
    </dgm:pt>
    <dgm:pt modelId="{F0B0BA9D-CDF1-4A23-884C-CC8DA01E0CCC}" type="pres">
      <dgm:prSet presAssocID="{7994CEAB-9439-4509-AF6B-74C71D4B2E62}" presName="level3hierChild" presStyleCnt="0"/>
      <dgm:spPr/>
    </dgm:pt>
    <dgm:pt modelId="{53F956F2-8F21-4D5B-8F84-DB8A10D933AC}" type="pres">
      <dgm:prSet presAssocID="{3622507C-6D96-448E-9A0A-9C618814F5EC}" presName="conn2-1" presStyleLbl="parChTrans1D3" presStyleIdx="0" presStyleCnt="11"/>
      <dgm:spPr/>
    </dgm:pt>
    <dgm:pt modelId="{54274809-2508-4E63-81FB-D0BCC125E5EF}" type="pres">
      <dgm:prSet presAssocID="{3622507C-6D96-448E-9A0A-9C618814F5EC}" presName="connTx" presStyleLbl="parChTrans1D3" presStyleIdx="0" presStyleCnt="11"/>
      <dgm:spPr/>
    </dgm:pt>
    <dgm:pt modelId="{D3B9FFCA-2109-439C-9821-89B929DA4F4B}" type="pres">
      <dgm:prSet presAssocID="{14819EFB-6B38-4AA6-B8C8-05D09EB25022}" presName="root2" presStyleCnt="0"/>
      <dgm:spPr/>
    </dgm:pt>
    <dgm:pt modelId="{6E54EE2C-FA58-4B21-8100-27B3DE42B0F5}" type="pres">
      <dgm:prSet presAssocID="{14819EFB-6B38-4AA6-B8C8-05D09EB25022}" presName="LevelTwoTextNode" presStyleLbl="node3" presStyleIdx="0" presStyleCnt="11">
        <dgm:presLayoutVars>
          <dgm:chPref val="3"/>
        </dgm:presLayoutVars>
      </dgm:prSet>
      <dgm:spPr/>
    </dgm:pt>
    <dgm:pt modelId="{3EBA7A7F-FCC2-47BC-AFD7-009994CF0E48}" type="pres">
      <dgm:prSet presAssocID="{14819EFB-6B38-4AA6-B8C8-05D09EB25022}" presName="level3hierChild" presStyleCnt="0"/>
      <dgm:spPr/>
    </dgm:pt>
    <dgm:pt modelId="{168A0298-FE59-400E-801F-4119CCAFA18F}" type="pres">
      <dgm:prSet presAssocID="{89550D10-D27C-45C6-9AFB-52662FAE34E8}" presName="conn2-1" presStyleLbl="parChTrans1D4" presStyleIdx="0" presStyleCnt="19"/>
      <dgm:spPr/>
    </dgm:pt>
    <dgm:pt modelId="{BEDC199F-8A0D-43FE-AF2B-0537DE2FCD0C}" type="pres">
      <dgm:prSet presAssocID="{89550D10-D27C-45C6-9AFB-52662FAE34E8}" presName="connTx" presStyleLbl="parChTrans1D4" presStyleIdx="0" presStyleCnt="19"/>
      <dgm:spPr/>
    </dgm:pt>
    <dgm:pt modelId="{3EA57DE4-DA47-4E4D-939C-1004AF1D7751}" type="pres">
      <dgm:prSet presAssocID="{E922F517-59E7-4B88-99D8-D2FCE8A7F719}" presName="root2" presStyleCnt="0"/>
      <dgm:spPr/>
    </dgm:pt>
    <dgm:pt modelId="{52800636-4AEB-41AA-AEC1-145710A65803}" type="pres">
      <dgm:prSet presAssocID="{E922F517-59E7-4B88-99D8-D2FCE8A7F719}" presName="LevelTwoTextNode" presStyleLbl="node4" presStyleIdx="0" presStyleCnt="19">
        <dgm:presLayoutVars>
          <dgm:chPref val="3"/>
        </dgm:presLayoutVars>
      </dgm:prSet>
      <dgm:spPr/>
    </dgm:pt>
    <dgm:pt modelId="{538FDB3E-5910-4D1F-9230-67EC4A80A8D7}" type="pres">
      <dgm:prSet presAssocID="{E922F517-59E7-4B88-99D8-D2FCE8A7F719}" presName="level3hierChild" presStyleCnt="0"/>
      <dgm:spPr/>
    </dgm:pt>
    <dgm:pt modelId="{FAC6C37E-4A91-452C-AB1C-2A2C0B1159BE}" type="pres">
      <dgm:prSet presAssocID="{92D9C1FD-8D28-4763-BD49-121CDC371018}" presName="conn2-1" presStyleLbl="parChTrans1D4" presStyleIdx="1" presStyleCnt="19"/>
      <dgm:spPr/>
    </dgm:pt>
    <dgm:pt modelId="{3EFDB3AF-8339-472D-9406-60FA3E0DD047}" type="pres">
      <dgm:prSet presAssocID="{92D9C1FD-8D28-4763-BD49-121CDC371018}" presName="connTx" presStyleLbl="parChTrans1D4" presStyleIdx="1" presStyleCnt="19"/>
      <dgm:spPr/>
    </dgm:pt>
    <dgm:pt modelId="{604947B1-B3C9-4190-B595-4148FAE51F14}" type="pres">
      <dgm:prSet presAssocID="{593BEC03-4343-4D16-93FA-628DB050261B}" presName="root2" presStyleCnt="0"/>
      <dgm:spPr/>
    </dgm:pt>
    <dgm:pt modelId="{C0C573CD-743F-47A3-8768-D3F7C2B25170}" type="pres">
      <dgm:prSet presAssocID="{593BEC03-4343-4D16-93FA-628DB050261B}" presName="LevelTwoTextNode" presStyleLbl="node4" presStyleIdx="1" presStyleCnt="19">
        <dgm:presLayoutVars>
          <dgm:chPref val="3"/>
        </dgm:presLayoutVars>
      </dgm:prSet>
      <dgm:spPr/>
    </dgm:pt>
    <dgm:pt modelId="{74AA9D55-AC93-46BD-8F51-20013C8C0F6F}" type="pres">
      <dgm:prSet presAssocID="{593BEC03-4343-4D16-93FA-628DB050261B}" presName="level3hierChild" presStyleCnt="0"/>
      <dgm:spPr/>
    </dgm:pt>
    <dgm:pt modelId="{A4546A7D-11FA-4802-AD0F-CAD2DCEE6727}" type="pres">
      <dgm:prSet presAssocID="{69006E14-ADA5-4E77-BE9C-C3CBF05C6942}" presName="conn2-1" presStyleLbl="parChTrans1D2" presStyleIdx="1" presStyleCnt="11"/>
      <dgm:spPr/>
    </dgm:pt>
    <dgm:pt modelId="{1D5F300F-F808-4C3B-A0B2-1A4DC87B87D7}" type="pres">
      <dgm:prSet presAssocID="{69006E14-ADA5-4E77-BE9C-C3CBF05C6942}" presName="connTx" presStyleLbl="parChTrans1D2" presStyleIdx="1" presStyleCnt="11"/>
      <dgm:spPr/>
    </dgm:pt>
    <dgm:pt modelId="{B139AD9B-3EE1-42D4-AADE-D1D2D28250C1}" type="pres">
      <dgm:prSet presAssocID="{187834C5-C882-4E3A-8170-24AB5280F1AB}" presName="root2" presStyleCnt="0"/>
      <dgm:spPr/>
    </dgm:pt>
    <dgm:pt modelId="{2218D48C-2B01-4439-A8FD-7735A6377F7D}" type="pres">
      <dgm:prSet presAssocID="{187834C5-C882-4E3A-8170-24AB5280F1AB}" presName="LevelTwoTextNode" presStyleLbl="node2" presStyleIdx="1" presStyleCnt="11" custScaleY="144281">
        <dgm:presLayoutVars>
          <dgm:chPref val="3"/>
        </dgm:presLayoutVars>
      </dgm:prSet>
      <dgm:spPr/>
    </dgm:pt>
    <dgm:pt modelId="{D2659281-AFD6-403C-8C29-4DD15F6572D5}" type="pres">
      <dgm:prSet presAssocID="{187834C5-C882-4E3A-8170-24AB5280F1AB}" presName="level3hierChild" presStyleCnt="0"/>
      <dgm:spPr/>
    </dgm:pt>
    <dgm:pt modelId="{8BB1071F-3EF6-44C6-98BB-B45F97F18E2F}" type="pres">
      <dgm:prSet presAssocID="{41D37927-E20E-46B6-B32E-A8F6580F9596}" presName="conn2-1" presStyleLbl="parChTrans1D3" presStyleIdx="1" presStyleCnt="11"/>
      <dgm:spPr/>
    </dgm:pt>
    <dgm:pt modelId="{8D2E3A22-ECA6-4FB5-95D1-007461113161}" type="pres">
      <dgm:prSet presAssocID="{41D37927-E20E-46B6-B32E-A8F6580F9596}" presName="connTx" presStyleLbl="parChTrans1D3" presStyleIdx="1" presStyleCnt="11"/>
      <dgm:spPr/>
    </dgm:pt>
    <dgm:pt modelId="{35B19758-80B4-4BA1-B574-0EE5AAE4021A}" type="pres">
      <dgm:prSet presAssocID="{E618C8B6-B3B6-4F57-B52D-ACC4508A1B68}" presName="root2" presStyleCnt="0"/>
      <dgm:spPr/>
    </dgm:pt>
    <dgm:pt modelId="{64AB5655-9849-4F53-9AF6-1211C5762ABA}" type="pres">
      <dgm:prSet presAssocID="{E618C8B6-B3B6-4F57-B52D-ACC4508A1B68}" presName="LevelTwoTextNode" presStyleLbl="node3" presStyleIdx="1" presStyleCnt="11">
        <dgm:presLayoutVars>
          <dgm:chPref val="3"/>
        </dgm:presLayoutVars>
      </dgm:prSet>
      <dgm:spPr/>
    </dgm:pt>
    <dgm:pt modelId="{148947DA-2B8B-4217-A0DF-78F3A2D08713}" type="pres">
      <dgm:prSet presAssocID="{E618C8B6-B3B6-4F57-B52D-ACC4508A1B68}" presName="level3hierChild" presStyleCnt="0"/>
      <dgm:spPr/>
    </dgm:pt>
    <dgm:pt modelId="{4AEAE90D-BCAA-42F5-8208-66001574306F}" type="pres">
      <dgm:prSet presAssocID="{E8A6E276-6C60-481C-9B93-159810DE6377}" presName="conn2-1" presStyleLbl="parChTrans1D4" presStyleIdx="2" presStyleCnt="19"/>
      <dgm:spPr/>
    </dgm:pt>
    <dgm:pt modelId="{404A420F-6458-41B5-8035-F1E62DF34AA1}" type="pres">
      <dgm:prSet presAssocID="{E8A6E276-6C60-481C-9B93-159810DE6377}" presName="connTx" presStyleLbl="parChTrans1D4" presStyleIdx="2" presStyleCnt="19"/>
      <dgm:spPr/>
    </dgm:pt>
    <dgm:pt modelId="{61D5785C-F18E-4AD9-9FD0-194DC06BCC22}" type="pres">
      <dgm:prSet presAssocID="{6B558751-F496-4B04-B0AF-A08721AD6954}" presName="root2" presStyleCnt="0"/>
      <dgm:spPr/>
    </dgm:pt>
    <dgm:pt modelId="{2EF00F5F-71C7-4041-B1E5-B97BB3EC9015}" type="pres">
      <dgm:prSet presAssocID="{6B558751-F496-4B04-B0AF-A08721AD6954}" presName="LevelTwoTextNode" presStyleLbl="node4" presStyleIdx="2" presStyleCnt="19">
        <dgm:presLayoutVars>
          <dgm:chPref val="3"/>
        </dgm:presLayoutVars>
      </dgm:prSet>
      <dgm:spPr/>
    </dgm:pt>
    <dgm:pt modelId="{D6BAF364-C5B3-4C20-A366-0289E7CB5E55}" type="pres">
      <dgm:prSet presAssocID="{6B558751-F496-4B04-B0AF-A08721AD6954}" presName="level3hierChild" presStyleCnt="0"/>
      <dgm:spPr/>
    </dgm:pt>
    <dgm:pt modelId="{4C50E506-4ED5-403F-8BC2-8EDE6ED35000}" type="pres">
      <dgm:prSet presAssocID="{9FAD6B7D-C21C-4A75-9570-4C7F0E7B2D9B}" presName="conn2-1" presStyleLbl="parChTrans1D4" presStyleIdx="3" presStyleCnt="19"/>
      <dgm:spPr/>
    </dgm:pt>
    <dgm:pt modelId="{19E6A727-4B57-4FF9-B4E2-D23F40379AB8}" type="pres">
      <dgm:prSet presAssocID="{9FAD6B7D-C21C-4A75-9570-4C7F0E7B2D9B}" presName="connTx" presStyleLbl="parChTrans1D4" presStyleIdx="3" presStyleCnt="19"/>
      <dgm:spPr/>
    </dgm:pt>
    <dgm:pt modelId="{35F32BAC-C2C5-4751-A779-93AD7643A6A0}" type="pres">
      <dgm:prSet presAssocID="{9DC85360-ADB3-4106-BB0A-DCF76F3CBC95}" presName="root2" presStyleCnt="0"/>
      <dgm:spPr/>
    </dgm:pt>
    <dgm:pt modelId="{97DAC37A-492F-422F-A333-5FD6F30F2042}" type="pres">
      <dgm:prSet presAssocID="{9DC85360-ADB3-4106-BB0A-DCF76F3CBC95}" presName="LevelTwoTextNode" presStyleLbl="node4" presStyleIdx="3" presStyleCnt="19" custScaleX="139309" custScaleY="128935">
        <dgm:presLayoutVars>
          <dgm:chPref val="3"/>
        </dgm:presLayoutVars>
      </dgm:prSet>
      <dgm:spPr/>
    </dgm:pt>
    <dgm:pt modelId="{744D1BF5-FE35-414E-9146-1E4099B6BEFC}" type="pres">
      <dgm:prSet presAssocID="{9DC85360-ADB3-4106-BB0A-DCF76F3CBC95}" presName="level3hierChild" presStyleCnt="0"/>
      <dgm:spPr/>
    </dgm:pt>
    <dgm:pt modelId="{E7D7E055-30B2-4F8E-B9F1-996ED65BBDA5}" type="pres">
      <dgm:prSet presAssocID="{3BE856A7-3945-49F8-869D-58F2FA6C5DC1}" presName="conn2-1" presStyleLbl="parChTrans1D2" presStyleIdx="2" presStyleCnt="11"/>
      <dgm:spPr/>
    </dgm:pt>
    <dgm:pt modelId="{66D4021C-82C8-46BF-A886-9F89C1C0514A}" type="pres">
      <dgm:prSet presAssocID="{3BE856A7-3945-49F8-869D-58F2FA6C5DC1}" presName="connTx" presStyleLbl="parChTrans1D2" presStyleIdx="2" presStyleCnt="11"/>
      <dgm:spPr/>
    </dgm:pt>
    <dgm:pt modelId="{199B77E9-D8C4-4AB6-B9AD-77397A7B2CEC}" type="pres">
      <dgm:prSet presAssocID="{910FA286-158C-405D-BFC9-9DC297AD924E}" presName="root2" presStyleCnt="0"/>
      <dgm:spPr/>
    </dgm:pt>
    <dgm:pt modelId="{14E3A796-9351-4093-87B6-364C45459FCE}" type="pres">
      <dgm:prSet presAssocID="{910FA286-158C-405D-BFC9-9DC297AD924E}" presName="LevelTwoTextNode" presStyleLbl="node2" presStyleIdx="2" presStyleCnt="11">
        <dgm:presLayoutVars>
          <dgm:chPref val="3"/>
        </dgm:presLayoutVars>
      </dgm:prSet>
      <dgm:spPr/>
    </dgm:pt>
    <dgm:pt modelId="{1D9F9B1A-8152-4B7F-906B-6D9921F28CFF}" type="pres">
      <dgm:prSet presAssocID="{910FA286-158C-405D-BFC9-9DC297AD924E}" presName="level3hierChild" presStyleCnt="0"/>
      <dgm:spPr/>
    </dgm:pt>
    <dgm:pt modelId="{3F5FAF3E-88EE-42CB-97FE-1C1ED4699177}" type="pres">
      <dgm:prSet presAssocID="{3F4B614C-38BB-4AFD-825B-DE51E4188E79}" presName="conn2-1" presStyleLbl="parChTrans1D3" presStyleIdx="2" presStyleCnt="11"/>
      <dgm:spPr/>
    </dgm:pt>
    <dgm:pt modelId="{E00196BF-9847-4C44-A229-1F44D90240E2}" type="pres">
      <dgm:prSet presAssocID="{3F4B614C-38BB-4AFD-825B-DE51E4188E79}" presName="connTx" presStyleLbl="parChTrans1D3" presStyleIdx="2" presStyleCnt="11"/>
      <dgm:spPr/>
    </dgm:pt>
    <dgm:pt modelId="{1D5F4376-1B2C-49CD-94E9-74906C154225}" type="pres">
      <dgm:prSet presAssocID="{13CF5EE4-03D5-41BE-8729-0D563E8D0C23}" presName="root2" presStyleCnt="0"/>
      <dgm:spPr/>
    </dgm:pt>
    <dgm:pt modelId="{3F9A034C-6E7C-4400-8CC3-9B1D2B99F718}" type="pres">
      <dgm:prSet presAssocID="{13CF5EE4-03D5-41BE-8729-0D563E8D0C23}" presName="LevelTwoTextNode" presStyleLbl="node3" presStyleIdx="2" presStyleCnt="11">
        <dgm:presLayoutVars>
          <dgm:chPref val="3"/>
        </dgm:presLayoutVars>
      </dgm:prSet>
      <dgm:spPr/>
    </dgm:pt>
    <dgm:pt modelId="{D4B30BC1-6A07-4304-A380-0791B84C4C41}" type="pres">
      <dgm:prSet presAssocID="{13CF5EE4-03D5-41BE-8729-0D563E8D0C23}" presName="level3hierChild" presStyleCnt="0"/>
      <dgm:spPr/>
    </dgm:pt>
    <dgm:pt modelId="{5092BD48-71CA-4FDF-B601-0F42EDAFD077}" type="pres">
      <dgm:prSet presAssocID="{99177119-7A7B-4CBB-9778-EFDBDFBDD8F7}" presName="conn2-1" presStyleLbl="parChTrans1D4" presStyleIdx="4" presStyleCnt="19"/>
      <dgm:spPr/>
    </dgm:pt>
    <dgm:pt modelId="{9B94EC33-3463-4380-B5DA-E4EB774283FF}" type="pres">
      <dgm:prSet presAssocID="{99177119-7A7B-4CBB-9778-EFDBDFBDD8F7}" presName="connTx" presStyleLbl="parChTrans1D4" presStyleIdx="4" presStyleCnt="19"/>
      <dgm:spPr/>
    </dgm:pt>
    <dgm:pt modelId="{711BD0FE-5DF5-4E76-9C30-310A37B3FAD0}" type="pres">
      <dgm:prSet presAssocID="{60A9BA34-6AF6-4DF7-93C2-D5F0036681BF}" presName="root2" presStyleCnt="0"/>
      <dgm:spPr/>
    </dgm:pt>
    <dgm:pt modelId="{888F46B2-C6B3-4A6B-ADC3-15E8F6A24F65}" type="pres">
      <dgm:prSet presAssocID="{60A9BA34-6AF6-4DF7-93C2-D5F0036681BF}" presName="LevelTwoTextNode" presStyleLbl="node4" presStyleIdx="4" presStyleCnt="19" custScaleX="141176" custScaleY="124340">
        <dgm:presLayoutVars>
          <dgm:chPref val="3"/>
        </dgm:presLayoutVars>
      </dgm:prSet>
      <dgm:spPr/>
    </dgm:pt>
    <dgm:pt modelId="{5987EE5F-BE78-43FB-8829-F2DB05129C9F}" type="pres">
      <dgm:prSet presAssocID="{60A9BA34-6AF6-4DF7-93C2-D5F0036681BF}" presName="level3hierChild" presStyleCnt="0"/>
      <dgm:spPr/>
    </dgm:pt>
    <dgm:pt modelId="{C36131AC-09CD-4B30-AF8C-6191F2D0D2A7}" type="pres">
      <dgm:prSet presAssocID="{C9528218-7C4E-4321-BF54-824C976D91D3}" presName="conn2-1" presStyleLbl="parChTrans1D2" presStyleIdx="3" presStyleCnt="11"/>
      <dgm:spPr/>
    </dgm:pt>
    <dgm:pt modelId="{1ABC3543-42D0-4606-8B5C-A744DB153147}" type="pres">
      <dgm:prSet presAssocID="{C9528218-7C4E-4321-BF54-824C976D91D3}" presName="connTx" presStyleLbl="parChTrans1D2" presStyleIdx="3" presStyleCnt="11"/>
      <dgm:spPr/>
    </dgm:pt>
    <dgm:pt modelId="{7FE9F1B9-9251-44AC-AA4E-198D23C733D5}" type="pres">
      <dgm:prSet presAssocID="{86B553E6-A09C-4CE6-B745-6C5B0ECDCEF1}" presName="root2" presStyleCnt="0"/>
      <dgm:spPr/>
    </dgm:pt>
    <dgm:pt modelId="{3755C097-B1A4-434F-8CD8-8A9A52066F4D}" type="pres">
      <dgm:prSet presAssocID="{86B553E6-A09C-4CE6-B745-6C5B0ECDCEF1}" presName="LevelTwoTextNode" presStyleLbl="node2" presStyleIdx="3" presStyleCnt="11">
        <dgm:presLayoutVars>
          <dgm:chPref val="3"/>
        </dgm:presLayoutVars>
      </dgm:prSet>
      <dgm:spPr/>
    </dgm:pt>
    <dgm:pt modelId="{ED8EA9CB-DAAB-4247-A4B0-7F7AF46FE919}" type="pres">
      <dgm:prSet presAssocID="{86B553E6-A09C-4CE6-B745-6C5B0ECDCEF1}" presName="level3hierChild" presStyleCnt="0"/>
      <dgm:spPr/>
    </dgm:pt>
    <dgm:pt modelId="{53FEF83E-8EE4-4A8B-A12A-2EE083E7D467}" type="pres">
      <dgm:prSet presAssocID="{3B55DC9A-F8F4-4865-886E-E39B1D5A4763}" presName="conn2-1" presStyleLbl="parChTrans1D3" presStyleIdx="3" presStyleCnt="11"/>
      <dgm:spPr/>
    </dgm:pt>
    <dgm:pt modelId="{D7F0D2A1-34BB-427F-9DB5-2392609EA38C}" type="pres">
      <dgm:prSet presAssocID="{3B55DC9A-F8F4-4865-886E-E39B1D5A4763}" presName="connTx" presStyleLbl="parChTrans1D3" presStyleIdx="3" presStyleCnt="11"/>
      <dgm:spPr/>
    </dgm:pt>
    <dgm:pt modelId="{5574DE14-7B30-405A-95AB-BCC48E233B85}" type="pres">
      <dgm:prSet presAssocID="{730DFA32-B97C-462F-BF6C-44C72892EC73}" presName="root2" presStyleCnt="0"/>
      <dgm:spPr/>
    </dgm:pt>
    <dgm:pt modelId="{9B1E79BB-A3DC-4D4B-95F3-544EE6AC48FA}" type="pres">
      <dgm:prSet presAssocID="{730DFA32-B97C-462F-BF6C-44C72892EC73}" presName="LevelTwoTextNode" presStyleLbl="node3" presStyleIdx="3" presStyleCnt="11">
        <dgm:presLayoutVars>
          <dgm:chPref val="3"/>
        </dgm:presLayoutVars>
      </dgm:prSet>
      <dgm:spPr/>
    </dgm:pt>
    <dgm:pt modelId="{103159CE-ED0F-46AB-A2E2-CA65A83F7CB0}" type="pres">
      <dgm:prSet presAssocID="{730DFA32-B97C-462F-BF6C-44C72892EC73}" presName="level3hierChild" presStyleCnt="0"/>
      <dgm:spPr/>
    </dgm:pt>
    <dgm:pt modelId="{0A7A5FD0-8437-4282-BFC6-F907F112163C}" type="pres">
      <dgm:prSet presAssocID="{8388E585-C6AC-4DD9-8B28-A02B40FD4EC7}" presName="conn2-1" presStyleLbl="parChTrans1D4" presStyleIdx="5" presStyleCnt="19"/>
      <dgm:spPr/>
    </dgm:pt>
    <dgm:pt modelId="{3BCFC474-E699-45E5-BE65-03A18D5A92DB}" type="pres">
      <dgm:prSet presAssocID="{8388E585-C6AC-4DD9-8B28-A02B40FD4EC7}" presName="connTx" presStyleLbl="parChTrans1D4" presStyleIdx="5" presStyleCnt="19"/>
      <dgm:spPr/>
    </dgm:pt>
    <dgm:pt modelId="{18E39B29-5A02-4F48-AA70-6E6CC54FEB1A}" type="pres">
      <dgm:prSet presAssocID="{656C42BB-81AE-4788-B7B3-AD61190A450C}" presName="root2" presStyleCnt="0"/>
      <dgm:spPr/>
    </dgm:pt>
    <dgm:pt modelId="{7A80D10D-25F1-4461-BAE1-4676985187BA}" type="pres">
      <dgm:prSet presAssocID="{656C42BB-81AE-4788-B7B3-AD61190A450C}" presName="LevelTwoTextNode" presStyleLbl="node4" presStyleIdx="5" presStyleCnt="19">
        <dgm:presLayoutVars>
          <dgm:chPref val="3"/>
        </dgm:presLayoutVars>
      </dgm:prSet>
      <dgm:spPr/>
    </dgm:pt>
    <dgm:pt modelId="{C88C098B-A257-4C67-93EC-6291E33B169F}" type="pres">
      <dgm:prSet presAssocID="{656C42BB-81AE-4788-B7B3-AD61190A450C}" presName="level3hierChild" presStyleCnt="0"/>
      <dgm:spPr/>
    </dgm:pt>
    <dgm:pt modelId="{A70ED157-F79A-4FC7-8C0B-6BF5936E43D6}" type="pres">
      <dgm:prSet presAssocID="{2AA9BFCB-B0BD-40B4-BD41-AB691D874412}" presName="conn2-1" presStyleLbl="parChTrans1D4" presStyleIdx="6" presStyleCnt="19"/>
      <dgm:spPr/>
    </dgm:pt>
    <dgm:pt modelId="{232C82D7-D8EF-4171-A417-4DF758D2BB42}" type="pres">
      <dgm:prSet presAssocID="{2AA9BFCB-B0BD-40B4-BD41-AB691D874412}" presName="connTx" presStyleLbl="parChTrans1D4" presStyleIdx="6" presStyleCnt="19"/>
      <dgm:spPr/>
    </dgm:pt>
    <dgm:pt modelId="{BB9DE147-58C6-44A1-82C0-5176F5F9739E}" type="pres">
      <dgm:prSet presAssocID="{9CF8CEE0-AF66-4A7D-ABB1-69F6270661CC}" presName="root2" presStyleCnt="0"/>
      <dgm:spPr/>
    </dgm:pt>
    <dgm:pt modelId="{E60AFB72-BCB3-468A-87DF-F4769C1E2CB6}" type="pres">
      <dgm:prSet presAssocID="{9CF8CEE0-AF66-4A7D-ABB1-69F6270661CC}" presName="LevelTwoTextNode" presStyleLbl="node4" presStyleIdx="6" presStyleCnt="19">
        <dgm:presLayoutVars>
          <dgm:chPref val="3"/>
        </dgm:presLayoutVars>
      </dgm:prSet>
      <dgm:spPr/>
    </dgm:pt>
    <dgm:pt modelId="{73280793-6D3B-463D-9D7A-62BB3686CAEB}" type="pres">
      <dgm:prSet presAssocID="{9CF8CEE0-AF66-4A7D-ABB1-69F6270661CC}" presName="level3hierChild" presStyleCnt="0"/>
      <dgm:spPr/>
    </dgm:pt>
    <dgm:pt modelId="{90C3CAD8-95F5-4BFC-BC3C-28CF9634EC46}" type="pres">
      <dgm:prSet presAssocID="{DFA65ECB-DE0D-43DC-AD06-F255667B21ED}" presName="conn2-1" presStyleLbl="parChTrans1D2" presStyleIdx="4" presStyleCnt="11"/>
      <dgm:spPr/>
    </dgm:pt>
    <dgm:pt modelId="{CECF0C48-24D3-412B-9ACA-AE8515025AEA}" type="pres">
      <dgm:prSet presAssocID="{DFA65ECB-DE0D-43DC-AD06-F255667B21ED}" presName="connTx" presStyleLbl="parChTrans1D2" presStyleIdx="4" presStyleCnt="11"/>
      <dgm:spPr/>
    </dgm:pt>
    <dgm:pt modelId="{B2F7F007-1A31-4BF4-A2CA-89CF24F393C6}" type="pres">
      <dgm:prSet presAssocID="{CB65AB73-B8CD-48A7-89B1-CD8C90D0D5AD}" presName="root2" presStyleCnt="0"/>
      <dgm:spPr/>
    </dgm:pt>
    <dgm:pt modelId="{C0287FBC-2747-416E-A024-6961DC7F412F}" type="pres">
      <dgm:prSet presAssocID="{CB65AB73-B8CD-48A7-89B1-CD8C90D0D5AD}" presName="LevelTwoTextNode" presStyleLbl="node2" presStyleIdx="4" presStyleCnt="11">
        <dgm:presLayoutVars>
          <dgm:chPref val="3"/>
        </dgm:presLayoutVars>
      </dgm:prSet>
      <dgm:spPr/>
    </dgm:pt>
    <dgm:pt modelId="{926807EF-3661-4223-B564-53B41509FABD}" type="pres">
      <dgm:prSet presAssocID="{CB65AB73-B8CD-48A7-89B1-CD8C90D0D5AD}" presName="level3hierChild" presStyleCnt="0"/>
      <dgm:spPr/>
    </dgm:pt>
    <dgm:pt modelId="{542AAEB4-6EFA-4B68-9E82-8C419B45664D}" type="pres">
      <dgm:prSet presAssocID="{854F52D8-BEE6-4294-968E-7BDAED41BB4B}" presName="conn2-1" presStyleLbl="parChTrans1D3" presStyleIdx="4" presStyleCnt="11"/>
      <dgm:spPr/>
    </dgm:pt>
    <dgm:pt modelId="{F143CEC0-2003-4022-B692-84B2BCBB8A59}" type="pres">
      <dgm:prSet presAssocID="{854F52D8-BEE6-4294-968E-7BDAED41BB4B}" presName="connTx" presStyleLbl="parChTrans1D3" presStyleIdx="4" presStyleCnt="11"/>
      <dgm:spPr/>
    </dgm:pt>
    <dgm:pt modelId="{37F5F7E5-6B48-4634-899D-5CD13763EDA7}" type="pres">
      <dgm:prSet presAssocID="{21203F49-E9AE-4CF0-AED9-90391FC8776A}" presName="root2" presStyleCnt="0"/>
      <dgm:spPr/>
    </dgm:pt>
    <dgm:pt modelId="{B8FF39A6-47AF-4139-A200-49559967C32D}" type="pres">
      <dgm:prSet presAssocID="{21203F49-E9AE-4CF0-AED9-90391FC8776A}" presName="LevelTwoTextNode" presStyleLbl="node3" presStyleIdx="4" presStyleCnt="11" custScaleX="108586" custScaleY="115929">
        <dgm:presLayoutVars>
          <dgm:chPref val="3"/>
        </dgm:presLayoutVars>
      </dgm:prSet>
      <dgm:spPr/>
    </dgm:pt>
    <dgm:pt modelId="{00446A91-0D8E-4457-B1AC-C4E8638DC313}" type="pres">
      <dgm:prSet presAssocID="{21203F49-E9AE-4CF0-AED9-90391FC8776A}" presName="level3hierChild" presStyleCnt="0"/>
      <dgm:spPr/>
    </dgm:pt>
    <dgm:pt modelId="{65A417A0-2521-4915-8677-928A78D6E5CE}" type="pres">
      <dgm:prSet presAssocID="{0560F923-4B77-43D2-B227-00285352EBDD}" presName="conn2-1" presStyleLbl="parChTrans1D2" presStyleIdx="5" presStyleCnt="11"/>
      <dgm:spPr/>
    </dgm:pt>
    <dgm:pt modelId="{28987C5C-05E9-410B-BB39-98A3B22959B2}" type="pres">
      <dgm:prSet presAssocID="{0560F923-4B77-43D2-B227-00285352EBDD}" presName="connTx" presStyleLbl="parChTrans1D2" presStyleIdx="5" presStyleCnt="11"/>
      <dgm:spPr/>
    </dgm:pt>
    <dgm:pt modelId="{1CE8B1BA-7F1A-4258-88FA-2D8E66920433}" type="pres">
      <dgm:prSet presAssocID="{649FE081-1D9C-4D17-A76D-AC37FE099F0C}" presName="root2" presStyleCnt="0"/>
      <dgm:spPr/>
    </dgm:pt>
    <dgm:pt modelId="{06E4EF96-22F6-4C46-B097-FDCE0D53080B}" type="pres">
      <dgm:prSet presAssocID="{649FE081-1D9C-4D17-A76D-AC37FE099F0C}" presName="LevelTwoTextNode" presStyleLbl="node2" presStyleIdx="5" presStyleCnt="11">
        <dgm:presLayoutVars>
          <dgm:chPref val="3"/>
        </dgm:presLayoutVars>
      </dgm:prSet>
      <dgm:spPr/>
    </dgm:pt>
    <dgm:pt modelId="{C6B6D67E-7014-420C-8E1B-EA856F02D42E}" type="pres">
      <dgm:prSet presAssocID="{649FE081-1D9C-4D17-A76D-AC37FE099F0C}" presName="level3hierChild" presStyleCnt="0"/>
      <dgm:spPr/>
    </dgm:pt>
    <dgm:pt modelId="{E7BAFC6F-0662-45CA-8B8B-34CAD055B273}" type="pres">
      <dgm:prSet presAssocID="{ED3EF5CD-7354-442E-AE75-7F31FFFCCCE9}" presName="conn2-1" presStyleLbl="parChTrans1D3" presStyleIdx="5" presStyleCnt="11"/>
      <dgm:spPr/>
    </dgm:pt>
    <dgm:pt modelId="{C6A08AED-1933-4A80-A150-E31F536A478F}" type="pres">
      <dgm:prSet presAssocID="{ED3EF5CD-7354-442E-AE75-7F31FFFCCCE9}" presName="connTx" presStyleLbl="parChTrans1D3" presStyleIdx="5" presStyleCnt="11"/>
      <dgm:spPr/>
    </dgm:pt>
    <dgm:pt modelId="{15D99B82-ED55-44BE-A387-8CE6F53AF445}" type="pres">
      <dgm:prSet presAssocID="{2EF40ECB-8399-408D-92D4-BC59D07CFFB7}" presName="root2" presStyleCnt="0"/>
      <dgm:spPr/>
    </dgm:pt>
    <dgm:pt modelId="{4BD59E80-21F9-4EAD-B5CA-C4499462ABAB}" type="pres">
      <dgm:prSet presAssocID="{2EF40ECB-8399-408D-92D4-BC59D07CFFB7}" presName="LevelTwoTextNode" presStyleLbl="node3" presStyleIdx="5" presStyleCnt="11" custScaleX="132772" custScaleY="92253">
        <dgm:presLayoutVars>
          <dgm:chPref val="3"/>
        </dgm:presLayoutVars>
      </dgm:prSet>
      <dgm:spPr/>
    </dgm:pt>
    <dgm:pt modelId="{0841D51F-0A8E-47E8-8826-CD94F8CFF3C8}" type="pres">
      <dgm:prSet presAssocID="{2EF40ECB-8399-408D-92D4-BC59D07CFFB7}" presName="level3hierChild" presStyleCnt="0"/>
      <dgm:spPr/>
    </dgm:pt>
    <dgm:pt modelId="{75ED4A1D-B4BE-4013-B9E9-5F6748DEE191}" type="pres">
      <dgm:prSet presAssocID="{A7875C1A-F60D-4E42-9046-4DEA4192BF5F}" presName="conn2-1" presStyleLbl="parChTrans1D2" presStyleIdx="6" presStyleCnt="11"/>
      <dgm:spPr/>
    </dgm:pt>
    <dgm:pt modelId="{361B37C5-7F90-4CDC-8B86-6E8A93D50CEC}" type="pres">
      <dgm:prSet presAssocID="{A7875C1A-F60D-4E42-9046-4DEA4192BF5F}" presName="connTx" presStyleLbl="parChTrans1D2" presStyleIdx="6" presStyleCnt="11"/>
      <dgm:spPr/>
    </dgm:pt>
    <dgm:pt modelId="{D7A5CC55-32F9-47A5-966D-FF7E9C206418}" type="pres">
      <dgm:prSet presAssocID="{74CC2F2E-EA13-420B-9F8F-944A70C57914}" presName="root2" presStyleCnt="0"/>
      <dgm:spPr/>
    </dgm:pt>
    <dgm:pt modelId="{BEB2376F-A942-40FF-B3A5-F0B28F577674}" type="pres">
      <dgm:prSet presAssocID="{74CC2F2E-EA13-420B-9F8F-944A70C57914}" presName="LevelTwoTextNode" presStyleLbl="node2" presStyleIdx="6" presStyleCnt="11">
        <dgm:presLayoutVars>
          <dgm:chPref val="3"/>
        </dgm:presLayoutVars>
      </dgm:prSet>
      <dgm:spPr/>
    </dgm:pt>
    <dgm:pt modelId="{66491D83-1948-4047-9411-B26655263FB3}" type="pres">
      <dgm:prSet presAssocID="{74CC2F2E-EA13-420B-9F8F-944A70C57914}" presName="level3hierChild" presStyleCnt="0"/>
      <dgm:spPr/>
    </dgm:pt>
    <dgm:pt modelId="{871611C0-35A9-44BE-AD69-8947E3659723}" type="pres">
      <dgm:prSet presAssocID="{B9EF693E-28DC-422A-A526-58DB9DAA7812}" presName="conn2-1" presStyleLbl="parChTrans1D3" presStyleIdx="6" presStyleCnt="11"/>
      <dgm:spPr/>
    </dgm:pt>
    <dgm:pt modelId="{7B9B3702-FC20-4BE0-9865-2962411925E8}" type="pres">
      <dgm:prSet presAssocID="{B9EF693E-28DC-422A-A526-58DB9DAA7812}" presName="connTx" presStyleLbl="parChTrans1D3" presStyleIdx="6" presStyleCnt="11"/>
      <dgm:spPr/>
    </dgm:pt>
    <dgm:pt modelId="{1E4D8F9A-C343-4654-8C6E-1B29FDBBB7AF}" type="pres">
      <dgm:prSet presAssocID="{A79EF55F-80C1-496D-A227-010639DE9211}" presName="root2" presStyleCnt="0"/>
      <dgm:spPr/>
    </dgm:pt>
    <dgm:pt modelId="{C3749A94-F628-45E2-B9FE-B633E3B8DA1B}" type="pres">
      <dgm:prSet presAssocID="{A79EF55F-80C1-496D-A227-010639DE9211}" presName="LevelTwoTextNode" presStyleLbl="node3" presStyleIdx="6" presStyleCnt="11" custScaleX="123446" custScaleY="70622">
        <dgm:presLayoutVars>
          <dgm:chPref val="3"/>
        </dgm:presLayoutVars>
      </dgm:prSet>
      <dgm:spPr/>
    </dgm:pt>
    <dgm:pt modelId="{FFA3D0E8-7C0D-4541-A5D2-4D5C66A5F5DA}" type="pres">
      <dgm:prSet presAssocID="{A79EF55F-80C1-496D-A227-010639DE9211}" presName="level3hierChild" presStyleCnt="0"/>
      <dgm:spPr/>
    </dgm:pt>
    <dgm:pt modelId="{131AE108-D71B-40AA-ADB1-D4D5CEAFFD74}" type="pres">
      <dgm:prSet presAssocID="{E97E2700-C7BC-494C-8FB7-A7FD13E9BA21}" presName="conn2-1" presStyleLbl="parChTrans1D2" presStyleIdx="7" presStyleCnt="11"/>
      <dgm:spPr/>
    </dgm:pt>
    <dgm:pt modelId="{2682046D-D42C-4B83-8D15-4CF37FFE1EA3}" type="pres">
      <dgm:prSet presAssocID="{E97E2700-C7BC-494C-8FB7-A7FD13E9BA21}" presName="connTx" presStyleLbl="parChTrans1D2" presStyleIdx="7" presStyleCnt="11"/>
      <dgm:spPr/>
    </dgm:pt>
    <dgm:pt modelId="{E9CBCC8E-9959-4FCF-9AA1-187CE341EFDA}" type="pres">
      <dgm:prSet presAssocID="{03043A5A-4766-4E94-8B39-A226149C65D4}" presName="root2" presStyleCnt="0"/>
      <dgm:spPr/>
    </dgm:pt>
    <dgm:pt modelId="{004AD300-BA1D-4A92-BA49-9D147A1E237D}" type="pres">
      <dgm:prSet presAssocID="{03043A5A-4766-4E94-8B39-A226149C65D4}" presName="LevelTwoTextNode" presStyleLbl="node2" presStyleIdx="7" presStyleCnt="11">
        <dgm:presLayoutVars>
          <dgm:chPref val="3"/>
        </dgm:presLayoutVars>
      </dgm:prSet>
      <dgm:spPr/>
    </dgm:pt>
    <dgm:pt modelId="{5A4BE1F4-34E0-49D7-930A-B4EECBF9D7A2}" type="pres">
      <dgm:prSet presAssocID="{03043A5A-4766-4E94-8B39-A226149C65D4}" presName="level3hierChild" presStyleCnt="0"/>
      <dgm:spPr/>
    </dgm:pt>
    <dgm:pt modelId="{8CB63AC0-BE56-411E-A901-AEA269A879C6}" type="pres">
      <dgm:prSet presAssocID="{365F7684-4970-4382-92D9-4ECDC1F3572A}" presName="conn2-1" presStyleLbl="parChTrans1D3" presStyleIdx="7" presStyleCnt="11"/>
      <dgm:spPr/>
    </dgm:pt>
    <dgm:pt modelId="{8F695DAE-8BF5-4921-A6EF-29564057387A}" type="pres">
      <dgm:prSet presAssocID="{365F7684-4970-4382-92D9-4ECDC1F3572A}" presName="connTx" presStyleLbl="parChTrans1D3" presStyleIdx="7" presStyleCnt="11"/>
      <dgm:spPr/>
    </dgm:pt>
    <dgm:pt modelId="{672D6774-556F-4473-820E-ED63A09CA23B}" type="pres">
      <dgm:prSet presAssocID="{2AB79CB4-3732-4592-A47C-F5033DAB9EF2}" presName="root2" presStyleCnt="0"/>
      <dgm:spPr/>
    </dgm:pt>
    <dgm:pt modelId="{F074804E-B348-457B-87EB-5FC2B72B656C}" type="pres">
      <dgm:prSet presAssocID="{2AB79CB4-3732-4592-A47C-F5033DAB9EF2}" presName="LevelTwoTextNode" presStyleLbl="node3" presStyleIdx="7" presStyleCnt="11" custScaleX="112971" custScaleY="102353">
        <dgm:presLayoutVars>
          <dgm:chPref val="3"/>
        </dgm:presLayoutVars>
      </dgm:prSet>
      <dgm:spPr/>
    </dgm:pt>
    <dgm:pt modelId="{4889EF3E-4708-4318-A390-046704FC3188}" type="pres">
      <dgm:prSet presAssocID="{2AB79CB4-3732-4592-A47C-F5033DAB9EF2}" presName="level3hierChild" presStyleCnt="0"/>
      <dgm:spPr/>
    </dgm:pt>
    <dgm:pt modelId="{97603EEF-8CB4-45C4-AE02-B7B3FCF7B5B4}" type="pres">
      <dgm:prSet presAssocID="{1E7FCCB2-1095-4F9C-BF84-B826353132F6}" presName="conn2-1" presStyleLbl="parChTrans1D4" presStyleIdx="7" presStyleCnt="19"/>
      <dgm:spPr/>
    </dgm:pt>
    <dgm:pt modelId="{4EE7AF17-30A5-404B-9CC1-B39DC65349AD}" type="pres">
      <dgm:prSet presAssocID="{1E7FCCB2-1095-4F9C-BF84-B826353132F6}" presName="connTx" presStyleLbl="parChTrans1D4" presStyleIdx="7" presStyleCnt="19"/>
      <dgm:spPr/>
    </dgm:pt>
    <dgm:pt modelId="{850A521B-7AA9-4CA8-8BFD-E644A835A6E8}" type="pres">
      <dgm:prSet presAssocID="{344B42E4-26E8-4AA1-9E7D-444C7F585DF1}" presName="root2" presStyleCnt="0"/>
      <dgm:spPr/>
    </dgm:pt>
    <dgm:pt modelId="{D360FA05-408B-4E7F-8CD4-491A29B5D5B2}" type="pres">
      <dgm:prSet presAssocID="{344B42E4-26E8-4AA1-9E7D-444C7F585DF1}" presName="LevelTwoTextNode" presStyleLbl="node4" presStyleIdx="7" presStyleCnt="19" custScaleX="125227" custScaleY="127632">
        <dgm:presLayoutVars>
          <dgm:chPref val="3"/>
        </dgm:presLayoutVars>
      </dgm:prSet>
      <dgm:spPr/>
    </dgm:pt>
    <dgm:pt modelId="{E83EB1F9-A178-4F0D-8DDB-2904BA8A2669}" type="pres">
      <dgm:prSet presAssocID="{344B42E4-26E8-4AA1-9E7D-444C7F585DF1}" presName="level3hierChild" presStyleCnt="0"/>
      <dgm:spPr/>
    </dgm:pt>
    <dgm:pt modelId="{EE248128-0E89-4CC0-9462-BB5BA049E179}" type="pres">
      <dgm:prSet presAssocID="{274E0AA6-7D1D-4606-A468-D65251E80CD6}" presName="conn2-1" presStyleLbl="parChTrans1D2" presStyleIdx="8" presStyleCnt="11"/>
      <dgm:spPr/>
    </dgm:pt>
    <dgm:pt modelId="{9C7B930E-3215-44A6-BD9A-1B6F1F55CEB3}" type="pres">
      <dgm:prSet presAssocID="{274E0AA6-7D1D-4606-A468-D65251E80CD6}" presName="connTx" presStyleLbl="parChTrans1D2" presStyleIdx="8" presStyleCnt="11"/>
      <dgm:spPr/>
    </dgm:pt>
    <dgm:pt modelId="{4C3A08D1-13EC-4786-9DAD-E1EEA0B09BE8}" type="pres">
      <dgm:prSet presAssocID="{8B9812F4-1421-4162-A492-3F62D082DD5F}" presName="root2" presStyleCnt="0"/>
      <dgm:spPr/>
    </dgm:pt>
    <dgm:pt modelId="{550C717B-7750-45D8-9081-195F6045B6F6}" type="pres">
      <dgm:prSet presAssocID="{8B9812F4-1421-4162-A492-3F62D082DD5F}" presName="LevelTwoTextNode" presStyleLbl="node2" presStyleIdx="8" presStyleCnt="11">
        <dgm:presLayoutVars>
          <dgm:chPref val="3"/>
        </dgm:presLayoutVars>
      </dgm:prSet>
      <dgm:spPr/>
    </dgm:pt>
    <dgm:pt modelId="{4244DA0B-9FFD-4DC6-B3C0-84C755ADE907}" type="pres">
      <dgm:prSet presAssocID="{8B9812F4-1421-4162-A492-3F62D082DD5F}" presName="level3hierChild" presStyleCnt="0"/>
      <dgm:spPr/>
    </dgm:pt>
    <dgm:pt modelId="{D86C720D-4863-419C-95D2-DED83950492B}" type="pres">
      <dgm:prSet presAssocID="{494252C2-57CE-43B5-9C47-444A6966C5C3}" presName="conn2-1" presStyleLbl="parChTrans1D3" presStyleIdx="8" presStyleCnt="11"/>
      <dgm:spPr/>
    </dgm:pt>
    <dgm:pt modelId="{1CDB9500-A8C7-43D6-8392-CC37B3581F2D}" type="pres">
      <dgm:prSet presAssocID="{494252C2-57CE-43B5-9C47-444A6966C5C3}" presName="connTx" presStyleLbl="parChTrans1D3" presStyleIdx="8" presStyleCnt="11"/>
      <dgm:spPr/>
    </dgm:pt>
    <dgm:pt modelId="{A307456D-D052-4E2D-9A2E-D7D5D674D739}" type="pres">
      <dgm:prSet presAssocID="{BA2DBD22-7771-4C99-81EE-E10075A1C32D}" presName="root2" presStyleCnt="0"/>
      <dgm:spPr/>
    </dgm:pt>
    <dgm:pt modelId="{3ECF9480-4FBF-4E80-8B9E-80F01813B16D}" type="pres">
      <dgm:prSet presAssocID="{BA2DBD22-7771-4C99-81EE-E10075A1C32D}" presName="LevelTwoTextNode" presStyleLbl="node3" presStyleIdx="8" presStyleCnt="11" custScaleX="97030" custScaleY="93480">
        <dgm:presLayoutVars>
          <dgm:chPref val="3"/>
        </dgm:presLayoutVars>
      </dgm:prSet>
      <dgm:spPr/>
    </dgm:pt>
    <dgm:pt modelId="{6A140A6D-F8F2-4ABC-8304-73E04D3B7EF8}" type="pres">
      <dgm:prSet presAssocID="{BA2DBD22-7771-4C99-81EE-E10075A1C32D}" presName="level3hierChild" presStyleCnt="0"/>
      <dgm:spPr/>
    </dgm:pt>
    <dgm:pt modelId="{C0E34BD5-40CC-4824-8D8D-637C5533D0C6}" type="pres">
      <dgm:prSet presAssocID="{A6148951-5056-413C-AB2E-38CD9831DE68}" presName="conn2-1" presStyleLbl="parChTrans1D4" presStyleIdx="8" presStyleCnt="19"/>
      <dgm:spPr/>
    </dgm:pt>
    <dgm:pt modelId="{2B6328DF-CC4E-4FFA-835F-17448C2D086E}" type="pres">
      <dgm:prSet presAssocID="{A6148951-5056-413C-AB2E-38CD9831DE68}" presName="connTx" presStyleLbl="parChTrans1D4" presStyleIdx="8" presStyleCnt="19"/>
      <dgm:spPr/>
    </dgm:pt>
    <dgm:pt modelId="{88B92253-56DC-4544-AF00-D4EF435C4B7B}" type="pres">
      <dgm:prSet presAssocID="{25FDF38C-FEFA-432D-9AA9-56C4EAA1221B}" presName="root2" presStyleCnt="0"/>
      <dgm:spPr/>
    </dgm:pt>
    <dgm:pt modelId="{1FAE02B8-0458-4993-A988-0B97FF50DC09}" type="pres">
      <dgm:prSet presAssocID="{25FDF38C-FEFA-432D-9AA9-56C4EAA1221B}" presName="LevelTwoTextNode" presStyleLbl="node4" presStyleIdx="8" presStyleCnt="19">
        <dgm:presLayoutVars>
          <dgm:chPref val="3"/>
        </dgm:presLayoutVars>
      </dgm:prSet>
      <dgm:spPr/>
    </dgm:pt>
    <dgm:pt modelId="{9AA3EA2B-A151-44D0-BD3F-C40433560987}" type="pres">
      <dgm:prSet presAssocID="{25FDF38C-FEFA-432D-9AA9-56C4EAA1221B}" presName="level3hierChild" presStyleCnt="0"/>
      <dgm:spPr/>
    </dgm:pt>
    <dgm:pt modelId="{46FD2499-4821-4DF4-BFC1-1D70EC797299}" type="pres">
      <dgm:prSet presAssocID="{215E62FA-8F82-43B7-9E1F-EBAD895075AE}" presName="conn2-1" presStyleLbl="parChTrans1D4" presStyleIdx="9" presStyleCnt="19"/>
      <dgm:spPr/>
    </dgm:pt>
    <dgm:pt modelId="{65B7EAFD-F97E-41B3-9227-7AF78C86AA55}" type="pres">
      <dgm:prSet presAssocID="{215E62FA-8F82-43B7-9E1F-EBAD895075AE}" presName="connTx" presStyleLbl="parChTrans1D4" presStyleIdx="9" presStyleCnt="19"/>
      <dgm:spPr/>
    </dgm:pt>
    <dgm:pt modelId="{B427B94F-9479-4485-9013-9761EFD99CF6}" type="pres">
      <dgm:prSet presAssocID="{B69AFF74-5D7D-407B-A06D-329EF2E1B493}" presName="root2" presStyleCnt="0"/>
      <dgm:spPr/>
    </dgm:pt>
    <dgm:pt modelId="{C08B144E-81D5-491E-9230-145F7CBFF98F}" type="pres">
      <dgm:prSet presAssocID="{B69AFF74-5D7D-407B-A06D-329EF2E1B493}" presName="LevelTwoTextNode" presStyleLbl="node4" presStyleIdx="9" presStyleCnt="19">
        <dgm:presLayoutVars>
          <dgm:chPref val="3"/>
        </dgm:presLayoutVars>
      </dgm:prSet>
      <dgm:spPr/>
    </dgm:pt>
    <dgm:pt modelId="{4C926513-FAF2-42E4-984B-BF1AFF30FE8E}" type="pres">
      <dgm:prSet presAssocID="{B69AFF74-5D7D-407B-A06D-329EF2E1B493}" presName="level3hierChild" presStyleCnt="0"/>
      <dgm:spPr/>
    </dgm:pt>
    <dgm:pt modelId="{B03DA7AC-DEE9-44B8-9264-96252759229B}" type="pres">
      <dgm:prSet presAssocID="{09AE78A4-0279-429B-8804-09D2A8EFC8F5}" presName="conn2-1" presStyleLbl="parChTrans1D4" presStyleIdx="10" presStyleCnt="19"/>
      <dgm:spPr/>
    </dgm:pt>
    <dgm:pt modelId="{BC43B2C5-BE4C-419D-B3CF-6A865FCC2FFA}" type="pres">
      <dgm:prSet presAssocID="{09AE78A4-0279-429B-8804-09D2A8EFC8F5}" presName="connTx" presStyleLbl="parChTrans1D4" presStyleIdx="10" presStyleCnt="19"/>
      <dgm:spPr/>
    </dgm:pt>
    <dgm:pt modelId="{878B3CD7-60CB-4C94-A957-3FE22397351B}" type="pres">
      <dgm:prSet presAssocID="{8005E9B0-D1A1-4953-8735-E6ADB75310F4}" presName="root2" presStyleCnt="0"/>
      <dgm:spPr/>
    </dgm:pt>
    <dgm:pt modelId="{DE095B8F-6E65-4671-B9AA-D58725700F21}" type="pres">
      <dgm:prSet presAssocID="{8005E9B0-D1A1-4953-8735-E6ADB75310F4}" presName="LevelTwoTextNode" presStyleLbl="node4" presStyleIdx="10" presStyleCnt="19" custScaleX="135387" custScaleY="153107">
        <dgm:presLayoutVars>
          <dgm:chPref val="3"/>
        </dgm:presLayoutVars>
      </dgm:prSet>
      <dgm:spPr/>
    </dgm:pt>
    <dgm:pt modelId="{F218D3F2-A174-45B1-889C-ADB1980087E6}" type="pres">
      <dgm:prSet presAssocID="{8005E9B0-D1A1-4953-8735-E6ADB75310F4}" presName="level3hierChild" presStyleCnt="0"/>
      <dgm:spPr/>
    </dgm:pt>
    <dgm:pt modelId="{9123F865-532D-41B9-BCE2-52E2B9D69A71}" type="pres">
      <dgm:prSet presAssocID="{322B6262-53AE-408A-B77D-900785C42F8B}" presName="conn2-1" presStyleLbl="parChTrans1D4" presStyleIdx="11" presStyleCnt="19"/>
      <dgm:spPr/>
    </dgm:pt>
    <dgm:pt modelId="{93B39E33-F47B-4B2A-8752-397AD5B43840}" type="pres">
      <dgm:prSet presAssocID="{322B6262-53AE-408A-B77D-900785C42F8B}" presName="connTx" presStyleLbl="parChTrans1D4" presStyleIdx="11" presStyleCnt="19"/>
      <dgm:spPr/>
    </dgm:pt>
    <dgm:pt modelId="{F3D77C35-601D-4161-A2A9-51E6A9BC0C39}" type="pres">
      <dgm:prSet presAssocID="{14799533-54DD-4F4A-9279-94DC3336A5FF}" presName="root2" presStyleCnt="0"/>
      <dgm:spPr/>
    </dgm:pt>
    <dgm:pt modelId="{0D9ADDA9-9612-450E-B52A-FC578E5970CC}" type="pres">
      <dgm:prSet presAssocID="{14799533-54DD-4F4A-9279-94DC3336A5FF}" presName="LevelTwoTextNode" presStyleLbl="node4" presStyleIdx="11" presStyleCnt="19" custScaleX="107498" custScaleY="156406">
        <dgm:presLayoutVars>
          <dgm:chPref val="3"/>
        </dgm:presLayoutVars>
      </dgm:prSet>
      <dgm:spPr/>
    </dgm:pt>
    <dgm:pt modelId="{2904FDAF-E9A2-452C-BBFA-8EF6CF0DC577}" type="pres">
      <dgm:prSet presAssocID="{14799533-54DD-4F4A-9279-94DC3336A5FF}" presName="level3hierChild" presStyleCnt="0"/>
      <dgm:spPr/>
    </dgm:pt>
    <dgm:pt modelId="{65C5B800-C5BC-49F4-BE06-441A8E2FD855}" type="pres">
      <dgm:prSet presAssocID="{2B2A2CDB-F27B-4D45-A471-450507A16FD2}" presName="conn2-1" presStyleLbl="parChTrans1D2" presStyleIdx="9" presStyleCnt="11"/>
      <dgm:spPr/>
    </dgm:pt>
    <dgm:pt modelId="{5899E966-AEAA-4627-90A0-E45AD9131BB3}" type="pres">
      <dgm:prSet presAssocID="{2B2A2CDB-F27B-4D45-A471-450507A16FD2}" presName="connTx" presStyleLbl="parChTrans1D2" presStyleIdx="9" presStyleCnt="11"/>
      <dgm:spPr/>
    </dgm:pt>
    <dgm:pt modelId="{7BC01427-EC1B-4DA9-9CE9-5D94E3F5A116}" type="pres">
      <dgm:prSet presAssocID="{73C398A6-B0CA-40A8-A0E3-1B6D0D985C63}" presName="root2" presStyleCnt="0"/>
      <dgm:spPr/>
    </dgm:pt>
    <dgm:pt modelId="{0E0E60D0-FD03-4620-A052-4F1CF72366E5}" type="pres">
      <dgm:prSet presAssocID="{73C398A6-B0CA-40A8-A0E3-1B6D0D985C63}" presName="LevelTwoTextNode" presStyleLbl="node2" presStyleIdx="9" presStyleCnt="11">
        <dgm:presLayoutVars>
          <dgm:chPref val="3"/>
        </dgm:presLayoutVars>
      </dgm:prSet>
      <dgm:spPr/>
    </dgm:pt>
    <dgm:pt modelId="{E355535E-381C-493D-9516-F3AFFA05A4A1}" type="pres">
      <dgm:prSet presAssocID="{73C398A6-B0CA-40A8-A0E3-1B6D0D985C63}" presName="level3hierChild" presStyleCnt="0"/>
      <dgm:spPr/>
    </dgm:pt>
    <dgm:pt modelId="{CE9B1AA2-E4D6-40CF-99D3-0D5951F3EADC}" type="pres">
      <dgm:prSet presAssocID="{F64E0860-8DDF-43B9-A0BE-F649C6343396}" presName="conn2-1" presStyleLbl="parChTrans1D3" presStyleIdx="9" presStyleCnt="11"/>
      <dgm:spPr/>
    </dgm:pt>
    <dgm:pt modelId="{EDF62FDC-7C78-4B94-A5D4-95FEB7304E8F}" type="pres">
      <dgm:prSet presAssocID="{F64E0860-8DDF-43B9-A0BE-F649C6343396}" presName="connTx" presStyleLbl="parChTrans1D3" presStyleIdx="9" presStyleCnt="11"/>
      <dgm:spPr/>
    </dgm:pt>
    <dgm:pt modelId="{0C67C071-3CE6-4FE0-9FAB-CC56CF5A0D74}" type="pres">
      <dgm:prSet presAssocID="{7FBA9ED9-4411-4C09-AC46-2989E6F721F0}" presName="root2" presStyleCnt="0"/>
      <dgm:spPr/>
    </dgm:pt>
    <dgm:pt modelId="{851BEC2B-8529-4A49-BF8A-95DD621B9621}" type="pres">
      <dgm:prSet presAssocID="{7FBA9ED9-4411-4C09-AC46-2989E6F721F0}" presName="LevelTwoTextNode" presStyleLbl="node3" presStyleIdx="9" presStyleCnt="11">
        <dgm:presLayoutVars>
          <dgm:chPref val="3"/>
        </dgm:presLayoutVars>
      </dgm:prSet>
      <dgm:spPr/>
    </dgm:pt>
    <dgm:pt modelId="{9B59BE4C-FCAA-4E08-ADF4-19CE827A5E8C}" type="pres">
      <dgm:prSet presAssocID="{7FBA9ED9-4411-4C09-AC46-2989E6F721F0}" presName="level3hierChild" presStyleCnt="0"/>
      <dgm:spPr/>
    </dgm:pt>
    <dgm:pt modelId="{6F6120F0-EB40-463E-82ED-6005AE9DF966}" type="pres">
      <dgm:prSet presAssocID="{7C296D5B-6986-427B-A5E9-37F8E6C3F11E}" presName="conn2-1" presStyleLbl="parChTrans1D4" presStyleIdx="12" presStyleCnt="19"/>
      <dgm:spPr/>
    </dgm:pt>
    <dgm:pt modelId="{965BC56F-C755-42E4-B254-A848F72A17CA}" type="pres">
      <dgm:prSet presAssocID="{7C296D5B-6986-427B-A5E9-37F8E6C3F11E}" presName="connTx" presStyleLbl="parChTrans1D4" presStyleIdx="12" presStyleCnt="19"/>
      <dgm:spPr/>
    </dgm:pt>
    <dgm:pt modelId="{31A65F77-920A-4405-A011-1CF45CA90460}" type="pres">
      <dgm:prSet presAssocID="{0681925A-CE12-4A74-BB82-1ED4A5C3B0F0}" presName="root2" presStyleCnt="0"/>
      <dgm:spPr/>
    </dgm:pt>
    <dgm:pt modelId="{BC8950A5-63CE-4F5F-923A-1847F775884C}" type="pres">
      <dgm:prSet presAssocID="{0681925A-CE12-4A74-BB82-1ED4A5C3B0F0}" presName="LevelTwoTextNode" presStyleLbl="node4" presStyleIdx="12" presStyleCnt="19">
        <dgm:presLayoutVars>
          <dgm:chPref val="3"/>
        </dgm:presLayoutVars>
      </dgm:prSet>
      <dgm:spPr/>
    </dgm:pt>
    <dgm:pt modelId="{7BD52151-F98F-41D0-9731-F3B618DE1A8F}" type="pres">
      <dgm:prSet presAssocID="{0681925A-CE12-4A74-BB82-1ED4A5C3B0F0}" presName="level3hierChild" presStyleCnt="0"/>
      <dgm:spPr/>
    </dgm:pt>
    <dgm:pt modelId="{C63CBFC3-7FEA-47A1-B9B7-D4D7AC76B432}" type="pres">
      <dgm:prSet presAssocID="{7AC9341C-59C4-4ADE-A834-C84C12BBD4A2}" presName="conn2-1" presStyleLbl="parChTrans1D4" presStyleIdx="13" presStyleCnt="19"/>
      <dgm:spPr/>
    </dgm:pt>
    <dgm:pt modelId="{86431791-5BBC-4A3A-8F8A-34034B1C3EA3}" type="pres">
      <dgm:prSet presAssocID="{7AC9341C-59C4-4ADE-A834-C84C12BBD4A2}" presName="connTx" presStyleLbl="parChTrans1D4" presStyleIdx="13" presStyleCnt="19"/>
      <dgm:spPr/>
    </dgm:pt>
    <dgm:pt modelId="{A279D387-DECC-4418-ACE6-458637290312}" type="pres">
      <dgm:prSet presAssocID="{62A71030-74F9-4F96-9862-DB76910DFB29}" presName="root2" presStyleCnt="0"/>
      <dgm:spPr/>
    </dgm:pt>
    <dgm:pt modelId="{E7F5C391-A0CF-4A91-856D-3972BC9BCEBE}" type="pres">
      <dgm:prSet presAssocID="{62A71030-74F9-4F96-9862-DB76910DFB29}" presName="LevelTwoTextNode" presStyleLbl="node4" presStyleIdx="13" presStyleCnt="19">
        <dgm:presLayoutVars>
          <dgm:chPref val="3"/>
        </dgm:presLayoutVars>
      </dgm:prSet>
      <dgm:spPr/>
    </dgm:pt>
    <dgm:pt modelId="{66564F29-32F6-4AAD-B542-937366E078D1}" type="pres">
      <dgm:prSet presAssocID="{62A71030-74F9-4F96-9862-DB76910DFB29}" presName="level3hierChild" presStyleCnt="0"/>
      <dgm:spPr/>
    </dgm:pt>
    <dgm:pt modelId="{BD82D212-AA33-4F3D-A362-69DCCA22EAAD}" type="pres">
      <dgm:prSet presAssocID="{759AE6AD-9538-4850-A983-04375E0FC846}" presName="conn2-1" presStyleLbl="parChTrans1D4" presStyleIdx="14" presStyleCnt="19"/>
      <dgm:spPr/>
    </dgm:pt>
    <dgm:pt modelId="{DA285E7D-EB42-44AF-9821-79C255EEE2FF}" type="pres">
      <dgm:prSet presAssocID="{759AE6AD-9538-4850-A983-04375E0FC846}" presName="connTx" presStyleLbl="parChTrans1D4" presStyleIdx="14" presStyleCnt="19"/>
      <dgm:spPr/>
    </dgm:pt>
    <dgm:pt modelId="{1DE2A9B2-3DB6-407D-98E6-0DA49C2FA55C}" type="pres">
      <dgm:prSet presAssocID="{22C97212-3093-4BC7-B235-DF3267DEE356}" presName="root2" presStyleCnt="0"/>
      <dgm:spPr/>
    </dgm:pt>
    <dgm:pt modelId="{0C0D70A4-393D-4D46-BE49-B7B5431DA8E8}" type="pres">
      <dgm:prSet presAssocID="{22C97212-3093-4BC7-B235-DF3267DEE356}" presName="LevelTwoTextNode" presStyleLbl="node4" presStyleIdx="14" presStyleCnt="19" custScaleX="88525" custScaleY="104374">
        <dgm:presLayoutVars>
          <dgm:chPref val="3"/>
        </dgm:presLayoutVars>
      </dgm:prSet>
      <dgm:spPr/>
    </dgm:pt>
    <dgm:pt modelId="{774CA106-B90B-4146-BA86-CD2A3BEA56C8}" type="pres">
      <dgm:prSet presAssocID="{22C97212-3093-4BC7-B235-DF3267DEE356}" presName="level3hierChild" presStyleCnt="0"/>
      <dgm:spPr/>
    </dgm:pt>
    <dgm:pt modelId="{930E6F8C-252F-4D4B-A385-7C387F606BF1}" type="pres">
      <dgm:prSet presAssocID="{47772692-EA66-42CD-AA5C-74FCDC5D0675}" presName="conn2-1" presStyleLbl="parChTrans1D2" presStyleIdx="10" presStyleCnt="11"/>
      <dgm:spPr/>
    </dgm:pt>
    <dgm:pt modelId="{15F11E85-0540-4865-821A-0930AA9380DE}" type="pres">
      <dgm:prSet presAssocID="{47772692-EA66-42CD-AA5C-74FCDC5D0675}" presName="connTx" presStyleLbl="parChTrans1D2" presStyleIdx="10" presStyleCnt="11"/>
      <dgm:spPr/>
    </dgm:pt>
    <dgm:pt modelId="{00CDEE0D-5C89-40EE-A123-4AB6DF58CE6B}" type="pres">
      <dgm:prSet presAssocID="{7E9726E1-8165-4F8A-83DC-5C8352452662}" presName="root2" presStyleCnt="0"/>
      <dgm:spPr/>
    </dgm:pt>
    <dgm:pt modelId="{2D5C647B-46B9-4EBE-A761-61F62D2E87C1}" type="pres">
      <dgm:prSet presAssocID="{7E9726E1-8165-4F8A-83DC-5C8352452662}" presName="LevelTwoTextNode" presStyleLbl="node2" presStyleIdx="10" presStyleCnt="11">
        <dgm:presLayoutVars>
          <dgm:chPref val="3"/>
        </dgm:presLayoutVars>
      </dgm:prSet>
      <dgm:spPr/>
    </dgm:pt>
    <dgm:pt modelId="{76EDBC12-25BA-49E1-91D6-614E1C826A5C}" type="pres">
      <dgm:prSet presAssocID="{7E9726E1-8165-4F8A-83DC-5C8352452662}" presName="level3hierChild" presStyleCnt="0"/>
      <dgm:spPr/>
    </dgm:pt>
    <dgm:pt modelId="{5AFBA96C-5889-46F4-AF48-FE88C793219A}" type="pres">
      <dgm:prSet presAssocID="{0E94A18E-C62F-4921-922C-D083D4C63132}" presName="conn2-1" presStyleLbl="parChTrans1D3" presStyleIdx="10" presStyleCnt="11"/>
      <dgm:spPr/>
    </dgm:pt>
    <dgm:pt modelId="{A7A4E20E-2EF4-46C7-A2A8-91EF0019B77C}" type="pres">
      <dgm:prSet presAssocID="{0E94A18E-C62F-4921-922C-D083D4C63132}" presName="connTx" presStyleLbl="parChTrans1D3" presStyleIdx="10" presStyleCnt="11"/>
      <dgm:spPr/>
    </dgm:pt>
    <dgm:pt modelId="{C84D5523-A2CE-4987-9022-1C7E3982B9F2}" type="pres">
      <dgm:prSet presAssocID="{145AF12B-5C48-48C8-B3AA-9017499C8454}" presName="root2" presStyleCnt="0"/>
      <dgm:spPr/>
    </dgm:pt>
    <dgm:pt modelId="{CA436A1D-F24E-4DDE-9BFE-C56475039B96}" type="pres">
      <dgm:prSet presAssocID="{145AF12B-5C48-48C8-B3AA-9017499C8454}" presName="LevelTwoTextNode" presStyleLbl="node3" presStyleIdx="10" presStyleCnt="11">
        <dgm:presLayoutVars>
          <dgm:chPref val="3"/>
        </dgm:presLayoutVars>
      </dgm:prSet>
      <dgm:spPr/>
    </dgm:pt>
    <dgm:pt modelId="{4F541321-1889-4CFF-A99F-232F54ADEDC0}" type="pres">
      <dgm:prSet presAssocID="{145AF12B-5C48-48C8-B3AA-9017499C8454}" presName="level3hierChild" presStyleCnt="0"/>
      <dgm:spPr/>
    </dgm:pt>
    <dgm:pt modelId="{E0153CB8-6295-4042-B7CF-4BCE657B9E55}" type="pres">
      <dgm:prSet presAssocID="{8571FB98-E01C-40B8-939C-DF3DEE2E274B}" presName="conn2-1" presStyleLbl="parChTrans1D4" presStyleIdx="15" presStyleCnt="19"/>
      <dgm:spPr/>
    </dgm:pt>
    <dgm:pt modelId="{4AFADD1A-1FD6-4E82-8174-1F771386762B}" type="pres">
      <dgm:prSet presAssocID="{8571FB98-E01C-40B8-939C-DF3DEE2E274B}" presName="connTx" presStyleLbl="parChTrans1D4" presStyleIdx="15" presStyleCnt="19"/>
      <dgm:spPr/>
    </dgm:pt>
    <dgm:pt modelId="{1B7D958E-9703-4928-9C17-90699A6F777B}" type="pres">
      <dgm:prSet presAssocID="{61D5DAB1-0B5B-4366-88CE-BE6927E7C2A3}" presName="root2" presStyleCnt="0"/>
      <dgm:spPr/>
    </dgm:pt>
    <dgm:pt modelId="{B2DE0F3B-0E4E-425D-88AD-526B5E7DA461}" type="pres">
      <dgm:prSet presAssocID="{61D5DAB1-0B5B-4366-88CE-BE6927E7C2A3}" presName="LevelTwoTextNode" presStyleLbl="node4" presStyleIdx="15" presStyleCnt="19">
        <dgm:presLayoutVars>
          <dgm:chPref val="3"/>
        </dgm:presLayoutVars>
      </dgm:prSet>
      <dgm:spPr/>
    </dgm:pt>
    <dgm:pt modelId="{2637D8C7-6F0D-4E5C-BFB9-909AE754366B}" type="pres">
      <dgm:prSet presAssocID="{61D5DAB1-0B5B-4366-88CE-BE6927E7C2A3}" presName="level3hierChild" presStyleCnt="0"/>
      <dgm:spPr/>
    </dgm:pt>
    <dgm:pt modelId="{CD7E0F07-326F-4C5B-8C28-10F6B45A8F53}" type="pres">
      <dgm:prSet presAssocID="{5406A29D-F926-4FB7-A93F-81ACC720A9B8}" presName="conn2-1" presStyleLbl="parChTrans1D4" presStyleIdx="16" presStyleCnt="19"/>
      <dgm:spPr/>
    </dgm:pt>
    <dgm:pt modelId="{D352EE22-CBA3-4EFB-82B3-6B1FED2A077C}" type="pres">
      <dgm:prSet presAssocID="{5406A29D-F926-4FB7-A93F-81ACC720A9B8}" presName="connTx" presStyleLbl="parChTrans1D4" presStyleIdx="16" presStyleCnt="19"/>
      <dgm:spPr/>
    </dgm:pt>
    <dgm:pt modelId="{765C8397-15EF-4689-B8FD-54D5B089A7B3}" type="pres">
      <dgm:prSet presAssocID="{30162B02-1EC5-48E0-A555-95DD04A4649C}" presName="root2" presStyleCnt="0"/>
      <dgm:spPr/>
    </dgm:pt>
    <dgm:pt modelId="{C2FD026A-386E-4ABA-AE20-E979C0F68E54}" type="pres">
      <dgm:prSet presAssocID="{30162B02-1EC5-48E0-A555-95DD04A4649C}" presName="LevelTwoTextNode" presStyleLbl="node4" presStyleIdx="16" presStyleCnt="19">
        <dgm:presLayoutVars>
          <dgm:chPref val="3"/>
        </dgm:presLayoutVars>
      </dgm:prSet>
      <dgm:spPr/>
    </dgm:pt>
    <dgm:pt modelId="{14346EB1-8C1A-4D57-9592-A287713DE227}" type="pres">
      <dgm:prSet presAssocID="{30162B02-1EC5-48E0-A555-95DD04A4649C}" presName="level3hierChild" presStyleCnt="0"/>
      <dgm:spPr/>
    </dgm:pt>
    <dgm:pt modelId="{22E47183-19BA-41FF-AAE0-93EA4F3588A4}" type="pres">
      <dgm:prSet presAssocID="{9FC556AB-71DB-440A-868A-FAA28646A601}" presName="conn2-1" presStyleLbl="parChTrans1D4" presStyleIdx="17" presStyleCnt="19"/>
      <dgm:spPr/>
    </dgm:pt>
    <dgm:pt modelId="{087E1669-3035-44A7-ADCE-81B991A3283E}" type="pres">
      <dgm:prSet presAssocID="{9FC556AB-71DB-440A-868A-FAA28646A601}" presName="connTx" presStyleLbl="parChTrans1D4" presStyleIdx="17" presStyleCnt="19"/>
      <dgm:spPr/>
    </dgm:pt>
    <dgm:pt modelId="{E48B9D15-96A8-40D8-B005-7DDA758EEC9D}" type="pres">
      <dgm:prSet presAssocID="{89B55C10-1232-42E6-B357-88378336F98B}" presName="root2" presStyleCnt="0"/>
      <dgm:spPr/>
    </dgm:pt>
    <dgm:pt modelId="{F1E520C3-A1FB-40CF-AE6B-70647FEE466E}" type="pres">
      <dgm:prSet presAssocID="{89B55C10-1232-42E6-B357-88378336F98B}" presName="LevelTwoTextNode" presStyleLbl="node4" presStyleIdx="17" presStyleCnt="19">
        <dgm:presLayoutVars>
          <dgm:chPref val="3"/>
        </dgm:presLayoutVars>
      </dgm:prSet>
      <dgm:spPr/>
    </dgm:pt>
    <dgm:pt modelId="{EDCD73A0-BE57-450A-BCBB-624A95D13F1E}" type="pres">
      <dgm:prSet presAssocID="{89B55C10-1232-42E6-B357-88378336F98B}" presName="level3hierChild" presStyleCnt="0"/>
      <dgm:spPr/>
    </dgm:pt>
    <dgm:pt modelId="{1EA12198-1919-41D8-BE6D-DCBB189B9134}" type="pres">
      <dgm:prSet presAssocID="{B0046E85-697A-4251-AC54-DA5650EE3C3E}" presName="conn2-1" presStyleLbl="parChTrans1D4" presStyleIdx="18" presStyleCnt="19"/>
      <dgm:spPr/>
    </dgm:pt>
    <dgm:pt modelId="{B05459F3-8165-495E-9110-1188D29291E1}" type="pres">
      <dgm:prSet presAssocID="{B0046E85-697A-4251-AC54-DA5650EE3C3E}" presName="connTx" presStyleLbl="parChTrans1D4" presStyleIdx="18" presStyleCnt="19"/>
      <dgm:spPr/>
    </dgm:pt>
    <dgm:pt modelId="{360685E2-5AB4-4866-B559-F5C0693DE590}" type="pres">
      <dgm:prSet presAssocID="{7E0901A0-D074-4C5B-BDA0-100F778FD052}" presName="root2" presStyleCnt="0"/>
      <dgm:spPr/>
    </dgm:pt>
    <dgm:pt modelId="{1BAC3AF3-9B2E-4633-8A3C-A7AC79022876}" type="pres">
      <dgm:prSet presAssocID="{7E0901A0-D074-4C5B-BDA0-100F778FD052}" presName="LevelTwoTextNode" presStyleLbl="node4" presStyleIdx="18" presStyleCnt="19">
        <dgm:presLayoutVars>
          <dgm:chPref val="3"/>
        </dgm:presLayoutVars>
      </dgm:prSet>
      <dgm:spPr/>
    </dgm:pt>
    <dgm:pt modelId="{0EA8D615-A5AE-41D3-A680-0EE71C812482}" type="pres">
      <dgm:prSet presAssocID="{7E0901A0-D074-4C5B-BDA0-100F778FD052}" presName="level3hierChild" presStyleCnt="0"/>
      <dgm:spPr/>
    </dgm:pt>
  </dgm:ptLst>
  <dgm:cxnLst>
    <dgm:cxn modelId="{5E6D0503-86DE-4777-82BA-CEABE88ED3D3}" type="presOf" srcId="{8388E585-C6AC-4DD9-8B28-A02B40FD4EC7}" destId="{3BCFC474-E699-45E5-BE65-03A18D5A92DB}" srcOrd="1" destOrd="0" presId="urn:microsoft.com/office/officeart/2005/8/layout/hierarchy2"/>
    <dgm:cxn modelId="{DE334705-116B-463D-8663-3A26350C3848}" srcId="{BCD924C7-447A-49F1-8D74-6C41BDCAA2C8}" destId="{E2D520C7-982A-4417-BB3C-FAB4928C6EA7}" srcOrd="0" destOrd="0" parTransId="{610447CD-FFC5-4312-BC4A-390AA58C5F77}" sibTransId="{3F475389-D965-4EE2-91A8-490BA2D8F102}"/>
    <dgm:cxn modelId="{95CE6F06-5868-452F-A9F9-E2AF85CD99EB}" type="presOf" srcId="{03043A5A-4766-4E94-8B39-A226149C65D4}" destId="{004AD300-BA1D-4A92-BA49-9D147A1E237D}" srcOrd="0" destOrd="0" presId="urn:microsoft.com/office/officeart/2005/8/layout/hierarchy2"/>
    <dgm:cxn modelId="{F6994407-72AB-46C0-AFA1-D117F9ED73A9}" type="presOf" srcId="{41D37927-E20E-46B6-B32E-A8F6580F9596}" destId="{8D2E3A22-ECA6-4FB5-95D1-007461113161}" srcOrd="1" destOrd="0" presId="urn:microsoft.com/office/officeart/2005/8/layout/hierarchy2"/>
    <dgm:cxn modelId="{8B143109-2C85-4AF0-A684-D362668C8D8E}" type="presOf" srcId="{7C296D5B-6986-427B-A5E9-37F8E6C3F11E}" destId="{965BC56F-C755-42E4-B254-A848F72A17CA}" srcOrd="1" destOrd="0" presId="urn:microsoft.com/office/officeart/2005/8/layout/hierarchy2"/>
    <dgm:cxn modelId="{4F15B00A-4891-48E9-9225-A88D2BA0BC5A}" type="presOf" srcId="{145AF12B-5C48-48C8-B3AA-9017499C8454}" destId="{CA436A1D-F24E-4DDE-9BFE-C56475039B96}" srcOrd="0" destOrd="0" presId="urn:microsoft.com/office/officeart/2005/8/layout/hierarchy2"/>
    <dgm:cxn modelId="{3343B30A-1983-4AEE-B2EB-5B5DC59E6D6F}" type="presOf" srcId="{DFA65ECB-DE0D-43DC-AD06-F255667B21ED}" destId="{CECF0C48-24D3-412B-9ACA-AE8515025AEA}" srcOrd="1" destOrd="0" presId="urn:microsoft.com/office/officeart/2005/8/layout/hierarchy2"/>
    <dgm:cxn modelId="{BD30C00A-299B-475A-8BDE-D0577A8879EA}" type="presOf" srcId="{854F52D8-BEE6-4294-968E-7BDAED41BB4B}" destId="{542AAEB4-6EFA-4B68-9E82-8C419B45664D}" srcOrd="0" destOrd="0" presId="urn:microsoft.com/office/officeart/2005/8/layout/hierarchy2"/>
    <dgm:cxn modelId="{3ED98E0B-A97A-404C-848D-EBB68A30DD66}" type="presOf" srcId="{7E0901A0-D074-4C5B-BDA0-100F778FD052}" destId="{1BAC3AF3-9B2E-4633-8A3C-A7AC79022876}" srcOrd="0" destOrd="0" presId="urn:microsoft.com/office/officeart/2005/8/layout/hierarchy2"/>
    <dgm:cxn modelId="{AA3C4B0C-6892-4BA0-9C2E-F4542C8715CE}" srcId="{89B55C10-1232-42E6-B357-88378336F98B}" destId="{7E0901A0-D074-4C5B-BDA0-100F778FD052}" srcOrd="0" destOrd="0" parTransId="{B0046E85-697A-4251-AC54-DA5650EE3C3E}" sibTransId="{4BAFB081-C605-42D2-BA7D-2777F9AD0E19}"/>
    <dgm:cxn modelId="{0DCB850F-96C9-418C-96CC-00AF886F5948}" type="presOf" srcId="{E618C8B6-B3B6-4F57-B52D-ACC4508A1B68}" destId="{64AB5655-9849-4F53-9AF6-1211C5762ABA}" srcOrd="0" destOrd="0" presId="urn:microsoft.com/office/officeart/2005/8/layout/hierarchy2"/>
    <dgm:cxn modelId="{29700013-5EDC-430D-83AA-D080CA9019E2}" type="presOf" srcId="{344B42E4-26E8-4AA1-9E7D-444C7F585DF1}" destId="{D360FA05-408B-4E7F-8CD4-491A29B5D5B2}" srcOrd="0" destOrd="0" presId="urn:microsoft.com/office/officeart/2005/8/layout/hierarchy2"/>
    <dgm:cxn modelId="{B6214414-3878-4CCB-B180-5650D0779508}" type="presOf" srcId="{13CF5EE4-03D5-41BE-8729-0D563E8D0C23}" destId="{3F9A034C-6E7C-4400-8CC3-9B1D2B99F718}" srcOrd="0" destOrd="0" presId="urn:microsoft.com/office/officeart/2005/8/layout/hierarchy2"/>
    <dgm:cxn modelId="{C9059D1C-3B2A-4D7D-9051-97A7A567C8A8}" type="presOf" srcId="{25FDF38C-FEFA-432D-9AA9-56C4EAA1221B}" destId="{1FAE02B8-0458-4993-A988-0B97FF50DC09}" srcOrd="0" destOrd="0" presId="urn:microsoft.com/office/officeart/2005/8/layout/hierarchy2"/>
    <dgm:cxn modelId="{9006311D-876C-4BB9-881E-A3ECB7E54158}" type="presOf" srcId="{DFA65ECB-DE0D-43DC-AD06-F255667B21ED}" destId="{90C3CAD8-95F5-4BFC-BC3C-28CF9634EC46}" srcOrd="0" destOrd="0" presId="urn:microsoft.com/office/officeart/2005/8/layout/hierarchy2"/>
    <dgm:cxn modelId="{F948541E-CA90-454B-A6B1-614EDAE4ABE4}" type="presOf" srcId="{3BE856A7-3945-49F8-869D-58F2FA6C5DC1}" destId="{66D4021C-82C8-46BF-A886-9F89C1C0514A}" srcOrd="1" destOrd="0" presId="urn:microsoft.com/office/officeart/2005/8/layout/hierarchy2"/>
    <dgm:cxn modelId="{EC730526-CF04-4C70-B61B-476422A4D6DF}" type="presOf" srcId="{B0046E85-697A-4251-AC54-DA5650EE3C3E}" destId="{1EA12198-1919-41D8-BE6D-DCBB189B9134}" srcOrd="0" destOrd="0" presId="urn:microsoft.com/office/officeart/2005/8/layout/hierarchy2"/>
    <dgm:cxn modelId="{85715B28-76FA-4020-84BD-7AE2EB0818C4}" type="presOf" srcId="{E922F517-59E7-4B88-99D8-D2FCE8A7F719}" destId="{52800636-4AEB-41AA-AEC1-145710A65803}" srcOrd="0" destOrd="0" presId="urn:microsoft.com/office/officeart/2005/8/layout/hierarchy2"/>
    <dgm:cxn modelId="{2727B628-0AC7-4D98-B945-7105819AD063}" type="presOf" srcId="{A6148951-5056-413C-AB2E-38CD9831DE68}" destId="{2B6328DF-CC4E-4FFA-835F-17448C2D086E}" srcOrd="1" destOrd="0" presId="urn:microsoft.com/office/officeart/2005/8/layout/hierarchy2"/>
    <dgm:cxn modelId="{FFE8182D-FE03-48A0-86C3-FC758409D069}" type="presOf" srcId="{61D5DAB1-0B5B-4366-88CE-BE6927E7C2A3}" destId="{B2DE0F3B-0E4E-425D-88AD-526B5E7DA461}" srcOrd="0" destOrd="0" presId="urn:microsoft.com/office/officeart/2005/8/layout/hierarchy2"/>
    <dgm:cxn modelId="{820AA82F-3363-42F7-BC9E-22BF779B197F}" type="presOf" srcId="{6B558751-F496-4B04-B0AF-A08721AD6954}" destId="{2EF00F5F-71C7-4041-B1E5-B97BB3EC9015}" srcOrd="0" destOrd="0" presId="urn:microsoft.com/office/officeart/2005/8/layout/hierarchy2"/>
    <dgm:cxn modelId="{D3D51030-5DF2-4A29-8A32-EDF4F704E863}" type="presOf" srcId="{2B2A2CDB-F27B-4D45-A471-450507A16FD2}" destId="{65C5B800-C5BC-49F4-BE06-441A8E2FD855}" srcOrd="0" destOrd="0" presId="urn:microsoft.com/office/officeart/2005/8/layout/hierarchy2"/>
    <dgm:cxn modelId="{CA581C34-5D9C-4DD7-BCF3-290BD5F8D2C0}" type="presOf" srcId="{E8A6E276-6C60-481C-9B93-159810DE6377}" destId="{404A420F-6458-41B5-8035-F1E62DF34AA1}" srcOrd="1" destOrd="0" presId="urn:microsoft.com/office/officeart/2005/8/layout/hierarchy2"/>
    <dgm:cxn modelId="{4FC35435-2A43-4330-83C3-F4F754B0F766}" srcId="{E2D520C7-982A-4417-BB3C-FAB4928C6EA7}" destId="{8B9812F4-1421-4162-A492-3F62D082DD5F}" srcOrd="8" destOrd="0" parTransId="{274E0AA6-7D1D-4606-A468-D65251E80CD6}" sibTransId="{0F210DCB-5AA8-464F-9725-009B209C17CA}"/>
    <dgm:cxn modelId="{C48AD335-1043-4A43-BBA1-12EF4D53D6DD}" type="presOf" srcId="{41D37927-E20E-46B6-B32E-A8F6580F9596}" destId="{8BB1071F-3EF6-44C6-98BB-B45F97F18E2F}" srcOrd="0" destOrd="0" presId="urn:microsoft.com/office/officeart/2005/8/layout/hierarchy2"/>
    <dgm:cxn modelId="{1DF72D36-A13B-4BD7-87E5-FA9DFC7089F4}" type="presOf" srcId="{9FC556AB-71DB-440A-868A-FAA28646A601}" destId="{087E1669-3035-44A7-ADCE-81B991A3283E}" srcOrd="1" destOrd="0" presId="urn:microsoft.com/office/officeart/2005/8/layout/hierarchy2"/>
    <dgm:cxn modelId="{6D257937-23E4-48FE-B606-CE9E3171F656}" srcId="{14819EFB-6B38-4AA6-B8C8-05D09EB25022}" destId="{E922F517-59E7-4B88-99D8-D2FCE8A7F719}" srcOrd="0" destOrd="0" parTransId="{89550D10-D27C-45C6-9AFB-52662FAE34E8}" sibTransId="{20FDFCAD-C8B7-4510-A26A-F1018E50207D}"/>
    <dgm:cxn modelId="{B27F2A38-5B95-4196-81F2-4F83DED41C6F}" type="presOf" srcId="{3622507C-6D96-448E-9A0A-9C618814F5EC}" destId="{53F956F2-8F21-4D5B-8F84-DB8A10D933AC}" srcOrd="0" destOrd="0" presId="urn:microsoft.com/office/officeart/2005/8/layout/hierarchy2"/>
    <dgm:cxn modelId="{77C7D739-F83B-4A3A-9BEE-6A4B74D558F1}" type="presOf" srcId="{73C398A6-B0CA-40A8-A0E3-1B6D0D985C63}" destId="{0E0E60D0-FD03-4620-A052-4F1CF72366E5}" srcOrd="0" destOrd="0" presId="urn:microsoft.com/office/officeart/2005/8/layout/hierarchy2"/>
    <dgm:cxn modelId="{1BF6423B-7987-42B6-8371-57FDFE101824}" type="presOf" srcId="{74CC2F2E-EA13-420B-9F8F-944A70C57914}" destId="{BEB2376F-A942-40FF-B3A5-F0B28F577674}" srcOrd="0" destOrd="0" presId="urn:microsoft.com/office/officeart/2005/8/layout/hierarchy2"/>
    <dgm:cxn modelId="{C9D1F73B-C066-423C-B689-7F97C3F80930}" type="presOf" srcId="{0E94A18E-C62F-4921-922C-D083D4C63132}" destId="{A7A4E20E-2EF4-46C7-A2A8-91EF0019B77C}" srcOrd="1" destOrd="0" presId="urn:microsoft.com/office/officeart/2005/8/layout/hierarchy2"/>
    <dgm:cxn modelId="{B922FB3C-500F-41BB-A5F5-9BEB43769904}" type="presOf" srcId="{2AA9BFCB-B0BD-40B4-BD41-AB691D874412}" destId="{232C82D7-D8EF-4171-A417-4DF758D2BB42}" srcOrd="1" destOrd="0" presId="urn:microsoft.com/office/officeart/2005/8/layout/hierarchy2"/>
    <dgm:cxn modelId="{029C113E-AD2F-4EBE-BFAB-E6B6A32974DD}" type="presOf" srcId="{92D9C1FD-8D28-4763-BD49-121CDC371018}" destId="{3EFDB3AF-8339-472D-9406-60FA3E0DD047}" srcOrd="1" destOrd="0" presId="urn:microsoft.com/office/officeart/2005/8/layout/hierarchy2"/>
    <dgm:cxn modelId="{7FAA5960-3567-49BB-B741-2976E1B99815}" type="presOf" srcId="{7FBA9ED9-4411-4C09-AC46-2989E6F721F0}" destId="{851BEC2B-8529-4A49-BF8A-95DD621B9621}" srcOrd="0" destOrd="0" presId="urn:microsoft.com/office/officeart/2005/8/layout/hierarchy2"/>
    <dgm:cxn modelId="{98B01C41-A1B0-4CCB-9E03-A1848F3EEC80}" srcId="{62A71030-74F9-4F96-9862-DB76910DFB29}" destId="{22C97212-3093-4BC7-B235-DF3267DEE356}" srcOrd="0" destOrd="0" parTransId="{759AE6AD-9538-4850-A983-04375E0FC846}" sibTransId="{239E3993-66D2-4E92-90CB-C4821AD9784D}"/>
    <dgm:cxn modelId="{C43E4761-66B8-445E-8603-134B42BFA8EB}" srcId="{E2D520C7-982A-4417-BB3C-FAB4928C6EA7}" destId="{187834C5-C882-4E3A-8170-24AB5280F1AB}" srcOrd="1" destOrd="0" parTransId="{69006E14-ADA5-4E77-BE9C-C3CBF05C6942}" sibTransId="{B22A759D-620B-4DD0-BA54-F6F558ED4B0A}"/>
    <dgm:cxn modelId="{AA905441-7E55-40E6-89C2-9DEA9BCC6804}" type="presOf" srcId="{09AE78A4-0279-429B-8804-09D2A8EFC8F5}" destId="{B03DA7AC-DEE9-44B8-9264-96252759229B}" srcOrd="0" destOrd="0" presId="urn:microsoft.com/office/officeart/2005/8/layout/hierarchy2"/>
    <dgm:cxn modelId="{57397042-8E68-440D-BC57-B445CED4F891}" type="presOf" srcId="{47772692-EA66-42CD-AA5C-74FCDC5D0675}" destId="{15F11E85-0540-4865-821A-0930AA9380DE}" srcOrd="1" destOrd="0" presId="urn:microsoft.com/office/officeart/2005/8/layout/hierarchy2"/>
    <dgm:cxn modelId="{10C97B42-928E-4D94-BDF4-9FA2386ABB88}" srcId="{187834C5-C882-4E3A-8170-24AB5280F1AB}" destId="{E618C8B6-B3B6-4F57-B52D-ACC4508A1B68}" srcOrd="0" destOrd="0" parTransId="{41D37927-E20E-46B6-B32E-A8F6580F9596}" sibTransId="{6818EF7C-790B-4326-BA97-3FE133FBB7F7}"/>
    <dgm:cxn modelId="{326EE042-D949-40E1-A3EC-159016EFF7B1}" type="presOf" srcId="{86B553E6-A09C-4CE6-B745-6C5B0ECDCEF1}" destId="{3755C097-B1A4-434F-8CD8-8A9A52066F4D}" srcOrd="0" destOrd="0" presId="urn:microsoft.com/office/officeart/2005/8/layout/hierarchy2"/>
    <dgm:cxn modelId="{2E63F742-372C-4301-8656-2098579009BC}" type="presOf" srcId="{2B2A2CDB-F27B-4D45-A471-450507A16FD2}" destId="{5899E966-AEAA-4627-90A0-E45AD9131BB3}" srcOrd="1" destOrd="0" presId="urn:microsoft.com/office/officeart/2005/8/layout/hierarchy2"/>
    <dgm:cxn modelId="{F619AF43-9C40-4242-A1B6-709BB3DCF8C1}" srcId="{145AF12B-5C48-48C8-B3AA-9017499C8454}" destId="{61D5DAB1-0B5B-4366-88CE-BE6927E7C2A3}" srcOrd="0" destOrd="0" parTransId="{8571FB98-E01C-40B8-939C-DF3DEE2E274B}" sibTransId="{93E6E22B-A29D-40E7-8143-D397A813768E}"/>
    <dgm:cxn modelId="{EB55F865-69FA-4171-A7FE-58B85C0BABA2}" type="presOf" srcId="{F64E0860-8DDF-43B9-A0BE-F649C6343396}" destId="{CE9B1AA2-E4D6-40CF-99D3-0D5951F3EADC}" srcOrd="0" destOrd="0" presId="urn:microsoft.com/office/officeart/2005/8/layout/hierarchy2"/>
    <dgm:cxn modelId="{F1E3A946-EB3C-463A-81DD-7364088E796F}" type="presOf" srcId="{62A71030-74F9-4F96-9862-DB76910DFB29}" destId="{E7F5C391-A0CF-4A91-856D-3972BC9BCEBE}" srcOrd="0" destOrd="0" presId="urn:microsoft.com/office/officeart/2005/8/layout/hierarchy2"/>
    <dgm:cxn modelId="{43A16A68-CB04-4F09-BB08-2FB73D81AB53}" type="presOf" srcId="{2AA9BFCB-B0BD-40B4-BD41-AB691D874412}" destId="{A70ED157-F79A-4FC7-8C0B-6BF5936E43D6}" srcOrd="0" destOrd="0" presId="urn:microsoft.com/office/officeart/2005/8/layout/hierarchy2"/>
    <dgm:cxn modelId="{1B09C669-5D5D-4FE9-8484-66A7E12064AA}" type="presOf" srcId="{494252C2-57CE-43B5-9C47-444A6966C5C3}" destId="{1CDB9500-A8C7-43D6-8392-CC37B3581F2D}" srcOrd="1" destOrd="0" presId="urn:microsoft.com/office/officeart/2005/8/layout/hierarchy2"/>
    <dgm:cxn modelId="{AA48364A-F157-4951-95A4-97845A9EE993}" srcId="{649FE081-1D9C-4D17-A76D-AC37FE099F0C}" destId="{2EF40ECB-8399-408D-92D4-BC59D07CFFB7}" srcOrd="0" destOrd="0" parTransId="{ED3EF5CD-7354-442E-AE75-7F31FFFCCCE9}" sibTransId="{8330E728-A52B-4912-A7C2-54230C4A4FDF}"/>
    <dgm:cxn modelId="{B0F9294B-2D18-42F4-912E-452DAF754C88}" type="presOf" srcId="{CB65AB73-B8CD-48A7-89B1-CD8C90D0D5AD}" destId="{C0287FBC-2747-416E-A024-6961DC7F412F}" srcOrd="0" destOrd="0" presId="urn:microsoft.com/office/officeart/2005/8/layout/hierarchy2"/>
    <dgm:cxn modelId="{F7168D6C-6488-41D6-94A9-EC44B804E006}" type="presOf" srcId="{7C24416C-4B2F-4264-A27B-CBF30FF03AD6}" destId="{A9239DC8-FD38-4B3E-B775-4A42E127602E}" srcOrd="0" destOrd="0" presId="urn:microsoft.com/office/officeart/2005/8/layout/hierarchy2"/>
    <dgm:cxn modelId="{1CA87B6D-7B89-400C-AA86-509B5FE54102}" type="presOf" srcId="{9CF8CEE0-AF66-4A7D-ABB1-69F6270661CC}" destId="{E60AFB72-BCB3-468A-87DF-F4769C1E2CB6}" srcOrd="0" destOrd="0" presId="urn:microsoft.com/office/officeart/2005/8/layout/hierarchy2"/>
    <dgm:cxn modelId="{63C7026F-B322-4304-8EC9-21F221CBC007}" type="presOf" srcId="{7C296D5B-6986-427B-A5E9-37F8E6C3F11E}" destId="{6F6120F0-EB40-463E-82ED-6005AE9DF966}" srcOrd="0" destOrd="0" presId="urn:microsoft.com/office/officeart/2005/8/layout/hierarchy2"/>
    <dgm:cxn modelId="{E9597B4F-66E3-4F95-A74A-C6D32A66F3EA}" type="presOf" srcId="{3F4B614C-38BB-4AFD-825B-DE51E4188E79}" destId="{E00196BF-9847-4C44-A229-1F44D90240E2}" srcOrd="1" destOrd="0" presId="urn:microsoft.com/office/officeart/2005/8/layout/hierarchy2"/>
    <dgm:cxn modelId="{56B1B150-E672-4945-AB05-48A3F27DA6C7}" type="presOf" srcId="{9FC556AB-71DB-440A-868A-FAA28646A601}" destId="{22E47183-19BA-41FF-AAE0-93EA4F3588A4}" srcOrd="0" destOrd="0" presId="urn:microsoft.com/office/officeart/2005/8/layout/hierarchy2"/>
    <dgm:cxn modelId="{87D1B770-8078-43A5-B0BF-EF95BDF76C50}" type="presOf" srcId="{649FE081-1D9C-4D17-A76D-AC37FE099F0C}" destId="{06E4EF96-22F6-4C46-B097-FDCE0D53080B}" srcOrd="0" destOrd="0" presId="urn:microsoft.com/office/officeart/2005/8/layout/hierarchy2"/>
    <dgm:cxn modelId="{202FD671-FFE0-47CF-8AFE-F731E392AE36}" srcId="{E2D520C7-982A-4417-BB3C-FAB4928C6EA7}" destId="{910FA286-158C-405D-BFC9-9DC297AD924E}" srcOrd="2" destOrd="0" parTransId="{3BE856A7-3945-49F8-869D-58F2FA6C5DC1}" sibTransId="{D938E3A3-9341-44DF-8114-4D5FC763BCEA}"/>
    <dgm:cxn modelId="{DD9A4472-68E0-4EC6-AD01-6E514C339360}" type="presOf" srcId="{99177119-7A7B-4CBB-9778-EFDBDFBDD8F7}" destId="{5092BD48-71CA-4FDF-B601-0F42EDAFD077}" srcOrd="0" destOrd="0" presId="urn:microsoft.com/office/officeart/2005/8/layout/hierarchy2"/>
    <dgm:cxn modelId="{2C928872-D96E-4662-A153-38401A40FC85}" type="presOf" srcId="{8388E585-C6AC-4DD9-8B28-A02B40FD4EC7}" destId="{0A7A5FD0-8437-4282-BFC6-F907F112163C}" srcOrd="0" destOrd="0" presId="urn:microsoft.com/office/officeart/2005/8/layout/hierarchy2"/>
    <dgm:cxn modelId="{87879D52-3044-4B0A-9DE7-031579D56085}" type="presOf" srcId="{BCD924C7-447A-49F1-8D74-6C41BDCAA2C8}" destId="{7674E067-F121-477B-8350-2A8859A16AFB}" srcOrd="0" destOrd="0" presId="urn:microsoft.com/office/officeart/2005/8/layout/hierarchy2"/>
    <dgm:cxn modelId="{986AD952-0EAD-40B8-B790-C5B658CF2206}" type="presOf" srcId="{8571FB98-E01C-40B8-939C-DF3DEE2E274B}" destId="{E0153CB8-6295-4042-B7CF-4BCE657B9E55}" srcOrd="0" destOrd="0" presId="urn:microsoft.com/office/officeart/2005/8/layout/hierarchy2"/>
    <dgm:cxn modelId="{DEF3F773-700C-45E8-ACBC-3100A3C08A62}" type="presOf" srcId="{494252C2-57CE-43B5-9C47-444A6966C5C3}" destId="{D86C720D-4863-419C-95D2-DED83950492B}" srcOrd="0" destOrd="0" presId="urn:microsoft.com/office/officeart/2005/8/layout/hierarchy2"/>
    <dgm:cxn modelId="{B8608F77-B5F4-43AE-9C82-ACA599A1E59B}" type="presOf" srcId="{0560F923-4B77-43D2-B227-00285352EBDD}" destId="{28987C5C-05E9-410B-BB39-98A3B22959B2}" srcOrd="1" destOrd="0" presId="urn:microsoft.com/office/officeart/2005/8/layout/hierarchy2"/>
    <dgm:cxn modelId="{04E6EF78-CA2F-4C84-9877-026E43842799}" type="presOf" srcId="{730DFA32-B97C-462F-BF6C-44C72892EC73}" destId="{9B1E79BB-A3DC-4D4B-95F3-544EE6AC48FA}" srcOrd="0" destOrd="0" presId="urn:microsoft.com/office/officeart/2005/8/layout/hierarchy2"/>
    <dgm:cxn modelId="{04642F79-F30D-4AF2-BC30-F3D0D22F755A}" type="presOf" srcId="{E2D520C7-982A-4417-BB3C-FAB4928C6EA7}" destId="{3A570DAB-BED2-4E46-8602-67F34EA0A11C}" srcOrd="0" destOrd="0" presId="urn:microsoft.com/office/officeart/2005/8/layout/hierarchy2"/>
    <dgm:cxn modelId="{799B507A-DE9A-4B87-8C7D-C6C0DAF4873F}" type="presOf" srcId="{322B6262-53AE-408A-B77D-900785C42F8B}" destId="{93B39E33-F47B-4B2A-8752-397AD5B43840}" srcOrd="1" destOrd="0" presId="urn:microsoft.com/office/officeart/2005/8/layout/hierarchy2"/>
    <dgm:cxn modelId="{DC5BC57E-C1B7-4508-8083-2C115F520498}" srcId="{86B553E6-A09C-4CE6-B745-6C5B0ECDCEF1}" destId="{730DFA32-B97C-462F-BF6C-44C72892EC73}" srcOrd="0" destOrd="0" parTransId="{3B55DC9A-F8F4-4865-886E-E39B1D5A4763}" sibTransId="{78AB7194-C390-4FD9-8FC8-3F2BB6E38F9F}"/>
    <dgm:cxn modelId="{325E957F-EEB4-4E9F-8940-34279A108A64}" type="presOf" srcId="{A7875C1A-F60D-4E42-9046-4DEA4192BF5F}" destId="{361B37C5-7F90-4CDC-8B86-6E8A93D50CEC}" srcOrd="1" destOrd="0" presId="urn:microsoft.com/office/officeart/2005/8/layout/hierarchy2"/>
    <dgm:cxn modelId="{DCB66E80-5665-436C-A471-652E6E78B0F2}" type="presOf" srcId="{910FA286-158C-405D-BFC9-9DC297AD924E}" destId="{14E3A796-9351-4093-87B6-364C45459FCE}" srcOrd="0" destOrd="0" presId="urn:microsoft.com/office/officeart/2005/8/layout/hierarchy2"/>
    <dgm:cxn modelId="{00B91D81-123A-429C-89DF-54F9C2BAFDE0}" type="presOf" srcId="{0560F923-4B77-43D2-B227-00285352EBDD}" destId="{65A417A0-2521-4915-8677-928A78D6E5CE}" srcOrd="0" destOrd="0" presId="urn:microsoft.com/office/officeart/2005/8/layout/hierarchy2"/>
    <dgm:cxn modelId="{1968BD81-FB99-4B8C-B588-89A1836E088E}" srcId="{7E9726E1-8165-4F8A-83DC-5C8352452662}" destId="{145AF12B-5C48-48C8-B3AA-9017499C8454}" srcOrd="0" destOrd="0" parTransId="{0E94A18E-C62F-4921-922C-D083D4C63132}" sibTransId="{B58ADAE0-0194-432F-A0E2-16E3AF119DC8}"/>
    <dgm:cxn modelId="{CDB1FE81-AF76-4698-8D5A-C75E0513BA01}" type="presOf" srcId="{21203F49-E9AE-4CF0-AED9-90391FC8776A}" destId="{B8FF39A6-47AF-4139-A200-49559967C32D}" srcOrd="0" destOrd="0" presId="urn:microsoft.com/office/officeart/2005/8/layout/hierarchy2"/>
    <dgm:cxn modelId="{709A4883-83C6-497B-92B4-FDF99184D36B}" type="presOf" srcId="{47772692-EA66-42CD-AA5C-74FCDC5D0675}" destId="{930E6F8C-252F-4D4B-A385-7C387F606BF1}" srcOrd="0" destOrd="0" presId="urn:microsoft.com/office/officeart/2005/8/layout/hierarchy2"/>
    <dgm:cxn modelId="{7A660386-0BC7-4E74-8F7E-605B15C6B228}" type="presOf" srcId="{7C24416C-4B2F-4264-A27B-CBF30FF03AD6}" destId="{CA8994F5-0E1D-4968-8054-64A5CD5DE256}" srcOrd="1" destOrd="0" presId="urn:microsoft.com/office/officeart/2005/8/layout/hierarchy2"/>
    <dgm:cxn modelId="{9E0CB288-E423-4C8B-A728-E86DA0517550}" type="presOf" srcId="{89B55C10-1232-42E6-B357-88378336F98B}" destId="{F1E520C3-A1FB-40CF-AE6B-70647FEE466E}" srcOrd="0" destOrd="0" presId="urn:microsoft.com/office/officeart/2005/8/layout/hierarchy2"/>
    <dgm:cxn modelId="{F81A328A-0CEF-4254-A803-57821FC3EB59}" type="presOf" srcId="{365F7684-4970-4382-92D9-4ECDC1F3572A}" destId="{8F695DAE-8BF5-4921-A6EF-29564057387A}" srcOrd="1" destOrd="0" presId="urn:microsoft.com/office/officeart/2005/8/layout/hierarchy2"/>
    <dgm:cxn modelId="{7579558B-D244-4115-8542-1C1C3727DCEB}" type="presOf" srcId="{7AC9341C-59C4-4ADE-A834-C84C12BBD4A2}" destId="{86431791-5BBC-4A3A-8F8A-34034B1C3EA3}" srcOrd="1" destOrd="0" presId="urn:microsoft.com/office/officeart/2005/8/layout/hierarchy2"/>
    <dgm:cxn modelId="{28563C8C-3222-4C60-8BA3-60C9946DAD96}" type="presOf" srcId="{215E62FA-8F82-43B7-9E1F-EBAD895075AE}" destId="{65B7EAFD-F97E-41B3-9227-7AF78C86AA55}" srcOrd="1" destOrd="0" presId="urn:microsoft.com/office/officeart/2005/8/layout/hierarchy2"/>
    <dgm:cxn modelId="{15F38C8C-F66C-4304-9387-8BEFA1B42551}" type="presOf" srcId="{7994CEAB-9439-4509-AF6B-74C71D4B2E62}" destId="{22E5373F-9BC1-4DA3-B893-06AFE8C4B450}" srcOrd="0" destOrd="0" presId="urn:microsoft.com/office/officeart/2005/8/layout/hierarchy2"/>
    <dgm:cxn modelId="{CA86948E-4F1F-460E-9503-F2C4D3A03B11}" srcId="{BA2DBD22-7771-4C99-81EE-E10075A1C32D}" destId="{25FDF38C-FEFA-432D-9AA9-56C4EAA1221B}" srcOrd="0" destOrd="0" parTransId="{A6148951-5056-413C-AB2E-38CD9831DE68}" sibTransId="{7DA54D89-8E22-430F-8187-4AB531AE5E66}"/>
    <dgm:cxn modelId="{61D8108F-5C1B-454D-A14E-96EB1AB1CE96}" type="presOf" srcId="{854F52D8-BEE6-4294-968E-7BDAED41BB4B}" destId="{F143CEC0-2003-4022-B692-84B2BCBB8A59}" srcOrd="1" destOrd="0" presId="urn:microsoft.com/office/officeart/2005/8/layout/hierarchy2"/>
    <dgm:cxn modelId="{B6DB9D8F-CD5D-4C50-8098-2A6B3AA5359D}" type="presOf" srcId="{F64E0860-8DDF-43B9-A0BE-F649C6343396}" destId="{EDF62FDC-7C78-4B94-A5D4-95FEB7304E8F}" srcOrd="1" destOrd="0" presId="urn:microsoft.com/office/officeart/2005/8/layout/hierarchy2"/>
    <dgm:cxn modelId="{3B836590-D1E1-433C-81BE-E857473D70E1}" type="presOf" srcId="{ED3EF5CD-7354-442E-AE75-7F31FFFCCCE9}" destId="{E7BAFC6F-0662-45CA-8B8B-34CAD055B273}" srcOrd="0" destOrd="0" presId="urn:microsoft.com/office/officeart/2005/8/layout/hierarchy2"/>
    <dgm:cxn modelId="{ECA45C91-CCC1-4D6F-80BD-1D40C9994161}" type="presOf" srcId="{E8A6E276-6C60-481C-9B93-159810DE6377}" destId="{4AEAE90D-BCAA-42F5-8208-66001574306F}" srcOrd="0" destOrd="0" presId="urn:microsoft.com/office/officeart/2005/8/layout/hierarchy2"/>
    <dgm:cxn modelId="{B7DCAF91-5992-4D77-B823-0133B260303A}" type="presOf" srcId="{0681925A-CE12-4A74-BB82-1ED4A5C3B0F0}" destId="{BC8950A5-63CE-4F5F-923A-1847F775884C}" srcOrd="0" destOrd="0" presId="urn:microsoft.com/office/officeart/2005/8/layout/hierarchy2"/>
    <dgm:cxn modelId="{CDCA3E92-F7E1-4216-B6E4-FF9A8023D289}" type="presOf" srcId="{322B6262-53AE-408A-B77D-900785C42F8B}" destId="{9123F865-532D-41B9-BCE2-52E2B9D69A71}" srcOrd="0" destOrd="0" presId="urn:microsoft.com/office/officeart/2005/8/layout/hierarchy2"/>
    <dgm:cxn modelId="{EE197B92-C23B-4019-B40F-6CA30C14E1F9}" srcId="{25FDF38C-FEFA-432D-9AA9-56C4EAA1221B}" destId="{8005E9B0-D1A1-4953-8735-E6ADB75310F4}" srcOrd="1" destOrd="0" parTransId="{09AE78A4-0279-429B-8804-09D2A8EFC8F5}" sibTransId="{B13DD684-03FC-4259-868D-49C01C089BDD}"/>
    <dgm:cxn modelId="{12EC5F94-A491-4185-9BE8-CBF48D562BD4}" type="presOf" srcId="{215E62FA-8F82-43B7-9E1F-EBAD895075AE}" destId="{46FD2499-4821-4DF4-BFC1-1D70EC797299}" srcOrd="0" destOrd="0" presId="urn:microsoft.com/office/officeart/2005/8/layout/hierarchy2"/>
    <dgm:cxn modelId="{BBBD7694-8425-4571-9D7E-09D9E125E871}" type="presOf" srcId="{8B9812F4-1421-4162-A492-3F62D082DD5F}" destId="{550C717B-7750-45D8-9081-195F6045B6F6}" srcOrd="0" destOrd="0" presId="urn:microsoft.com/office/officeart/2005/8/layout/hierarchy2"/>
    <dgm:cxn modelId="{19C89495-243B-46A1-9F8D-12FA7E00C0A5}" type="presOf" srcId="{60A9BA34-6AF6-4DF7-93C2-D5F0036681BF}" destId="{888F46B2-C6B3-4A6B-ADC3-15E8F6A24F65}" srcOrd="0" destOrd="0" presId="urn:microsoft.com/office/officeart/2005/8/layout/hierarchy2"/>
    <dgm:cxn modelId="{F1998896-800C-4C1D-8C17-00CE5084D9A7}" type="presOf" srcId="{E97E2700-C7BC-494C-8FB7-A7FD13E9BA21}" destId="{2682046D-D42C-4B83-8D15-4CF37FFE1EA3}" srcOrd="1" destOrd="0" presId="urn:microsoft.com/office/officeart/2005/8/layout/hierarchy2"/>
    <dgm:cxn modelId="{3880B599-1D21-45CD-BA3B-7817EFB32665}" srcId="{E618C8B6-B3B6-4F57-B52D-ACC4508A1B68}" destId="{6B558751-F496-4B04-B0AF-A08721AD6954}" srcOrd="0" destOrd="0" parTransId="{E8A6E276-6C60-481C-9B93-159810DE6377}" sibTransId="{2E34A2CA-7EB0-49AB-B90A-CE57B235B081}"/>
    <dgm:cxn modelId="{7A0CF999-9C20-4738-9C01-EE593EE95127}" type="presOf" srcId="{759AE6AD-9538-4850-A983-04375E0FC846}" destId="{DA285E7D-EB42-44AF-9821-79C255EEE2FF}" srcOrd="1" destOrd="0" presId="urn:microsoft.com/office/officeart/2005/8/layout/hierarchy2"/>
    <dgm:cxn modelId="{C41D5C9A-00DA-4F5B-83F4-D225AE4C388D}" type="presOf" srcId="{274E0AA6-7D1D-4606-A468-D65251E80CD6}" destId="{9C7B930E-3215-44A6-BD9A-1B6F1F55CEB3}" srcOrd="1" destOrd="0" presId="urn:microsoft.com/office/officeart/2005/8/layout/hierarchy2"/>
    <dgm:cxn modelId="{9E6B719A-C773-4DF2-BE38-2CF76EFFB07B}" type="presOf" srcId="{5406A29D-F926-4FB7-A93F-81ACC720A9B8}" destId="{D352EE22-CBA3-4EFB-82B3-6B1FED2A077C}" srcOrd="1" destOrd="0" presId="urn:microsoft.com/office/officeart/2005/8/layout/hierarchy2"/>
    <dgm:cxn modelId="{0EC5989D-1772-4780-BB19-7259035A725F}" type="presOf" srcId="{89550D10-D27C-45C6-9AFB-52662FAE34E8}" destId="{168A0298-FE59-400E-801F-4119CCAFA18F}" srcOrd="0" destOrd="0" presId="urn:microsoft.com/office/officeart/2005/8/layout/hierarchy2"/>
    <dgm:cxn modelId="{0C2BB49E-37F2-4B08-B87F-CFB2CB65A603}" srcId="{7FBA9ED9-4411-4C09-AC46-2989E6F721F0}" destId="{0681925A-CE12-4A74-BB82-1ED4A5C3B0F0}" srcOrd="0" destOrd="0" parTransId="{7C296D5B-6986-427B-A5E9-37F8E6C3F11E}" sibTransId="{62593CF7-6D47-4806-962A-449256C0D258}"/>
    <dgm:cxn modelId="{1F40E99E-BA61-4CD4-B82B-A90F67163152}" type="presOf" srcId="{656C42BB-81AE-4788-B7B3-AD61190A450C}" destId="{7A80D10D-25F1-4461-BAE1-4676985187BA}" srcOrd="0" destOrd="0" presId="urn:microsoft.com/office/officeart/2005/8/layout/hierarchy2"/>
    <dgm:cxn modelId="{8191F69E-E176-4D54-A3A6-2BECF528D268}" srcId="{61D5DAB1-0B5B-4366-88CE-BE6927E7C2A3}" destId="{30162B02-1EC5-48E0-A555-95DD04A4649C}" srcOrd="0" destOrd="0" parTransId="{5406A29D-F926-4FB7-A93F-81ACC720A9B8}" sibTransId="{5F865108-501C-48F2-BB90-B50A23C5BC9D}"/>
    <dgm:cxn modelId="{959F2CA0-5E71-4DA1-8A36-E71C57EF0CE1}" type="presOf" srcId="{5406A29D-F926-4FB7-A93F-81ACC720A9B8}" destId="{CD7E0F07-326F-4C5B-8C28-10F6B45A8F53}" srcOrd="0" destOrd="0" presId="urn:microsoft.com/office/officeart/2005/8/layout/hierarchy2"/>
    <dgm:cxn modelId="{FDCEC7A0-E65C-4FF7-ABCD-D46480EC4116}" type="presOf" srcId="{22C97212-3093-4BC7-B235-DF3267DEE356}" destId="{0C0D70A4-393D-4D46-BE49-B7B5431DA8E8}" srcOrd="0" destOrd="0" presId="urn:microsoft.com/office/officeart/2005/8/layout/hierarchy2"/>
    <dgm:cxn modelId="{7E9294A1-ED04-4A15-BB9F-CFD37FB53BC5}" srcId="{E2D520C7-982A-4417-BB3C-FAB4928C6EA7}" destId="{73C398A6-B0CA-40A8-A0E3-1B6D0D985C63}" srcOrd="9" destOrd="0" parTransId="{2B2A2CDB-F27B-4D45-A471-450507A16FD2}" sibTransId="{9AA3B83E-5DBD-4D25-B9D4-5D518C60CA07}"/>
    <dgm:cxn modelId="{3FB47BA2-6825-4B05-93EB-E947215FEDE6}" type="presOf" srcId="{A6148951-5056-413C-AB2E-38CD9831DE68}" destId="{C0E34BD5-40CC-4824-8D8D-637C5533D0C6}" srcOrd="0" destOrd="0" presId="urn:microsoft.com/office/officeart/2005/8/layout/hierarchy2"/>
    <dgm:cxn modelId="{BBD4B0A3-07D9-4B89-AD45-25F1E28DA97E}" srcId="{73C398A6-B0CA-40A8-A0E3-1B6D0D985C63}" destId="{7FBA9ED9-4411-4C09-AC46-2989E6F721F0}" srcOrd="0" destOrd="0" parTransId="{F64E0860-8DDF-43B9-A0BE-F649C6343396}" sibTransId="{09CD1D57-173E-4C35-9132-D9485B28D11C}"/>
    <dgm:cxn modelId="{208EC0A4-ECB3-49CD-ABAB-D7A251B661E6}" type="presOf" srcId="{09AE78A4-0279-429B-8804-09D2A8EFC8F5}" destId="{BC43B2C5-BE4C-419D-B3CF-6A865FCC2FFA}" srcOrd="1" destOrd="0" presId="urn:microsoft.com/office/officeart/2005/8/layout/hierarchy2"/>
    <dgm:cxn modelId="{C2B6EFA4-252A-4AF9-9040-CD281869F52C}" type="presOf" srcId="{7AC9341C-59C4-4ADE-A834-C84C12BBD4A2}" destId="{C63CBFC3-7FEA-47A1-B9B7-D4D7AC76B432}" srcOrd="0" destOrd="0" presId="urn:microsoft.com/office/officeart/2005/8/layout/hierarchy2"/>
    <dgm:cxn modelId="{2D9174A8-AB27-4179-B173-6C5E09A87D80}" type="presOf" srcId="{187834C5-C882-4E3A-8170-24AB5280F1AB}" destId="{2218D48C-2B01-4439-A8FD-7735A6377F7D}" srcOrd="0" destOrd="0" presId="urn:microsoft.com/office/officeart/2005/8/layout/hierarchy2"/>
    <dgm:cxn modelId="{031ADCAC-E92D-4C20-90E9-E0684C326996}" type="presOf" srcId="{BA2DBD22-7771-4C99-81EE-E10075A1C32D}" destId="{3ECF9480-4FBF-4E80-8B9E-80F01813B16D}" srcOrd="0" destOrd="0" presId="urn:microsoft.com/office/officeart/2005/8/layout/hierarchy2"/>
    <dgm:cxn modelId="{AAD6B9AD-D1D7-4B0D-8FDF-F4144C0D7091}" type="presOf" srcId="{1E7FCCB2-1095-4F9C-BF84-B826353132F6}" destId="{4EE7AF17-30A5-404B-9CC1-B39DC65349AD}" srcOrd="1" destOrd="0" presId="urn:microsoft.com/office/officeart/2005/8/layout/hierarchy2"/>
    <dgm:cxn modelId="{861F12B0-93A4-47F2-B6AC-8F7E01F42073}" type="presOf" srcId="{C9528218-7C4E-4321-BF54-824C976D91D3}" destId="{C36131AC-09CD-4B30-AF8C-6191F2D0D2A7}" srcOrd="0" destOrd="0" presId="urn:microsoft.com/office/officeart/2005/8/layout/hierarchy2"/>
    <dgm:cxn modelId="{E491C4B3-54D0-4C1A-9B5B-B46A84D61E0A}" srcId="{730DFA32-B97C-462F-BF6C-44C72892EC73}" destId="{656C42BB-81AE-4788-B7B3-AD61190A450C}" srcOrd="0" destOrd="0" parTransId="{8388E585-C6AC-4DD9-8B28-A02B40FD4EC7}" sibTransId="{F1B58340-F209-4554-B0C4-D38BF1D27D21}"/>
    <dgm:cxn modelId="{54B9FCB4-4B33-4048-88DB-5B2051139298}" srcId="{E2D520C7-982A-4417-BB3C-FAB4928C6EA7}" destId="{CB65AB73-B8CD-48A7-89B1-CD8C90D0D5AD}" srcOrd="4" destOrd="0" parTransId="{DFA65ECB-DE0D-43DC-AD06-F255667B21ED}" sibTransId="{104D0EB4-21AA-46D6-B9EE-100EF34FF2CD}"/>
    <dgm:cxn modelId="{ADDA31B6-EB39-41FD-9235-4C5050036026}" srcId="{E2D520C7-982A-4417-BB3C-FAB4928C6EA7}" destId="{86B553E6-A09C-4CE6-B745-6C5B0ECDCEF1}" srcOrd="3" destOrd="0" parTransId="{C9528218-7C4E-4321-BF54-824C976D91D3}" sibTransId="{4116C26F-F3E6-44C6-B1CF-661A4D3B3CE8}"/>
    <dgm:cxn modelId="{06CE6CB6-9633-4BF6-A275-305B8B06A063}" srcId="{910FA286-158C-405D-BFC9-9DC297AD924E}" destId="{13CF5EE4-03D5-41BE-8729-0D563E8D0C23}" srcOrd="0" destOrd="0" parTransId="{3F4B614C-38BB-4AFD-825B-DE51E4188E79}" sibTransId="{84445CE2-D3AC-434C-B7F1-661D96E8D401}"/>
    <dgm:cxn modelId="{1DBF41B7-38EC-41CF-822C-AB8E7EBEBA91}" srcId="{8B9812F4-1421-4162-A492-3F62D082DD5F}" destId="{BA2DBD22-7771-4C99-81EE-E10075A1C32D}" srcOrd="0" destOrd="0" parTransId="{494252C2-57CE-43B5-9C47-444A6966C5C3}" sibTransId="{E7EA1741-C064-4DAF-9F1A-182F878481B7}"/>
    <dgm:cxn modelId="{01FCBEB7-76BE-4392-9DDA-9907F2A309DF}" type="presOf" srcId="{30162B02-1EC5-48E0-A555-95DD04A4649C}" destId="{C2FD026A-386E-4ABA-AE20-E979C0F68E54}" srcOrd="0" destOrd="0" presId="urn:microsoft.com/office/officeart/2005/8/layout/hierarchy2"/>
    <dgm:cxn modelId="{49642EBA-13F9-4241-B8B2-77B88403BE14}" type="presOf" srcId="{B9EF693E-28DC-422A-A526-58DB9DAA7812}" destId="{871611C0-35A9-44BE-AD69-8947E3659723}" srcOrd="0" destOrd="0" presId="urn:microsoft.com/office/officeart/2005/8/layout/hierarchy2"/>
    <dgm:cxn modelId="{E26F3ABA-C6B7-46E1-89D9-466230F72C41}" type="presOf" srcId="{9FAD6B7D-C21C-4A75-9570-4C7F0E7B2D9B}" destId="{19E6A727-4B57-4FF9-B4E2-D23F40379AB8}" srcOrd="1" destOrd="0" presId="urn:microsoft.com/office/officeart/2005/8/layout/hierarchy2"/>
    <dgm:cxn modelId="{67895EBA-BB75-4755-BD38-F0A453FC5C94}" type="presOf" srcId="{3B55DC9A-F8F4-4865-886E-E39B1D5A4763}" destId="{53FEF83E-8EE4-4A8B-A12A-2EE083E7D467}" srcOrd="0" destOrd="0" presId="urn:microsoft.com/office/officeart/2005/8/layout/hierarchy2"/>
    <dgm:cxn modelId="{C43241BA-6AC6-476F-BEC8-20CA9681F91D}" srcId="{656C42BB-81AE-4788-B7B3-AD61190A450C}" destId="{9CF8CEE0-AF66-4A7D-ABB1-69F6270661CC}" srcOrd="0" destOrd="0" parTransId="{2AA9BFCB-B0BD-40B4-BD41-AB691D874412}" sibTransId="{3CB9BA63-0675-47A9-A967-9F80471387EA}"/>
    <dgm:cxn modelId="{0DF56DBA-71A8-485C-8BE4-5298A6C433DA}" type="presOf" srcId="{B0046E85-697A-4251-AC54-DA5650EE3C3E}" destId="{B05459F3-8165-495E-9110-1188D29291E1}" srcOrd="1" destOrd="0" presId="urn:microsoft.com/office/officeart/2005/8/layout/hierarchy2"/>
    <dgm:cxn modelId="{839FC1BB-21F8-4B45-BBB0-5A8859B40BFC}" type="presOf" srcId="{365F7684-4970-4382-92D9-4ECDC1F3572A}" destId="{8CB63AC0-BE56-411E-A901-AEA269A879C6}" srcOrd="0" destOrd="0" presId="urn:microsoft.com/office/officeart/2005/8/layout/hierarchy2"/>
    <dgm:cxn modelId="{1AC023BC-C1B6-4533-8774-4625F1F02D1A}" type="presOf" srcId="{14799533-54DD-4F4A-9279-94DC3336A5FF}" destId="{0D9ADDA9-9612-450E-B52A-FC578E5970CC}" srcOrd="0" destOrd="0" presId="urn:microsoft.com/office/officeart/2005/8/layout/hierarchy2"/>
    <dgm:cxn modelId="{696DDEBD-4F30-43E4-BF30-08DBF9E5D7E6}" type="presOf" srcId="{9DC85360-ADB3-4106-BB0A-DCF76F3CBC95}" destId="{97DAC37A-492F-422F-A333-5FD6F30F2042}" srcOrd="0" destOrd="0" presId="urn:microsoft.com/office/officeart/2005/8/layout/hierarchy2"/>
    <dgm:cxn modelId="{78E264BF-EE33-48E2-99B9-C2063601B635}" type="presOf" srcId="{89550D10-D27C-45C6-9AFB-52662FAE34E8}" destId="{BEDC199F-8A0D-43FE-AF2B-0537DE2FCD0C}" srcOrd="1" destOrd="0" presId="urn:microsoft.com/office/officeart/2005/8/layout/hierarchy2"/>
    <dgm:cxn modelId="{86E883BF-F8BF-4E88-94A3-130153C72753}" srcId="{E2D520C7-982A-4417-BB3C-FAB4928C6EA7}" destId="{649FE081-1D9C-4D17-A76D-AC37FE099F0C}" srcOrd="5" destOrd="0" parTransId="{0560F923-4B77-43D2-B227-00285352EBDD}" sibTransId="{BCDBD75A-CE9A-49B4-BC88-B07A5767DEA5}"/>
    <dgm:cxn modelId="{F0FDF4BF-6916-4E84-A828-A0FA40C34103}" type="presOf" srcId="{ED3EF5CD-7354-442E-AE75-7F31FFFCCCE9}" destId="{C6A08AED-1933-4A80-A150-E31F536A478F}" srcOrd="1" destOrd="0" presId="urn:microsoft.com/office/officeart/2005/8/layout/hierarchy2"/>
    <dgm:cxn modelId="{5D4600C0-5A03-4165-8EC6-B51C44A6165D}" srcId="{25FDF38C-FEFA-432D-9AA9-56C4EAA1221B}" destId="{B69AFF74-5D7D-407B-A06D-329EF2E1B493}" srcOrd="0" destOrd="0" parTransId="{215E62FA-8F82-43B7-9E1F-EBAD895075AE}" sibTransId="{563551F4-E61D-4B16-93B6-EDD78FC36D81}"/>
    <dgm:cxn modelId="{806102C0-7188-40C8-8648-56DBBF868DB9}" type="presOf" srcId="{69006E14-ADA5-4E77-BE9C-C3CBF05C6942}" destId="{1D5F300F-F808-4C3B-A0B2-1A4DC87B87D7}" srcOrd="1" destOrd="0" presId="urn:microsoft.com/office/officeart/2005/8/layout/hierarchy2"/>
    <dgm:cxn modelId="{E35109C0-12B1-42B8-85A6-F34E3D01D178}" srcId="{6B558751-F496-4B04-B0AF-A08721AD6954}" destId="{9DC85360-ADB3-4106-BB0A-DCF76F3CBC95}" srcOrd="0" destOrd="0" parTransId="{9FAD6B7D-C21C-4A75-9570-4C7F0E7B2D9B}" sibTransId="{D8FE6A67-5F69-4542-8C40-793E462DA32B}"/>
    <dgm:cxn modelId="{30A764C0-F252-442F-B38F-3933B45BF3D0}" type="presOf" srcId="{593BEC03-4343-4D16-93FA-628DB050261B}" destId="{C0C573CD-743F-47A3-8768-D3F7C2B25170}" srcOrd="0" destOrd="0" presId="urn:microsoft.com/office/officeart/2005/8/layout/hierarchy2"/>
    <dgm:cxn modelId="{FA1201C2-2F63-4DFE-9333-A3456D192FEE}" type="presOf" srcId="{2EF40ECB-8399-408D-92D4-BC59D07CFFB7}" destId="{4BD59E80-21F9-4EAD-B5CA-C4499462ABAB}" srcOrd="0" destOrd="0" presId="urn:microsoft.com/office/officeart/2005/8/layout/hierarchy2"/>
    <dgm:cxn modelId="{3E7D6BC2-08C4-442D-98A2-2C02459AD53E}" type="presOf" srcId="{274E0AA6-7D1D-4606-A468-D65251E80CD6}" destId="{EE248128-0E89-4CC0-9462-BB5BA049E179}" srcOrd="0" destOrd="0" presId="urn:microsoft.com/office/officeart/2005/8/layout/hierarchy2"/>
    <dgm:cxn modelId="{EA8E68C3-13FD-4346-A5F8-D5F1290D6A64}" type="presOf" srcId="{7E9726E1-8165-4F8A-83DC-5C8352452662}" destId="{2D5C647B-46B9-4EBE-A761-61F62D2E87C1}" srcOrd="0" destOrd="0" presId="urn:microsoft.com/office/officeart/2005/8/layout/hierarchy2"/>
    <dgm:cxn modelId="{75A074C5-9978-49E0-A17B-2CEA168C3D42}" type="presOf" srcId="{C9528218-7C4E-4321-BF54-824C976D91D3}" destId="{1ABC3543-42D0-4606-8B5C-A744DB153147}" srcOrd="1" destOrd="0" presId="urn:microsoft.com/office/officeart/2005/8/layout/hierarchy2"/>
    <dgm:cxn modelId="{31B443C6-D572-42D0-94AD-25EF36F3AC05}" srcId="{E2D520C7-982A-4417-BB3C-FAB4928C6EA7}" destId="{7E9726E1-8165-4F8A-83DC-5C8352452662}" srcOrd="10" destOrd="0" parTransId="{47772692-EA66-42CD-AA5C-74FCDC5D0675}" sibTransId="{1A26909C-CFD7-444F-8A43-25076D875ED5}"/>
    <dgm:cxn modelId="{1168C9C7-ACF7-479C-9EB2-DD6CB5D2587E}" srcId="{E2D520C7-982A-4417-BB3C-FAB4928C6EA7}" destId="{7994CEAB-9439-4509-AF6B-74C71D4B2E62}" srcOrd="0" destOrd="0" parTransId="{7C24416C-4B2F-4264-A27B-CBF30FF03AD6}" sibTransId="{8BBC51F3-39E3-41C0-ADE8-62E4317C805F}"/>
    <dgm:cxn modelId="{CAE916C8-C3C4-4AC3-BB68-9297F2903145}" type="presOf" srcId="{A7875C1A-F60D-4E42-9046-4DEA4192BF5F}" destId="{75ED4A1D-B4BE-4013-B9E9-5F6748DEE191}" srcOrd="0" destOrd="0" presId="urn:microsoft.com/office/officeart/2005/8/layout/hierarchy2"/>
    <dgm:cxn modelId="{2CA399C8-49E8-4307-81D7-F542336B06F3}" srcId="{03043A5A-4766-4E94-8B39-A226149C65D4}" destId="{2AB79CB4-3732-4592-A47C-F5033DAB9EF2}" srcOrd="0" destOrd="0" parTransId="{365F7684-4970-4382-92D9-4ECDC1F3572A}" sibTransId="{F12C8607-B556-4B0E-9ACD-9C5D2C994DB6}"/>
    <dgm:cxn modelId="{20607AC9-6BC3-4D2D-A9C8-EFE8915622C6}" srcId="{0681925A-CE12-4A74-BB82-1ED4A5C3B0F0}" destId="{62A71030-74F9-4F96-9862-DB76910DFB29}" srcOrd="0" destOrd="0" parTransId="{7AC9341C-59C4-4ADE-A834-C84C12BBD4A2}" sibTransId="{3854429C-599E-474F-AE13-B3605CEEF0EC}"/>
    <dgm:cxn modelId="{398048CA-BBFE-4296-883B-90D020B9B43F}" srcId="{30162B02-1EC5-48E0-A555-95DD04A4649C}" destId="{89B55C10-1232-42E6-B357-88378336F98B}" srcOrd="0" destOrd="0" parTransId="{9FC556AB-71DB-440A-868A-FAA28646A601}" sibTransId="{A4A04306-F56E-4F3E-A54E-62FD5588CB11}"/>
    <dgm:cxn modelId="{E5BD69CC-95F5-464B-8D24-82FF005E7369}" type="presOf" srcId="{9FAD6B7D-C21C-4A75-9570-4C7F0E7B2D9B}" destId="{4C50E506-4ED5-403F-8BC2-8EDE6ED35000}" srcOrd="0" destOrd="0" presId="urn:microsoft.com/office/officeart/2005/8/layout/hierarchy2"/>
    <dgm:cxn modelId="{0AE30CCD-A6AD-4152-86CE-F449BEDFDC7A}" srcId="{CB65AB73-B8CD-48A7-89B1-CD8C90D0D5AD}" destId="{21203F49-E9AE-4CF0-AED9-90391FC8776A}" srcOrd="0" destOrd="0" parTransId="{854F52D8-BEE6-4294-968E-7BDAED41BB4B}" sibTransId="{54EC9E45-5613-4335-966F-25A5746ED738}"/>
    <dgm:cxn modelId="{57D9E5D0-A793-4914-A80A-71E48139A37B}" type="presOf" srcId="{3F4B614C-38BB-4AFD-825B-DE51E4188E79}" destId="{3F5FAF3E-88EE-42CB-97FE-1C1ED4699177}" srcOrd="0" destOrd="0" presId="urn:microsoft.com/office/officeart/2005/8/layout/hierarchy2"/>
    <dgm:cxn modelId="{001714D4-6240-475E-A31D-B91C777C86B6}" srcId="{74CC2F2E-EA13-420B-9F8F-944A70C57914}" destId="{A79EF55F-80C1-496D-A227-010639DE9211}" srcOrd="0" destOrd="0" parTransId="{B9EF693E-28DC-422A-A526-58DB9DAA7812}" sibTransId="{60592B40-E086-4D41-8433-B63CEEB2E2E7}"/>
    <dgm:cxn modelId="{31AFC3D7-4B66-4831-81C3-03FB4CC57BA7}" srcId="{E2D520C7-982A-4417-BB3C-FAB4928C6EA7}" destId="{03043A5A-4766-4E94-8B39-A226149C65D4}" srcOrd="7" destOrd="0" parTransId="{E97E2700-C7BC-494C-8FB7-A7FD13E9BA21}" sibTransId="{E0AA770F-BBF0-4321-A9C0-27A02C38A5BF}"/>
    <dgm:cxn modelId="{837D71DA-E8CA-4EFD-AEAF-2883AF487C60}" type="presOf" srcId="{92D9C1FD-8D28-4763-BD49-121CDC371018}" destId="{FAC6C37E-4A91-452C-AB1C-2A2C0B1159BE}" srcOrd="0" destOrd="0" presId="urn:microsoft.com/office/officeart/2005/8/layout/hierarchy2"/>
    <dgm:cxn modelId="{84CA91DA-C5EC-472D-A41C-133043339741}" type="presOf" srcId="{0E94A18E-C62F-4921-922C-D083D4C63132}" destId="{5AFBA96C-5889-46F4-AF48-FE88C793219A}" srcOrd="0" destOrd="0" presId="urn:microsoft.com/office/officeart/2005/8/layout/hierarchy2"/>
    <dgm:cxn modelId="{BB79CFDA-62CE-40FE-A224-723F4E0954EE}" type="presOf" srcId="{759AE6AD-9538-4850-A983-04375E0FC846}" destId="{BD82D212-AA33-4F3D-A362-69DCCA22EAAD}" srcOrd="0" destOrd="0" presId="urn:microsoft.com/office/officeart/2005/8/layout/hierarchy2"/>
    <dgm:cxn modelId="{BD63F8DC-EA55-4E21-8406-D1303B7F6153}" type="presOf" srcId="{B9EF693E-28DC-422A-A526-58DB9DAA7812}" destId="{7B9B3702-FC20-4BE0-9865-2962411925E8}" srcOrd="1" destOrd="0" presId="urn:microsoft.com/office/officeart/2005/8/layout/hierarchy2"/>
    <dgm:cxn modelId="{A64EC5DD-4188-42F2-88F6-CE3E5B3609FE}" type="presOf" srcId="{A79EF55F-80C1-496D-A227-010639DE9211}" destId="{C3749A94-F628-45E2-B9FE-B633E3B8DA1B}" srcOrd="0" destOrd="0" presId="urn:microsoft.com/office/officeart/2005/8/layout/hierarchy2"/>
    <dgm:cxn modelId="{D30586DE-B9AF-4F15-B08C-F5DCEF898ADD}" type="presOf" srcId="{69006E14-ADA5-4E77-BE9C-C3CBF05C6942}" destId="{A4546A7D-11FA-4802-AD0F-CAD2DCEE6727}" srcOrd="0" destOrd="0" presId="urn:microsoft.com/office/officeart/2005/8/layout/hierarchy2"/>
    <dgm:cxn modelId="{B7C02AE1-CFA8-4DB8-A663-22FD36F3BB23}" type="presOf" srcId="{B69AFF74-5D7D-407B-A06D-329EF2E1B493}" destId="{C08B144E-81D5-491E-9230-145F7CBFF98F}" srcOrd="0" destOrd="0" presId="urn:microsoft.com/office/officeart/2005/8/layout/hierarchy2"/>
    <dgm:cxn modelId="{D8EC40E1-6984-4BC2-9F26-4C52F58FDFAE}" type="presOf" srcId="{3622507C-6D96-448E-9A0A-9C618814F5EC}" destId="{54274809-2508-4E63-81FB-D0BCC125E5EF}" srcOrd="1" destOrd="0" presId="urn:microsoft.com/office/officeart/2005/8/layout/hierarchy2"/>
    <dgm:cxn modelId="{165221E3-5966-49CD-9884-FB8175960299}" srcId="{13CF5EE4-03D5-41BE-8729-0D563E8D0C23}" destId="{60A9BA34-6AF6-4DF7-93C2-D5F0036681BF}" srcOrd="0" destOrd="0" parTransId="{99177119-7A7B-4CBB-9778-EFDBDFBDD8F7}" sibTransId="{755D3D12-E9C8-4C99-A718-2638EF31B0A4}"/>
    <dgm:cxn modelId="{906E6AE3-D075-4B85-B205-CAE2969676C1}" type="presOf" srcId="{8571FB98-E01C-40B8-939C-DF3DEE2E274B}" destId="{4AFADD1A-1FD6-4E82-8174-1F771386762B}" srcOrd="1" destOrd="0" presId="urn:microsoft.com/office/officeart/2005/8/layout/hierarchy2"/>
    <dgm:cxn modelId="{2CC84FE5-A5D4-4B2B-B4F1-C4A93AFFA05F}" type="presOf" srcId="{2AB79CB4-3732-4592-A47C-F5033DAB9EF2}" destId="{F074804E-B348-457B-87EB-5FC2B72B656C}" srcOrd="0" destOrd="0" presId="urn:microsoft.com/office/officeart/2005/8/layout/hierarchy2"/>
    <dgm:cxn modelId="{BBF071E7-3114-41C1-A676-E9E2D185B3D5}" type="presOf" srcId="{8005E9B0-D1A1-4953-8735-E6ADB75310F4}" destId="{DE095B8F-6E65-4671-B9AA-D58725700F21}" srcOrd="0" destOrd="0" presId="urn:microsoft.com/office/officeart/2005/8/layout/hierarchy2"/>
    <dgm:cxn modelId="{13B368E8-73F5-4377-B402-972A109A3490}" type="presOf" srcId="{14819EFB-6B38-4AA6-B8C8-05D09EB25022}" destId="{6E54EE2C-FA58-4B21-8100-27B3DE42B0F5}" srcOrd="0" destOrd="0" presId="urn:microsoft.com/office/officeart/2005/8/layout/hierarchy2"/>
    <dgm:cxn modelId="{3E2CF8EB-AF9E-4363-BCDA-90D241D7CC77}" srcId="{BA2DBD22-7771-4C99-81EE-E10075A1C32D}" destId="{14799533-54DD-4F4A-9279-94DC3336A5FF}" srcOrd="1" destOrd="0" parTransId="{322B6262-53AE-408A-B77D-900785C42F8B}" sibTransId="{2A311AE3-500A-43AE-A965-D950F9B6560F}"/>
    <dgm:cxn modelId="{1E94B4EE-ECE0-4550-8192-84CC87507FA6}" type="presOf" srcId="{3B55DC9A-F8F4-4865-886E-E39B1D5A4763}" destId="{D7F0D2A1-34BB-427F-9DB5-2392609EA38C}" srcOrd="1" destOrd="0" presId="urn:microsoft.com/office/officeart/2005/8/layout/hierarchy2"/>
    <dgm:cxn modelId="{6150C5EF-CAEF-4F35-A67C-76E8CB074F60}" type="presOf" srcId="{99177119-7A7B-4CBB-9778-EFDBDFBDD8F7}" destId="{9B94EC33-3463-4380-B5DA-E4EB774283FF}" srcOrd="1" destOrd="0" presId="urn:microsoft.com/office/officeart/2005/8/layout/hierarchy2"/>
    <dgm:cxn modelId="{9C8290F3-DD18-436A-AFA7-6180B98C7C6D}" srcId="{E2D520C7-982A-4417-BB3C-FAB4928C6EA7}" destId="{74CC2F2E-EA13-420B-9F8F-944A70C57914}" srcOrd="6" destOrd="0" parTransId="{A7875C1A-F60D-4E42-9046-4DEA4192BF5F}" sibTransId="{EB97FB62-FB3A-468C-8F2A-FE2119CA08C6}"/>
    <dgm:cxn modelId="{9099EBF7-4A49-496A-8E28-A033C27333E3}" srcId="{2AB79CB4-3732-4592-A47C-F5033DAB9EF2}" destId="{344B42E4-26E8-4AA1-9E7D-444C7F585DF1}" srcOrd="0" destOrd="0" parTransId="{1E7FCCB2-1095-4F9C-BF84-B826353132F6}" sibTransId="{5C054851-E631-4B96-9F9C-E13A26E54C2B}"/>
    <dgm:cxn modelId="{056A41FC-CD87-49EA-9F10-37388B0A89F9}" srcId="{E922F517-59E7-4B88-99D8-D2FCE8A7F719}" destId="{593BEC03-4343-4D16-93FA-628DB050261B}" srcOrd="0" destOrd="0" parTransId="{92D9C1FD-8D28-4763-BD49-121CDC371018}" sibTransId="{5295E5CA-46D2-44E8-B0DE-1533D29727AE}"/>
    <dgm:cxn modelId="{D535D1FC-2F9A-4FCF-90B8-1130C7038607}" srcId="{7994CEAB-9439-4509-AF6B-74C71D4B2E62}" destId="{14819EFB-6B38-4AA6-B8C8-05D09EB25022}" srcOrd="0" destOrd="0" parTransId="{3622507C-6D96-448E-9A0A-9C618814F5EC}" sibTransId="{B9008288-A205-4BAA-911C-54A20632FF7F}"/>
    <dgm:cxn modelId="{F41232FD-8E1C-452E-94E0-EA36CFB75766}" type="presOf" srcId="{1E7FCCB2-1095-4F9C-BF84-B826353132F6}" destId="{97603EEF-8CB4-45C4-AE02-B7B3FCF7B5B4}" srcOrd="0" destOrd="0" presId="urn:microsoft.com/office/officeart/2005/8/layout/hierarchy2"/>
    <dgm:cxn modelId="{ED4D70FD-4B9F-40F3-A8B2-5FF9ED18E868}" type="presOf" srcId="{E97E2700-C7BC-494C-8FB7-A7FD13E9BA21}" destId="{131AE108-D71B-40AA-ADB1-D4D5CEAFFD74}" srcOrd="0" destOrd="0" presId="urn:microsoft.com/office/officeart/2005/8/layout/hierarchy2"/>
    <dgm:cxn modelId="{6D7ED0FF-2D18-4354-A493-BF7A21D1B9E3}" type="presOf" srcId="{3BE856A7-3945-49F8-869D-58F2FA6C5DC1}" destId="{E7D7E055-30B2-4F8E-B9F1-996ED65BBDA5}" srcOrd="0" destOrd="0" presId="urn:microsoft.com/office/officeart/2005/8/layout/hierarchy2"/>
    <dgm:cxn modelId="{E99DC5D4-4D13-473D-AD93-0B037FB15DBA}" type="presParOf" srcId="{7674E067-F121-477B-8350-2A8859A16AFB}" destId="{78DAC3C7-BDFA-416D-83F4-21974DC59543}" srcOrd="0" destOrd="0" presId="urn:microsoft.com/office/officeart/2005/8/layout/hierarchy2"/>
    <dgm:cxn modelId="{28856CCA-FF12-44EB-8D08-0A556AD2CFF9}" type="presParOf" srcId="{78DAC3C7-BDFA-416D-83F4-21974DC59543}" destId="{3A570DAB-BED2-4E46-8602-67F34EA0A11C}" srcOrd="0" destOrd="0" presId="urn:microsoft.com/office/officeart/2005/8/layout/hierarchy2"/>
    <dgm:cxn modelId="{56EDF116-6F60-4799-8202-828D1A05A7F2}" type="presParOf" srcId="{78DAC3C7-BDFA-416D-83F4-21974DC59543}" destId="{8F9FB1C5-B0FD-4DF9-B1FB-0D57F156B05B}" srcOrd="1" destOrd="0" presId="urn:microsoft.com/office/officeart/2005/8/layout/hierarchy2"/>
    <dgm:cxn modelId="{66D774C3-93F7-4FE6-8A17-60FC507DE70C}" type="presParOf" srcId="{8F9FB1C5-B0FD-4DF9-B1FB-0D57F156B05B}" destId="{A9239DC8-FD38-4B3E-B775-4A42E127602E}" srcOrd="0" destOrd="0" presId="urn:microsoft.com/office/officeart/2005/8/layout/hierarchy2"/>
    <dgm:cxn modelId="{E71F4B05-7F26-4B1E-836F-E11D14593D03}" type="presParOf" srcId="{A9239DC8-FD38-4B3E-B775-4A42E127602E}" destId="{CA8994F5-0E1D-4968-8054-64A5CD5DE256}" srcOrd="0" destOrd="0" presId="urn:microsoft.com/office/officeart/2005/8/layout/hierarchy2"/>
    <dgm:cxn modelId="{670AF40D-F9BC-4BF4-9A3C-58C2DC2DB810}" type="presParOf" srcId="{8F9FB1C5-B0FD-4DF9-B1FB-0D57F156B05B}" destId="{A429AC4C-14D9-4C09-B418-9EC2BFA42C82}" srcOrd="1" destOrd="0" presId="urn:microsoft.com/office/officeart/2005/8/layout/hierarchy2"/>
    <dgm:cxn modelId="{C7B69170-546E-4A84-9464-A5432BD7BF68}" type="presParOf" srcId="{A429AC4C-14D9-4C09-B418-9EC2BFA42C82}" destId="{22E5373F-9BC1-4DA3-B893-06AFE8C4B450}" srcOrd="0" destOrd="0" presId="urn:microsoft.com/office/officeart/2005/8/layout/hierarchy2"/>
    <dgm:cxn modelId="{B46FB652-035E-436D-B2CD-3365FF46DB99}" type="presParOf" srcId="{A429AC4C-14D9-4C09-B418-9EC2BFA42C82}" destId="{F0B0BA9D-CDF1-4A23-884C-CC8DA01E0CCC}" srcOrd="1" destOrd="0" presId="urn:microsoft.com/office/officeart/2005/8/layout/hierarchy2"/>
    <dgm:cxn modelId="{26DC19F3-6D2F-4328-98D2-34FC1B84070B}" type="presParOf" srcId="{F0B0BA9D-CDF1-4A23-884C-CC8DA01E0CCC}" destId="{53F956F2-8F21-4D5B-8F84-DB8A10D933AC}" srcOrd="0" destOrd="0" presId="urn:microsoft.com/office/officeart/2005/8/layout/hierarchy2"/>
    <dgm:cxn modelId="{1866220D-BC94-490C-B949-9E0F0F06C68B}" type="presParOf" srcId="{53F956F2-8F21-4D5B-8F84-DB8A10D933AC}" destId="{54274809-2508-4E63-81FB-D0BCC125E5EF}" srcOrd="0" destOrd="0" presId="urn:microsoft.com/office/officeart/2005/8/layout/hierarchy2"/>
    <dgm:cxn modelId="{558E2A32-DF10-4C41-B0E4-468AA83AF3FF}" type="presParOf" srcId="{F0B0BA9D-CDF1-4A23-884C-CC8DA01E0CCC}" destId="{D3B9FFCA-2109-439C-9821-89B929DA4F4B}" srcOrd="1" destOrd="0" presId="urn:microsoft.com/office/officeart/2005/8/layout/hierarchy2"/>
    <dgm:cxn modelId="{82FD18E6-46C3-4C93-80E8-BB71A4DA79E6}" type="presParOf" srcId="{D3B9FFCA-2109-439C-9821-89B929DA4F4B}" destId="{6E54EE2C-FA58-4B21-8100-27B3DE42B0F5}" srcOrd="0" destOrd="0" presId="urn:microsoft.com/office/officeart/2005/8/layout/hierarchy2"/>
    <dgm:cxn modelId="{D9985552-D02E-4528-A2C7-104458BA349C}" type="presParOf" srcId="{D3B9FFCA-2109-439C-9821-89B929DA4F4B}" destId="{3EBA7A7F-FCC2-47BC-AFD7-009994CF0E48}" srcOrd="1" destOrd="0" presId="urn:microsoft.com/office/officeart/2005/8/layout/hierarchy2"/>
    <dgm:cxn modelId="{64235C25-B831-41E4-98EA-900B80D8DED2}" type="presParOf" srcId="{3EBA7A7F-FCC2-47BC-AFD7-009994CF0E48}" destId="{168A0298-FE59-400E-801F-4119CCAFA18F}" srcOrd="0" destOrd="0" presId="urn:microsoft.com/office/officeart/2005/8/layout/hierarchy2"/>
    <dgm:cxn modelId="{97B52A02-E2F0-46A1-B777-45DCD9A09D18}" type="presParOf" srcId="{168A0298-FE59-400E-801F-4119CCAFA18F}" destId="{BEDC199F-8A0D-43FE-AF2B-0537DE2FCD0C}" srcOrd="0" destOrd="0" presId="urn:microsoft.com/office/officeart/2005/8/layout/hierarchy2"/>
    <dgm:cxn modelId="{525BC940-EFB4-45DA-BA88-7A7688FC91DC}" type="presParOf" srcId="{3EBA7A7F-FCC2-47BC-AFD7-009994CF0E48}" destId="{3EA57DE4-DA47-4E4D-939C-1004AF1D7751}" srcOrd="1" destOrd="0" presId="urn:microsoft.com/office/officeart/2005/8/layout/hierarchy2"/>
    <dgm:cxn modelId="{F744D236-6618-4D9C-A7CD-DF11C35CC677}" type="presParOf" srcId="{3EA57DE4-DA47-4E4D-939C-1004AF1D7751}" destId="{52800636-4AEB-41AA-AEC1-145710A65803}" srcOrd="0" destOrd="0" presId="urn:microsoft.com/office/officeart/2005/8/layout/hierarchy2"/>
    <dgm:cxn modelId="{729E3119-EA32-4280-841B-D7B3154C2DD0}" type="presParOf" srcId="{3EA57DE4-DA47-4E4D-939C-1004AF1D7751}" destId="{538FDB3E-5910-4D1F-9230-67EC4A80A8D7}" srcOrd="1" destOrd="0" presId="urn:microsoft.com/office/officeart/2005/8/layout/hierarchy2"/>
    <dgm:cxn modelId="{8621D22B-7374-4B29-A388-2E10BFB9FC50}" type="presParOf" srcId="{538FDB3E-5910-4D1F-9230-67EC4A80A8D7}" destId="{FAC6C37E-4A91-452C-AB1C-2A2C0B1159BE}" srcOrd="0" destOrd="0" presId="urn:microsoft.com/office/officeart/2005/8/layout/hierarchy2"/>
    <dgm:cxn modelId="{6F002785-9965-4051-ABFC-0273403359D9}" type="presParOf" srcId="{FAC6C37E-4A91-452C-AB1C-2A2C0B1159BE}" destId="{3EFDB3AF-8339-472D-9406-60FA3E0DD047}" srcOrd="0" destOrd="0" presId="urn:microsoft.com/office/officeart/2005/8/layout/hierarchy2"/>
    <dgm:cxn modelId="{44ADC5F1-0AD4-48BB-93BF-4EAC16FC160A}" type="presParOf" srcId="{538FDB3E-5910-4D1F-9230-67EC4A80A8D7}" destId="{604947B1-B3C9-4190-B595-4148FAE51F14}" srcOrd="1" destOrd="0" presId="urn:microsoft.com/office/officeart/2005/8/layout/hierarchy2"/>
    <dgm:cxn modelId="{F6B80E56-41FD-41C1-8294-3BDCCFB4DBCB}" type="presParOf" srcId="{604947B1-B3C9-4190-B595-4148FAE51F14}" destId="{C0C573CD-743F-47A3-8768-D3F7C2B25170}" srcOrd="0" destOrd="0" presId="urn:microsoft.com/office/officeart/2005/8/layout/hierarchy2"/>
    <dgm:cxn modelId="{9C973FEE-4928-4296-8C8F-59EACC75E35F}" type="presParOf" srcId="{604947B1-B3C9-4190-B595-4148FAE51F14}" destId="{74AA9D55-AC93-46BD-8F51-20013C8C0F6F}" srcOrd="1" destOrd="0" presId="urn:microsoft.com/office/officeart/2005/8/layout/hierarchy2"/>
    <dgm:cxn modelId="{8A09A76A-95CF-4E63-85CE-ED0A8DEB64D2}" type="presParOf" srcId="{8F9FB1C5-B0FD-4DF9-B1FB-0D57F156B05B}" destId="{A4546A7D-11FA-4802-AD0F-CAD2DCEE6727}" srcOrd="2" destOrd="0" presId="urn:microsoft.com/office/officeart/2005/8/layout/hierarchy2"/>
    <dgm:cxn modelId="{66618638-6AF7-4138-8FEE-E801CD386EC8}" type="presParOf" srcId="{A4546A7D-11FA-4802-AD0F-CAD2DCEE6727}" destId="{1D5F300F-F808-4C3B-A0B2-1A4DC87B87D7}" srcOrd="0" destOrd="0" presId="urn:microsoft.com/office/officeart/2005/8/layout/hierarchy2"/>
    <dgm:cxn modelId="{9531E7FD-8727-48DE-9250-A46BE9451448}" type="presParOf" srcId="{8F9FB1C5-B0FD-4DF9-B1FB-0D57F156B05B}" destId="{B139AD9B-3EE1-42D4-AADE-D1D2D28250C1}" srcOrd="3" destOrd="0" presId="urn:microsoft.com/office/officeart/2005/8/layout/hierarchy2"/>
    <dgm:cxn modelId="{F3001E62-5F89-419E-B194-62BA470C64B9}" type="presParOf" srcId="{B139AD9B-3EE1-42D4-AADE-D1D2D28250C1}" destId="{2218D48C-2B01-4439-A8FD-7735A6377F7D}" srcOrd="0" destOrd="0" presId="urn:microsoft.com/office/officeart/2005/8/layout/hierarchy2"/>
    <dgm:cxn modelId="{F0951AA2-5C51-4DCA-B5E7-767191C162B4}" type="presParOf" srcId="{B139AD9B-3EE1-42D4-AADE-D1D2D28250C1}" destId="{D2659281-AFD6-403C-8C29-4DD15F6572D5}" srcOrd="1" destOrd="0" presId="urn:microsoft.com/office/officeart/2005/8/layout/hierarchy2"/>
    <dgm:cxn modelId="{6C30EB23-181B-4EEB-8D8D-2324E03EBEFE}" type="presParOf" srcId="{D2659281-AFD6-403C-8C29-4DD15F6572D5}" destId="{8BB1071F-3EF6-44C6-98BB-B45F97F18E2F}" srcOrd="0" destOrd="0" presId="urn:microsoft.com/office/officeart/2005/8/layout/hierarchy2"/>
    <dgm:cxn modelId="{75210351-63C5-41A8-B28C-BBBD5B3258C4}" type="presParOf" srcId="{8BB1071F-3EF6-44C6-98BB-B45F97F18E2F}" destId="{8D2E3A22-ECA6-4FB5-95D1-007461113161}" srcOrd="0" destOrd="0" presId="urn:microsoft.com/office/officeart/2005/8/layout/hierarchy2"/>
    <dgm:cxn modelId="{13D75118-4987-4EE3-A768-FE89CF1DC9BC}" type="presParOf" srcId="{D2659281-AFD6-403C-8C29-4DD15F6572D5}" destId="{35B19758-80B4-4BA1-B574-0EE5AAE4021A}" srcOrd="1" destOrd="0" presId="urn:microsoft.com/office/officeart/2005/8/layout/hierarchy2"/>
    <dgm:cxn modelId="{35C3B1B0-B4A8-4088-977E-B3423CF814A7}" type="presParOf" srcId="{35B19758-80B4-4BA1-B574-0EE5AAE4021A}" destId="{64AB5655-9849-4F53-9AF6-1211C5762ABA}" srcOrd="0" destOrd="0" presId="urn:microsoft.com/office/officeart/2005/8/layout/hierarchy2"/>
    <dgm:cxn modelId="{96A2B5C7-8348-4A42-9AE0-9C0E618B693D}" type="presParOf" srcId="{35B19758-80B4-4BA1-B574-0EE5AAE4021A}" destId="{148947DA-2B8B-4217-A0DF-78F3A2D08713}" srcOrd="1" destOrd="0" presId="urn:microsoft.com/office/officeart/2005/8/layout/hierarchy2"/>
    <dgm:cxn modelId="{932CD5D8-B86C-4782-AB04-4681BD709AE5}" type="presParOf" srcId="{148947DA-2B8B-4217-A0DF-78F3A2D08713}" destId="{4AEAE90D-BCAA-42F5-8208-66001574306F}" srcOrd="0" destOrd="0" presId="urn:microsoft.com/office/officeart/2005/8/layout/hierarchy2"/>
    <dgm:cxn modelId="{520ED591-EAE5-4C20-A8F1-B060C779DC91}" type="presParOf" srcId="{4AEAE90D-BCAA-42F5-8208-66001574306F}" destId="{404A420F-6458-41B5-8035-F1E62DF34AA1}" srcOrd="0" destOrd="0" presId="urn:microsoft.com/office/officeart/2005/8/layout/hierarchy2"/>
    <dgm:cxn modelId="{4341A124-DAC0-40F2-A75D-5C47CB29D97F}" type="presParOf" srcId="{148947DA-2B8B-4217-A0DF-78F3A2D08713}" destId="{61D5785C-F18E-4AD9-9FD0-194DC06BCC22}" srcOrd="1" destOrd="0" presId="urn:microsoft.com/office/officeart/2005/8/layout/hierarchy2"/>
    <dgm:cxn modelId="{1E2F3B10-93D0-429D-8AA0-5FBAE3B5C376}" type="presParOf" srcId="{61D5785C-F18E-4AD9-9FD0-194DC06BCC22}" destId="{2EF00F5F-71C7-4041-B1E5-B97BB3EC9015}" srcOrd="0" destOrd="0" presId="urn:microsoft.com/office/officeart/2005/8/layout/hierarchy2"/>
    <dgm:cxn modelId="{4AE322A9-D740-4479-B2F7-ED2923E06298}" type="presParOf" srcId="{61D5785C-F18E-4AD9-9FD0-194DC06BCC22}" destId="{D6BAF364-C5B3-4C20-A366-0289E7CB5E55}" srcOrd="1" destOrd="0" presId="urn:microsoft.com/office/officeart/2005/8/layout/hierarchy2"/>
    <dgm:cxn modelId="{DA4B1666-F1F9-441D-80BD-871E00FB9488}" type="presParOf" srcId="{D6BAF364-C5B3-4C20-A366-0289E7CB5E55}" destId="{4C50E506-4ED5-403F-8BC2-8EDE6ED35000}" srcOrd="0" destOrd="0" presId="urn:microsoft.com/office/officeart/2005/8/layout/hierarchy2"/>
    <dgm:cxn modelId="{EB528276-994B-4308-B78D-A218EB8DEF89}" type="presParOf" srcId="{4C50E506-4ED5-403F-8BC2-8EDE6ED35000}" destId="{19E6A727-4B57-4FF9-B4E2-D23F40379AB8}" srcOrd="0" destOrd="0" presId="urn:microsoft.com/office/officeart/2005/8/layout/hierarchy2"/>
    <dgm:cxn modelId="{E1259141-CF24-4B6E-AA73-DBC6FE5EFA24}" type="presParOf" srcId="{D6BAF364-C5B3-4C20-A366-0289E7CB5E55}" destId="{35F32BAC-C2C5-4751-A779-93AD7643A6A0}" srcOrd="1" destOrd="0" presId="urn:microsoft.com/office/officeart/2005/8/layout/hierarchy2"/>
    <dgm:cxn modelId="{B2929725-4FCB-4E79-BE35-A23CD4A5C3B2}" type="presParOf" srcId="{35F32BAC-C2C5-4751-A779-93AD7643A6A0}" destId="{97DAC37A-492F-422F-A333-5FD6F30F2042}" srcOrd="0" destOrd="0" presId="urn:microsoft.com/office/officeart/2005/8/layout/hierarchy2"/>
    <dgm:cxn modelId="{D8AAB676-1B3F-4C3C-9CD8-096B8A5F28FA}" type="presParOf" srcId="{35F32BAC-C2C5-4751-A779-93AD7643A6A0}" destId="{744D1BF5-FE35-414E-9146-1E4099B6BEFC}" srcOrd="1" destOrd="0" presId="urn:microsoft.com/office/officeart/2005/8/layout/hierarchy2"/>
    <dgm:cxn modelId="{FF02E8D4-A7A7-4B84-A391-1A964525304D}" type="presParOf" srcId="{8F9FB1C5-B0FD-4DF9-B1FB-0D57F156B05B}" destId="{E7D7E055-30B2-4F8E-B9F1-996ED65BBDA5}" srcOrd="4" destOrd="0" presId="urn:microsoft.com/office/officeart/2005/8/layout/hierarchy2"/>
    <dgm:cxn modelId="{CFDD52C7-A957-4906-B413-757CBC5965E7}" type="presParOf" srcId="{E7D7E055-30B2-4F8E-B9F1-996ED65BBDA5}" destId="{66D4021C-82C8-46BF-A886-9F89C1C0514A}" srcOrd="0" destOrd="0" presId="urn:microsoft.com/office/officeart/2005/8/layout/hierarchy2"/>
    <dgm:cxn modelId="{5BCB13F4-9A76-43F7-91F1-720B0DBC45D3}" type="presParOf" srcId="{8F9FB1C5-B0FD-4DF9-B1FB-0D57F156B05B}" destId="{199B77E9-D8C4-4AB6-B9AD-77397A7B2CEC}" srcOrd="5" destOrd="0" presId="urn:microsoft.com/office/officeart/2005/8/layout/hierarchy2"/>
    <dgm:cxn modelId="{D56AF6FF-7D19-45E0-89D7-14BD8905B7EF}" type="presParOf" srcId="{199B77E9-D8C4-4AB6-B9AD-77397A7B2CEC}" destId="{14E3A796-9351-4093-87B6-364C45459FCE}" srcOrd="0" destOrd="0" presId="urn:microsoft.com/office/officeart/2005/8/layout/hierarchy2"/>
    <dgm:cxn modelId="{1908287C-6F3D-4F73-B431-9411FF0DCAE9}" type="presParOf" srcId="{199B77E9-D8C4-4AB6-B9AD-77397A7B2CEC}" destId="{1D9F9B1A-8152-4B7F-906B-6D9921F28CFF}" srcOrd="1" destOrd="0" presId="urn:microsoft.com/office/officeart/2005/8/layout/hierarchy2"/>
    <dgm:cxn modelId="{7567B915-CACF-4F0B-9BBE-6C5E0861DD8D}" type="presParOf" srcId="{1D9F9B1A-8152-4B7F-906B-6D9921F28CFF}" destId="{3F5FAF3E-88EE-42CB-97FE-1C1ED4699177}" srcOrd="0" destOrd="0" presId="urn:microsoft.com/office/officeart/2005/8/layout/hierarchy2"/>
    <dgm:cxn modelId="{082F494A-A64A-494D-BDE7-B49F6444A3B4}" type="presParOf" srcId="{3F5FAF3E-88EE-42CB-97FE-1C1ED4699177}" destId="{E00196BF-9847-4C44-A229-1F44D90240E2}" srcOrd="0" destOrd="0" presId="urn:microsoft.com/office/officeart/2005/8/layout/hierarchy2"/>
    <dgm:cxn modelId="{241FC74B-1D1F-488D-93D3-4C2F7293AE0A}" type="presParOf" srcId="{1D9F9B1A-8152-4B7F-906B-6D9921F28CFF}" destId="{1D5F4376-1B2C-49CD-94E9-74906C154225}" srcOrd="1" destOrd="0" presId="urn:microsoft.com/office/officeart/2005/8/layout/hierarchy2"/>
    <dgm:cxn modelId="{64008AA6-E860-4C1F-8B77-0B551ED49B11}" type="presParOf" srcId="{1D5F4376-1B2C-49CD-94E9-74906C154225}" destId="{3F9A034C-6E7C-4400-8CC3-9B1D2B99F718}" srcOrd="0" destOrd="0" presId="urn:microsoft.com/office/officeart/2005/8/layout/hierarchy2"/>
    <dgm:cxn modelId="{56922974-7DF2-4619-ABA9-18574CF650BF}" type="presParOf" srcId="{1D5F4376-1B2C-49CD-94E9-74906C154225}" destId="{D4B30BC1-6A07-4304-A380-0791B84C4C41}" srcOrd="1" destOrd="0" presId="urn:microsoft.com/office/officeart/2005/8/layout/hierarchy2"/>
    <dgm:cxn modelId="{F2C4A3DA-0FB2-496C-AB5B-CBC03605BEA8}" type="presParOf" srcId="{D4B30BC1-6A07-4304-A380-0791B84C4C41}" destId="{5092BD48-71CA-4FDF-B601-0F42EDAFD077}" srcOrd="0" destOrd="0" presId="urn:microsoft.com/office/officeart/2005/8/layout/hierarchy2"/>
    <dgm:cxn modelId="{2DC9BEB4-FB8C-4845-BE68-2C6416CE4F6C}" type="presParOf" srcId="{5092BD48-71CA-4FDF-B601-0F42EDAFD077}" destId="{9B94EC33-3463-4380-B5DA-E4EB774283FF}" srcOrd="0" destOrd="0" presId="urn:microsoft.com/office/officeart/2005/8/layout/hierarchy2"/>
    <dgm:cxn modelId="{BA8BE72E-8EF2-451D-B117-CC1BDD5B19D6}" type="presParOf" srcId="{D4B30BC1-6A07-4304-A380-0791B84C4C41}" destId="{711BD0FE-5DF5-4E76-9C30-310A37B3FAD0}" srcOrd="1" destOrd="0" presId="urn:microsoft.com/office/officeart/2005/8/layout/hierarchy2"/>
    <dgm:cxn modelId="{D7E8B4EB-00AD-45BE-9F2D-CC13C5206C19}" type="presParOf" srcId="{711BD0FE-5DF5-4E76-9C30-310A37B3FAD0}" destId="{888F46B2-C6B3-4A6B-ADC3-15E8F6A24F65}" srcOrd="0" destOrd="0" presId="urn:microsoft.com/office/officeart/2005/8/layout/hierarchy2"/>
    <dgm:cxn modelId="{858FA924-15D5-4E76-BBEE-FBF510F93729}" type="presParOf" srcId="{711BD0FE-5DF5-4E76-9C30-310A37B3FAD0}" destId="{5987EE5F-BE78-43FB-8829-F2DB05129C9F}" srcOrd="1" destOrd="0" presId="urn:microsoft.com/office/officeart/2005/8/layout/hierarchy2"/>
    <dgm:cxn modelId="{EB1D6563-5437-4CEA-B712-A73F26EF1FED}" type="presParOf" srcId="{8F9FB1C5-B0FD-4DF9-B1FB-0D57F156B05B}" destId="{C36131AC-09CD-4B30-AF8C-6191F2D0D2A7}" srcOrd="6" destOrd="0" presId="urn:microsoft.com/office/officeart/2005/8/layout/hierarchy2"/>
    <dgm:cxn modelId="{464AF85E-D46D-4D05-9F06-568A88941EFE}" type="presParOf" srcId="{C36131AC-09CD-4B30-AF8C-6191F2D0D2A7}" destId="{1ABC3543-42D0-4606-8B5C-A744DB153147}" srcOrd="0" destOrd="0" presId="urn:microsoft.com/office/officeart/2005/8/layout/hierarchy2"/>
    <dgm:cxn modelId="{B4D922B6-138D-455D-857A-BDB5CEF814D0}" type="presParOf" srcId="{8F9FB1C5-B0FD-4DF9-B1FB-0D57F156B05B}" destId="{7FE9F1B9-9251-44AC-AA4E-198D23C733D5}" srcOrd="7" destOrd="0" presId="urn:microsoft.com/office/officeart/2005/8/layout/hierarchy2"/>
    <dgm:cxn modelId="{41C31282-5769-4E9E-9606-C326E4A3F996}" type="presParOf" srcId="{7FE9F1B9-9251-44AC-AA4E-198D23C733D5}" destId="{3755C097-B1A4-434F-8CD8-8A9A52066F4D}" srcOrd="0" destOrd="0" presId="urn:microsoft.com/office/officeart/2005/8/layout/hierarchy2"/>
    <dgm:cxn modelId="{536EB22E-0451-454C-998B-D1BA17B2D4CF}" type="presParOf" srcId="{7FE9F1B9-9251-44AC-AA4E-198D23C733D5}" destId="{ED8EA9CB-DAAB-4247-A4B0-7F7AF46FE919}" srcOrd="1" destOrd="0" presId="urn:microsoft.com/office/officeart/2005/8/layout/hierarchy2"/>
    <dgm:cxn modelId="{AA30B43E-062C-4082-9E76-CABF17B1E9FD}" type="presParOf" srcId="{ED8EA9CB-DAAB-4247-A4B0-7F7AF46FE919}" destId="{53FEF83E-8EE4-4A8B-A12A-2EE083E7D467}" srcOrd="0" destOrd="0" presId="urn:microsoft.com/office/officeart/2005/8/layout/hierarchy2"/>
    <dgm:cxn modelId="{A7DB5CB9-6E87-4C6B-A7DB-7DED1E3F5FAF}" type="presParOf" srcId="{53FEF83E-8EE4-4A8B-A12A-2EE083E7D467}" destId="{D7F0D2A1-34BB-427F-9DB5-2392609EA38C}" srcOrd="0" destOrd="0" presId="urn:microsoft.com/office/officeart/2005/8/layout/hierarchy2"/>
    <dgm:cxn modelId="{4EDAB51D-7906-4D83-BA4E-46018346294B}" type="presParOf" srcId="{ED8EA9CB-DAAB-4247-A4B0-7F7AF46FE919}" destId="{5574DE14-7B30-405A-95AB-BCC48E233B85}" srcOrd="1" destOrd="0" presId="urn:microsoft.com/office/officeart/2005/8/layout/hierarchy2"/>
    <dgm:cxn modelId="{B667B991-D7CC-437D-ADA3-EC944C12F1CC}" type="presParOf" srcId="{5574DE14-7B30-405A-95AB-BCC48E233B85}" destId="{9B1E79BB-A3DC-4D4B-95F3-544EE6AC48FA}" srcOrd="0" destOrd="0" presId="urn:microsoft.com/office/officeart/2005/8/layout/hierarchy2"/>
    <dgm:cxn modelId="{63C4F5E1-F721-46FC-8DCF-6378918E00E2}" type="presParOf" srcId="{5574DE14-7B30-405A-95AB-BCC48E233B85}" destId="{103159CE-ED0F-46AB-A2E2-CA65A83F7CB0}" srcOrd="1" destOrd="0" presId="urn:microsoft.com/office/officeart/2005/8/layout/hierarchy2"/>
    <dgm:cxn modelId="{FEC24021-38DF-446B-9ABF-1A34A6DE8FF8}" type="presParOf" srcId="{103159CE-ED0F-46AB-A2E2-CA65A83F7CB0}" destId="{0A7A5FD0-8437-4282-BFC6-F907F112163C}" srcOrd="0" destOrd="0" presId="urn:microsoft.com/office/officeart/2005/8/layout/hierarchy2"/>
    <dgm:cxn modelId="{D7CE5B84-B7D9-4489-B52B-CB726742898D}" type="presParOf" srcId="{0A7A5FD0-8437-4282-BFC6-F907F112163C}" destId="{3BCFC474-E699-45E5-BE65-03A18D5A92DB}" srcOrd="0" destOrd="0" presId="urn:microsoft.com/office/officeart/2005/8/layout/hierarchy2"/>
    <dgm:cxn modelId="{97BD10A4-2AA9-4E39-9B67-C23BFAEAA54D}" type="presParOf" srcId="{103159CE-ED0F-46AB-A2E2-CA65A83F7CB0}" destId="{18E39B29-5A02-4F48-AA70-6E6CC54FEB1A}" srcOrd="1" destOrd="0" presId="urn:microsoft.com/office/officeart/2005/8/layout/hierarchy2"/>
    <dgm:cxn modelId="{E9C7193E-2AA3-420C-9EFB-F42130E629B8}" type="presParOf" srcId="{18E39B29-5A02-4F48-AA70-6E6CC54FEB1A}" destId="{7A80D10D-25F1-4461-BAE1-4676985187BA}" srcOrd="0" destOrd="0" presId="urn:microsoft.com/office/officeart/2005/8/layout/hierarchy2"/>
    <dgm:cxn modelId="{1E3B7EA0-5B66-4A0C-BC5B-11B8DD5836E8}" type="presParOf" srcId="{18E39B29-5A02-4F48-AA70-6E6CC54FEB1A}" destId="{C88C098B-A257-4C67-93EC-6291E33B169F}" srcOrd="1" destOrd="0" presId="urn:microsoft.com/office/officeart/2005/8/layout/hierarchy2"/>
    <dgm:cxn modelId="{4135127F-63AC-4FEC-88F1-F71A48A4D51D}" type="presParOf" srcId="{C88C098B-A257-4C67-93EC-6291E33B169F}" destId="{A70ED157-F79A-4FC7-8C0B-6BF5936E43D6}" srcOrd="0" destOrd="0" presId="urn:microsoft.com/office/officeart/2005/8/layout/hierarchy2"/>
    <dgm:cxn modelId="{D24EAFE0-E024-4657-B59B-238C28DF33BD}" type="presParOf" srcId="{A70ED157-F79A-4FC7-8C0B-6BF5936E43D6}" destId="{232C82D7-D8EF-4171-A417-4DF758D2BB42}" srcOrd="0" destOrd="0" presId="urn:microsoft.com/office/officeart/2005/8/layout/hierarchy2"/>
    <dgm:cxn modelId="{D51AD7CF-7DA7-46A5-82C8-27E47BFBEE88}" type="presParOf" srcId="{C88C098B-A257-4C67-93EC-6291E33B169F}" destId="{BB9DE147-58C6-44A1-82C0-5176F5F9739E}" srcOrd="1" destOrd="0" presId="urn:microsoft.com/office/officeart/2005/8/layout/hierarchy2"/>
    <dgm:cxn modelId="{76673D9A-9363-43B3-9BE4-ADA315055D1B}" type="presParOf" srcId="{BB9DE147-58C6-44A1-82C0-5176F5F9739E}" destId="{E60AFB72-BCB3-468A-87DF-F4769C1E2CB6}" srcOrd="0" destOrd="0" presId="urn:microsoft.com/office/officeart/2005/8/layout/hierarchy2"/>
    <dgm:cxn modelId="{E5CBEED0-296E-4DB8-AF6D-DAE9055BFFD0}" type="presParOf" srcId="{BB9DE147-58C6-44A1-82C0-5176F5F9739E}" destId="{73280793-6D3B-463D-9D7A-62BB3686CAEB}" srcOrd="1" destOrd="0" presId="urn:microsoft.com/office/officeart/2005/8/layout/hierarchy2"/>
    <dgm:cxn modelId="{924E0F22-BB88-4280-8108-C867BBEB435C}" type="presParOf" srcId="{8F9FB1C5-B0FD-4DF9-B1FB-0D57F156B05B}" destId="{90C3CAD8-95F5-4BFC-BC3C-28CF9634EC46}" srcOrd="8" destOrd="0" presId="urn:microsoft.com/office/officeart/2005/8/layout/hierarchy2"/>
    <dgm:cxn modelId="{9B98C8BC-280A-4626-B8C8-8849712FE233}" type="presParOf" srcId="{90C3CAD8-95F5-4BFC-BC3C-28CF9634EC46}" destId="{CECF0C48-24D3-412B-9ACA-AE8515025AEA}" srcOrd="0" destOrd="0" presId="urn:microsoft.com/office/officeart/2005/8/layout/hierarchy2"/>
    <dgm:cxn modelId="{62252E3D-F116-4AFA-B34E-FCDD41AFE1CF}" type="presParOf" srcId="{8F9FB1C5-B0FD-4DF9-B1FB-0D57F156B05B}" destId="{B2F7F007-1A31-4BF4-A2CA-89CF24F393C6}" srcOrd="9" destOrd="0" presId="urn:microsoft.com/office/officeart/2005/8/layout/hierarchy2"/>
    <dgm:cxn modelId="{9980ACA7-7F83-4426-A10C-85ACFC54E36F}" type="presParOf" srcId="{B2F7F007-1A31-4BF4-A2CA-89CF24F393C6}" destId="{C0287FBC-2747-416E-A024-6961DC7F412F}" srcOrd="0" destOrd="0" presId="urn:microsoft.com/office/officeart/2005/8/layout/hierarchy2"/>
    <dgm:cxn modelId="{350B7448-3798-4340-A9E1-FDC8C354BFC5}" type="presParOf" srcId="{B2F7F007-1A31-4BF4-A2CA-89CF24F393C6}" destId="{926807EF-3661-4223-B564-53B41509FABD}" srcOrd="1" destOrd="0" presId="urn:microsoft.com/office/officeart/2005/8/layout/hierarchy2"/>
    <dgm:cxn modelId="{6FA8F264-DB23-41DA-AADD-D03CC6A00000}" type="presParOf" srcId="{926807EF-3661-4223-B564-53B41509FABD}" destId="{542AAEB4-6EFA-4B68-9E82-8C419B45664D}" srcOrd="0" destOrd="0" presId="urn:microsoft.com/office/officeart/2005/8/layout/hierarchy2"/>
    <dgm:cxn modelId="{334D1AEE-D227-4009-8ED3-9D9F3D303B73}" type="presParOf" srcId="{542AAEB4-6EFA-4B68-9E82-8C419B45664D}" destId="{F143CEC0-2003-4022-B692-84B2BCBB8A59}" srcOrd="0" destOrd="0" presId="urn:microsoft.com/office/officeart/2005/8/layout/hierarchy2"/>
    <dgm:cxn modelId="{9A10E4D4-DEEF-496A-9778-E78B0E80428D}" type="presParOf" srcId="{926807EF-3661-4223-B564-53B41509FABD}" destId="{37F5F7E5-6B48-4634-899D-5CD13763EDA7}" srcOrd="1" destOrd="0" presId="urn:microsoft.com/office/officeart/2005/8/layout/hierarchy2"/>
    <dgm:cxn modelId="{61DDBB4A-C83B-4729-91CC-DF15787A4436}" type="presParOf" srcId="{37F5F7E5-6B48-4634-899D-5CD13763EDA7}" destId="{B8FF39A6-47AF-4139-A200-49559967C32D}" srcOrd="0" destOrd="0" presId="urn:microsoft.com/office/officeart/2005/8/layout/hierarchy2"/>
    <dgm:cxn modelId="{8FA22E46-30DC-4B77-A191-DEEBBF5EDCBA}" type="presParOf" srcId="{37F5F7E5-6B48-4634-899D-5CD13763EDA7}" destId="{00446A91-0D8E-4457-B1AC-C4E8638DC313}" srcOrd="1" destOrd="0" presId="urn:microsoft.com/office/officeart/2005/8/layout/hierarchy2"/>
    <dgm:cxn modelId="{D122D0C0-344D-4DC8-AB81-491B94ED4FB4}" type="presParOf" srcId="{8F9FB1C5-B0FD-4DF9-B1FB-0D57F156B05B}" destId="{65A417A0-2521-4915-8677-928A78D6E5CE}" srcOrd="10" destOrd="0" presId="urn:microsoft.com/office/officeart/2005/8/layout/hierarchy2"/>
    <dgm:cxn modelId="{CEE3AF8B-FBDA-4432-B202-0A04C91B1381}" type="presParOf" srcId="{65A417A0-2521-4915-8677-928A78D6E5CE}" destId="{28987C5C-05E9-410B-BB39-98A3B22959B2}" srcOrd="0" destOrd="0" presId="urn:microsoft.com/office/officeart/2005/8/layout/hierarchy2"/>
    <dgm:cxn modelId="{5B78EE3E-0FE8-4C58-8503-8065193653E9}" type="presParOf" srcId="{8F9FB1C5-B0FD-4DF9-B1FB-0D57F156B05B}" destId="{1CE8B1BA-7F1A-4258-88FA-2D8E66920433}" srcOrd="11" destOrd="0" presId="urn:microsoft.com/office/officeart/2005/8/layout/hierarchy2"/>
    <dgm:cxn modelId="{3134C57E-DD87-4201-9929-92AE9B5C7F1F}" type="presParOf" srcId="{1CE8B1BA-7F1A-4258-88FA-2D8E66920433}" destId="{06E4EF96-22F6-4C46-B097-FDCE0D53080B}" srcOrd="0" destOrd="0" presId="urn:microsoft.com/office/officeart/2005/8/layout/hierarchy2"/>
    <dgm:cxn modelId="{E385AD72-3D68-4178-A012-55D3E51D844B}" type="presParOf" srcId="{1CE8B1BA-7F1A-4258-88FA-2D8E66920433}" destId="{C6B6D67E-7014-420C-8E1B-EA856F02D42E}" srcOrd="1" destOrd="0" presId="urn:microsoft.com/office/officeart/2005/8/layout/hierarchy2"/>
    <dgm:cxn modelId="{CE4C270C-BE9E-47C5-89E1-0FCAF2C07521}" type="presParOf" srcId="{C6B6D67E-7014-420C-8E1B-EA856F02D42E}" destId="{E7BAFC6F-0662-45CA-8B8B-34CAD055B273}" srcOrd="0" destOrd="0" presId="urn:microsoft.com/office/officeart/2005/8/layout/hierarchy2"/>
    <dgm:cxn modelId="{F81C9BAB-18EB-473C-B672-4F5AB8E61731}" type="presParOf" srcId="{E7BAFC6F-0662-45CA-8B8B-34CAD055B273}" destId="{C6A08AED-1933-4A80-A150-E31F536A478F}" srcOrd="0" destOrd="0" presId="urn:microsoft.com/office/officeart/2005/8/layout/hierarchy2"/>
    <dgm:cxn modelId="{A6A09CF2-ADBB-44FB-8F9F-34F32FA23F45}" type="presParOf" srcId="{C6B6D67E-7014-420C-8E1B-EA856F02D42E}" destId="{15D99B82-ED55-44BE-A387-8CE6F53AF445}" srcOrd="1" destOrd="0" presId="urn:microsoft.com/office/officeart/2005/8/layout/hierarchy2"/>
    <dgm:cxn modelId="{9B0B0472-5874-4DB9-BC9F-ED97140D80F5}" type="presParOf" srcId="{15D99B82-ED55-44BE-A387-8CE6F53AF445}" destId="{4BD59E80-21F9-4EAD-B5CA-C4499462ABAB}" srcOrd="0" destOrd="0" presId="urn:microsoft.com/office/officeart/2005/8/layout/hierarchy2"/>
    <dgm:cxn modelId="{B46C51F1-DD07-4864-A36D-18E8B902161A}" type="presParOf" srcId="{15D99B82-ED55-44BE-A387-8CE6F53AF445}" destId="{0841D51F-0A8E-47E8-8826-CD94F8CFF3C8}" srcOrd="1" destOrd="0" presId="urn:microsoft.com/office/officeart/2005/8/layout/hierarchy2"/>
    <dgm:cxn modelId="{A0FED22E-B0AC-4312-AAC9-7920A7F46BA0}" type="presParOf" srcId="{8F9FB1C5-B0FD-4DF9-B1FB-0D57F156B05B}" destId="{75ED4A1D-B4BE-4013-B9E9-5F6748DEE191}" srcOrd="12" destOrd="0" presId="urn:microsoft.com/office/officeart/2005/8/layout/hierarchy2"/>
    <dgm:cxn modelId="{12300407-7C7B-4184-B451-CD5E96BFA330}" type="presParOf" srcId="{75ED4A1D-B4BE-4013-B9E9-5F6748DEE191}" destId="{361B37C5-7F90-4CDC-8B86-6E8A93D50CEC}" srcOrd="0" destOrd="0" presId="urn:microsoft.com/office/officeart/2005/8/layout/hierarchy2"/>
    <dgm:cxn modelId="{0BD6D6BF-5288-411E-A326-D409525041D4}" type="presParOf" srcId="{8F9FB1C5-B0FD-4DF9-B1FB-0D57F156B05B}" destId="{D7A5CC55-32F9-47A5-966D-FF7E9C206418}" srcOrd="13" destOrd="0" presId="urn:microsoft.com/office/officeart/2005/8/layout/hierarchy2"/>
    <dgm:cxn modelId="{920170B3-1A15-418A-8891-BC0552E34B31}" type="presParOf" srcId="{D7A5CC55-32F9-47A5-966D-FF7E9C206418}" destId="{BEB2376F-A942-40FF-B3A5-F0B28F577674}" srcOrd="0" destOrd="0" presId="urn:microsoft.com/office/officeart/2005/8/layout/hierarchy2"/>
    <dgm:cxn modelId="{CB783B16-0A22-4735-ACE2-89F390BB4B4E}" type="presParOf" srcId="{D7A5CC55-32F9-47A5-966D-FF7E9C206418}" destId="{66491D83-1948-4047-9411-B26655263FB3}" srcOrd="1" destOrd="0" presId="urn:microsoft.com/office/officeart/2005/8/layout/hierarchy2"/>
    <dgm:cxn modelId="{838686D7-A022-40B4-BF85-3AA0732E6947}" type="presParOf" srcId="{66491D83-1948-4047-9411-B26655263FB3}" destId="{871611C0-35A9-44BE-AD69-8947E3659723}" srcOrd="0" destOrd="0" presId="urn:microsoft.com/office/officeart/2005/8/layout/hierarchy2"/>
    <dgm:cxn modelId="{D5271EA6-51EB-4DDA-9D2E-215FADC78F2C}" type="presParOf" srcId="{871611C0-35A9-44BE-AD69-8947E3659723}" destId="{7B9B3702-FC20-4BE0-9865-2962411925E8}" srcOrd="0" destOrd="0" presId="urn:microsoft.com/office/officeart/2005/8/layout/hierarchy2"/>
    <dgm:cxn modelId="{B4F8F6D3-E322-4EB2-B3FD-A2F0ED129C25}" type="presParOf" srcId="{66491D83-1948-4047-9411-B26655263FB3}" destId="{1E4D8F9A-C343-4654-8C6E-1B29FDBBB7AF}" srcOrd="1" destOrd="0" presId="urn:microsoft.com/office/officeart/2005/8/layout/hierarchy2"/>
    <dgm:cxn modelId="{EBB57D21-9D54-4604-9B59-7942D80936F6}" type="presParOf" srcId="{1E4D8F9A-C343-4654-8C6E-1B29FDBBB7AF}" destId="{C3749A94-F628-45E2-B9FE-B633E3B8DA1B}" srcOrd="0" destOrd="0" presId="urn:microsoft.com/office/officeart/2005/8/layout/hierarchy2"/>
    <dgm:cxn modelId="{5691665B-65F9-4F00-9C5C-09AE2F8D004C}" type="presParOf" srcId="{1E4D8F9A-C343-4654-8C6E-1B29FDBBB7AF}" destId="{FFA3D0E8-7C0D-4541-A5D2-4D5C66A5F5DA}" srcOrd="1" destOrd="0" presId="urn:microsoft.com/office/officeart/2005/8/layout/hierarchy2"/>
    <dgm:cxn modelId="{6466D61E-1F41-4D79-82DA-512F01BD80F8}" type="presParOf" srcId="{8F9FB1C5-B0FD-4DF9-B1FB-0D57F156B05B}" destId="{131AE108-D71B-40AA-ADB1-D4D5CEAFFD74}" srcOrd="14" destOrd="0" presId="urn:microsoft.com/office/officeart/2005/8/layout/hierarchy2"/>
    <dgm:cxn modelId="{263F0ABE-C37A-4186-BFEE-CCA2BD884ECD}" type="presParOf" srcId="{131AE108-D71B-40AA-ADB1-D4D5CEAFFD74}" destId="{2682046D-D42C-4B83-8D15-4CF37FFE1EA3}" srcOrd="0" destOrd="0" presId="urn:microsoft.com/office/officeart/2005/8/layout/hierarchy2"/>
    <dgm:cxn modelId="{46C441A5-7F05-4200-9058-952FE6CEB663}" type="presParOf" srcId="{8F9FB1C5-B0FD-4DF9-B1FB-0D57F156B05B}" destId="{E9CBCC8E-9959-4FCF-9AA1-187CE341EFDA}" srcOrd="15" destOrd="0" presId="urn:microsoft.com/office/officeart/2005/8/layout/hierarchy2"/>
    <dgm:cxn modelId="{6C015682-52BA-4DC0-A663-E4AE424B3703}" type="presParOf" srcId="{E9CBCC8E-9959-4FCF-9AA1-187CE341EFDA}" destId="{004AD300-BA1D-4A92-BA49-9D147A1E237D}" srcOrd="0" destOrd="0" presId="urn:microsoft.com/office/officeart/2005/8/layout/hierarchy2"/>
    <dgm:cxn modelId="{219D4A0D-795E-4AE4-83CC-29A77ADED2F1}" type="presParOf" srcId="{E9CBCC8E-9959-4FCF-9AA1-187CE341EFDA}" destId="{5A4BE1F4-34E0-49D7-930A-B4EECBF9D7A2}" srcOrd="1" destOrd="0" presId="urn:microsoft.com/office/officeart/2005/8/layout/hierarchy2"/>
    <dgm:cxn modelId="{3B36E402-4597-477F-AB33-B5CAE4D787D8}" type="presParOf" srcId="{5A4BE1F4-34E0-49D7-930A-B4EECBF9D7A2}" destId="{8CB63AC0-BE56-411E-A901-AEA269A879C6}" srcOrd="0" destOrd="0" presId="urn:microsoft.com/office/officeart/2005/8/layout/hierarchy2"/>
    <dgm:cxn modelId="{A10B39D2-19AD-447F-8501-631ABB952F6D}" type="presParOf" srcId="{8CB63AC0-BE56-411E-A901-AEA269A879C6}" destId="{8F695DAE-8BF5-4921-A6EF-29564057387A}" srcOrd="0" destOrd="0" presId="urn:microsoft.com/office/officeart/2005/8/layout/hierarchy2"/>
    <dgm:cxn modelId="{035D0EAD-D3CF-4F08-A445-A07A64C5D5F6}" type="presParOf" srcId="{5A4BE1F4-34E0-49D7-930A-B4EECBF9D7A2}" destId="{672D6774-556F-4473-820E-ED63A09CA23B}" srcOrd="1" destOrd="0" presId="urn:microsoft.com/office/officeart/2005/8/layout/hierarchy2"/>
    <dgm:cxn modelId="{44585C58-23EC-46C7-A512-9B6FC63DC93D}" type="presParOf" srcId="{672D6774-556F-4473-820E-ED63A09CA23B}" destId="{F074804E-B348-457B-87EB-5FC2B72B656C}" srcOrd="0" destOrd="0" presId="urn:microsoft.com/office/officeart/2005/8/layout/hierarchy2"/>
    <dgm:cxn modelId="{9313AD02-A3A7-4FA8-85C7-EA709E8CB5FF}" type="presParOf" srcId="{672D6774-556F-4473-820E-ED63A09CA23B}" destId="{4889EF3E-4708-4318-A390-046704FC3188}" srcOrd="1" destOrd="0" presId="urn:microsoft.com/office/officeart/2005/8/layout/hierarchy2"/>
    <dgm:cxn modelId="{EA32FE92-ACFB-4F48-8F97-D1272E42B766}" type="presParOf" srcId="{4889EF3E-4708-4318-A390-046704FC3188}" destId="{97603EEF-8CB4-45C4-AE02-B7B3FCF7B5B4}" srcOrd="0" destOrd="0" presId="urn:microsoft.com/office/officeart/2005/8/layout/hierarchy2"/>
    <dgm:cxn modelId="{B2288AE6-E033-4C9E-86F2-1A59AFE85A31}" type="presParOf" srcId="{97603EEF-8CB4-45C4-AE02-B7B3FCF7B5B4}" destId="{4EE7AF17-30A5-404B-9CC1-B39DC65349AD}" srcOrd="0" destOrd="0" presId="urn:microsoft.com/office/officeart/2005/8/layout/hierarchy2"/>
    <dgm:cxn modelId="{0D8A7A14-B656-4A1C-9992-FADEC7B2DA29}" type="presParOf" srcId="{4889EF3E-4708-4318-A390-046704FC3188}" destId="{850A521B-7AA9-4CA8-8BFD-E644A835A6E8}" srcOrd="1" destOrd="0" presId="urn:microsoft.com/office/officeart/2005/8/layout/hierarchy2"/>
    <dgm:cxn modelId="{BFAE2981-5A3B-4111-B32B-26D35292827D}" type="presParOf" srcId="{850A521B-7AA9-4CA8-8BFD-E644A835A6E8}" destId="{D360FA05-408B-4E7F-8CD4-491A29B5D5B2}" srcOrd="0" destOrd="0" presId="urn:microsoft.com/office/officeart/2005/8/layout/hierarchy2"/>
    <dgm:cxn modelId="{7707C19B-95C1-4BF3-BDC5-7A5BA05A58FC}" type="presParOf" srcId="{850A521B-7AA9-4CA8-8BFD-E644A835A6E8}" destId="{E83EB1F9-A178-4F0D-8DDB-2904BA8A2669}" srcOrd="1" destOrd="0" presId="urn:microsoft.com/office/officeart/2005/8/layout/hierarchy2"/>
    <dgm:cxn modelId="{6D51EF20-E47B-4D03-A0DD-BEA136280250}" type="presParOf" srcId="{8F9FB1C5-B0FD-4DF9-B1FB-0D57F156B05B}" destId="{EE248128-0E89-4CC0-9462-BB5BA049E179}" srcOrd="16" destOrd="0" presId="urn:microsoft.com/office/officeart/2005/8/layout/hierarchy2"/>
    <dgm:cxn modelId="{EA126524-469D-4518-998B-9116B9CA605A}" type="presParOf" srcId="{EE248128-0E89-4CC0-9462-BB5BA049E179}" destId="{9C7B930E-3215-44A6-BD9A-1B6F1F55CEB3}" srcOrd="0" destOrd="0" presId="urn:microsoft.com/office/officeart/2005/8/layout/hierarchy2"/>
    <dgm:cxn modelId="{A138711B-FDF5-4892-8308-716C3A23C13D}" type="presParOf" srcId="{8F9FB1C5-B0FD-4DF9-B1FB-0D57F156B05B}" destId="{4C3A08D1-13EC-4786-9DAD-E1EEA0B09BE8}" srcOrd="17" destOrd="0" presId="urn:microsoft.com/office/officeart/2005/8/layout/hierarchy2"/>
    <dgm:cxn modelId="{11477C1B-8ED9-4E0A-A0A0-87851C55C8B0}" type="presParOf" srcId="{4C3A08D1-13EC-4786-9DAD-E1EEA0B09BE8}" destId="{550C717B-7750-45D8-9081-195F6045B6F6}" srcOrd="0" destOrd="0" presId="urn:microsoft.com/office/officeart/2005/8/layout/hierarchy2"/>
    <dgm:cxn modelId="{622AFDEE-7A25-42BF-8BAB-FE536D0D832C}" type="presParOf" srcId="{4C3A08D1-13EC-4786-9DAD-E1EEA0B09BE8}" destId="{4244DA0B-9FFD-4DC6-B3C0-84C755ADE907}" srcOrd="1" destOrd="0" presId="urn:microsoft.com/office/officeart/2005/8/layout/hierarchy2"/>
    <dgm:cxn modelId="{7E943532-3801-4A4C-B666-59E934487B63}" type="presParOf" srcId="{4244DA0B-9FFD-4DC6-B3C0-84C755ADE907}" destId="{D86C720D-4863-419C-95D2-DED83950492B}" srcOrd="0" destOrd="0" presId="urn:microsoft.com/office/officeart/2005/8/layout/hierarchy2"/>
    <dgm:cxn modelId="{F53D67F6-0FBC-4895-BA86-20CF0517A986}" type="presParOf" srcId="{D86C720D-4863-419C-95D2-DED83950492B}" destId="{1CDB9500-A8C7-43D6-8392-CC37B3581F2D}" srcOrd="0" destOrd="0" presId="urn:microsoft.com/office/officeart/2005/8/layout/hierarchy2"/>
    <dgm:cxn modelId="{1FA3C99E-09F1-4DF3-9CD9-D4A9507E265F}" type="presParOf" srcId="{4244DA0B-9FFD-4DC6-B3C0-84C755ADE907}" destId="{A307456D-D052-4E2D-9A2E-D7D5D674D739}" srcOrd="1" destOrd="0" presId="urn:microsoft.com/office/officeart/2005/8/layout/hierarchy2"/>
    <dgm:cxn modelId="{C1F63666-4313-4E40-8F1D-F1DF29E04BA4}" type="presParOf" srcId="{A307456D-D052-4E2D-9A2E-D7D5D674D739}" destId="{3ECF9480-4FBF-4E80-8B9E-80F01813B16D}" srcOrd="0" destOrd="0" presId="urn:microsoft.com/office/officeart/2005/8/layout/hierarchy2"/>
    <dgm:cxn modelId="{FE160D58-24AC-47A7-9B59-D3EC9C371689}" type="presParOf" srcId="{A307456D-D052-4E2D-9A2E-D7D5D674D739}" destId="{6A140A6D-F8F2-4ABC-8304-73E04D3B7EF8}" srcOrd="1" destOrd="0" presId="urn:microsoft.com/office/officeart/2005/8/layout/hierarchy2"/>
    <dgm:cxn modelId="{76701932-E86E-45F2-A070-431301E1CE9C}" type="presParOf" srcId="{6A140A6D-F8F2-4ABC-8304-73E04D3B7EF8}" destId="{C0E34BD5-40CC-4824-8D8D-637C5533D0C6}" srcOrd="0" destOrd="0" presId="urn:microsoft.com/office/officeart/2005/8/layout/hierarchy2"/>
    <dgm:cxn modelId="{540717B8-9C47-4A7B-98B9-8498B709DD99}" type="presParOf" srcId="{C0E34BD5-40CC-4824-8D8D-637C5533D0C6}" destId="{2B6328DF-CC4E-4FFA-835F-17448C2D086E}" srcOrd="0" destOrd="0" presId="urn:microsoft.com/office/officeart/2005/8/layout/hierarchy2"/>
    <dgm:cxn modelId="{A37B96AD-7E61-4E47-8957-B9C5B8F8A12E}" type="presParOf" srcId="{6A140A6D-F8F2-4ABC-8304-73E04D3B7EF8}" destId="{88B92253-56DC-4544-AF00-D4EF435C4B7B}" srcOrd="1" destOrd="0" presId="urn:microsoft.com/office/officeart/2005/8/layout/hierarchy2"/>
    <dgm:cxn modelId="{8FF46496-59C3-49EF-94D5-11537315D57F}" type="presParOf" srcId="{88B92253-56DC-4544-AF00-D4EF435C4B7B}" destId="{1FAE02B8-0458-4993-A988-0B97FF50DC09}" srcOrd="0" destOrd="0" presId="urn:microsoft.com/office/officeart/2005/8/layout/hierarchy2"/>
    <dgm:cxn modelId="{B5DBA878-0543-4ACB-AD72-D3D68233C1FB}" type="presParOf" srcId="{88B92253-56DC-4544-AF00-D4EF435C4B7B}" destId="{9AA3EA2B-A151-44D0-BD3F-C40433560987}" srcOrd="1" destOrd="0" presId="urn:microsoft.com/office/officeart/2005/8/layout/hierarchy2"/>
    <dgm:cxn modelId="{8FA22B64-5DDE-4377-BA40-2857C3A6B56B}" type="presParOf" srcId="{9AA3EA2B-A151-44D0-BD3F-C40433560987}" destId="{46FD2499-4821-4DF4-BFC1-1D70EC797299}" srcOrd="0" destOrd="0" presId="urn:microsoft.com/office/officeart/2005/8/layout/hierarchy2"/>
    <dgm:cxn modelId="{790CE8F2-02A6-4EB2-AE8B-93415C552807}" type="presParOf" srcId="{46FD2499-4821-4DF4-BFC1-1D70EC797299}" destId="{65B7EAFD-F97E-41B3-9227-7AF78C86AA55}" srcOrd="0" destOrd="0" presId="urn:microsoft.com/office/officeart/2005/8/layout/hierarchy2"/>
    <dgm:cxn modelId="{743CC0E2-B6E9-43F3-91E8-44BA6941C853}" type="presParOf" srcId="{9AA3EA2B-A151-44D0-BD3F-C40433560987}" destId="{B427B94F-9479-4485-9013-9761EFD99CF6}" srcOrd="1" destOrd="0" presId="urn:microsoft.com/office/officeart/2005/8/layout/hierarchy2"/>
    <dgm:cxn modelId="{1367C1AD-D797-46C4-81B7-2CF6D5EFABC9}" type="presParOf" srcId="{B427B94F-9479-4485-9013-9761EFD99CF6}" destId="{C08B144E-81D5-491E-9230-145F7CBFF98F}" srcOrd="0" destOrd="0" presId="urn:microsoft.com/office/officeart/2005/8/layout/hierarchy2"/>
    <dgm:cxn modelId="{263E8B90-4033-4339-A6CE-E6E1744AA12B}" type="presParOf" srcId="{B427B94F-9479-4485-9013-9761EFD99CF6}" destId="{4C926513-FAF2-42E4-984B-BF1AFF30FE8E}" srcOrd="1" destOrd="0" presId="urn:microsoft.com/office/officeart/2005/8/layout/hierarchy2"/>
    <dgm:cxn modelId="{CEA8C3F7-4A4E-4E26-80F2-369CF8DF4122}" type="presParOf" srcId="{9AA3EA2B-A151-44D0-BD3F-C40433560987}" destId="{B03DA7AC-DEE9-44B8-9264-96252759229B}" srcOrd="2" destOrd="0" presId="urn:microsoft.com/office/officeart/2005/8/layout/hierarchy2"/>
    <dgm:cxn modelId="{8EC72974-D666-4971-895D-CB541AA20DC2}" type="presParOf" srcId="{B03DA7AC-DEE9-44B8-9264-96252759229B}" destId="{BC43B2C5-BE4C-419D-B3CF-6A865FCC2FFA}" srcOrd="0" destOrd="0" presId="urn:microsoft.com/office/officeart/2005/8/layout/hierarchy2"/>
    <dgm:cxn modelId="{F61DF31E-F7F9-4E2F-B528-2C42799E6A2F}" type="presParOf" srcId="{9AA3EA2B-A151-44D0-BD3F-C40433560987}" destId="{878B3CD7-60CB-4C94-A957-3FE22397351B}" srcOrd="3" destOrd="0" presId="urn:microsoft.com/office/officeart/2005/8/layout/hierarchy2"/>
    <dgm:cxn modelId="{E21E6929-A938-4BC2-ADA6-AC92E6B3D4C4}" type="presParOf" srcId="{878B3CD7-60CB-4C94-A957-3FE22397351B}" destId="{DE095B8F-6E65-4671-B9AA-D58725700F21}" srcOrd="0" destOrd="0" presId="urn:microsoft.com/office/officeart/2005/8/layout/hierarchy2"/>
    <dgm:cxn modelId="{6BFF63B7-2653-4C2B-B4EF-C10554DECD81}" type="presParOf" srcId="{878B3CD7-60CB-4C94-A957-3FE22397351B}" destId="{F218D3F2-A174-45B1-889C-ADB1980087E6}" srcOrd="1" destOrd="0" presId="urn:microsoft.com/office/officeart/2005/8/layout/hierarchy2"/>
    <dgm:cxn modelId="{54A02EA1-065E-4735-A4ED-91DE0905AB4C}" type="presParOf" srcId="{6A140A6D-F8F2-4ABC-8304-73E04D3B7EF8}" destId="{9123F865-532D-41B9-BCE2-52E2B9D69A71}" srcOrd="2" destOrd="0" presId="urn:microsoft.com/office/officeart/2005/8/layout/hierarchy2"/>
    <dgm:cxn modelId="{0CC3C51F-E34E-4342-9661-A764CFDFEE88}" type="presParOf" srcId="{9123F865-532D-41B9-BCE2-52E2B9D69A71}" destId="{93B39E33-F47B-4B2A-8752-397AD5B43840}" srcOrd="0" destOrd="0" presId="urn:microsoft.com/office/officeart/2005/8/layout/hierarchy2"/>
    <dgm:cxn modelId="{74E67018-0113-47FB-95BD-5144BB305A0C}" type="presParOf" srcId="{6A140A6D-F8F2-4ABC-8304-73E04D3B7EF8}" destId="{F3D77C35-601D-4161-A2A9-51E6A9BC0C39}" srcOrd="3" destOrd="0" presId="urn:microsoft.com/office/officeart/2005/8/layout/hierarchy2"/>
    <dgm:cxn modelId="{B1833F1E-A579-4EAE-96BF-A9F75565CB7B}" type="presParOf" srcId="{F3D77C35-601D-4161-A2A9-51E6A9BC0C39}" destId="{0D9ADDA9-9612-450E-B52A-FC578E5970CC}" srcOrd="0" destOrd="0" presId="urn:microsoft.com/office/officeart/2005/8/layout/hierarchy2"/>
    <dgm:cxn modelId="{980CF151-E68E-4AC9-8147-8AE43B14FFDA}" type="presParOf" srcId="{F3D77C35-601D-4161-A2A9-51E6A9BC0C39}" destId="{2904FDAF-E9A2-452C-BBFA-8EF6CF0DC577}" srcOrd="1" destOrd="0" presId="urn:microsoft.com/office/officeart/2005/8/layout/hierarchy2"/>
    <dgm:cxn modelId="{6FD79A30-D36B-4F96-8B64-E791657C6D9C}" type="presParOf" srcId="{8F9FB1C5-B0FD-4DF9-B1FB-0D57F156B05B}" destId="{65C5B800-C5BC-49F4-BE06-441A8E2FD855}" srcOrd="18" destOrd="0" presId="urn:microsoft.com/office/officeart/2005/8/layout/hierarchy2"/>
    <dgm:cxn modelId="{ED505AA0-6A10-4C61-B440-28E2813A48FF}" type="presParOf" srcId="{65C5B800-C5BC-49F4-BE06-441A8E2FD855}" destId="{5899E966-AEAA-4627-90A0-E45AD9131BB3}" srcOrd="0" destOrd="0" presId="urn:microsoft.com/office/officeart/2005/8/layout/hierarchy2"/>
    <dgm:cxn modelId="{7645893A-D3F2-4B7B-A767-323E17B9FF98}" type="presParOf" srcId="{8F9FB1C5-B0FD-4DF9-B1FB-0D57F156B05B}" destId="{7BC01427-EC1B-4DA9-9CE9-5D94E3F5A116}" srcOrd="19" destOrd="0" presId="urn:microsoft.com/office/officeart/2005/8/layout/hierarchy2"/>
    <dgm:cxn modelId="{3AEDE820-14DD-4D0D-B679-DC06FD520926}" type="presParOf" srcId="{7BC01427-EC1B-4DA9-9CE9-5D94E3F5A116}" destId="{0E0E60D0-FD03-4620-A052-4F1CF72366E5}" srcOrd="0" destOrd="0" presId="urn:microsoft.com/office/officeart/2005/8/layout/hierarchy2"/>
    <dgm:cxn modelId="{D2A5F746-5DAF-4A6D-A843-A9E610437662}" type="presParOf" srcId="{7BC01427-EC1B-4DA9-9CE9-5D94E3F5A116}" destId="{E355535E-381C-493D-9516-F3AFFA05A4A1}" srcOrd="1" destOrd="0" presId="urn:microsoft.com/office/officeart/2005/8/layout/hierarchy2"/>
    <dgm:cxn modelId="{4A7ECDF9-0C0C-405C-A06A-459327C6A743}" type="presParOf" srcId="{E355535E-381C-493D-9516-F3AFFA05A4A1}" destId="{CE9B1AA2-E4D6-40CF-99D3-0D5951F3EADC}" srcOrd="0" destOrd="0" presId="urn:microsoft.com/office/officeart/2005/8/layout/hierarchy2"/>
    <dgm:cxn modelId="{C79B2C18-75C7-467C-A73E-C530ED59CFF5}" type="presParOf" srcId="{CE9B1AA2-E4D6-40CF-99D3-0D5951F3EADC}" destId="{EDF62FDC-7C78-4B94-A5D4-95FEB7304E8F}" srcOrd="0" destOrd="0" presId="urn:microsoft.com/office/officeart/2005/8/layout/hierarchy2"/>
    <dgm:cxn modelId="{F55042F3-F46C-4E1F-9EC5-3B2ABE68D57E}" type="presParOf" srcId="{E355535E-381C-493D-9516-F3AFFA05A4A1}" destId="{0C67C071-3CE6-4FE0-9FAB-CC56CF5A0D74}" srcOrd="1" destOrd="0" presId="urn:microsoft.com/office/officeart/2005/8/layout/hierarchy2"/>
    <dgm:cxn modelId="{4105241A-2EE0-4DDF-8564-A78F0BF31549}" type="presParOf" srcId="{0C67C071-3CE6-4FE0-9FAB-CC56CF5A0D74}" destId="{851BEC2B-8529-4A49-BF8A-95DD621B9621}" srcOrd="0" destOrd="0" presId="urn:microsoft.com/office/officeart/2005/8/layout/hierarchy2"/>
    <dgm:cxn modelId="{577E4D0A-46A4-4321-9936-5702B8537367}" type="presParOf" srcId="{0C67C071-3CE6-4FE0-9FAB-CC56CF5A0D74}" destId="{9B59BE4C-FCAA-4E08-ADF4-19CE827A5E8C}" srcOrd="1" destOrd="0" presId="urn:microsoft.com/office/officeart/2005/8/layout/hierarchy2"/>
    <dgm:cxn modelId="{89AB1B40-E3AA-4F6C-85C0-743BCFD9B666}" type="presParOf" srcId="{9B59BE4C-FCAA-4E08-ADF4-19CE827A5E8C}" destId="{6F6120F0-EB40-463E-82ED-6005AE9DF966}" srcOrd="0" destOrd="0" presId="urn:microsoft.com/office/officeart/2005/8/layout/hierarchy2"/>
    <dgm:cxn modelId="{1D7DBBB2-0E60-4370-8583-09D29A1B0FE9}" type="presParOf" srcId="{6F6120F0-EB40-463E-82ED-6005AE9DF966}" destId="{965BC56F-C755-42E4-B254-A848F72A17CA}" srcOrd="0" destOrd="0" presId="urn:microsoft.com/office/officeart/2005/8/layout/hierarchy2"/>
    <dgm:cxn modelId="{A11272E8-940C-4607-ACDA-E448BE933B4A}" type="presParOf" srcId="{9B59BE4C-FCAA-4E08-ADF4-19CE827A5E8C}" destId="{31A65F77-920A-4405-A011-1CF45CA90460}" srcOrd="1" destOrd="0" presId="urn:microsoft.com/office/officeart/2005/8/layout/hierarchy2"/>
    <dgm:cxn modelId="{DCCA3365-D504-40EB-8FDA-18D84E2C866F}" type="presParOf" srcId="{31A65F77-920A-4405-A011-1CF45CA90460}" destId="{BC8950A5-63CE-4F5F-923A-1847F775884C}" srcOrd="0" destOrd="0" presId="urn:microsoft.com/office/officeart/2005/8/layout/hierarchy2"/>
    <dgm:cxn modelId="{483D6D2E-2884-40AB-BA42-A1D318066E22}" type="presParOf" srcId="{31A65F77-920A-4405-A011-1CF45CA90460}" destId="{7BD52151-F98F-41D0-9731-F3B618DE1A8F}" srcOrd="1" destOrd="0" presId="urn:microsoft.com/office/officeart/2005/8/layout/hierarchy2"/>
    <dgm:cxn modelId="{10063288-0427-4240-AD6D-1132EBD0CC76}" type="presParOf" srcId="{7BD52151-F98F-41D0-9731-F3B618DE1A8F}" destId="{C63CBFC3-7FEA-47A1-B9B7-D4D7AC76B432}" srcOrd="0" destOrd="0" presId="urn:microsoft.com/office/officeart/2005/8/layout/hierarchy2"/>
    <dgm:cxn modelId="{CF8F2422-40B6-4DC3-B6F7-2838040DE7F2}" type="presParOf" srcId="{C63CBFC3-7FEA-47A1-B9B7-D4D7AC76B432}" destId="{86431791-5BBC-4A3A-8F8A-34034B1C3EA3}" srcOrd="0" destOrd="0" presId="urn:microsoft.com/office/officeart/2005/8/layout/hierarchy2"/>
    <dgm:cxn modelId="{394E0211-3272-431D-A27A-3546C55A0DC2}" type="presParOf" srcId="{7BD52151-F98F-41D0-9731-F3B618DE1A8F}" destId="{A279D387-DECC-4418-ACE6-458637290312}" srcOrd="1" destOrd="0" presId="urn:microsoft.com/office/officeart/2005/8/layout/hierarchy2"/>
    <dgm:cxn modelId="{7954E7CE-A031-4E68-B261-FC3F7897A703}" type="presParOf" srcId="{A279D387-DECC-4418-ACE6-458637290312}" destId="{E7F5C391-A0CF-4A91-856D-3972BC9BCEBE}" srcOrd="0" destOrd="0" presId="urn:microsoft.com/office/officeart/2005/8/layout/hierarchy2"/>
    <dgm:cxn modelId="{010BE87B-2DB7-46E1-B782-676B45D88D37}" type="presParOf" srcId="{A279D387-DECC-4418-ACE6-458637290312}" destId="{66564F29-32F6-4AAD-B542-937366E078D1}" srcOrd="1" destOrd="0" presId="urn:microsoft.com/office/officeart/2005/8/layout/hierarchy2"/>
    <dgm:cxn modelId="{86CE7EF2-7782-4CDA-A783-5EE176FA6542}" type="presParOf" srcId="{66564F29-32F6-4AAD-B542-937366E078D1}" destId="{BD82D212-AA33-4F3D-A362-69DCCA22EAAD}" srcOrd="0" destOrd="0" presId="urn:microsoft.com/office/officeart/2005/8/layout/hierarchy2"/>
    <dgm:cxn modelId="{7746B077-BC41-49D1-9AF8-B4C757F178E8}" type="presParOf" srcId="{BD82D212-AA33-4F3D-A362-69DCCA22EAAD}" destId="{DA285E7D-EB42-44AF-9821-79C255EEE2FF}" srcOrd="0" destOrd="0" presId="urn:microsoft.com/office/officeart/2005/8/layout/hierarchy2"/>
    <dgm:cxn modelId="{2A917F4D-3A65-4CDA-AE7E-BF54AE7A52A5}" type="presParOf" srcId="{66564F29-32F6-4AAD-B542-937366E078D1}" destId="{1DE2A9B2-3DB6-407D-98E6-0DA49C2FA55C}" srcOrd="1" destOrd="0" presId="urn:microsoft.com/office/officeart/2005/8/layout/hierarchy2"/>
    <dgm:cxn modelId="{21E69E60-ADBB-47DE-AC69-9D10BFCE9650}" type="presParOf" srcId="{1DE2A9B2-3DB6-407D-98E6-0DA49C2FA55C}" destId="{0C0D70A4-393D-4D46-BE49-B7B5431DA8E8}" srcOrd="0" destOrd="0" presId="urn:microsoft.com/office/officeart/2005/8/layout/hierarchy2"/>
    <dgm:cxn modelId="{6F46E9CE-A3FD-4D59-8786-997F208D6777}" type="presParOf" srcId="{1DE2A9B2-3DB6-407D-98E6-0DA49C2FA55C}" destId="{774CA106-B90B-4146-BA86-CD2A3BEA56C8}" srcOrd="1" destOrd="0" presId="urn:microsoft.com/office/officeart/2005/8/layout/hierarchy2"/>
    <dgm:cxn modelId="{45BB01F6-A96F-4BED-BD46-739043C09D9E}" type="presParOf" srcId="{8F9FB1C5-B0FD-4DF9-B1FB-0D57F156B05B}" destId="{930E6F8C-252F-4D4B-A385-7C387F606BF1}" srcOrd="20" destOrd="0" presId="urn:microsoft.com/office/officeart/2005/8/layout/hierarchy2"/>
    <dgm:cxn modelId="{50415627-427B-4261-8614-EA71D330DA20}" type="presParOf" srcId="{930E6F8C-252F-4D4B-A385-7C387F606BF1}" destId="{15F11E85-0540-4865-821A-0930AA9380DE}" srcOrd="0" destOrd="0" presId="urn:microsoft.com/office/officeart/2005/8/layout/hierarchy2"/>
    <dgm:cxn modelId="{659E1A7A-A3F6-488A-A180-B70A87905AEA}" type="presParOf" srcId="{8F9FB1C5-B0FD-4DF9-B1FB-0D57F156B05B}" destId="{00CDEE0D-5C89-40EE-A123-4AB6DF58CE6B}" srcOrd="21" destOrd="0" presId="urn:microsoft.com/office/officeart/2005/8/layout/hierarchy2"/>
    <dgm:cxn modelId="{F5D96FD4-96D8-44F0-A0D7-D6952B7B5EFB}" type="presParOf" srcId="{00CDEE0D-5C89-40EE-A123-4AB6DF58CE6B}" destId="{2D5C647B-46B9-4EBE-A761-61F62D2E87C1}" srcOrd="0" destOrd="0" presId="urn:microsoft.com/office/officeart/2005/8/layout/hierarchy2"/>
    <dgm:cxn modelId="{B2D68E5D-C131-442B-A35E-22B274124528}" type="presParOf" srcId="{00CDEE0D-5C89-40EE-A123-4AB6DF58CE6B}" destId="{76EDBC12-25BA-49E1-91D6-614E1C826A5C}" srcOrd="1" destOrd="0" presId="urn:microsoft.com/office/officeart/2005/8/layout/hierarchy2"/>
    <dgm:cxn modelId="{C03C2A44-2047-45EF-8B22-20CB54DE0BDC}" type="presParOf" srcId="{76EDBC12-25BA-49E1-91D6-614E1C826A5C}" destId="{5AFBA96C-5889-46F4-AF48-FE88C793219A}" srcOrd="0" destOrd="0" presId="urn:microsoft.com/office/officeart/2005/8/layout/hierarchy2"/>
    <dgm:cxn modelId="{DE4CCCEA-0395-4962-A471-847E6D427879}" type="presParOf" srcId="{5AFBA96C-5889-46F4-AF48-FE88C793219A}" destId="{A7A4E20E-2EF4-46C7-A2A8-91EF0019B77C}" srcOrd="0" destOrd="0" presId="urn:microsoft.com/office/officeart/2005/8/layout/hierarchy2"/>
    <dgm:cxn modelId="{E229BB03-F367-4007-94F8-C14670B23C7C}" type="presParOf" srcId="{76EDBC12-25BA-49E1-91D6-614E1C826A5C}" destId="{C84D5523-A2CE-4987-9022-1C7E3982B9F2}" srcOrd="1" destOrd="0" presId="urn:microsoft.com/office/officeart/2005/8/layout/hierarchy2"/>
    <dgm:cxn modelId="{6230A67F-D0D7-4FC0-8940-BD498B454666}" type="presParOf" srcId="{C84D5523-A2CE-4987-9022-1C7E3982B9F2}" destId="{CA436A1D-F24E-4DDE-9BFE-C56475039B96}" srcOrd="0" destOrd="0" presId="urn:microsoft.com/office/officeart/2005/8/layout/hierarchy2"/>
    <dgm:cxn modelId="{F53E98AE-C50E-4820-A361-EAA075744AEF}" type="presParOf" srcId="{C84D5523-A2CE-4987-9022-1C7E3982B9F2}" destId="{4F541321-1889-4CFF-A99F-232F54ADEDC0}" srcOrd="1" destOrd="0" presId="urn:microsoft.com/office/officeart/2005/8/layout/hierarchy2"/>
    <dgm:cxn modelId="{CEBF2D78-2EF2-459F-AF3C-50B9FFC34CA1}" type="presParOf" srcId="{4F541321-1889-4CFF-A99F-232F54ADEDC0}" destId="{E0153CB8-6295-4042-B7CF-4BCE657B9E55}" srcOrd="0" destOrd="0" presId="urn:microsoft.com/office/officeart/2005/8/layout/hierarchy2"/>
    <dgm:cxn modelId="{5878B032-5E94-48D1-8D5E-47A13FD79D44}" type="presParOf" srcId="{E0153CB8-6295-4042-B7CF-4BCE657B9E55}" destId="{4AFADD1A-1FD6-4E82-8174-1F771386762B}" srcOrd="0" destOrd="0" presId="urn:microsoft.com/office/officeart/2005/8/layout/hierarchy2"/>
    <dgm:cxn modelId="{457DE111-29BB-46E6-97F1-393E9CB178CF}" type="presParOf" srcId="{4F541321-1889-4CFF-A99F-232F54ADEDC0}" destId="{1B7D958E-9703-4928-9C17-90699A6F777B}" srcOrd="1" destOrd="0" presId="urn:microsoft.com/office/officeart/2005/8/layout/hierarchy2"/>
    <dgm:cxn modelId="{22C294FC-5633-41DA-AEC8-32F93E2A83E0}" type="presParOf" srcId="{1B7D958E-9703-4928-9C17-90699A6F777B}" destId="{B2DE0F3B-0E4E-425D-88AD-526B5E7DA461}" srcOrd="0" destOrd="0" presId="urn:microsoft.com/office/officeart/2005/8/layout/hierarchy2"/>
    <dgm:cxn modelId="{C8A45786-5945-4BCD-BD03-2A21F6743CF1}" type="presParOf" srcId="{1B7D958E-9703-4928-9C17-90699A6F777B}" destId="{2637D8C7-6F0D-4E5C-BFB9-909AE754366B}" srcOrd="1" destOrd="0" presId="urn:microsoft.com/office/officeart/2005/8/layout/hierarchy2"/>
    <dgm:cxn modelId="{840F2D58-D619-4001-BD47-075F018D6514}" type="presParOf" srcId="{2637D8C7-6F0D-4E5C-BFB9-909AE754366B}" destId="{CD7E0F07-326F-4C5B-8C28-10F6B45A8F53}" srcOrd="0" destOrd="0" presId="urn:microsoft.com/office/officeart/2005/8/layout/hierarchy2"/>
    <dgm:cxn modelId="{649A3403-19CA-43AC-9620-C97848E64EFD}" type="presParOf" srcId="{CD7E0F07-326F-4C5B-8C28-10F6B45A8F53}" destId="{D352EE22-CBA3-4EFB-82B3-6B1FED2A077C}" srcOrd="0" destOrd="0" presId="urn:microsoft.com/office/officeart/2005/8/layout/hierarchy2"/>
    <dgm:cxn modelId="{8717EC0F-2441-47A2-9DFF-959A7DAE717D}" type="presParOf" srcId="{2637D8C7-6F0D-4E5C-BFB9-909AE754366B}" destId="{765C8397-15EF-4689-B8FD-54D5B089A7B3}" srcOrd="1" destOrd="0" presId="urn:microsoft.com/office/officeart/2005/8/layout/hierarchy2"/>
    <dgm:cxn modelId="{26D59086-3BFC-4BC0-8C04-AD7C49F69846}" type="presParOf" srcId="{765C8397-15EF-4689-B8FD-54D5B089A7B3}" destId="{C2FD026A-386E-4ABA-AE20-E979C0F68E54}" srcOrd="0" destOrd="0" presId="urn:microsoft.com/office/officeart/2005/8/layout/hierarchy2"/>
    <dgm:cxn modelId="{BBDA6E5B-8D4F-4877-9E32-E78D83E01A1E}" type="presParOf" srcId="{765C8397-15EF-4689-B8FD-54D5B089A7B3}" destId="{14346EB1-8C1A-4D57-9592-A287713DE227}" srcOrd="1" destOrd="0" presId="urn:microsoft.com/office/officeart/2005/8/layout/hierarchy2"/>
    <dgm:cxn modelId="{0BD0CBEA-B85B-468A-A0B8-0DD7AB32A1AA}" type="presParOf" srcId="{14346EB1-8C1A-4D57-9592-A287713DE227}" destId="{22E47183-19BA-41FF-AAE0-93EA4F3588A4}" srcOrd="0" destOrd="0" presId="urn:microsoft.com/office/officeart/2005/8/layout/hierarchy2"/>
    <dgm:cxn modelId="{B4DBE191-BC61-40BF-9C46-B88AAE2116D9}" type="presParOf" srcId="{22E47183-19BA-41FF-AAE0-93EA4F3588A4}" destId="{087E1669-3035-44A7-ADCE-81B991A3283E}" srcOrd="0" destOrd="0" presId="urn:microsoft.com/office/officeart/2005/8/layout/hierarchy2"/>
    <dgm:cxn modelId="{2FCF22EA-529D-4E98-95CA-9EACD0C5F4E8}" type="presParOf" srcId="{14346EB1-8C1A-4D57-9592-A287713DE227}" destId="{E48B9D15-96A8-40D8-B005-7DDA758EEC9D}" srcOrd="1" destOrd="0" presId="urn:microsoft.com/office/officeart/2005/8/layout/hierarchy2"/>
    <dgm:cxn modelId="{941F2099-E8D2-4A64-94DA-DA77C246551A}" type="presParOf" srcId="{E48B9D15-96A8-40D8-B005-7DDA758EEC9D}" destId="{F1E520C3-A1FB-40CF-AE6B-70647FEE466E}" srcOrd="0" destOrd="0" presId="urn:microsoft.com/office/officeart/2005/8/layout/hierarchy2"/>
    <dgm:cxn modelId="{B50CBF16-56EA-422C-B80E-E72165578963}" type="presParOf" srcId="{E48B9D15-96A8-40D8-B005-7DDA758EEC9D}" destId="{EDCD73A0-BE57-450A-BCBB-624A95D13F1E}" srcOrd="1" destOrd="0" presId="urn:microsoft.com/office/officeart/2005/8/layout/hierarchy2"/>
    <dgm:cxn modelId="{36096A60-3DE7-4D70-BAF8-268A9AE0A467}" type="presParOf" srcId="{EDCD73A0-BE57-450A-BCBB-624A95D13F1E}" destId="{1EA12198-1919-41D8-BE6D-DCBB189B9134}" srcOrd="0" destOrd="0" presId="urn:microsoft.com/office/officeart/2005/8/layout/hierarchy2"/>
    <dgm:cxn modelId="{6210C079-306D-49F8-ACBF-89B5EB8145E9}" type="presParOf" srcId="{1EA12198-1919-41D8-BE6D-DCBB189B9134}" destId="{B05459F3-8165-495E-9110-1188D29291E1}" srcOrd="0" destOrd="0" presId="urn:microsoft.com/office/officeart/2005/8/layout/hierarchy2"/>
    <dgm:cxn modelId="{4920113F-FBD4-4C57-BE9B-3063C8A5F68C}" type="presParOf" srcId="{EDCD73A0-BE57-450A-BCBB-624A95D13F1E}" destId="{360685E2-5AB4-4866-B559-F5C0693DE590}" srcOrd="1" destOrd="0" presId="urn:microsoft.com/office/officeart/2005/8/layout/hierarchy2"/>
    <dgm:cxn modelId="{BAFD0DC1-A0E7-4C0C-A961-1FA2EFB9A3B6}" type="presParOf" srcId="{360685E2-5AB4-4866-B559-F5C0693DE590}" destId="{1BAC3AF3-9B2E-4633-8A3C-A7AC79022876}" srcOrd="0" destOrd="0" presId="urn:microsoft.com/office/officeart/2005/8/layout/hierarchy2"/>
    <dgm:cxn modelId="{21CF90B0-DDBB-4202-B5D8-ED50949B41C2}" type="presParOf" srcId="{360685E2-5AB4-4866-B559-F5C0693DE590}" destId="{0EA8D615-A5AE-41D3-A680-0EE71C81248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570DAB-BED2-4E46-8602-67F34EA0A11C}">
      <dsp:nvSpPr>
        <dsp:cNvPr id="0" name=""/>
        <dsp:cNvSpPr/>
      </dsp:nvSpPr>
      <dsp:spPr>
        <a:xfrm>
          <a:off x="384918" y="2679327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Sistema de costos </a:t>
          </a:r>
        </a:p>
      </dsp:txBody>
      <dsp:txXfrm>
        <a:off x="395392" y="2689801"/>
        <a:ext cx="694282" cy="336667"/>
      </dsp:txXfrm>
    </dsp:sp>
    <dsp:sp modelId="{A9239DC8-FD38-4B3E-B775-4A42E127602E}">
      <dsp:nvSpPr>
        <dsp:cNvPr id="0" name=""/>
        <dsp:cNvSpPr/>
      </dsp:nvSpPr>
      <dsp:spPr>
        <a:xfrm rot="16566122">
          <a:off x="-102494" y="1514440"/>
          <a:ext cx="2691377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691377" y="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1175909" y="1452786"/>
        <a:ext cx="134568" cy="134568"/>
      </dsp:txXfrm>
    </dsp:sp>
    <dsp:sp modelId="{22E5373F-9BC1-4DA3-B893-06AFE8C4B450}">
      <dsp:nvSpPr>
        <dsp:cNvPr id="0" name=""/>
        <dsp:cNvSpPr/>
      </dsp:nvSpPr>
      <dsp:spPr>
        <a:xfrm>
          <a:off x="1386240" y="3198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Sistema de costos </a:t>
          </a:r>
        </a:p>
      </dsp:txBody>
      <dsp:txXfrm>
        <a:off x="1396714" y="13672"/>
        <a:ext cx="694282" cy="336667"/>
      </dsp:txXfrm>
    </dsp:sp>
    <dsp:sp modelId="{53F956F2-8F21-4D5B-8F84-DB8A10D933AC}">
      <dsp:nvSpPr>
        <dsp:cNvPr id="0" name=""/>
        <dsp:cNvSpPr/>
      </dsp:nvSpPr>
      <dsp:spPr>
        <a:xfrm>
          <a:off x="2101470" y="176376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2237364" y="174854"/>
        <a:ext cx="14304" cy="14304"/>
      </dsp:txXfrm>
    </dsp:sp>
    <dsp:sp modelId="{6E54EE2C-FA58-4B21-8100-27B3DE42B0F5}">
      <dsp:nvSpPr>
        <dsp:cNvPr id="0" name=""/>
        <dsp:cNvSpPr/>
      </dsp:nvSpPr>
      <dsp:spPr>
        <a:xfrm>
          <a:off x="2387562" y="3198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Sistema Social </a:t>
          </a:r>
        </a:p>
      </dsp:txBody>
      <dsp:txXfrm>
        <a:off x="2398036" y="13672"/>
        <a:ext cx="694282" cy="336667"/>
      </dsp:txXfrm>
    </dsp:sp>
    <dsp:sp modelId="{168A0298-FE59-400E-801F-4119CCAFA18F}">
      <dsp:nvSpPr>
        <dsp:cNvPr id="0" name=""/>
        <dsp:cNvSpPr/>
      </dsp:nvSpPr>
      <dsp:spPr>
        <a:xfrm>
          <a:off x="3102792" y="176376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3238686" y="174854"/>
        <a:ext cx="14304" cy="14304"/>
      </dsp:txXfrm>
    </dsp:sp>
    <dsp:sp modelId="{52800636-4AEB-41AA-AEC1-145710A65803}">
      <dsp:nvSpPr>
        <dsp:cNvPr id="0" name=""/>
        <dsp:cNvSpPr/>
      </dsp:nvSpPr>
      <dsp:spPr>
        <a:xfrm>
          <a:off x="3388884" y="3198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Sistema de costos por lotes</a:t>
          </a:r>
        </a:p>
      </dsp:txBody>
      <dsp:txXfrm>
        <a:off x="3399358" y="13672"/>
        <a:ext cx="694282" cy="336667"/>
      </dsp:txXfrm>
    </dsp:sp>
    <dsp:sp modelId="{FAC6C37E-4A91-452C-AB1C-2A2C0B1159BE}">
      <dsp:nvSpPr>
        <dsp:cNvPr id="0" name=""/>
        <dsp:cNvSpPr/>
      </dsp:nvSpPr>
      <dsp:spPr>
        <a:xfrm>
          <a:off x="4104115" y="176376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4240008" y="174854"/>
        <a:ext cx="14304" cy="14304"/>
      </dsp:txXfrm>
    </dsp:sp>
    <dsp:sp modelId="{C0C573CD-743F-47A3-8768-D3F7C2B25170}">
      <dsp:nvSpPr>
        <dsp:cNvPr id="0" name=""/>
        <dsp:cNvSpPr/>
      </dsp:nvSpPr>
      <dsp:spPr>
        <a:xfrm>
          <a:off x="4390207" y="3198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Sistemas de costos por procesos </a:t>
          </a:r>
        </a:p>
      </dsp:txBody>
      <dsp:txXfrm>
        <a:off x="4400681" y="13672"/>
        <a:ext cx="694282" cy="336667"/>
      </dsp:txXfrm>
    </dsp:sp>
    <dsp:sp modelId="{A4546A7D-11FA-4802-AD0F-CAD2DCEE6727}">
      <dsp:nvSpPr>
        <dsp:cNvPr id="0" name=""/>
        <dsp:cNvSpPr/>
      </dsp:nvSpPr>
      <dsp:spPr>
        <a:xfrm rot="16647433">
          <a:off x="141025" y="1759657"/>
          <a:ext cx="2204337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204337" y="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1188085" y="1710179"/>
        <a:ext cx="110216" cy="110216"/>
      </dsp:txXfrm>
    </dsp:sp>
    <dsp:sp modelId="{2218D48C-2B01-4439-A8FD-7735A6377F7D}">
      <dsp:nvSpPr>
        <dsp:cNvPr id="0" name=""/>
        <dsp:cNvSpPr/>
      </dsp:nvSpPr>
      <dsp:spPr>
        <a:xfrm>
          <a:off x="1386240" y="414456"/>
          <a:ext cx="715230" cy="5159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Componente de los sistemas de costos </a:t>
          </a:r>
        </a:p>
      </dsp:txBody>
      <dsp:txXfrm>
        <a:off x="1401352" y="429568"/>
        <a:ext cx="685006" cy="485746"/>
      </dsp:txXfrm>
    </dsp:sp>
    <dsp:sp modelId="{8BB1071F-3EF6-44C6-98BB-B45F97F18E2F}">
      <dsp:nvSpPr>
        <dsp:cNvPr id="0" name=""/>
        <dsp:cNvSpPr/>
      </dsp:nvSpPr>
      <dsp:spPr>
        <a:xfrm>
          <a:off x="2101470" y="666811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2237364" y="665289"/>
        <a:ext cx="14304" cy="14304"/>
      </dsp:txXfrm>
    </dsp:sp>
    <dsp:sp modelId="{64AB5655-9849-4F53-9AF6-1211C5762ABA}">
      <dsp:nvSpPr>
        <dsp:cNvPr id="0" name=""/>
        <dsp:cNvSpPr/>
      </dsp:nvSpPr>
      <dsp:spPr>
        <a:xfrm>
          <a:off x="2387562" y="493634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Las personas </a:t>
          </a:r>
        </a:p>
      </dsp:txBody>
      <dsp:txXfrm>
        <a:off x="2398036" y="504108"/>
        <a:ext cx="694282" cy="336667"/>
      </dsp:txXfrm>
    </dsp:sp>
    <dsp:sp modelId="{4AEAE90D-BCAA-42F5-8208-66001574306F}">
      <dsp:nvSpPr>
        <dsp:cNvPr id="0" name=""/>
        <dsp:cNvSpPr/>
      </dsp:nvSpPr>
      <dsp:spPr>
        <a:xfrm>
          <a:off x="3102792" y="666811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3238686" y="665289"/>
        <a:ext cx="14304" cy="14304"/>
      </dsp:txXfrm>
    </dsp:sp>
    <dsp:sp modelId="{2EF00F5F-71C7-4041-B1E5-B97BB3EC9015}">
      <dsp:nvSpPr>
        <dsp:cNvPr id="0" name=""/>
        <dsp:cNvSpPr/>
      </dsp:nvSpPr>
      <dsp:spPr>
        <a:xfrm>
          <a:off x="3388884" y="493634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Materia prima </a:t>
          </a:r>
        </a:p>
      </dsp:txBody>
      <dsp:txXfrm>
        <a:off x="3399358" y="504108"/>
        <a:ext cx="694282" cy="336667"/>
      </dsp:txXfrm>
    </dsp:sp>
    <dsp:sp modelId="{4C50E506-4ED5-403F-8BC2-8EDE6ED35000}">
      <dsp:nvSpPr>
        <dsp:cNvPr id="0" name=""/>
        <dsp:cNvSpPr/>
      </dsp:nvSpPr>
      <dsp:spPr>
        <a:xfrm>
          <a:off x="4104115" y="666811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4240008" y="665289"/>
        <a:ext cx="14304" cy="14304"/>
      </dsp:txXfrm>
    </dsp:sp>
    <dsp:sp modelId="{97DAC37A-492F-422F-A333-5FD6F30F2042}">
      <dsp:nvSpPr>
        <dsp:cNvPr id="0" name=""/>
        <dsp:cNvSpPr/>
      </dsp:nvSpPr>
      <dsp:spPr>
        <a:xfrm>
          <a:off x="4390207" y="441896"/>
          <a:ext cx="996380" cy="4610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Las instalaciones, maquinaria y tecnologias</a:t>
          </a:r>
        </a:p>
      </dsp:txBody>
      <dsp:txXfrm>
        <a:off x="4403712" y="455401"/>
        <a:ext cx="969370" cy="434081"/>
      </dsp:txXfrm>
    </dsp:sp>
    <dsp:sp modelId="{E7D7E055-30B2-4F8E-B9F1-996ED65BBDA5}">
      <dsp:nvSpPr>
        <dsp:cNvPr id="0" name=""/>
        <dsp:cNvSpPr/>
      </dsp:nvSpPr>
      <dsp:spPr>
        <a:xfrm rot="16780140">
          <a:off x="391507" y="2012916"/>
          <a:ext cx="1703373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1703373" y="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1200610" y="1975962"/>
        <a:ext cx="85168" cy="85168"/>
      </dsp:txXfrm>
    </dsp:sp>
    <dsp:sp modelId="{14E3A796-9351-4093-87B6-364C45459FCE}">
      <dsp:nvSpPr>
        <dsp:cNvPr id="0" name=""/>
        <dsp:cNvSpPr/>
      </dsp:nvSpPr>
      <dsp:spPr>
        <a:xfrm>
          <a:off x="1386240" y="1000151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Naturaleza de los sistemas de costos </a:t>
          </a:r>
        </a:p>
      </dsp:txBody>
      <dsp:txXfrm>
        <a:off x="1396714" y="1010625"/>
        <a:ext cx="694282" cy="336667"/>
      </dsp:txXfrm>
    </dsp:sp>
    <dsp:sp modelId="{3F5FAF3E-88EE-42CB-97FE-1C1ED4699177}">
      <dsp:nvSpPr>
        <dsp:cNvPr id="0" name=""/>
        <dsp:cNvSpPr/>
      </dsp:nvSpPr>
      <dsp:spPr>
        <a:xfrm>
          <a:off x="2101470" y="1173328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2237364" y="1171806"/>
        <a:ext cx="14304" cy="14304"/>
      </dsp:txXfrm>
    </dsp:sp>
    <dsp:sp modelId="{3F9A034C-6E7C-4400-8CC3-9B1D2B99F718}">
      <dsp:nvSpPr>
        <dsp:cNvPr id="0" name=""/>
        <dsp:cNvSpPr/>
      </dsp:nvSpPr>
      <dsp:spPr>
        <a:xfrm>
          <a:off x="2387562" y="1000151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Herramienta fundamental</a:t>
          </a:r>
        </a:p>
      </dsp:txBody>
      <dsp:txXfrm>
        <a:off x="2398036" y="1010625"/>
        <a:ext cx="694282" cy="336667"/>
      </dsp:txXfrm>
    </dsp:sp>
    <dsp:sp modelId="{5092BD48-71CA-4FDF-B601-0F42EDAFD077}">
      <dsp:nvSpPr>
        <dsp:cNvPr id="0" name=""/>
        <dsp:cNvSpPr/>
      </dsp:nvSpPr>
      <dsp:spPr>
        <a:xfrm>
          <a:off x="3102792" y="1173328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3238686" y="1171806"/>
        <a:ext cx="14304" cy="14304"/>
      </dsp:txXfrm>
    </dsp:sp>
    <dsp:sp modelId="{888F46B2-C6B3-4A6B-ADC3-15E8F6A24F65}">
      <dsp:nvSpPr>
        <dsp:cNvPr id="0" name=""/>
        <dsp:cNvSpPr/>
      </dsp:nvSpPr>
      <dsp:spPr>
        <a:xfrm>
          <a:off x="3388884" y="956629"/>
          <a:ext cx="1009733" cy="4446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Para tener una buena prosperidad en el negocio, se usa un sistema de costos </a:t>
          </a:r>
        </a:p>
      </dsp:txBody>
      <dsp:txXfrm>
        <a:off x="3401908" y="969653"/>
        <a:ext cx="983685" cy="418610"/>
      </dsp:txXfrm>
    </dsp:sp>
    <dsp:sp modelId="{C36131AC-09CD-4B30-AF8C-6191F2D0D2A7}">
      <dsp:nvSpPr>
        <dsp:cNvPr id="0" name=""/>
        <dsp:cNvSpPr/>
      </dsp:nvSpPr>
      <dsp:spPr>
        <a:xfrm rot="16989105">
          <a:off x="614505" y="2240305"/>
          <a:ext cx="1257377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1257377" y="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1211759" y="2214501"/>
        <a:ext cx="62868" cy="62868"/>
      </dsp:txXfrm>
    </dsp:sp>
    <dsp:sp modelId="{3755C097-B1A4-434F-8CD8-8A9A52066F4D}">
      <dsp:nvSpPr>
        <dsp:cNvPr id="0" name=""/>
        <dsp:cNvSpPr/>
      </dsp:nvSpPr>
      <dsp:spPr>
        <a:xfrm>
          <a:off x="1386240" y="1454930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Elementos del costo</a:t>
          </a:r>
        </a:p>
      </dsp:txBody>
      <dsp:txXfrm>
        <a:off x="1396714" y="1465404"/>
        <a:ext cx="694282" cy="336667"/>
      </dsp:txXfrm>
    </dsp:sp>
    <dsp:sp modelId="{53FEF83E-8EE4-4A8B-A12A-2EE083E7D467}">
      <dsp:nvSpPr>
        <dsp:cNvPr id="0" name=""/>
        <dsp:cNvSpPr/>
      </dsp:nvSpPr>
      <dsp:spPr>
        <a:xfrm>
          <a:off x="2101470" y="1628107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2237364" y="1626585"/>
        <a:ext cx="14304" cy="14304"/>
      </dsp:txXfrm>
    </dsp:sp>
    <dsp:sp modelId="{9B1E79BB-A3DC-4D4B-95F3-544EE6AC48FA}">
      <dsp:nvSpPr>
        <dsp:cNvPr id="0" name=""/>
        <dsp:cNvSpPr/>
      </dsp:nvSpPr>
      <dsp:spPr>
        <a:xfrm>
          <a:off x="2387562" y="1454930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Materias primas </a:t>
          </a:r>
        </a:p>
      </dsp:txBody>
      <dsp:txXfrm>
        <a:off x="2398036" y="1465404"/>
        <a:ext cx="694282" cy="336667"/>
      </dsp:txXfrm>
    </dsp:sp>
    <dsp:sp modelId="{0A7A5FD0-8437-4282-BFC6-F907F112163C}">
      <dsp:nvSpPr>
        <dsp:cNvPr id="0" name=""/>
        <dsp:cNvSpPr/>
      </dsp:nvSpPr>
      <dsp:spPr>
        <a:xfrm>
          <a:off x="3102792" y="1628107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3238686" y="1626585"/>
        <a:ext cx="14304" cy="14304"/>
      </dsp:txXfrm>
    </dsp:sp>
    <dsp:sp modelId="{7A80D10D-25F1-4461-BAE1-4676985187BA}">
      <dsp:nvSpPr>
        <dsp:cNvPr id="0" name=""/>
        <dsp:cNvSpPr/>
      </dsp:nvSpPr>
      <dsp:spPr>
        <a:xfrm>
          <a:off x="3388884" y="1454930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Mano de obra </a:t>
          </a:r>
        </a:p>
      </dsp:txBody>
      <dsp:txXfrm>
        <a:off x="3399358" y="1465404"/>
        <a:ext cx="694282" cy="336667"/>
      </dsp:txXfrm>
    </dsp:sp>
    <dsp:sp modelId="{A70ED157-F79A-4FC7-8C0B-6BF5936E43D6}">
      <dsp:nvSpPr>
        <dsp:cNvPr id="0" name=""/>
        <dsp:cNvSpPr/>
      </dsp:nvSpPr>
      <dsp:spPr>
        <a:xfrm>
          <a:off x="4104115" y="1628107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4240008" y="1626585"/>
        <a:ext cx="14304" cy="14304"/>
      </dsp:txXfrm>
    </dsp:sp>
    <dsp:sp modelId="{E60AFB72-BCB3-468A-87DF-F4769C1E2CB6}">
      <dsp:nvSpPr>
        <dsp:cNvPr id="0" name=""/>
        <dsp:cNvSpPr/>
      </dsp:nvSpPr>
      <dsp:spPr>
        <a:xfrm>
          <a:off x="4390207" y="1454930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Costos indirectos </a:t>
          </a:r>
        </a:p>
      </dsp:txBody>
      <dsp:txXfrm>
        <a:off x="4400681" y="1465404"/>
        <a:ext cx="694282" cy="336667"/>
      </dsp:txXfrm>
    </dsp:sp>
    <dsp:sp modelId="{90C3CAD8-95F5-4BFC-BC3C-28CF9634EC46}">
      <dsp:nvSpPr>
        <dsp:cNvPr id="0" name=""/>
        <dsp:cNvSpPr/>
      </dsp:nvSpPr>
      <dsp:spPr>
        <a:xfrm rot="17401934">
          <a:off x="825601" y="2460175"/>
          <a:ext cx="835186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835186" y="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1222314" y="2444926"/>
        <a:ext cx="41759" cy="41759"/>
      </dsp:txXfrm>
    </dsp:sp>
    <dsp:sp modelId="{C0287FBC-2747-416E-A024-6961DC7F412F}">
      <dsp:nvSpPr>
        <dsp:cNvPr id="0" name=""/>
        <dsp:cNvSpPr/>
      </dsp:nvSpPr>
      <dsp:spPr>
        <a:xfrm>
          <a:off x="1386240" y="1894669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Materias primas y materiales</a:t>
          </a:r>
        </a:p>
      </dsp:txBody>
      <dsp:txXfrm>
        <a:off x="1396714" y="1905143"/>
        <a:ext cx="694282" cy="336667"/>
      </dsp:txXfrm>
    </dsp:sp>
    <dsp:sp modelId="{542AAEB4-6EFA-4B68-9E82-8C419B45664D}">
      <dsp:nvSpPr>
        <dsp:cNvPr id="0" name=""/>
        <dsp:cNvSpPr/>
      </dsp:nvSpPr>
      <dsp:spPr>
        <a:xfrm>
          <a:off x="2101470" y="2067846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2237364" y="2066325"/>
        <a:ext cx="14304" cy="14304"/>
      </dsp:txXfrm>
    </dsp:sp>
    <dsp:sp modelId="{B8FF39A6-47AF-4139-A200-49559967C32D}">
      <dsp:nvSpPr>
        <dsp:cNvPr id="0" name=""/>
        <dsp:cNvSpPr/>
      </dsp:nvSpPr>
      <dsp:spPr>
        <a:xfrm>
          <a:off x="2387562" y="1866187"/>
          <a:ext cx="776639" cy="4145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Elementos usados en la fabricacion de bienes </a:t>
          </a:r>
        </a:p>
      </dsp:txBody>
      <dsp:txXfrm>
        <a:off x="2399705" y="1878330"/>
        <a:ext cx="752353" cy="390293"/>
      </dsp:txXfrm>
    </dsp:sp>
    <dsp:sp modelId="{65A417A0-2521-4915-8677-928A78D6E5CE}">
      <dsp:nvSpPr>
        <dsp:cNvPr id="0" name=""/>
        <dsp:cNvSpPr/>
      </dsp:nvSpPr>
      <dsp:spPr>
        <a:xfrm rot="18514183">
          <a:off x="1013757" y="2673119"/>
          <a:ext cx="458873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458873" y="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1231722" y="2667278"/>
        <a:ext cx="22943" cy="22943"/>
      </dsp:txXfrm>
    </dsp:sp>
    <dsp:sp modelId="{06E4EF96-22F6-4C46-B097-FDCE0D53080B}">
      <dsp:nvSpPr>
        <dsp:cNvPr id="0" name=""/>
        <dsp:cNvSpPr/>
      </dsp:nvSpPr>
      <dsp:spPr>
        <a:xfrm>
          <a:off x="1386240" y="2320557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Mano de obra </a:t>
          </a:r>
        </a:p>
      </dsp:txBody>
      <dsp:txXfrm>
        <a:off x="1396714" y="2331031"/>
        <a:ext cx="694282" cy="336667"/>
      </dsp:txXfrm>
    </dsp:sp>
    <dsp:sp modelId="{E7BAFC6F-0662-45CA-8B8B-34CAD055B273}">
      <dsp:nvSpPr>
        <dsp:cNvPr id="0" name=""/>
        <dsp:cNvSpPr/>
      </dsp:nvSpPr>
      <dsp:spPr>
        <a:xfrm>
          <a:off x="2101470" y="2493734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2237364" y="2492212"/>
        <a:ext cx="14304" cy="14304"/>
      </dsp:txXfrm>
    </dsp:sp>
    <dsp:sp modelId="{4BD59E80-21F9-4EAD-B5CA-C4499462ABAB}">
      <dsp:nvSpPr>
        <dsp:cNvPr id="0" name=""/>
        <dsp:cNvSpPr/>
      </dsp:nvSpPr>
      <dsp:spPr>
        <a:xfrm>
          <a:off x="2387562" y="2334409"/>
          <a:ext cx="949625" cy="329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Los sueldos de los trabajadores</a:t>
          </a:r>
        </a:p>
      </dsp:txBody>
      <dsp:txXfrm>
        <a:off x="2397225" y="2344072"/>
        <a:ext cx="930299" cy="310584"/>
      </dsp:txXfrm>
    </dsp:sp>
    <dsp:sp modelId="{75ED4A1D-B4BE-4013-B9E9-5F6748DEE191}">
      <dsp:nvSpPr>
        <dsp:cNvPr id="0" name=""/>
        <dsp:cNvSpPr/>
      </dsp:nvSpPr>
      <dsp:spPr>
        <a:xfrm rot="623761">
          <a:off x="1097760" y="2878748"/>
          <a:ext cx="290866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90866" y="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1235922" y="2877106"/>
        <a:ext cx="14543" cy="14543"/>
      </dsp:txXfrm>
    </dsp:sp>
    <dsp:sp modelId="{BEB2376F-A942-40FF-B3A5-F0B28F577674}">
      <dsp:nvSpPr>
        <dsp:cNvPr id="0" name=""/>
        <dsp:cNvSpPr/>
      </dsp:nvSpPr>
      <dsp:spPr>
        <a:xfrm>
          <a:off x="1386240" y="2731814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Costos indirectos </a:t>
          </a:r>
        </a:p>
      </dsp:txBody>
      <dsp:txXfrm>
        <a:off x="1396714" y="2742288"/>
        <a:ext cx="694282" cy="336667"/>
      </dsp:txXfrm>
    </dsp:sp>
    <dsp:sp modelId="{871611C0-35A9-44BE-AD69-8947E3659723}">
      <dsp:nvSpPr>
        <dsp:cNvPr id="0" name=""/>
        <dsp:cNvSpPr/>
      </dsp:nvSpPr>
      <dsp:spPr>
        <a:xfrm>
          <a:off x="2101470" y="2904991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2237364" y="2903469"/>
        <a:ext cx="14304" cy="14304"/>
      </dsp:txXfrm>
    </dsp:sp>
    <dsp:sp modelId="{C3749A94-F628-45E2-B9FE-B633E3B8DA1B}">
      <dsp:nvSpPr>
        <dsp:cNvPr id="0" name=""/>
        <dsp:cNvSpPr/>
      </dsp:nvSpPr>
      <dsp:spPr>
        <a:xfrm>
          <a:off x="2387562" y="2784344"/>
          <a:ext cx="882923" cy="252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Gastos que no pueden atribuirse directamente a un producto o servicio específico.</a:t>
          </a:r>
        </a:p>
      </dsp:txBody>
      <dsp:txXfrm>
        <a:off x="2394959" y="2791741"/>
        <a:ext cx="868129" cy="237760"/>
      </dsp:txXfrm>
    </dsp:sp>
    <dsp:sp modelId="{131AE108-D71B-40AA-ADB1-D4D5CEAFFD74}">
      <dsp:nvSpPr>
        <dsp:cNvPr id="0" name=""/>
        <dsp:cNvSpPr/>
      </dsp:nvSpPr>
      <dsp:spPr>
        <a:xfrm rot="3499730">
          <a:off x="970748" y="3084376"/>
          <a:ext cx="5448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544892" y="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1229572" y="3076384"/>
        <a:ext cx="27244" cy="27244"/>
      </dsp:txXfrm>
    </dsp:sp>
    <dsp:sp modelId="{004AD300-BA1D-4A92-BA49-9D147A1E237D}">
      <dsp:nvSpPr>
        <dsp:cNvPr id="0" name=""/>
        <dsp:cNvSpPr/>
      </dsp:nvSpPr>
      <dsp:spPr>
        <a:xfrm>
          <a:off x="1386240" y="3143071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Introduccion al sistema de costos </a:t>
          </a:r>
        </a:p>
      </dsp:txBody>
      <dsp:txXfrm>
        <a:off x="1396714" y="3153545"/>
        <a:ext cx="694282" cy="336667"/>
      </dsp:txXfrm>
    </dsp:sp>
    <dsp:sp modelId="{8CB63AC0-BE56-411E-A901-AEA269A879C6}">
      <dsp:nvSpPr>
        <dsp:cNvPr id="0" name=""/>
        <dsp:cNvSpPr/>
      </dsp:nvSpPr>
      <dsp:spPr>
        <a:xfrm>
          <a:off x="2101470" y="3316249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2237364" y="3314727"/>
        <a:ext cx="14304" cy="14304"/>
      </dsp:txXfrm>
    </dsp:sp>
    <dsp:sp modelId="{F074804E-B348-457B-87EB-5FC2B72B656C}">
      <dsp:nvSpPr>
        <dsp:cNvPr id="0" name=""/>
        <dsp:cNvSpPr/>
      </dsp:nvSpPr>
      <dsp:spPr>
        <a:xfrm>
          <a:off x="2387562" y="3138864"/>
          <a:ext cx="808002" cy="3660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Entendiendo procedimientos como un conjunto de métodos.</a:t>
          </a:r>
        </a:p>
      </dsp:txBody>
      <dsp:txXfrm>
        <a:off x="2398283" y="3149585"/>
        <a:ext cx="786560" cy="344587"/>
      </dsp:txXfrm>
    </dsp:sp>
    <dsp:sp modelId="{97603EEF-8CB4-45C4-AE02-B7B3FCF7B5B4}">
      <dsp:nvSpPr>
        <dsp:cNvPr id="0" name=""/>
        <dsp:cNvSpPr/>
      </dsp:nvSpPr>
      <dsp:spPr>
        <a:xfrm>
          <a:off x="3195565" y="3316249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3331459" y="3314727"/>
        <a:ext cx="14304" cy="14304"/>
      </dsp:txXfrm>
    </dsp:sp>
    <dsp:sp modelId="{D360FA05-408B-4E7F-8CD4-491A29B5D5B2}">
      <dsp:nvSpPr>
        <dsp:cNvPr id="0" name=""/>
        <dsp:cNvSpPr/>
      </dsp:nvSpPr>
      <dsp:spPr>
        <a:xfrm>
          <a:off x="3481657" y="3093663"/>
          <a:ext cx="895661" cy="456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Pueden ser sectores, departamentos, actividades, depende lo que estemos evaluando. </a:t>
          </a:r>
        </a:p>
      </dsp:txBody>
      <dsp:txXfrm>
        <a:off x="3495025" y="3107031"/>
        <a:ext cx="868925" cy="429695"/>
      </dsp:txXfrm>
    </dsp:sp>
    <dsp:sp modelId="{EE248128-0E89-4CC0-9462-BB5BA049E179}">
      <dsp:nvSpPr>
        <dsp:cNvPr id="0" name=""/>
        <dsp:cNvSpPr/>
      </dsp:nvSpPr>
      <dsp:spPr>
        <a:xfrm rot="4765122">
          <a:off x="464205" y="3618246"/>
          <a:ext cx="1557977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1557977" y="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1204244" y="3584927"/>
        <a:ext cx="77898" cy="77898"/>
      </dsp:txXfrm>
    </dsp:sp>
    <dsp:sp modelId="{550C717B-7750-45D8-9081-195F6045B6F6}">
      <dsp:nvSpPr>
        <dsp:cNvPr id="0" name=""/>
        <dsp:cNvSpPr/>
      </dsp:nvSpPr>
      <dsp:spPr>
        <a:xfrm>
          <a:off x="1386240" y="4210812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50" kern="1200"/>
            <a:t>Estados financieros externos e internos </a:t>
          </a:r>
        </a:p>
      </dsp:txBody>
      <dsp:txXfrm>
        <a:off x="1396714" y="4221286"/>
        <a:ext cx="694282" cy="336667"/>
      </dsp:txXfrm>
    </dsp:sp>
    <dsp:sp modelId="{D86C720D-4863-419C-95D2-DED83950492B}">
      <dsp:nvSpPr>
        <dsp:cNvPr id="0" name=""/>
        <dsp:cNvSpPr/>
      </dsp:nvSpPr>
      <dsp:spPr>
        <a:xfrm>
          <a:off x="2101470" y="4383989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2237364" y="4382467"/>
        <a:ext cx="14304" cy="14304"/>
      </dsp:txXfrm>
    </dsp:sp>
    <dsp:sp modelId="{3ECF9480-4FBF-4E80-8B9E-80F01813B16D}">
      <dsp:nvSpPr>
        <dsp:cNvPr id="0" name=""/>
        <dsp:cNvSpPr/>
      </dsp:nvSpPr>
      <dsp:spPr>
        <a:xfrm>
          <a:off x="2387562" y="4222470"/>
          <a:ext cx="693987" cy="3342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Resumenes de datos</a:t>
          </a:r>
        </a:p>
      </dsp:txBody>
      <dsp:txXfrm>
        <a:off x="2397353" y="4232261"/>
        <a:ext cx="674405" cy="314716"/>
      </dsp:txXfrm>
    </dsp:sp>
    <dsp:sp modelId="{C0E34BD5-40CC-4824-8D8D-637C5533D0C6}">
      <dsp:nvSpPr>
        <dsp:cNvPr id="0" name=""/>
        <dsp:cNvSpPr/>
      </dsp:nvSpPr>
      <dsp:spPr>
        <a:xfrm rot="18781730">
          <a:off x="3014964" y="4230745"/>
          <a:ext cx="419264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419264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3214114" y="4225894"/>
        <a:ext cx="20963" cy="20963"/>
      </dsp:txXfrm>
    </dsp:sp>
    <dsp:sp modelId="{1FAE02B8-0458-4993-A988-0B97FF50DC09}">
      <dsp:nvSpPr>
        <dsp:cNvPr id="0" name=""/>
        <dsp:cNvSpPr/>
      </dsp:nvSpPr>
      <dsp:spPr>
        <a:xfrm>
          <a:off x="3367642" y="3904325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Usuarios externos </a:t>
          </a:r>
        </a:p>
      </dsp:txBody>
      <dsp:txXfrm>
        <a:off x="3378116" y="3914799"/>
        <a:ext cx="694282" cy="336667"/>
      </dsp:txXfrm>
    </dsp:sp>
    <dsp:sp modelId="{46FD2499-4821-4DF4-BFC1-1D70EC797299}">
      <dsp:nvSpPr>
        <dsp:cNvPr id="0" name=""/>
        <dsp:cNvSpPr/>
      </dsp:nvSpPr>
      <dsp:spPr>
        <a:xfrm rot="18815076">
          <a:off x="4018432" y="3927208"/>
          <a:ext cx="41497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41497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4215544" y="3922464"/>
        <a:ext cx="20748" cy="20748"/>
      </dsp:txXfrm>
    </dsp:sp>
    <dsp:sp modelId="{C08B144E-81D5-491E-9230-145F7CBFF98F}">
      <dsp:nvSpPr>
        <dsp:cNvPr id="0" name=""/>
        <dsp:cNvSpPr/>
      </dsp:nvSpPr>
      <dsp:spPr>
        <a:xfrm>
          <a:off x="4368964" y="3603737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Usuarios Internos </a:t>
          </a:r>
        </a:p>
      </dsp:txBody>
      <dsp:txXfrm>
        <a:off x="4379438" y="3614211"/>
        <a:ext cx="694282" cy="336667"/>
      </dsp:txXfrm>
    </dsp:sp>
    <dsp:sp modelId="{B03DA7AC-DEE9-44B8-9264-96252759229B}">
      <dsp:nvSpPr>
        <dsp:cNvPr id="0" name=""/>
        <dsp:cNvSpPr/>
      </dsp:nvSpPr>
      <dsp:spPr>
        <a:xfrm rot="2142401">
          <a:off x="4049757" y="4180316"/>
          <a:ext cx="352323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352323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4217110" y="4177139"/>
        <a:ext cx="17616" cy="17616"/>
      </dsp:txXfrm>
    </dsp:sp>
    <dsp:sp modelId="{DE095B8F-6E65-4671-B9AA-D58725700F21}">
      <dsp:nvSpPr>
        <dsp:cNvPr id="0" name=""/>
        <dsp:cNvSpPr/>
      </dsp:nvSpPr>
      <dsp:spPr>
        <a:xfrm>
          <a:off x="4368964" y="4014994"/>
          <a:ext cx="968328" cy="5475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personal de contabilidad, jefes de departamento, auditores corporativos, líderes de las unidades de negocio y la alta dirección. </a:t>
          </a:r>
        </a:p>
      </dsp:txBody>
      <dsp:txXfrm>
        <a:off x="4385001" y="4031031"/>
        <a:ext cx="936254" cy="515459"/>
      </dsp:txXfrm>
    </dsp:sp>
    <dsp:sp modelId="{9123F865-532D-41B9-BCE2-52E2B9D69A71}">
      <dsp:nvSpPr>
        <dsp:cNvPr id="0" name=""/>
        <dsp:cNvSpPr/>
      </dsp:nvSpPr>
      <dsp:spPr>
        <a:xfrm rot="2142401">
          <a:off x="3048434" y="4486803"/>
          <a:ext cx="352323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352323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3215788" y="4483626"/>
        <a:ext cx="17616" cy="17616"/>
      </dsp:txXfrm>
    </dsp:sp>
    <dsp:sp modelId="{0D9ADDA9-9612-450E-B52A-FC578E5970CC}">
      <dsp:nvSpPr>
        <dsp:cNvPr id="0" name=""/>
        <dsp:cNvSpPr/>
      </dsp:nvSpPr>
      <dsp:spPr>
        <a:xfrm>
          <a:off x="3367642" y="4315582"/>
          <a:ext cx="768858" cy="5593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cubren toda la gama de reguladores, el público y los competidores hasta los inversores, comerciantes y gestores de cartera</a:t>
          </a:r>
        </a:p>
      </dsp:txBody>
      <dsp:txXfrm>
        <a:off x="3384024" y="4331964"/>
        <a:ext cx="736094" cy="526567"/>
      </dsp:txXfrm>
    </dsp:sp>
    <dsp:sp modelId="{65C5B800-C5BC-49F4-BE06-441A8E2FD855}">
      <dsp:nvSpPr>
        <dsp:cNvPr id="0" name=""/>
        <dsp:cNvSpPr/>
      </dsp:nvSpPr>
      <dsp:spPr>
        <a:xfrm rot="4966560">
          <a:off x="105639" y="3981029"/>
          <a:ext cx="2275109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275109" y="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1186316" y="3929782"/>
        <a:ext cx="113755" cy="113755"/>
      </dsp:txXfrm>
    </dsp:sp>
    <dsp:sp modelId="{0E0E60D0-FD03-4620-A052-4F1CF72366E5}">
      <dsp:nvSpPr>
        <dsp:cNvPr id="0" name=""/>
        <dsp:cNvSpPr/>
      </dsp:nvSpPr>
      <dsp:spPr>
        <a:xfrm>
          <a:off x="1386240" y="4936377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Aplicaciones de las contabilidades de costos </a:t>
          </a:r>
        </a:p>
      </dsp:txBody>
      <dsp:txXfrm>
        <a:off x="1396714" y="4946851"/>
        <a:ext cx="694282" cy="336667"/>
      </dsp:txXfrm>
    </dsp:sp>
    <dsp:sp modelId="{CE9B1AA2-E4D6-40CF-99D3-0D5951F3EADC}">
      <dsp:nvSpPr>
        <dsp:cNvPr id="0" name=""/>
        <dsp:cNvSpPr/>
      </dsp:nvSpPr>
      <dsp:spPr>
        <a:xfrm>
          <a:off x="2101470" y="5109554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2237364" y="5108032"/>
        <a:ext cx="14304" cy="14304"/>
      </dsp:txXfrm>
    </dsp:sp>
    <dsp:sp modelId="{851BEC2B-8529-4A49-BF8A-95DD621B9621}">
      <dsp:nvSpPr>
        <dsp:cNvPr id="0" name=""/>
        <dsp:cNvSpPr/>
      </dsp:nvSpPr>
      <dsp:spPr>
        <a:xfrm>
          <a:off x="2387562" y="4936377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Calculo de costos </a:t>
          </a:r>
        </a:p>
      </dsp:txBody>
      <dsp:txXfrm>
        <a:off x="2398036" y="4946851"/>
        <a:ext cx="694282" cy="336667"/>
      </dsp:txXfrm>
    </dsp:sp>
    <dsp:sp modelId="{6F6120F0-EB40-463E-82ED-6005AE9DF966}">
      <dsp:nvSpPr>
        <dsp:cNvPr id="0" name=""/>
        <dsp:cNvSpPr/>
      </dsp:nvSpPr>
      <dsp:spPr>
        <a:xfrm>
          <a:off x="3102792" y="5109554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3238686" y="5108032"/>
        <a:ext cx="14304" cy="14304"/>
      </dsp:txXfrm>
    </dsp:sp>
    <dsp:sp modelId="{BC8950A5-63CE-4F5F-923A-1847F775884C}">
      <dsp:nvSpPr>
        <dsp:cNvPr id="0" name=""/>
        <dsp:cNvSpPr/>
      </dsp:nvSpPr>
      <dsp:spPr>
        <a:xfrm>
          <a:off x="3388884" y="4936377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Valoracion de los activos y existencias del proceso de produccion </a:t>
          </a:r>
        </a:p>
      </dsp:txBody>
      <dsp:txXfrm>
        <a:off x="3399358" y="4946851"/>
        <a:ext cx="694282" cy="336667"/>
      </dsp:txXfrm>
    </dsp:sp>
    <dsp:sp modelId="{C63CBFC3-7FEA-47A1-B9B7-D4D7AC76B432}">
      <dsp:nvSpPr>
        <dsp:cNvPr id="0" name=""/>
        <dsp:cNvSpPr/>
      </dsp:nvSpPr>
      <dsp:spPr>
        <a:xfrm>
          <a:off x="4104115" y="5109554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4240008" y="5108032"/>
        <a:ext cx="14304" cy="14304"/>
      </dsp:txXfrm>
    </dsp:sp>
    <dsp:sp modelId="{E7F5C391-A0CF-4A91-856D-3972BC9BCEBE}">
      <dsp:nvSpPr>
        <dsp:cNvPr id="0" name=""/>
        <dsp:cNvSpPr/>
      </dsp:nvSpPr>
      <dsp:spPr>
        <a:xfrm>
          <a:off x="4390207" y="4936377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Analisis de los resultados economicos </a:t>
          </a:r>
        </a:p>
      </dsp:txBody>
      <dsp:txXfrm>
        <a:off x="4400681" y="4946851"/>
        <a:ext cx="694282" cy="336667"/>
      </dsp:txXfrm>
    </dsp:sp>
    <dsp:sp modelId="{BD82D212-AA33-4F3D-A362-69DCCA22EAAD}">
      <dsp:nvSpPr>
        <dsp:cNvPr id="0" name=""/>
        <dsp:cNvSpPr/>
      </dsp:nvSpPr>
      <dsp:spPr>
        <a:xfrm>
          <a:off x="5105437" y="5109554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5241331" y="5108032"/>
        <a:ext cx="14304" cy="14304"/>
      </dsp:txXfrm>
    </dsp:sp>
    <dsp:sp modelId="{0C0D70A4-393D-4D46-BE49-B7B5431DA8E8}">
      <dsp:nvSpPr>
        <dsp:cNvPr id="0" name=""/>
        <dsp:cNvSpPr/>
      </dsp:nvSpPr>
      <dsp:spPr>
        <a:xfrm>
          <a:off x="5391529" y="4928556"/>
          <a:ext cx="633157" cy="373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Planificacion y control de la gestion </a:t>
          </a:r>
        </a:p>
      </dsp:txBody>
      <dsp:txXfrm>
        <a:off x="5402461" y="4939488"/>
        <a:ext cx="611293" cy="351393"/>
      </dsp:txXfrm>
    </dsp:sp>
    <dsp:sp modelId="{930E6F8C-252F-4D4B-A385-7C387F606BF1}">
      <dsp:nvSpPr>
        <dsp:cNvPr id="0" name=""/>
        <dsp:cNvSpPr/>
      </dsp:nvSpPr>
      <dsp:spPr>
        <a:xfrm rot="5033878">
          <a:off x="-102494" y="4190568"/>
          <a:ext cx="2691377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691377" y="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1175909" y="4128914"/>
        <a:ext cx="134568" cy="134568"/>
      </dsp:txXfrm>
    </dsp:sp>
    <dsp:sp modelId="{2D5C647B-46B9-4EBE-A761-61F62D2E87C1}">
      <dsp:nvSpPr>
        <dsp:cNvPr id="0" name=""/>
        <dsp:cNvSpPr/>
      </dsp:nvSpPr>
      <dsp:spPr>
        <a:xfrm>
          <a:off x="1386240" y="5355455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Clasificacion de las empresas </a:t>
          </a:r>
        </a:p>
      </dsp:txBody>
      <dsp:txXfrm>
        <a:off x="1396714" y="5365929"/>
        <a:ext cx="694282" cy="336667"/>
      </dsp:txXfrm>
    </dsp:sp>
    <dsp:sp modelId="{5AFBA96C-5889-46F4-AF48-FE88C793219A}">
      <dsp:nvSpPr>
        <dsp:cNvPr id="0" name=""/>
        <dsp:cNvSpPr/>
      </dsp:nvSpPr>
      <dsp:spPr>
        <a:xfrm>
          <a:off x="2101470" y="5528632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2237364" y="5527111"/>
        <a:ext cx="14304" cy="14304"/>
      </dsp:txXfrm>
    </dsp:sp>
    <dsp:sp modelId="{CA436A1D-F24E-4DDE-9BFE-C56475039B96}">
      <dsp:nvSpPr>
        <dsp:cNvPr id="0" name=""/>
        <dsp:cNvSpPr/>
      </dsp:nvSpPr>
      <dsp:spPr>
        <a:xfrm>
          <a:off x="2387562" y="5355455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Finalidad: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Privada o publica</a:t>
          </a:r>
        </a:p>
      </dsp:txBody>
      <dsp:txXfrm>
        <a:off x="2398036" y="5365929"/>
        <a:ext cx="694282" cy="336667"/>
      </dsp:txXfrm>
    </dsp:sp>
    <dsp:sp modelId="{E0153CB8-6295-4042-B7CF-4BCE657B9E55}">
      <dsp:nvSpPr>
        <dsp:cNvPr id="0" name=""/>
        <dsp:cNvSpPr/>
      </dsp:nvSpPr>
      <dsp:spPr>
        <a:xfrm>
          <a:off x="3102792" y="5528632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3238686" y="5527111"/>
        <a:ext cx="14304" cy="14304"/>
      </dsp:txXfrm>
    </dsp:sp>
    <dsp:sp modelId="{B2DE0F3B-0E4E-425D-88AD-526B5E7DA461}">
      <dsp:nvSpPr>
        <dsp:cNvPr id="0" name=""/>
        <dsp:cNvSpPr/>
      </dsp:nvSpPr>
      <dsp:spPr>
        <a:xfrm>
          <a:off x="3388884" y="5355455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Por la actividad . Sector primario. secundario, terciario</a:t>
          </a:r>
        </a:p>
      </dsp:txBody>
      <dsp:txXfrm>
        <a:off x="3399358" y="5365929"/>
        <a:ext cx="694282" cy="336667"/>
      </dsp:txXfrm>
    </dsp:sp>
    <dsp:sp modelId="{CD7E0F07-326F-4C5B-8C28-10F6B45A8F53}">
      <dsp:nvSpPr>
        <dsp:cNvPr id="0" name=""/>
        <dsp:cNvSpPr/>
      </dsp:nvSpPr>
      <dsp:spPr>
        <a:xfrm>
          <a:off x="4104115" y="5528632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4240008" y="5527111"/>
        <a:ext cx="14304" cy="14304"/>
      </dsp:txXfrm>
    </dsp:sp>
    <dsp:sp modelId="{C2FD026A-386E-4ABA-AE20-E979C0F68E54}">
      <dsp:nvSpPr>
        <dsp:cNvPr id="0" name=""/>
        <dsp:cNvSpPr/>
      </dsp:nvSpPr>
      <dsp:spPr>
        <a:xfrm>
          <a:off x="4390207" y="5355455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Por sutamaño: Pequeña, mediana, grande</a:t>
          </a:r>
        </a:p>
      </dsp:txBody>
      <dsp:txXfrm>
        <a:off x="4400681" y="5365929"/>
        <a:ext cx="694282" cy="336667"/>
      </dsp:txXfrm>
    </dsp:sp>
    <dsp:sp modelId="{22E47183-19BA-41FF-AAE0-93EA4F3588A4}">
      <dsp:nvSpPr>
        <dsp:cNvPr id="0" name=""/>
        <dsp:cNvSpPr/>
      </dsp:nvSpPr>
      <dsp:spPr>
        <a:xfrm>
          <a:off x="5105437" y="5528632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5241331" y="5527111"/>
        <a:ext cx="14304" cy="14304"/>
      </dsp:txXfrm>
    </dsp:sp>
    <dsp:sp modelId="{F1E520C3-A1FB-40CF-AE6B-70647FEE466E}">
      <dsp:nvSpPr>
        <dsp:cNvPr id="0" name=""/>
        <dsp:cNvSpPr/>
      </dsp:nvSpPr>
      <dsp:spPr>
        <a:xfrm>
          <a:off x="5391529" y="5355455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Por la constitucion legal: Unipersonal, responsabilidad limitada, sociedad anonima, economia mixta</a:t>
          </a:r>
        </a:p>
      </dsp:txBody>
      <dsp:txXfrm>
        <a:off x="5402003" y="5365929"/>
        <a:ext cx="694282" cy="336667"/>
      </dsp:txXfrm>
    </dsp:sp>
    <dsp:sp modelId="{1EA12198-1919-41D8-BE6D-DCBB189B9134}">
      <dsp:nvSpPr>
        <dsp:cNvPr id="0" name=""/>
        <dsp:cNvSpPr/>
      </dsp:nvSpPr>
      <dsp:spPr>
        <a:xfrm>
          <a:off x="6106759" y="5528632"/>
          <a:ext cx="28609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86092" y="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00" kern="1200"/>
        </a:p>
      </dsp:txBody>
      <dsp:txXfrm>
        <a:off x="6242653" y="5527111"/>
        <a:ext cx="14304" cy="14304"/>
      </dsp:txXfrm>
    </dsp:sp>
    <dsp:sp modelId="{1BAC3AF3-9B2E-4633-8A3C-A7AC79022876}">
      <dsp:nvSpPr>
        <dsp:cNvPr id="0" name=""/>
        <dsp:cNvSpPr/>
      </dsp:nvSpPr>
      <dsp:spPr>
        <a:xfrm>
          <a:off x="6392851" y="5355455"/>
          <a:ext cx="715230" cy="35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Por el estado de desarrollo. Promocion, ejecucion, operacion, liquidacion, quiebra. </a:t>
          </a:r>
        </a:p>
      </dsp:txBody>
      <dsp:txXfrm>
        <a:off x="6403325" y="5365929"/>
        <a:ext cx="694282" cy="3366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863D47"/>
    <w:rsid w:val="0098424B"/>
    <w:rsid w:val="009B3594"/>
    <w:rsid w:val="00B37424"/>
    <w:rsid w:val="00B6245D"/>
    <w:rsid w:val="00BC125D"/>
    <w:rsid w:val="00C87825"/>
    <w:rsid w:val="00D103F4"/>
    <w:rsid w:val="00D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97A8B-6461-45B8-9597-C0C9158F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Ariadna Esmeralda Juarez Cardona</cp:lastModifiedBy>
  <cp:revision>66</cp:revision>
  <cp:lastPrinted>2021-02-08T01:03:00Z</cp:lastPrinted>
  <dcterms:created xsi:type="dcterms:W3CDTF">2025-07-29T19:19:00Z</dcterms:created>
  <dcterms:modified xsi:type="dcterms:W3CDTF">2025-08-03T04:56:00Z</dcterms:modified>
</cp:coreProperties>
</file>