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17BB7D52" w:rsidR="00DA3075" w:rsidRDefault="00A9501C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A2B93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3002FEC" wp14:editId="00D80743">
            <wp:simplePos x="0" y="0"/>
            <wp:positionH relativeFrom="margin">
              <wp:posOffset>-375285</wp:posOffset>
            </wp:positionH>
            <wp:positionV relativeFrom="paragraph">
              <wp:posOffset>71754</wp:posOffset>
            </wp:positionV>
            <wp:extent cx="6444615" cy="314746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7" t="16297" r="4248" b="20741"/>
                    <a:stretch/>
                  </pic:blipFill>
                  <pic:spPr bwMode="auto">
                    <a:xfrm>
                      <a:off x="0" y="0"/>
                      <a:ext cx="6453754" cy="315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73EE8" w14:textId="59AD601B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4E25B5C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44C7F5BD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69F871ED" w14:textId="77777777" w:rsidR="00A9501C" w:rsidRDefault="00A9501C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97D8FF4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2A6204">
        <w:rPr>
          <w:rFonts w:ascii="Gill Sans MT" w:hAnsi="Gill Sans MT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90F0DBD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: Juarez Cardona Ariadna Esmeralda </w:t>
                            </w:r>
                          </w:p>
                          <w:p w14:paraId="2171D88C" w14:textId="0AD0D38E" w:rsidR="00EC741A" w:rsidRPr="002A6204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2A62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>Fundamentos de la estructura organizacional</w:t>
                            </w:r>
                            <w:r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56AC9B79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2A62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>Parcial I</w:t>
                            </w:r>
                          </w:p>
                          <w:p w14:paraId="40A599B0" w14:textId="05933647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2A62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>Estructuras Organizacional</w:t>
                            </w:r>
                            <w:r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12D896AC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A62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Lic. Lizbeth Viviana </w:t>
                            </w:r>
                          </w:p>
                          <w:p w14:paraId="77E5A26D" w14:textId="1E7DECF8" w:rsidR="0085340D" w:rsidRPr="002A6204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2A62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>Contaduria</w:t>
                            </w:r>
                            <w:proofErr w:type="spellEnd"/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 P. y finanzas</w:t>
                            </w:r>
                          </w:p>
                          <w:p w14:paraId="38EFBDD3" w14:textId="161086D0" w:rsidR="00EC741A" w:rsidRPr="002A6204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2A62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>3</w:t>
                            </w:r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  <w:vertAlign w:val="superscript"/>
                              </w:rPr>
                              <w:t xml:space="preserve">er </w:t>
                            </w:r>
                            <w:r w:rsidR="002A6204" w:rsidRPr="002A6204">
                              <w:rPr>
                                <w:rFonts w:ascii="Gill Sans MT" w:hAnsi="Gill Sans MT"/>
                                <w:i/>
                                <w:color w:val="EE0000"/>
                                <w:sz w:val="32"/>
                                <w:szCs w:val="32"/>
                              </w:rPr>
                              <w:t xml:space="preserve">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90F0DBD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: Juarez Cardona Ariadna Esmeralda </w:t>
                      </w:r>
                    </w:p>
                    <w:p w14:paraId="2171D88C" w14:textId="0AD0D38E" w:rsidR="00EC741A" w:rsidRPr="002A6204" w:rsidRDefault="00EC741A" w:rsidP="00CC5BD2">
                      <w:pPr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2A62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>Fundamentos de la estructura organizacional</w:t>
                      </w:r>
                      <w:r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56AC9B79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2A62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>Parcial I</w:t>
                      </w:r>
                    </w:p>
                    <w:p w14:paraId="40A599B0" w14:textId="05933647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2A62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>Estructuras Organizacional</w:t>
                      </w:r>
                      <w:r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12D896AC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A62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Lic. Lizbeth Viviana </w:t>
                      </w:r>
                    </w:p>
                    <w:p w14:paraId="77E5A26D" w14:textId="1E7DECF8" w:rsidR="0085340D" w:rsidRPr="002A6204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2A62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>Contaduria</w:t>
                      </w:r>
                      <w:proofErr w:type="spellEnd"/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 P. y finanzas</w:t>
                      </w:r>
                    </w:p>
                    <w:p w14:paraId="38EFBDD3" w14:textId="161086D0" w:rsidR="00EC741A" w:rsidRPr="002A6204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2A62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>3</w:t>
                      </w:r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  <w:vertAlign w:val="superscript"/>
                        </w:rPr>
                        <w:t xml:space="preserve">er </w:t>
                      </w:r>
                      <w:r w:rsidR="002A6204" w:rsidRPr="002A6204">
                        <w:rPr>
                          <w:rFonts w:ascii="Gill Sans MT" w:hAnsi="Gill Sans MT"/>
                          <w:i/>
                          <w:color w:val="EE0000"/>
                          <w:sz w:val="32"/>
                          <w:szCs w:val="32"/>
                        </w:rPr>
                        <w:t xml:space="preserve">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204" w:rsidRPr="002A6204">
        <w:rPr>
          <w:rFonts w:ascii="Gill Sans MT" w:hAnsi="Gill Sans MT"/>
          <w:b/>
          <w:color w:val="1F4E79"/>
          <w:sz w:val="48"/>
          <w:szCs w:val="48"/>
        </w:rPr>
        <w:t>MAPA CONCEPTUAL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6E59F182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225B2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606A9596" wp14:editId="5CD3574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667625" cy="9153525"/>
            <wp:effectExtent l="38100" t="0" r="47625" b="0"/>
            <wp:wrapSquare wrapText="bothSides"/>
            <wp:docPr id="466487733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3075" w:rsidSect="00FC69BE"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7C1B03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9501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4F6A607D" w:rsidR="00325A52" w:rsidRDefault="00E40F9B">
    <w:pPr>
      <w:pStyle w:val="Encabezado"/>
    </w:pPr>
    <w:r w:rsidRPr="007A2B9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F046990" wp14:editId="7038AFB5">
          <wp:simplePos x="0" y="0"/>
          <wp:positionH relativeFrom="column">
            <wp:posOffset>5008148</wp:posOffset>
          </wp:positionH>
          <wp:positionV relativeFrom="paragraph">
            <wp:posOffset>-409704</wp:posOffset>
          </wp:positionV>
          <wp:extent cx="1665789" cy="813748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7" t="16297" r="4248" b="20741"/>
                  <a:stretch/>
                </pic:blipFill>
                <pic:spPr bwMode="auto">
                  <a:xfrm>
                    <a:off x="0" y="0"/>
                    <a:ext cx="1686138" cy="8236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D42B" w14:textId="5B033AF9" w:rsidR="00E40F9B" w:rsidRDefault="00E40F9B">
    <w:pPr>
      <w:pStyle w:val="Encabezado"/>
    </w:pPr>
    <w:r w:rsidRPr="007A2B93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5FA3F42" wp14:editId="4CF50B1D">
          <wp:simplePos x="0" y="0"/>
          <wp:positionH relativeFrom="column">
            <wp:posOffset>4948178</wp:posOffset>
          </wp:positionH>
          <wp:positionV relativeFrom="paragraph">
            <wp:posOffset>-376812</wp:posOffset>
          </wp:positionV>
          <wp:extent cx="1665789" cy="813748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7" t="16297" r="4248" b="20741"/>
                  <a:stretch/>
                </pic:blipFill>
                <pic:spPr bwMode="auto">
                  <a:xfrm>
                    <a:off x="0" y="0"/>
                    <a:ext cx="1665789" cy="813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24045">
    <w:abstractNumId w:val="22"/>
  </w:num>
  <w:num w:numId="2" w16cid:durableId="1207529601">
    <w:abstractNumId w:val="24"/>
  </w:num>
  <w:num w:numId="3" w16cid:durableId="1874460821">
    <w:abstractNumId w:val="34"/>
  </w:num>
  <w:num w:numId="4" w16cid:durableId="430590581">
    <w:abstractNumId w:val="27"/>
  </w:num>
  <w:num w:numId="5" w16cid:durableId="1611352292">
    <w:abstractNumId w:val="10"/>
  </w:num>
  <w:num w:numId="6" w16cid:durableId="1404526597">
    <w:abstractNumId w:val="15"/>
  </w:num>
  <w:num w:numId="7" w16cid:durableId="1844052671">
    <w:abstractNumId w:val="33"/>
  </w:num>
  <w:num w:numId="8" w16cid:durableId="1032997754">
    <w:abstractNumId w:val="7"/>
  </w:num>
  <w:num w:numId="9" w16cid:durableId="1346710606">
    <w:abstractNumId w:val="9"/>
  </w:num>
  <w:num w:numId="10" w16cid:durableId="530729928">
    <w:abstractNumId w:val="18"/>
  </w:num>
  <w:num w:numId="11" w16cid:durableId="1323000923">
    <w:abstractNumId w:val="32"/>
  </w:num>
  <w:num w:numId="12" w16cid:durableId="264848321">
    <w:abstractNumId w:val="11"/>
  </w:num>
  <w:num w:numId="13" w16cid:durableId="300692031">
    <w:abstractNumId w:val="25"/>
  </w:num>
  <w:num w:numId="14" w16cid:durableId="423038064">
    <w:abstractNumId w:val="14"/>
  </w:num>
  <w:num w:numId="15" w16cid:durableId="1104880801">
    <w:abstractNumId w:val="35"/>
  </w:num>
  <w:num w:numId="16" w16cid:durableId="445000973">
    <w:abstractNumId w:val="8"/>
  </w:num>
  <w:num w:numId="17" w16cid:durableId="857309107">
    <w:abstractNumId w:val="6"/>
  </w:num>
  <w:num w:numId="18" w16cid:durableId="1923446828">
    <w:abstractNumId w:val="2"/>
  </w:num>
  <w:num w:numId="19" w16cid:durableId="932863288">
    <w:abstractNumId w:val="40"/>
  </w:num>
  <w:num w:numId="20" w16cid:durableId="1943684564">
    <w:abstractNumId w:val="29"/>
  </w:num>
  <w:num w:numId="21" w16cid:durableId="1345861488">
    <w:abstractNumId w:val="41"/>
  </w:num>
  <w:num w:numId="22" w16cid:durableId="665134115">
    <w:abstractNumId w:val="3"/>
  </w:num>
  <w:num w:numId="23" w16cid:durableId="1818955278">
    <w:abstractNumId w:val="36"/>
  </w:num>
  <w:num w:numId="24" w16cid:durableId="838156830">
    <w:abstractNumId w:val="42"/>
  </w:num>
  <w:num w:numId="25" w16cid:durableId="710691285">
    <w:abstractNumId w:val="37"/>
  </w:num>
  <w:num w:numId="26" w16cid:durableId="883103818">
    <w:abstractNumId w:val="5"/>
  </w:num>
  <w:num w:numId="27" w16cid:durableId="620956320">
    <w:abstractNumId w:val="20"/>
  </w:num>
  <w:num w:numId="28" w16cid:durableId="218319715">
    <w:abstractNumId w:val="1"/>
  </w:num>
  <w:num w:numId="29" w16cid:durableId="747728518">
    <w:abstractNumId w:val="12"/>
  </w:num>
  <w:num w:numId="30" w16cid:durableId="1303653184">
    <w:abstractNumId w:val="23"/>
  </w:num>
  <w:num w:numId="31" w16cid:durableId="926115611">
    <w:abstractNumId w:val="26"/>
  </w:num>
  <w:num w:numId="32" w16cid:durableId="675884274">
    <w:abstractNumId w:val="13"/>
  </w:num>
  <w:num w:numId="33" w16cid:durableId="1607540311">
    <w:abstractNumId w:val="30"/>
  </w:num>
  <w:num w:numId="34" w16cid:durableId="193076669">
    <w:abstractNumId w:val="38"/>
  </w:num>
  <w:num w:numId="35" w16cid:durableId="2097314411">
    <w:abstractNumId w:val="19"/>
  </w:num>
  <w:num w:numId="36" w16cid:durableId="1633709639">
    <w:abstractNumId w:val="17"/>
  </w:num>
  <w:num w:numId="37" w16cid:durableId="595940416">
    <w:abstractNumId w:val="21"/>
  </w:num>
  <w:num w:numId="38" w16cid:durableId="169834749">
    <w:abstractNumId w:val="16"/>
  </w:num>
  <w:num w:numId="39" w16cid:durableId="991644330">
    <w:abstractNumId w:val="0"/>
  </w:num>
  <w:num w:numId="40" w16cid:durableId="1047995244">
    <w:abstractNumId w:val="28"/>
  </w:num>
  <w:num w:numId="41" w16cid:durableId="697314117">
    <w:abstractNumId w:val="4"/>
  </w:num>
  <w:num w:numId="42" w16cid:durableId="678315281">
    <w:abstractNumId w:val="31"/>
  </w:num>
  <w:num w:numId="43" w16cid:durableId="119828073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0BE6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A67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5BF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07B7"/>
    <w:rsid w:val="001E18E4"/>
    <w:rsid w:val="001E1FA8"/>
    <w:rsid w:val="001E3B15"/>
    <w:rsid w:val="001E4043"/>
    <w:rsid w:val="001F0E8B"/>
    <w:rsid w:val="001F230E"/>
    <w:rsid w:val="001F4DDA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5B26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37F9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2E52"/>
    <w:rsid w:val="0029488D"/>
    <w:rsid w:val="0029581C"/>
    <w:rsid w:val="002958AE"/>
    <w:rsid w:val="00295AF1"/>
    <w:rsid w:val="002961C7"/>
    <w:rsid w:val="002A4668"/>
    <w:rsid w:val="002A6204"/>
    <w:rsid w:val="002B2ACB"/>
    <w:rsid w:val="002B3DEF"/>
    <w:rsid w:val="002B636C"/>
    <w:rsid w:val="002C045E"/>
    <w:rsid w:val="002C2D04"/>
    <w:rsid w:val="002C483A"/>
    <w:rsid w:val="002C539B"/>
    <w:rsid w:val="002C6900"/>
    <w:rsid w:val="002C76EE"/>
    <w:rsid w:val="002D078D"/>
    <w:rsid w:val="002D563D"/>
    <w:rsid w:val="002D56C0"/>
    <w:rsid w:val="002D6662"/>
    <w:rsid w:val="002D75CC"/>
    <w:rsid w:val="002D76D3"/>
    <w:rsid w:val="002E5C90"/>
    <w:rsid w:val="002F0F0F"/>
    <w:rsid w:val="002F1547"/>
    <w:rsid w:val="002F75F1"/>
    <w:rsid w:val="0030152B"/>
    <w:rsid w:val="003016E7"/>
    <w:rsid w:val="00302551"/>
    <w:rsid w:val="00302855"/>
    <w:rsid w:val="00304B99"/>
    <w:rsid w:val="00304F4E"/>
    <w:rsid w:val="00305B48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0890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870BC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3F5456"/>
    <w:rsid w:val="0040314F"/>
    <w:rsid w:val="00404D76"/>
    <w:rsid w:val="004064F6"/>
    <w:rsid w:val="00407D24"/>
    <w:rsid w:val="00410D62"/>
    <w:rsid w:val="00416729"/>
    <w:rsid w:val="00416CC5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2DB4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096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22FC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BD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2248"/>
    <w:rsid w:val="006742FE"/>
    <w:rsid w:val="006811DE"/>
    <w:rsid w:val="00684291"/>
    <w:rsid w:val="00686D2D"/>
    <w:rsid w:val="00686F38"/>
    <w:rsid w:val="006955BB"/>
    <w:rsid w:val="0069745C"/>
    <w:rsid w:val="00697D94"/>
    <w:rsid w:val="006A3466"/>
    <w:rsid w:val="006A5A1B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6613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15B1D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00E4"/>
    <w:rsid w:val="007F1CA2"/>
    <w:rsid w:val="007F667C"/>
    <w:rsid w:val="008007A7"/>
    <w:rsid w:val="0080247B"/>
    <w:rsid w:val="00802603"/>
    <w:rsid w:val="00802977"/>
    <w:rsid w:val="00804396"/>
    <w:rsid w:val="008043A9"/>
    <w:rsid w:val="00805584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3CA3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27EF0"/>
    <w:rsid w:val="00930C28"/>
    <w:rsid w:val="00940EA5"/>
    <w:rsid w:val="00942FCB"/>
    <w:rsid w:val="00945F62"/>
    <w:rsid w:val="00950D12"/>
    <w:rsid w:val="00953293"/>
    <w:rsid w:val="00955AA6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57C69"/>
    <w:rsid w:val="00A61487"/>
    <w:rsid w:val="00A62E31"/>
    <w:rsid w:val="00A6321A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01C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098C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203A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877C3"/>
    <w:rsid w:val="00B9084D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4AA"/>
    <w:rsid w:val="00C55EDB"/>
    <w:rsid w:val="00C5658A"/>
    <w:rsid w:val="00C57913"/>
    <w:rsid w:val="00C6264B"/>
    <w:rsid w:val="00C62F8A"/>
    <w:rsid w:val="00C6333C"/>
    <w:rsid w:val="00C63780"/>
    <w:rsid w:val="00C666D7"/>
    <w:rsid w:val="00C70337"/>
    <w:rsid w:val="00C70AC2"/>
    <w:rsid w:val="00C73DDB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58F9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037B"/>
    <w:rsid w:val="00D91FC9"/>
    <w:rsid w:val="00D939CD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055C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0F9B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4FA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25E90"/>
    <w:rsid w:val="00F264D0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3BD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213D"/>
    <w:rsid w:val="00FB54B5"/>
    <w:rsid w:val="00FB56B5"/>
    <w:rsid w:val="00FC0C81"/>
    <w:rsid w:val="00FC13CB"/>
    <w:rsid w:val="00FC4069"/>
    <w:rsid w:val="00FC69BE"/>
    <w:rsid w:val="00FC718F"/>
    <w:rsid w:val="00FD0386"/>
    <w:rsid w:val="00FD47DD"/>
    <w:rsid w:val="00FD4DD2"/>
    <w:rsid w:val="00FD5258"/>
    <w:rsid w:val="00FD61BC"/>
    <w:rsid w:val="00FD6379"/>
    <w:rsid w:val="00FD7411"/>
    <w:rsid w:val="00FE0994"/>
    <w:rsid w:val="00FE282E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24CB7A-56AA-4D2C-867B-CFC3D2488F42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MX"/>
        </a:p>
      </dgm:t>
    </dgm:pt>
    <dgm:pt modelId="{1BD4C386-36EF-423F-AC2F-7139BA051FFE}">
      <dgm:prSet phldrT="[Texto]" custT="1"/>
      <dgm:spPr/>
      <dgm:t>
        <a:bodyPr/>
        <a:lstStyle/>
        <a:p>
          <a:r>
            <a:rPr lang="es-MX" sz="500"/>
            <a:t>Fundamentos de la estructura organizacional</a:t>
          </a:r>
        </a:p>
      </dgm:t>
    </dgm:pt>
    <dgm:pt modelId="{FBAF655B-7F9D-453D-B115-4C391652D4BF}" type="parTrans" cxnId="{18E3F536-1C70-4308-8FC2-C5E571A1D9ED}">
      <dgm:prSet/>
      <dgm:spPr/>
      <dgm:t>
        <a:bodyPr/>
        <a:lstStyle/>
        <a:p>
          <a:endParaRPr lang="es-MX"/>
        </a:p>
      </dgm:t>
    </dgm:pt>
    <dgm:pt modelId="{98A018F2-1B08-4D67-BC22-5BCF9ECE6237}" type="sibTrans" cxnId="{18E3F536-1C70-4308-8FC2-C5E571A1D9ED}">
      <dgm:prSet/>
      <dgm:spPr/>
      <dgm:t>
        <a:bodyPr/>
        <a:lstStyle/>
        <a:p>
          <a:endParaRPr lang="es-MX"/>
        </a:p>
      </dgm:t>
    </dgm:pt>
    <dgm:pt modelId="{E8610C7F-0948-4DCD-B756-D2AF4339595A}">
      <dgm:prSet phldrT="[Texto]" custT="1"/>
      <dgm:spPr/>
      <dgm:t>
        <a:bodyPr/>
        <a:lstStyle/>
        <a:p>
          <a:r>
            <a:rPr lang="es-MX" sz="800"/>
            <a:t>Introduccion</a:t>
          </a:r>
        </a:p>
      </dgm:t>
    </dgm:pt>
    <dgm:pt modelId="{DECB2A68-C6BC-45FA-B09A-738984EDF622}" type="parTrans" cxnId="{1ECBE6B0-884E-4B36-B988-139B547331CF}">
      <dgm:prSet/>
      <dgm:spPr/>
      <dgm:t>
        <a:bodyPr/>
        <a:lstStyle/>
        <a:p>
          <a:endParaRPr lang="es-MX"/>
        </a:p>
      </dgm:t>
    </dgm:pt>
    <dgm:pt modelId="{1E641079-A642-4182-991B-B3EFE0C782A1}" type="sibTrans" cxnId="{1ECBE6B0-884E-4B36-B988-139B547331CF}">
      <dgm:prSet/>
      <dgm:spPr/>
      <dgm:t>
        <a:bodyPr/>
        <a:lstStyle/>
        <a:p>
          <a:endParaRPr lang="es-MX"/>
        </a:p>
      </dgm:t>
    </dgm:pt>
    <dgm:pt modelId="{2E658909-9C7A-4219-860A-1FDFE20DDAE7}">
      <dgm:prSet phldrT="[Texto]"/>
      <dgm:spPr/>
      <dgm:t>
        <a:bodyPr/>
        <a:lstStyle/>
        <a:p>
          <a:r>
            <a:rPr lang="es-MX"/>
            <a:t>Estructura de la organizacion </a:t>
          </a:r>
        </a:p>
      </dgm:t>
    </dgm:pt>
    <dgm:pt modelId="{986AE22B-EE46-410D-B36F-E7335E111009}" type="parTrans" cxnId="{F7D9022F-90A6-46E8-A587-96933E495CFA}">
      <dgm:prSet/>
      <dgm:spPr/>
      <dgm:t>
        <a:bodyPr/>
        <a:lstStyle/>
        <a:p>
          <a:endParaRPr lang="es-MX"/>
        </a:p>
      </dgm:t>
    </dgm:pt>
    <dgm:pt modelId="{F4287199-7ACD-494D-AB12-256EAF3D41AF}" type="sibTrans" cxnId="{F7D9022F-90A6-46E8-A587-96933E495CFA}">
      <dgm:prSet/>
      <dgm:spPr/>
      <dgm:t>
        <a:bodyPr/>
        <a:lstStyle/>
        <a:p>
          <a:endParaRPr lang="es-MX"/>
        </a:p>
      </dgm:t>
    </dgm:pt>
    <dgm:pt modelId="{3989CF32-0E22-4C1C-B104-E9950967FE78}">
      <dgm:prSet phldrT="[Texto]"/>
      <dgm:spPr/>
      <dgm:t>
        <a:bodyPr/>
        <a:lstStyle/>
        <a:p>
          <a:r>
            <a:rPr lang="es-MX"/>
            <a:t>Perspectiva del procesamientode la informacion referente a la estructura </a:t>
          </a:r>
        </a:p>
      </dgm:t>
    </dgm:pt>
    <dgm:pt modelId="{0D7E91CE-5D63-4D1D-BC50-FCA03E69EC34}" type="parTrans" cxnId="{7273B44C-0080-436F-9005-530AC38C2721}">
      <dgm:prSet/>
      <dgm:spPr/>
      <dgm:t>
        <a:bodyPr/>
        <a:lstStyle/>
        <a:p>
          <a:endParaRPr lang="es-MX"/>
        </a:p>
      </dgm:t>
    </dgm:pt>
    <dgm:pt modelId="{7EA7AE7C-5C2B-4FC7-8C0B-F0B2B490D32E}" type="sibTrans" cxnId="{7273B44C-0080-436F-9005-530AC38C2721}">
      <dgm:prSet/>
      <dgm:spPr/>
      <dgm:t>
        <a:bodyPr/>
        <a:lstStyle/>
        <a:p>
          <a:endParaRPr lang="es-MX"/>
        </a:p>
      </dgm:t>
    </dgm:pt>
    <dgm:pt modelId="{F813C9E1-104A-4FB7-8A6D-D7D8BB61F084}">
      <dgm:prSet/>
      <dgm:spPr/>
      <dgm:t>
        <a:bodyPr/>
        <a:lstStyle/>
        <a:p>
          <a:r>
            <a:rPr lang="es-MX"/>
            <a:t>Informacion vertical</a:t>
          </a:r>
        </a:p>
      </dgm:t>
    </dgm:pt>
    <dgm:pt modelId="{6AF00145-4F1B-4A4D-BE31-592C92C6BE83}" type="parTrans" cxnId="{599B704E-41B1-436B-83EA-872224D4B265}">
      <dgm:prSet/>
      <dgm:spPr/>
      <dgm:t>
        <a:bodyPr/>
        <a:lstStyle/>
        <a:p>
          <a:endParaRPr lang="es-MX"/>
        </a:p>
      </dgm:t>
    </dgm:pt>
    <dgm:pt modelId="{C03310AD-06EF-4898-BACE-FC7EACC1B565}" type="sibTrans" cxnId="{599B704E-41B1-436B-83EA-872224D4B265}">
      <dgm:prSet/>
      <dgm:spPr/>
      <dgm:t>
        <a:bodyPr/>
        <a:lstStyle/>
        <a:p>
          <a:endParaRPr lang="es-MX"/>
        </a:p>
      </dgm:t>
    </dgm:pt>
    <dgm:pt modelId="{EEE4A46E-25C6-464E-ADA8-BE7F4A24244D}">
      <dgm:prSet/>
      <dgm:spPr/>
      <dgm:t>
        <a:bodyPr/>
        <a:lstStyle/>
        <a:p>
          <a:r>
            <a:rPr lang="es-MX"/>
            <a:t>Informacion horizontal</a:t>
          </a:r>
        </a:p>
      </dgm:t>
    </dgm:pt>
    <dgm:pt modelId="{F3E4BA9B-3A7C-44E1-AF79-0F6B10DA3B27}" type="parTrans" cxnId="{7E92FF3C-4417-44B1-BFBE-1C4429C02FAC}">
      <dgm:prSet/>
      <dgm:spPr/>
      <dgm:t>
        <a:bodyPr/>
        <a:lstStyle/>
        <a:p>
          <a:endParaRPr lang="es-MX"/>
        </a:p>
      </dgm:t>
    </dgm:pt>
    <dgm:pt modelId="{C4BA6032-3F42-4FE7-B68C-EC85C3A8BB93}" type="sibTrans" cxnId="{7E92FF3C-4417-44B1-BFBE-1C4429C02FAC}">
      <dgm:prSet/>
      <dgm:spPr/>
      <dgm:t>
        <a:bodyPr/>
        <a:lstStyle/>
        <a:p>
          <a:endParaRPr lang="es-MX"/>
        </a:p>
      </dgm:t>
    </dgm:pt>
    <dgm:pt modelId="{10BAF586-8460-4CDF-88E4-8B2986ED3420}">
      <dgm:prSet/>
      <dgm:spPr/>
      <dgm:t>
        <a:bodyPr/>
        <a:lstStyle/>
        <a:p>
          <a:r>
            <a:rPr lang="es-MX"/>
            <a:t>Alternativas del diseño organizacionales </a:t>
          </a:r>
        </a:p>
      </dgm:t>
    </dgm:pt>
    <dgm:pt modelId="{BF0C85FB-12E8-4BE9-9B6E-D5AACEAF57F9}" type="parTrans" cxnId="{A2273CBE-0388-40A3-8A52-3E273150D999}">
      <dgm:prSet/>
      <dgm:spPr/>
      <dgm:t>
        <a:bodyPr/>
        <a:lstStyle/>
        <a:p>
          <a:endParaRPr lang="es-MX"/>
        </a:p>
      </dgm:t>
    </dgm:pt>
    <dgm:pt modelId="{F621818F-CD84-4456-8CDC-0149E9FC05BC}" type="sibTrans" cxnId="{A2273CBE-0388-40A3-8A52-3E273150D999}">
      <dgm:prSet/>
      <dgm:spPr/>
      <dgm:t>
        <a:bodyPr/>
        <a:lstStyle/>
        <a:p>
          <a:endParaRPr lang="es-MX"/>
        </a:p>
      </dgm:t>
    </dgm:pt>
    <dgm:pt modelId="{A4B947B9-659D-4B4A-8C95-400E43A59DF1}">
      <dgm:prSet/>
      <dgm:spPr/>
      <dgm:t>
        <a:bodyPr/>
        <a:lstStyle/>
        <a:p>
          <a:r>
            <a:rPr lang="es-MX"/>
            <a:t>Modelos de  diseño organizacional </a:t>
          </a:r>
        </a:p>
      </dgm:t>
    </dgm:pt>
    <dgm:pt modelId="{4C4D6970-12A1-43A2-93A5-FBE838D58502}" type="parTrans" cxnId="{1328324C-6B73-469F-AD08-7BD88FEDE160}">
      <dgm:prSet/>
      <dgm:spPr/>
      <dgm:t>
        <a:bodyPr/>
        <a:lstStyle/>
        <a:p>
          <a:endParaRPr lang="es-MX"/>
        </a:p>
      </dgm:t>
    </dgm:pt>
    <dgm:pt modelId="{6E077215-A9A3-41C2-8CA4-3E206C6C8CDA}" type="sibTrans" cxnId="{1328324C-6B73-469F-AD08-7BD88FEDE160}">
      <dgm:prSet/>
      <dgm:spPr/>
      <dgm:t>
        <a:bodyPr/>
        <a:lstStyle/>
        <a:p>
          <a:endParaRPr lang="es-MX"/>
        </a:p>
      </dgm:t>
    </dgm:pt>
    <dgm:pt modelId="{B90B0555-B413-4264-B592-1457C6006B91}">
      <dgm:prSet/>
      <dgm:spPr/>
      <dgm:t>
        <a:bodyPr/>
        <a:lstStyle/>
        <a:p>
          <a:r>
            <a:rPr lang="es-MX"/>
            <a:t>Cracteristicas del diseño organizacional</a:t>
          </a:r>
        </a:p>
      </dgm:t>
    </dgm:pt>
    <dgm:pt modelId="{E171F041-C525-459F-ABAB-6F0F14C2047B}" type="parTrans" cxnId="{0CE7DD5D-2F61-4E4D-B3F3-989C38A54311}">
      <dgm:prSet/>
      <dgm:spPr/>
      <dgm:t>
        <a:bodyPr/>
        <a:lstStyle/>
        <a:p>
          <a:endParaRPr lang="es-MX"/>
        </a:p>
      </dgm:t>
    </dgm:pt>
    <dgm:pt modelId="{5FA19621-4A76-4B50-BFA0-377A72631BD9}" type="sibTrans" cxnId="{0CE7DD5D-2F61-4E4D-B3F3-989C38A54311}">
      <dgm:prSet/>
      <dgm:spPr/>
      <dgm:t>
        <a:bodyPr/>
        <a:lstStyle/>
        <a:p>
          <a:endParaRPr lang="es-MX"/>
        </a:p>
      </dgm:t>
    </dgm:pt>
    <dgm:pt modelId="{A0B12297-24E4-4FDC-A397-9FABC0916FD5}">
      <dgm:prSet/>
      <dgm:spPr/>
      <dgm:t>
        <a:bodyPr/>
        <a:lstStyle/>
        <a:p>
          <a:r>
            <a:rPr lang="es-MX"/>
            <a:t>Estructuras hibridas </a:t>
          </a:r>
        </a:p>
      </dgm:t>
    </dgm:pt>
    <dgm:pt modelId="{8620A677-9F26-4C46-B543-E8A7937EF53E}" type="parTrans" cxnId="{86F33820-8A01-4015-B399-3E3946992919}">
      <dgm:prSet/>
      <dgm:spPr/>
      <dgm:t>
        <a:bodyPr/>
        <a:lstStyle/>
        <a:p>
          <a:endParaRPr lang="es-MX"/>
        </a:p>
      </dgm:t>
    </dgm:pt>
    <dgm:pt modelId="{7303D317-579C-49A2-B1E0-47626CB9DC52}" type="sibTrans" cxnId="{86F33820-8A01-4015-B399-3E3946992919}">
      <dgm:prSet/>
      <dgm:spPr/>
      <dgm:t>
        <a:bodyPr/>
        <a:lstStyle/>
        <a:p>
          <a:endParaRPr lang="es-MX"/>
        </a:p>
      </dgm:t>
    </dgm:pt>
    <dgm:pt modelId="{4CAB39B7-84A2-4A56-95BE-9C1BBEE8824C}">
      <dgm:prSet/>
      <dgm:spPr/>
      <dgm:t>
        <a:bodyPr/>
        <a:lstStyle/>
        <a:p>
          <a:r>
            <a:rPr lang="es-MX"/>
            <a:t>Diseño estructural </a:t>
          </a:r>
        </a:p>
      </dgm:t>
    </dgm:pt>
    <dgm:pt modelId="{81FAF80E-42BA-4771-8927-C814247DEAA3}" type="parTrans" cxnId="{6B705324-BA34-484B-825B-E4E49A24C3B8}">
      <dgm:prSet/>
      <dgm:spPr/>
      <dgm:t>
        <a:bodyPr/>
        <a:lstStyle/>
        <a:p>
          <a:endParaRPr lang="es-MX"/>
        </a:p>
      </dgm:t>
    </dgm:pt>
    <dgm:pt modelId="{7F53B85E-718F-4F04-9D44-FA882D45E220}" type="sibTrans" cxnId="{6B705324-BA34-484B-825B-E4E49A24C3B8}">
      <dgm:prSet/>
      <dgm:spPr/>
      <dgm:t>
        <a:bodyPr/>
        <a:lstStyle/>
        <a:p>
          <a:endParaRPr lang="es-MX"/>
        </a:p>
      </dgm:t>
    </dgm:pt>
    <dgm:pt modelId="{8ED910DF-5967-492B-97B7-4C1E13DAB802}">
      <dgm:prSet/>
      <dgm:spPr/>
      <dgm:t>
        <a:bodyPr/>
        <a:lstStyle/>
        <a:p>
          <a:r>
            <a:rPr lang="es-MX"/>
            <a:t>Aplicaciones del diseño estructural</a:t>
          </a:r>
        </a:p>
      </dgm:t>
    </dgm:pt>
    <dgm:pt modelId="{57F361B2-EBE7-4ED2-B0F6-D8AD40EFD20C}" type="parTrans" cxnId="{6DEE9B3A-E56B-490D-844A-16E803CD061B}">
      <dgm:prSet/>
      <dgm:spPr/>
      <dgm:t>
        <a:bodyPr/>
        <a:lstStyle/>
        <a:p>
          <a:endParaRPr lang="es-MX"/>
        </a:p>
      </dgm:t>
    </dgm:pt>
    <dgm:pt modelId="{CCF5D038-A7D0-4253-98C1-B42F28FB1200}" type="sibTrans" cxnId="{6DEE9B3A-E56B-490D-844A-16E803CD061B}">
      <dgm:prSet/>
      <dgm:spPr/>
      <dgm:t>
        <a:bodyPr/>
        <a:lstStyle/>
        <a:p>
          <a:endParaRPr lang="es-MX"/>
        </a:p>
      </dgm:t>
    </dgm:pt>
    <dgm:pt modelId="{5B887E1E-F817-4F81-AD32-CBD703C9EBEF}">
      <dgm:prSet/>
      <dgm:spPr/>
      <dgm:t>
        <a:bodyPr/>
        <a:lstStyle/>
        <a:p>
          <a:r>
            <a:rPr lang="es-MX"/>
            <a:t>Las organizaciones existen por un propósito.</a:t>
          </a:r>
        </a:p>
      </dgm:t>
    </dgm:pt>
    <dgm:pt modelId="{7562CB1E-7FE0-4C32-BD0B-ACFD3C42F967}" type="parTrans" cxnId="{116CD3D9-F1E8-46D8-84BD-948806B1949F}">
      <dgm:prSet/>
      <dgm:spPr/>
      <dgm:t>
        <a:bodyPr/>
        <a:lstStyle/>
        <a:p>
          <a:endParaRPr lang="es-MX"/>
        </a:p>
      </dgm:t>
    </dgm:pt>
    <dgm:pt modelId="{8875CC2E-407D-4EBA-8299-3AFE76331D6A}" type="sibTrans" cxnId="{116CD3D9-F1E8-46D8-84BD-948806B1949F}">
      <dgm:prSet/>
      <dgm:spPr/>
      <dgm:t>
        <a:bodyPr/>
        <a:lstStyle/>
        <a:p>
          <a:endParaRPr lang="es-MX"/>
        </a:p>
      </dgm:t>
    </dgm:pt>
    <dgm:pt modelId="{24E3035C-53C1-447C-8B61-3EA108E1CEE4}">
      <dgm:prSet/>
      <dgm:spPr/>
      <dgm:t>
        <a:bodyPr/>
        <a:lstStyle/>
        <a:p>
          <a:r>
            <a:rPr lang="es-MX"/>
            <a:t> La declaración de misión, o metas oficiales, hacen que el propósito y la dirección de una organización sea explícita. </a:t>
          </a:r>
        </a:p>
      </dgm:t>
    </dgm:pt>
    <dgm:pt modelId="{FBED5A29-CCBE-4833-96A2-F48EFBE48AEA}" type="parTrans" cxnId="{96C27923-39DD-485F-8894-E7C9678B049B}">
      <dgm:prSet/>
      <dgm:spPr/>
      <dgm:t>
        <a:bodyPr/>
        <a:lstStyle/>
        <a:p>
          <a:endParaRPr lang="es-MX"/>
        </a:p>
      </dgm:t>
    </dgm:pt>
    <dgm:pt modelId="{99B254CF-781D-417C-AFCA-785F80E778D1}" type="sibTrans" cxnId="{96C27923-39DD-485F-8894-E7C9678B049B}">
      <dgm:prSet/>
      <dgm:spPr/>
      <dgm:t>
        <a:bodyPr/>
        <a:lstStyle/>
        <a:p>
          <a:endParaRPr lang="es-MX"/>
        </a:p>
      </dgm:t>
    </dgm:pt>
    <dgm:pt modelId="{830B90ED-5C14-4CA7-8763-6653DB72A55C}">
      <dgm:prSet/>
      <dgm:spPr/>
      <dgm:t>
        <a:bodyPr/>
        <a:lstStyle/>
        <a:p>
          <a:r>
            <a:rPr lang="es-MX"/>
            <a:t>Numero 1.</a:t>
          </a:r>
        </a:p>
        <a:p>
          <a:r>
            <a:rPr lang="es-MX"/>
            <a:t>Designa relaciones formales de subordinación</a:t>
          </a:r>
        </a:p>
      </dgm:t>
    </dgm:pt>
    <dgm:pt modelId="{CD06A84E-75D0-42B9-9A91-EE5EDF3467E4}" type="parTrans" cxnId="{11C9687B-8397-4633-A46D-D53640CD92F5}">
      <dgm:prSet/>
      <dgm:spPr/>
      <dgm:t>
        <a:bodyPr/>
        <a:lstStyle/>
        <a:p>
          <a:endParaRPr lang="es-MX"/>
        </a:p>
      </dgm:t>
    </dgm:pt>
    <dgm:pt modelId="{5F3338FA-D30D-47CC-92D6-8C8128AFC486}" type="sibTrans" cxnId="{11C9687B-8397-4633-A46D-D53640CD92F5}">
      <dgm:prSet/>
      <dgm:spPr/>
      <dgm:t>
        <a:bodyPr/>
        <a:lstStyle/>
        <a:p>
          <a:endParaRPr lang="es-MX"/>
        </a:p>
      </dgm:t>
    </dgm:pt>
    <dgm:pt modelId="{E9B0F6EA-9291-4D76-8B96-2AE9D271B64E}">
      <dgm:prSet/>
      <dgm:spPr/>
      <dgm:t>
        <a:bodyPr/>
        <a:lstStyle/>
        <a:p>
          <a:r>
            <a:rPr lang="es-MX"/>
            <a:t>Numero 2:</a:t>
          </a:r>
        </a:p>
        <a:p>
          <a:r>
            <a:rPr lang="es-MX"/>
            <a:t> identifica el agrupamiento de individuos en departamentos</a:t>
          </a:r>
        </a:p>
      </dgm:t>
    </dgm:pt>
    <dgm:pt modelId="{D37A3555-5C4D-4A96-B02D-63F76E18957A}" type="sibTrans" cxnId="{E1C05E86-0AE2-4895-B9DF-00D276737F2D}">
      <dgm:prSet/>
      <dgm:spPr/>
      <dgm:t>
        <a:bodyPr/>
        <a:lstStyle/>
        <a:p>
          <a:endParaRPr lang="es-MX"/>
        </a:p>
      </dgm:t>
    </dgm:pt>
    <dgm:pt modelId="{07669FED-6D2B-4C63-807A-78FE11A58015}" type="parTrans" cxnId="{E1C05E86-0AE2-4895-B9DF-00D276737F2D}">
      <dgm:prSet/>
      <dgm:spPr/>
      <dgm:t>
        <a:bodyPr/>
        <a:lstStyle/>
        <a:p>
          <a:endParaRPr lang="es-MX"/>
        </a:p>
      </dgm:t>
    </dgm:pt>
    <dgm:pt modelId="{0B174939-8511-4E74-8E7F-F392211E940C}">
      <dgm:prSet/>
      <dgm:spPr/>
      <dgm:t>
        <a:bodyPr/>
        <a:lstStyle/>
        <a:p>
          <a:r>
            <a:rPr lang="es-MX"/>
            <a:t>Numero 3: </a:t>
          </a:r>
        </a:p>
        <a:p>
          <a:r>
            <a:rPr lang="es-MX"/>
            <a:t>incluye el diseño de sistemas para garantizar la comunicación,etc.</a:t>
          </a:r>
        </a:p>
      </dgm:t>
    </dgm:pt>
    <dgm:pt modelId="{92D52E85-11E4-4648-B054-0D49931B80FF}" type="parTrans" cxnId="{32786D2B-D68E-477D-8271-BDFAB5C71306}">
      <dgm:prSet/>
      <dgm:spPr/>
      <dgm:t>
        <a:bodyPr/>
        <a:lstStyle/>
        <a:p>
          <a:endParaRPr lang="es-MX"/>
        </a:p>
      </dgm:t>
    </dgm:pt>
    <dgm:pt modelId="{7537285E-9A11-405F-ACAD-6D6419BDC3A2}" type="sibTrans" cxnId="{32786D2B-D68E-477D-8271-BDFAB5C71306}">
      <dgm:prSet/>
      <dgm:spPr/>
      <dgm:t>
        <a:bodyPr/>
        <a:lstStyle/>
        <a:p>
          <a:endParaRPr lang="es-MX"/>
        </a:p>
      </dgm:t>
    </dgm:pt>
    <dgm:pt modelId="{D5038350-9175-4C17-8036-03E1124E744E}">
      <dgm:prSet/>
      <dgm:spPr/>
      <dgm:t>
        <a:bodyPr/>
        <a:lstStyle/>
        <a:p>
          <a:r>
            <a:rPr lang="es-MX"/>
            <a:t>Debe haber buen flujo de comunicacion entre todos para que las tareas sean realizadas de manera correcta y efectiva</a:t>
          </a:r>
        </a:p>
      </dgm:t>
    </dgm:pt>
    <dgm:pt modelId="{76A5BE89-75A0-4623-A4EA-30F42D1D189A}" type="parTrans" cxnId="{A67C803C-3319-4594-970C-B9EF544DD1CE}">
      <dgm:prSet/>
      <dgm:spPr/>
      <dgm:t>
        <a:bodyPr/>
        <a:lstStyle/>
        <a:p>
          <a:endParaRPr lang="es-MX"/>
        </a:p>
      </dgm:t>
    </dgm:pt>
    <dgm:pt modelId="{F29F3773-93D6-4DE0-AD7E-1CE55B3FFA50}" type="sibTrans" cxnId="{A67C803C-3319-4594-970C-B9EF544DD1CE}">
      <dgm:prSet/>
      <dgm:spPr/>
      <dgm:t>
        <a:bodyPr/>
        <a:lstStyle/>
        <a:p>
          <a:endParaRPr lang="es-MX"/>
        </a:p>
      </dgm:t>
    </dgm:pt>
    <dgm:pt modelId="{4A4D1F92-178A-4B35-8EEA-CFD09A70E16F}">
      <dgm:prSet/>
      <dgm:spPr/>
      <dgm:t>
        <a:bodyPr/>
        <a:lstStyle/>
        <a:p>
          <a:r>
            <a:rPr lang="es-MX"/>
            <a:t> Si surge un problema que los empleados no saben cómo resolver, sepuede referir al siguiente nivel de l a jerarquía. Una vez solucionado el problema, la respuesta se transmite  a los niveles más bajos.</a:t>
          </a:r>
        </a:p>
      </dgm:t>
    </dgm:pt>
    <dgm:pt modelId="{38C3EA33-245D-4849-AB02-CB98D38C897A}" type="parTrans" cxnId="{74C2C13B-34FA-4376-B51E-2946096410DC}">
      <dgm:prSet/>
      <dgm:spPr/>
      <dgm:t>
        <a:bodyPr/>
        <a:lstStyle/>
        <a:p>
          <a:endParaRPr lang="es-MX"/>
        </a:p>
      </dgm:t>
    </dgm:pt>
    <dgm:pt modelId="{68450C73-469B-4A4C-BF4B-368F36BB5C9F}" type="sibTrans" cxnId="{74C2C13B-34FA-4376-B51E-2946096410DC}">
      <dgm:prSet/>
      <dgm:spPr/>
      <dgm:t>
        <a:bodyPr/>
        <a:lstStyle/>
        <a:p>
          <a:endParaRPr lang="es-MX"/>
        </a:p>
      </dgm:t>
    </dgm:pt>
    <dgm:pt modelId="{6030EEE2-A25E-433A-96A0-5E61567D8F18}">
      <dgm:prSet/>
      <dgm:spPr/>
      <dgm:t>
        <a:bodyPr/>
        <a:lstStyle/>
        <a:p>
          <a:r>
            <a:rPr lang="es-MX"/>
            <a:t>La informacion se distribuye entre el mismo nivel jerarquico.</a:t>
          </a:r>
        </a:p>
      </dgm:t>
    </dgm:pt>
    <dgm:pt modelId="{46ECE1BE-025D-4D6E-9E36-933C9E8CF4D9}" type="parTrans" cxnId="{1D70C1C5-A7E5-4C43-83B4-899F83FA3E70}">
      <dgm:prSet/>
      <dgm:spPr/>
      <dgm:t>
        <a:bodyPr/>
        <a:lstStyle/>
        <a:p>
          <a:endParaRPr lang="es-MX"/>
        </a:p>
      </dgm:t>
    </dgm:pt>
    <dgm:pt modelId="{65D035BC-467D-417E-8765-2B91A7BED81D}" type="sibTrans" cxnId="{1D70C1C5-A7E5-4C43-83B4-899F83FA3E70}">
      <dgm:prSet/>
      <dgm:spPr/>
      <dgm:t>
        <a:bodyPr/>
        <a:lstStyle/>
        <a:p>
          <a:endParaRPr lang="es-MX"/>
        </a:p>
      </dgm:t>
    </dgm:pt>
    <dgm:pt modelId="{2DE6D3ED-6234-4F25-925F-1AE464863BDD}">
      <dgm:prSet/>
      <dgm:spPr/>
      <dgm:t>
        <a:bodyPr/>
        <a:lstStyle/>
        <a:p>
          <a:r>
            <a:rPr lang="es-MX"/>
            <a:t>Alternativas de de trabajo requeridas:  ayudan a que la organización cumpla sus metas</a:t>
          </a:r>
        </a:p>
      </dgm:t>
    </dgm:pt>
    <dgm:pt modelId="{DA440CBB-2932-47A5-A158-DE0B1FF79882}" type="parTrans" cxnId="{8F8BDDD0-1934-442B-B81D-EA7F30FDBD2B}">
      <dgm:prSet/>
      <dgm:spPr/>
      <dgm:t>
        <a:bodyPr/>
        <a:lstStyle/>
        <a:p>
          <a:endParaRPr lang="es-MX"/>
        </a:p>
      </dgm:t>
    </dgm:pt>
    <dgm:pt modelId="{6BAA8B10-C425-482E-8C60-D42285571EA8}" type="sibTrans" cxnId="{8F8BDDD0-1934-442B-B81D-EA7F30FDBD2B}">
      <dgm:prSet/>
      <dgm:spPr/>
      <dgm:t>
        <a:bodyPr/>
        <a:lstStyle/>
        <a:p>
          <a:endParaRPr lang="es-MX"/>
        </a:p>
      </dgm:t>
    </dgm:pt>
    <dgm:pt modelId="{9BFCE939-3803-490D-B6AF-8C7E5D24D3DE}">
      <dgm:prSet/>
      <dgm:spPr/>
      <dgm:t>
        <a:bodyPr/>
        <a:lstStyle/>
        <a:p>
          <a:r>
            <a:rPr lang="es-MX"/>
            <a:t>Relaciones de subordinacion: se representa en un organigrama con líneas verticales</a:t>
          </a:r>
        </a:p>
      </dgm:t>
    </dgm:pt>
    <dgm:pt modelId="{CAA42BEA-05F6-4AE0-9957-35952B338727}" type="parTrans" cxnId="{1FBDA6D7-E38C-4535-8FE6-6A05493E203F}">
      <dgm:prSet/>
      <dgm:spPr/>
      <dgm:t>
        <a:bodyPr/>
        <a:lstStyle/>
        <a:p>
          <a:endParaRPr lang="es-MX"/>
        </a:p>
      </dgm:t>
    </dgm:pt>
    <dgm:pt modelId="{79F3EE8F-EE2C-4346-BB28-7C513ABA707A}" type="sibTrans" cxnId="{1FBDA6D7-E38C-4535-8FE6-6A05493E203F}">
      <dgm:prSet/>
      <dgm:spPr/>
      <dgm:t>
        <a:bodyPr/>
        <a:lstStyle/>
        <a:p>
          <a:endParaRPr lang="es-MX"/>
        </a:p>
      </dgm:t>
    </dgm:pt>
    <dgm:pt modelId="{4C57B785-20B4-480D-8294-6D7758F77FD1}">
      <dgm:prSet/>
      <dgm:spPr/>
      <dgm:t>
        <a:bodyPr/>
        <a:lstStyle/>
        <a:p>
          <a:r>
            <a:rPr lang="es-MX"/>
            <a:t>Definen la forma en que los empleados se agrupan en departamentos </a:t>
          </a:r>
        </a:p>
      </dgm:t>
    </dgm:pt>
    <dgm:pt modelId="{81A68D44-0940-4534-9310-DD4576E01AC8}" type="parTrans" cxnId="{311538B0-32B5-41DE-AC3A-B420E30AF237}">
      <dgm:prSet/>
      <dgm:spPr/>
      <dgm:t>
        <a:bodyPr/>
        <a:lstStyle/>
        <a:p>
          <a:endParaRPr lang="es-MX"/>
        </a:p>
      </dgm:t>
    </dgm:pt>
    <dgm:pt modelId="{0EA18564-1070-4631-A5A9-5DED757AB3D0}" type="sibTrans" cxnId="{311538B0-32B5-41DE-AC3A-B420E30AF237}">
      <dgm:prSet/>
      <dgm:spPr/>
      <dgm:t>
        <a:bodyPr/>
        <a:lstStyle/>
        <a:p>
          <a:endParaRPr lang="es-MX"/>
        </a:p>
      </dgm:t>
    </dgm:pt>
    <dgm:pt modelId="{40A05B19-D05E-49A0-B9F8-23F0CD0F6CEA}">
      <dgm:prSet custT="1"/>
      <dgm:spPr/>
      <dgm:t>
        <a:bodyPr/>
        <a:lstStyle/>
        <a:p>
          <a:endParaRPr lang="es-MX" sz="450"/>
        </a:p>
        <a:p>
          <a:r>
            <a:rPr lang="es-MX" sz="450"/>
            <a:t>Estructura funcional:  las actividades se agrupan por función común del nivel inferior al superior de la organización.</a:t>
          </a:r>
        </a:p>
        <a:p>
          <a:endParaRPr lang="es-MX" sz="450"/>
        </a:p>
      </dgm:t>
    </dgm:pt>
    <dgm:pt modelId="{7AA16189-1F60-4A24-88B5-E95AAD079671}" type="parTrans" cxnId="{6891E959-77A7-4339-AD97-6B2588AADFF2}">
      <dgm:prSet/>
      <dgm:spPr/>
      <dgm:t>
        <a:bodyPr/>
        <a:lstStyle/>
        <a:p>
          <a:endParaRPr lang="es-MX"/>
        </a:p>
      </dgm:t>
    </dgm:pt>
    <dgm:pt modelId="{E773CE1D-9369-4CBC-8F0C-8F4A8368F795}" type="sibTrans" cxnId="{6891E959-77A7-4339-AD97-6B2588AADFF2}">
      <dgm:prSet/>
      <dgm:spPr/>
      <dgm:t>
        <a:bodyPr/>
        <a:lstStyle/>
        <a:p>
          <a:endParaRPr lang="es-MX"/>
        </a:p>
      </dgm:t>
    </dgm:pt>
    <dgm:pt modelId="{89AFE6F7-CF1E-4A95-B13F-8ADFA702CEB5}">
      <dgm:prSet custT="1"/>
      <dgm:spPr/>
      <dgm:t>
        <a:bodyPr/>
        <a:lstStyle/>
        <a:p>
          <a:r>
            <a:rPr lang="es-MX" sz="450"/>
            <a:t>Estructura funcional con vinculos horizontales: uso de sistemas de información, contacto directo entre departamentos, integradores de tiempo completo o gerentes de proyecto, fuerzas de tarea o equipo.</a:t>
          </a:r>
        </a:p>
      </dgm:t>
    </dgm:pt>
    <dgm:pt modelId="{679F0B62-F5CB-4D1F-81E5-98C47C41F565}" type="parTrans" cxnId="{680341C2-FA96-44F5-A46A-D42270845D88}">
      <dgm:prSet/>
      <dgm:spPr/>
      <dgm:t>
        <a:bodyPr/>
        <a:lstStyle/>
        <a:p>
          <a:endParaRPr lang="es-MX"/>
        </a:p>
      </dgm:t>
    </dgm:pt>
    <dgm:pt modelId="{28FD1381-5A9F-4E22-BEBE-E8B62E525E92}" type="sibTrans" cxnId="{680341C2-FA96-44F5-A46A-D42270845D88}">
      <dgm:prSet/>
      <dgm:spPr/>
      <dgm:t>
        <a:bodyPr/>
        <a:lstStyle/>
        <a:p>
          <a:endParaRPr lang="es-MX"/>
        </a:p>
      </dgm:t>
    </dgm:pt>
    <dgm:pt modelId="{C8BA2A94-2658-4A5A-A83D-AA91B344B917}">
      <dgm:prSet custT="1"/>
      <dgm:spPr/>
      <dgm:t>
        <a:bodyPr/>
        <a:lstStyle/>
        <a:p>
          <a:r>
            <a:rPr lang="es-MX" sz="450"/>
            <a:t>Estructura divisional: se pueden organizar con base en los productos individuales, servicios, grupos de productos.</a:t>
          </a:r>
        </a:p>
      </dgm:t>
    </dgm:pt>
    <dgm:pt modelId="{0F697A36-0788-4883-B97F-39D8C9AB932B}" type="parTrans" cxnId="{E0EB00B3-E4B2-4AB2-ABAA-C57769AFA290}">
      <dgm:prSet/>
      <dgm:spPr/>
      <dgm:t>
        <a:bodyPr/>
        <a:lstStyle/>
        <a:p>
          <a:endParaRPr lang="es-MX"/>
        </a:p>
      </dgm:t>
    </dgm:pt>
    <dgm:pt modelId="{9E55A52A-68D0-444A-A0E5-EBD3DD99D666}" type="sibTrans" cxnId="{E0EB00B3-E4B2-4AB2-ABAA-C57769AFA290}">
      <dgm:prSet/>
      <dgm:spPr/>
      <dgm:t>
        <a:bodyPr/>
        <a:lstStyle/>
        <a:p>
          <a:endParaRPr lang="es-MX"/>
        </a:p>
      </dgm:t>
    </dgm:pt>
    <dgm:pt modelId="{07A57BF1-D109-443A-9677-64A1E7BBC129}">
      <dgm:prSet custT="1"/>
      <dgm:spPr/>
      <dgm:t>
        <a:bodyPr/>
        <a:lstStyle/>
        <a:p>
          <a:r>
            <a:rPr lang="es-MX" sz="450"/>
            <a:t>Estructuran geografica: </a:t>
          </a:r>
        </a:p>
        <a:p>
          <a:r>
            <a:rPr lang="es-MX" sz="450"/>
            <a:t> Se hace énfasis en la coordinación horizontal dentro de una región y no en los vínculos entre regiones o la oficina nacional.</a:t>
          </a:r>
        </a:p>
      </dgm:t>
    </dgm:pt>
    <dgm:pt modelId="{82A82F34-D5C1-485E-BBF1-D3C835B30F15}" type="parTrans" cxnId="{5FDA0237-4237-4548-A089-64B1A92EDA94}">
      <dgm:prSet/>
      <dgm:spPr/>
      <dgm:t>
        <a:bodyPr/>
        <a:lstStyle/>
        <a:p>
          <a:endParaRPr lang="es-MX"/>
        </a:p>
      </dgm:t>
    </dgm:pt>
    <dgm:pt modelId="{1516AF83-081B-4005-B5E7-8C53BADFBC66}" type="sibTrans" cxnId="{5FDA0237-4237-4548-A089-64B1A92EDA94}">
      <dgm:prSet/>
      <dgm:spPr/>
      <dgm:t>
        <a:bodyPr/>
        <a:lstStyle/>
        <a:p>
          <a:endParaRPr lang="es-MX"/>
        </a:p>
      </dgm:t>
    </dgm:pt>
    <dgm:pt modelId="{2AD66144-9665-4CF8-80F4-4B05CDBDBE15}">
      <dgm:prSet/>
      <dgm:spPr/>
      <dgm:t>
        <a:bodyPr/>
        <a:lstStyle/>
        <a:p>
          <a:r>
            <a:rPr lang="es-MX"/>
            <a:t>Estructura matricial. se implementan simultáneamente las divisiones de productos y las estructuras funcionales</a:t>
          </a:r>
        </a:p>
      </dgm:t>
    </dgm:pt>
    <dgm:pt modelId="{47304A20-F934-46AD-8CE5-6B139E588A4F}" type="parTrans" cxnId="{2280135B-6DD2-4741-BD55-CEB129E96CB6}">
      <dgm:prSet/>
      <dgm:spPr/>
      <dgm:t>
        <a:bodyPr/>
        <a:lstStyle/>
        <a:p>
          <a:endParaRPr lang="es-MX"/>
        </a:p>
      </dgm:t>
    </dgm:pt>
    <dgm:pt modelId="{EF817362-458B-441D-A613-D2925C34EE72}" type="sibTrans" cxnId="{2280135B-6DD2-4741-BD55-CEB129E96CB6}">
      <dgm:prSet/>
      <dgm:spPr/>
      <dgm:t>
        <a:bodyPr/>
        <a:lstStyle/>
        <a:p>
          <a:endParaRPr lang="es-MX"/>
        </a:p>
      </dgm:t>
    </dgm:pt>
    <dgm:pt modelId="{4252D2E2-2F40-42DA-9897-46A13999A094}">
      <dgm:prSet/>
      <dgm:spPr/>
      <dgm:t>
        <a:bodyPr/>
        <a:lstStyle/>
        <a:p>
          <a:r>
            <a:rPr lang="es-MX"/>
            <a:t>la estructura se crea en torno a procesos centrales transfuncionales en vez de tareas, funciones o geografía</a:t>
          </a:r>
        </a:p>
      </dgm:t>
    </dgm:pt>
    <dgm:pt modelId="{112D1C86-88E9-484E-8DBE-46AA27A527DD}" type="parTrans" cxnId="{94003DBE-AAD6-4926-90F3-7990C5456AD6}">
      <dgm:prSet/>
      <dgm:spPr/>
      <dgm:t>
        <a:bodyPr/>
        <a:lstStyle/>
        <a:p>
          <a:endParaRPr lang="es-MX"/>
        </a:p>
      </dgm:t>
    </dgm:pt>
    <dgm:pt modelId="{BE108F95-E747-4338-B5B1-6E7817209884}" type="sibTrans" cxnId="{94003DBE-AAD6-4926-90F3-7990C5456AD6}">
      <dgm:prSet/>
      <dgm:spPr/>
      <dgm:t>
        <a:bodyPr/>
        <a:lstStyle/>
        <a:p>
          <a:endParaRPr lang="es-MX"/>
        </a:p>
      </dgm:t>
    </dgm:pt>
    <dgm:pt modelId="{F36FE38F-3777-4C08-B2C5-5AD2A18731DE}">
      <dgm:prSet/>
      <dgm:spPr/>
      <dgm:t>
        <a:bodyPr/>
        <a:lstStyle/>
        <a:p>
          <a:r>
            <a:rPr lang="es-MX"/>
            <a:t> Los equipos autodirigidos son la base del diseño y el desempeño organizacionales, no los individuos. </a:t>
          </a:r>
        </a:p>
      </dgm:t>
    </dgm:pt>
    <dgm:pt modelId="{10A88991-CF6E-45E8-8CFB-4F02A2F18E60}" type="parTrans" cxnId="{74DD6B00-685C-4D35-AD84-39791D4752DB}">
      <dgm:prSet/>
      <dgm:spPr/>
      <dgm:t>
        <a:bodyPr/>
        <a:lstStyle/>
        <a:p>
          <a:endParaRPr lang="es-MX"/>
        </a:p>
      </dgm:t>
    </dgm:pt>
    <dgm:pt modelId="{38D3CF08-583A-4507-AB9E-569C3E04E802}" type="sibTrans" cxnId="{74DD6B00-685C-4D35-AD84-39791D4752DB}">
      <dgm:prSet/>
      <dgm:spPr/>
      <dgm:t>
        <a:bodyPr/>
        <a:lstStyle/>
        <a:p>
          <a:endParaRPr lang="es-MX"/>
        </a:p>
      </dgm:t>
    </dgm:pt>
    <dgm:pt modelId="{AF724C62-4957-4EAA-846D-FF15770219A5}">
      <dgm:prSet/>
      <dgm:spPr/>
      <dgm:t>
        <a:bodyPr/>
        <a:lstStyle/>
        <a:p>
          <a:r>
            <a:rPr lang="es-MX"/>
            <a:t>Los dueños del proceso tienen la responsabilidad absoluta de cada proceso central.</a:t>
          </a:r>
        </a:p>
      </dgm:t>
    </dgm:pt>
    <dgm:pt modelId="{7A10A88F-9E5F-41B6-A66F-E9B81DD75968}" type="parTrans" cxnId="{3BE6547C-7F34-46D9-B5F4-73033DE173D5}">
      <dgm:prSet/>
      <dgm:spPr/>
      <dgm:t>
        <a:bodyPr/>
        <a:lstStyle/>
        <a:p>
          <a:endParaRPr lang="es-MX"/>
        </a:p>
      </dgm:t>
    </dgm:pt>
    <dgm:pt modelId="{B4C33BEA-C569-4774-9EA3-4846253B80E1}" type="sibTrans" cxnId="{3BE6547C-7F34-46D9-B5F4-73033DE173D5}">
      <dgm:prSet/>
      <dgm:spPr/>
      <dgm:t>
        <a:bodyPr/>
        <a:lstStyle/>
        <a:p>
          <a:endParaRPr lang="es-MX"/>
        </a:p>
      </dgm:t>
    </dgm:pt>
    <dgm:pt modelId="{72FCC266-FC9A-4B19-B9D6-A1C073ED7860}">
      <dgm:prSet/>
      <dgm:spPr/>
      <dgm:t>
        <a:bodyPr/>
        <a:lstStyle/>
        <a:p>
          <a:r>
            <a:rPr lang="es-MX"/>
            <a:t>combina las características de varios métodos diseñados para necesidades estratégicas específicas. </a:t>
          </a:r>
        </a:p>
      </dgm:t>
    </dgm:pt>
    <dgm:pt modelId="{97FA8518-08A4-416D-8C76-DD3746554BF2}" type="parTrans" cxnId="{C23C307A-D703-4C68-932E-D486E4073A15}">
      <dgm:prSet/>
      <dgm:spPr/>
      <dgm:t>
        <a:bodyPr/>
        <a:lstStyle/>
        <a:p>
          <a:endParaRPr lang="es-MX"/>
        </a:p>
      </dgm:t>
    </dgm:pt>
    <dgm:pt modelId="{A5356FEE-BBB2-4DC5-A86D-842C62571488}" type="sibTrans" cxnId="{C23C307A-D703-4C68-932E-D486E4073A15}">
      <dgm:prSet/>
      <dgm:spPr/>
      <dgm:t>
        <a:bodyPr/>
        <a:lstStyle/>
        <a:p>
          <a:endParaRPr lang="es-MX"/>
        </a:p>
      </dgm:t>
    </dgm:pt>
    <dgm:pt modelId="{F15A4881-C662-41CB-8446-BADD1FD12691}">
      <dgm:prSet/>
      <dgm:spPr/>
      <dgm:t>
        <a:bodyPr/>
        <a:lstStyle/>
        <a:p>
          <a:r>
            <a:rPr lang="es-MX"/>
            <a:t>La estructura organizacional es la</a:t>
          </a:r>
        </a:p>
        <a:p>
          <a:r>
            <a:rPr lang="es-MX"/>
            <a:t>división de todas las actividades de una empresa que se agrupan para forma áreas o departamentos, estableciendo autoridades, que a través de la organización y coordinación buscan alcanzar objetivos</a:t>
          </a:r>
        </a:p>
      </dgm:t>
    </dgm:pt>
    <dgm:pt modelId="{33145212-F562-4B3B-B1A7-5BBAFBE65DC5}" type="sibTrans" cxnId="{449E6DEC-CAC8-4749-8F5A-268BA0FE2693}">
      <dgm:prSet/>
      <dgm:spPr/>
      <dgm:t>
        <a:bodyPr/>
        <a:lstStyle/>
        <a:p>
          <a:endParaRPr lang="es-MX"/>
        </a:p>
      </dgm:t>
    </dgm:pt>
    <dgm:pt modelId="{04A886AC-A353-4113-9E43-DF78DD9C4B47}" type="parTrans" cxnId="{449E6DEC-CAC8-4749-8F5A-268BA0FE2693}">
      <dgm:prSet/>
      <dgm:spPr/>
      <dgm:t>
        <a:bodyPr/>
        <a:lstStyle/>
        <a:p>
          <a:endParaRPr lang="es-MX"/>
        </a:p>
      </dgm:t>
    </dgm:pt>
    <dgm:pt modelId="{08AAD3ED-AE69-4812-9294-05A16FC10B36}">
      <dgm:prSet/>
      <dgm:spPr/>
      <dgm:t>
        <a:bodyPr/>
        <a:lstStyle/>
        <a:p>
          <a:r>
            <a:rPr lang="es-MX"/>
            <a:t>Se aplica cada tipo de estructura en diferentes situaciones y cumple con distintas necesidades.</a:t>
          </a:r>
        </a:p>
      </dgm:t>
    </dgm:pt>
    <dgm:pt modelId="{7B93AF20-BC70-4234-91B5-3AD68D152EEC}" type="parTrans" cxnId="{40919C9C-6F90-4018-8F39-424F9CE39343}">
      <dgm:prSet/>
      <dgm:spPr/>
      <dgm:t>
        <a:bodyPr/>
        <a:lstStyle/>
        <a:p>
          <a:endParaRPr lang="es-MX"/>
        </a:p>
      </dgm:t>
    </dgm:pt>
    <dgm:pt modelId="{0D62CEB7-CFFC-4B05-81AD-F35055D1B9E2}" type="sibTrans" cxnId="{40919C9C-6F90-4018-8F39-424F9CE39343}">
      <dgm:prSet/>
      <dgm:spPr/>
      <dgm:t>
        <a:bodyPr/>
        <a:lstStyle/>
        <a:p>
          <a:endParaRPr lang="es-MX"/>
        </a:p>
      </dgm:t>
    </dgm:pt>
    <dgm:pt modelId="{F6C9181A-4F96-459B-8613-4360EF89C24D}">
      <dgm:prSet/>
      <dgm:spPr/>
      <dgm:t>
        <a:bodyPr/>
        <a:lstStyle/>
        <a:p>
          <a:r>
            <a:rPr lang="es-MX"/>
            <a:t>Opciones de agrupamiento departamental:</a:t>
          </a:r>
        </a:p>
        <a:p>
          <a:r>
            <a:rPr lang="es-MX"/>
            <a:t>.El agrupamiento funcional, </a:t>
          </a:r>
        </a:p>
        <a:p>
          <a:r>
            <a:rPr lang="es-MX"/>
            <a:t>El agrupamiento divisional, agrupamiento multifocal, Agrupamiento horizontal, El agrupamiento de red virtual. </a:t>
          </a:r>
        </a:p>
      </dgm:t>
    </dgm:pt>
    <dgm:pt modelId="{10ED8BFA-8F00-4EB4-AF65-0DB6C44719D2}" type="sibTrans" cxnId="{97CEED04-4E5F-4B53-8008-EE5CE6B1186C}">
      <dgm:prSet/>
      <dgm:spPr/>
      <dgm:t>
        <a:bodyPr/>
        <a:lstStyle/>
        <a:p>
          <a:endParaRPr lang="es-MX"/>
        </a:p>
      </dgm:t>
    </dgm:pt>
    <dgm:pt modelId="{320DFAF6-0C42-4892-ADA0-7ED3CE468D1E}" type="parTrans" cxnId="{97CEED04-4E5F-4B53-8008-EE5CE6B1186C}">
      <dgm:prSet/>
      <dgm:spPr/>
      <dgm:t>
        <a:bodyPr/>
        <a:lstStyle/>
        <a:p>
          <a:endParaRPr lang="es-MX"/>
        </a:p>
      </dgm:t>
    </dgm:pt>
    <dgm:pt modelId="{B7320B72-2F02-4DA4-A43B-C582DAFC6EDF}" type="pres">
      <dgm:prSet presAssocID="{5024CB7A-56AA-4D2C-867B-CFC3D2488F4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AA8FACC-0A5D-4CE7-B3B4-A7EE767354C5}" type="pres">
      <dgm:prSet presAssocID="{1BD4C386-36EF-423F-AC2F-7139BA051FFE}" presName="hierRoot1" presStyleCnt="0">
        <dgm:presLayoutVars>
          <dgm:hierBranch val="init"/>
        </dgm:presLayoutVars>
      </dgm:prSet>
      <dgm:spPr/>
    </dgm:pt>
    <dgm:pt modelId="{78AB041B-3CC0-4C4D-9682-D916CD3727F1}" type="pres">
      <dgm:prSet presAssocID="{1BD4C386-36EF-423F-AC2F-7139BA051FFE}" presName="rootComposite1" presStyleCnt="0"/>
      <dgm:spPr/>
    </dgm:pt>
    <dgm:pt modelId="{554583D2-B631-4EDF-97E7-70D464A57F01}" type="pres">
      <dgm:prSet presAssocID="{1BD4C386-36EF-423F-AC2F-7139BA051FFE}" presName="rootText1" presStyleLbl="node0" presStyleIdx="0" presStyleCnt="1">
        <dgm:presLayoutVars>
          <dgm:chPref val="3"/>
        </dgm:presLayoutVars>
      </dgm:prSet>
      <dgm:spPr/>
    </dgm:pt>
    <dgm:pt modelId="{6C5FEE8A-6DB0-4D4B-A5FD-6EEC100C9E40}" type="pres">
      <dgm:prSet presAssocID="{1BD4C386-36EF-423F-AC2F-7139BA051FFE}" presName="rootConnector1" presStyleLbl="node1" presStyleIdx="0" presStyleCnt="0"/>
      <dgm:spPr/>
    </dgm:pt>
    <dgm:pt modelId="{6FB19E0C-0D2E-4426-8215-7D052257752C}" type="pres">
      <dgm:prSet presAssocID="{1BD4C386-36EF-423F-AC2F-7139BA051FFE}" presName="hierChild2" presStyleCnt="0"/>
      <dgm:spPr/>
    </dgm:pt>
    <dgm:pt modelId="{43F40934-5BFC-4A63-A2E3-B37F4AA33081}" type="pres">
      <dgm:prSet presAssocID="{DECB2A68-C6BC-45FA-B09A-738984EDF622}" presName="Name37" presStyleLbl="parChTrans1D2" presStyleIdx="0" presStyleCnt="11"/>
      <dgm:spPr/>
    </dgm:pt>
    <dgm:pt modelId="{D571C628-5B53-4A69-8784-4B1A6CDC8859}" type="pres">
      <dgm:prSet presAssocID="{E8610C7F-0948-4DCD-B756-D2AF4339595A}" presName="hierRoot2" presStyleCnt="0">
        <dgm:presLayoutVars>
          <dgm:hierBranch val="init"/>
        </dgm:presLayoutVars>
      </dgm:prSet>
      <dgm:spPr/>
    </dgm:pt>
    <dgm:pt modelId="{15AD0BFE-E350-4474-B242-E6AE881C7D03}" type="pres">
      <dgm:prSet presAssocID="{E8610C7F-0948-4DCD-B756-D2AF4339595A}" presName="rootComposite" presStyleCnt="0"/>
      <dgm:spPr/>
    </dgm:pt>
    <dgm:pt modelId="{046F1453-FD1F-47C9-B603-D78781ABFADD}" type="pres">
      <dgm:prSet presAssocID="{E8610C7F-0948-4DCD-B756-D2AF4339595A}" presName="rootText" presStyleLbl="node2" presStyleIdx="0" presStyleCnt="11">
        <dgm:presLayoutVars>
          <dgm:chPref val="3"/>
        </dgm:presLayoutVars>
      </dgm:prSet>
      <dgm:spPr/>
    </dgm:pt>
    <dgm:pt modelId="{68B35D0C-BA10-4BD2-846A-BA051B3AE0F5}" type="pres">
      <dgm:prSet presAssocID="{E8610C7F-0948-4DCD-B756-D2AF4339595A}" presName="rootConnector" presStyleLbl="node2" presStyleIdx="0" presStyleCnt="11"/>
      <dgm:spPr/>
    </dgm:pt>
    <dgm:pt modelId="{BB57A4BB-9C4A-4715-8CF1-0006653D3CF7}" type="pres">
      <dgm:prSet presAssocID="{E8610C7F-0948-4DCD-B756-D2AF4339595A}" presName="hierChild4" presStyleCnt="0"/>
      <dgm:spPr/>
    </dgm:pt>
    <dgm:pt modelId="{95525FC6-D98A-4E00-9906-4981C429D566}" type="pres">
      <dgm:prSet presAssocID="{7562CB1E-7FE0-4C32-BD0B-ACFD3C42F967}" presName="Name37" presStyleLbl="parChTrans1D3" presStyleIdx="0" presStyleCnt="11"/>
      <dgm:spPr/>
    </dgm:pt>
    <dgm:pt modelId="{C420CC07-FAD9-482C-B98D-E7708C9B032F}" type="pres">
      <dgm:prSet presAssocID="{5B887E1E-F817-4F81-AD32-CBD703C9EBEF}" presName="hierRoot2" presStyleCnt="0">
        <dgm:presLayoutVars>
          <dgm:hierBranch val="init"/>
        </dgm:presLayoutVars>
      </dgm:prSet>
      <dgm:spPr/>
    </dgm:pt>
    <dgm:pt modelId="{3549C74B-948B-420E-BF31-71E7DBBD39A8}" type="pres">
      <dgm:prSet presAssocID="{5B887E1E-F817-4F81-AD32-CBD703C9EBEF}" presName="rootComposite" presStyleCnt="0"/>
      <dgm:spPr/>
    </dgm:pt>
    <dgm:pt modelId="{C6A457D5-330F-4EFE-8CCC-FA4C14C97CD7}" type="pres">
      <dgm:prSet presAssocID="{5B887E1E-F817-4F81-AD32-CBD703C9EBEF}" presName="rootText" presStyleLbl="node3" presStyleIdx="0" presStyleCnt="11">
        <dgm:presLayoutVars>
          <dgm:chPref val="3"/>
        </dgm:presLayoutVars>
      </dgm:prSet>
      <dgm:spPr/>
    </dgm:pt>
    <dgm:pt modelId="{2D19290F-7B82-4577-A367-0A2159BC8AB8}" type="pres">
      <dgm:prSet presAssocID="{5B887E1E-F817-4F81-AD32-CBD703C9EBEF}" presName="rootConnector" presStyleLbl="node3" presStyleIdx="0" presStyleCnt="11"/>
      <dgm:spPr/>
    </dgm:pt>
    <dgm:pt modelId="{32054F91-AAE2-46C2-B3CD-AFB4B4A23470}" type="pres">
      <dgm:prSet presAssocID="{5B887E1E-F817-4F81-AD32-CBD703C9EBEF}" presName="hierChild4" presStyleCnt="0"/>
      <dgm:spPr/>
    </dgm:pt>
    <dgm:pt modelId="{2A4065AB-B877-46EF-83E5-2DA97D1D96BE}" type="pres">
      <dgm:prSet presAssocID="{FBED5A29-CCBE-4833-96A2-F48EFBE48AEA}" presName="Name37" presStyleLbl="parChTrans1D4" presStyleIdx="0" presStyleCnt="12"/>
      <dgm:spPr/>
    </dgm:pt>
    <dgm:pt modelId="{1BAF903F-F0C3-4C03-B1C0-0B88170B5361}" type="pres">
      <dgm:prSet presAssocID="{24E3035C-53C1-447C-8B61-3EA108E1CEE4}" presName="hierRoot2" presStyleCnt="0">
        <dgm:presLayoutVars>
          <dgm:hierBranch val="init"/>
        </dgm:presLayoutVars>
      </dgm:prSet>
      <dgm:spPr/>
    </dgm:pt>
    <dgm:pt modelId="{02B99817-BFF5-4454-98EA-FDEEABF08EAD}" type="pres">
      <dgm:prSet presAssocID="{24E3035C-53C1-447C-8B61-3EA108E1CEE4}" presName="rootComposite" presStyleCnt="0"/>
      <dgm:spPr/>
    </dgm:pt>
    <dgm:pt modelId="{6067F805-A6F3-4FE8-AF24-1FA36E7F79B9}" type="pres">
      <dgm:prSet presAssocID="{24E3035C-53C1-447C-8B61-3EA108E1CEE4}" presName="rootText" presStyleLbl="node4" presStyleIdx="0" presStyleCnt="12" custScaleX="118480" custScaleY="160161" custLinFactNeighborY="49708">
        <dgm:presLayoutVars>
          <dgm:chPref val="3"/>
        </dgm:presLayoutVars>
      </dgm:prSet>
      <dgm:spPr/>
    </dgm:pt>
    <dgm:pt modelId="{FDA923C7-8092-49F8-B390-3465037ECCF6}" type="pres">
      <dgm:prSet presAssocID="{24E3035C-53C1-447C-8B61-3EA108E1CEE4}" presName="rootConnector" presStyleLbl="node4" presStyleIdx="0" presStyleCnt="12"/>
      <dgm:spPr/>
    </dgm:pt>
    <dgm:pt modelId="{CB0CF959-D705-41A2-9EE5-E804B2ACFDB7}" type="pres">
      <dgm:prSet presAssocID="{24E3035C-53C1-447C-8B61-3EA108E1CEE4}" presName="hierChild4" presStyleCnt="0"/>
      <dgm:spPr/>
    </dgm:pt>
    <dgm:pt modelId="{715B11E8-A485-4B6C-819B-5DD86F7DF1A6}" type="pres">
      <dgm:prSet presAssocID="{24E3035C-53C1-447C-8B61-3EA108E1CEE4}" presName="hierChild5" presStyleCnt="0"/>
      <dgm:spPr/>
    </dgm:pt>
    <dgm:pt modelId="{143E2B4C-BDFA-4334-AA9E-9C062E74F294}" type="pres">
      <dgm:prSet presAssocID="{5B887E1E-F817-4F81-AD32-CBD703C9EBEF}" presName="hierChild5" presStyleCnt="0"/>
      <dgm:spPr/>
    </dgm:pt>
    <dgm:pt modelId="{FAAA9D85-D536-4B90-A2FB-2EF2DB298515}" type="pres">
      <dgm:prSet presAssocID="{E8610C7F-0948-4DCD-B756-D2AF4339595A}" presName="hierChild5" presStyleCnt="0"/>
      <dgm:spPr/>
    </dgm:pt>
    <dgm:pt modelId="{5D649EDB-0AE9-4D0C-A87B-A0FAEB766CF6}" type="pres">
      <dgm:prSet presAssocID="{986AE22B-EE46-410D-B36F-E7335E111009}" presName="Name37" presStyleLbl="parChTrans1D2" presStyleIdx="1" presStyleCnt="11"/>
      <dgm:spPr/>
    </dgm:pt>
    <dgm:pt modelId="{AB70BB64-FAA1-4798-8DEF-F1D98DFA2878}" type="pres">
      <dgm:prSet presAssocID="{2E658909-9C7A-4219-860A-1FDFE20DDAE7}" presName="hierRoot2" presStyleCnt="0">
        <dgm:presLayoutVars>
          <dgm:hierBranch val="init"/>
        </dgm:presLayoutVars>
      </dgm:prSet>
      <dgm:spPr/>
    </dgm:pt>
    <dgm:pt modelId="{73BE0791-CE36-48C9-A0A7-46505DD1A3BE}" type="pres">
      <dgm:prSet presAssocID="{2E658909-9C7A-4219-860A-1FDFE20DDAE7}" presName="rootComposite" presStyleCnt="0"/>
      <dgm:spPr/>
    </dgm:pt>
    <dgm:pt modelId="{A75271E9-3A75-430F-945A-A98681A7399B}" type="pres">
      <dgm:prSet presAssocID="{2E658909-9C7A-4219-860A-1FDFE20DDAE7}" presName="rootText" presStyleLbl="node2" presStyleIdx="1" presStyleCnt="11">
        <dgm:presLayoutVars>
          <dgm:chPref val="3"/>
        </dgm:presLayoutVars>
      </dgm:prSet>
      <dgm:spPr/>
    </dgm:pt>
    <dgm:pt modelId="{5D0AA8B5-5B7B-432A-BF29-024F684E0D7D}" type="pres">
      <dgm:prSet presAssocID="{2E658909-9C7A-4219-860A-1FDFE20DDAE7}" presName="rootConnector" presStyleLbl="node2" presStyleIdx="1" presStyleCnt="11"/>
      <dgm:spPr/>
    </dgm:pt>
    <dgm:pt modelId="{5EE184BC-14E0-4DA1-99A6-0C7ED115C2DD}" type="pres">
      <dgm:prSet presAssocID="{2E658909-9C7A-4219-860A-1FDFE20DDAE7}" presName="hierChild4" presStyleCnt="0"/>
      <dgm:spPr/>
    </dgm:pt>
    <dgm:pt modelId="{2F00C85B-48AB-4BB8-8DCB-660AA49C7C10}" type="pres">
      <dgm:prSet presAssocID="{CD06A84E-75D0-42B9-9A91-EE5EDF3467E4}" presName="Name37" presStyleLbl="parChTrans1D3" presStyleIdx="1" presStyleCnt="11"/>
      <dgm:spPr/>
    </dgm:pt>
    <dgm:pt modelId="{549B9454-5F5A-42A5-9D0B-EB087E876EDB}" type="pres">
      <dgm:prSet presAssocID="{830B90ED-5C14-4CA7-8763-6653DB72A55C}" presName="hierRoot2" presStyleCnt="0">
        <dgm:presLayoutVars>
          <dgm:hierBranch val="init"/>
        </dgm:presLayoutVars>
      </dgm:prSet>
      <dgm:spPr/>
    </dgm:pt>
    <dgm:pt modelId="{12014E7D-1C9B-4876-8209-2026E0DADCDE}" type="pres">
      <dgm:prSet presAssocID="{830B90ED-5C14-4CA7-8763-6653DB72A55C}" presName="rootComposite" presStyleCnt="0"/>
      <dgm:spPr/>
    </dgm:pt>
    <dgm:pt modelId="{F5F92D90-DAB5-4F7F-9E72-93AE4C48D19C}" type="pres">
      <dgm:prSet presAssocID="{830B90ED-5C14-4CA7-8763-6653DB72A55C}" presName="rootText" presStyleLbl="node3" presStyleIdx="1" presStyleCnt="11" custScaleX="119601" custScaleY="132112">
        <dgm:presLayoutVars>
          <dgm:chPref val="3"/>
        </dgm:presLayoutVars>
      </dgm:prSet>
      <dgm:spPr/>
    </dgm:pt>
    <dgm:pt modelId="{EFC75ABA-2651-4AC8-987C-301CA89766A4}" type="pres">
      <dgm:prSet presAssocID="{830B90ED-5C14-4CA7-8763-6653DB72A55C}" presName="rootConnector" presStyleLbl="node3" presStyleIdx="1" presStyleCnt="11"/>
      <dgm:spPr/>
    </dgm:pt>
    <dgm:pt modelId="{0E950CAA-F5DA-4DE9-909E-F355A1AABBBD}" type="pres">
      <dgm:prSet presAssocID="{830B90ED-5C14-4CA7-8763-6653DB72A55C}" presName="hierChild4" presStyleCnt="0"/>
      <dgm:spPr/>
    </dgm:pt>
    <dgm:pt modelId="{B0AE7900-FE05-43A3-8300-178E3921D325}" type="pres">
      <dgm:prSet presAssocID="{07669FED-6D2B-4C63-807A-78FE11A58015}" presName="Name37" presStyleLbl="parChTrans1D4" presStyleIdx="1" presStyleCnt="12"/>
      <dgm:spPr/>
    </dgm:pt>
    <dgm:pt modelId="{566C8D5A-4331-471B-B9BD-60CD27FA7FA9}" type="pres">
      <dgm:prSet presAssocID="{E9B0F6EA-9291-4D76-8B96-2AE9D271B64E}" presName="hierRoot2" presStyleCnt="0">
        <dgm:presLayoutVars>
          <dgm:hierBranch val="init"/>
        </dgm:presLayoutVars>
      </dgm:prSet>
      <dgm:spPr/>
    </dgm:pt>
    <dgm:pt modelId="{AAC71536-5FED-4C03-8202-51A8C5470C11}" type="pres">
      <dgm:prSet presAssocID="{E9B0F6EA-9291-4D76-8B96-2AE9D271B64E}" presName="rootComposite" presStyleCnt="0"/>
      <dgm:spPr/>
    </dgm:pt>
    <dgm:pt modelId="{0A690420-335F-449B-9657-B6E0EE011989}" type="pres">
      <dgm:prSet presAssocID="{E9B0F6EA-9291-4D76-8B96-2AE9D271B64E}" presName="rootText" presStyleLbl="node4" presStyleIdx="1" presStyleCnt="12" custScaleX="124781" custScaleY="141302">
        <dgm:presLayoutVars>
          <dgm:chPref val="3"/>
        </dgm:presLayoutVars>
      </dgm:prSet>
      <dgm:spPr/>
    </dgm:pt>
    <dgm:pt modelId="{4CD988D7-ABE3-4D54-B9C1-48DBF89FDA48}" type="pres">
      <dgm:prSet presAssocID="{E9B0F6EA-9291-4D76-8B96-2AE9D271B64E}" presName="rootConnector" presStyleLbl="node4" presStyleIdx="1" presStyleCnt="12"/>
      <dgm:spPr/>
    </dgm:pt>
    <dgm:pt modelId="{B092DA5D-0367-4930-934D-82EF395AECB0}" type="pres">
      <dgm:prSet presAssocID="{E9B0F6EA-9291-4D76-8B96-2AE9D271B64E}" presName="hierChild4" presStyleCnt="0"/>
      <dgm:spPr/>
    </dgm:pt>
    <dgm:pt modelId="{012ABC27-CC0D-452F-92C2-4FC0B3F1CC32}" type="pres">
      <dgm:prSet presAssocID="{92D52E85-11E4-4648-B054-0D49931B80FF}" presName="Name37" presStyleLbl="parChTrans1D4" presStyleIdx="2" presStyleCnt="12"/>
      <dgm:spPr/>
    </dgm:pt>
    <dgm:pt modelId="{FA4F3D3C-A6EB-416A-A185-06CE934AD00B}" type="pres">
      <dgm:prSet presAssocID="{0B174939-8511-4E74-8E7F-F392211E940C}" presName="hierRoot2" presStyleCnt="0">
        <dgm:presLayoutVars>
          <dgm:hierBranch val="init"/>
        </dgm:presLayoutVars>
      </dgm:prSet>
      <dgm:spPr/>
    </dgm:pt>
    <dgm:pt modelId="{A09ACAA0-CEB9-451E-B1AA-1F292C8F3569}" type="pres">
      <dgm:prSet presAssocID="{0B174939-8511-4E74-8E7F-F392211E940C}" presName="rootComposite" presStyleCnt="0"/>
      <dgm:spPr/>
    </dgm:pt>
    <dgm:pt modelId="{7A9B15DA-81A0-4872-905F-1C81E213059C}" type="pres">
      <dgm:prSet presAssocID="{0B174939-8511-4E74-8E7F-F392211E940C}" presName="rootText" presStyleLbl="node4" presStyleIdx="2" presStyleCnt="12" custScaleX="171204" custScaleY="196153" custLinFactNeighborX="-40219" custLinFactNeighborY="21168">
        <dgm:presLayoutVars>
          <dgm:chPref val="3"/>
        </dgm:presLayoutVars>
      </dgm:prSet>
      <dgm:spPr/>
    </dgm:pt>
    <dgm:pt modelId="{5DC6C5BA-F8AF-4C17-90AF-C92BE6BA1ED9}" type="pres">
      <dgm:prSet presAssocID="{0B174939-8511-4E74-8E7F-F392211E940C}" presName="rootConnector" presStyleLbl="node4" presStyleIdx="2" presStyleCnt="12"/>
      <dgm:spPr/>
    </dgm:pt>
    <dgm:pt modelId="{878C4937-9D61-4A3F-89A2-AE8B614D895B}" type="pres">
      <dgm:prSet presAssocID="{0B174939-8511-4E74-8E7F-F392211E940C}" presName="hierChild4" presStyleCnt="0"/>
      <dgm:spPr/>
    </dgm:pt>
    <dgm:pt modelId="{2CE788E3-11B3-487E-AFB8-D271113977D6}" type="pres">
      <dgm:prSet presAssocID="{0B174939-8511-4E74-8E7F-F392211E940C}" presName="hierChild5" presStyleCnt="0"/>
      <dgm:spPr/>
    </dgm:pt>
    <dgm:pt modelId="{6501D283-05D3-443A-AA86-BDF9FE917C70}" type="pres">
      <dgm:prSet presAssocID="{E9B0F6EA-9291-4D76-8B96-2AE9D271B64E}" presName="hierChild5" presStyleCnt="0"/>
      <dgm:spPr/>
    </dgm:pt>
    <dgm:pt modelId="{CBFD9F65-E5BD-4D30-859F-F9BBC8FBC1AD}" type="pres">
      <dgm:prSet presAssocID="{830B90ED-5C14-4CA7-8763-6653DB72A55C}" presName="hierChild5" presStyleCnt="0"/>
      <dgm:spPr/>
    </dgm:pt>
    <dgm:pt modelId="{0B288AEF-4EB0-45BC-8A73-42BAAE020ECD}" type="pres">
      <dgm:prSet presAssocID="{2E658909-9C7A-4219-860A-1FDFE20DDAE7}" presName="hierChild5" presStyleCnt="0"/>
      <dgm:spPr/>
    </dgm:pt>
    <dgm:pt modelId="{302FD3EB-F2E1-4897-BB82-6EC721CF17FB}" type="pres">
      <dgm:prSet presAssocID="{0D7E91CE-5D63-4D1D-BC50-FCA03E69EC34}" presName="Name37" presStyleLbl="parChTrans1D2" presStyleIdx="2" presStyleCnt="11"/>
      <dgm:spPr/>
    </dgm:pt>
    <dgm:pt modelId="{D0614E21-8C7D-405C-9764-B899C223146B}" type="pres">
      <dgm:prSet presAssocID="{3989CF32-0E22-4C1C-B104-E9950967FE78}" presName="hierRoot2" presStyleCnt="0">
        <dgm:presLayoutVars>
          <dgm:hierBranch val="init"/>
        </dgm:presLayoutVars>
      </dgm:prSet>
      <dgm:spPr/>
    </dgm:pt>
    <dgm:pt modelId="{40F60871-942F-45EF-95F1-ECEF28036058}" type="pres">
      <dgm:prSet presAssocID="{3989CF32-0E22-4C1C-B104-E9950967FE78}" presName="rootComposite" presStyleCnt="0"/>
      <dgm:spPr/>
    </dgm:pt>
    <dgm:pt modelId="{E6D4FD03-F8B9-4451-ABB5-008D8B65957F}" type="pres">
      <dgm:prSet presAssocID="{3989CF32-0E22-4C1C-B104-E9950967FE78}" presName="rootText" presStyleLbl="node2" presStyleIdx="2" presStyleCnt="11">
        <dgm:presLayoutVars>
          <dgm:chPref val="3"/>
        </dgm:presLayoutVars>
      </dgm:prSet>
      <dgm:spPr/>
    </dgm:pt>
    <dgm:pt modelId="{DCD91EEC-5246-40E4-BF5C-FD0265C2964C}" type="pres">
      <dgm:prSet presAssocID="{3989CF32-0E22-4C1C-B104-E9950967FE78}" presName="rootConnector" presStyleLbl="node2" presStyleIdx="2" presStyleCnt="11"/>
      <dgm:spPr/>
    </dgm:pt>
    <dgm:pt modelId="{3BCFA10C-4519-45C0-89A1-72A10A622F0E}" type="pres">
      <dgm:prSet presAssocID="{3989CF32-0E22-4C1C-B104-E9950967FE78}" presName="hierChild4" presStyleCnt="0"/>
      <dgm:spPr/>
    </dgm:pt>
    <dgm:pt modelId="{056760D7-B0F1-47FE-90B1-DC18686D6EA3}" type="pres">
      <dgm:prSet presAssocID="{76A5BE89-75A0-4623-A4EA-30F42D1D189A}" presName="Name37" presStyleLbl="parChTrans1D3" presStyleIdx="2" presStyleCnt="11"/>
      <dgm:spPr/>
    </dgm:pt>
    <dgm:pt modelId="{D194C1BF-C9A6-425D-9721-5F064D94FF9B}" type="pres">
      <dgm:prSet presAssocID="{D5038350-9175-4C17-8036-03E1124E744E}" presName="hierRoot2" presStyleCnt="0">
        <dgm:presLayoutVars>
          <dgm:hierBranch val="init"/>
        </dgm:presLayoutVars>
      </dgm:prSet>
      <dgm:spPr/>
    </dgm:pt>
    <dgm:pt modelId="{FE072E37-A19B-4879-97A6-4E6BB6303F3F}" type="pres">
      <dgm:prSet presAssocID="{D5038350-9175-4C17-8036-03E1124E744E}" presName="rootComposite" presStyleCnt="0"/>
      <dgm:spPr/>
    </dgm:pt>
    <dgm:pt modelId="{04D7E0DF-4208-4736-A1A0-C2C6F6BCDB6B}" type="pres">
      <dgm:prSet presAssocID="{D5038350-9175-4C17-8036-03E1124E744E}" presName="rootText" presStyleLbl="node3" presStyleIdx="2" presStyleCnt="11" custScaleX="116137" custScaleY="286331" custLinFactNeighborX="-8285" custLinFactNeighborY="86161">
        <dgm:presLayoutVars>
          <dgm:chPref val="3"/>
        </dgm:presLayoutVars>
      </dgm:prSet>
      <dgm:spPr/>
    </dgm:pt>
    <dgm:pt modelId="{7BAE32FA-7DA2-4E4B-9842-AD356895B861}" type="pres">
      <dgm:prSet presAssocID="{D5038350-9175-4C17-8036-03E1124E744E}" presName="rootConnector" presStyleLbl="node3" presStyleIdx="2" presStyleCnt="11"/>
      <dgm:spPr/>
    </dgm:pt>
    <dgm:pt modelId="{B3F21066-8DA5-4F86-BEEB-56C4602D7298}" type="pres">
      <dgm:prSet presAssocID="{D5038350-9175-4C17-8036-03E1124E744E}" presName="hierChild4" presStyleCnt="0"/>
      <dgm:spPr/>
    </dgm:pt>
    <dgm:pt modelId="{263D24D1-36EB-4791-97BF-6CBFE2E3E292}" type="pres">
      <dgm:prSet presAssocID="{D5038350-9175-4C17-8036-03E1124E744E}" presName="hierChild5" presStyleCnt="0"/>
      <dgm:spPr/>
    </dgm:pt>
    <dgm:pt modelId="{DED6FBA4-7A01-4354-A282-29ACBFE30F11}" type="pres">
      <dgm:prSet presAssocID="{3989CF32-0E22-4C1C-B104-E9950967FE78}" presName="hierChild5" presStyleCnt="0"/>
      <dgm:spPr/>
    </dgm:pt>
    <dgm:pt modelId="{20066008-EB3C-46AE-8431-14A44624FD53}" type="pres">
      <dgm:prSet presAssocID="{6AF00145-4F1B-4A4D-BE31-592C92C6BE83}" presName="Name37" presStyleLbl="parChTrans1D2" presStyleIdx="3" presStyleCnt="11"/>
      <dgm:spPr/>
    </dgm:pt>
    <dgm:pt modelId="{3F030611-551F-48CA-9798-0274BE33C4E8}" type="pres">
      <dgm:prSet presAssocID="{F813C9E1-104A-4FB7-8A6D-D7D8BB61F084}" presName="hierRoot2" presStyleCnt="0">
        <dgm:presLayoutVars>
          <dgm:hierBranch val="init"/>
        </dgm:presLayoutVars>
      </dgm:prSet>
      <dgm:spPr/>
    </dgm:pt>
    <dgm:pt modelId="{8DA56CE7-9D77-4DBD-957D-2A550B895682}" type="pres">
      <dgm:prSet presAssocID="{F813C9E1-104A-4FB7-8A6D-D7D8BB61F084}" presName="rootComposite" presStyleCnt="0"/>
      <dgm:spPr/>
    </dgm:pt>
    <dgm:pt modelId="{DE6EED41-812F-45E1-9B74-CB0B386A1C20}" type="pres">
      <dgm:prSet presAssocID="{F813C9E1-104A-4FB7-8A6D-D7D8BB61F084}" presName="rootText" presStyleLbl="node2" presStyleIdx="3" presStyleCnt="11">
        <dgm:presLayoutVars>
          <dgm:chPref val="3"/>
        </dgm:presLayoutVars>
      </dgm:prSet>
      <dgm:spPr/>
    </dgm:pt>
    <dgm:pt modelId="{76D73D8B-9696-4F34-8A3B-F3042539EF2C}" type="pres">
      <dgm:prSet presAssocID="{F813C9E1-104A-4FB7-8A6D-D7D8BB61F084}" presName="rootConnector" presStyleLbl="node2" presStyleIdx="3" presStyleCnt="11"/>
      <dgm:spPr/>
    </dgm:pt>
    <dgm:pt modelId="{C24F422A-6153-4B78-BA42-FA6220B4FD11}" type="pres">
      <dgm:prSet presAssocID="{F813C9E1-104A-4FB7-8A6D-D7D8BB61F084}" presName="hierChild4" presStyleCnt="0"/>
      <dgm:spPr/>
    </dgm:pt>
    <dgm:pt modelId="{039A4FD7-2002-459D-8434-EAE2DF5FBE46}" type="pres">
      <dgm:prSet presAssocID="{38C3EA33-245D-4849-AB02-CB98D38C897A}" presName="Name37" presStyleLbl="parChTrans1D3" presStyleIdx="3" presStyleCnt="11"/>
      <dgm:spPr/>
    </dgm:pt>
    <dgm:pt modelId="{B0AA0BCB-1972-46D7-9B64-EF6A1D9CF550}" type="pres">
      <dgm:prSet presAssocID="{4A4D1F92-178A-4B35-8EEA-CFD09A70E16F}" presName="hierRoot2" presStyleCnt="0">
        <dgm:presLayoutVars>
          <dgm:hierBranch val="init"/>
        </dgm:presLayoutVars>
      </dgm:prSet>
      <dgm:spPr/>
    </dgm:pt>
    <dgm:pt modelId="{B4313489-8A7B-40DB-B1B5-F86C71739C2F}" type="pres">
      <dgm:prSet presAssocID="{4A4D1F92-178A-4B35-8EEA-CFD09A70E16F}" presName="rootComposite" presStyleCnt="0"/>
      <dgm:spPr/>
    </dgm:pt>
    <dgm:pt modelId="{8DDE409B-5F1D-461E-A12C-541ADFECCB1C}" type="pres">
      <dgm:prSet presAssocID="{4A4D1F92-178A-4B35-8EEA-CFD09A70E16F}" presName="rootText" presStyleLbl="node3" presStyleIdx="3" presStyleCnt="11" custScaleX="171087" custScaleY="297436" custLinFactNeighborX="-6628" custLinFactNeighborY="26511">
        <dgm:presLayoutVars>
          <dgm:chPref val="3"/>
        </dgm:presLayoutVars>
      </dgm:prSet>
      <dgm:spPr/>
    </dgm:pt>
    <dgm:pt modelId="{5D01F482-B227-4B58-B0AE-1F71D303F168}" type="pres">
      <dgm:prSet presAssocID="{4A4D1F92-178A-4B35-8EEA-CFD09A70E16F}" presName="rootConnector" presStyleLbl="node3" presStyleIdx="3" presStyleCnt="11"/>
      <dgm:spPr/>
    </dgm:pt>
    <dgm:pt modelId="{7F6241D4-4C3B-4940-AB21-9462754F0DD3}" type="pres">
      <dgm:prSet presAssocID="{4A4D1F92-178A-4B35-8EEA-CFD09A70E16F}" presName="hierChild4" presStyleCnt="0"/>
      <dgm:spPr/>
    </dgm:pt>
    <dgm:pt modelId="{DF470F29-584D-4074-B222-44AD437524CB}" type="pres">
      <dgm:prSet presAssocID="{4A4D1F92-178A-4B35-8EEA-CFD09A70E16F}" presName="hierChild5" presStyleCnt="0"/>
      <dgm:spPr/>
    </dgm:pt>
    <dgm:pt modelId="{A8974AB9-22FD-4CC3-A045-5E7B5BB99A92}" type="pres">
      <dgm:prSet presAssocID="{F813C9E1-104A-4FB7-8A6D-D7D8BB61F084}" presName="hierChild5" presStyleCnt="0"/>
      <dgm:spPr/>
    </dgm:pt>
    <dgm:pt modelId="{BC4BCAC4-6A5A-4C03-B6B3-42E22636F59C}" type="pres">
      <dgm:prSet presAssocID="{F3E4BA9B-3A7C-44E1-AF79-0F6B10DA3B27}" presName="Name37" presStyleLbl="parChTrans1D2" presStyleIdx="4" presStyleCnt="11"/>
      <dgm:spPr/>
    </dgm:pt>
    <dgm:pt modelId="{BD1EF64B-06C4-4D8B-9A52-8FB118E834A0}" type="pres">
      <dgm:prSet presAssocID="{EEE4A46E-25C6-464E-ADA8-BE7F4A24244D}" presName="hierRoot2" presStyleCnt="0">
        <dgm:presLayoutVars>
          <dgm:hierBranch val="init"/>
        </dgm:presLayoutVars>
      </dgm:prSet>
      <dgm:spPr/>
    </dgm:pt>
    <dgm:pt modelId="{55B87103-77F3-4630-B386-10AD4E383E8A}" type="pres">
      <dgm:prSet presAssocID="{EEE4A46E-25C6-464E-ADA8-BE7F4A24244D}" presName="rootComposite" presStyleCnt="0"/>
      <dgm:spPr/>
    </dgm:pt>
    <dgm:pt modelId="{FE3F5C53-8FBC-471B-B595-C20FA02F23E5}" type="pres">
      <dgm:prSet presAssocID="{EEE4A46E-25C6-464E-ADA8-BE7F4A24244D}" presName="rootText" presStyleLbl="node2" presStyleIdx="4" presStyleCnt="11">
        <dgm:presLayoutVars>
          <dgm:chPref val="3"/>
        </dgm:presLayoutVars>
      </dgm:prSet>
      <dgm:spPr/>
    </dgm:pt>
    <dgm:pt modelId="{2A8211FE-2A69-488C-8D77-B0052B1B08C5}" type="pres">
      <dgm:prSet presAssocID="{EEE4A46E-25C6-464E-ADA8-BE7F4A24244D}" presName="rootConnector" presStyleLbl="node2" presStyleIdx="4" presStyleCnt="11"/>
      <dgm:spPr/>
    </dgm:pt>
    <dgm:pt modelId="{88A7B18B-1276-4CD0-8F02-1435E555A26D}" type="pres">
      <dgm:prSet presAssocID="{EEE4A46E-25C6-464E-ADA8-BE7F4A24244D}" presName="hierChild4" presStyleCnt="0"/>
      <dgm:spPr/>
    </dgm:pt>
    <dgm:pt modelId="{E81D1099-9924-4AD5-959B-A14AD8889839}" type="pres">
      <dgm:prSet presAssocID="{46ECE1BE-025D-4D6E-9E36-933C9E8CF4D9}" presName="Name37" presStyleLbl="parChTrans1D3" presStyleIdx="4" presStyleCnt="11"/>
      <dgm:spPr/>
    </dgm:pt>
    <dgm:pt modelId="{9F3B0861-C69F-4D3F-B268-92E437E38539}" type="pres">
      <dgm:prSet presAssocID="{6030EEE2-A25E-433A-96A0-5E61567D8F18}" presName="hierRoot2" presStyleCnt="0">
        <dgm:presLayoutVars>
          <dgm:hierBranch val="init"/>
        </dgm:presLayoutVars>
      </dgm:prSet>
      <dgm:spPr/>
    </dgm:pt>
    <dgm:pt modelId="{AA92622A-7DE6-41C4-BECD-F09CF0E09071}" type="pres">
      <dgm:prSet presAssocID="{6030EEE2-A25E-433A-96A0-5E61567D8F18}" presName="rootComposite" presStyleCnt="0"/>
      <dgm:spPr/>
    </dgm:pt>
    <dgm:pt modelId="{CE3FD792-C52A-4038-8430-845129C4B453}" type="pres">
      <dgm:prSet presAssocID="{6030EEE2-A25E-433A-96A0-5E61567D8F18}" presName="rootText" presStyleLbl="node3" presStyleIdx="4" presStyleCnt="11" custScaleX="123127" custScaleY="162156" custLinFactNeighborX="-1657" custLinFactNeighborY="19883">
        <dgm:presLayoutVars>
          <dgm:chPref val="3"/>
        </dgm:presLayoutVars>
      </dgm:prSet>
      <dgm:spPr/>
    </dgm:pt>
    <dgm:pt modelId="{90D4DCBF-C1F1-46E1-96B7-2D2A4BB99531}" type="pres">
      <dgm:prSet presAssocID="{6030EEE2-A25E-433A-96A0-5E61567D8F18}" presName="rootConnector" presStyleLbl="node3" presStyleIdx="4" presStyleCnt="11"/>
      <dgm:spPr/>
    </dgm:pt>
    <dgm:pt modelId="{0B5D3347-E516-4ACA-90A5-78AB1674EE96}" type="pres">
      <dgm:prSet presAssocID="{6030EEE2-A25E-433A-96A0-5E61567D8F18}" presName="hierChild4" presStyleCnt="0"/>
      <dgm:spPr/>
    </dgm:pt>
    <dgm:pt modelId="{7F0A14B8-0379-490E-A43B-78C20BDAC500}" type="pres">
      <dgm:prSet presAssocID="{6030EEE2-A25E-433A-96A0-5E61567D8F18}" presName="hierChild5" presStyleCnt="0"/>
      <dgm:spPr/>
    </dgm:pt>
    <dgm:pt modelId="{EEF29DC2-2CF7-43A0-A2E1-1486ACDFE9D7}" type="pres">
      <dgm:prSet presAssocID="{EEE4A46E-25C6-464E-ADA8-BE7F4A24244D}" presName="hierChild5" presStyleCnt="0"/>
      <dgm:spPr/>
    </dgm:pt>
    <dgm:pt modelId="{70868BAA-8692-40E6-A6BA-34DE21FCD538}" type="pres">
      <dgm:prSet presAssocID="{BF0C85FB-12E8-4BE9-9B6E-D5AACEAF57F9}" presName="Name37" presStyleLbl="parChTrans1D2" presStyleIdx="5" presStyleCnt="11"/>
      <dgm:spPr/>
    </dgm:pt>
    <dgm:pt modelId="{384F45A4-F362-48B7-BF92-B090BBECC689}" type="pres">
      <dgm:prSet presAssocID="{10BAF586-8460-4CDF-88E4-8B2986ED3420}" presName="hierRoot2" presStyleCnt="0">
        <dgm:presLayoutVars>
          <dgm:hierBranch val="init"/>
        </dgm:presLayoutVars>
      </dgm:prSet>
      <dgm:spPr/>
    </dgm:pt>
    <dgm:pt modelId="{D5658728-9D30-4A06-A840-B03DBB1A811A}" type="pres">
      <dgm:prSet presAssocID="{10BAF586-8460-4CDF-88E4-8B2986ED3420}" presName="rootComposite" presStyleCnt="0"/>
      <dgm:spPr/>
    </dgm:pt>
    <dgm:pt modelId="{F7869457-B591-4D12-BC7C-AD2F13C8F6F9}" type="pres">
      <dgm:prSet presAssocID="{10BAF586-8460-4CDF-88E4-8B2986ED3420}" presName="rootText" presStyleLbl="node2" presStyleIdx="5" presStyleCnt="11" custScaleX="98880" custScaleY="126224">
        <dgm:presLayoutVars>
          <dgm:chPref val="3"/>
        </dgm:presLayoutVars>
      </dgm:prSet>
      <dgm:spPr/>
    </dgm:pt>
    <dgm:pt modelId="{3FCB3F35-7998-472F-BD17-87FBA15C46BD}" type="pres">
      <dgm:prSet presAssocID="{10BAF586-8460-4CDF-88E4-8B2986ED3420}" presName="rootConnector" presStyleLbl="node2" presStyleIdx="5" presStyleCnt="11"/>
      <dgm:spPr/>
    </dgm:pt>
    <dgm:pt modelId="{D29E5E27-9F4A-4A5E-8936-4D5E2D36C737}" type="pres">
      <dgm:prSet presAssocID="{10BAF586-8460-4CDF-88E4-8B2986ED3420}" presName="hierChild4" presStyleCnt="0"/>
      <dgm:spPr/>
    </dgm:pt>
    <dgm:pt modelId="{53D28043-EFA9-4874-9678-1B5858FA5B54}" type="pres">
      <dgm:prSet presAssocID="{DA440CBB-2932-47A5-A158-DE0B1FF79882}" presName="Name37" presStyleLbl="parChTrans1D3" presStyleIdx="5" presStyleCnt="11"/>
      <dgm:spPr/>
    </dgm:pt>
    <dgm:pt modelId="{89FCE4CC-D76F-490E-ABE2-B12BEB465F9C}" type="pres">
      <dgm:prSet presAssocID="{2DE6D3ED-6234-4F25-925F-1AE464863BDD}" presName="hierRoot2" presStyleCnt="0">
        <dgm:presLayoutVars>
          <dgm:hierBranch val="init"/>
        </dgm:presLayoutVars>
      </dgm:prSet>
      <dgm:spPr/>
    </dgm:pt>
    <dgm:pt modelId="{086E5E8B-4CD7-42C9-AB02-5980AC86E1C7}" type="pres">
      <dgm:prSet presAssocID="{2DE6D3ED-6234-4F25-925F-1AE464863BDD}" presName="rootComposite" presStyleCnt="0"/>
      <dgm:spPr/>
    </dgm:pt>
    <dgm:pt modelId="{F8E94225-30A1-4157-93DC-E9D808180C30}" type="pres">
      <dgm:prSet presAssocID="{2DE6D3ED-6234-4F25-925F-1AE464863BDD}" presName="rootText" presStyleLbl="node3" presStyleIdx="5" presStyleCnt="11" custScaleX="117802" custScaleY="197121" custLinFactNeighborX="-1112" custLinFactNeighborY="20013">
        <dgm:presLayoutVars>
          <dgm:chPref val="3"/>
        </dgm:presLayoutVars>
      </dgm:prSet>
      <dgm:spPr/>
    </dgm:pt>
    <dgm:pt modelId="{3AC696C0-2A7D-43B9-8A0A-A3CADDD3D661}" type="pres">
      <dgm:prSet presAssocID="{2DE6D3ED-6234-4F25-925F-1AE464863BDD}" presName="rootConnector" presStyleLbl="node3" presStyleIdx="5" presStyleCnt="11"/>
      <dgm:spPr/>
    </dgm:pt>
    <dgm:pt modelId="{23FA246E-2E2A-41AD-B4F1-12D942320BD1}" type="pres">
      <dgm:prSet presAssocID="{2DE6D3ED-6234-4F25-925F-1AE464863BDD}" presName="hierChild4" presStyleCnt="0"/>
      <dgm:spPr/>
    </dgm:pt>
    <dgm:pt modelId="{9637E426-02C0-456E-B7D6-928657E12184}" type="pres">
      <dgm:prSet presAssocID="{CAA42BEA-05F6-4AE0-9957-35952B338727}" presName="Name37" presStyleLbl="parChTrans1D4" presStyleIdx="3" presStyleCnt="12"/>
      <dgm:spPr/>
    </dgm:pt>
    <dgm:pt modelId="{8B4955E6-CBA0-4F42-A260-7AAB7215C094}" type="pres">
      <dgm:prSet presAssocID="{9BFCE939-3803-490D-B6AF-8C7E5D24D3DE}" presName="hierRoot2" presStyleCnt="0">
        <dgm:presLayoutVars>
          <dgm:hierBranch val="init"/>
        </dgm:presLayoutVars>
      </dgm:prSet>
      <dgm:spPr/>
    </dgm:pt>
    <dgm:pt modelId="{3D15D065-567A-4A28-90F5-B277E521292E}" type="pres">
      <dgm:prSet presAssocID="{9BFCE939-3803-490D-B6AF-8C7E5D24D3DE}" presName="rootComposite" presStyleCnt="0"/>
      <dgm:spPr/>
    </dgm:pt>
    <dgm:pt modelId="{7147A22B-3659-4DE8-9B07-475182223247}" type="pres">
      <dgm:prSet presAssocID="{9BFCE939-3803-490D-B6AF-8C7E5D24D3DE}" presName="rootText" presStyleLbl="node4" presStyleIdx="3" presStyleCnt="12" custScaleX="120428" custScaleY="172664" custLinFactNeighborX="-1112" custLinFactNeighborY="44472">
        <dgm:presLayoutVars>
          <dgm:chPref val="3"/>
        </dgm:presLayoutVars>
      </dgm:prSet>
      <dgm:spPr/>
    </dgm:pt>
    <dgm:pt modelId="{B2A180B1-53EF-4F00-B326-38AA40E7E509}" type="pres">
      <dgm:prSet presAssocID="{9BFCE939-3803-490D-B6AF-8C7E5D24D3DE}" presName="rootConnector" presStyleLbl="node4" presStyleIdx="3" presStyleCnt="12"/>
      <dgm:spPr/>
    </dgm:pt>
    <dgm:pt modelId="{78E87874-760B-40F6-9B42-59F7686304DE}" type="pres">
      <dgm:prSet presAssocID="{9BFCE939-3803-490D-B6AF-8C7E5D24D3DE}" presName="hierChild4" presStyleCnt="0"/>
      <dgm:spPr/>
    </dgm:pt>
    <dgm:pt modelId="{AC8D4510-C535-4224-87A7-E71B2D6506A5}" type="pres">
      <dgm:prSet presAssocID="{81A68D44-0940-4534-9310-DD4576E01AC8}" presName="Name37" presStyleLbl="parChTrans1D4" presStyleIdx="4" presStyleCnt="12"/>
      <dgm:spPr/>
    </dgm:pt>
    <dgm:pt modelId="{24C019D3-417C-4B15-A10F-CFEE156FBA80}" type="pres">
      <dgm:prSet presAssocID="{4C57B785-20B4-480D-8294-6D7758F77FD1}" presName="hierRoot2" presStyleCnt="0">
        <dgm:presLayoutVars>
          <dgm:hierBranch val="init"/>
        </dgm:presLayoutVars>
      </dgm:prSet>
      <dgm:spPr/>
    </dgm:pt>
    <dgm:pt modelId="{49323BD6-0B6D-4D9F-BD47-46EB33DE669C}" type="pres">
      <dgm:prSet presAssocID="{4C57B785-20B4-480D-8294-6D7758F77FD1}" presName="rootComposite" presStyleCnt="0"/>
      <dgm:spPr/>
    </dgm:pt>
    <dgm:pt modelId="{D1B42086-BE0D-45B5-BEBA-66708AB87A79}" type="pres">
      <dgm:prSet presAssocID="{4C57B785-20B4-480D-8294-6D7758F77FD1}" presName="rootText" presStyleLbl="node4" presStyleIdx="4" presStyleCnt="12" custScaleX="132101" custScaleY="153493" custLinFactNeighborX="-15565" custLinFactNeighborY="73379">
        <dgm:presLayoutVars>
          <dgm:chPref val="3"/>
        </dgm:presLayoutVars>
      </dgm:prSet>
      <dgm:spPr/>
    </dgm:pt>
    <dgm:pt modelId="{717A8178-A71C-4D79-AB4B-70A1EADDBB0E}" type="pres">
      <dgm:prSet presAssocID="{4C57B785-20B4-480D-8294-6D7758F77FD1}" presName="rootConnector" presStyleLbl="node4" presStyleIdx="4" presStyleCnt="12"/>
      <dgm:spPr/>
    </dgm:pt>
    <dgm:pt modelId="{FA7FC059-3EE8-4CB0-9C63-1C2C8460BED6}" type="pres">
      <dgm:prSet presAssocID="{4C57B785-20B4-480D-8294-6D7758F77FD1}" presName="hierChild4" presStyleCnt="0"/>
      <dgm:spPr/>
    </dgm:pt>
    <dgm:pt modelId="{367D7B7D-656C-4CF7-83A9-260CFC9BE801}" type="pres">
      <dgm:prSet presAssocID="{320DFAF6-0C42-4892-ADA0-7ED3CE468D1E}" presName="Name37" presStyleLbl="parChTrans1D4" presStyleIdx="5" presStyleCnt="12"/>
      <dgm:spPr/>
    </dgm:pt>
    <dgm:pt modelId="{48A22DC1-53B1-44A2-B2EC-CC091A58AE01}" type="pres">
      <dgm:prSet presAssocID="{F6C9181A-4F96-459B-8613-4360EF89C24D}" presName="hierRoot2" presStyleCnt="0">
        <dgm:presLayoutVars>
          <dgm:hierBranch val="init"/>
        </dgm:presLayoutVars>
      </dgm:prSet>
      <dgm:spPr/>
    </dgm:pt>
    <dgm:pt modelId="{DA65FBD7-9E06-48F8-B29D-ED6F13FFB363}" type="pres">
      <dgm:prSet presAssocID="{F6C9181A-4F96-459B-8613-4360EF89C24D}" presName="rootComposite" presStyleCnt="0"/>
      <dgm:spPr/>
    </dgm:pt>
    <dgm:pt modelId="{1195420F-536B-4943-9834-8216461AA094}" type="pres">
      <dgm:prSet presAssocID="{F6C9181A-4F96-459B-8613-4360EF89C24D}" presName="rootText" presStyleLbl="node4" presStyleIdx="5" presStyleCnt="12" custScaleX="180847" custScaleY="298032" custLinFactY="54441" custLinFactNeighborX="-96372" custLinFactNeighborY="100000">
        <dgm:presLayoutVars>
          <dgm:chPref val="3"/>
        </dgm:presLayoutVars>
      </dgm:prSet>
      <dgm:spPr/>
    </dgm:pt>
    <dgm:pt modelId="{366D08F2-021A-4C67-A5BB-7D59DF69D900}" type="pres">
      <dgm:prSet presAssocID="{F6C9181A-4F96-459B-8613-4360EF89C24D}" presName="rootConnector" presStyleLbl="node4" presStyleIdx="5" presStyleCnt="12"/>
      <dgm:spPr/>
    </dgm:pt>
    <dgm:pt modelId="{DF24B16C-5C31-410D-9016-D3F5C2740DB6}" type="pres">
      <dgm:prSet presAssocID="{F6C9181A-4F96-459B-8613-4360EF89C24D}" presName="hierChild4" presStyleCnt="0"/>
      <dgm:spPr/>
    </dgm:pt>
    <dgm:pt modelId="{84372EF8-6396-4EE1-A346-20AE60703FC0}" type="pres">
      <dgm:prSet presAssocID="{F6C9181A-4F96-459B-8613-4360EF89C24D}" presName="hierChild5" presStyleCnt="0"/>
      <dgm:spPr/>
    </dgm:pt>
    <dgm:pt modelId="{D5879F0A-7B77-41FE-8B56-A1D4C3AB4DA6}" type="pres">
      <dgm:prSet presAssocID="{4C57B785-20B4-480D-8294-6D7758F77FD1}" presName="hierChild5" presStyleCnt="0"/>
      <dgm:spPr/>
    </dgm:pt>
    <dgm:pt modelId="{620F3AF1-534C-4177-AB5C-B947C8D32209}" type="pres">
      <dgm:prSet presAssocID="{9BFCE939-3803-490D-B6AF-8C7E5D24D3DE}" presName="hierChild5" presStyleCnt="0"/>
      <dgm:spPr/>
    </dgm:pt>
    <dgm:pt modelId="{D9121BAB-87E0-4433-BE8E-4BB2602EAAF3}" type="pres">
      <dgm:prSet presAssocID="{2DE6D3ED-6234-4F25-925F-1AE464863BDD}" presName="hierChild5" presStyleCnt="0"/>
      <dgm:spPr/>
    </dgm:pt>
    <dgm:pt modelId="{DB07D2E4-1E4D-4F4B-A674-0FD9DC43C2B1}" type="pres">
      <dgm:prSet presAssocID="{10BAF586-8460-4CDF-88E4-8B2986ED3420}" presName="hierChild5" presStyleCnt="0"/>
      <dgm:spPr/>
    </dgm:pt>
    <dgm:pt modelId="{89DCDDE1-879E-4890-9C41-3D74D842CC74}" type="pres">
      <dgm:prSet presAssocID="{4C4D6970-12A1-43A2-93A5-FBE838D58502}" presName="Name37" presStyleLbl="parChTrans1D2" presStyleIdx="6" presStyleCnt="11"/>
      <dgm:spPr/>
    </dgm:pt>
    <dgm:pt modelId="{9D7EC295-8D64-4217-A3B3-0573BFEDD618}" type="pres">
      <dgm:prSet presAssocID="{A4B947B9-659D-4B4A-8C95-400E43A59DF1}" presName="hierRoot2" presStyleCnt="0">
        <dgm:presLayoutVars>
          <dgm:hierBranch val="init"/>
        </dgm:presLayoutVars>
      </dgm:prSet>
      <dgm:spPr/>
    </dgm:pt>
    <dgm:pt modelId="{BFE1A6F9-F5A9-4343-98C0-CB0BFC0923A8}" type="pres">
      <dgm:prSet presAssocID="{A4B947B9-659D-4B4A-8C95-400E43A59DF1}" presName="rootComposite" presStyleCnt="0"/>
      <dgm:spPr/>
    </dgm:pt>
    <dgm:pt modelId="{A02C3A59-31FF-4A1E-83BD-022A0DC71C47}" type="pres">
      <dgm:prSet presAssocID="{A4B947B9-659D-4B4A-8C95-400E43A59DF1}" presName="rootText" presStyleLbl="node2" presStyleIdx="6" presStyleCnt="11" custLinFactX="-11920" custLinFactNeighborX="-100000" custLinFactNeighborY="23156">
        <dgm:presLayoutVars>
          <dgm:chPref val="3"/>
        </dgm:presLayoutVars>
      </dgm:prSet>
      <dgm:spPr/>
    </dgm:pt>
    <dgm:pt modelId="{B6232C37-CE1C-4537-A243-BF74A018E0FE}" type="pres">
      <dgm:prSet presAssocID="{A4B947B9-659D-4B4A-8C95-400E43A59DF1}" presName="rootConnector" presStyleLbl="node2" presStyleIdx="6" presStyleCnt="11"/>
      <dgm:spPr/>
    </dgm:pt>
    <dgm:pt modelId="{62E948DD-6422-4477-BB92-AA0FA77F974E}" type="pres">
      <dgm:prSet presAssocID="{A4B947B9-659D-4B4A-8C95-400E43A59DF1}" presName="hierChild4" presStyleCnt="0"/>
      <dgm:spPr/>
    </dgm:pt>
    <dgm:pt modelId="{E39DE87E-F7DE-4B07-9439-D2C4636E4147}" type="pres">
      <dgm:prSet presAssocID="{7AA16189-1F60-4A24-88B5-E95AAD079671}" presName="Name37" presStyleLbl="parChTrans1D3" presStyleIdx="6" presStyleCnt="11"/>
      <dgm:spPr/>
    </dgm:pt>
    <dgm:pt modelId="{997BDE53-D893-43BA-894E-A62F41DAA5A9}" type="pres">
      <dgm:prSet presAssocID="{40A05B19-D05E-49A0-B9F8-23F0CD0F6CEA}" presName="hierRoot2" presStyleCnt="0">
        <dgm:presLayoutVars>
          <dgm:hierBranch val="init"/>
        </dgm:presLayoutVars>
      </dgm:prSet>
      <dgm:spPr/>
    </dgm:pt>
    <dgm:pt modelId="{6CE3E8FD-BFE3-4FFB-A424-7F672A90588F}" type="pres">
      <dgm:prSet presAssocID="{40A05B19-D05E-49A0-B9F8-23F0CD0F6CEA}" presName="rootComposite" presStyleCnt="0"/>
      <dgm:spPr/>
    </dgm:pt>
    <dgm:pt modelId="{3A00E944-4CD1-477C-BE8A-4E6F433224BE}" type="pres">
      <dgm:prSet presAssocID="{40A05B19-D05E-49A0-B9F8-23F0CD0F6CEA}" presName="rootText" presStyleLbl="node3" presStyleIdx="6" presStyleCnt="11" custScaleX="148777" custScaleY="152300" custLinFactNeighborX="-86191" custLinFactNeighborY="10292">
        <dgm:presLayoutVars>
          <dgm:chPref val="3"/>
        </dgm:presLayoutVars>
      </dgm:prSet>
      <dgm:spPr/>
    </dgm:pt>
    <dgm:pt modelId="{61DB1645-F551-40C5-AD6C-48A521AC08C9}" type="pres">
      <dgm:prSet presAssocID="{40A05B19-D05E-49A0-B9F8-23F0CD0F6CEA}" presName="rootConnector" presStyleLbl="node3" presStyleIdx="6" presStyleCnt="11"/>
      <dgm:spPr/>
    </dgm:pt>
    <dgm:pt modelId="{42F66302-6ADE-41A9-B0F5-90562AEB1E89}" type="pres">
      <dgm:prSet presAssocID="{40A05B19-D05E-49A0-B9F8-23F0CD0F6CEA}" presName="hierChild4" presStyleCnt="0"/>
      <dgm:spPr/>
    </dgm:pt>
    <dgm:pt modelId="{2956E526-8B34-4F07-A9A9-0A16FB0692AB}" type="pres">
      <dgm:prSet presAssocID="{679F0B62-F5CB-4D1F-81E5-98C47C41F565}" presName="Name37" presStyleLbl="parChTrans1D4" presStyleIdx="6" presStyleCnt="12"/>
      <dgm:spPr/>
    </dgm:pt>
    <dgm:pt modelId="{1E2FB751-78E5-428E-AE2B-31B93443869E}" type="pres">
      <dgm:prSet presAssocID="{89AFE6F7-CF1E-4A95-B13F-8ADFA702CEB5}" presName="hierRoot2" presStyleCnt="0">
        <dgm:presLayoutVars>
          <dgm:hierBranch val="init"/>
        </dgm:presLayoutVars>
      </dgm:prSet>
      <dgm:spPr/>
    </dgm:pt>
    <dgm:pt modelId="{2D5AFA1D-322A-4711-A511-4C7D6F88FA4D}" type="pres">
      <dgm:prSet presAssocID="{89AFE6F7-CF1E-4A95-B13F-8ADFA702CEB5}" presName="rootComposite" presStyleCnt="0"/>
      <dgm:spPr/>
    </dgm:pt>
    <dgm:pt modelId="{3836EF40-275A-4183-A4C3-52CFB732BCD8}" type="pres">
      <dgm:prSet presAssocID="{89AFE6F7-CF1E-4A95-B13F-8ADFA702CEB5}" presName="rootText" presStyleLbl="node4" presStyleIdx="6" presStyleCnt="12" custScaleX="189669" custScaleY="229883" custLinFactNeighborX="-64322" custLinFactNeighborY="12864">
        <dgm:presLayoutVars>
          <dgm:chPref val="3"/>
        </dgm:presLayoutVars>
      </dgm:prSet>
      <dgm:spPr/>
    </dgm:pt>
    <dgm:pt modelId="{CE72F5F5-774B-4DE3-89F6-C1DE27ABDDE4}" type="pres">
      <dgm:prSet presAssocID="{89AFE6F7-CF1E-4A95-B13F-8ADFA702CEB5}" presName="rootConnector" presStyleLbl="node4" presStyleIdx="6" presStyleCnt="12"/>
      <dgm:spPr/>
    </dgm:pt>
    <dgm:pt modelId="{F764D786-8579-49A6-B5BA-C09AFF412CBC}" type="pres">
      <dgm:prSet presAssocID="{89AFE6F7-CF1E-4A95-B13F-8ADFA702CEB5}" presName="hierChild4" presStyleCnt="0"/>
      <dgm:spPr/>
    </dgm:pt>
    <dgm:pt modelId="{B749F326-1572-47BA-B8EF-936B34BAADF4}" type="pres">
      <dgm:prSet presAssocID="{0F697A36-0788-4883-B97F-39D8C9AB932B}" presName="Name37" presStyleLbl="parChTrans1D4" presStyleIdx="7" presStyleCnt="12"/>
      <dgm:spPr/>
    </dgm:pt>
    <dgm:pt modelId="{32E61BEE-208B-475A-8622-29192E8E6A91}" type="pres">
      <dgm:prSet presAssocID="{C8BA2A94-2658-4A5A-A83D-AA91B344B917}" presName="hierRoot2" presStyleCnt="0">
        <dgm:presLayoutVars>
          <dgm:hierBranch val="init"/>
        </dgm:presLayoutVars>
      </dgm:prSet>
      <dgm:spPr/>
    </dgm:pt>
    <dgm:pt modelId="{E13B3E56-8041-4EAE-8906-F25F80714F1F}" type="pres">
      <dgm:prSet presAssocID="{C8BA2A94-2658-4A5A-A83D-AA91B344B917}" presName="rootComposite" presStyleCnt="0"/>
      <dgm:spPr/>
    </dgm:pt>
    <dgm:pt modelId="{B082081B-A4C5-431D-A7A9-4CEA6D229F3D}" type="pres">
      <dgm:prSet presAssocID="{C8BA2A94-2658-4A5A-A83D-AA91B344B917}" presName="rootText" presStyleLbl="node4" presStyleIdx="7" presStyleCnt="12" custScaleX="166076" custScaleY="160990" custLinFactNeighborX="-68181" custLinFactNeighborY="10291">
        <dgm:presLayoutVars>
          <dgm:chPref val="3"/>
        </dgm:presLayoutVars>
      </dgm:prSet>
      <dgm:spPr/>
    </dgm:pt>
    <dgm:pt modelId="{B86B60CD-12FF-4810-A20A-2EED29F333A4}" type="pres">
      <dgm:prSet presAssocID="{C8BA2A94-2658-4A5A-A83D-AA91B344B917}" presName="rootConnector" presStyleLbl="node4" presStyleIdx="7" presStyleCnt="12"/>
      <dgm:spPr/>
    </dgm:pt>
    <dgm:pt modelId="{879A88A0-5DB8-4FE9-A3AB-8B705166F538}" type="pres">
      <dgm:prSet presAssocID="{C8BA2A94-2658-4A5A-A83D-AA91B344B917}" presName="hierChild4" presStyleCnt="0"/>
      <dgm:spPr/>
    </dgm:pt>
    <dgm:pt modelId="{800150B1-9155-481F-A6B4-53CA70EC76F4}" type="pres">
      <dgm:prSet presAssocID="{82A82F34-D5C1-485E-BBF1-D3C835B30F15}" presName="Name37" presStyleLbl="parChTrans1D4" presStyleIdx="8" presStyleCnt="12"/>
      <dgm:spPr/>
    </dgm:pt>
    <dgm:pt modelId="{C8D54653-426C-4840-9706-7843B0C6FF66}" type="pres">
      <dgm:prSet presAssocID="{07A57BF1-D109-443A-9677-64A1E7BBC129}" presName="hierRoot2" presStyleCnt="0">
        <dgm:presLayoutVars>
          <dgm:hierBranch val="init"/>
        </dgm:presLayoutVars>
      </dgm:prSet>
      <dgm:spPr/>
    </dgm:pt>
    <dgm:pt modelId="{01E65BC7-BFEB-4864-BBFD-1392C8D4A589}" type="pres">
      <dgm:prSet presAssocID="{07A57BF1-D109-443A-9677-64A1E7BBC129}" presName="rootComposite" presStyleCnt="0"/>
      <dgm:spPr/>
    </dgm:pt>
    <dgm:pt modelId="{D5311A65-240F-442F-9197-7D4AE81EB08B}" type="pres">
      <dgm:prSet presAssocID="{07A57BF1-D109-443A-9677-64A1E7BBC129}" presName="rootText" presStyleLbl="node4" presStyleIdx="8" presStyleCnt="12" custScaleX="181920" custScaleY="212641" custLinFactNeighborX="-59176" custLinFactNeighborY="-7719">
        <dgm:presLayoutVars>
          <dgm:chPref val="3"/>
        </dgm:presLayoutVars>
      </dgm:prSet>
      <dgm:spPr/>
    </dgm:pt>
    <dgm:pt modelId="{85E69D39-2233-409A-B955-A6E67685DCBB}" type="pres">
      <dgm:prSet presAssocID="{07A57BF1-D109-443A-9677-64A1E7BBC129}" presName="rootConnector" presStyleLbl="node4" presStyleIdx="8" presStyleCnt="12"/>
      <dgm:spPr/>
    </dgm:pt>
    <dgm:pt modelId="{3B114D32-E097-4AF8-8E46-386516D2BA93}" type="pres">
      <dgm:prSet presAssocID="{07A57BF1-D109-443A-9677-64A1E7BBC129}" presName="hierChild4" presStyleCnt="0"/>
      <dgm:spPr/>
    </dgm:pt>
    <dgm:pt modelId="{8E40381B-38CF-4380-B2F5-F394C7BD9333}" type="pres">
      <dgm:prSet presAssocID="{47304A20-F934-46AD-8CE5-6B139E588A4F}" presName="Name37" presStyleLbl="parChTrans1D4" presStyleIdx="9" presStyleCnt="12"/>
      <dgm:spPr/>
    </dgm:pt>
    <dgm:pt modelId="{C6C27E4C-FA99-40DE-B746-60ECFA657845}" type="pres">
      <dgm:prSet presAssocID="{2AD66144-9665-4CF8-80F4-4B05CDBDBE15}" presName="hierRoot2" presStyleCnt="0">
        <dgm:presLayoutVars>
          <dgm:hierBranch val="init"/>
        </dgm:presLayoutVars>
      </dgm:prSet>
      <dgm:spPr/>
    </dgm:pt>
    <dgm:pt modelId="{81BFA557-161A-4420-92AA-BCB62362319D}" type="pres">
      <dgm:prSet presAssocID="{2AD66144-9665-4CF8-80F4-4B05CDBDBE15}" presName="rootComposite" presStyleCnt="0"/>
      <dgm:spPr/>
    </dgm:pt>
    <dgm:pt modelId="{4FFC9BE7-E06E-43FA-B58B-72898F470326}" type="pres">
      <dgm:prSet presAssocID="{2AD66144-9665-4CF8-80F4-4B05CDBDBE15}" presName="rootText" presStyleLbl="node4" presStyleIdx="9" presStyleCnt="12" custScaleX="177190" custScaleY="217907" custLinFactNeighborX="-92623" custLinFactNeighborY="-2573">
        <dgm:presLayoutVars>
          <dgm:chPref val="3"/>
        </dgm:presLayoutVars>
      </dgm:prSet>
      <dgm:spPr/>
    </dgm:pt>
    <dgm:pt modelId="{2B2240AB-8920-489E-BB93-6E2F37A7EC23}" type="pres">
      <dgm:prSet presAssocID="{2AD66144-9665-4CF8-80F4-4B05CDBDBE15}" presName="rootConnector" presStyleLbl="node4" presStyleIdx="9" presStyleCnt="12"/>
      <dgm:spPr/>
    </dgm:pt>
    <dgm:pt modelId="{96C9BA98-429F-4C84-825F-E395FCE94D19}" type="pres">
      <dgm:prSet presAssocID="{2AD66144-9665-4CF8-80F4-4B05CDBDBE15}" presName="hierChild4" presStyleCnt="0"/>
      <dgm:spPr/>
    </dgm:pt>
    <dgm:pt modelId="{789207B0-088C-4F29-B727-8BB6F441EE15}" type="pres">
      <dgm:prSet presAssocID="{2AD66144-9665-4CF8-80F4-4B05CDBDBE15}" presName="hierChild5" presStyleCnt="0"/>
      <dgm:spPr/>
    </dgm:pt>
    <dgm:pt modelId="{3BD26B58-3BE5-41FE-8A3A-3D9874D240E5}" type="pres">
      <dgm:prSet presAssocID="{07A57BF1-D109-443A-9677-64A1E7BBC129}" presName="hierChild5" presStyleCnt="0"/>
      <dgm:spPr/>
    </dgm:pt>
    <dgm:pt modelId="{E4B5FB0B-914B-44D1-8BD1-DA51DC48203B}" type="pres">
      <dgm:prSet presAssocID="{C8BA2A94-2658-4A5A-A83D-AA91B344B917}" presName="hierChild5" presStyleCnt="0"/>
      <dgm:spPr/>
    </dgm:pt>
    <dgm:pt modelId="{8CA1DE13-0D09-47D4-B2C3-5693F0500BC0}" type="pres">
      <dgm:prSet presAssocID="{89AFE6F7-CF1E-4A95-B13F-8ADFA702CEB5}" presName="hierChild5" presStyleCnt="0"/>
      <dgm:spPr/>
    </dgm:pt>
    <dgm:pt modelId="{2BD2B45C-57F5-4C29-B0D0-206BA6C87B24}" type="pres">
      <dgm:prSet presAssocID="{40A05B19-D05E-49A0-B9F8-23F0CD0F6CEA}" presName="hierChild5" presStyleCnt="0"/>
      <dgm:spPr/>
    </dgm:pt>
    <dgm:pt modelId="{7D41EB99-BAA3-4622-B178-FEDA7BDA1385}" type="pres">
      <dgm:prSet presAssocID="{A4B947B9-659D-4B4A-8C95-400E43A59DF1}" presName="hierChild5" presStyleCnt="0"/>
      <dgm:spPr/>
    </dgm:pt>
    <dgm:pt modelId="{93DAB118-777D-4BA1-B6BB-5251A631B54B}" type="pres">
      <dgm:prSet presAssocID="{E171F041-C525-459F-ABAB-6F0F14C2047B}" presName="Name37" presStyleLbl="parChTrans1D2" presStyleIdx="7" presStyleCnt="11"/>
      <dgm:spPr/>
    </dgm:pt>
    <dgm:pt modelId="{FFB53C0F-1FE8-4E8F-B998-5157B785C95F}" type="pres">
      <dgm:prSet presAssocID="{B90B0555-B413-4264-B592-1457C6006B91}" presName="hierRoot2" presStyleCnt="0">
        <dgm:presLayoutVars>
          <dgm:hierBranch val="init"/>
        </dgm:presLayoutVars>
      </dgm:prSet>
      <dgm:spPr/>
    </dgm:pt>
    <dgm:pt modelId="{F2339C37-CF73-43D4-ABCF-AFABB328271E}" type="pres">
      <dgm:prSet presAssocID="{B90B0555-B413-4264-B592-1457C6006B91}" presName="rootComposite" presStyleCnt="0"/>
      <dgm:spPr/>
    </dgm:pt>
    <dgm:pt modelId="{72CDD482-1324-4653-8A19-DED543857191}" type="pres">
      <dgm:prSet presAssocID="{B90B0555-B413-4264-B592-1457C6006B91}" presName="rootText" presStyleLbl="node2" presStyleIdx="7" presStyleCnt="11" custLinFactNeighborX="-14151" custLinFactNeighborY="5146">
        <dgm:presLayoutVars>
          <dgm:chPref val="3"/>
        </dgm:presLayoutVars>
      </dgm:prSet>
      <dgm:spPr/>
    </dgm:pt>
    <dgm:pt modelId="{690B7713-F50A-48FB-AC61-E71DE328F750}" type="pres">
      <dgm:prSet presAssocID="{B90B0555-B413-4264-B592-1457C6006B91}" presName="rootConnector" presStyleLbl="node2" presStyleIdx="7" presStyleCnt="11"/>
      <dgm:spPr/>
    </dgm:pt>
    <dgm:pt modelId="{3CDF75F4-AA54-4528-8B41-A140CC401A94}" type="pres">
      <dgm:prSet presAssocID="{B90B0555-B413-4264-B592-1457C6006B91}" presName="hierChild4" presStyleCnt="0"/>
      <dgm:spPr/>
    </dgm:pt>
    <dgm:pt modelId="{6811EECC-F883-4E08-8030-12F9C59B622F}" type="pres">
      <dgm:prSet presAssocID="{112D1C86-88E9-484E-8DBE-46AA27A527DD}" presName="Name37" presStyleLbl="parChTrans1D3" presStyleIdx="7" presStyleCnt="11"/>
      <dgm:spPr/>
    </dgm:pt>
    <dgm:pt modelId="{EA7194F2-41E9-4168-849A-D7F368C73CBE}" type="pres">
      <dgm:prSet presAssocID="{4252D2E2-2F40-42DA-9897-46A13999A094}" presName="hierRoot2" presStyleCnt="0">
        <dgm:presLayoutVars>
          <dgm:hierBranch val="init"/>
        </dgm:presLayoutVars>
      </dgm:prSet>
      <dgm:spPr/>
    </dgm:pt>
    <dgm:pt modelId="{86F4F99D-786C-4F77-A3B4-E67632367F58}" type="pres">
      <dgm:prSet presAssocID="{4252D2E2-2F40-42DA-9897-46A13999A094}" presName="rootComposite" presStyleCnt="0"/>
      <dgm:spPr/>
    </dgm:pt>
    <dgm:pt modelId="{B1CAC60D-FC0B-4799-9BE1-408F0DA7F22F}" type="pres">
      <dgm:prSet presAssocID="{4252D2E2-2F40-42DA-9897-46A13999A094}" presName="rootText" presStyleLbl="node3" presStyleIdx="7" presStyleCnt="11" custScaleX="153674" custScaleY="178557">
        <dgm:presLayoutVars>
          <dgm:chPref val="3"/>
        </dgm:presLayoutVars>
      </dgm:prSet>
      <dgm:spPr/>
    </dgm:pt>
    <dgm:pt modelId="{32C9B42C-3249-41CF-80E6-79631402C47D}" type="pres">
      <dgm:prSet presAssocID="{4252D2E2-2F40-42DA-9897-46A13999A094}" presName="rootConnector" presStyleLbl="node3" presStyleIdx="7" presStyleCnt="11"/>
      <dgm:spPr/>
    </dgm:pt>
    <dgm:pt modelId="{2F1E8935-8AC7-4201-B988-938CEA38367A}" type="pres">
      <dgm:prSet presAssocID="{4252D2E2-2F40-42DA-9897-46A13999A094}" presName="hierChild4" presStyleCnt="0"/>
      <dgm:spPr/>
    </dgm:pt>
    <dgm:pt modelId="{A014832F-8D68-4061-86A9-52160428A644}" type="pres">
      <dgm:prSet presAssocID="{10A88991-CF6E-45E8-8CFB-4F02A2F18E60}" presName="Name37" presStyleLbl="parChTrans1D4" presStyleIdx="10" presStyleCnt="12"/>
      <dgm:spPr/>
    </dgm:pt>
    <dgm:pt modelId="{059AFA6F-65AD-45F7-8F4B-6171092827DC}" type="pres">
      <dgm:prSet presAssocID="{F36FE38F-3777-4C08-B2C5-5AD2A18731DE}" presName="hierRoot2" presStyleCnt="0">
        <dgm:presLayoutVars>
          <dgm:hierBranch val="init"/>
        </dgm:presLayoutVars>
      </dgm:prSet>
      <dgm:spPr/>
    </dgm:pt>
    <dgm:pt modelId="{281DC39B-C6BC-4C48-99C3-F122339FA119}" type="pres">
      <dgm:prSet presAssocID="{F36FE38F-3777-4C08-B2C5-5AD2A18731DE}" presName="rootComposite" presStyleCnt="0"/>
      <dgm:spPr/>
    </dgm:pt>
    <dgm:pt modelId="{D24AF4BD-E591-43D1-8851-09ACDDBA3CB3}" type="pres">
      <dgm:prSet presAssocID="{F36FE38F-3777-4C08-B2C5-5AD2A18731DE}" presName="rootText" presStyleLbl="node4" presStyleIdx="10" presStyleCnt="12" custScaleX="165918" custScaleY="180935">
        <dgm:presLayoutVars>
          <dgm:chPref val="3"/>
        </dgm:presLayoutVars>
      </dgm:prSet>
      <dgm:spPr/>
    </dgm:pt>
    <dgm:pt modelId="{A2AB58FF-6922-4851-8931-C3817C149F9D}" type="pres">
      <dgm:prSet presAssocID="{F36FE38F-3777-4C08-B2C5-5AD2A18731DE}" presName="rootConnector" presStyleLbl="node4" presStyleIdx="10" presStyleCnt="12"/>
      <dgm:spPr/>
    </dgm:pt>
    <dgm:pt modelId="{60E8B0FF-82DB-4B13-98C9-0644DB910BC8}" type="pres">
      <dgm:prSet presAssocID="{F36FE38F-3777-4C08-B2C5-5AD2A18731DE}" presName="hierChild4" presStyleCnt="0"/>
      <dgm:spPr/>
    </dgm:pt>
    <dgm:pt modelId="{67ED7E2E-8A0E-4818-B59C-8E31F2FC5E2C}" type="pres">
      <dgm:prSet presAssocID="{7A10A88F-9E5F-41B6-A66F-E9B81DD75968}" presName="Name37" presStyleLbl="parChTrans1D4" presStyleIdx="11" presStyleCnt="12"/>
      <dgm:spPr/>
    </dgm:pt>
    <dgm:pt modelId="{CE871812-9430-4EE9-A022-D189A937D9CA}" type="pres">
      <dgm:prSet presAssocID="{AF724C62-4957-4EAA-846D-FF15770219A5}" presName="hierRoot2" presStyleCnt="0">
        <dgm:presLayoutVars>
          <dgm:hierBranch val="init"/>
        </dgm:presLayoutVars>
      </dgm:prSet>
      <dgm:spPr/>
    </dgm:pt>
    <dgm:pt modelId="{847C70AF-35A8-404E-A5C2-52385BE9DEC7}" type="pres">
      <dgm:prSet presAssocID="{AF724C62-4957-4EAA-846D-FF15770219A5}" presName="rootComposite" presStyleCnt="0"/>
      <dgm:spPr/>
    </dgm:pt>
    <dgm:pt modelId="{3EA61D3E-DF67-4148-B473-DE309712FDF5}" type="pres">
      <dgm:prSet presAssocID="{AF724C62-4957-4EAA-846D-FF15770219A5}" presName="rootText" presStyleLbl="node4" presStyleIdx="11" presStyleCnt="12" custScaleX="169818" custScaleY="156243">
        <dgm:presLayoutVars>
          <dgm:chPref val="3"/>
        </dgm:presLayoutVars>
      </dgm:prSet>
      <dgm:spPr/>
    </dgm:pt>
    <dgm:pt modelId="{BB31E585-B05D-4834-9727-FF07C01A7689}" type="pres">
      <dgm:prSet presAssocID="{AF724C62-4957-4EAA-846D-FF15770219A5}" presName="rootConnector" presStyleLbl="node4" presStyleIdx="11" presStyleCnt="12"/>
      <dgm:spPr/>
    </dgm:pt>
    <dgm:pt modelId="{7CE7FEA7-A7AF-4A14-A88D-BBB56DC5DB8C}" type="pres">
      <dgm:prSet presAssocID="{AF724C62-4957-4EAA-846D-FF15770219A5}" presName="hierChild4" presStyleCnt="0"/>
      <dgm:spPr/>
    </dgm:pt>
    <dgm:pt modelId="{F707C4B4-5F25-4E54-8226-CEB14687D2ED}" type="pres">
      <dgm:prSet presAssocID="{AF724C62-4957-4EAA-846D-FF15770219A5}" presName="hierChild5" presStyleCnt="0"/>
      <dgm:spPr/>
    </dgm:pt>
    <dgm:pt modelId="{95C1F669-DFF5-41CA-A516-EFB599B5EABA}" type="pres">
      <dgm:prSet presAssocID="{F36FE38F-3777-4C08-B2C5-5AD2A18731DE}" presName="hierChild5" presStyleCnt="0"/>
      <dgm:spPr/>
    </dgm:pt>
    <dgm:pt modelId="{691CAC1B-CDCF-4951-A5E8-133C4D284CB1}" type="pres">
      <dgm:prSet presAssocID="{4252D2E2-2F40-42DA-9897-46A13999A094}" presName="hierChild5" presStyleCnt="0"/>
      <dgm:spPr/>
    </dgm:pt>
    <dgm:pt modelId="{00578F12-B2A6-4294-9EA5-A1A9FCA3BAB7}" type="pres">
      <dgm:prSet presAssocID="{B90B0555-B413-4264-B592-1457C6006B91}" presName="hierChild5" presStyleCnt="0"/>
      <dgm:spPr/>
    </dgm:pt>
    <dgm:pt modelId="{A6DD580E-F9C8-4DE5-A9A8-8A697319AE9F}" type="pres">
      <dgm:prSet presAssocID="{8620A677-9F26-4C46-B543-E8A7937EF53E}" presName="Name37" presStyleLbl="parChTrans1D2" presStyleIdx="8" presStyleCnt="11"/>
      <dgm:spPr/>
    </dgm:pt>
    <dgm:pt modelId="{52FD2606-0005-4F99-8E56-7D9C71F8E745}" type="pres">
      <dgm:prSet presAssocID="{A0B12297-24E4-4FDC-A397-9FABC0916FD5}" presName="hierRoot2" presStyleCnt="0">
        <dgm:presLayoutVars>
          <dgm:hierBranch val="init"/>
        </dgm:presLayoutVars>
      </dgm:prSet>
      <dgm:spPr/>
    </dgm:pt>
    <dgm:pt modelId="{1EEE734B-E260-4E6A-9284-709AC46418C6}" type="pres">
      <dgm:prSet presAssocID="{A0B12297-24E4-4FDC-A397-9FABC0916FD5}" presName="rootComposite" presStyleCnt="0"/>
      <dgm:spPr/>
    </dgm:pt>
    <dgm:pt modelId="{A8EFBE0B-5812-4440-ADFA-6E2290D0B5BE}" type="pres">
      <dgm:prSet presAssocID="{A0B12297-24E4-4FDC-A397-9FABC0916FD5}" presName="rootText" presStyleLbl="node2" presStyleIdx="8" presStyleCnt="11">
        <dgm:presLayoutVars>
          <dgm:chPref val="3"/>
        </dgm:presLayoutVars>
      </dgm:prSet>
      <dgm:spPr/>
    </dgm:pt>
    <dgm:pt modelId="{5183D2E6-FECB-4C81-88D8-E818AA77033D}" type="pres">
      <dgm:prSet presAssocID="{A0B12297-24E4-4FDC-A397-9FABC0916FD5}" presName="rootConnector" presStyleLbl="node2" presStyleIdx="8" presStyleCnt="11"/>
      <dgm:spPr/>
    </dgm:pt>
    <dgm:pt modelId="{04044333-01BE-4448-9AA8-309F15A99C41}" type="pres">
      <dgm:prSet presAssocID="{A0B12297-24E4-4FDC-A397-9FABC0916FD5}" presName="hierChild4" presStyleCnt="0"/>
      <dgm:spPr/>
    </dgm:pt>
    <dgm:pt modelId="{C78EB2E1-DCD7-4BE6-B2EF-7A85A28DCD02}" type="pres">
      <dgm:prSet presAssocID="{97FA8518-08A4-416D-8C76-DD3746554BF2}" presName="Name37" presStyleLbl="parChTrans1D3" presStyleIdx="8" presStyleCnt="11"/>
      <dgm:spPr/>
    </dgm:pt>
    <dgm:pt modelId="{EA46788B-E2D5-409B-9AFF-C1CE16C55AD1}" type="pres">
      <dgm:prSet presAssocID="{72FCC266-FC9A-4B19-B9D6-A1C073ED7860}" presName="hierRoot2" presStyleCnt="0">
        <dgm:presLayoutVars>
          <dgm:hierBranch val="init"/>
        </dgm:presLayoutVars>
      </dgm:prSet>
      <dgm:spPr/>
    </dgm:pt>
    <dgm:pt modelId="{3F4CD23D-DEA6-4A88-A25A-595DADBE6F90}" type="pres">
      <dgm:prSet presAssocID="{72FCC266-FC9A-4B19-B9D6-A1C073ED7860}" presName="rootComposite" presStyleCnt="0"/>
      <dgm:spPr/>
    </dgm:pt>
    <dgm:pt modelId="{359BD3E1-A7FC-4199-B334-54B710203346}" type="pres">
      <dgm:prSet presAssocID="{72FCC266-FC9A-4B19-B9D6-A1C073ED7860}" presName="rootText" presStyleLbl="node3" presStyleIdx="8" presStyleCnt="11" custScaleX="147894" custScaleY="194856">
        <dgm:presLayoutVars>
          <dgm:chPref val="3"/>
        </dgm:presLayoutVars>
      </dgm:prSet>
      <dgm:spPr/>
    </dgm:pt>
    <dgm:pt modelId="{90062E3D-0BF3-43C0-B2E3-3F8556907631}" type="pres">
      <dgm:prSet presAssocID="{72FCC266-FC9A-4B19-B9D6-A1C073ED7860}" presName="rootConnector" presStyleLbl="node3" presStyleIdx="8" presStyleCnt="11"/>
      <dgm:spPr/>
    </dgm:pt>
    <dgm:pt modelId="{4C795910-5038-4908-AFD1-148E7606D749}" type="pres">
      <dgm:prSet presAssocID="{72FCC266-FC9A-4B19-B9D6-A1C073ED7860}" presName="hierChild4" presStyleCnt="0"/>
      <dgm:spPr/>
    </dgm:pt>
    <dgm:pt modelId="{6FBF5F98-F59E-4FCB-808D-73D7A99338E2}" type="pres">
      <dgm:prSet presAssocID="{72FCC266-FC9A-4B19-B9D6-A1C073ED7860}" presName="hierChild5" presStyleCnt="0"/>
      <dgm:spPr/>
    </dgm:pt>
    <dgm:pt modelId="{D95A3BD8-4635-4B56-893C-267C968834C0}" type="pres">
      <dgm:prSet presAssocID="{A0B12297-24E4-4FDC-A397-9FABC0916FD5}" presName="hierChild5" presStyleCnt="0"/>
      <dgm:spPr/>
    </dgm:pt>
    <dgm:pt modelId="{93CF5499-52D1-4F1B-9C0C-AF1CCB9BC2FB}" type="pres">
      <dgm:prSet presAssocID="{81FAF80E-42BA-4771-8927-C814247DEAA3}" presName="Name37" presStyleLbl="parChTrans1D2" presStyleIdx="9" presStyleCnt="11"/>
      <dgm:spPr/>
    </dgm:pt>
    <dgm:pt modelId="{2C0F07E5-F776-49F9-8EF8-761BA01F8623}" type="pres">
      <dgm:prSet presAssocID="{4CAB39B7-84A2-4A56-95BE-9C1BBEE8824C}" presName="hierRoot2" presStyleCnt="0">
        <dgm:presLayoutVars>
          <dgm:hierBranch val="init"/>
        </dgm:presLayoutVars>
      </dgm:prSet>
      <dgm:spPr/>
    </dgm:pt>
    <dgm:pt modelId="{F82CDECF-5C43-4C73-931E-7487D8EBCD2E}" type="pres">
      <dgm:prSet presAssocID="{4CAB39B7-84A2-4A56-95BE-9C1BBEE8824C}" presName="rootComposite" presStyleCnt="0"/>
      <dgm:spPr/>
    </dgm:pt>
    <dgm:pt modelId="{2F713E99-DB2D-4220-99E1-74CC69416A37}" type="pres">
      <dgm:prSet presAssocID="{4CAB39B7-84A2-4A56-95BE-9C1BBEE8824C}" presName="rootText" presStyleLbl="node2" presStyleIdx="9" presStyleCnt="11">
        <dgm:presLayoutVars>
          <dgm:chPref val="3"/>
        </dgm:presLayoutVars>
      </dgm:prSet>
      <dgm:spPr/>
    </dgm:pt>
    <dgm:pt modelId="{3B52F60D-9726-4A38-BCC6-400FA789364E}" type="pres">
      <dgm:prSet presAssocID="{4CAB39B7-84A2-4A56-95BE-9C1BBEE8824C}" presName="rootConnector" presStyleLbl="node2" presStyleIdx="9" presStyleCnt="11"/>
      <dgm:spPr/>
    </dgm:pt>
    <dgm:pt modelId="{B2B28199-2DC9-40B5-844D-DA51F9FF7C84}" type="pres">
      <dgm:prSet presAssocID="{4CAB39B7-84A2-4A56-95BE-9C1BBEE8824C}" presName="hierChild4" presStyleCnt="0"/>
      <dgm:spPr/>
    </dgm:pt>
    <dgm:pt modelId="{134A21D7-E6F1-4DA5-AB60-7B44DB24BB3E}" type="pres">
      <dgm:prSet presAssocID="{04A886AC-A353-4113-9E43-DF78DD9C4B47}" presName="Name37" presStyleLbl="parChTrans1D3" presStyleIdx="9" presStyleCnt="11"/>
      <dgm:spPr/>
    </dgm:pt>
    <dgm:pt modelId="{984A7F26-9204-4792-96AA-AC9321A6CF7A}" type="pres">
      <dgm:prSet presAssocID="{F15A4881-C662-41CB-8446-BADD1FD12691}" presName="hierRoot2" presStyleCnt="0">
        <dgm:presLayoutVars>
          <dgm:hierBranch val="init"/>
        </dgm:presLayoutVars>
      </dgm:prSet>
      <dgm:spPr/>
    </dgm:pt>
    <dgm:pt modelId="{9129521A-6686-4781-8667-23618ADD742A}" type="pres">
      <dgm:prSet presAssocID="{F15A4881-C662-41CB-8446-BADD1FD12691}" presName="rootComposite" presStyleCnt="0"/>
      <dgm:spPr/>
    </dgm:pt>
    <dgm:pt modelId="{63767160-8799-4087-9C91-8A338430C952}" type="pres">
      <dgm:prSet presAssocID="{F15A4881-C662-41CB-8446-BADD1FD12691}" presName="rootText" presStyleLbl="node3" presStyleIdx="9" presStyleCnt="11" custScaleX="169050" custScaleY="376208">
        <dgm:presLayoutVars>
          <dgm:chPref val="3"/>
        </dgm:presLayoutVars>
      </dgm:prSet>
      <dgm:spPr/>
    </dgm:pt>
    <dgm:pt modelId="{D933BEB3-6BF9-4DB3-9A85-DE368EA9CD5C}" type="pres">
      <dgm:prSet presAssocID="{F15A4881-C662-41CB-8446-BADD1FD12691}" presName="rootConnector" presStyleLbl="node3" presStyleIdx="9" presStyleCnt="11"/>
      <dgm:spPr/>
    </dgm:pt>
    <dgm:pt modelId="{85D327AB-3B1E-463E-989F-E1A8D88F52B1}" type="pres">
      <dgm:prSet presAssocID="{F15A4881-C662-41CB-8446-BADD1FD12691}" presName="hierChild4" presStyleCnt="0"/>
      <dgm:spPr/>
    </dgm:pt>
    <dgm:pt modelId="{8016210F-F95D-4F3B-8DD9-D550D61C4238}" type="pres">
      <dgm:prSet presAssocID="{F15A4881-C662-41CB-8446-BADD1FD12691}" presName="hierChild5" presStyleCnt="0"/>
      <dgm:spPr/>
    </dgm:pt>
    <dgm:pt modelId="{04C27BD7-7052-4A83-93A1-9E9CF1F6AE07}" type="pres">
      <dgm:prSet presAssocID="{4CAB39B7-84A2-4A56-95BE-9C1BBEE8824C}" presName="hierChild5" presStyleCnt="0"/>
      <dgm:spPr/>
    </dgm:pt>
    <dgm:pt modelId="{1A87B3CC-B284-4F2E-BC30-86B359B9EAD6}" type="pres">
      <dgm:prSet presAssocID="{57F361B2-EBE7-4ED2-B0F6-D8AD40EFD20C}" presName="Name37" presStyleLbl="parChTrans1D2" presStyleIdx="10" presStyleCnt="11"/>
      <dgm:spPr/>
    </dgm:pt>
    <dgm:pt modelId="{32AC5B0C-D428-4D11-9B05-1E1972897E82}" type="pres">
      <dgm:prSet presAssocID="{8ED910DF-5967-492B-97B7-4C1E13DAB802}" presName="hierRoot2" presStyleCnt="0">
        <dgm:presLayoutVars>
          <dgm:hierBranch val="init"/>
        </dgm:presLayoutVars>
      </dgm:prSet>
      <dgm:spPr/>
    </dgm:pt>
    <dgm:pt modelId="{17B8CD5E-30ED-43C0-B321-10A5F0B6C69A}" type="pres">
      <dgm:prSet presAssocID="{8ED910DF-5967-492B-97B7-4C1E13DAB802}" presName="rootComposite" presStyleCnt="0"/>
      <dgm:spPr/>
    </dgm:pt>
    <dgm:pt modelId="{24DA6B0F-70B4-4415-8784-87EF517551AB}" type="pres">
      <dgm:prSet presAssocID="{8ED910DF-5967-492B-97B7-4C1E13DAB802}" presName="rootText" presStyleLbl="node2" presStyleIdx="10" presStyleCnt="11">
        <dgm:presLayoutVars>
          <dgm:chPref val="3"/>
        </dgm:presLayoutVars>
      </dgm:prSet>
      <dgm:spPr/>
    </dgm:pt>
    <dgm:pt modelId="{3F67D1B2-7366-44FD-A7D0-97120812CFE4}" type="pres">
      <dgm:prSet presAssocID="{8ED910DF-5967-492B-97B7-4C1E13DAB802}" presName="rootConnector" presStyleLbl="node2" presStyleIdx="10" presStyleCnt="11"/>
      <dgm:spPr/>
    </dgm:pt>
    <dgm:pt modelId="{5CC7B20D-AD03-4417-A9FA-DEA5E671F817}" type="pres">
      <dgm:prSet presAssocID="{8ED910DF-5967-492B-97B7-4C1E13DAB802}" presName="hierChild4" presStyleCnt="0"/>
      <dgm:spPr/>
    </dgm:pt>
    <dgm:pt modelId="{B8E20AC4-79B0-46CD-91EE-3A855DB04253}" type="pres">
      <dgm:prSet presAssocID="{7B93AF20-BC70-4234-91B5-3AD68D152EEC}" presName="Name37" presStyleLbl="parChTrans1D3" presStyleIdx="10" presStyleCnt="11"/>
      <dgm:spPr/>
    </dgm:pt>
    <dgm:pt modelId="{AE56B41A-23A8-4C8A-B2DD-C6E86538B177}" type="pres">
      <dgm:prSet presAssocID="{08AAD3ED-AE69-4812-9294-05A16FC10B36}" presName="hierRoot2" presStyleCnt="0">
        <dgm:presLayoutVars>
          <dgm:hierBranch val="init"/>
        </dgm:presLayoutVars>
      </dgm:prSet>
      <dgm:spPr/>
    </dgm:pt>
    <dgm:pt modelId="{B8395F56-CF45-4327-BBDA-1A6D263A4869}" type="pres">
      <dgm:prSet presAssocID="{08AAD3ED-AE69-4812-9294-05A16FC10B36}" presName="rootComposite" presStyleCnt="0"/>
      <dgm:spPr/>
    </dgm:pt>
    <dgm:pt modelId="{03E76BD7-6D8E-4AA8-99E3-642B63749381}" type="pres">
      <dgm:prSet presAssocID="{08AAD3ED-AE69-4812-9294-05A16FC10B36}" presName="rootText" presStyleLbl="node3" presStyleIdx="10" presStyleCnt="11" custScaleX="121029" custScaleY="294750">
        <dgm:presLayoutVars>
          <dgm:chPref val="3"/>
        </dgm:presLayoutVars>
      </dgm:prSet>
      <dgm:spPr/>
    </dgm:pt>
    <dgm:pt modelId="{F4B39059-1343-4A64-BA13-FB6CCC695D4E}" type="pres">
      <dgm:prSet presAssocID="{08AAD3ED-AE69-4812-9294-05A16FC10B36}" presName="rootConnector" presStyleLbl="node3" presStyleIdx="10" presStyleCnt="11"/>
      <dgm:spPr/>
    </dgm:pt>
    <dgm:pt modelId="{A3CF5FD1-3647-412B-B8B5-F8D8B7C8D56B}" type="pres">
      <dgm:prSet presAssocID="{08AAD3ED-AE69-4812-9294-05A16FC10B36}" presName="hierChild4" presStyleCnt="0"/>
      <dgm:spPr/>
    </dgm:pt>
    <dgm:pt modelId="{0C1085B6-209E-4BFB-ADAE-94F0773C68EA}" type="pres">
      <dgm:prSet presAssocID="{08AAD3ED-AE69-4812-9294-05A16FC10B36}" presName="hierChild5" presStyleCnt="0"/>
      <dgm:spPr/>
    </dgm:pt>
    <dgm:pt modelId="{6464AE68-EDA4-47F3-9507-852E68A93ABB}" type="pres">
      <dgm:prSet presAssocID="{8ED910DF-5967-492B-97B7-4C1E13DAB802}" presName="hierChild5" presStyleCnt="0"/>
      <dgm:spPr/>
    </dgm:pt>
    <dgm:pt modelId="{C14B8827-B457-4E85-84F4-B86280E8227A}" type="pres">
      <dgm:prSet presAssocID="{1BD4C386-36EF-423F-AC2F-7139BA051FFE}" presName="hierChild3" presStyleCnt="0"/>
      <dgm:spPr/>
    </dgm:pt>
  </dgm:ptLst>
  <dgm:cxnLst>
    <dgm:cxn modelId="{611F3700-D4AA-44AA-B78E-5223E424998D}" type="presOf" srcId="{81A68D44-0940-4534-9310-DD4576E01AC8}" destId="{AC8D4510-C535-4224-87A7-E71B2D6506A5}" srcOrd="0" destOrd="0" presId="urn:microsoft.com/office/officeart/2005/8/layout/orgChart1"/>
    <dgm:cxn modelId="{74DD6B00-685C-4D35-AD84-39791D4752DB}" srcId="{4252D2E2-2F40-42DA-9897-46A13999A094}" destId="{F36FE38F-3777-4C08-B2C5-5AD2A18731DE}" srcOrd="0" destOrd="0" parTransId="{10A88991-CF6E-45E8-8CFB-4F02A2F18E60}" sibTransId="{38D3CF08-583A-4507-AB9E-569C3E04E802}"/>
    <dgm:cxn modelId="{97CEED04-4E5F-4B53-8008-EE5CE6B1186C}" srcId="{4C57B785-20B4-480D-8294-6D7758F77FD1}" destId="{F6C9181A-4F96-459B-8613-4360EF89C24D}" srcOrd="0" destOrd="0" parTransId="{320DFAF6-0C42-4892-ADA0-7ED3CE468D1E}" sibTransId="{10ED8BFA-8F00-4EB4-AF65-0DB6C44719D2}"/>
    <dgm:cxn modelId="{EC611205-CBDC-42BE-A1C7-B4C4506B71F9}" type="presOf" srcId="{4C57B785-20B4-480D-8294-6D7758F77FD1}" destId="{717A8178-A71C-4D79-AB4B-70A1EADDBB0E}" srcOrd="1" destOrd="0" presId="urn:microsoft.com/office/officeart/2005/8/layout/orgChart1"/>
    <dgm:cxn modelId="{A6FF5E0A-29CE-43F9-8E9D-5AF8AB4C9C8B}" type="presOf" srcId="{320DFAF6-0C42-4892-ADA0-7ED3CE468D1E}" destId="{367D7B7D-656C-4CF7-83A9-260CFC9BE801}" srcOrd="0" destOrd="0" presId="urn:microsoft.com/office/officeart/2005/8/layout/orgChart1"/>
    <dgm:cxn modelId="{428CD30B-4BAC-4ABF-ABBE-57DC24694785}" type="presOf" srcId="{EEE4A46E-25C6-464E-ADA8-BE7F4A24244D}" destId="{2A8211FE-2A69-488C-8D77-B0052B1B08C5}" srcOrd="1" destOrd="0" presId="urn:microsoft.com/office/officeart/2005/8/layout/orgChart1"/>
    <dgm:cxn modelId="{2E61070C-612A-4EE7-801C-B3DAC2E97144}" type="presOf" srcId="{7B93AF20-BC70-4234-91B5-3AD68D152EEC}" destId="{B8E20AC4-79B0-46CD-91EE-3A855DB04253}" srcOrd="0" destOrd="0" presId="urn:microsoft.com/office/officeart/2005/8/layout/orgChart1"/>
    <dgm:cxn modelId="{AE498418-D9E5-443E-88BC-0611E8EE4F79}" type="presOf" srcId="{F813C9E1-104A-4FB7-8A6D-D7D8BB61F084}" destId="{DE6EED41-812F-45E1-9B74-CB0B386A1C20}" srcOrd="0" destOrd="0" presId="urn:microsoft.com/office/officeart/2005/8/layout/orgChart1"/>
    <dgm:cxn modelId="{86F33820-8A01-4015-B399-3E3946992919}" srcId="{1BD4C386-36EF-423F-AC2F-7139BA051FFE}" destId="{A0B12297-24E4-4FDC-A397-9FABC0916FD5}" srcOrd="8" destOrd="0" parTransId="{8620A677-9F26-4C46-B543-E8A7937EF53E}" sibTransId="{7303D317-579C-49A2-B1E0-47626CB9DC52}"/>
    <dgm:cxn modelId="{08B7D520-F776-4A3F-8DD4-645C53B7E7CC}" type="presOf" srcId="{6AF00145-4F1B-4A4D-BE31-592C92C6BE83}" destId="{20066008-EB3C-46AE-8431-14A44624FD53}" srcOrd="0" destOrd="0" presId="urn:microsoft.com/office/officeart/2005/8/layout/orgChart1"/>
    <dgm:cxn modelId="{AF9E1D22-E500-49CB-9D6F-6421AA128D61}" type="presOf" srcId="{2AD66144-9665-4CF8-80F4-4B05CDBDBE15}" destId="{4FFC9BE7-E06E-43FA-B58B-72898F470326}" srcOrd="0" destOrd="0" presId="urn:microsoft.com/office/officeart/2005/8/layout/orgChart1"/>
    <dgm:cxn modelId="{1A496B22-310C-457B-B5A7-35FFCE7EF2C8}" type="presOf" srcId="{4252D2E2-2F40-42DA-9897-46A13999A094}" destId="{32C9B42C-3249-41CF-80E6-79631402C47D}" srcOrd="1" destOrd="0" presId="urn:microsoft.com/office/officeart/2005/8/layout/orgChart1"/>
    <dgm:cxn modelId="{96C27923-39DD-485F-8894-E7C9678B049B}" srcId="{5B887E1E-F817-4F81-AD32-CBD703C9EBEF}" destId="{24E3035C-53C1-447C-8B61-3EA108E1CEE4}" srcOrd="0" destOrd="0" parTransId="{FBED5A29-CCBE-4833-96A2-F48EFBE48AEA}" sibTransId="{99B254CF-781D-417C-AFCA-785F80E778D1}"/>
    <dgm:cxn modelId="{6B705324-BA34-484B-825B-E4E49A24C3B8}" srcId="{1BD4C386-36EF-423F-AC2F-7139BA051FFE}" destId="{4CAB39B7-84A2-4A56-95BE-9C1BBEE8824C}" srcOrd="9" destOrd="0" parTransId="{81FAF80E-42BA-4771-8927-C814247DEAA3}" sibTransId="{7F53B85E-718F-4F04-9D44-FA882D45E220}"/>
    <dgm:cxn modelId="{97BC3B2B-569C-4A00-9731-863020DC3543}" type="presOf" srcId="{A0B12297-24E4-4FDC-A397-9FABC0916FD5}" destId="{A8EFBE0B-5812-4440-ADFA-6E2290D0B5BE}" srcOrd="0" destOrd="0" presId="urn:microsoft.com/office/officeart/2005/8/layout/orgChart1"/>
    <dgm:cxn modelId="{9719432B-1FC9-4625-9E94-799C722C2AA6}" type="presOf" srcId="{4CAB39B7-84A2-4A56-95BE-9C1BBEE8824C}" destId="{3B52F60D-9726-4A38-BCC6-400FA789364E}" srcOrd="1" destOrd="0" presId="urn:microsoft.com/office/officeart/2005/8/layout/orgChart1"/>
    <dgm:cxn modelId="{32786D2B-D68E-477D-8271-BDFAB5C71306}" srcId="{E9B0F6EA-9291-4D76-8B96-2AE9D271B64E}" destId="{0B174939-8511-4E74-8E7F-F392211E940C}" srcOrd="0" destOrd="0" parTransId="{92D52E85-11E4-4648-B054-0D49931B80FF}" sibTransId="{7537285E-9A11-405F-ACAD-6D6419BDC3A2}"/>
    <dgm:cxn modelId="{96ABF12D-CC96-4577-A0D5-997B9A64B267}" type="presOf" srcId="{40A05B19-D05E-49A0-B9F8-23F0CD0F6CEA}" destId="{61DB1645-F551-40C5-AD6C-48A521AC08C9}" srcOrd="1" destOrd="0" presId="urn:microsoft.com/office/officeart/2005/8/layout/orgChart1"/>
    <dgm:cxn modelId="{7E313A2E-3DEE-434C-9BA8-AA6CE6A54D5D}" type="presOf" srcId="{112D1C86-88E9-484E-8DBE-46AA27A527DD}" destId="{6811EECC-F883-4E08-8030-12F9C59B622F}" srcOrd="0" destOrd="0" presId="urn:microsoft.com/office/officeart/2005/8/layout/orgChart1"/>
    <dgm:cxn modelId="{F7D9022F-90A6-46E8-A587-96933E495CFA}" srcId="{1BD4C386-36EF-423F-AC2F-7139BA051FFE}" destId="{2E658909-9C7A-4219-860A-1FDFE20DDAE7}" srcOrd="1" destOrd="0" parTransId="{986AE22B-EE46-410D-B36F-E7335E111009}" sibTransId="{F4287199-7ACD-494D-AB12-256EAF3D41AF}"/>
    <dgm:cxn modelId="{448E7C2F-2121-4C09-8D7F-2D685DDD2CE1}" type="presOf" srcId="{08AAD3ED-AE69-4812-9294-05A16FC10B36}" destId="{03E76BD7-6D8E-4AA8-99E3-642B63749381}" srcOrd="0" destOrd="0" presId="urn:microsoft.com/office/officeart/2005/8/layout/orgChart1"/>
    <dgm:cxn modelId="{5C5F842F-AB68-464E-9270-2E18B951D8BB}" type="presOf" srcId="{A4B947B9-659D-4B4A-8C95-400E43A59DF1}" destId="{B6232C37-CE1C-4537-A243-BF74A018E0FE}" srcOrd="1" destOrd="0" presId="urn:microsoft.com/office/officeart/2005/8/layout/orgChart1"/>
    <dgm:cxn modelId="{9BB9DE2F-6C01-4155-9365-786F31B0F731}" type="presOf" srcId="{46ECE1BE-025D-4D6E-9E36-933C9E8CF4D9}" destId="{E81D1099-9924-4AD5-959B-A14AD8889839}" srcOrd="0" destOrd="0" presId="urn:microsoft.com/office/officeart/2005/8/layout/orgChart1"/>
    <dgm:cxn modelId="{967FDC31-FE48-4A75-A7E0-887F72DAEA01}" type="presOf" srcId="{F813C9E1-104A-4FB7-8A6D-D7D8BB61F084}" destId="{76D73D8B-9696-4F34-8A3B-F3042539EF2C}" srcOrd="1" destOrd="0" presId="urn:microsoft.com/office/officeart/2005/8/layout/orgChart1"/>
    <dgm:cxn modelId="{18E3F536-1C70-4308-8FC2-C5E571A1D9ED}" srcId="{5024CB7A-56AA-4D2C-867B-CFC3D2488F42}" destId="{1BD4C386-36EF-423F-AC2F-7139BA051FFE}" srcOrd="0" destOrd="0" parTransId="{FBAF655B-7F9D-453D-B115-4C391652D4BF}" sibTransId="{98A018F2-1B08-4D67-BC22-5BCF9ECE6237}"/>
    <dgm:cxn modelId="{5FDA0237-4237-4548-A089-64B1A92EDA94}" srcId="{C8BA2A94-2658-4A5A-A83D-AA91B344B917}" destId="{07A57BF1-D109-443A-9677-64A1E7BBC129}" srcOrd="0" destOrd="0" parTransId="{82A82F34-D5C1-485E-BBF1-D3C835B30F15}" sibTransId="{1516AF83-081B-4005-B5E7-8C53BADFBC66}"/>
    <dgm:cxn modelId="{3E241C38-A7E5-43BB-9001-E2EED4B80075}" type="presOf" srcId="{F15A4881-C662-41CB-8446-BADD1FD12691}" destId="{D933BEB3-6BF9-4DB3-9A85-DE368EA9CD5C}" srcOrd="1" destOrd="0" presId="urn:microsoft.com/office/officeart/2005/8/layout/orgChart1"/>
    <dgm:cxn modelId="{6DEE9B3A-E56B-490D-844A-16E803CD061B}" srcId="{1BD4C386-36EF-423F-AC2F-7139BA051FFE}" destId="{8ED910DF-5967-492B-97B7-4C1E13DAB802}" srcOrd="10" destOrd="0" parTransId="{57F361B2-EBE7-4ED2-B0F6-D8AD40EFD20C}" sibTransId="{CCF5D038-A7D0-4253-98C1-B42F28FB1200}"/>
    <dgm:cxn modelId="{AB98C53A-8D2E-4664-9C77-7D4A4BE81B0B}" type="presOf" srcId="{0F697A36-0788-4883-B97F-39D8C9AB932B}" destId="{B749F326-1572-47BA-B8EF-936B34BAADF4}" srcOrd="0" destOrd="0" presId="urn:microsoft.com/office/officeart/2005/8/layout/orgChart1"/>
    <dgm:cxn modelId="{79F9323B-1CE7-4E82-A8FB-65988D978FC7}" type="presOf" srcId="{CAA42BEA-05F6-4AE0-9957-35952B338727}" destId="{9637E426-02C0-456E-B7D6-928657E12184}" srcOrd="0" destOrd="0" presId="urn:microsoft.com/office/officeart/2005/8/layout/orgChart1"/>
    <dgm:cxn modelId="{74C2C13B-34FA-4376-B51E-2946096410DC}" srcId="{F813C9E1-104A-4FB7-8A6D-D7D8BB61F084}" destId="{4A4D1F92-178A-4B35-8EEA-CFD09A70E16F}" srcOrd="0" destOrd="0" parTransId="{38C3EA33-245D-4849-AB02-CB98D38C897A}" sibTransId="{68450C73-469B-4A4C-BF4B-368F36BB5C9F}"/>
    <dgm:cxn modelId="{A67C803C-3319-4594-970C-B9EF544DD1CE}" srcId="{3989CF32-0E22-4C1C-B104-E9950967FE78}" destId="{D5038350-9175-4C17-8036-03E1124E744E}" srcOrd="0" destOrd="0" parTransId="{76A5BE89-75A0-4623-A4EA-30F42D1D189A}" sibTransId="{F29F3773-93D6-4DE0-AD7E-1CE55B3FFA50}"/>
    <dgm:cxn modelId="{7E92FF3C-4417-44B1-BFBE-1C4429C02FAC}" srcId="{1BD4C386-36EF-423F-AC2F-7139BA051FFE}" destId="{EEE4A46E-25C6-464E-ADA8-BE7F4A24244D}" srcOrd="4" destOrd="0" parTransId="{F3E4BA9B-3A7C-44E1-AF79-0F6B10DA3B27}" sibTransId="{C4BA6032-3F42-4FE7-B68C-EC85C3A8BB93}"/>
    <dgm:cxn modelId="{2280135B-6DD2-4741-BD55-CEB129E96CB6}" srcId="{07A57BF1-D109-443A-9677-64A1E7BBC129}" destId="{2AD66144-9665-4CF8-80F4-4B05CDBDBE15}" srcOrd="0" destOrd="0" parTransId="{47304A20-F934-46AD-8CE5-6B139E588A4F}" sibTransId="{EF817362-458B-441D-A613-D2925C34EE72}"/>
    <dgm:cxn modelId="{9B68ED5B-E162-4080-9B69-9FCD7F707E58}" type="presOf" srcId="{2DE6D3ED-6234-4F25-925F-1AE464863BDD}" destId="{F8E94225-30A1-4157-93DC-E9D808180C30}" srcOrd="0" destOrd="0" presId="urn:microsoft.com/office/officeart/2005/8/layout/orgChart1"/>
    <dgm:cxn modelId="{D99E5D5D-B3C9-4A15-B7C4-2301C1EC6DE0}" type="presOf" srcId="{679F0B62-F5CB-4D1F-81E5-98C47C41F565}" destId="{2956E526-8B34-4F07-A9A9-0A16FB0692AB}" srcOrd="0" destOrd="0" presId="urn:microsoft.com/office/officeart/2005/8/layout/orgChart1"/>
    <dgm:cxn modelId="{0CE7DD5D-2F61-4E4D-B3F3-989C38A54311}" srcId="{1BD4C386-36EF-423F-AC2F-7139BA051FFE}" destId="{B90B0555-B413-4264-B592-1457C6006B91}" srcOrd="7" destOrd="0" parTransId="{E171F041-C525-459F-ABAB-6F0F14C2047B}" sibTransId="{5FA19621-4A76-4B50-BFA0-377A72631BD9}"/>
    <dgm:cxn modelId="{8ED68162-E4B9-486C-BB75-9897C42EF73C}" type="presOf" srcId="{8ED910DF-5967-492B-97B7-4C1E13DAB802}" destId="{24DA6B0F-70B4-4415-8784-87EF517551AB}" srcOrd="0" destOrd="0" presId="urn:microsoft.com/office/officeart/2005/8/layout/orgChart1"/>
    <dgm:cxn modelId="{A0211665-6ACD-4B47-9EDD-1C9818A4C7E0}" type="presOf" srcId="{A4B947B9-659D-4B4A-8C95-400E43A59DF1}" destId="{A02C3A59-31FF-4A1E-83BD-022A0DC71C47}" srcOrd="0" destOrd="0" presId="urn:microsoft.com/office/officeart/2005/8/layout/orgChart1"/>
    <dgm:cxn modelId="{6D2C9A67-805F-44C5-A6E4-1E8106305EC3}" type="presOf" srcId="{0B174939-8511-4E74-8E7F-F392211E940C}" destId="{7A9B15DA-81A0-4872-905F-1C81E213059C}" srcOrd="0" destOrd="0" presId="urn:microsoft.com/office/officeart/2005/8/layout/orgChart1"/>
    <dgm:cxn modelId="{6DCD7869-8DB9-423F-8EC0-DDC48B1DF7C0}" type="presOf" srcId="{F15A4881-C662-41CB-8446-BADD1FD12691}" destId="{63767160-8799-4087-9C91-8A338430C952}" srcOrd="0" destOrd="0" presId="urn:microsoft.com/office/officeart/2005/8/layout/orgChart1"/>
    <dgm:cxn modelId="{E37CA649-B737-45EE-BB6C-68131657491D}" type="presOf" srcId="{2AD66144-9665-4CF8-80F4-4B05CDBDBE15}" destId="{2B2240AB-8920-489E-BB93-6E2F37A7EC23}" srcOrd="1" destOrd="0" presId="urn:microsoft.com/office/officeart/2005/8/layout/orgChart1"/>
    <dgm:cxn modelId="{201B076C-8F8B-4F1F-BE6D-6D96381C33B1}" type="presOf" srcId="{0D7E91CE-5D63-4D1D-BC50-FCA03E69EC34}" destId="{302FD3EB-F2E1-4897-BB82-6EC721CF17FB}" srcOrd="0" destOrd="0" presId="urn:microsoft.com/office/officeart/2005/8/layout/orgChart1"/>
    <dgm:cxn modelId="{073A074C-897A-406E-9673-7314FF2D5228}" type="presOf" srcId="{E9B0F6EA-9291-4D76-8B96-2AE9D271B64E}" destId="{0A690420-335F-449B-9657-B6E0EE011989}" srcOrd="0" destOrd="0" presId="urn:microsoft.com/office/officeart/2005/8/layout/orgChart1"/>
    <dgm:cxn modelId="{1328324C-6B73-469F-AD08-7BD88FEDE160}" srcId="{1BD4C386-36EF-423F-AC2F-7139BA051FFE}" destId="{A4B947B9-659D-4B4A-8C95-400E43A59DF1}" srcOrd="6" destOrd="0" parTransId="{4C4D6970-12A1-43A2-93A5-FBE838D58502}" sibTransId="{6E077215-A9A3-41C2-8CA4-3E206C6C8CDA}"/>
    <dgm:cxn modelId="{4480594C-3667-47BA-81A2-F9DFD4C56E72}" type="presOf" srcId="{2E658909-9C7A-4219-860A-1FDFE20DDAE7}" destId="{5D0AA8B5-5B7B-432A-BF29-024F684E0D7D}" srcOrd="1" destOrd="0" presId="urn:microsoft.com/office/officeart/2005/8/layout/orgChart1"/>
    <dgm:cxn modelId="{7273B44C-0080-436F-9005-530AC38C2721}" srcId="{1BD4C386-36EF-423F-AC2F-7139BA051FFE}" destId="{3989CF32-0E22-4C1C-B104-E9950967FE78}" srcOrd="2" destOrd="0" parTransId="{0D7E91CE-5D63-4D1D-BC50-FCA03E69EC34}" sibTransId="{7EA7AE7C-5C2B-4FC7-8C0B-F0B2B490D32E}"/>
    <dgm:cxn modelId="{599B704E-41B1-436B-83EA-872224D4B265}" srcId="{1BD4C386-36EF-423F-AC2F-7139BA051FFE}" destId="{F813C9E1-104A-4FB7-8A6D-D7D8BB61F084}" srcOrd="3" destOrd="0" parTransId="{6AF00145-4F1B-4A4D-BE31-592C92C6BE83}" sibTransId="{C03310AD-06EF-4898-BACE-FC7EACC1B565}"/>
    <dgm:cxn modelId="{D9D05C4F-345F-45A7-AAA3-5028BD044931}" type="presOf" srcId="{F36FE38F-3777-4C08-B2C5-5AD2A18731DE}" destId="{A2AB58FF-6922-4851-8931-C3817C149F9D}" srcOrd="1" destOrd="0" presId="urn:microsoft.com/office/officeart/2005/8/layout/orgChart1"/>
    <dgm:cxn modelId="{3BD02550-821E-4049-A485-9D306AB112C9}" type="presOf" srcId="{4A4D1F92-178A-4B35-8EEA-CFD09A70E16F}" destId="{5D01F482-B227-4B58-B0AE-1F71D303F168}" srcOrd="1" destOrd="0" presId="urn:microsoft.com/office/officeart/2005/8/layout/orgChart1"/>
    <dgm:cxn modelId="{4E16E651-2CAE-49B0-9D6F-54604B4FBAF4}" type="presOf" srcId="{9BFCE939-3803-490D-B6AF-8C7E5D24D3DE}" destId="{B2A180B1-53EF-4F00-B326-38AA40E7E509}" srcOrd="1" destOrd="0" presId="urn:microsoft.com/office/officeart/2005/8/layout/orgChart1"/>
    <dgm:cxn modelId="{C94AAB73-4CED-4E01-948F-E52105CE056E}" type="presOf" srcId="{5024CB7A-56AA-4D2C-867B-CFC3D2488F42}" destId="{B7320B72-2F02-4DA4-A43B-C582DAFC6EDF}" srcOrd="0" destOrd="0" presId="urn:microsoft.com/office/officeart/2005/8/layout/orgChart1"/>
    <dgm:cxn modelId="{D53BB954-179E-47B5-858A-5123CB4A524E}" type="presOf" srcId="{C8BA2A94-2658-4A5A-A83D-AA91B344B917}" destId="{B86B60CD-12FF-4810-A20A-2EED29F333A4}" srcOrd="1" destOrd="0" presId="urn:microsoft.com/office/officeart/2005/8/layout/orgChart1"/>
    <dgm:cxn modelId="{14DBDD74-FF92-44C9-B316-3DC3FDFDF8CA}" type="presOf" srcId="{E9B0F6EA-9291-4D76-8B96-2AE9D271B64E}" destId="{4CD988D7-ABE3-4D54-B9C1-48DBF89FDA48}" srcOrd="1" destOrd="0" presId="urn:microsoft.com/office/officeart/2005/8/layout/orgChart1"/>
    <dgm:cxn modelId="{EFC5E474-FF79-4ED6-B838-509274799236}" type="presOf" srcId="{D5038350-9175-4C17-8036-03E1124E744E}" destId="{7BAE32FA-7DA2-4E4B-9842-AD356895B861}" srcOrd="1" destOrd="0" presId="urn:microsoft.com/office/officeart/2005/8/layout/orgChart1"/>
    <dgm:cxn modelId="{DF4C0D56-A9B6-409A-B380-CE060160443E}" type="presOf" srcId="{10BAF586-8460-4CDF-88E4-8B2986ED3420}" destId="{3FCB3F35-7998-472F-BD17-87FBA15C46BD}" srcOrd="1" destOrd="0" presId="urn:microsoft.com/office/officeart/2005/8/layout/orgChart1"/>
    <dgm:cxn modelId="{F6058856-81B6-4FAF-9DDE-416CAAC840FC}" type="presOf" srcId="{A0B12297-24E4-4FDC-A397-9FABC0916FD5}" destId="{5183D2E6-FECB-4C81-88D8-E818AA77033D}" srcOrd="1" destOrd="0" presId="urn:microsoft.com/office/officeart/2005/8/layout/orgChart1"/>
    <dgm:cxn modelId="{6891E959-77A7-4339-AD97-6B2588AADFF2}" srcId="{A4B947B9-659D-4B4A-8C95-400E43A59DF1}" destId="{40A05B19-D05E-49A0-B9F8-23F0CD0F6CEA}" srcOrd="0" destOrd="0" parTransId="{7AA16189-1F60-4A24-88B5-E95AAD079671}" sibTransId="{E773CE1D-9369-4CBC-8F0C-8F4A8368F795}"/>
    <dgm:cxn modelId="{C8E0F359-B256-4E20-B21C-838BA9B3B9E1}" type="presOf" srcId="{2DE6D3ED-6234-4F25-925F-1AE464863BDD}" destId="{3AC696C0-2A7D-43B9-8A0A-A3CADDD3D661}" srcOrd="1" destOrd="0" presId="urn:microsoft.com/office/officeart/2005/8/layout/orgChart1"/>
    <dgm:cxn modelId="{C23C307A-D703-4C68-932E-D486E4073A15}" srcId="{A0B12297-24E4-4FDC-A397-9FABC0916FD5}" destId="{72FCC266-FC9A-4B19-B9D6-A1C073ED7860}" srcOrd="0" destOrd="0" parTransId="{97FA8518-08A4-416D-8C76-DD3746554BF2}" sibTransId="{A5356FEE-BBB2-4DC5-A86D-842C62571488}"/>
    <dgm:cxn modelId="{11C9687B-8397-4633-A46D-D53640CD92F5}" srcId="{2E658909-9C7A-4219-860A-1FDFE20DDAE7}" destId="{830B90ED-5C14-4CA7-8763-6653DB72A55C}" srcOrd="0" destOrd="0" parTransId="{CD06A84E-75D0-42B9-9A91-EE5EDF3467E4}" sibTransId="{5F3338FA-D30D-47CC-92D6-8C8128AFC486}"/>
    <dgm:cxn modelId="{C67BE27B-1927-48B8-ADC9-E843392BD017}" type="presOf" srcId="{24E3035C-53C1-447C-8B61-3EA108E1CEE4}" destId="{6067F805-A6F3-4FE8-AF24-1FA36E7F79B9}" srcOrd="0" destOrd="0" presId="urn:microsoft.com/office/officeart/2005/8/layout/orgChart1"/>
    <dgm:cxn modelId="{C1793F7C-0827-4572-A345-3F5F43F0EE9B}" type="presOf" srcId="{07669FED-6D2B-4C63-807A-78FE11A58015}" destId="{B0AE7900-FE05-43A3-8300-178E3921D325}" srcOrd="0" destOrd="0" presId="urn:microsoft.com/office/officeart/2005/8/layout/orgChart1"/>
    <dgm:cxn modelId="{3BE6547C-7F34-46D9-B5F4-73033DE173D5}" srcId="{F36FE38F-3777-4C08-B2C5-5AD2A18731DE}" destId="{AF724C62-4957-4EAA-846D-FF15770219A5}" srcOrd="0" destOrd="0" parTransId="{7A10A88F-9E5F-41B6-A66F-E9B81DD75968}" sibTransId="{B4C33BEA-C569-4774-9EA3-4846253B80E1}"/>
    <dgm:cxn modelId="{382C5C7F-2DB0-4737-83DA-C1E08E0DD588}" type="presOf" srcId="{6030EEE2-A25E-433A-96A0-5E61567D8F18}" destId="{90D4DCBF-C1F1-46E1-96B7-2D2A4BB99531}" srcOrd="1" destOrd="0" presId="urn:microsoft.com/office/officeart/2005/8/layout/orgChart1"/>
    <dgm:cxn modelId="{BBFB4B80-474E-4A73-92A8-40A900C462AE}" type="presOf" srcId="{7A10A88F-9E5F-41B6-A66F-E9B81DD75968}" destId="{67ED7E2E-8A0E-4818-B59C-8E31F2FC5E2C}" srcOrd="0" destOrd="0" presId="urn:microsoft.com/office/officeart/2005/8/layout/orgChart1"/>
    <dgm:cxn modelId="{52C8E181-71A9-418B-A4DB-D9E459064842}" type="presOf" srcId="{AF724C62-4957-4EAA-846D-FF15770219A5}" destId="{BB31E585-B05D-4834-9727-FF07C01A7689}" srcOrd="1" destOrd="0" presId="urn:microsoft.com/office/officeart/2005/8/layout/orgChart1"/>
    <dgm:cxn modelId="{CEEA2083-A514-48CC-A7BA-4AD3A7C8B5BD}" type="presOf" srcId="{4A4D1F92-178A-4B35-8EEA-CFD09A70E16F}" destId="{8DDE409B-5F1D-461E-A12C-541ADFECCB1C}" srcOrd="0" destOrd="0" presId="urn:microsoft.com/office/officeart/2005/8/layout/orgChart1"/>
    <dgm:cxn modelId="{E1C05E86-0AE2-4895-B9DF-00D276737F2D}" srcId="{830B90ED-5C14-4CA7-8763-6653DB72A55C}" destId="{E9B0F6EA-9291-4D76-8B96-2AE9D271B64E}" srcOrd="0" destOrd="0" parTransId="{07669FED-6D2B-4C63-807A-78FE11A58015}" sibTransId="{D37A3555-5C4D-4A96-B02D-63F76E18957A}"/>
    <dgm:cxn modelId="{1D56DC87-2F42-472C-B176-AE2DAA8444B9}" type="presOf" srcId="{F6C9181A-4F96-459B-8613-4360EF89C24D}" destId="{366D08F2-021A-4C67-A5BB-7D59DF69D900}" srcOrd="1" destOrd="0" presId="urn:microsoft.com/office/officeart/2005/8/layout/orgChart1"/>
    <dgm:cxn modelId="{FF787E88-A16F-4FC5-AEA6-E6EDAF75360D}" type="presOf" srcId="{FBED5A29-CCBE-4833-96A2-F48EFBE48AEA}" destId="{2A4065AB-B877-46EF-83E5-2DA97D1D96BE}" srcOrd="0" destOrd="0" presId="urn:microsoft.com/office/officeart/2005/8/layout/orgChart1"/>
    <dgm:cxn modelId="{3737E68F-533D-47F9-9595-2A2139FE501E}" type="presOf" srcId="{89AFE6F7-CF1E-4A95-B13F-8ADFA702CEB5}" destId="{CE72F5F5-774B-4DE3-89F6-C1DE27ABDDE4}" srcOrd="1" destOrd="0" presId="urn:microsoft.com/office/officeart/2005/8/layout/orgChart1"/>
    <dgm:cxn modelId="{C216BF94-DAAC-4DA3-AD4D-C4AD7F7C7450}" type="presOf" srcId="{40A05B19-D05E-49A0-B9F8-23F0CD0F6CEA}" destId="{3A00E944-4CD1-477C-BE8A-4E6F433224BE}" srcOrd="0" destOrd="0" presId="urn:microsoft.com/office/officeart/2005/8/layout/orgChart1"/>
    <dgm:cxn modelId="{22010295-B644-48A2-8116-4505B5B227D5}" type="presOf" srcId="{4C4D6970-12A1-43A2-93A5-FBE838D58502}" destId="{89DCDDE1-879E-4890-9C41-3D74D842CC74}" srcOrd="0" destOrd="0" presId="urn:microsoft.com/office/officeart/2005/8/layout/orgChart1"/>
    <dgm:cxn modelId="{42FC6D96-BF63-4EE7-BB26-0D72B05BC94F}" type="presOf" srcId="{1BD4C386-36EF-423F-AC2F-7139BA051FFE}" destId="{6C5FEE8A-6DB0-4D4B-A5FD-6EEC100C9E40}" srcOrd="1" destOrd="0" presId="urn:microsoft.com/office/officeart/2005/8/layout/orgChart1"/>
    <dgm:cxn modelId="{E3F01097-A6B1-4630-88A2-1717B4531092}" type="presOf" srcId="{10A88991-CF6E-45E8-8CFB-4F02A2F18E60}" destId="{A014832F-8D68-4061-86A9-52160428A644}" srcOrd="0" destOrd="0" presId="urn:microsoft.com/office/officeart/2005/8/layout/orgChart1"/>
    <dgm:cxn modelId="{65146897-B8E5-4431-9803-454C265F4E0B}" type="presOf" srcId="{B90B0555-B413-4264-B592-1457C6006B91}" destId="{690B7713-F50A-48FB-AC61-E71DE328F750}" srcOrd="1" destOrd="0" presId="urn:microsoft.com/office/officeart/2005/8/layout/orgChart1"/>
    <dgm:cxn modelId="{6D10AB97-AFF3-4911-BED0-7BEBCE23A970}" type="presOf" srcId="{7562CB1E-7FE0-4C32-BD0B-ACFD3C42F967}" destId="{95525FC6-D98A-4E00-9906-4981C429D566}" srcOrd="0" destOrd="0" presId="urn:microsoft.com/office/officeart/2005/8/layout/orgChart1"/>
    <dgm:cxn modelId="{A246A798-FB4D-431C-9C55-D31FCFDFDB15}" type="presOf" srcId="{76A5BE89-75A0-4623-A4EA-30F42D1D189A}" destId="{056760D7-B0F1-47FE-90B1-DC18686D6EA3}" srcOrd="0" destOrd="0" presId="urn:microsoft.com/office/officeart/2005/8/layout/orgChart1"/>
    <dgm:cxn modelId="{D75F2C9B-5E66-4971-883A-594654A0771A}" type="presOf" srcId="{DECB2A68-C6BC-45FA-B09A-738984EDF622}" destId="{43F40934-5BFC-4A63-A2E3-B37F4AA33081}" srcOrd="0" destOrd="0" presId="urn:microsoft.com/office/officeart/2005/8/layout/orgChart1"/>
    <dgm:cxn modelId="{40E2A69B-33C1-483F-8695-C878AA6195AF}" type="presOf" srcId="{F3E4BA9B-3A7C-44E1-AF79-0F6B10DA3B27}" destId="{BC4BCAC4-6A5A-4C03-B6B3-42E22636F59C}" srcOrd="0" destOrd="0" presId="urn:microsoft.com/office/officeart/2005/8/layout/orgChart1"/>
    <dgm:cxn modelId="{50E2F39B-8554-4D6C-8E5C-141E26CCAB7F}" type="presOf" srcId="{08AAD3ED-AE69-4812-9294-05A16FC10B36}" destId="{F4B39059-1343-4A64-BA13-FB6CCC695D4E}" srcOrd="1" destOrd="0" presId="urn:microsoft.com/office/officeart/2005/8/layout/orgChart1"/>
    <dgm:cxn modelId="{40919C9C-6F90-4018-8F39-424F9CE39343}" srcId="{8ED910DF-5967-492B-97B7-4C1E13DAB802}" destId="{08AAD3ED-AE69-4812-9294-05A16FC10B36}" srcOrd="0" destOrd="0" parTransId="{7B93AF20-BC70-4234-91B5-3AD68D152EEC}" sibTransId="{0D62CEB7-CFFC-4B05-81AD-F35055D1B9E2}"/>
    <dgm:cxn modelId="{2AAF319E-C41F-4186-BBAA-F1AFC8295E82}" type="presOf" srcId="{38C3EA33-245D-4849-AB02-CB98D38C897A}" destId="{039A4FD7-2002-459D-8434-EAE2DF5FBE46}" srcOrd="0" destOrd="0" presId="urn:microsoft.com/office/officeart/2005/8/layout/orgChart1"/>
    <dgm:cxn modelId="{E639879E-7B2C-4A70-9AE2-D1DDA448F450}" type="presOf" srcId="{986AE22B-EE46-410D-B36F-E7335E111009}" destId="{5D649EDB-0AE9-4D0C-A87B-A0FAEB766CF6}" srcOrd="0" destOrd="0" presId="urn:microsoft.com/office/officeart/2005/8/layout/orgChart1"/>
    <dgm:cxn modelId="{CA7813A0-2842-4750-A31F-B5688ACA3C56}" type="presOf" srcId="{72FCC266-FC9A-4B19-B9D6-A1C073ED7860}" destId="{359BD3E1-A7FC-4199-B334-54B710203346}" srcOrd="0" destOrd="0" presId="urn:microsoft.com/office/officeart/2005/8/layout/orgChart1"/>
    <dgm:cxn modelId="{C45738A5-E8CD-4756-B91A-850A2410558C}" type="presOf" srcId="{82A82F34-D5C1-485E-BBF1-D3C835B30F15}" destId="{800150B1-9155-481F-A6B4-53CA70EC76F4}" srcOrd="0" destOrd="0" presId="urn:microsoft.com/office/officeart/2005/8/layout/orgChart1"/>
    <dgm:cxn modelId="{AA49C5A7-AA06-4536-87F1-45A106BF531D}" type="presOf" srcId="{AF724C62-4957-4EAA-846D-FF15770219A5}" destId="{3EA61D3E-DF67-4148-B473-DE309712FDF5}" srcOrd="0" destOrd="0" presId="urn:microsoft.com/office/officeart/2005/8/layout/orgChart1"/>
    <dgm:cxn modelId="{64A798A8-983F-4240-80CC-D969CCBE7A44}" type="presOf" srcId="{81FAF80E-42BA-4771-8927-C814247DEAA3}" destId="{93CF5499-52D1-4F1B-9C0C-AF1CCB9BC2FB}" srcOrd="0" destOrd="0" presId="urn:microsoft.com/office/officeart/2005/8/layout/orgChart1"/>
    <dgm:cxn modelId="{B0AC67AF-1106-4FE4-BDCD-3F6E5851B5E2}" type="presOf" srcId="{EEE4A46E-25C6-464E-ADA8-BE7F4A24244D}" destId="{FE3F5C53-8FBC-471B-B595-C20FA02F23E5}" srcOrd="0" destOrd="0" presId="urn:microsoft.com/office/officeart/2005/8/layout/orgChart1"/>
    <dgm:cxn modelId="{311538B0-32B5-41DE-AC3A-B420E30AF237}" srcId="{9BFCE939-3803-490D-B6AF-8C7E5D24D3DE}" destId="{4C57B785-20B4-480D-8294-6D7758F77FD1}" srcOrd="0" destOrd="0" parTransId="{81A68D44-0940-4534-9310-DD4576E01AC8}" sibTransId="{0EA18564-1070-4631-A5A9-5DED757AB3D0}"/>
    <dgm:cxn modelId="{1ECBE6B0-884E-4B36-B988-139B547331CF}" srcId="{1BD4C386-36EF-423F-AC2F-7139BA051FFE}" destId="{E8610C7F-0948-4DCD-B756-D2AF4339595A}" srcOrd="0" destOrd="0" parTransId="{DECB2A68-C6BC-45FA-B09A-738984EDF622}" sibTransId="{1E641079-A642-4182-991B-B3EFE0C782A1}"/>
    <dgm:cxn modelId="{E0EB00B3-E4B2-4AB2-ABAA-C57769AFA290}" srcId="{89AFE6F7-CF1E-4A95-B13F-8ADFA702CEB5}" destId="{C8BA2A94-2658-4A5A-A83D-AA91B344B917}" srcOrd="0" destOrd="0" parTransId="{0F697A36-0788-4883-B97F-39D8C9AB932B}" sibTransId="{9E55A52A-68D0-444A-A0E5-EBD3DD99D666}"/>
    <dgm:cxn modelId="{91D675B3-C09A-433C-99A2-392ABA747238}" type="presOf" srcId="{CD06A84E-75D0-42B9-9A91-EE5EDF3467E4}" destId="{2F00C85B-48AB-4BB8-8DCB-660AA49C7C10}" srcOrd="0" destOrd="0" presId="urn:microsoft.com/office/officeart/2005/8/layout/orgChart1"/>
    <dgm:cxn modelId="{3052A6B6-986B-4481-96BD-8748C6BECCAC}" type="presOf" srcId="{47304A20-F934-46AD-8CE5-6B139E588A4F}" destId="{8E40381B-38CF-4380-B2F5-F394C7BD9333}" srcOrd="0" destOrd="0" presId="urn:microsoft.com/office/officeart/2005/8/layout/orgChart1"/>
    <dgm:cxn modelId="{E35328B7-B4B0-4445-9903-DE9567246C69}" type="presOf" srcId="{B90B0555-B413-4264-B592-1457C6006B91}" destId="{72CDD482-1324-4653-8A19-DED543857191}" srcOrd="0" destOrd="0" presId="urn:microsoft.com/office/officeart/2005/8/layout/orgChart1"/>
    <dgm:cxn modelId="{9AA27CB9-BBE9-4E5C-A810-E3D1A797EFED}" type="presOf" srcId="{24E3035C-53C1-447C-8B61-3EA108E1CEE4}" destId="{FDA923C7-8092-49F8-B390-3465037ECCF6}" srcOrd="1" destOrd="0" presId="urn:microsoft.com/office/officeart/2005/8/layout/orgChart1"/>
    <dgm:cxn modelId="{FB10A8B9-7924-46F4-94C7-D5520307D1AB}" type="presOf" srcId="{07A57BF1-D109-443A-9677-64A1E7BBC129}" destId="{85E69D39-2233-409A-B955-A6E67685DCBB}" srcOrd="1" destOrd="0" presId="urn:microsoft.com/office/officeart/2005/8/layout/orgChart1"/>
    <dgm:cxn modelId="{A2273CBE-0388-40A3-8A52-3E273150D999}" srcId="{1BD4C386-36EF-423F-AC2F-7139BA051FFE}" destId="{10BAF586-8460-4CDF-88E4-8B2986ED3420}" srcOrd="5" destOrd="0" parTransId="{BF0C85FB-12E8-4BE9-9B6E-D5AACEAF57F9}" sibTransId="{F621818F-CD84-4456-8CDC-0149E9FC05BC}"/>
    <dgm:cxn modelId="{94003DBE-AAD6-4926-90F3-7990C5456AD6}" srcId="{B90B0555-B413-4264-B592-1457C6006B91}" destId="{4252D2E2-2F40-42DA-9897-46A13999A094}" srcOrd="0" destOrd="0" parTransId="{112D1C86-88E9-484E-8DBE-46AA27A527DD}" sibTransId="{BE108F95-E747-4338-B5B1-6E7817209884}"/>
    <dgm:cxn modelId="{680341C2-FA96-44F5-A46A-D42270845D88}" srcId="{40A05B19-D05E-49A0-B9F8-23F0CD0F6CEA}" destId="{89AFE6F7-CF1E-4A95-B13F-8ADFA702CEB5}" srcOrd="0" destOrd="0" parTransId="{679F0B62-F5CB-4D1F-81E5-98C47C41F565}" sibTransId="{28FD1381-5A9F-4E22-BEBE-E8B62E525E92}"/>
    <dgm:cxn modelId="{06310FC4-9740-4F29-9465-EAC2A3F4C6EF}" type="presOf" srcId="{2E658909-9C7A-4219-860A-1FDFE20DDAE7}" destId="{A75271E9-3A75-430F-945A-A98681A7399B}" srcOrd="0" destOrd="0" presId="urn:microsoft.com/office/officeart/2005/8/layout/orgChart1"/>
    <dgm:cxn modelId="{FC941FC4-BFC7-4FA3-B954-6DF59097F5D8}" type="presOf" srcId="{DA440CBB-2932-47A5-A158-DE0B1FF79882}" destId="{53D28043-EFA9-4874-9678-1B5858FA5B54}" srcOrd="0" destOrd="0" presId="urn:microsoft.com/office/officeart/2005/8/layout/orgChart1"/>
    <dgm:cxn modelId="{68FA3BC4-238B-49A0-8ADF-C0D967FB7243}" type="presOf" srcId="{C8BA2A94-2658-4A5A-A83D-AA91B344B917}" destId="{B082081B-A4C5-431D-A7A9-4CEA6D229F3D}" srcOrd="0" destOrd="0" presId="urn:microsoft.com/office/officeart/2005/8/layout/orgChart1"/>
    <dgm:cxn modelId="{C71C3CC5-FC3A-4ACF-A6D3-BCFB226DEAF7}" type="presOf" srcId="{F36FE38F-3777-4C08-B2C5-5AD2A18731DE}" destId="{D24AF4BD-E591-43D1-8851-09ACDDBA3CB3}" srcOrd="0" destOrd="0" presId="urn:microsoft.com/office/officeart/2005/8/layout/orgChart1"/>
    <dgm:cxn modelId="{1D70C1C5-A7E5-4C43-83B4-899F83FA3E70}" srcId="{EEE4A46E-25C6-464E-ADA8-BE7F4A24244D}" destId="{6030EEE2-A25E-433A-96A0-5E61567D8F18}" srcOrd="0" destOrd="0" parTransId="{46ECE1BE-025D-4D6E-9E36-933C9E8CF4D9}" sibTransId="{65D035BC-467D-417E-8765-2B91A7BED81D}"/>
    <dgm:cxn modelId="{75DC9EC7-D340-4079-99C6-F13C9524F8F6}" type="presOf" srcId="{97FA8518-08A4-416D-8C76-DD3746554BF2}" destId="{C78EB2E1-DCD7-4BE6-B2EF-7A85A28DCD02}" srcOrd="0" destOrd="0" presId="urn:microsoft.com/office/officeart/2005/8/layout/orgChart1"/>
    <dgm:cxn modelId="{225EA8C8-8ED9-4094-8313-04E0620FE292}" type="presOf" srcId="{7AA16189-1F60-4A24-88B5-E95AAD079671}" destId="{E39DE87E-F7DE-4B07-9439-D2C4636E4147}" srcOrd="0" destOrd="0" presId="urn:microsoft.com/office/officeart/2005/8/layout/orgChart1"/>
    <dgm:cxn modelId="{4610B6C9-A266-44B3-AC3D-6D2B36C03C56}" type="presOf" srcId="{10BAF586-8460-4CDF-88E4-8B2986ED3420}" destId="{F7869457-B591-4D12-BC7C-AD2F13C8F6F9}" srcOrd="0" destOrd="0" presId="urn:microsoft.com/office/officeart/2005/8/layout/orgChart1"/>
    <dgm:cxn modelId="{B5868ACA-177C-4E28-9AD9-E3C4A104AFEE}" type="presOf" srcId="{8620A677-9F26-4C46-B543-E8A7937EF53E}" destId="{A6DD580E-F9C8-4DE5-A9A8-8A697319AE9F}" srcOrd="0" destOrd="0" presId="urn:microsoft.com/office/officeart/2005/8/layout/orgChart1"/>
    <dgm:cxn modelId="{A353F0CA-1392-4D4E-B187-F8F5D7D8A4AD}" type="presOf" srcId="{3989CF32-0E22-4C1C-B104-E9950967FE78}" destId="{DCD91EEC-5246-40E4-BF5C-FD0265C2964C}" srcOrd="1" destOrd="0" presId="urn:microsoft.com/office/officeart/2005/8/layout/orgChart1"/>
    <dgm:cxn modelId="{773288CB-A0F9-4D6C-B61A-8A406F94553B}" type="presOf" srcId="{BF0C85FB-12E8-4BE9-9B6E-D5AACEAF57F9}" destId="{70868BAA-8692-40E6-A6BA-34DE21FCD538}" srcOrd="0" destOrd="0" presId="urn:microsoft.com/office/officeart/2005/8/layout/orgChart1"/>
    <dgm:cxn modelId="{1421BBCB-918C-4C8C-A692-F587C74F863D}" type="presOf" srcId="{830B90ED-5C14-4CA7-8763-6653DB72A55C}" destId="{F5F92D90-DAB5-4F7F-9E72-93AE4C48D19C}" srcOrd="0" destOrd="0" presId="urn:microsoft.com/office/officeart/2005/8/layout/orgChart1"/>
    <dgm:cxn modelId="{6752A5CC-DFA1-4E10-9CD5-5CD162AE8677}" type="presOf" srcId="{1BD4C386-36EF-423F-AC2F-7139BA051FFE}" destId="{554583D2-B631-4EDF-97E7-70D464A57F01}" srcOrd="0" destOrd="0" presId="urn:microsoft.com/office/officeart/2005/8/layout/orgChart1"/>
    <dgm:cxn modelId="{336924CE-53E6-48AF-B54A-FC7436A295FD}" type="presOf" srcId="{E171F041-C525-459F-ABAB-6F0F14C2047B}" destId="{93DAB118-777D-4BA1-B6BB-5251A631B54B}" srcOrd="0" destOrd="0" presId="urn:microsoft.com/office/officeart/2005/8/layout/orgChart1"/>
    <dgm:cxn modelId="{5A639CD0-ECD0-494E-A3CF-EBBAE3E6819D}" type="presOf" srcId="{830B90ED-5C14-4CA7-8763-6653DB72A55C}" destId="{EFC75ABA-2651-4AC8-987C-301CA89766A4}" srcOrd="1" destOrd="0" presId="urn:microsoft.com/office/officeart/2005/8/layout/orgChart1"/>
    <dgm:cxn modelId="{8F8BDDD0-1934-442B-B81D-EA7F30FDBD2B}" srcId="{10BAF586-8460-4CDF-88E4-8B2986ED3420}" destId="{2DE6D3ED-6234-4F25-925F-1AE464863BDD}" srcOrd="0" destOrd="0" parTransId="{DA440CBB-2932-47A5-A158-DE0B1FF79882}" sibTransId="{6BAA8B10-C425-482E-8C60-D42285571EA8}"/>
    <dgm:cxn modelId="{F58EFFD0-AE36-4587-AC1E-AE06EB5716EE}" type="presOf" srcId="{F6C9181A-4F96-459B-8613-4360EF89C24D}" destId="{1195420F-536B-4943-9834-8216461AA094}" srcOrd="0" destOrd="0" presId="urn:microsoft.com/office/officeart/2005/8/layout/orgChart1"/>
    <dgm:cxn modelId="{4752F9D3-49C4-4427-85CA-B28DD5DD51A5}" type="presOf" srcId="{5B887E1E-F817-4F81-AD32-CBD703C9EBEF}" destId="{2D19290F-7B82-4577-A367-0A2159BC8AB8}" srcOrd="1" destOrd="0" presId="urn:microsoft.com/office/officeart/2005/8/layout/orgChart1"/>
    <dgm:cxn modelId="{C4370DD4-0BB7-4087-8AB0-7760DA181DA4}" type="presOf" srcId="{04A886AC-A353-4113-9E43-DF78DD9C4B47}" destId="{134A21D7-E6F1-4DA5-AB60-7B44DB24BB3E}" srcOrd="0" destOrd="0" presId="urn:microsoft.com/office/officeart/2005/8/layout/orgChart1"/>
    <dgm:cxn modelId="{1FBDA6D7-E38C-4535-8FE6-6A05493E203F}" srcId="{2DE6D3ED-6234-4F25-925F-1AE464863BDD}" destId="{9BFCE939-3803-490D-B6AF-8C7E5D24D3DE}" srcOrd="0" destOrd="0" parTransId="{CAA42BEA-05F6-4AE0-9957-35952B338727}" sibTransId="{79F3EE8F-EE2C-4346-BB28-7C513ABA707A}"/>
    <dgm:cxn modelId="{D21C6DD9-340F-487A-BBDD-F23931F1A64D}" type="presOf" srcId="{E8610C7F-0948-4DCD-B756-D2AF4339595A}" destId="{046F1453-FD1F-47C9-B603-D78781ABFADD}" srcOrd="0" destOrd="0" presId="urn:microsoft.com/office/officeart/2005/8/layout/orgChart1"/>
    <dgm:cxn modelId="{116CD3D9-F1E8-46D8-84BD-948806B1949F}" srcId="{E8610C7F-0948-4DCD-B756-D2AF4339595A}" destId="{5B887E1E-F817-4F81-AD32-CBD703C9EBEF}" srcOrd="0" destOrd="0" parTransId="{7562CB1E-7FE0-4C32-BD0B-ACFD3C42F967}" sibTransId="{8875CC2E-407D-4EBA-8299-3AFE76331D6A}"/>
    <dgm:cxn modelId="{B0685DDA-44F4-4A95-BC27-DEAB162F75A0}" type="presOf" srcId="{89AFE6F7-CF1E-4A95-B13F-8ADFA702CEB5}" destId="{3836EF40-275A-4183-A4C3-52CFB732BCD8}" srcOrd="0" destOrd="0" presId="urn:microsoft.com/office/officeart/2005/8/layout/orgChart1"/>
    <dgm:cxn modelId="{8D8ED2DA-1818-46A5-983F-44A677243204}" type="presOf" srcId="{6030EEE2-A25E-433A-96A0-5E61567D8F18}" destId="{CE3FD792-C52A-4038-8430-845129C4B453}" srcOrd="0" destOrd="0" presId="urn:microsoft.com/office/officeart/2005/8/layout/orgChart1"/>
    <dgm:cxn modelId="{A17423E2-7593-4700-A310-3222C7DE65F7}" type="presOf" srcId="{92D52E85-11E4-4648-B054-0D49931B80FF}" destId="{012ABC27-CC0D-452F-92C2-4FC0B3F1CC32}" srcOrd="0" destOrd="0" presId="urn:microsoft.com/office/officeart/2005/8/layout/orgChart1"/>
    <dgm:cxn modelId="{82104DE4-FE65-4744-ABCD-3E9BFB7453F9}" type="presOf" srcId="{72FCC266-FC9A-4B19-B9D6-A1C073ED7860}" destId="{90062E3D-0BF3-43C0-B2E3-3F8556907631}" srcOrd="1" destOrd="0" presId="urn:microsoft.com/office/officeart/2005/8/layout/orgChart1"/>
    <dgm:cxn modelId="{C6B4F3E6-77B4-42CE-A009-5644C7BE72F6}" type="presOf" srcId="{E8610C7F-0948-4DCD-B756-D2AF4339595A}" destId="{68B35D0C-BA10-4BD2-846A-BA051B3AE0F5}" srcOrd="1" destOrd="0" presId="urn:microsoft.com/office/officeart/2005/8/layout/orgChart1"/>
    <dgm:cxn modelId="{5B681DE8-48BC-4A48-879F-19A2B2CBBC9F}" type="presOf" srcId="{9BFCE939-3803-490D-B6AF-8C7E5D24D3DE}" destId="{7147A22B-3659-4DE8-9B07-475182223247}" srcOrd="0" destOrd="0" presId="urn:microsoft.com/office/officeart/2005/8/layout/orgChart1"/>
    <dgm:cxn modelId="{7B4B99E9-0AF9-46D3-9039-A40EA8A157EE}" type="presOf" srcId="{5B887E1E-F817-4F81-AD32-CBD703C9EBEF}" destId="{C6A457D5-330F-4EFE-8CCC-FA4C14C97CD7}" srcOrd="0" destOrd="0" presId="urn:microsoft.com/office/officeart/2005/8/layout/orgChart1"/>
    <dgm:cxn modelId="{062517EB-9C36-424B-8DB3-02A7F6338907}" type="presOf" srcId="{D5038350-9175-4C17-8036-03E1124E744E}" destId="{04D7E0DF-4208-4736-A1A0-C2C6F6BCDB6B}" srcOrd="0" destOrd="0" presId="urn:microsoft.com/office/officeart/2005/8/layout/orgChart1"/>
    <dgm:cxn modelId="{449E6DEC-CAC8-4749-8F5A-268BA0FE2693}" srcId="{4CAB39B7-84A2-4A56-95BE-9C1BBEE8824C}" destId="{F15A4881-C662-41CB-8446-BADD1FD12691}" srcOrd="0" destOrd="0" parTransId="{04A886AC-A353-4113-9E43-DF78DD9C4B47}" sibTransId="{33145212-F562-4B3B-B1A7-5BBAFBE65DC5}"/>
    <dgm:cxn modelId="{D811D2EC-C3B1-46F3-ABF0-4CFE01BD8D57}" type="presOf" srcId="{4252D2E2-2F40-42DA-9897-46A13999A094}" destId="{B1CAC60D-FC0B-4799-9BE1-408F0DA7F22F}" srcOrd="0" destOrd="0" presId="urn:microsoft.com/office/officeart/2005/8/layout/orgChart1"/>
    <dgm:cxn modelId="{AD41C1EF-2E97-429D-9E2B-AAC6B96145E1}" type="presOf" srcId="{4C57B785-20B4-480D-8294-6D7758F77FD1}" destId="{D1B42086-BE0D-45B5-BEBA-66708AB87A79}" srcOrd="0" destOrd="0" presId="urn:microsoft.com/office/officeart/2005/8/layout/orgChart1"/>
    <dgm:cxn modelId="{47F821F3-36C3-4C51-9F26-E9640501BEFC}" type="presOf" srcId="{3989CF32-0E22-4C1C-B104-E9950967FE78}" destId="{E6D4FD03-F8B9-4451-ABB5-008D8B65957F}" srcOrd="0" destOrd="0" presId="urn:microsoft.com/office/officeart/2005/8/layout/orgChart1"/>
    <dgm:cxn modelId="{2E9638F3-6626-4026-8B6C-A3170886A37A}" type="presOf" srcId="{07A57BF1-D109-443A-9677-64A1E7BBC129}" destId="{D5311A65-240F-442F-9197-7D4AE81EB08B}" srcOrd="0" destOrd="0" presId="urn:microsoft.com/office/officeart/2005/8/layout/orgChart1"/>
    <dgm:cxn modelId="{47C6E0F4-6BE1-4E46-B940-DABD71B15B14}" type="presOf" srcId="{8ED910DF-5967-492B-97B7-4C1E13DAB802}" destId="{3F67D1B2-7366-44FD-A7D0-97120812CFE4}" srcOrd="1" destOrd="0" presId="urn:microsoft.com/office/officeart/2005/8/layout/orgChart1"/>
    <dgm:cxn modelId="{C91620FB-457D-4287-9D59-006F9A33FAB5}" type="presOf" srcId="{57F361B2-EBE7-4ED2-B0F6-D8AD40EFD20C}" destId="{1A87B3CC-B284-4F2E-BC30-86B359B9EAD6}" srcOrd="0" destOrd="0" presId="urn:microsoft.com/office/officeart/2005/8/layout/orgChart1"/>
    <dgm:cxn modelId="{66DAACFE-C736-46AD-949A-802DCC531C53}" type="presOf" srcId="{0B174939-8511-4E74-8E7F-F392211E940C}" destId="{5DC6C5BA-F8AF-4C17-90AF-C92BE6BA1ED9}" srcOrd="1" destOrd="0" presId="urn:microsoft.com/office/officeart/2005/8/layout/orgChart1"/>
    <dgm:cxn modelId="{4E83B4FF-2ED4-4FEC-85E9-F2814313A735}" type="presOf" srcId="{4CAB39B7-84A2-4A56-95BE-9C1BBEE8824C}" destId="{2F713E99-DB2D-4220-99E1-74CC69416A37}" srcOrd="0" destOrd="0" presId="urn:microsoft.com/office/officeart/2005/8/layout/orgChart1"/>
    <dgm:cxn modelId="{2039D77D-11F3-401D-B4F7-4D3C48A96BAA}" type="presParOf" srcId="{B7320B72-2F02-4DA4-A43B-C582DAFC6EDF}" destId="{8AA8FACC-0A5D-4CE7-B3B4-A7EE767354C5}" srcOrd="0" destOrd="0" presId="urn:microsoft.com/office/officeart/2005/8/layout/orgChart1"/>
    <dgm:cxn modelId="{B823A90C-B035-48DD-8255-F1EF353148D5}" type="presParOf" srcId="{8AA8FACC-0A5D-4CE7-B3B4-A7EE767354C5}" destId="{78AB041B-3CC0-4C4D-9682-D916CD3727F1}" srcOrd="0" destOrd="0" presId="urn:microsoft.com/office/officeart/2005/8/layout/orgChart1"/>
    <dgm:cxn modelId="{DF18378F-0EDF-4FFC-B87A-46C5225C8507}" type="presParOf" srcId="{78AB041B-3CC0-4C4D-9682-D916CD3727F1}" destId="{554583D2-B631-4EDF-97E7-70D464A57F01}" srcOrd="0" destOrd="0" presId="urn:microsoft.com/office/officeart/2005/8/layout/orgChart1"/>
    <dgm:cxn modelId="{411291CA-8E6D-4A7A-8748-9F0F16A0701F}" type="presParOf" srcId="{78AB041B-3CC0-4C4D-9682-D916CD3727F1}" destId="{6C5FEE8A-6DB0-4D4B-A5FD-6EEC100C9E40}" srcOrd="1" destOrd="0" presId="urn:microsoft.com/office/officeart/2005/8/layout/orgChart1"/>
    <dgm:cxn modelId="{31851C4B-5862-4790-BB36-F5019E4E1F08}" type="presParOf" srcId="{8AA8FACC-0A5D-4CE7-B3B4-A7EE767354C5}" destId="{6FB19E0C-0D2E-4426-8215-7D052257752C}" srcOrd="1" destOrd="0" presId="urn:microsoft.com/office/officeart/2005/8/layout/orgChart1"/>
    <dgm:cxn modelId="{2EBF3AB5-2027-442E-B13C-974673E76396}" type="presParOf" srcId="{6FB19E0C-0D2E-4426-8215-7D052257752C}" destId="{43F40934-5BFC-4A63-A2E3-B37F4AA33081}" srcOrd="0" destOrd="0" presId="urn:microsoft.com/office/officeart/2005/8/layout/orgChart1"/>
    <dgm:cxn modelId="{16E486A1-37FD-4EAA-BDE7-AB980B76F35F}" type="presParOf" srcId="{6FB19E0C-0D2E-4426-8215-7D052257752C}" destId="{D571C628-5B53-4A69-8784-4B1A6CDC8859}" srcOrd="1" destOrd="0" presId="urn:microsoft.com/office/officeart/2005/8/layout/orgChart1"/>
    <dgm:cxn modelId="{B7B243F7-8288-4380-9746-CFAF5F032A73}" type="presParOf" srcId="{D571C628-5B53-4A69-8784-4B1A6CDC8859}" destId="{15AD0BFE-E350-4474-B242-E6AE881C7D03}" srcOrd="0" destOrd="0" presId="urn:microsoft.com/office/officeart/2005/8/layout/orgChart1"/>
    <dgm:cxn modelId="{2F6ABA41-581D-4543-80D5-5EA987187B29}" type="presParOf" srcId="{15AD0BFE-E350-4474-B242-E6AE881C7D03}" destId="{046F1453-FD1F-47C9-B603-D78781ABFADD}" srcOrd="0" destOrd="0" presId="urn:microsoft.com/office/officeart/2005/8/layout/orgChart1"/>
    <dgm:cxn modelId="{42FD1C6A-24EA-4C5A-8758-D21851FA2A19}" type="presParOf" srcId="{15AD0BFE-E350-4474-B242-E6AE881C7D03}" destId="{68B35D0C-BA10-4BD2-846A-BA051B3AE0F5}" srcOrd="1" destOrd="0" presId="urn:microsoft.com/office/officeart/2005/8/layout/orgChart1"/>
    <dgm:cxn modelId="{B65C060F-0CA3-44CD-8E6C-0E3C7A0ADF75}" type="presParOf" srcId="{D571C628-5B53-4A69-8784-4B1A6CDC8859}" destId="{BB57A4BB-9C4A-4715-8CF1-0006653D3CF7}" srcOrd="1" destOrd="0" presId="urn:microsoft.com/office/officeart/2005/8/layout/orgChart1"/>
    <dgm:cxn modelId="{A96BE51D-3FF5-4D08-95A9-22B07498F4F6}" type="presParOf" srcId="{BB57A4BB-9C4A-4715-8CF1-0006653D3CF7}" destId="{95525FC6-D98A-4E00-9906-4981C429D566}" srcOrd="0" destOrd="0" presId="urn:microsoft.com/office/officeart/2005/8/layout/orgChart1"/>
    <dgm:cxn modelId="{89472D69-6E25-4AC9-A33C-CB7DD61A9909}" type="presParOf" srcId="{BB57A4BB-9C4A-4715-8CF1-0006653D3CF7}" destId="{C420CC07-FAD9-482C-B98D-E7708C9B032F}" srcOrd="1" destOrd="0" presId="urn:microsoft.com/office/officeart/2005/8/layout/orgChart1"/>
    <dgm:cxn modelId="{7D75C2DF-FB5C-4234-A0C4-AD035268EEC8}" type="presParOf" srcId="{C420CC07-FAD9-482C-B98D-E7708C9B032F}" destId="{3549C74B-948B-420E-BF31-71E7DBBD39A8}" srcOrd="0" destOrd="0" presId="urn:microsoft.com/office/officeart/2005/8/layout/orgChart1"/>
    <dgm:cxn modelId="{E863132B-1EDB-493C-88FB-7448B16F8B23}" type="presParOf" srcId="{3549C74B-948B-420E-BF31-71E7DBBD39A8}" destId="{C6A457D5-330F-4EFE-8CCC-FA4C14C97CD7}" srcOrd="0" destOrd="0" presId="urn:microsoft.com/office/officeart/2005/8/layout/orgChart1"/>
    <dgm:cxn modelId="{6EF1497D-3CD9-49DB-A011-C07AD410C359}" type="presParOf" srcId="{3549C74B-948B-420E-BF31-71E7DBBD39A8}" destId="{2D19290F-7B82-4577-A367-0A2159BC8AB8}" srcOrd="1" destOrd="0" presId="urn:microsoft.com/office/officeart/2005/8/layout/orgChart1"/>
    <dgm:cxn modelId="{2961DB64-859E-4C20-8CC9-F9C35A231489}" type="presParOf" srcId="{C420CC07-FAD9-482C-B98D-E7708C9B032F}" destId="{32054F91-AAE2-46C2-B3CD-AFB4B4A23470}" srcOrd="1" destOrd="0" presId="urn:microsoft.com/office/officeart/2005/8/layout/orgChart1"/>
    <dgm:cxn modelId="{F3668B11-62EA-4CF6-A3D9-F4CE1E939325}" type="presParOf" srcId="{32054F91-AAE2-46C2-B3CD-AFB4B4A23470}" destId="{2A4065AB-B877-46EF-83E5-2DA97D1D96BE}" srcOrd="0" destOrd="0" presId="urn:microsoft.com/office/officeart/2005/8/layout/orgChart1"/>
    <dgm:cxn modelId="{5C93BA5F-BCF5-4028-8A10-B511EE0ADC59}" type="presParOf" srcId="{32054F91-AAE2-46C2-B3CD-AFB4B4A23470}" destId="{1BAF903F-F0C3-4C03-B1C0-0B88170B5361}" srcOrd="1" destOrd="0" presId="urn:microsoft.com/office/officeart/2005/8/layout/orgChart1"/>
    <dgm:cxn modelId="{EB88E94A-4990-4692-9B60-6107BC9EDDD2}" type="presParOf" srcId="{1BAF903F-F0C3-4C03-B1C0-0B88170B5361}" destId="{02B99817-BFF5-4454-98EA-FDEEABF08EAD}" srcOrd="0" destOrd="0" presId="urn:microsoft.com/office/officeart/2005/8/layout/orgChart1"/>
    <dgm:cxn modelId="{4BD29A6E-2906-4743-A35F-C62CBA83B0E8}" type="presParOf" srcId="{02B99817-BFF5-4454-98EA-FDEEABF08EAD}" destId="{6067F805-A6F3-4FE8-AF24-1FA36E7F79B9}" srcOrd="0" destOrd="0" presId="urn:microsoft.com/office/officeart/2005/8/layout/orgChart1"/>
    <dgm:cxn modelId="{F8CBD3AE-7033-4B6D-9B44-680A0D58A12F}" type="presParOf" srcId="{02B99817-BFF5-4454-98EA-FDEEABF08EAD}" destId="{FDA923C7-8092-49F8-B390-3465037ECCF6}" srcOrd="1" destOrd="0" presId="urn:microsoft.com/office/officeart/2005/8/layout/orgChart1"/>
    <dgm:cxn modelId="{DF71C3B8-CB22-4020-AE50-E0F2322DE02C}" type="presParOf" srcId="{1BAF903F-F0C3-4C03-B1C0-0B88170B5361}" destId="{CB0CF959-D705-41A2-9EE5-E804B2ACFDB7}" srcOrd="1" destOrd="0" presId="urn:microsoft.com/office/officeart/2005/8/layout/orgChart1"/>
    <dgm:cxn modelId="{7D3CD405-5C10-4E58-877C-0DE8D9E97D9C}" type="presParOf" srcId="{1BAF903F-F0C3-4C03-B1C0-0B88170B5361}" destId="{715B11E8-A485-4B6C-819B-5DD86F7DF1A6}" srcOrd="2" destOrd="0" presId="urn:microsoft.com/office/officeart/2005/8/layout/orgChart1"/>
    <dgm:cxn modelId="{1BF8B63A-72DB-424E-ABE1-E95C7A0F3C49}" type="presParOf" srcId="{C420CC07-FAD9-482C-B98D-E7708C9B032F}" destId="{143E2B4C-BDFA-4334-AA9E-9C062E74F294}" srcOrd="2" destOrd="0" presId="urn:microsoft.com/office/officeart/2005/8/layout/orgChart1"/>
    <dgm:cxn modelId="{C648DD54-6A22-485A-B83E-6A0676D72063}" type="presParOf" srcId="{D571C628-5B53-4A69-8784-4B1A6CDC8859}" destId="{FAAA9D85-D536-4B90-A2FB-2EF2DB298515}" srcOrd="2" destOrd="0" presId="urn:microsoft.com/office/officeart/2005/8/layout/orgChart1"/>
    <dgm:cxn modelId="{0A7CA6BD-E081-40E7-A982-CB719A8F1239}" type="presParOf" srcId="{6FB19E0C-0D2E-4426-8215-7D052257752C}" destId="{5D649EDB-0AE9-4D0C-A87B-A0FAEB766CF6}" srcOrd="2" destOrd="0" presId="urn:microsoft.com/office/officeart/2005/8/layout/orgChart1"/>
    <dgm:cxn modelId="{5CB4C8A3-1EA4-43A2-83DC-E23E94A99789}" type="presParOf" srcId="{6FB19E0C-0D2E-4426-8215-7D052257752C}" destId="{AB70BB64-FAA1-4798-8DEF-F1D98DFA2878}" srcOrd="3" destOrd="0" presId="urn:microsoft.com/office/officeart/2005/8/layout/orgChart1"/>
    <dgm:cxn modelId="{A9468816-FD41-4E0F-86E0-B11E13493360}" type="presParOf" srcId="{AB70BB64-FAA1-4798-8DEF-F1D98DFA2878}" destId="{73BE0791-CE36-48C9-A0A7-46505DD1A3BE}" srcOrd="0" destOrd="0" presId="urn:microsoft.com/office/officeart/2005/8/layout/orgChart1"/>
    <dgm:cxn modelId="{9834A58E-C2D0-41A4-9D32-5F452FE827E4}" type="presParOf" srcId="{73BE0791-CE36-48C9-A0A7-46505DD1A3BE}" destId="{A75271E9-3A75-430F-945A-A98681A7399B}" srcOrd="0" destOrd="0" presId="urn:microsoft.com/office/officeart/2005/8/layout/orgChart1"/>
    <dgm:cxn modelId="{6B638BA4-D307-421F-BA14-C44BBDCAACCE}" type="presParOf" srcId="{73BE0791-CE36-48C9-A0A7-46505DD1A3BE}" destId="{5D0AA8B5-5B7B-432A-BF29-024F684E0D7D}" srcOrd="1" destOrd="0" presId="urn:microsoft.com/office/officeart/2005/8/layout/orgChart1"/>
    <dgm:cxn modelId="{8EA524F1-90DE-44FC-A8E1-934784793162}" type="presParOf" srcId="{AB70BB64-FAA1-4798-8DEF-F1D98DFA2878}" destId="{5EE184BC-14E0-4DA1-99A6-0C7ED115C2DD}" srcOrd="1" destOrd="0" presId="urn:microsoft.com/office/officeart/2005/8/layout/orgChart1"/>
    <dgm:cxn modelId="{3293D6C4-6100-4513-B0B9-EBA3029B55C9}" type="presParOf" srcId="{5EE184BC-14E0-4DA1-99A6-0C7ED115C2DD}" destId="{2F00C85B-48AB-4BB8-8DCB-660AA49C7C10}" srcOrd="0" destOrd="0" presId="urn:microsoft.com/office/officeart/2005/8/layout/orgChart1"/>
    <dgm:cxn modelId="{9BFB2EA4-3F63-46B8-9F26-B3FE173EA584}" type="presParOf" srcId="{5EE184BC-14E0-4DA1-99A6-0C7ED115C2DD}" destId="{549B9454-5F5A-42A5-9D0B-EB087E876EDB}" srcOrd="1" destOrd="0" presId="urn:microsoft.com/office/officeart/2005/8/layout/orgChart1"/>
    <dgm:cxn modelId="{2917E478-8ABF-47F4-8D08-F9DCBF7772ED}" type="presParOf" srcId="{549B9454-5F5A-42A5-9D0B-EB087E876EDB}" destId="{12014E7D-1C9B-4876-8209-2026E0DADCDE}" srcOrd="0" destOrd="0" presId="urn:microsoft.com/office/officeart/2005/8/layout/orgChart1"/>
    <dgm:cxn modelId="{6E918A38-BC5E-4C46-84E1-226F87C19175}" type="presParOf" srcId="{12014E7D-1C9B-4876-8209-2026E0DADCDE}" destId="{F5F92D90-DAB5-4F7F-9E72-93AE4C48D19C}" srcOrd="0" destOrd="0" presId="urn:microsoft.com/office/officeart/2005/8/layout/orgChart1"/>
    <dgm:cxn modelId="{B7339EA2-3A72-40CB-8C81-B1E26FEFD02C}" type="presParOf" srcId="{12014E7D-1C9B-4876-8209-2026E0DADCDE}" destId="{EFC75ABA-2651-4AC8-987C-301CA89766A4}" srcOrd="1" destOrd="0" presId="urn:microsoft.com/office/officeart/2005/8/layout/orgChart1"/>
    <dgm:cxn modelId="{E348E377-C6E4-4E7A-AB51-C07CEC440126}" type="presParOf" srcId="{549B9454-5F5A-42A5-9D0B-EB087E876EDB}" destId="{0E950CAA-F5DA-4DE9-909E-F355A1AABBBD}" srcOrd="1" destOrd="0" presId="urn:microsoft.com/office/officeart/2005/8/layout/orgChart1"/>
    <dgm:cxn modelId="{F182092E-0DE9-42E5-A824-0B06DA2BA6F3}" type="presParOf" srcId="{0E950CAA-F5DA-4DE9-909E-F355A1AABBBD}" destId="{B0AE7900-FE05-43A3-8300-178E3921D325}" srcOrd="0" destOrd="0" presId="urn:microsoft.com/office/officeart/2005/8/layout/orgChart1"/>
    <dgm:cxn modelId="{84AB1A93-F81B-41B0-9203-998579A347D5}" type="presParOf" srcId="{0E950CAA-F5DA-4DE9-909E-F355A1AABBBD}" destId="{566C8D5A-4331-471B-B9BD-60CD27FA7FA9}" srcOrd="1" destOrd="0" presId="urn:microsoft.com/office/officeart/2005/8/layout/orgChart1"/>
    <dgm:cxn modelId="{11BC6854-B1DD-403C-902E-5744D358E105}" type="presParOf" srcId="{566C8D5A-4331-471B-B9BD-60CD27FA7FA9}" destId="{AAC71536-5FED-4C03-8202-51A8C5470C11}" srcOrd="0" destOrd="0" presId="urn:microsoft.com/office/officeart/2005/8/layout/orgChart1"/>
    <dgm:cxn modelId="{8BB5B957-8059-42D8-B925-D00BA65F5492}" type="presParOf" srcId="{AAC71536-5FED-4C03-8202-51A8C5470C11}" destId="{0A690420-335F-449B-9657-B6E0EE011989}" srcOrd="0" destOrd="0" presId="urn:microsoft.com/office/officeart/2005/8/layout/orgChart1"/>
    <dgm:cxn modelId="{FB22A606-E4AD-4021-85A4-0046AF18478C}" type="presParOf" srcId="{AAC71536-5FED-4C03-8202-51A8C5470C11}" destId="{4CD988D7-ABE3-4D54-B9C1-48DBF89FDA48}" srcOrd="1" destOrd="0" presId="urn:microsoft.com/office/officeart/2005/8/layout/orgChart1"/>
    <dgm:cxn modelId="{5090F0C2-1069-4C81-AE56-C684484D8D85}" type="presParOf" srcId="{566C8D5A-4331-471B-B9BD-60CD27FA7FA9}" destId="{B092DA5D-0367-4930-934D-82EF395AECB0}" srcOrd="1" destOrd="0" presId="urn:microsoft.com/office/officeart/2005/8/layout/orgChart1"/>
    <dgm:cxn modelId="{3CCC441B-80CF-4FD9-86BE-A21A98E44EB6}" type="presParOf" srcId="{B092DA5D-0367-4930-934D-82EF395AECB0}" destId="{012ABC27-CC0D-452F-92C2-4FC0B3F1CC32}" srcOrd="0" destOrd="0" presId="urn:microsoft.com/office/officeart/2005/8/layout/orgChart1"/>
    <dgm:cxn modelId="{506E8D6E-B2BE-4909-90F5-0F9D7B762777}" type="presParOf" srcId="{B092DA5D-0367-4930-934D-82EF395AECB0}" destId="{FA4F3D3C-A6EB-416A-A185-06CE934AD00B}" srcOrd="1" destOrd="0" presId="urn:microsoft.com/office/officeart/2005/8/layout/orgChart1"/>
    <dgm:cxn modelId="{005F377C-D349-40B8-9B79-9CE1FA4C93B5}" type="presParOf" srcId="{FA4F3D3C-A6EB-416A-A185-06CE934AD00B}" destId="{A09ACAA0-CEB9-451E-B1AA-1F292C8F3569}" srcOrd="0" destOrd="0" presId="urn:microsoft.com/office/officeart/2005/8/layout/orgChart1"/>
    <dgm:cxn modelId="{9DCF2F44-A9F2-4D66-926C-C9AB679416FE}" type="presParOf" srcId="{A09ACAA0-CEB9-451E-B1AA-1F292C8F3569}" destId="{7A9B15DA-81A0-4872-905F-1C81E213059C}" srcOrd="0" destOrd="0" presId="urn:microsoft.com/office/officeart/2005/8/layout/orgChart1"/>
    <dgm:cxn modelId="{5AB80A07-1730-467A-8F85-776213015498}" type="presParOf" srcId="{A09ACAA0-CEB9-451E-B1AA-1F292C8F3569}" destId="{5DC6C5BA-F8AF-4C17-90AF-C92BE6BA1ED9}" srcOrd="1" destOrd="0" presId="urn:microsoft.com/office/officeart/2005/8/layout/orgChart1"/>
    <dgm:cxn modelId="{3561B378-ECE4-4F05-B4A1-02D3F1FE42BA}" type="presParOf" srcId="{FA4F3D3C-A6EB-416A-A185-06CE934AD00B}" destId="{878C4937-9D61-4A3F-89A2-AE8B614D895B}" srcOrd="1" destOrd="0" presId="urn:microsoft.com/office/officeart/2005/8/layout/orgChart1"/>
    <dgm:cxn modelId="{0B82E4A1-A6EA-4329-9B58-0570A3AAFAD3}" type="presParOf" srcId="{FA4F3D3C-A6EB-416A-A185-06CE934AD00B}" destId="{2CE788E3-11B3-487E-AFB8-D271113977D6}" srcOrd="2" destOrd="0" presId="urn:microsoft.com/office/officeart/2005/8/layout/orgChart1"/>
    <dgm:cxn modelId="{36129A2B-BA7B-4425-9DF2-7C4DB135C230}" type="presParOf" srcId="{566C8D5A-4331-471B-B9BD-60CD27FA7FA9}" destId="{6501D283-05D3-443A-AA86-BDF9FE917C70}" srcOrd="2" destOrd="0" presId="urn:microsoft.com/office/officeart/2005/8/layout/orgChart1"/>
    <dgm:cxn modelId="{32EA8DE8-B920-4B49-937D-AD35E734D334}" type="presParOf" srcId="{549B9454-5F5A-42A5-9D0B-EB087E876EDB}" destId="{CBFD9F65-E5BD-4D30-859F-F9BBC8FBC1AD}" srcOrd="2" destOrd="0" presId="urn:microsoft.com/office/officeart/2005/8/layout/orgChart1"/>
    <dgm:cxn modelId="{C054A32A-728C-458A-8E83-2CD684744753}" type="presParOf" srcId="{AB70BB64-FAA1-4798-8DEF-F1D98DFA2878}" destId="{0B288AEF-4EB0-45BC-8A73-42BAAE020ECD}" srcOrd="2" destOrd="0" presId="urn:microsoft.com/office/officeart/2005/8/layout/orgChart1"/>
    <dgm:cxn modelId="{12844682-2CF9-4118-AAED-648438295BE8}" type="presParOf" srcId="{6FB19E0C-0D2E-4426-8215-7D052257752C}" destId="{302FD3EB-F2E1-4897-BB82-6EC721CF17FB}" srcOrd="4" destOrd="0" presId="urn:microsoft.com/office/officeart/2005/8/layout/orgChart1"/>
    <dgm:cxn modelId="{F845A6C8-8149-4A37-97CC-19C57E576EB4}" type="presParOf" srcId="{6FB19E0C-0D2E-4426-8215-7D052257752C}" destId="{D0614E21-8C7D-405C-9764-B899C223146B}" srcOrd="5" destOrd="0" presId="urn:microsoft.com/office/officeart/2005/8/layout/orgChart1"/>
    <dgm:cxn modelId="{E759C6E4-A8FA-46C4-8CAC-7DE25A7CEE89}" type="presParOf" srcId="{D0614E21-8C7D-405C-9764-B899C223146B}" destId="{40F60871-942F-45EF-95F1-ECEF28036058}" srcOrd="0" destOrd="0" presId="urn:microsoft.com/office/officeart/2005/8/layout/orgChart1"/>
    <dgm:cxn modelId="{505DD519-A72F-493C-B158-CB905710C242}" type="presParOf" srcId="{40F60871-942F-45EF-95F1-ECEF28036058}" destId="{E6D4FD03-F8B9-4451-ABB5-008D8B65957F}" srcOrd="0" destOrd="0" presId="urn:microsoft.com/office/officeart/2005/8/layout/orgChart1"/>
    <dgm:cxn modelId="{B2175F6A-7646-453A-ACB7-93D737608DA4}" type="presParOf" srcId="{40F60871-942F-45EF-95F1-ECEF28036058}" destId="{DCD91EEC-5246-40E4-BF5C-FD0265C2964C}" srcOrd="1" destOrd="0" presId="urn:microsoft.com/office/officeart/2005/8/layout/orgChart1"/>
    <dgm:cxn modelId="{7269D0FF-48D5-4608-AE1A-0EF798CB793D}" type="presParOf" srcId="{D0614E21-8C7D-405C-9764-B899C223146B}" destId="{3BCFA10C-4519-45C0-89A1-72A10A622F0E}" srcOrd="1" destOrd="0" presId="urn:microsoft.com/office/officeart/2005/8/layout/orgChart1"/>
    <dgm:cxn modelId="{A06B8530-480D-40E6-BD13-5DAF09E46234}" type="presParOf" srcId="{3BCFA10C-4519-45C0-89A1-72A10A622F0E}" destId="{056760D7-B0F1-47FE-90B1-DC18686D6EA3}" srcOrd="0" destOrd="0" presId="urn:microsoft.com/office/officeart/2005/8/layout/orgChart1"/>
    <dgm:cxn modelId="{B35CBB0B-B41E-41A9-B72A-A9A20F8167A2}" type="presParOf" srcId="{3BCFA10C-4519-45C0-89A1-72A10A622F0E}" destId="{D194C1BF-C9A6-425D-9721-5F064D94FF9B}" srcOrd="1" destOrd="0" presId="urn:microsoft.com/office/officeart/2005/8/layout/orgChart1"/>
    <dgm:cxn modelId="{20B205B9-BCEE-4FB3-B29A-906F72606551}" type="presParOf" srcId="{D194C1BF-C9A6-425D-9721-5F064D94FF9B}" destId="{FE072E37-A19B-4879-97A6-4E6BB6303F3F}" srcOrd="0" destOrd="0" presId="urn:microsoft.com/office/officeart/2005/8/layout/orgChart1"/>
    <dgm:cxn modelId="{8481C4A6-F0C5-499F-B57B-92A273593AFF}" type="presParOf" srcId="{FE072E37-A19B-4879-97A6-4E6BB6303F3F}" destId="{04D7E0DF-4208-4736-A1A0-C2C6F6BCDB6B}" srcOrd="0" destOrd="0" presId="urn:microsoft.com/office/officeart/2005/8/layout/orgChart1"/>
    <dgm:cxn modelId="{FBF538F3-4F93-4FFE-846E-70D0A0F8C34A}" type="presParOf" srcId="{FE072E37-A19B-4879-97A6-4E6BB6303F3F}" destId="{7BAE32FA-7DA2-4E4B-9842-AD356895B861}" srcOrd="1" destOrd="0" presId="urn:microsoft.com/office/officeart/2005/8/layout/orgChart1"/>
    <dgm:cxn modelId="{7817A9D3-D953-455C-947B-87DAF1264F38}" type="presParOf" srcId="{D194C1BF-C9A6-425D-9721-5F064D94FF9B}" destId="{B3F21066-8DA5-4F86-BEEB-56C4602D7298}" srcOrd="1" destOrd="0" presId="urn:microsoft.com/office/officeart/2005/8/layout/orgChart1"/>
    <dgm:cxn modelId="{C4AD1C3D-E30E-41EB-954A-D8634A6E5D21}" type="presParOf" srcId="{D194C1BF-C9A6-425D-9721-5F064D94FF9B}" destId="{263D24D1-36EB-4791-97BF-6CBFE2E3E292}" srcOrd="2" destOrd="0" presId="urn:microsoft.com/office/officeart/2005/8/layout/orgChart1"/>
    <dgm:cxn modelId="{93641FA8-E9C2-469E-A6F7-69E6BED0DE1B}" type="presParOf" srcId="{D0614E21-8C7D-405C-9764-B899C223146B}" destId="{DED6FBA4-7A01-4354-A282-29ACBFE30F11}" srcOrd="2" destOrd="0" presId="urn:microsoft.com/office/officeart/2005/8/layout/orgChart1"/>
    <dgm:cxn modelId="{75213709-7465-42DF-88EA-3B3178C05960}" type="presParOf" srcId="{6FB19E0C-0D2E-4426-8215-7D052257752C}" destId="{20066008-EB3C-46AE-8431-14A44624FD53}" srcOrd="6" destOrd="0" presId="urn:microsoft.com/office/officeart/2005/8/layout/orgChart1"/>
    <dgm:cxn modelId="{F820C464-EA2E-450F-B27B-668BE1781949}" type="presParOf" srcId="{6FB19E0C-0D2E-4426-8215-7D052257752C}" destId="{3F030611-551F-48CA-9798-0274BE33C4E8}" srcOrd="7" destOrd="0" presId="urn:microsoft.com/office/officeart/2005/8/layout/orgChart1"/>
    <dgm:cxn modelId="{077B4EF0-8F7E-4902-94BF-65D6EAD527E2}" type="presParOf" srcId="{3F030611-551F-48CA-9798-0274BE33C4E8}" destId="{8DA56CE7-9D77-4DBD-957D-2A550B895682}" srcOrd="0" destOrd="0" presId="urn:microsoft.com/office/officeart/2005/8/layout/orgChart1"/>
    <dgm:cxn modelId="{7E6057A2-E3A7-46DA-A4DD-4D4386621F60}" type="presParOf" srcId="{8DA56CE7-9D77-4DBD-957D-2A550B895682}" destId="{DE6EED41-812F-45E1-9B74-CB0B386A1C20}" srcOrd="0" destOrd="0" presId="urn:microsoft.com/office/officeart/2005/8/layout/orgChart1"/>
    <dgm:cxn modelId="{22BD8A7A-4568-406E-A62E-02FFC6D677D3}" type="presParOf" srcId="{8DA56CE7-9D77-4DBD-957D-2A550B895682}" destId="{76D73D8B-9696-4F34-8A3B-F3042539EF2C}" srcOrd="1" destOrd="0" presId="urn:microsoft.com/office/officeart/2005/8/layout/orgChart1"/>
    <dgm:cxn modelId="{257F90C4-C4DD-41F8-AF00-799696C541B7}" type="presParOf" srcId="{3F030611-551F-48CA-9798-0274BE33C4E8}" destId="{C24F422A-6153-4B78-BA42-FA6220B4FD11}" srcOrd="1" destOrd="0" presId="urn:microsoft.com/office/officeart/2005/8/layout/orgChart1"/>
    <dgm:cxn modelId="{49BE516C-34C7-4EEB-90CF-84D636FAF8CF}" type="presParOf" srcId="{C24F422A-6153-4B78-BA42-FA6220B4FD11}" destId="{039A4FD7-2002-459D-8434-EAE2DF5FBE46}" srcOrd="0" destOrd="0" presId="urn:microsoft.com/office/officeart/2005/8/layout/orgChart1"/>
    <dgm:cxn modelId="{572A7405-87E7-4E2F-917D-5D68E6B4BFDB}" type="presParOf" srcId="{C24F422A-6153-4B78-BA42-FA6220B4FD11}" destId="{B0AA0BCB-1972-46D7-9B64-EF6A1D9CF550}" srcOrd="1" destOrd="0" presId="urn:microsoft.com/office/officeart/2005/8/layout/orgChart1"/>
    <dgm:cxn modelId="{9E85E143-9487-49C3-99CA-888EF5951E74}" type="presParOf" srcId="{B0AA0BCB-1972-46D7-9B64-EF6A1D9CF550}" destId="{B4313489-8A7B-40DB-B1B5-F86C71739C2F}" srcOrd="0" destOrd="0" presId="urn:microsoft.com/office/officeart/2005/8/layout/orgChart1"/>
    <dgm:cxn modelId="{87D7BD63-A5E2-482B-8010-2BB06CCC4C59}" type="presParOf" srcId="{B4313489-8A7B-40DB-B1B5-F86C71739C2F}" destId="{8DDE409B-5F1D-461E-A12C-541ADFECCB1C}" srcOrd="0" destOrd="0" presId="urn:microsoft.com/office/officeart/2005/8/layout/orgChart1"/>
    <dgm:cxn modelId="{AA3845D8-4624-4FD2-8CE9-4B7261CF6ACA}" type="presParOf" srcId="{B4313489-8A7B-40DB-B1B5-F86C71739C2F}" destId="{5D01F482-B227-4B58-B0AE-1F71D303F168}" srcOrd="1" destOrd="0" presId="urn:microsoft.com/office/officeart/2005/8/layout/orgChart1"/>
    <dgm:cxn modelId="{AC115FD5-5D7A-49CA-A3B8-5683CDB383FF}" type="presParOf" srcId="{B0AA0BCB-1972-46D7-9B64-EF6A1D9CF550}" destId="{7F6241D4-4C3B-4940-AB21-9462754F0DD3}" srcOrd="1" destOrd="0" presId="urn:microsoft.com/office/officeart/2005/8/layout/orgChart1"/>
    <dgm:cxn modelId="{A3D776E7-8F8E-4E94-A8F3-EAD843D2AC4F}" type="presParOf" srcId="{B0AA0BCB-1972-46D7-9B64-EF6A1D9CF550}" destId="{DF470F29-584D-4074-B222-44AD437524CB}" srcOrd="2" destOrd="0" presId="urn:microsoft.com/office/officeart/2005/8/layout/orgChart1"/>
    <dgm:cxn modelId="{AD42CEC6-E638-4601-A353-32895A9C1E69}" type="presParOf" srcId="{3F030611-551F-48CA-9798-0274BE33C4E8}" destId="{A8974AB9-22FD-4CC3-A045-5E7B5BB99A92}" srcOrd="2" destOrd="0" presId="urn:microsoft.com/office/officeart/2005/8/layout/orgChart1"/>
    <dgm:cxn modelId="{952B1EBC-7133-4D22-A704-1262FA6C4CBB}" type="presParOf" srcId="{6FB19E0C-0D2E-4426-8215-7D052257752C}" destId="{BC4BCAC4-6A5A-4C03-B6B3-42E22636F59C}" srcOrd="8" destOrd="0" presId="urn:microsoft.com/office/officeart/2005/8/layout/orgChart1"/>
    <dgm:cxn modelId="{D91A3CA2-7D2E-41D4-9EC7-C4B95F0B3AE0}" type="presParOf" srcId="{6FB19E0C-0D2E-4426-8215-7D052257752C}" destId="{BD1EF64B-06C4-4D8B-9A52-8FB118E834A0}" srcOrd="9" destOrd="0" presId="urn:microsoft.com/office/officeart/2005/8/layout/orgChart1"/>
    <dgm:cxn modelId="{AB13F7A7-E293-4118-A4F8-73B2FF19E51B}" type="presParOf" srcId="{BD1EF64B-06C4-4D8B-9A52-8FB118E834A0}" destId="{55B87103-77F3-4630-B386-10AD4E383E8A}" srcOrd="0" destOrd="0" presId="urn:microsoft.com/office/officeart/2005/8/layout/orgChart1"/>
    <dgm:cxn modelId="{0103B293-51F8-44BC-BDBC-CEE62F914782}" type="presParOf" srcId="{55B87103-77F3-4630-B386-10AD4E383E8A}" destId="{FE3F5C53-8FBC-471B-B595-C20FA02F23E5}" srcOrd="0" destOrd="0" presId="urn:microsoft.com/office/officeart/2005/8/layout/orgChart1"/>
    <dgm:cxn modelId="{5A9203AE-C7EB-4AE8-8170-0B09F23481DE}" type="presParOf" srcId="{55B87103-77F3-4630-B386-10AD4E383E8A}" destId="{2A8211FE-2A69-488C-8D77-B0052B1B08C5}" srcOrd="1" destOrd="0" presId="urn:microsoft.com/office/officeart/2005/8/layout/orgChart1"/>
    <dgm:cxn modelId="{7C552B5E-4DD4-4668-83C9-1F611A304B9A}" type="presParOf" srcId="{BD1EF64B-06C4-4D8B-9A52-8FB118E834A0}" destId="{88A7B18B-1276-4CD0-8F02-1435E555A26D}" srcOrd="1" destOrd="0" presId="urn:microsoft.com/office/officeart/2005/8/layout/orgChart1"/>
    <dgm:cxn modelId="{FA47D50C-D037-4025-97F2-692D619F5B04}" type="presParOf" srcId="{88A7B18B-1276-4CD0-8F02-1435E555A26D}" destId="{E81D1099-9924-4AD5-959B-A14AD8889839}" srcOrd="0" destOrd="0" presId="urn:microsoft.com/office/officeart/2005/8/layout/orgChart1"/>
    <dgm:cxn modelId="{8D2D114B-A4F5-49BC-BA6C-D88D55D815C3}" type="presParOf" srcId="{88A7B18B-1276-4CD0-8F02-1435E555A26D}" destId="{9F3B0861-C69F-4D3F-B268-92E437E38539}" srcOrd="1" destOrd="0" presId="urn:microsoft.com/office/officeart/2005/8/layout/orgChart1"/>
    <dgm:cxn modelId="{D8038DA3-340F-4A3A-9792-5658DA6C3B15}" type="presParOf" srcId="{9F3B0861-C69F-4D3F-B268-92E437E38539}" destId="{AA92622A-7DE6-41C4-BECD-F09CF0E09071}" srcOrd="0" destOrd="0" presId="urn:microsoft.com/office/officeart/2005/8/layout/orgChart1"/>
    <dgm:cxn modelId="{C7503B55-4DE4-413F-AE3E-644ADDFB8401}" type="presParOf" srcId="{AA92622A-7DE6-41C4-BECD-F09CF0E09071}" destId="{CE3FD792-C52A-4038-8430-845129C4B453}" srcOrd="0" destOrd="0" presId="urn:microsoft.com/office/officeart/2005/8/layout/orgChart1"/>
    <dgm:cxn modelId="{6232D13B-ED8A-4030-835B-71CB09745966}" type="presParOf" srcId="{AA92622A-7DE6-41C4-BECD-F09CF0E09071}" destId="{90D4DCBF-C1F1-46E1-96B7-2D2A4BB99531}" srcOrd="1" destOrd="0" presId="urn:microsoft.com/office/officeart/2005/8/layout/orgChart1"/>
    <dgm:cxn modelId="{4EA685EE-33F3-4474-B25E-1FAF4D077803}" type="presParOf" srcId="{9F3B0861-C69F-4D3F-B268-92E437E38539}" destId="{0B5D3347-E516-4ACA-90A5-78AB1674EE96}" srcOrd="1" destOrd="0" presId="urn:microsoft.com/office/officeart/2005/8/layout/orgChart1"/>
    <dgm:cxn modelId="{E8D9E3E0-A9C3-49F8-908A-A8BEE7165F89}" type="presParOf" srcId="{9F3B0861-C69F-4D3F-B268-92E437E38539}" destId="{7F0A14B8-0379-490E-A43B-78C20BDAC500}" srcOrd="2" destOrd="0" presId="urn:microsoft.com/office/officeart/2005/8/layout/orgChart1"/>
    <dgm:cxn modelId="{39696C92-6B4D-4E35-8ADB-D82B203329C7}" type="presParOf" srcId="{BD1EF64B-06C4-4D8B-9A52-8FB118E834A0}" destId="{EEF29DC2-2CF7-43A0-A2E1-1486ACDFE9D7}" srcOrd="2" destOrd="0" presId="urn:microsoft.com/office/officeart/2005/8/layout/orgChart1"/>
    <dgm:cxn modelId="{CFC8D50D-A592-4693-9D73-978C9952A52A}" type="presParOf" srcId="{6FB19E0C-0D2E-4426-8215-7D052257752C}" destId="{70868BAA-8692-40E6-A6BA-34DE21FCD538}" srcOrd="10" destOrd="0" presId="urn:microsoft.com/office/officeart/2005/8/layout/orgChart1"/>
    <dgm:cxn modelId="{126A09B2-AEF8-4371-A607-AF1AD3277194}" type="presParOf" srcId="{6FB19E0C-0D2E-4426-8215-7D052257752C}" destId="{384F45A4-F362-48B7-BF92-B090BBECC689}" srcOrd="11" destOrd="0" presId="urn:microsoft.com/office/officeart/2005/8/layout/orgChart1"/>
    <dgm:cxn modelId="{0ACB3F0F-662D-4733-89DD-7B4FE16057D7}" type="presParOf" srcId="{384F45A4-F362-48B7-BF92-B090BBECC689}" destId="{D5658728-9D30-4A06-A840-B03DBB1A811A}" srcOrd="0" destOrd="0" presId="urn:microsoft.com/office/officeart/2005/8/layout/orgChart1"/>
    <dgm:cxn modelId="{28483272-30F6-42C9-815C-20A8EAE1B188}" type="presParOf" srcId="{D5658728-9D30-4A06-A840-B03DBB1A811A}" destId="{F7869457-B591-4D12-BC7C-AD2F13C8F6F9}" srcOrd="0" destOrd="0" presId="urn:microsoft.com/office/officeart/2005/8/layout/orgChart1"/>
    <dgm:cxn modelId="{AEA8BD94-876F-45C0-B5C2-4E4676AB5D57}" type="presParOf" srcId="{D5658728-9D30-4A06-A840-B03DBB1A811A}" destId="{3FCB3F35-7998-472F-BD17-87FBA15C46BD}" srcOrd="1" destOrd="0" presId="urn:microsoft.com/office/officeart/2005/8/layout/orgChart1"/>
    <dgm:cxn modelId="{D9D27FD9-ABA2-4A59-A686-3BB1ACCFFA7D}" type="presParOf" srcId="{384F45A4-F362-48B7-BF92-B090BBECC689}" destId="{D29E5E27-9F4A-4A5E-8936-4D5E2D36C737}" srcOrd="1" destOrd="0" presId="urn:microsoft.com/office/officeart/2005/8/layout/orgChart1"/>
    <dgm:cxn modelId="{206E002D-AEA2-428A-B86A-20FEA66DD20D}" type="presParOf" srcId="{D29E5E27-9F4A-4A5E-8936-4D5E2D36C737}" destId="{53D28043-EFA9-4874-9678-1B5858FA5B54}" srcOrd="0" destOrd="0" presId="urn:microsoft.com/office/officeart/2005/8/layout/orgChart1"/>
    <dgm:cxn modelId="{C815B185-7F4B-4CAC-8295-0B372664677D}" type="presParOf" srcId="{D29E5E27-9F4A-4A5E-8936-4D5E2D36C737}" destId="{89FCE4CC-D76F-490E-ABE2-B12BEB465F9C}" srcOrd="1" destOrd="0" presId="urn:microsoft.com/office/officeart/2005/8/layout/orgChart1"/>
    <dgm:cxn modelId="{B479C237-D648-4C65-962E-DD893E2586E5}" type="presParOf" srcId="{89FCE4CC-D76F-490E-ABE2-B12BEB465F9C}" destId="{086E5E8B-4CD7-42C9-AB02-5980AC86E1C7}" srcOrd="0" destOrd="0" presId="urn:microsoft.com/office/officeart/2005/8/layout/orgChart1"/>
    <dgm:cxn modelId="{24B04C41-F2B1-4F1D-8381-F8C26C2125D3}" type="presParOf" srcId="{086E5E8B-4CD7-42C9-AB02-5980AC86E1C7}" destId="{F8E94225-30A1-4157-93DC-E9D808180C30}" srcOrd="0" destOrd="0" presId="urn:microsoft.com/office/officeart/2005/8/layout/orgChart1"/>
    <dgm:cxn modelId="{A97C5A9B-3283-4057-8907-4D02AE94165F}" type="presParOf" srcId="{086E5E8B-4CD7-42C9-AB02-5980AC86E1C7}" destId="{3AC696C0-2A7D-43B9-8A0A-A3CADDD3D661}" srcOrd="1" destOrd="0" presId="urn:microsoft.com/office/officeart/2005/8/layout/orgChart1"/>
    <dgm:cxn modelId="{735A8E8F-47FD-4BFD-9FDA-928E83A7C129}" type="presParOf" srcId="{89FCE4CC-D76F-490E-ABE2-B12BEB465F9C}" destId="{23FA246E-2E2A-41AD-B4F1-12D942320BD1}" srcOrd="1" destOrd="0" presId="urn:microsoft.com/office/officeart/2005/8/layout/orgChart1"/>
    <dgm:cxn modelId="{DECE945D-1839-4FEC-80B3-3BAF8F2D8D90}" type="presParOf" srcId="{23FA246E-2E2A-41AD-B4F1-12D942320BD1}" destId="{9637E426-02C0-456E-B7D6-928657E12184}" srcOrd="0" destOrd="0" presId="urn:microsoft.com/office/officeart/2005/8/layout/orgChart1"/>
    <dgm:cxn modelId="{24573B67-05F2-4B15-8DBA-313ACEE8E2CB}" type="presParOf" srcId="{23FA246E-2E2A-41AD-B4F1-12D942320BD1}" destId="{8B4955E6-CBA0-4F42-A260-7AAB7215C094}" srcOrd="1" destOrd="0" presId="urn:microsoft.com/office/officeart/2005/8/layout/orgChart1"/>
    <dgm:cxn modelId="{FC8B11BC-9A0D-434B-A328-CBCB075F4040}" type="presParOf" srcId="{8B4955E6-CBA0-4F42-A260-7AAB7215C094}" destId="{3D15D065-567A-4A28-90F5-B277E521292E}" srcOrd="0" destOrd="0" presId="urn:microsoft.com/office/officeart/2005/8/layout/orgChart1"/>
    <dgm:cxn modelId="{6F6FB1AB-4F72-41BD-8663-AB419AC4A96A}" type="presParOf" srcId="{3D15D065-567A-4A28-90F5-B277E521292E}" destId="{7147A22B-3659-4DE8-9B07-475182223247}" srcOrd="0" destOrd="0" presId="urn:microsoft.com/office/officeart/2005/8/layout/orgChart1"/>
    <dgm:cxn modelId="{988B19FB-DB7A-4C19-AD2A-A48D113FCD58}" type="presParOf" srcId="{3D15D065-567A-4A28-90F5-B277E521292E}" destId="{B2A180B1-53EF-4F00-B326-38AA40E7E509}" srcOrd="1" destOrd="0" presId="urn:microsoft.com/office/officeart/2005/8/layout/orgChart1"/>
    <dgm:cxn modelId="{1700CA0B-BADA-40C6-8973-90E9E587B52E}" type="presParOf" srcId="{8B4955E6-CBA0-4F42-A260-7AAB7215C094}" destId="{78E87874-760B-40F6-9B42-59F7686304DE}" srcOrd="1" destOrd="0" presId="urn:microsoft.com/office/officeart/2005/8/layout/orgChart1"/>
    <dgm:cxn modelId="{FBE422FC-CF56-45D2-9AE9-DC5A8535FBD3}" type="presParOf" srcId="{78E87874-760B-40F6-9B42-59F7686304DE}" destId="{AC8D4510-C535-4224-87A7-E71B2D6506A5}" srcOrd="0" destOrd="0" presId="urn:microsoft.com/office/officeart/2005/8/layout/orgChart1"/>
    <dgm:cxn modelId="{50371260-E725-4E21-9CBD-3BFCD5F52AAA}" type="presParOf" srcId="{78E87874-760B-40F6-9B42-59F7686304DE}" destId="{24C019D3-417C-4B15-A10F-CFEE156FBA80}" srcOrd="1" destOrd="0" presId="urn:microsoft.com/office/officeart/2005/8/layout/orgChart1"/>
    <dgm:cxn modelId="{C16DD9E4-2A31-4FF5-9F69-F5CA58661A65}" type="presParOf" srcId="{24C019D3-417C-4B15-A10F-CFEE156FBA80}" destId="{49323BD6-0B6D-4D9F-BD47-46EB33DE669C}" srcOrd="0" destOrd="0" presId="urn:microsoft.com/office/officeart/2005/8/layout/orgChart1"/>
    <dgm:cxn modelId="{223FBBFB-955D-4C47-88FB-FD5B09962503}" type="presParOf" srcId="{49323BD6-0B6D-4D9F-BD47-46EB33DE669C}" destId="{D1B42086-BE0D-45B5-BEBA-66708AB87A79}" srcOrd="0" destOrd="0" presId="urn:microsoft.com/office/officeart/2005/8/layout/orgChart1"/>
    <dgm:cxn modelId="{A4CF8677-A592-4245-A0A8-3F9B82C93584}" type="presParOf" srcId="{49323BD6-0B6D-4D9F-BD47-46EB33DE669C}" destId="{717A8178-A71C-4D79-AB4B-70A1EADDBB0E}" srcOrd="1" destOrd="0" presId="urn:microsoft.com/office/officeart/2005/8/layout/orgChart1"/>
    <dgm:cxn modelId="{01905D18-7C59-4C08-B359-172E680D08FC}" type="presParOf" srcId="{24C019D3-417C-4B15-A10F-CFEE156FBA80}" destId="{FA7FC059-3EE8-4CB0-9C63-1C2C8460BED6}" srcOrd="1" destOrd="0" presId="urn:microsoft.com/office/officeart/2005/8/layout/orgChart1"/>
    <dgm:cxn modelId="{81FC8EAB-B07B-46B9-972F-A7A1A209F8FF}" type="presParOf" srcId="{FA7FC059-3EE8-4CB0-9C63-1C2C8460BED6}" destId="{367D7B7D-656C-4CF7-83A9-260CFC9BE801}" srcOrd="0" destOrd="0" presId="urn:microsoft.com/office/officeart/2005/8/layout/orgChart1"/>
    <dgm:cxn modelId="{C3C801A3-278A-4040-B3DC-B6F07C475171}" type="presParOf" srcId="{FA7FC059-3EE8-4CB0-9C63-1C2C8460BED6}" destId="{48A22DC1-53B1-44A2-B2EC-CC091A58AE01}" srcOrd="1" destOrd="0" presId="urn:microsoft.com/office/officeart/2005/8/layout/orgChart1"/>
    <dgm:cxn modelId="{8C1EA796-9505-4F1F-B58D-108134A3B219}" type="presParOf" srcId="{48A22DC1-53B1-44A2-B2EC-CC091A58AE01}" destId="{DA65FBD7-9E06-48F8-B29D-ED6F13FFB363}" srcOrd="0" destOrd="0" presId="urn:microsoft.com/office/officeart/2005/8/layout/orgChart1"/>
    <dgm:cxn modelId="{1826608A-67D5-4A19-B5FD-8A9701F18EBA}" type="presParOf" srcId="{DA65FBD7-9E06-48F8-B29D-ED6F13FFB363}" destId="{1195420F-536B-4943-9834-8216461AA094}" srcOrd="0" destOrd="0" presId="urn:microsoft.com/office/officeart/2005/8/layout/orgChart1"/>
    <dgm:cxn modelId="{1C7E957E-6781-4936-AB13-B773AA534263}" type="presParOf" srcId="{DA65FBD7-9E06-48F8-B29D-ED6F13FFB363}" destId="{366D08F2-021A-4C67-A5BB-7D59DF69D900}" srcOrd="1" destOrd="0" presId="urn:microsoft.com/office/officeart/2005/8/layout/orgChart1"/>
    <dgm:cxn modelId="{1D818AE2-077C-4919-802D-A8435E271B4C}" type="presParOf" srcId="{48A22DC1-53B1-44A2-B2EC-CC091A58AE01}" destId="{DF24B16C-5C31-410D-9016-D3F5C2740DB6}" srcOrd="1" destOrd="0" presId="urn:microsoft.com/office/officeart/2005/8/layout/orgChart1"/>
    <dgm:cxn modelId="{5CDB7BB9-9C59-4BCE-B37E-A535C29C3B3A}" type="presParOf" srcId="{48A22DC1-53B1-44A2-B2EC-CC091A58AE01}" destId="{84372EF8-6396-4EE1-A346-20AE60703FC0}" srcOrd="2" destOrd="0" presId="urn:microsoft.com/office/officeart/2005/8/layout/orgChart1"/>
    <dgm:cxn modelId="{1319854D-8B6C-47F8-9336-76CD3F9CD8CB}" type="presParOf" srcId="{24C019D3-417C-4B15-A10F-CFEE156FBA80}" destId="{D5879F0A-7B77-41FE-8B56-A1D4C3AB4DA6}" srcOrd="2" destOrd="0" presId="urn:microsoft.com/office/officeart/2005/8/layout/orgChart1"/>
    <dgm:cxn modelId="{1518ACDA-61E5-4E65-AC47-B45D3D5091E1}" type="presParOf" srcId="{8B4955E6-CBA0-4F42-A260-7AAB7215C094}" destId="{620F3AF1-534C-4177-AB5C-B947C8D32209}" srcOrd="2" destOrd="0" presId="urn:microsoft.com/office/officeart/2005/8/layout/orgChart1"/>
    <dgm:cxn modelId="{6B9A1712-F6A1-47F5-A644-A17006C2F6C2}" type="presParOf" srcId="{89FCE4CC-D76F-490E-ABE2-B12BEB465F9C}" destId="{D9121BAB-87E0-4433-BE8E-4BB2602EAAF3}" srcOrd="2" destOrd="0" presId="urn:microsoft.com/office/officeart/2005/8/layout/orgChart1"/>
    <dgm:cxn modelId="{123B564E-A66B-4D9C-889D-4406A7BE39CD}" type="presParOf" srcId="{384F45A4-F362-48B7-BF92-B090BBECC689}" destId="{DB07D2E4-1E4D-4F4B-A674-0FD9DC43C2B1}" srcOrd="2" destOrd="0" presId="urn:microsoft.com/office/officeart/2005/8/layout/orgChart1"/>
    <dgm:cxn modelId="{134B23F5-4A28-4D86-9892-BC4983B79191}" type="presParOf" srcId="{6FB19E0C-0D2E-4426-8215-7D052257752C}" destId="{89DCDDE1-879E-4890-9C41-3D74D842CC74}" srcOrd="12" destOrd="0" presId="urn:microsoft.com/office/officeart/2005/8/layout/orgChart1"/>
    <dgm:cxn modelId="{4CE9A090-4490-44E2-A46F-C6993DC56C74}" type="presParOf" srcId="{6FB19E0C-0D2E-4426-8215-7D052257752C}" destId="{9D7EC295-8D64-4217-A3B3-0573BFEDD618}" srcOrd="13" destOrd="0" presId="urn:microsoft.com/office/officeart/2005/8/layout/orgChart1"/>
    <dgm:cxn modelId="{34C2E370-F35C-4D98-8093-030E5686B1AA}" type="presParOf" srcId="{9D7EC295-8D64-4217-A3B3-0573BFEDD618}" destId="{BFE1A6F9-F5A9-4343-98C0-CB0BFC0923A8}" srcOrd="0" destOrd="0" presId="urn:microsoft.com/office/officeart/2005/8/layout/orgChart1"/>
    <dgm:cxn modelId="{766E206D-F374-4E98-BA2B-E04F06062564}" type="presParOf" srcId="{BFE1A6F9-F5A9-4343-98C0-CB0BFC0923A8}" destId="{A02C3A59-31FF-4A1E-83BD-022A0DC71C47}" srcOrd="0" destOrd="0" presId="urn:microsoft.com/office/officeart/2005/8/layout/orgChart1"/>
    <dgm:cxn modelId="{045A4504-72C8-4DE1-A2B0-11ECA488A124}" type="presParOf" srcId="{BFE1A6F9-F5A9-4343-98C0-CB0BFC0923A8}" destId="{B6232C37-CE1C-4537-A243-BF74A018E0FE}" srcOrd="1" destOrd="0" presId="urn:microsoft.com/office/officeart/2005/8/layout/orgChart1"/>
    <dgm:cxn modelId="{25DE4EAA-A989-4F87-B500-9C197851B0A1}" type="presParOf" srcId="{9D7EC295-8D64-4217-A3B3-0573BFEDD618}" destId="{62E948DD-6422-4477-BB92-AA0FA77F974E}" srcOrd="1" destOrd="0" presId="urn:microsoft.com/office/officeart/2005/8/layout/orgChart1"/>
    <dgm:cxn modelId="{0BEDF77F-6669-4111-805A-5C6C2381076B}" type="presParOf" srcId="{62E948DD-6422-4477-BB92-AA0FA77F974E}" destId="{E39DE87E-F7DE-4B07-9439-D2C4636E4147}" srcOrd="0" destOrd="0" presId="urn:microsoft.com/office/officeart/2005/8/layout/orgChart1"/>
    <dgm:cxn modelId="{A354354E-8141-456B-9A82-B1D5FA6221F8}" type="presParOf" srcId="{62E948DD-6422-4477-BB92-AA0FA77F974E}" destId="{997BDE53-D893-43BA-894E-A62F41DAA5A9}" srcOrd="1" destOrd="0" presId="urn:microsoft.com/office/officeart/2005/8/layout/orgChart1"/>
    <dgm:cxn modelId="{F568E988-10FD-432B-8DE1-2A569A220B08}" type="presParOf" srcId="{997BDE53-D893-43BA-894E-A62F41DAA5A9}" destId="{6CE3E8FD-BFE3-4FFB-A424-7F672A90588F}" srcOrd="0" destOrd="0" presId="urn:microsoft.com/office/officeart/2005/8/layout/orgChart1"/>
    <dgm:cxn modelId="{B9517AD0-7C98-4B8A-88B5-25E5BAC472DE}" type="presParOf" srcId="{6CE3E8FD-BFE3-4FFB-A424-7F672A90588F}" destId="{3A00E944-4CD1-477C-BE8A-4E6F433224BE}" srcOrd="0" destOrd="0" presId="urn:microsoft.com/office/officeart/2005/8/layout/orgChart1"/>
    <dgm:cxn modelId="{228CF409-21DF-4387-B0C3-971192D40415}" type="presParOf" srcId="{6CE3E8FD-BFE3-4FFB-A424-7F672A90588F}" destId="{61DB1645-F551-40C5-AD6C-48A521AC08C9}" srcOrd="1" destOrd="0" presId="urn:microsoft.com/office/officeart/2005/8/layout/orgChart1"/>
    <dgm:cxn modelId="{B5732299-A5B2-4F05-9DD5-3F751304F390}" type="presParOf" srcId="{997BDE53-D893-43BA-894E-A62F41DAA5A9}" destId="{42F66302-6ADE-41A9-B0F5-90562AEB1E89}" srcOrd="1" destOrd="0" presId="urn:microsoft.com/office/officeart/2005/8/layout/orgChart1"/>
    <dgm:cxn modelId="{26BBF6CF-973E-4FE0-85DD-C1418F4C27A4}" type="presParOf" srcId="{42F66302-6ADE-41A9-B0F5-90562AEB1E89}" destId="{2956E526-8B34-4F07-A9A9-0A16FB0692AB}" srcOrd="0" destOrd="0" presId="urn:microsoft.com/office/officeart/2005/8/layout/orgChart1"/>
    <dgm:cxn modelId="{21DC9BF6-5513-458A-BA72-6482E01C87E0}" type="presParOf" srcId="{42F66302-6ADE-41A9-B0F5-90562AEB1E89}" destId="{1E2FB751-78E5-428E-AE2B-31B93443869E}" srcOrd="1" destOrd="0" presId="urn:microsoft.com/office/officeart/2005/8/layout/orgChart1"/>
    <dgm:cxn modelId="{60CCF904-191C-4218-8A0D-0F4EE923D54D}" type="presParOf" srcId="{1E2FB751-78E5-428E-AE2B-31B93443869E}" destId="{2D5AFA1D-322A-4711-A511-4C7D6F88FA4D}" srcOrd="0" destOrd="0" presId="urn:microsoft.com/office/officeart/2005/8/layout/orgChart1"/>
    <dgm:cxn modelId="{8C402E4B-E628-459D-966D-87BE1CC9918B}" type="presParOf" srcId="{2D5AFA1D-322A-4711-A511-4C7D6F88FA4D}" destId="{3836EF40-275A-4183-A4C3-52CFB732BCD8}" srcOrd="0" destOrd="0" presId="urn:microsoft.com/office/officeart/2005/8/layout/orgChart1"/>
    <dgm:cxn modelId="{EAC71F9D-F460-42B0-9FD7-F7EDCCB57315}" type="presParOf" srcId="{2D5AFA1D-322A-4711-A511-4C7D6F88FA4D}" destId="{CE72F5F5-774B-4DE3-89F6-C1DE27ABDDE4}" srcOrd="1" destOrd="0" presId="urn:microsoft.com/office/officeart/2005/8/layout/orgChart1"/>
    <dgm:cxn modelId="{3A145CDE-BE2A-46EE-8555-D9D3B27E15BA}" type="presParOf" srcId="{1E2FB751-78E5-428E-AE2B-31B93443869E}" destId="{F764D786-8579-49A6-B5BA-C09AFF412CBC}" srcOrd="1" destOrd="0" presId="urn:microsoft.com/office/officeart/2005/8/layout/orgChart1"/>
    <dgm:cxn modelId="{DE8395F0-B091-499E-82F9-0CE0D77B4BDE}" type="presParOf" srcId="{F764D786-8579-49A6-B5BA-C09AFF412CBC}" destId="{B749F326-1572-47BA-B8EF-936B34BAADF4}" srcOrd="0" destOrd="0" presId="urn:microsoft.com/office/officeart/2005/8/layout/orgChart1"/>
    <dgm:cxn modelId="{592D419A-5A7E-4A4A-805E-114053CD68D3}" type="presParOf" srcId="{F764D786-8579-49A6-B5BA-C09AFF412CBC}" destId="{32E61BEE-208B-475A-8622-29192E8E6A91}" srcOrd="1" destOrd="0" presId="urn:microsoft.com/office/officeart/2005/8/layout/orgChart1"/>
    <dgm:cxn modelId="{16825A07-9B16-4C58-9A28-C9BC0C87E6DF}" type="presParOf" srcId="{32E61BEE-208B-475A-8622-29192E8E6A91}" destId="{E13B3E56-8041-4EAE-8906-F25F80714F1F}" srcOrd="0" destOrd="0" presId="urn:microsoft.com/office/officeart/2005/8/layout/orgChart1"/>
    <dgm:cxn modelId="{9D5FBA05-618B-4104-B7DB-F924C2D81F45}" type="presParOf" srcId="{E13B3E56-8041-4EAE-8906-F25F80714F1F}" destId="{B082081B-A4C5-431D-A7A9-4CEA6D229F3D}" srcOrd="0" destOrd="0" presId="urn:microsoft.com/office/officeart/2005/8/layout/orgChart1"/>
    <dgm:cxn modelId="{38F55036-A59C-4D64-AE1C-99C211E1350D}" type="presParOf" srcId="{E13B3E56-8041-4EAE-8906-F25F80714F1F}" destId="{B86B60CD-12FF-4810-A20A-2EED29F333A4}" srcOrd="1" destOrd="0" presId="urn:microsoft.com/office/officeart/2005/8/layout/orgChart1"/>
    <dgm:cxn modelId="{5C4EBCE8-B29E-444A-930A-EB53593EC911}" type="presParOf" srcId="{32E61BEE-208B-475A-8622-29192E8E6A91}" destId="{879A88A0-5DB8-4FE9-A3AB-8B705166F538}" srcOrd="1" destOrd="0" presId="urn:microsoft.com/office/officeart/2005/8/layout/orgChart1"/>
    <dgm:cxn modelId="{12900148-8E8D-48CE-9294-54B509B2411B}" type="presParOf" srcId="{879A88A0-5DB8-4FE9-A3AB-8B705166F538}" destId="{800150B1-9155-481F-A6B4-53CA70EC76F4}" srcOrd="0" destOrd="0" presId="urn:microsoft.com/office/officeart/2005/8/layout/orgChart1"/>
    <dgm:cxn modelId="{CE999D35-FCB0-4180-90FA-8FC49BE1A678}" type="presParOf" srcId="{879A88A0-5DB8-4FE9-A3AB-8B705166F538}" destId="{C8D54653-426C-4840-9706-7843B0C6FF66}" srcOrd="1" destOrd="0" presId="urn:microsoft.com/office/officeart/2005/8/layout/orgChart1"/>
    <dgm:cxn modelId="{2E30954B-E158-48E1-BB61-4ACA3D304D2F}" type="presParOf" srcId="{C8D54653-426C-4840-9706-7843B0C6FF66}" destId="{01E65BC7-BFEB-4864-BBFD-1392C8D4A589}" srcOrd="0" destOrd="0" presId="urn:microsoft.com/office/officeart/2005/8/layout/orgChart1"/>
    <dgm:cxn modelId="{E855B8B6-EFF0-4D81-9A9B-CF74711A14CC}" type="presParOf" srcId="{01E65BC7-BFEB-4864-BBFD-1392C8D4A589}" destId="{D5311A65-240F-442F-9197-7D4AE81EB08B}" srcOrd="0" destOrd="0" presId="urn:microsoft.com/office/officeart/2005/8/layout/orgChart1"/>
    <dgm:cxn modelId="{1B93189A-2E46-4A52-8F32-DD4ECADC0E3D}" type="presParOf" srcId="{01E65BC7-BFEB-4864-BBFD-1392C8D4A589}" destId="{85E69D39-2233-409A-B955-A6E67685DCBB}" srcOrd="1" destOrd="0" presId="urn:microsoft.com/office/officeart/2005/8/layout/orgChart1"/>
    <dgm:cxn modelId="{E1443820-3B68-416F-AA8C-988CF9DAC160}" type="presParOf" srcId="{C8D54653-426C-4840-9706-7843B0C6FF66}" destId="{3B114D32-E097-4AF8-8E46-386516D2BA93}" srcOrd="1" destOrd="0" presId="urn:microsoft.com/office/officeart/2005/8/layout/orgChart1"/>
    <dgm:cxn modelId="{64F8AC97-CF76-49C5-B47B-3D01ABADB3CB}" type="presParOf" srcId="{3B114D32-E097-4AF8-8E46-386516D2BA93}" destId="{8E40381B-38CF-4380-B2F5-F394C7BD9333}" srcOrd="0" destOrd="0" presId="urn:microsoft.com/office/officeart/2005/8/layout/orgChart1"/>
    <dgm:cxn modelId="{4C27CBE6-0492-4E02-8796-E2FCFB082966}" type="presParOf" srcId="{3B114D32-E097-4AF8-8E46-386516D2BA93}" destId="{C6C27E4C-FA99-40DE-B746-60ECFA657845}" srcOrd="1" destOrd="0" presId="urn:microsoft.com/office/officeart/2005/8/layout/orgChart1"/>
    <dgm:cxn modelId="{90B811CA-122B-47B1-8578-AF4BE0134095}" type="presParOf" srcId="{C6C27E4C-FA99-40DE-B746-60ECFA657845}" destId="{81BFA557-161A-4420-92AA-BCB62362319D}" srcOrd="0" destOrd="0" presId="urn:microsoft.com/office/officeart/2005/8/layout/orgChart1"/>
    <dgm:cxn modelId="{0A4D7F0B-B573-4D98-8E19-001543C12A91}" type="presParOf" srcId="{81BFA557-161A-4420-92AA-BCB62362319D}" destId="{4FFC9BE7-E06E-43FA-B58B-72898F470326}" srcOrd="0" destOrd="0" presId="urn:microsoft.com/office/officeart/2005/8/layout/orgChart1"/>
    <dgm:cxn modelId="{3E129B70-1F92-460B-8F7A-2C7EE30EA860}" type="presParOf" srcId="{81BFA557-161A-4420-92AA-BCB62362319D}" destId="{2B2240AB-8920-489E-BB93-6E2F37A7EC23}" srcOrd="1" destOrd="0" presId="urn:microsoft.com/office/officeart/2005/8/layout/orgChart1"/>
    <dgm:cxn modelId="{0DFDA3A7-E11D-4DBB-ABA5-B2D0A5D58BF1}" type="presParOf" srcId="{C6C27E4C-FA99-40DE-B746-60ECFA657845}" destId="{96C9BA98-429F-4C84-825F-E395FCE94D19}" srcOrd="1" destOrd="0" presId="urn:microsoft.com/office/officeart/2005/8/layout/orgChart1"/>
    <dgm:cxn modelId="{47864BE4-4BAB-44FF-AED7-F08D1919E5BD}" type="presParOf" srcId="{C6C27E4C-FA99-40DE-B746-60ECFA657845}" destId="{789207B0-088C-4F29-B727-8BB6F441EE15}" srcOrd="2" destOrd="0" presId="urn:microsoft.com/office/officeart/2005/8/layout/orgChart1"/>
    <dgm:cxn modelId="{2003634A-690E-4E2B-842B-1461CE6D4C6A}" type="presParOf" srcId="{C8D54653-426C-4840-9706-7843B0C6FF66}" destId="{3BD26B58-3BE5-41FE-8A3A-3D9874D240E5}" srcOrd="2" destOrd="0" presId="urn:microsoft.com/office/officeart/2005/8/layout/orgChart1"/>
    <dgm:cxn modelId="{746191FA-F99C-47EE-B97D-D9E06C462281}" type="presParOf" srcId="{32E61BEE-208B-475A-8622-29192E8E6A91}" destId="{E4B5FB0B-914B-44D1-8BD1-DA51DC48203B}" srcOrd="2" destOrd="0" presId="urn:microsoft.com/office/officeart/2005/8/layout/orgChart1"/>
    <dgm:cxn modelId="{D1154B17-76EF-4D5C-B364-6443BDE8C140}" type="presParOf" srcId="{1E2FB751-78E5-428E-AE2B-31B93443869E}" destId="{8CA1DE13-0D09-47D4-B2C3-5693F0500BC0}" srcOrd="2" destOrd="0" presId="urn:microsoft.com/office/officeart/2005/8/layout/orgChart1"/>
    <dgm:cxn modelId="{1534B4D8-96DD-4C53-A299-C8FD3E9216F3}" type="presParOf" srcId="{997BDE53-D893-43BA-894E-A62F41DAA5A9}" destId="{2BD2B45C-57F5-4C29-B0D0-206BA6C87B24}" srcOrd="2" destOrd="0" presId="urn:microsoft.com/office/officeart/2005/8/layout/orgChart1"/>
    <dgm:cxn modelId="{89EF3C64-5AF5-46D8-A8C0-78AECBF3D412}" type="presParOf" srcId="{9D7EC295-8D64-4217-A3B3-0573BFEDD618}" destId="{7D41EB99-BAA3-4622-B178-FEDA7BDA1385}" srcOrd="2" destOrd="0" presId="urn:microsoft.com/office/officeart/2005/8/layout/orgChart1"/>
    <dgm:cxn modelId="{B8B9BF2B-E1D0-4DAE-B89D-5F9CA8DEF68E}" type="presParOf" srcId="{6FB19E0C-0D2E-4426-8215-7D052257752C}" destId="{93DAB118-777D-4BA1-B6BB-5251A631B54B}" srcOrd="14" destOrd="0" presId="urn:microsoft.com/office/officeart/2005/8/layout/orgChart1"/>
    <dgm:cxn modelId="{A56579D0-78EA-48DB-87E3-43A644F1A318}" type="presParOf" srcId="{6FB19E0C-0D2E-4426-8215-7D052257752C}" destId="{FFB53C0F-1FE8-4E8F-B998-5157B785C95F}" srcOrd="15" destOrd="0" presId="urn:microsoft.com/office/officeart/2005/8/layout/orgChart1"/>
    <dgm:cxn modelId="{FA7D8208-72FB-4E28-A09F-DAF17FCE3402}" type="presParOf" srcId="{FFB53C0F-1FE8-4E8F-B998-5157B785C95F}" destId="{F2339C37-CF73-43D4-ABCF-AFABB328271E}" srcOrd="0" destOrd="0" presId="urn:microsoft.com/office/officeart/2005/8/layout/orgChart1"/>
    <dgm:cxn modelId="{61439F98-1D4A-4198-A551-719746F8CB24}" type="presParOf" srcId="{F2339C37-CF73-43D4-ABCF-AFABB328271E}" destId="{72CDD482-1324-4653-8A19-DED543857191}" srcOrd="0" destOrd="0" presId="urn:microsoft.com/office/officeart/2005/8/layout/orgChart1"/>
    <dgm:cxn modelId="{AAFEF7CA-08C5-4A8B-84F7-3E84769E726F}" type="presParOf" srcId="{F2339C37-CF73-43D4-ABCF-AFABB328271E}" destId="{690B7713-F50A-48FB-AC61-E71DE328F750}" srcOrd="1" destOrd="0" presId="urn:microsoft.com/office/officeart/2005/8/layout/orgChart1"/>
    <dgm:cxn modelId="{8F7E79D2-33D4-4FF0-8D37-ADC26C359589}" type="presParOf" srcId="{FFB53C0F-1FE8-4E8F-B998-5157B785C95F}" destId="{3CDF75F4-AA54-4528-8B41-A140CC401A94}" srcOrd="1" destOrd="0" presId="urn:microsoft.com/office/officeart/2005/8/layout/orgChart1"/>
    <dgm:cxn modelId="{15B6619A-58A5-495A-A1C4-390BBCE5267B}" type="presParOf" srcId="{3CDF75F4-AA54-4528-8B41-A140CC401A94}" destId="{6811EECC-F883-4E08-8030-12F9C59B622F}" srcOrd="0" destOrd="0" presId="urn:microsoft.com/office/officeart/2005/8/layout/orgChart1"/>
    <dgm:cxn modelId="{A0A4DA5E-FB16-4742-80A9-9EFC95EB80EF}" type="presParOf" srcId="{3CDF75F4-AA54-4528-8B41-A140CC401A94}" destId="{EA7194F2-41E9-4168-849A-D7F368C73CBE}" srcOrd="1" destOrd="0" presId="urn:microsoft.com/office/officeart/2005/8/layout/orgChart1"/>
    <dgm:cxn modelId="{53983C2C-91E2-4847-B932-C63D51610EE6}" type="presParOf" srcId="{EA7194F2-41E9-4168-849A-D7F368C73CBE}" destId="{86F4F99D-786C-4F77-A3B4-E67632367F58}" srcOrd="0" destOrd="0" presId="urn:microsoft.com/office/officeart/2005/8/layout/orgChart1"/>
    <dgm:cxn modelId="{60A6F560-A3EF-482E-8059-4275A99FF07F}" type="presParOf" srcId="{86F4F99D-786C-4F77-A3B4-E67632367F58}" destId="{B1CAC60D-FC0B-4799-9BE1-408F0DA7F22F}" srcOrd="0" destOrd="0" presId="urn:microsoft.com/office/officeart/2005/8/layout/orgChart1"/>
    <dgm:cxn modelId="{681D69A2-2288-4AF3-904B-FCEDCD032014}" type="presParOf" srcId="{86F4F99D-786C-4F77-A3B4-E67632367F58}" destId="{32C9B42C-3249-41CF-80E6-79631402C47D}" srcOrd="1" destOrd="0" presId="urn:microsoft.com/office/officeart/2005/8/layout/orgChart1"/>
    <dgm:cxn modelId="{39BA8221-AF2B-4CE7-944C-5D66C58C93FB}" type="presParOf" srcId="{EA7194F2-41E9-4168-849A-D7F368C73CBE}" destId="{2F1E8935-8AC7-4201-B988-938CEA38367A}" srcOrd="1" destOrd="0" presId="urn:microsoft.com/office/officeart/2005/8/layout/orgChart1"/>
    <dgm:cxn modelId="{4175082E-0497-4D59-80BE-8ED837A8E1C9}" type="presParOf" srcId="{2F1E8935-8AC7-4201-B988-938CEA38367A}" destId="{A014832F-8D68-4061-86A9-52160428A644}" srcOrd="0" destOrd="0" presId="urn:microsoft.com/office/officeart/2005/8/layout/orgChart1"/>
    <dgm:cxn modelId="{553D6A4E-3380-4E99-89FF-74F040E183DB}" type="presParOf" srcId="{2F1E8935-8AC7-4201-B988-938CEA38367A}" destId="{059AFA6F-65AD-45F7-8F4B-6171092827DC}" srcOrd="1" destOrd="0" presId="urn:microsoft.com/office/officeart/2005/8/layout/orgChart1"/>
    <dgm:cxn modelId="{1047C383-DC19-49BE-948A-A89CE9A4AC86}" type="presParOf" srcId="{059AFA6F-65AD-45F7-8F4B-6171092827DC}" destId="{281DC39B-C6BC-4C48-99C3-F122339FA119}" srcOrd="0" destOrd="0" presId="urn:microsoft.com/office/officeart/2005/8/layout/orgChart1"/>
    <dgm:cxn modelId="{77864572-021A-458A-A01E-1E45286159FB}" type="presParOf" srcId="{281DC39B-C6BC-4C48-99C3-F122339FA119}" destId="{D24AF4BD-E591-43D1-8851-09ACDDBA3CB3}" srcOrd="0" destOrd="0" presId="urn:microsoft.com/office/officeart/2005/8/layout/orgChart1"/>
    <dgm:cxn modelId="{BBA749EB-64EA-4020-A006-0E787A051283}" type="presParOf" srcId="{281DC39B-C6BC-4C48-99C3-F122339FA119}" destId="{A2AB58FF-6922-4851-8931-C3817C149F9D}" srcOrd="1" destOrd="0" presId="urn:microsoft.com/office/officeart/2005/8/layout/orgChart1"/>
    <dgm:cxn modelId="{C6362341-778B-45DA-B2B9-359A3E36D878}" type="presParOf" srcId="{059AFA6F-65AD-45F7-8F4B-6171092827DC}" destId="{60E8B0FF-82DB-4B13-98C9-0644DB910BC8}" srcOrd="1" destOrd="0" presId="urn:microsoft.com/office/officeart/2005/8/layout/orgChart1"/>
    <dgm:cxn modelId="{CA9E4CF6-3F92-4264-BF89-69F0137DAEC4}" type="presParOf" srcId="{60E8B0FF-82DB-4B13-98C9-0644DB910BC8}" destId="{67ED7E2E-8A0E-4818-B59C-8E31F2FC5E2C}" srcOrd="0" destOrd="0" presId="urn:microsoft.com/office/officeart/2005/8/layout/orgChart1"/>
    <dgm:cxn modelId="{B13B5400-E527-4D19-83DE-2BC40799C9A9}" type="presParOf" srcId="{60E8B0FF-82DB-4B13-98C9-0644DB910BC8}" destId="{CE871812-9430-4EE9-A022-D189A937D9CA}" srcOrd="1" destOrd="0" presId="urn:microsoft.com/office/officeart/2005/8/layout/orgChart1"/>
    <dgm:cxn modelId="{338242A7-B900-430D-9CDD-39032F840384}" type="presParOf" srcId="{CE871812-9430-4EE9-A022-D189A937D9CA}" destId="{847C70AF-35A8-404E-A5C2-52385BE9DEC7}" srcOrd="0" destOrd="0" presId="urn:microsoft.com/office/officeart/2005/8/layout/orgChart1"/>
    <dgm:cxn modelId="{9672654A-4DC4-4FBE-ACB1-4EA32B012209}" type="presParOf" srcId="{847C70AF-35A8-404E-A5C2-52385BE9DEC7}" destId="{3EA61D3E-DF67-4148-B473-DE309712FDF5}" srcOrd="0" destOrd="0" presId="urn:microsoft.com/office/officeart/2005/8/layout/orgChart1"/>
    <dgm:cxn modelId="{98B4148C-B52C-463D-AE74-CDA8B9FDC142}" type="presParOf" srcId="{847C70AF-35A8-404E-A5C2-52385BE9DEC7}" destId="{BB31E585-B05D-4834-9727-FF07C01A7689}" srcOrd="1" destOrd="0" presId="urn:microsoft.com/office/officeart/2005/8/layout/orgChart1"/>
    <dgm:cxn modelId="{C8A9B444-5C96-4EC3-A5C7-37724062CAD7}" type="presParOf" srcId="{CE871812-9430-4EE9-A022-D189A937D9CA}" destId="{7CE7FEA7-A7AF-4A14-A88D-BBB56DC5DB8C}" srcOrd="1" destOrd="0" presId="urn:microsoft.com/office/officeart/2005/8/layout/orgChart1"/>
    <dgm:cxn modelId="{D28F6801-1C1D-4654-B9E5-5EDAE4B9EB5B}" type="presParOf" srcId="{CE871812-9430-4EE9-A022-D189A937D9CA}" destId="{F707C4B4-5F25-4E54-8226-CEB14687D2ED}" srcOrd="2" destOrd="0" presId="urn:microsoft.com/office/officeart/2005/8/layout/orgChart1"/>
    <dgm:cxn modelId="{FC0DEAC0-94B5-4ABA-9688-11C383F13E2A}" type="presParOf" srcId="{059AFA6F-65AD-45F7-8F4B-6171092827DC}" destId="{95C1F669-DFF5-41CA-A516-EFB599B5EABA}" srcOrd="2" destOrd="0" presId="urn:microsoft.com/office/officeart/2005/8/layout/orgChart1"/>
    <dgm:cxn modelId="{F692D2FC-418E-47D7-9FA1-774F17FBA777}" type="presParOf" srcId="{EA7194F2-41E9-4168-849A-D7F368C73CBE}" destId="{691CAC1B-CDCF-4951-A5E8-133C4D284CB1}" srcOrd="2" destOrd="0" presId="urn:microsoft.com/office/officeart/2005/8/layout/orgChart1"/>
    <dgm:cxn modelId="{A201BED8-6C39-4F71-BAC7-6D91F614071F}" type="presParOf" srcId="{FFB53C0F-1FE8-4E8F-B998-5157B785C95F}" destId="{00578F12-B2A6-4294-9EA5-A1A9FCA3BAB7}" srcOrd="2" destOrd="0" presId="urn:microsoft.com/office/officeart/2005/8/layout/orgChart1"/>
    <dgm:cxn modelId="{AAFE8D46-18AB-4AD3-B671-72B6B7D53957}" type="presParOf" srcId="{6FB19E0C-0D2E-4426-8215-7D052257752C}" destId="{A6DD580E-F9C8-4DE5-A9A8-8A697319AE9F}" srcOrd="16" destOrd="0" presId="urn:microsoft.com/office/officeart/2005/8/layout/orgChart1"/>
    <dgm:cxn modelId="{0EBB8752-F6F5-4AE0-A6B2-17B25B64A2F7}" type="presParOf" srcId="{6FB19E0C-0D2E-4426-8215-7D052257752C}" destId="{52FD2606-0005-4F99-8E56-7D9C71F8E745}" srcOrd="17" destOrd="0" presId="urn:microsoft.com/office/officeart/2005/8/layout/orgChart1"/>
    <dgm:cxn modelId="{937B17CA-79FC-452D-B013-A883A42E1995}" type="presParOf" srcId="{52FD2606-0005-4F99-8E56-7D9C71F8E745}" destId="{1EEE734B-E260-4E6A-9284-709AC46418C6}" srcOrd="0" destOrd="0" presId="urn:microsoft.com/office/officeart/2005/8/layout/orgChart1"/>
    <dgm:cxn modelId="{371B0D76-B5A2-455A-81C4-472FC0A66524}" type="presParOf" srcId="{1EEE734B-E260-4E6A-9284-709AC46418C6}" destId="{A8EFBE0B-5812-4440-ADFA-6E2290D0B5BE}" srcOrd="0" destOrd="0" presId="urn:microsoft.com/office/officeart/2005/8/layout/orgChart1"/>
    <dgm:cxn modelId="{9372FE91-1A66-45FF-AED1-D07F89A5CA68}" type="presParOf" srcId="{1EEE734B-E260-4E6A-9284-709AC46418C6}" destId="{5183D2E6-FECB-4C81-88D8-E818AA77033D}" srcOrd="1" destOrd="0" presId="urn:microsoft.com/office/officeart/2005/8/layout/orgChart1"/>
    <dgm:cxn modelId="{F223619A-2547-4493-9759-D14881D3F23F}" type="presParOf" srcId="{52FD2606-0005-4F99-8E56-7D9C71F8E745}" destId="{04044333-01BE-4448-9AA8-309F15A99C41}" srcOrd="1" destOrd="0" presId="urn:microsoft.com/office/officeart/2005/8/layout/orgChart1"/>
    <dgm:cxn modelId="{509FBB2B-6560-43BC-A1C4-15104C59EBC2}" type="presParOf" srcId="{04044333-01BE-4448-9AA8-309F15A99C41}" destId="{C78EB2E1-DCD7-4BE6-B2EF-7A85A28DCD02}" srcOrd="0" destOrd="0" presId="urn:microsoft.com/office/officeart/2005/8/layout/orgChart1"/>
    <dgm:cxn modelId="{87E87CD1-13D8-4D18-9EA5-224E1C20ED03}" type="presParOf" srcId="{04044333-01BE-4448-9AA8-309F15A99C41}" destId="{EA46788B-E2D5-409B-9AFF-C1CE16C55AD1}" srcOrd="1" destOrd="0" presId="urn:microsoft.com/office/officeart/2005/8/layout/orgChart1"/>
    <dgm:cxn modelId="{8BC72659-E9F8-47C6-ABFB-ECABA1DE418C}" type="presParOf" srcId="{EA46788B-E2D5-409B-9AFF-C1CE16C55AD1}" destId="{3F4CD23D-DEA6-4A88-A25A-595DADBE6F90}" srcOrd="0" destOrd="0" presId="urn:microsoft.com/office/officeart/2005/8/layout/orgChart1"/>
    <dgm:cxn modelId="{F5A6065A-659F-4F58-9817-C343A4CE41B9}" type="presParOf" srcId="{3F4CD23D-DEA6-4A88-A25A-595DADBE6F90}" destId="{359BD3E1-A7FC-4199-B334-54B710203346}" srcOrd="0" destOrd="0" presId="urn:microsoft.com/office/officeart/2005/8/layout/orgChart1"/>
    <dgm:cxn modelId="{541FEE65-F7F7-457D-8B25-FC4559F56B4B}" type="presParOf" srcId="{3F4CD23D-DEA6-4A88-A25A-595DADBE6F90}" destId="{90062E3D-0BF3-43C0-B2E3-3F8556907631}" srcOrd="1" destOrd="0" presId="urn:microsoft.com/office/officeart/2005/8/layout/orgChart1"/>
    <dgm:cxn modelId="{50E5FD78-72C6-4691-887D-1AC87BD7F72E}" type="presParOf" srcId="{EA46788B-E2D5-409B-9AFF-C1CE16C55AD1}" destId="{4C795910-5038-4908-AFD1-148E7606D749}" srcOrd="1" destOrd="0" presId="urn:microsoft.com/office/officeart/2005/8/layout/orgChart1"/>
    <dgm:cxn modelId="{57329B39-D09A-4CC2-B73C-2C49E48F1578}" type="presParOf" srcId="{EA46788B-E2D5-409B-9AFF-C1CE16C55AD1}" destId="{6FBF5F98-F59E-4FCB-808D-73D7A99338E2}" srcOrd="2" destOrd="0" presId="urn:microsoft.com/office/officeart/2005/8/layout/orgChart1"/>
    <dgm:cxn modelId="{DD52009E-E8B7-4C8A-9B22-A65D1805678C}" type="presParOf" srcId="{52FD2606-0005-4F99-8E56-7D9C71F8E745}" destId="{D95A3BD8-4635-4B56-893C-267C968834C0}" srcOrd="2" destOrd="0" presId="urn:microsoft.com/office/officeart/2005/8/layout/orgChart1"/>
    <dgm:cxn modelId="{EB6AADC6-1B91-4386-B570-9D4D771BAC6B}" type="presParOf" srcId="{6FB19E0C-0D2E-4426-8215-7D052257752C}" destId="{93CF5499-52D1-4F1B-9C0C-AF1CCB9BC2FB}" srcOrd="18" destOrd="0" presId="urn:microsoft.com/office/officeart/2005/8/layout/orgChart1"/>
    <dgm:cxn modelId="{CAF7CF74-B7F8-45C7-BB0A-14A68067F2C7}" type="presParOf" srcId="{6FB19E0C-0D2E-4426-8215-7D052257752C}" destId="{2C0F07E5-F776-49F9-8EF8-761BA01F8623}" srcOrd="19" destOrd="0" presId="urn:microsoft.com/office/officeart/2005/8/layout/orgChart1"/>
    <dgm:cxn modelId="{FB5289B9-BFB7-4004-9E5F-875B663DDFDF}" type="presParOf" srcId="{2C0F07E5-F776-49F9-8EF8-761BA01F8623}" destId="{F82CDECF-5C43-4C73-931E-7487D8EBCD2E}" srcOrd="0" destOrd="0" presId="urn:microsoft.com/office/officeart/2005/8/layout/orgChart1"/>
    <dgm:cxn modelId="{7347E7D9-3997-4ABE-AE00-FA5D81FE3CBA}" type="presParOf" srcId="{F82CDECF-5C43-4C73-931E-7487D8EBCD2E}" destId="{2F713E99-DB2D-4220-99E1-74CC69416A37}" srcOrd="0" destOrd="0" presId="urn:microsoft.com/office/officeart/2005/8/layout/orgChart1"/>
    <dgm:cxn modelId="{D7FC31A0-AFD4-4BAC-8894-205811EDF7F0}" type="presParOf" srcId="{F82CDECF-5C43-4C73-931E-7487D8EBCD2E}" destId="{3B52F60D-9726-4A38-BCC6-400FA789364E}" srcOrd="1" destOrd="0" presId="urn:microsoft.com/office/officeart/2005/8/layout/orgChart1"/>
    <dgm:cxn modelId="{E7C14A41-65D8-44C4-BA4F-94DA369E6E2E}" type="presParOf" srcId="{2C0F07E5-F776-49F9-8EF8-761BA01F8623}" destId="{B2B28199-2DC9-40B5-844D-DA51F9FF7C84}" srcOrd="1" destOrd="0" presId="urn:microsoft.com/office/officeart/2005/8/layout/orgChart1"/>
    <dgm:cxn modelId="{68CB89E7-BC7E-408E-8DFC-86AAF5E75A10}" type="presParOf" srcId="{B2B28199-2DC9-40B5-844D-DA51F9FF7C84}" destId="{134A21D7-E6F1-4DA5-AB60-7B44DB24BB3E}" srcOrd="0" destOrd="0" presId="urn:microsoft.com/office/officeart/2005/8/layout/orgChart1"/>
    <dgm:cxn modelId="{3F781F3E-6D34-4DE3-94C6-4D5D5FBB4FFC}" type="presParOf" srcId="{B2B28199-2DC9-40B5-844D-DA51F9FF7C84}" destId="{984A7F26-9204-4792-96AA-AC9321A6CF7A}" srcOrd="1" destOrd="0" presId="urn:microsoft.com/office/officeart/2005/8/layout/orgChart1"/>
    <dgm:cxn modelId="{20828564-CF7F-4123-BBC7-A4031EF0CF07}" type="presParOf" srcId="{984A7F26-9204-4792-96AA-AC9321A6CF7A}" destId="{9129521A-6686-4781-8667-23618ADD742A}" srcOrd="0" destOrd="0" presId="urn:microsoft.com/office/officeart/2005/8/layout/orgChart1"/>
    <dgm:cxn modelId="{AA7938EA-F555-4954-ACCB-3F067BDD3568}" type="presParOf" srcId="{9129521A-6686-4781-8667-23618ADD742A}" destId="{63767160-8799-4087-9C91-8A338430C952}" srcOrd="0" destOrd="0" presId="urn:microsoft.com/office/officeart/2005/8/layout/orgChart1"/>
    <dgm:cxn modelId="{10D2E57F-5686-4819-B824-0764A717740E}" type="presParOf" srcId="{9129521A-6686-4781-8667-23618ADD742A}" destId="{D933BEB3-6BF9-4DB3-9A85-DE368EA9CD5C}" srcOrd="1" destOrd="0" presId="urn:microsoft.com/office/officeart/2005/8/layout/orgChart1"/>
    <dgm:cxn modelId="{7B96E16D-C198-4B26-94A6-F539CFC6D287}" type="presParOf" srcId="{984A7F26-9204-4792-96AA-AC9321A6CF7A}" destId="{85D327AB-3B1E-463E-989F-E1A8D88F52B1}" srcOrd="1" destOrd="0" presId="urn:microsoft.com/office/officeart/2005/8/layout/orgChart1"/>
    <dgm:cxn modelId="{EF15007C-8B40-426A-AE9B-15E29531BC66}" type="presParOf" srcId="{984A7F26-9204-4792-96AA-AC9321A6CF7A}" destId="{8016210F-F95D-4F3B-8DD9-D550D61C4238}" srcOrd="2" destOrd="0" presId="urn:microsoft.com/office/officeart/2005/8/layout/orgChart1"/>
    <dgm:cxn modelId="{019643AD-BCC6-4CBB-AC12-799460113CFF}" type="presParOf" srcId="{2C0F07E5-F776-49F9-8EF8-761BA01F8623}" destId="{04C27BD7-7052-4A83-93A1-9E9CF1F6AE07}" srcOrd="2" destOrd="0" presId="urn:microsoft.com/office/officeart/2005/8/layout/orgChart1"/>
    <dgm:cxn modelId="{DDC32D02-5BE8-4F00-A65D-DFC2AFDB3F6F}" type="presParOf" srcId="{6FB19E0C-0D2E-4426-8215-7D052257752C}" destId="{1A87B3CC-B284-4F2E-BC30-86B359B9EAD6}" srcOrd="20" destOrd="0" presId="urn:microsoft.com/office/officeart/2005/8/layout/orgChart1"/>
    <dgm:cxn modelId="{AC5301B2-D809-401C-BC20-8E35EF726EA6}" type="presParOf" srcId="{6FB19E0C-0D2E-4426-8215-7D052257752C}" destId="{32AC5B0C-D428-4D11-9B05-1E1972897E82}" srcOrd="21" destOrd="0" presId="urn:microsoft.com/office/officeart/2005/8/layout/orgChart1"/>
    <dgm:cxn modelId="{1D4A21CB-86DB-46A4-8D80-B0A3C2408B55}" type="presParOf" srcId="{32AC5B0C-D428-4D11-9B05-1E1972897E82}" destId="{17B8CD5E-30ED-43C0-B321-10A5F0B6C69A}" srcOrd="0" destOrd="0" presId="urn:microsoft.com/office/officeart/2005/8/layout/orgChart1"/>
    <dgm:cxn modelId="{EBD36E53-0E74-44AE-9210-FDA9489F0049}" type="presParOf" srcId="{17B8CD5E-30ED-43C0-B321-10A5F0B6C69A}" destId="{24DA6B0F-70B4-4415-8784-87EF517551AB}" srcOrd="0" destOrd="0" presId="urn:microsoft.com/office/officeart/2005/8/layout/orgChart1"/>
    <dgm:cxn modelId="{96275A35-F7FE-4A47-9548-08B89A3FA620}" type="presParOf" srcId="{17B8CD5E-30ED-43C0-B321-10A5F0B6C69A}" destId="{3F67D1B2-7366-44FD-A7D0-97120812CFE4}" srcOrd="1" destOrd="0" presId="urn:microsoft.com/office/officeart/2005/8/layout/orgChart1"/>
    <dgm:cxn modelId="{47462103-BCF8-4485-8420-0AC0BA765FC9}" type="presParOf" srcId="{32AC5B0C-D428-4D11-9B05-1E1972897E82}" destId="{5CC7B20D-AD03-4417-A9FA-DEA5E671F817}" srcOrd="1" destOrd="0" presId="urn:microsoft.com/office/officeart/2005/8/layout/orgChart1"/>
    <dgm:cxn modelId="{21D8175B-C6EE-455C-8ABC-8E6C469B7A86}" type="presParOf" srcId="{5CC7B20D-AD03-4417-A9FA-DEA5E671F817}" destId="{B8E20AC4-79B0-46CD-91EE-3A855DB04253}" srcOrd="0" destOrd="0" presId="urn:microsoft.com/office/officeart/2005/8/layout/orgChart1"/>
    <dgm:cxn modelId="{9D5E3AE3-E4B7-400D-81FE-A952AE495D5B}" type="presParOf" srcId="{5CC7B20D-AD03-4417-A9FA-DEA5E671F817}" destId="{AE56B41A-23A8-4C8A-B2DD-C6E86538B177}" srcOrd="1" destOrd="0" presId="urn:microsoft.com/office/officeart/2005/8/layout/orgChart1"/>
    <dgm:cxn modelId="{94A77391-8383-4494-BC10-5068F1E1521D}" type="presParOf" srcId="{AE56B41A-23A8-4C8A-B2DD-C6E86538B177}" destId="{B8395F56-CF45-4327-BBDA-1A6D263A4869}" srcOrd="0" destOrd="0" presId="urn:microsoft.com/office/officeart/2005/8/layout/orgChart1"/>
    <dgm:cxn modelId="{878F8CDD-32EA-4475-BE52-4ACE26AAD8B8}" type="presParOf" srcId="{B8395F56-CF45-4327-BBDA-1A6D263A4869}" destId="{03E76BD7-6D8E-4AA8-99E3-642B63749381}" srcOrd="0" destOrd="0" presId="urn:microsoft.com/office/officeart/2005/8/layout/orgChart1"/>
    <dgm:cxn modelId="{104192CE-BE16-4225-B5E7-6744A9FFB61A}" type="presParOf" srcId="{B8395F56-CF45-4327-BBDA-1A6D263A4869}" destId="{F4B39059-1343-4A64-BA13-FB6CCC695D4E}" srcOrd="1" destOrd="0" presId="urn:microsoft.com/office/officeart/2005/8/layout/orgChart1"/>
    <dgm:cxn modelId="{DA250BE2-505F-4591-98F2-39A4AF2DED2D}" type="presParOf" srcId="{AE56B41A-23A8-4C8A-B2DD-C6E86538B177}" destId="{A3CF5FD1-3647-412B-B8B5-F8D8B7C8D56B}" srcOrd="1" destOrd="0" presId="urn:microsoft.com/office/officeart/2005/8/layout/orgChart1"/>
    <dgm:cxn modelId="{85701E7B-C6C1-4985-A0FB-FB40C3D3D99F}" type="presParOf" srcId="{AE56B41A-23A8-4C8A-B2DD-C6E86538B177}" destId="{0C1085B6-209E-4BFB-ADAE-94F0773C68EA}" srcOrd="2" destOrd="0" presId="urn:microsoft.com/office/officeart/2005/8/layout/orgChart1"/>
    <dgm:cxn modelId="{0CDEFA5A-1E5A-495A-816B-94FC48DAB61C}" type="presParOf" srcId="{32AC5B0C-D428-4D11-9B05-1E1972897E82}" destId="{6464AE68-EDA4-47F3-9507-852E68A93ABB}" srcOrd="2" destOrd="0" presId="urn:microsoft.com/office/officeart/2005/8/layout/orgChart1"/>
    <dgm:cxn modelId="{6AD08A5E-770F-4915-851E-71F5EF53CE96}" type="presParOf" srcId="{8AA8FACC-0A5D-4CE7-B3B4-A7EE767354C5}" destId="{C14B8827-B457-4E85-84F4-B86280E8227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E20AC4-79B0-46CD-91EE-3A855DB04253}">
      <dsp:nvSpPr>
        <dsp:cNvPr id="0" name=""/>
        <dsp:cNvSpPr/>
      </dsp:nvSpPr>
      <dsp:spPr>
        <a:xfrm>
          <a:off x="7065983" y="3623966"/>
          <a:ext cx="91440" cy="383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309"/>
              </a:lnTo>
              <a:lnTo>
                <a:pt x="106442" y="38330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87B3CC-B284-4F2E-BC30-86B359B9EAD6}">
      <dsp:nvSpPr>
        <dsp:cNvPr id="0" name=""/>
        <dsp:cNvSpPr/>
      </dsp:nvSpPr>
      <dsp:spPr>
        <a:xfrm>
          <a:off x="3740646" y="3290827"/>
          <a:ext cx="35329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225"/>
              </a:lnTo>
              <a:lnTo>
                <a:pt x="3532983" y="88225"/>
              </a:lnTo>
              <a:lnTo>
                <a:pt x="3532983" y="13073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A21D7-E6F1-4DA5-AB60-7B44DB24BB3E}">
      <dsp:nvSpPr>
        <dsp:cNvPr id="0" name=""/>
        <dsp:cNvSpPr/>
      </dsp:nvSpPr>
      <dsp:spPr>
        <a:xfrm>
          <a:off x="6296631" y="3623966"/>
          <a:ext cx="91440" cy="4657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5748"/>
              </a:lnTo>
              <a:lnTo>
                <a:pt x="106442" y="465748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F5499-52D1-4F1B-9C0C-AF1CCB9BC2FB}">
      <dsp:nvSpPr>
        <dsp:cNvPr id="0" name=""/>
        <dsp:cNvSpPr/>
      </dsp:nvSpPr>
      <dsp:spPr>
        <a:xfrm>
          <a:off x="3740646" y="3290827"/>
          <a:ext cx="27636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225"/>
              </a:lnTo>
              <a:lnTo>
                <a:pt x="2763631" y="88225"/>
              </a:lnTo>
              <a:lnTo>
                <a:pt x="2763631" y="13073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EB2E1-DCD7-4BE6-B2EF-7A85A28DCD02}">
      <dsp:nvSpPr>
        <dsp:cNvPr id="0" name=""/>
        <dsp:cNvSpPr/>
      </dsp:nvSpPr>
      <dsp:spPr>
        <a:xfrm>
          <a:off x="5612922" y="3623966"/>
          <a:ext cx="91440" cy="2822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213"/>
              </a:lnTo>
              <a:lnTo>
                <a:pt x="106442" y="2822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D580E-F9C8-4DE5-A9A8-8A697319AE9F}">
      <dsp:nvSpPr>
        <dsp:cNvPr id="0" name=""/>
        <dsp:cNvSpPr/>
      </dsp:nvSpPr>
      <dsp:spPr>
        <a:xfrm>
          <a:off x="3740646" y="3290827"/>
          <a:ext cx="20799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225"/>
              </a:lnTo>
              <a:lnTo>
                <a:pt x="2079922" y="88225"/>
              </a:lnTo>
              <a:lnTo>
                <a:pt x="2079922" y="13073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ED7E2E-8A0E-4818-B59C-8E31F2FC5E2C}">
      <dsp:nvSpPr>
        <dsp:cNvPr id="0" name=""/>
        <dsp:cNvSpPr/>
      </dsp:nvSpPr>
      <dsp:spPr>
        <a:xfrm>
          <a:off x="5054641" y="4521628"/>
          <a:ext cx="100749" cy="243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135"/>
              </a:lnTo>
              <a:lnTo>
                <a:pt x="100749" y="243135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14832F-8D68-4061-86A9-52160428A644}">
      <dsp:nvSpPr>
        <dsp:cNvPr id="0" name=""/>
        <dsp:cNvSpPr/>
      </dsp:nvSpPr>
      <dsp:spPr>
        <a:xfrm>
          <a:off x="5277585" y="402467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073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1EECC-F883-4E08-8030-12F9C59B622F}">
      <dsp:nvSpPr>
        <dsp:cNvPr id="0" name=""/>
        <dsp:cNvSpPr/>
      </dsp:nvSpPr>
      <dsp:spPr>
        <a:xfrm>
          <a:off x="5220300" y="358866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7809"/>
              </a:lnTo>
              <a:lnTo>
                <a:pt x="103005" y="77809"/>
              </a:lnTo>
              <a:lnTo>
                <a:pt x="103005" y="120315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AB118-777D-4BA1-B6BB-5251A631B54B}">
      <dsp:nvSpPr>
        <dsp:cNvPr id="0" name=""/>
        <dsp:cNvSpPr/>
      </dsp:nvSpPr>
      <dsp:spPr>
        <a:xfrm>
          <a:off x="3740646" y="3336547"/>
          <a:ext cx="1525374" cy="95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21"/>
              </a:lnTo>
              <a:lnTo>
                <a:pt x="1525374" y="52921"/>
              </a:lnTo>
              <a:lnTo>
                <a:pt x="1525374" y="95427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0381B-38CF-4380-B2F5-F394C7BD9333}">
      <dsp:nvSpPr>
        <dsp:cNvPr id="0" name=""/>
        <dsp:cNvSpPr/>
      </dsp:nvSpPr>
      <dsp:spPr>
        <a:xfrm>
          <a:off x="3913777" y="5478213"/>
          <a:ext cx="91440" cy="315957"/>
        </a:xfrm>
        <a:custGeom>
          <a:avLst/>
          <a:gdLst/>
          <a:ahLst/>
          <a:cxnLst/>
          <a:rect l="0" t="0" r="0" b="0"/>
          <a:pathLst>
            <a:path>
              <a:moveTo>
                <a:pt x="70652" y="0"/>
              </a:moveTo>
              <a:lnTo>
                <a:pt x="45720" y="31595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150B1-9155-481F-A6B4-53CA70EC76F4}">
      <dsp:nvSpPr>
        <dsp:cNvPr id="0" name=""/>
        <dsp:cNvSpPr/>
      </dsp:nvSpPr>
      <dsp:spPr>
        <a:xfrm>
          <a:off x="4196832" y="495353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1771"/>
              </a:lnTo>
              <a:lnTo>
                <a:pt x="82173" y="51771"/>
              </a:lnTo>
              <a:lnTo>
                <a:pt x="82173" y="9427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49F326-1572-47BA-B8EF-936B34BAADF4}">
      <dsp:nvSpPr>
        <dsp:cNvPr id="0" name=""/>
        <dsp:cNvSpPr/>
      </dsp:nvSpPr>
      <dsp:spPr>
        <a:xfrm>
          <a:off x="4196832" y="454787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61341" y="45720"/>
              </a:moveTo>
              <a:lnTo>
                <a:pt x="61341" y="83017"/>
              </a:lnTo>
              <a:lnTo>
                <a:pt x="45720" y="83017"/>
              </a:lnTo>
              <a:lnTo>
                <a:pt x="45720" y="12552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6E526-8B34-4F07-A9A9-0A16FB0692AB}">
      <dsp:nvSpPr>
        <dsp:cNvPr id="0" name=""/>
        <dsp:cNvSpPr/>
      </dsp:nvSpPr>
      <dsp:spPr>
        <a:xfrm>
          <a:off x="4123924" y="399235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3431"/>
              </a:lnTo>
              <a:lnTo>
                <a:pt x="134249" y="93431"/>
              </a:lnTo>
              <a:lnTo>
                <a:pt x="134249" y="13593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DE87E-F7DE-4B07-9439-D2C4636E4147}">
      <dsp:nvSpPr>
        <dsp:cNvPr id="0" name=""/>
        <dsp:cNvSpPr/>
      </dsp:nvSpPr>
      <dsp:spPr>
        <a:xfrm>
          <a:off x="4065489" y="3625116"/>
          <a:ext cx="1041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2187"/>
              </a:lnTo>
              <a:lnTo>
                <a:pt x="104154" y="62187"/>
              </a:lnTo>
              <a:lnTo>
                <a:pt x="104154" y="10469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CDDE1-879E-4890-9C41-3D74D842CC74}">
      <dsp:nvSpPr>
        <dsp:cNvPr id="0" name=""/>
        <dsp:cNvSpPr/>
      </dsp:nvSpPr>
      <dsp:spPr>
        <a:xfrm>
          <a:off x="3740646" y="3336547"/>
          <a:ext cx="324843" cy="13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75"/>
              </a:lnTo>
              <a:lnTo>
                <a:pt x="324843" y="89375"/>
              </a:lnTo>
              <a:lnTo>
                <a:pt x="324843" y="13188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D7B7D-656C-4CF7-83A9-260CFC9BE801}">
      <dsp:nvSpPr>
        <dsp:cNvPr id="0" name=""/>
        <dsp:cNvSpPr/>
      </dsp:nvSpPr>
      <dsp:spPr>
        <a:xfrm>
          <a:off x="2943102" y="5139759"/>
          <a:ext cx="246904" cy="550706"/>
        </a:xfrm>
        <a:custGeom>
          <a:avLst/>
          <a:gdLst/>
          <a:ahLst/>
          <a:cxnLst/>
          <a:rect l="0" t="0" r="0" b="0"/>
          <a:pathLst>
            <a:path>
              <a:moveTo>
                <a:pt x="246904" y="0"/>
              </a:moveTo>
              <a:lnTo>
                <a:pt x="0" y="550706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8D4510-C535-4224-87A7-E71B2D6506A5}">
      <dsp:nvSpPr>
        <dsp:cNvPr id="0" name=""/>
        <dsp:cNvSpPr/>
      </dsp:nvSpPr>
      <dsp:spPr>
        <a:xfrm>
          <a:off x="3358193" y="4685556"/>
          <a:ext cx="91440" cy="143521"/>
        </a:xfrm>
        <a:custGeom>
          <a:avLst/>
          <a:gdLst/>
          <a:ahLst/>
          <a:cxnLst/>
          <a:rect l="0" t="0" r="0" b="0"/>
          <a:pathLst>
            <a:path>
              <a:moveTo>
                <a:pt x="104227" y="0"/>
              </a:moveTo>
              <a:lnTo>
                <a:pt x="104227" y="101015"/>
              </a:lnTo>
              <a:lnTo>
                <a:pt x="45720" y="101015"/>
              </a:lnTo>
              <a:lnTo>
                <a:pt x="45720" y="14352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7E426-02C0-456E-B7D6-928657E12184}">
      <dsp:nvSpPr>
        <dsp:cNvPr id="0" name=""/>
        <dsp:cNvSpPr/>
      </dsp:nvSpPr>
      <dsp:spPr>
        <a:xfrm>
          <a:off x="3416701" y="4201553"/>
          <a:ext cx="91440" cy="1345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518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D28043-EFA9-4874-9678-1B5858FA5B54}">
      <dsp:nvSpPr>
        <dsp:cNvPr id="0" name=""/>
        <dsp:cNvSpPr/>
      </dsp:nvSpPr>
      <dsp:spPr>
        <a:xfrm>
          <a:off x="3416701" y="3677045"/>
          <a:ext cx="91440" cy="125519"/>
        </a:xfrm>
        <a:custGeom>
          <a:avLst/>
          <a:gdLst/>
          <a:ahLst/>
          <a:cxnLst/>
          <a:rect l="0" t="0" r="0" b="0"/>
          <a:pathLst>
            <a:path>
              <a:moveTo>
                <a:pt x="50221" y="0"/>
              </a:moveTo>
              <a:lnTo>
                <a:pt x="50221" y="83013"/>
              </a:lnTo>
              <a:lnTo>
                <a:pt x="45720" y="83013"/>
              </a:lnTo>
              <a:lnTo>
                <a:pt x="45720" y="12551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68BAA-8692-40E6-A6BA-34DE21FCD538}">
      <dsp:nvSpPr>
        <dsp:cNvPr id="0" name=""/>
        <dsp:cNvSpPr/>
      </dsp:nvSpPr>
      <dsp:spPr>
        <a:xfrm>
          <a:off x="3466922" y="3290827"/>
          <a:ext cx="273723" cy="91440"/>
        </a:xfrm>
        <a:custGeom>
          <a:avLst/>
          <a:gdLst/>
          <a:ahLst/>
          <a:cxnLst/>
          <a:rect l="0" t="0" r="0" b="0"/>
          <a:pathLst>
            <a:path>
              <a:moveTo>
                <a:pt x="273723" y="45720"/>
              </a:moveTo>
              <a:lnTo>
                <a:pt x="273723" y="88225"/>
              </a:lnTo>
              <a:lnTo>
                <a:pt x="0" y="88225"/>
              </a:lnTo>
              <a:lnTo>
                <a:pt x="0" y="13073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D1099-9924-4AD5-959B-A14AD8889839}">
      <dsp:nvSpPr>
        <dsp:cNvPr id="0" name=""/>
        <dsp:cNvSpPr/>
      </dsp:nvSpPr>
      <dsp:spPr>
        <a:xfrm>
          <a:off x="2538591" y="3623966"/>
          <a:ext cx="91440" cy="2893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364"/>
              </a:lnTo>
              <a:lnTo>
                <a:pt x="99734" y="289364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BCAC4-6A5A-4C03-B6B3-42E22636F59C}">
      <dsp:nvSpPr>
        <dsp:cNvPr id="0" name=""/>
        <dsp:cNvSpPr/>
      </dsp:nvSpPr>
      <dsp:spPr>
        <a:xfrm>
          <a:off x="2746237" y="3290827"/>
          <a:ext cx="994408" cy="91440"/>
        </a:xfrm>
        <a:custGeom>
          <a:avLst/>
          <a:gdLst/>
          <a:ahLst/>
          <a:cxnLst/>
          <a:rect l="0" t="0" r="0" b="0"/>
          <a:pathLst>
            <a:path>
              <a:moveTo>
                <a:pt x="994408" y="45720"/>
              </a:moveTo>
              <a:lnTo>
                <a:pt x="994408" y="88225"/>
              </a:lnTo>
              <a:lnTo>
                <a:pt x="0" y="88225"/>
              </a:lnTo>
              <a:lnTo>
                <a:pt x="0" y="13073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A4FD7-2002-459D-8434-EAE2DF5FBE46}">
      <dsp:nvSpPr>
        <dsp:cNvPr id="0" name=""/>
        <dsp:cNvSpPr/>
      </dsp:nvSpPr>
      <dsp:spPr>
        <a:xfrm>
          <a:off x="1760994" y="3623966"/>
          <a:ext cx="91440" cy="439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9688"/>
              </a:lnTo>
              <a:lnTo>
                <a:pt x="79611" y="439688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66008-EB3C-46AE-8431-14A44624FD53}">
      <dsp:nvSpPr>
        <dsp:cNvPr id="0" name=""/>
        <dsp:cNvSpPr/>
      </dsp:nvSpPr>
      <dsp:spPr>
        <a:xfrm>
          <a:off x="1968640" y="3290827"/>
          <a:ext cx="1772006" cy="91440"/>
        </a:xfrm>
        <a:custGeom>
          <a:avLst/>
          <a:gdLst/>
          <a:ahLst/>
          <a:cxnLst/>
          <a:rect l="0" t="0" r="0" b="0"/>
          <a:pathLst>
            <a:path>
              <a:moveTo>
                <a:pt x="1772006" y="45720"/>
              </a:moveTo>
              <a:lnTo>
                <a:pt x="1772006" y="88225"/>
              </a:lnTo>
              <a:lnTo>
                <a:pt x="0" y="88225"/>
              </a:lnTo>
              <a:lnTo>
                <a:pt x="0" y="13073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760D7-B0F1-47FE-90B1-DC18686D6EA3}">
      <dsp:nvSpPr>
        <dsp:cNvPr id="0" name=""/>
        <dsp:cNvSpPr/>
      </dsp:nvSpPr>
      <dsp:spPr>
        <a:xfrm>
          <a:off x="1205842" y="3623966"/>
          <a:ext cx="91440" cy="5491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9185"/>
              </a:lnTo>
              <a:lnTo>
                <a:pt x="72903" y="549185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2FD3EB-F2E1-4897-BB82-6EC721CF17FB}">
      <dsp:nvSpPr>
        <dsp:cNvPr id="0" name=""/>
        <dsp:cNvSpPr/>
      </dsp:nvSpPr>
      <dsp:spPr>
        <a:xfrm>
          <a:off x="1413488" y="3290827"/>
          <a:ext cx="2327157" cy="91440"/>
        </a:xfrm>
        <a:custGeom>
          <a:avLst/>
          <a:gdLst/>
          <a:ahLst/>
          <a:cxnLst/>
          <a:rect l="0" t="0" r="0" b="0"/>
          <a:pathLst>
            <a:path>
              <a:moveTo>
                <a:pt x="2327157" y="45720"/>
              </a:moveTo>
              <a:lnTo>
                <a:pt x="2327157" y="88225"/>
              </a:lnTo>
              <a:lnTo>
                <a:pt x="0" y="88225"/>
              </a:lnTo>
              <a:lnTo>
                <a:pt x="0" y="13073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2ABC27-CC0D-452F-92C2-4FC0B3F1CC32}">
      <dsp:nvSpPr>
        <dsp:cNvPr id="0" name=""/>
        <dsp:cNvSpPr/>
      </dsp:nvSpPr>
      <dsp:spPr>
        <a:xfrm>
          <a:off x="588845" y="4347400"/>
          <a:ext cx="91440" cy="326371"/>
        </a:xfrm>
        <a:custGeom>
          <a:avLst/>
          <a:gdLst/>
          <a:ahLst/>
          <a:cxnLst/>
          <a:rect l="0" t="0" r="0" b="0"/>
          <a:pathLst>
            <a:path>
              <a:moveTo>
                <a:pt x="132762" y="0"/>
              </a:moveTo>
              <a:lnTo>
                <a:pt x="45720" y="32637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E7900-FE05-43A3-8300-178E3921D325}">
      <dsp:nvSpPr>
        <dsp:cNvPr id="0" name=""/>
        <dsp:cNvSpPr/>
      </dsp:nvSpPr>
      <dsp:spPr>
        <a:xfrm>
          <a:off x="877941" y="393066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073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0C85B-48AB-4BB8-8DCB-660AA49C7C10}">
      <dsp:nvSpPr>
        <dsp:cNvPr id="0" name=""/>
        <dsp:cNvSpPr/>
      </dsp:nvSpPr>
      <dsp:spPr>
        <a:xfrm>
          <a:off x="877941" y="357824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073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649EDB-0AE9-4D0C-A87B-A0FAEB766CF6}">
      <dsp:nvSpPr>
        <dsp:cNvPr id="0" name=""/>
        <dsp:cNvSpPr/>
      </dsp:nvSpPr>
      <dsp:spPr>
        <a:xfrm>
          <a:off x="923661" y="3290827"/>
          <a:ext cx="2816984" cy="91440"/>
        </a:xfrm>
        <a:custGeom>
          <a:avLst/>
          <a:gdLst/>
          <a:ahLst/>
          <a:cxnLst/>
          <a:rect l="0" t="0" r="0" b="0"/>
          <a:pathLst>
            <a:path>
              <a:moveTo>
                <a:pt x="2816984" y="45720"/>
              </a:moveTo>
              <a:lnTo>
                <a:pt x="2816984" y="88225"/>
              </a:lnTo>
              <a:lnTo>
                <a:pt x="0" y="88225"/>
              </a:lnTo>
              <a:lnTo>
                <a:pt x="0" y="13073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065AB-B877-46EF-83E5-2DA97D1D96BE}">
      <dsp:nvSpPr>
        <dsp:cNvPr id="0" name=""/>
        <dsp:cNvSpPr/>
      </dsp:nvSpPr>
      <dsp:spPr>
        <a:xfrm>
          <a:off x="16" y="3911385"/>
          <a:ext cx="91440" cy="347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7713"/>
              </a:lnTo>
              <a:lnTo>
                <a:pt x="106442" y="3477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25FC6-D98A-4E00-9906-4981C429D566}">
      <dsp:nvSpPr>
        <dsp:cNvPr id="0" name=""/>
        <dsp:cNvSpPr/>
      </dsp:nvSpPr>
      <dsp:spPr>
        <a:xfrm>
          <a:off x="161942" y="357824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073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F40934-5BFC-4A63-A2E3-B37F4AA33081}">
      <dsp:nvSpPr>
        <dsp:cNvPr id="0" name=""/>
        <dsp:cNvSpPr/>
      </dsp:nvSpPr>
      <dsp:spPr>
        <a:xfrm>
          <a:off x="207662" y="3290827"/>
          <a:ext cx="3532983" cy="91440"/>
        </a:xfrm>
        <a:custGeom>
          <a:avLst/>
          <a:gdLst/>
          <a:ahLst/>
          <a:cxnLst/>
          <a:rect l="0" t="0" r="0" b="0"/>
          <a:pathLst>
            <a:path>
              <a:moveTo>
                <a:pt x="3532983" y="45720"/>
              </a:moveTo>
              <a:lnTo>
                <a:pt x="3532983" y="88225"/>
              </a:lnTo>
              <a:lnTo>
                <a:pt x="0" y="88225"/>
              </a:lnTo>
              <a:lnTo>
                <a:pt x="0" y="13073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4583D2-B631-4EDF-97E7-70D464A57F01}">
      <dsp:nvSpPr>
        <dsp:cNvPr id="0" name=""/>
        <dsp:cNvSpPr/>
      </dsp:nvSpPr>
      <dsp:spPr>
        <a:xfrm>
          <a:off x="3538238" y="3134139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Fundamentos de la estructura organizacional</a:t>
          </a:r>
        </a:p>
      </dsp:txBody>
      <dsp:txXfrm>
        <a:off x="3538238" y="3134139"/>
        <a:ext cx="404815" cy="202407"/>
      </dsp:txXfrm>
    </dsp:sp>
    <dsp:sp modelId="{046F1453-FD1F-47C9-B603-D78781ABFADD}">
      <dsp:nvSpPr>
        <dsp:cNvPr id="0" name=""/>
        <dsp:cNvSpPr/>
      </dsp:nvSpPr>
      <dsp:spPr>
        <a:xfrm>
          <a:off x="5255" y="3421558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Introduccion</a:t>
          </a:r>
        </a:p>
      </dsp:txBody>
      <dsp:txXfrm>
        <a:off x="5255" y="3421558"/>
        <a:ext cx="404815" cy="202407"/>
      </dsp:txXfrm>
    </dsp:sp>
    <dsp:sp modelId="{C6A457D5-330F-4EFE-8CCC-FA4C14C97CD7}">
      <dsp:nvSpPr>
        <dsp:cNvPr id="0" name=""/>
        <dsp:cNvSpPr/>
      </dsp:nvSpPr>
      <dsp:spPr>
        <a:xfrm>
          <a:off x="5255" y="3708977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Las organizaciones existen por un propósito.</a:t>
          </a:r>
        </a:p>
      </dsp:txBody>
      <dsp:txXfrm>
        <a:off x="5255" y="3708977"/>
        <a:ext cx="404815" cy="202407"/>
      </dsp:txXfrm>
    </dsp:sp>
    <dsp:sp modelId="{6067F805-A6F3-4FE8-AF24-1FA36E7F79B9}">
      <dsp:nvSpPr>
        <dsp:cNvPr id="0" name=""/>
        <dsp:cNvSpPr/>
      </dsp:nvSpPr>
      <dsp:spPr>
        <a:xfrm>
          <a:off x="106458" y="4097009"/>
          <a:ext cx="479625" cy="324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 La declaración de misión, o metas oficiales, hacen que el propósito y la dirección de una organización sea explícita. </a:t>
          </a:r>
        </a:p>
      </dsp:txBody>
      <dsp:txXfrm>
        <a:off x="106458" y="4097009"/>
        <a:ext cx="479625" cy="324178"/>
      </dsp:txXfrm>
    </dsp:sp>
    <dsp:sp modelId="{A75271E9-3A75-430F-945A-A98681A7399B}">
      <dsp:nvSpPr>
        <dsp:cNvPr id="0" name=""/>
        <dsp:cNvSpPr/>
      </dsp:nvSpPr>
      <dsp:spPr>
        <a:xfrm>
          <a:off x="721254" y="3421558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Estructura de la organizacion </a:t>
          </a:r>
        </a:p>
      </dsp:txBody>
      <dsp:txXfrm>
        <a:off x="721254" y="3421558"/>
        <a:ext cx="404815" cy="202407"/>
      </dsp:txXfrm>
    </dsp:sp>
    <dsp:sp modelId="{F5F92D90-DAB5-4F7F-9E72-93AE4C48D19C}">
      <dsp:nvSpPr>
        <dsp:cNvPr id="0" name=""/>
        <dsp:cNvSpPr/>
      </dsp:nvSpPr>
      <dsp:spPr>
        <a:xfrm>
          <a:off x="681580" y="3708977"/>
          <a:ext cx="484163" cy="2674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Numero 1.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Designa relaciones formales de subordinación</a:t>
          </a:r>
        </a:p>
      </dsp:txBody>
      <dsp:txXfrm>
        <a:off x="681580" y="3708977"/>
        <a:ext cx="484163" cy="267404"/>
      </dsp:txXfrm>
    </dsp:sp>
    <dsp:sp modelId="{0A690420-335F-449B-9657-B6E0EE011989}">
      <dsp:nvSpPr>
        <dsp:cNvPr id="0" name=""/>
        <dsp:cNvSpPr/>
      </dsp:nvSpPr>
      <dsp:spPr>
        <a:xfrm>
          <a:off x="671095" y="4061393"/>
          <a:ext cx="505132" cy="2860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Numero 2: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 identifica el agrupamiento de individuos en departamentos</a:t>
          </a:r>
        </a:p>
      </dsp:txBody>
      <dsp:txXfrm>
        <a:off x="671095" y="4061393"/>
        <a:ext cx="505132" cy="286006"/>
      </dsp:txXfrm>
    </dsp:sp>
    <dsp:sp modelId="{7A9B15DA-81A0-4872-905F-1C81E213059C}">
      <dsp:nvSpPr>
        <dsp:cNvPr id="0" name=""/>
        <dsp:cNvSpPr/>
      </dsp:nvSpPr>
      <dsp:spPr>
        <a:xfrm>
          <a:off x="634565" y="4475256"/>
          <a:ext cx="693060" cy="3970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Numero 3: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incluye el diseño de sistemas para garantizar la comunicación,etc.</a:t>
          </a:r>
        </a:p>
      </dsp:txBody>
      <dsp:txXfrm>
        <a:off x="634565" y="4475256"/>
        <a:ext cx="693060" cy="397028"/>
      </dsp:txXfrm>
    </dsp:sp>
    <dsp:sp modelId="{E6D4FD03-F8B9-4451-ABB5-008D8B65957F}">
      <dsp:nvSpPr>
        <dsp:cNvPr id="0" name=""/>
        <dsp:cNvSpPr/>
      </dsp:nvSpPr>
      <dsp:spPr>
        <a:xfrm>
          <a:off x="1211080" y="3421558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Perspectiva del procesamientode la informacion referente a la estructura </a:t>
          </a:r>
        </a:p>
      </dsp:txBody>
      <dsp:txXfrm>
        <a:off x="1211080" y="3421558"/>
        <a:ext cx="404815" cy="202407"/>
      </dsp:txXfrm>
    </dsp:sp>
    <dsp:sp modelId="{04D7E0DF-4208-4736-A1A0-C2C6F6BCDB6B}">
      <dsp:nvSpPr>
        <dsp:cNvPr id="0" name=""/>
        <dsp:cNvSpPr/>
      </dsp:nvSpPr>
      <dsp:spPr>
        <a:xfrm>
          <a:off x="1278745" y="3883374"/>
          <a:ext cx="470140" cy="579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Debe haber buen flujo de comunicacion entre todos para que las tareas sean realizadas de manera correcta y efectiva</a:t>
          </a:r>
        </a:p>
      </dsp:txBody>
      <dsp:txXfrm>
        <a:off x="1278745" y="3883374"/>
        <a:ext cx="470140" cy="579556"/>
      </dsp:txXfrm>
    </dsp:sp>
    <dsp:sp modelId="{DE6EED41-812F-45E1-9B74-CB0B386A1C20}">
      <dsp:nvSpPr>
        <dsp:cNvPr id="0" name=""/>
        <dsp:cNvSpPr/>
      </dsp:nvSpPr>
      <dsp:spPr>
        <a:xfrm>
          <a:off x="1766232" y="3421558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Informacion vertical</a:t>
          </a:r>
        </a:p>
      </dsp:txBody>
      <dsp:txXfrm>
        <a:off x="1766232" y="3421558"/>
        <a:ext cx="404815" cy="202407"/>
      </dsp:txXfrm>
    </dsp:sp>
    <dsp:sp modelId="{8DDE409B-5F1D-461E-A12C-541ADFECCB1C}">
      <dsp:nvSpPr>
        <dsp:cNvPr id="0" name=""/>
        <dsp:cNvSpPr/>
      </dsp:nvSpPr>
      <dsp:spPr>
        <a:xfrm>
          <a:off x="1840605" y="3762638"/>
          <a:ext cx="692586" cy="6020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 Si surge un problema que los empleados no saben cómo resolver, sepuede referir al siguiente nivel de l a jerarquía. Una vez solucionado el problema, la respuesta se transmite  a los niveles más bajos.</a:t>
          </a:r>
        </a:p>
      </dsp:txBody>
      <dsp:txXfrm>
        <a:off x="1840605" y="3762638"/>
        <a:ext cx="692586" cy="602033"/>
      </dsp:txXfrm>
    </dsp:sp>
    <dsp:sp modelId="{FE3F5C53-8FBC-471B-B595-C20FA02F23E5}">
      <dsp:nvSpPr>
        <dsp:cNvPr id="0" name=""/>
        <dsp:cNvSpPr/>
      </dsp:nvSpPr>
      <dsp:spPr>
        <a:xfrm>
          <a:off x="2543830" y="3421558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Informacion horizontal</a:t>
          </a:r>
        </a:p>
      </dsp:txBody>
      <dsp:txXfrm>
        <a:off x="2543830" y="3421558"/>
        <a:ext cx="404815" cy="202407"/>
      </dsp:txXfrm>
    </dsp:sp>
    <dsp:sp modelId="{CE3FD792-C52A-4038-8430-845129C4B453}">
      <dsp:nvSpPr>
        <dsp:cNvPr id="0" name=""/>
        <dsp:cNvSpPr/>
      </dsp:nvSpPr>
      <dsp:spPr>
        <a:xfrm>
          <a:off x="2638326" y="3749222"/>
          <a:ext cx="498437" cy="3282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La informacion se distribuye entre el mismo nivel jerarquico.</a:t>
          </a:r>
        </a:p>
      </dsp:txBody>
      <dsp:txXfrm>
        <a:off x="2638326" y="3749222"/>
        <a:ext cx="498437" cy="328216"/>
      </dsp:txXfrm>
    </dsp:sp>
    <dsp:sp modelId="{F7869457-B591-4D12-BC7C-AD2F13C8F6F9}">
      <dsp:nvSpPr>
        <dsp:cNvPr id="0" name=""/>
        <dsp:cNvSpPr/>
      </dsp:nvSpPr>
      <dsp:spPr>
        <a:xfrm>
          <a:off x="3266781" y="3421558"/>
          <a:ext cx="400281" cy="2554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Alternativas del diseño organizacionales </a:t>
          </a:r>
        </a:p>
      </dsp:txBody>
      <dsp:txXfrm>
        <a:off x="3266781" y="3421558"/>
        <a:ext cx="400281" cy="255487"/>
      </dsp:txXfrm>
    </dsp:sp>
    <dsp:sp modelId="{F8E94225-30A1-4157-93DC-E9D808180C30}">
      <dsp:nvSpPr>
        <dsp:cNvPr id="0" name=""/>
        <dsp:cNvSpPr/>
      </dsp:nvSpPr>
      <dsp:spPr>
        <a:xfrm>
          <a:off x="3223980" y="3802565"/>
          <a:ext cx="476880" cy="3989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Alternativas de de trabajo requeridas:  ayudan a que la organización cumpla sus metas</a:t>
          </a:r>
        </a:p>
      </dsp:txBody>
      <dsp:txXfrm>
        <a:off x="3223980" y="3802565"/>
        <a:ext cx="476880" cy="398988"/>
      </dsp:txXfrm>
    </dsp:sp>
    <dsp:sp modelId="{7147A22B-3659-4DE8-9B07-475182223247}">
      <dsp:nvSpPr>
        <dsp:cNvPr id="0" name=""/>
        <dsp:cNvSpPr/>
      </dsp:nvSpPr>
      <dsp:spPr>
        <a:xfrm>
          <a:off x="3218665" y="4336071"/>
          <a:ext cx="487511" cy="3494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Relaciones de subordinacion: se representa en un organigrama con líneas verticales</a:t>
          </a:r>
        </a:p>
      </dsp:txBody>
      <dsp:txXfrm>
        <a:off x="3218665" y="4336071"/>
        <a:ext cx="487511" cy="349485"/>
      </dsp:txXfrm>
    </dsp:sp>
    <dsp:sp modelId="{D1B42086-BE0D-45B5-BEBA-66708AB87A79}">
      <dsp:nvSpPr>
        <dsp:cNvPr id="0" name=""/>
        <dsp:cNvSpPr/>
      </dsp:nvSpPr>
      <dsp:spPr>
        <a:xfrm>
          <a:off x="3136530" y="4829077"/>
          <a:ext cx="534765" cy="3106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Definen la forma en que los empleados se agrupan en departamentos </a:t>
          </a:r>
        </a:p>
      </dsp:txBody>
      <dsp:txXfrm>
        <a:off x="3136530" y="4829077"/>
        <a:ext cx="534765" cy="310681"/>
      </dsp:txXfrm>
    </dsp:sp>
    <dsp:sp modelId="{1195420F-536B-4943-9834-8216461AA094}">
      <dsp:nvSpPr>
        <dsp:cNvPr id="0" name=""/>
        <dsp:cNvSpPr/>
      </dsp:nvSpPr>
      <dsp:spPr>
        <a:xfrm>
          <a:off x="2943102" y="5388846"/>
          <a:ext cx="732096" cy="6032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Opciones de agrupamiento departamental: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.El agrupamiento funcional,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El agrupamiento divisional, agrupamiento multifocal, Agrupamiento horizontal, El agrupamiento de red virtual. </a:t>
          </a:r>
        </a:p>
      </dsp:txBody>
      <dsp:txXfrm>
        <a:off x="2943102" y="5388846"/>
        <a:ext cx="732096" cy="603239"/>
      </dsp:txXfrm>
    </dsp:sp>
    <dsp:sp modelId="{A02C3A59-31FF-4A1E-83BD-022A0DC71C47}">
      <dsp:nvSpPr>
        <dsp:cNvPr id="0" name=""/>
        <dsp:cNvSpPr/>
      </dsp:nvSpPr>
      <dsp:spPr>
        <a:xfrm>
          <a:off x="3863082" y="3468428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Modelos de  diseño organizacional </a:t>
          </a:r>
        </a:p>
      </dsp:txBody>
      <dsp:txXfrm>
        <a:off x="3863082" y="3468428"/>
        <a:ext cx="404815" cy="202407"/>
      </dsp:txXfrm>
    </dsp:sp>
    <dsp:sp modelId="{3A00E944-4CD1-477C-BE8A-4E6F433224BE}">
      <dsp:nvSpPr>
        <dsp:cNvPr id="0" name=""/>
        <dsp:cNvSpPr/>
      </dsp:nvSpPr>
      <dsp:spPr>
        <a:xfrm>
          <a:off x="3868508" y="3729809"/>
          <a:ext cx="602272" cy="3082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50" kern="1200"/>
        </a:p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50" kern="1200"/>
            <a:t>Estructura funcional:  las actividades se agrupan por función común del nivel inferior al superior de la organización.</a:t>
          </a:r>
        </a:p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450" kern="1200"/>
        </a:p>
      </dsp:txBody>
      <dsp:txXfrm>
        <a:off x="3868508" y="3729809"/>
        <a:ext cx="602272" cy="308266"/>
      </dsp:txXfrm>
    </dsp:sp>
    <dsp:sp modelId="{3836EF40-275A-4183-A4C3-52CFB732BCD8}">
      <dsp:nvSpPr>
        <dsp:cNvPr id="0" name=""/>
        <dsp:cNvSpPr/>
      </dsp:nvSpPr>
      <dsp:spPr>
        <a:xfrm>
          <a:off x="3874269" y="4128293"/>
          <a:ext cx="767809" cy="4653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50" kern="1200"/>
            <a:t>Estructura funcional con vinculos horizontales: uso de sistemas de información, contacto directo entre departamentos, integradores de tiempo completo o gerentes de proyecto, fuerzas de tarea o equipo.</a:t>
          </a:r>
        </a:p>
      </dsp:txBody>
      <dsp:txXfrm>
        <a:off x="3874269" y="4128293"/>
        <a:ext cx="767809" cy="465300"/>
      </dsp:txXfrm>
    </dsp:sp>
    <dsp:sp modelId="{B082081B-A4C5-431D-A7A9-4CEA6D229F3D}">
      <dsp:nvSpPr>
        <dsp:cNvPr id="0" name=""/>
        <dsp:cNvSpPr/>
      </dsp:nvSpPr>
      <dsp:spPr>
        <a:xfrm>
          <a:off x="3906401" y="4673397"/>
          <a:ext cx="672301" cy="3258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50" kern="1200"/>
            <a:t>Estructura divisional: se pueden organizar con base en los productos individuales, servicios, grupos de productos.</a:t>
          </a:r>
        </a:p>
      </dsp:txBody>
      <dsp:txXfrm>
        <a:off x="3906401" y="4673397"/>
        <a:ext cx="672301" cy="325856"/>
      </dsp:txXfrm>
    </dsp:sp>
    <dsp:sp modelId="{D5311A65-240F-442F-9197-7D4AE81EB08B}">
      <dsp:nvSpPr>
        <dsp:cNvPr id="0" name=""/>
        <dsp:cNvSpPr/>
      </dsp:nvSpPr>
      <dsp:spPr>
        <a:xfrm>
          <a:off x="3910785" y="5047811"/>
          <a:ext cx="736440" cy="4304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50" kern="1200"/>
            <a:t>Estructuran geografica: </a:t>
          </a:r>
        </a:p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50" kern="1200"/>
            <a:t> Se hace énfasis en la coordinación horizontal dentro de una región y no en los vínculos entre regiones o la oficina nacional.</a:t>
          </a:r>
        </a:p>
      </dsp:txBody>
      <dsp:txXfrm>
        <a:off x="3910785" y="5047811"/>
        <a:ext cx="736440" cy="430401"/>
      </dsp:txXfrm>
    </dsp:sp>
    <dsp:sp modelId="{4FFC9BE7-E06E-43FA-B58B-72898F470326}">
      <dsp:nvSpPr>
        <dsp:cNvPr id="0" name=""/>
        <dsp:cNvSpPr/>
      </dsp:nvSpPr>
      <dsp:spPr>
        <a:xfrm>
          <a:off x="3959497" y="5573640"/>
          <a:ext cx="717292" cy="4410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Estructura matricial. se implementan simultáneamente las divisiones de productos y las estructuras funcionales</a:t>
          </a:r>
        </a:p>
      </dsp:txBody>
      <dsp:txXfrm>
        <a:off x="3959497" y="5573640"/>
        <a:ext cx="717292" cy="441060"/>
      </dsp:txXfrm>
    </dsp:sp>
    <dsp:sp modelId="{72CDD482-1324-4653-8A19-DED543857191}">
      <dsp:nvSpPr>
        <dsp:cNvPr id="0" name=""/>
        <dsp:cNvSpPr/>
      </dsp:nvSpPr>
      <dsp:spPr>
        <a:xfrm>
          <a:off x="5063612" y="3431974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Cracteristicas del diseño organizacional</a:t>
          </a:r>
        </a:p>
      </dsp:txBody>
      <dsp:txXfrm>
        <a:off x="5063612" y="3431974"/>
        <a:ext cx="404815" cy="202407"/>
      </dsp:txXfrm>
    </dsp:sp>
    <dsp:sp modelId="{B1CAC60D-FC0B-4799-9BE1-408F0DA7F22F}">
      <dsp:nvSpPr>
        <dsp:cNvPr id="0" name=""/>
        <dsp:cNvSpPr/>
      </dsp:nvSpPr>
      <dsp:spPr>
        <a:xfrm>
          <a:off x="5012257" y="3708977"/>
          <a:ext cx="622096" cy="361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la estructura se crea en torno a procesos centrales transfuncionales en vez de tareas, funciones o geografía</a:t>
          </a:r>
        </a:p>
      </dsp:txBody>
      <dsp:txXfrm>
        <a:off x="5012257" y="3708977"/>
        <a:ext cx="622096" cy="361413"/>
      </dsp:txXfrm>
    </dsp:sp>
    <dsp:sp modelId="{D24AF4BD-E591-43D1-8851-09ACDDBA3CB3}">
      <dsp:nvSpPr>
        <dsp:cNvPr id="0" name=""/>
        <dsp:cNvSpPr/>
      </dsp:nvSpPr>
      <dsp:spPr>
        <a:xfrm>
          <a:off x="4987475" y="4155402"/>
          <a:ext cx="671661" cy="366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 Los equipos autodirigidos son la base del diseño y el desempeño organizacionales, no los individuos. </a:t>
          </a:r>
        </a:p>
      </dsp:txBody>
      <dsp:txXfrm>
        <a:off x="4987475" y="4155402"/>
        <a:ext cx="671661" cy="366226"/>
      </dsp:txXfrm>
    </dsp:sp>
    <dsp:sp modelId="{3EA61D3E-DF67-4148-B473-DE309712FDF5}">
      <dsp:nvSpPr>
        <dsp:cNvPr id="0" name=""/>
        <dsp:cNvSpPr/>
      </dsp:nvSpPr>
      <dsp:spPr>
        <a:xfrm>
          <a:off x="5155390" y="4606639"/>
          <a:ext cx="687449" cy="3162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Los dueños del proceso tienen la responsabilidad absoluta de cada proceso central.</a:t>
          </a:r>
        </a:p>
      </dsp:txBody>
      <dsp:txXfrm>
        <a:off x="5155390" y="4606639"/>
        <a:ext cx="687449" cy="316247"/>
      </dsp:txXfrm>
    </dsp:sp>
    <dsp:sp modelId="{A8EFBE0B-5812-4440-ADFA-6E2290D0B5BE}">
      <dsp:nvSpPr>
        <dsp:cNvPr id="0" name=""/>
        <dsp:cNvSpPr/>
      </dsp:nvSpPr>
      <dsp:spPr>
        <a:xfrm>
          <a:off x="5618161" y="3421558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Estructuras hibridas </a:t>
          </a:r>
        </a:p>
      </dsp:txBody>
      <dsp:txXfrm>
        <a:off x="5618161" y="3421558"/>
        <a:ext cx="404815" cy="202407"/>
      </dsp:txXfrm>
    </dsp:sp>
    <dsp:sp modelId="{359BD3E1-A7FC-4199-B334-54B710203346}">
      <dsp:nvSpPr>
        <dsp:cNvPr id="0" name=""/>
        <dsp:cNvSpPr/>
      </dsp:nvSpPr>
      <dsp:spPr>
        <a:xfrm>
          <a:off x="5719365" y="3708977"/>
          <a:ext cx="598697" cy="3944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combina las características de varios métodos diseñados para necesidades estratégicas específicas. </a:t>
          </a:r>
        </a:p>
      </dsp:txBody>
      <dsp:txXfrm>
        <a:off x="5719365" y="3708977"/>
        <a:ext cx="598697" cy="394403"/>
      </dsp:txXfrm>
    </dsp:sp>
    <dsp:sp modelId="{2F713E99-DB2D-4220-99E1-74CC69416A37}">
      <dsp:nvSpPr>
        <dsp:cNvPr id="0" name=""/>
        <dsp:cNvSpPr/>
      </dsp:nvSpPr>
      <dsp:spPr>
        <a:xfrm>
          <a:off x="6301870" y="3421558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Diseño estructural </a:t>
          </a:r>
        </a:p>
      </dsp:txBody>
      <dsp:txXfrm>
        <a:off x="6301870" y="3421558"/>
        <a:ext cx="404815" cy="202407"/>
      </dsp:txXfrm>
    </dsp:sp>
    <dsp:sp modelId="{63767160-8799-4087-9C91-8A338430C952}">
      <dsp:nvSpPr>
        <dsp:cNvPr id="0" name=""/>
        <dsp:cNvSpPr/>
      </dsp:nvSpPr>
      <dsp:spPr>
        <a:xfrm>
          <a:off x="6403074" y="3708977"/>
          <a:ext cx="684340" cy="7614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La estructura organizacional es la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división de todas las actividades de una empresa que se agrupan para forma áreas o departamentos, estableciendo autoridades, que a través de la organización y coordinación buscan alcanzar objetivos</a:t>
          </a:r>
        </a:p>
      </dsp:txBody>
      <dsp:txXfrm>
        <a:off x="6403074" y="3708977"/>
        <a:ext cx="684340" cy="761473"/>
      </dsp:txXfrm>
    </dsp:sp>
    <dsp:sp modelId="{24DA6B0F-70B4-4415-8784-87EF517551AB}">
      <dsp:nvSpPr>
        <dsp:cNvPr id="0" name=""/>
        <dsp:cNvSpPr/>
      </dsp:nvSpPr>
      <dsp:spPr>
        <a:xfrm>
          <a:off x="7071222" y="3421558"/>
          <a:ext cx="404815" cy="202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Aplicaciones del diseño estructural</a:t>
          </a:r>
        </a:p>
      </dsp:txBody>
      <dsp:txXfrm>
        <a:off x="7071222" y="3421558"/>
        <a:ext cx="404815" cy="202407"/>
      </dsp:txXfrm>
    </dsp:sp>
    <dsp:sp modelId="{03E76BD7-6D8E-4AA8-99E3-642B63749381}">
      <dsp:nvSpPr>
        <dsp:cNvPr id="0" name=""/>
        <dsp:cNvSpPr/>
      </dsp:nvSpPr>
      <dsp:spPr>
        <a:xfrm>
          <a:off x="7172425" y="3708977"/>
          <a:ext cx="489944" cy="5965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Se aplica cada tipo de estructura en diferentes situaciones y cumple con distintas necesidades.</a:t>
          </a:r>
        </a:p>
      </dsp:txBody>
      <dsp:txXfrm>
        <a:off x="7172425" y="3708977"/>
        <a:ext cx="489944" cy="59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7F00E4"/>
    <w:rsid w:val="0098424B"/>
    <w:rsid w:val="009B3594"/>
    <w:rsid w:val="00B37424"/>
    <w:rsid w:val="00B6245D"/>
    <w:rsid w:val="00BC125D"/>
    <w:rsid w:val="00C87825"/>
    <w:rsid w:val="00CF11F8"/>
    <w:rsid w:val="00D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7A8B-6461-45B8-9597-C0C9158F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Ariadna Esmeralda Juarez Cardona</cp:lastModifiedBy>
  <cp:revision>52</cp:revision>
  <cp:lastPrinted>2021-02-08T01:03:00Z</cp:lastPrinted>
  <dcterms:created xsi:type="dcterms:W3CDTF">2025-08-05T03:51:00Z</dcterms:created>
  <dcterms:modified xsi:type="dcterms:W3CDTF">2025-08-06T03:32:00Z</dcterms:modified>
</cp:coreProperties>
</file>