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6EEF8" w14:textId="77777777" w:rsidR="00490309" w:rsidRPr="007151D0" w:rsidRDefault="00490309" w:rsidP="00490309">
      <w:pPr>
        <w:rPr>
          <w:rFonts w:ascii="Arial" w:hAnsi="Arial" w:cs="Arial"/>
          <w:b/>
          <w:bCs/>
          <w:sz w:val="36"/>
          <w:szCs w:val="36"/>
          <w:lang w:val="es-ES"/>
        </w:rPr>
      </w:pPr>
      <w:r w:rsidRPr="007151D0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356CAC53" wp14:editId="251BB86E">
            <wp:simplePos x="0" y="0"/>
            <wp:positionH relativeFrom="page">
              <wp:posOffset>6476819</wp:posOffset>
            </wp:positionH>
            <wp:positionV relativeFrom="paragraph">
              <wp:posOffset>199662</wp:posOffset>
            </wp:positionV>
            <wp:extent cx="1152939" cy="1104900"/>
            <wp:effectExtent l="0" t="0" r="9525" b="0"/>
            <wp:wrapSquare wrapText="bothSides"/>
            <wp:docPr id="202082074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39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1D0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37F2A5B" wp14:editId="3088A918">
            <wp:simplePos x="0" y="0"/>
            <wp:positionH relativeFrom="column">
              <wp:posOffset>-953407</wp:posOffset>
            </wp:positionH>
            <wp:positionV relativeFrom="paragraph">
              <wp:posOffset>-7439</wp:posOffset>
            </wp:positionV>
            <wp:extent cx="1248229" cy="1248229"/>
            <wp:effectExtent l="0" t="0" r="9525" b="0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29" cy="124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A8447" w14:textId="77777777" w:rsidR="00490309" w:rsidRPr="005D7902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bookmarkStart w:id="0" w:name="_Hlk114566659"/>
      <w:bookmarkEnd w:id="0"/>
      <w:r w:rsidRPr="005D7902">
        <w:rPr>
          <w:rFonts w:ascii="Arial" w:hAnsi="Arial" w:cs="Arial"/>
          <w:sz w:val="36"/>
          <w:szCs w:val="36"/>
          <w:lang w:val="es-ES"/>
        </w:rPr>
        <w:t>UNIVERSIDAD DEL SURESTE</w:t>
      </w:r>
    </w:p>
    <w:p w14:paraId="075145A7" w14:textId="77777777" w:rsidR="00490309" w:rsidRPr="005D7902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r w:rsidRPr="005D7902">
        <w:rPr>
          <w:rFonts w:ascii="Arial" w:hAnsi="Arial" w:cs="Arial"/>
          <w:sz w:val="36"/>
          <w:szCs w:val="36"/>
          <w:lang w:val="es-ES"/>
        </w:rPr>
        <w:t>MEDICINA VETERINARIA Y ZOOTECNIA</w:t>
      </w:r>
    </w:p>
    <w:p w14:paraId="53E9D170" w14:textId="77777777" w:rsidR="00490309" w:rsidRPr="0051674A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r w:rsidRPr="0051674A">
        <w:rPr>
          <w:rFonts w:ascii="Arial" w:hAnsi="Arial" w:cs="Arial"/>
          <w:sz w:val="36"/>
          <w:szCs w:val="36"/>
          <w:lang w:val="es-ES"/>
        </w:rPr>
        <w:t>CAMPUS TUXTLA GUTIERREZ</w:t>
      </w:r>
    </w:p>
    <w:p w14:paraId="4C149140" w14:textId="77777777" w:rsidR="00490309" w:rsidRPr="005D7902" w:rsidRDefault="00490309" w:rsidP="00490309">
      <w:pPr>
        <w:jc w:val="center"/>
        <w:rPr>
          <w:rFonts w:ascii="Arial" w:hAnsi="Arial" w:cs="Arial"/>
          <w:sz w:val="32"/>
          <w:szCs w:val="32"/>
          <w:lang w:val="es-ES"/>
        </w:rPr>
      </w:pPr>
    </w:p>
    <w:p w14:paraId="4C151CBD" w14:textId="77777777" w:rsidR="00490309" w:rsidRPr="005D7902" w:rsidRDefault="00490309" w:rsidP="00490309">
      <w:pPr>
        <w:rPr>
          <w:rFonts w:ascii="Arial" w:hAnsi="Arial" w:cs="Arial"/>
          <w:noProof/>
          <w:sz w:val="36"/>
          <w:szCs w:val="36"/>
          <w:lang w:val="es-ES"/>
        </w:rPr>
      </w:pPr>
    </w:p>
    <w:p w14:paraId="4ED5B5E6" w14:textId="5E91A201" w:rsidR="00490309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 xml:space="preserve">PRODUCCION SUSTENTABLE DE HUEVOS </w:t>
      </w:r>
    </w:p>
    <w:p w14:paraId="1400F75A" w14:textId="041DFC42" w:rsidR="00490309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</w:p>
    <w:p w14:paraId="0D632B2C" w14:textId="77777777" w:rsidR="00490309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</w:p>
    <w:p w14:paraId="77B02666" w14:textId="77777777" w:rsidR="00490309" w:rsidRPr="005D7902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PRESENTA:</w:t>
      </w:r>
    </w:p>
    <w:p w14:paraId="3BBDFBD5" w14:textId="77777777" w:rsidR="00490309" w:rsidRPr="005D7902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J</w:t>
      </w:r>
      <w:r w:rsidRPr="005D7902">
        <w:rPr>
          <w:rFonts w:ascii="Arial" w:hAnsi="Arial" w:cs="Arial"/>
          <w:sz w:val="36"/>
          <w:szCs w:val="36"/>
          <w:lang w:val="es-ES"/>
        </w:rPr>
        <w:t>OEL ANTONIO SANDOVAL TAGUA</w:t>
      </w:r>
    </w:p>
    <w:p w14:paraId="02730010" w14:textId="77777777" w:rsidR="00490309" w:rsidRPr="005D7902" w:rsidRDefault="00490309" w:rsidP="00490309">
      <w:pPr>
        <w:rPr>
          <w:rFonts w:ascii="Arial" w:hAnsi="Arial" w:cs="Arial"/>
          <w:sz w:val="36"/>
          <w:szCs w:val="36"/>
          <w:lang w:val="es-ES"/>
        </w:rPr>
      </w:pPr>
    </w:p>
    <w:p w14:paraId="10D60596" w14:textId="6566D38D" w:rsidR="00490309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9</w:t>
      </w:r>
      <w:r>
        <w:rPr>
          <w:rFonts w:ascii="Arial" w:hAnsi="Arial" w:cs="Arial"/>
          <w:sz w:val="36"/>
          <w:szCs w:val="36"/>
          <w:lang w:val="es-ES"/>
        </w:rPr>
        <w:t>º</w:t>
      </w:r>
      <w:r w:rsidRPr="005D7902">
        <w:rPr>
          <w:rFonts w:ascii="Arial" w:hAnsi="Arial" w:cs="Arial"/>
          <w:sz w:val="36"/>
          <w:szCs w:val="36"/>
          <w:lang w:val="es-ES"/>
        </w:rPr>
        <w:t xml:space="preserve"> CUATRIMESTRE</w:t>
      </w:r>
    </w:p>
    <w:p w14:paraId="7DA0FF91" w14:textId="77777777" w:rsidR="00490309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</w:p>
    <w:p w14:paraId="247957BC" w14:textId="77777777" w:rsidR="00490309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DOCENTE:</w:t>
      </w:r>
    </w:p>
    <w:p w14:paraId="5E279D17" w14:textId="77777777" w:rsidR="00490309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MVZ. MC JOSE LUIS FLORES GUTIERREZ</w:t>
      </w:r>
    </w:p>
    <w:p w14:paraId="30C2545F" w14:textId="77777777" w:rsidR="00490309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</w:p>
    <w:p w14:paraId="2A2B9243" w14:textId="77777777" w:rsidR="00490309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</w:p>
    <w:p w14:paraId="6496CE55" w14:textId="77777777" w:rsidR="00490309" w:rsidRPr="005D7902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</w:p>
    <w:p w14:paraId="0876835A" w14:textId="77777777" w:rsidR="00490309" w:rsidRPr="005D7902" w:rsidRDefault="00490309" w:rsidP="00490309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 xml:space="preserve">TUXTLA GUIERREZ, CHIAPAS. </w:t>
      </w:r>
    </w:p>
    <w:p w14:paraId="4599B976" w14:textId="77777777" w:rsidR="00490309" w:rsidRDefault="00490309" w:rsidP="00490309"/>
    <w:p w14:paraId="22269D26" w14:textId="307BFD7E" w:rsidR="00BC6263" w:rsidRDefault="00BC6263"/>
    <w:p w14:paraId="1FB8A1B1" w14:textId="786B920B" w:rsidR="00490309" w:rsidRDefault="00490309">
      <w:r>
        <w:rPr>
          <w:noProof/>
        </w:rPr>
        <w:lastRenderedPageBreak/>
        <w:drawing>
          <wp:inline distT="0" distB="0" distL="0" distR="0" wp14:anchorId="3E29E2C2" wp14:editId="2826ED55">
            <wp:extent cx="5612130" cy="64662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AABA" w14:textId="1D91EF4F" w:rsidR="00490309" w:rsidRDefault="00490309"/>
    <w:p w14:paraId="02965EFA" w14:textId="5DC655EA" w:rsidR="00490309" w:rsidRDefault="00490309"/>
    <w:p w14:paraId="1CDADB96" w14:textId="1326D15A" w:rsidR="00490309" w:rsidRDefault="00490309"/>
    <w:p w14:paraId="533A2497" w14:textId="789A85DA" w:rsidR="00490309" w:rsidRDefault="00490309"/>
    <w:p w14:paraId="5B0DE398" w14:textId="3EE13189" w:rsidR="00490309" w:rsidRDefault="00490309"/>
    <w:p w14:paraId="60361D26" w14:textId="1709267B" w:rsidR="00490309" w:rsidRDefault="0049030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90309" w14:paraId="38EE0F07" w14:textId="77777777" w:rsidTr="00490309">
        <w:tc>
          <w:tcPr>
            <w:tcW w:w="2942" w:type="dxa"/>
          </w:tcPr>
          <w:p w14:paraId="7A2C239A" w14:textId="77777777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NOMBRE (MARCA)</w:t>
            </w:r>
          </w:p>
          <w:p w14:paraId="23969A54" w14:textId="3A7373BE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63AB4308" w14:textId="040F9644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PRESENTACION</w:t>
            </w:r>
          </w:p>
        </w:tc>
        <w:tc>
          <w:tcPr>
            <w:tcW w:w="2943" w:type="dxa"/>
          </w:tcPr>
          <w:p w14:paraId="145ECC76" w14:textId="3C412A7F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PRECIO</w:t>
            </w:r>
          </w:p>
          <w:p w14:paraId="3C3784CA" w14:textId="15B67979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90309" w14:paraId="4CDED292" w14:textId="77777777" w:rsidTr="00490309">
        <w:tc>
          <w:tcPr>
            <w:tcW w:w="2942" w:type="dxa"/>
          </w:tcPr>
          <w:p w14:paraId="0A816678" w14:textId="7469615B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SAN JUAN BLANCO</w:t>
            </w:r>
          </w:p>
          <w:p w14:paraId="1FC34AA0" w14:textId="5C6785B5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22128FC1" w14:textId="35AAE39A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30 PZ</w:t>
            </w:r>
          </w:p>
        </w:tc>
        <w:tc>
          <w:tcPr>
            <w:tcW w:w="2943" w:type="dxa"/>
          </w:tcPr>
          <w:p w14:paraId="734E3E2F" w14:textId="77777777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$91.00</w:t>
            </w:r>
          </w:p>
          <w:p w14:paraId="3D21985C" w14:textId="1BB48BBC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0309" w14:paraId="5D7BAE98" w14:textId="77777777" w:rsidTr="00490309">
        <w:tc>
          <w:tcPr>
            <w:tcW w:w="2942" w:type="dxa"/>
          </w:tcPr>
          <w:p w14:paraId="7A30EA6A" w14:textId="77777777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CRIO</w:t>
            </w:r>
          </w:p>
          <w:p w14:paraId="1B40FA04" w14:textId="09BEDCFF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26C4302A" w14:textId="77EA62C2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30 PZ</w:t>
            </w:r>
          </w:p>
        </w:tc>
        <w:tc>
          <w:tcPr>
            <w:tcW w:w="2943" w:type="dxa"/>
          </w:tcPr>
          <w:p w14:paraId="1AE78F17" w14:textId="77777777" w:rsidR="00490309" w:rsidRPr="005F7C89" w:rsidRDefault="005F7C8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$79.90</w:t>
            </w:r>
          </w:p>
          <w:p w14:paraId="4F788463" w14:textId="5F214882" w:rsidR="005F7C89" w:rsidRPr="005F7C89" w:rsidRDefault="005F7C8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0309" w14:paraId="1C68F0E3" w14:textId="77777777" w:rsidTr="00490309">
        <w:tc>
          <w:tcPr>
            <w:tcW w:w="2942" w:type="dxa"/>
          </w:tcPr>
          <w:p w14:paraId="49D8C231" w14:textId="77777777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TEHUACAN</w:t>
            </w:r>
          </w:p>
          <w:p w14:paraId="6CE5D4E2" w14:textId="55D43A98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4824CFDF" w14:textId="15C4DB7A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30 PZ</w:t>
            </w:r>
          </w:p>
        </w:tc>
        <w:tc>
          <w:tcPr>
            <w:tcW w:w="2943" w:type="dxa"/>
          </w:tcPr>
          <w:p w14:paraId="47477BE6" w14:textId="374EAEE1" w:rsidR="00490309" w:rsidRPr="005F7C89" w:rsidRDefault="005F7C8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$98.00</w:t>
            </w:r>
          </w:p>
        </w:tc>
      </w:tr>
      <w:tr w:rsidR="00490309" w14:paraId="6C482A3C" w14:textId="77777777" w:rsidTr="00490309">
        <w:tc>
          <w:tcPr>
            <w:tcW w:w="2942" w:type="dxa"/>
          </w:tcPr>
          <w:p w14:paraId="5561DAFE" w14:textId="77777777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KAKI</w:t>
            </w:r>
          </w:p>
          <w:p w14:paraId="00EDEF23" w14:textId="6CFD8846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42FBCDCF" w14:textId="75DBA82E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30 PZ</w:t>
            </w:r>
          </w:p>
        </w:tc>
        <w:tc>
          <w:tcPr>
            <w:tcW w:w="2943" w:type="dxa"/>
          </w:tcPr>
          <w:p w14:paraId="51134B9A" w14:textId="1D8837FA" w:rsidR="00490309" w:rsidRPr="005F7C89" w:rsidRDefault="005F7C8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$90.00</w:t>
            </w:r>
          </w:p>
        </w:tc>
      </w:tr>
      <w:tr w:rsidR="00490309" w14:paraId="05892341" w14:textId="77777777" w:rsidTr="00490309">
        <w:tc>
          <w:tcPr>
            <w:tcW w:w="2942" w:type="dxa"/>
          </w:tcPr>
          <w:p w14:paraId="001487DC" w14:textId="77777777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BACHOCO</w:t>
            </w:r>
          </w:p>
          <w:p w14:paraId="27893117" w14:textId="0AA892CD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552D0B68" w14:textId="06CFE8B9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30 PZ</w:t>
            </w:r>
          </w:p>
        </w:tc>
        <w:tc>
          <w:tcPr>
            <w:tcW w:w="2943" w:type="dxa"/>
          </w:tcPr>
          <w:p w14:paraId="3C1B7CA2" w14:textId="717C7AA7" w:rsidR="00490309" w:rsidRPr="005F7C89" w:rsidRDefault="005F7C8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$99.00</w:t>
            </w:r>
          </w:p>
        </w:tc>
      </w:tr>
      <w:tr w:rsidR="00490309" w14:paraId="19C5E1A8" w14:textId="77777777" w:rsidTr="00490309">
        <w:tc>
          <w:tcPr>
            <w:tcW w:w="2942" w:type="dxa"/>
          </w:tcPr>
          <w:p w14:paraId="277E909E" w14:textId="09C8C810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EL CALVARIO</w:t>
            </w:r>
          </w:p>
          <w:p w14:paraId="791A2444" w14:textId="5E275F44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7AEE329F" w14:textId="711FA5FF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30 PZ</w:t>
            </w:r>
          </w:p>
        </w:tc>
        <w:tc>
          <w:tcPr>
            <w:tcW w:w="2943" w:type="dxa"/>
          </w:tcPr>
          <w:p w14:paraId="1F18E996" w14:textId="4521C2B6" w:rsidR="00490309" w:rsidRPr="005F7C89" w:rsidRDefault="005F7C8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$85.00</w:t>
            </w:r>
          </w:p>
        </w:tc>
      </w:tr>
      <w:tr w:rsidR="00490309" w14:paraId="70DC377D" w14:textId="77777777" w:rsidTr="00490309">
        <w:tc>
          <w:tcPr>
            <w:tcW w:w="2942" w:type="dxa"/>
          </w:tcPr>
          <w:p w14:paraId="278CA418" w14:textId="76AFC5C8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EL CALVARIO</w:t>
            </w:r>
          </w:p>
          <w:p w14:paraId="576EAC6B" w14:textId="1588435B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4BD95C2A" w14:textId="66300898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18 PZ</w:t>
            </w:r>
          </w:p>
        </w:tc>
        <w:tc>
          <w:tcPr>
            <w:tcW w:w="2943" w:type="dxa"/>
          </w:tcPr>
          <w:p w14:paraId="6CB1822F" w14:textId="0AE0EC06" w:rsidR="00490309" w:rsidRPr="005F7C89" w:rsidRDefault="005F7C8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$49.90</w:t>
            </w:r>
          </w:p>
        </w:tc>
      </w:tr>
      <w:tr w:rsidR="00490309" w14:paraId="06605CDD" w14:textId="77777777" w:rsidTr="00490309">
        <w:tc>
          <w:tcPr>
            <w:tcW w:w="2942" w:type="dxa"/>
          </w:tcPr>
          <w:p w14:paraId="7DA449CE" w14:textId="50437DCB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EL CALVARIO</w:t>
            </w:r>
          </w:p>
          <w:p w14:paraId="4B499E56" w14:textId="0AD08C55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624C20AF" w14:textId="5BC68ADB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12 PZ</w:t>
            </w:r>
          </w:p>
        </w:tc>
        <w:tc>
          <w:tcPr>
            <w:tcW w:w="2943" w:type="dxa"/>
          </w:tcPr>
          <w:p w14:paraId="1D8EB271" w14:textId="2D35B63F" w:rsidR="00490309" w:rsidRPr="005F7C89" w:rsidRDefault="005F7C8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$36.50</w:t>
            </w:r>
          </w:p>
        </w:tc>
      </w:tr>
      <w:tr w:rsidR="00490309" w14:paraId="3514805B" w14:textId="77777777" w:rsidTr="00490309">
        <w:tc>
          <w:tcPr>
            <w:tcW w:w="2942" w:type="dxa"/>
          </w:tcPr>
          <w:p w14:paraId="6EDD70A8" w14:textId="77777777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90309">
              <w:rPr>
                <w:rFonts w:ascii="Arial" w:hAnsi="Arial" w:cs="Arial"/>
                <w:b/>
                <w:bCs/>
                <w:sz w:val="24"/>
                <w:szCs w:val="24"/>
              </w:rPr>
              <w:t>CAMPO VIVO</w:t>
            </w:r>
          </w:p>
          <w:p w14:paraId="39D74C86" w14:textId="18F7A0B8" w:rsidR="00490309" w:rsidRPr="00490309" w:rsidRDefault="00490309" w:rsidP="004903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</w:tcPr>
          <w:p w14:paraId="139F7A0A" w14:textId="6AC9D304" w:rsidR="00490309" w:rsidRPr="005F7C89" w:rsidRDefault="0049030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6 PZ</w:t>
            </w:r>
          </w:p>
        </w:tc>
        <w:tc>
          <w:tcPr>
            <w:tcW w:w="2943" w:type="dxa"/>
          </w:tcPr>
          <w:p w14:paraId="68197E70" w14:textId="66E9E2B3" w:rsidR="00490309" w:rsidRPr="005F7C89" w:rsidRDefault="005F7C89" w:rsidP="005F7C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C89">
              <w:rPr>
                <w:rFonts w:ascii="Arial" w:hAnsi="Arial" w:cs="Arial"/>
                <w:sz w:val="24"/>
                <w:szCs w:val="24"/>
              </w:rPr>
              <w:t>$47.00</w:t>
            </w:r>
          </w:p>
        </w:tc>
      </w:tr>
    </w:tbl>
    <w:p w14:paraId="6EFB67A8" w14:textId="77777777" w:rsidR="00490309" w:rsidRDefault="00490309"/>
    <w:p w14:paraId="3AA680D2" w14:textId="77777777" w:rsidR="00490309" w:rsidRDefault="00490309">
      <w:pPr>
        <w:spacing w:line="259" w:lineRule="auto"/>
      </w:pPr>
      <w:r>
        <w:br w:type="page"/>
      </w:r>
    </w:p>
    <w:p w14:paraId="5515F0D5" w14:textId="3DC49C21" w:rsidR="00490309" w:rsidRDefault="0049030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F98ED14" wp14:editId="343B2483">
            <wp:simplePos x="0" y="0"/>
            <wp:positionH relativeFrom="margin">
              <wp:posOffset>3018790</wp:posOffset>
            </wp:positionH>
            <wp:positionV relativeFrom="paragraph">
              <wp:posOffset>5280025</wp:posOffset>
            </wp:positionV>
            <wp:extent cx="2199005" cy="293433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466B469" wp14:editId="7D5FE1F6">
            <wp:simplePos x="0" y="0"/>
            <wp:positionH relativeFrom="column">
              <wp:posOffset>2986864</wp:posOffset>
            </wp:positionH>
            <wp:positionV relativeFrom="paragraph">
              <wp:posOffset>1260803</wp:posOffset>
            </wp:positionV>
            <wp:extent cx="2049145" cy="2726690"/>
            <wp:effectExtent l="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264057E" wp14:editId="7FDD24B2">
            <wp:simplePos x="0" y="0"/>
            <wp:positionH relativeFrom="margin">
              <wp:align>left</wp:align>
            </wp:positionH>
            <wp:positionV relativeFrom="paragraph">
              <wp:posOffset>3976282</wp:posOffset>
            </wp:positionV>
            <wp:extent cx="2112010" cy="2810510"/>
            <wp:effectExtent l="0" t="0" r="254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25717F" wp14:editId="571BA83E">
            <wp:simplePos x="0" y="0"/>
            <wp:positionH relativeFrom="column">
              <wp:posOffset>-8080</wp:posOffset>
            </wp:positionH>
            <wp:positionV relativeFrom="paragraph">
              <wp:posOffset>14605</wp:posOffset>
            </wp:positionV>
            <wp:extent cx="2081048" cy="2774731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8" cy="27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903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309"/>
    <w:rsid w:val="00490309"/>
    <w:rsid w:val="005F7C89"/>
    <w:rsid w:val="00A95A02"/>
    <w:rsid w:val="00BC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F5B20"/>
  <w15:chartTrackingRefBased/>
  <w15:docId w15:val="{30D2FEAE-4698-43FB-9EA2-0EC9510A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309"/>
    <w:pPr>
      <w:spacing w:line="254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Sandoval Tagua</dc:creator>
  <cp:keywords/>
  <dc:description/>
  <cp:lastModifiedBy>Joel Sandoval Tagua</cp:lastModifiedBy>
  <cp:revision>1</cp:revision>
  <dcterms:created xsi:type="dcterms:W3CDTF">2025-06-12T01:16:00Z</dcterms:created>
  <dcterms:modified xsi:type="dcterms:W3CDTF">2025-06-12T01:28:00Z</dcterms:modified>
</cp:coreProperties>
</file>