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3ABDE" w14:textId="5C32B969" w:rsidR="00136C33" w:rsidRPr="003A2D39" w:rsidRDefault="000C17B3" w:rsidP="00136C33"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649AC1" wp14:editId="6A6A1CE5">
                <wp:simplePos x="0" y="0"/>
                <wp:positionH relativeFrom="column">
                  <wp:posOffset>3574928</wp:posOffset>
                </wp:positionH>
                <wp:positionV relativeFrom="paragraph">
                  <wp:posOffset>-584024</wp:posOffset>
                </wp:positionV>
                <wp:extent cx="1303507" cy="2227634"/>
                <wp:effectExtent l="0" t="0" r="30480" b="20320"/>
                <wp:wrapNone/>
                <wp:docPr id="29805640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3507" cy="222763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C190ED" id="Conector recto 17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5pt,-46pt" to="384.15pt,1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" strokecolor="black [3200]" strokeweight="1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11D9A2" wp14:editId="031804EE">
                <wp:simplePos x="0" y="0"/>
                <wp:positionH relativeFrom="column">
                  <wp:posOffset>5374544</wp:posOffset>
                </wp:positionH>
                <wp:positionV relativeFrom="paragraph">
                  <wp:posOffset>-574297</wp:posOffset>
                </wp:positionV>
                <wp:extent cx="826851" cy="564205"/>
                <wp:effectExtent l="0" t="0" r="30480" b="26670"/>
                <wp:wrapNone/>
                <wp:docPr id="547849277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6851" cy="5642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1CD9A" id="Conector recto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.2pt,-45.2pt" to="488.3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B859D3" wp14:editId="698CCED3">
                <wp:simplePos x="0" y="0"/>
                <wp:positionH relativeFrom="column">
                  <wp:posOffset>8857048</wp:posOffset>
                </wp:positionH>
                <wp:positionV relativeFrom="paragraph">
                  <wp:posOffset>116367</wp:posOffset>
                </wp:positionV>
                <wp:extent cx="194553" cy="4581728"/>
                <wp:effectExtent l="0" t="0" r="34290" b="28575"/>
                <wp:wrapNone/>
                <wp:docPr id="1017166159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553" cy="458172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3E56E7" id="Conector recto 16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7.4pt,9.15pt" to="712.7pt,3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" strokecolor="black [3200]" strokeweight="1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789590" wp14:editId="14F51BC5">
                <wp:simplePos x="0" y="0"/>
                <wp:positionH relativeFrom="column">
                  <wp:posOffset>5880249</wp:posOffset>
                </wp:positionH>
                <wp:positionV relativeFrom="paragraph">
                  <wp:posOffset>-584024</wp:posOffset>
                </wp:positionV>
                <wp:extent cx="3161624" cy="690663"/>
                <wp:effectExtent l="0" t="0" r="20320" b="33655"/>
                <wp:wrapNone/>
                <wp:docPr id="254610541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1624" cy="69066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4DC248" id="Conector recto 1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3pt,-46pt" to="711.9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  <w:r w:rsidR="00D424C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183150" wp14:editId="6AD68979">
                <wp:simplePos x="0" y="0"/>
                <wp:positionH relativeFrom="column">
                  <wp:posOffset>3837575</wp:posOffset>
                </wp:positionH>
                <wp:positionV relativeFrom="paragraph">
                  <wp:posOffset>-554841</wp:posOffset>
                </wp:positionV>
                <wp:extent cx="593387" cy="2188723"/>
                <wp:effectExtent l="0" t="0" r="35560" b="21590"/>
                <wp:wrapNone/>
                <wp:docPr id="1152175721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3387" cy="218872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1B24D5" id="Conector recto 12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15pt,-43.7pt" to="348.85pt,1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" strokecolor="black [3200]" strokeweight="1.5pt">
                <v:stroke joinstyle="miter"/>
              </v:line>
            </w:pict>
          </mc:Fallback>
        </mc:AlternateContent>
      </w:r>
      <w:r w:rsidR="00D424C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CFB53F" wp14:editId="48573388">
                <wp:simplePos x="0" y="0"/>
                <wp:positionH relativeFrom="column">
                  <wp:posOffset>3039907</wp:posOffset>
                </wp:positionH>
                <wp:positionV relativeFrom="paragraph">
                  <wp:posOffset>-554841</wp:posOffset>
                </wp:positionV>
                <wp:extent cx="1138136" cy="2441642"/>
                <wp:effectExtent l="0" t="0" r="24130" b="34925"/>
                <wp:wrapNone/>
                <wp:docPr id="1123813744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8136" cy="244164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F89BA9" id="Conector recto 10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35pt,-43.7pt" to="328.95pt,1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" strokecolor="black [3200]" strokeweight="1.5pt">
                <v:stroke joinstyle="miter"/>
              </v:line>
            </w:pict>
          </mc:Fallback>
        </mc:AlternateContent>
      </w:r>
      <w:r w:rsidR="00D424C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F06CA6" wp14:editId="7BF9C69C">
                <wp:simplePos x="0" y="0"/>
                <wp:positionH relativeFrom="column">
                  <wp:posOffset>2971814</wp:posOffset>
                </wp:positionH>
                <wp:positionV relativeFrom="paragraph">
                  <wp:posOffset>-555125</wp:posOffset>
                </wp:positionV>
                <wp:extent cx="291829" cy="350479"/>
                <wp:effectExtent l="0" t="0" r="32385" b="31115"/>
                <wp:wrapNone/>
                <wp:docPr id="1257028793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1829" cy="35047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3953CE" id="Conector recto 8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pt,-43.7pt" to="257pt,-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" strokecolor="black [3200]" strokeweight="1.5pt">
                <v:stroke joinstyle="miter"/>
              </v:line>
            </w:pict>
          </mc:Fallback>
        </mc:AlternateContent>
      </w:r>
      <w:r w:rsidR="00D424C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57B9D" wp14:editId="6B55E6D9">
                <wp:simplePos x="0" y="0"/>
                <wp:positionH relativeFrom="column">
                  <wp:posOffset>-802154</wp:posOffset>
                </wp:positionH>
                <wp:positionV relativeFrom="paragraph">
                  <wp:posOffset>-400307</wp:posOffset>
                </wp:positionV>
                <wp:extent cx="4426086" cy="1536971"/>
                <wp:effectExtent l="0" t="0" r="12700" b="25400"/>
                <wp:wrapNone/>
                <wp:docPr id="431831566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6086" cy="153697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08430" w14:textId="71FACA83" w:rsidR="00136C33" w:rsidRPr="003A2D39" w:rsidRDefault="00136C33" w:rsidP="00136C3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A2D3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Agua (87-88%)</w:t>
                            </w:r>
                          </w:p>
                          <w:p w14:paraId="5FC78721" w14:textId="77777777" w:rsidR="00136C33" w:rsidRPr="003A2D39" w:rsidRDefault="00136C33" w:rsidP="00136C3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A2D39">
                              <w:rPr>
                                <w:rFonts w:ascii="Arial" w:hAnsi="Arial" w:cs="Arial"/>
                              </w:rPr>
                              <w:t>Disolvente para otros componentes.</w:t>
                            </w:r>
                          </w:p>
                          <w:p w14:paraId="0497EA63" w14:textId="77777777" w:rsidR="00136C33" w:rsidRPr="003A2D39" w:rsidRDefault="00136C33" w:rsidP="00136C3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A2D39">
                              <w:rPr>
                                <w:rFonts w:ascii="Arial" w:hAnsi="Arial" w:cs="Arial"/>
                              </w:rPr>
                              <w:t>Ejemplo: Permite la dispersión de grasas y proteínas.</w:t>
                            </w:r>
                          </w:p>
                          <w:p w14:paraId="30FB706B" w14:textId="77777777" w:rsidR="00136C33" w:rsidRDefault="00136C33" w:rsidP="00136C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757B9D" id="Elipse 1" o:spid="_x0000_s1026" style="position:absolute;margin-left:-63.15pt;margin-top:-31.5pt;width:348.5pt;height:1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" fillcolor="white [3201]" strokecolor="#70ad47 [3209]" strokeweight="1pt">
                <v:stroke joinstyle="miter"/>
                <v:textbox>
                  <w:txbxContent>
                    <w:p w14:paraId="62508430" w14:textId="71FACA83" w:rsidR="00136C33" w:rsidRPr="003A2D39" w:rsidRDefault="00136C33" w:rsidP="00136C3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A2D39">
                        <w:rPr>
                          <w:rFonts w:ascii="Arial" w:hAnsi="Arial" w:cs="Arial"/>
                          <w:b/>
                          <w:bCs/>
                        </w:rPr>
                        <w:t>Agua (87-88%)</w:t>
                      </w:r>
                    </w:p>
                    <w:p w14:paraId="5FC78721" w14:textId="77777777" w:rsidR="00136C33" w:rsidRPr="003A2D39" w:rsidRDefault="00136C33" w:rsidP="00136C33">
                      <w:pPr>
                        <w:rPr>
                          <w:rFonts w:ascii="Arial" w:hAnsi="Arial" w:cs="Arial"/>
                        </w:rPr>
                      </w:pPr>
                      <w:r w:rsidRPr="003A2D39">
                        <w:rPr>
                          <w:rFonts w:ascii="Arial" w:hAnsi="Arial" w:cs="Arial"/>
                        </w:rPr>
                        <w:t>Disolvente para otros componentes.</w:t>
                      </w:r>
                    </w:p>
                    <w:p w14:paraId="0497EA63" w14:textId="77777777" w:rsidR="00136C33" w:rsidRPr="003A2D39" w:rsidRDefault="00136C33" w:rsidP="00136C33">
                      <w:pPr>
                        <w:rPr>
                          <w:rFonts w:ascii="Arial" w:hAnsi="Arial" w:cs="Arial"/>
                        </w:rPr>
                      </w:pPr>
                      <w:r w:rsidRPr="003A2D39">
                        <w:rPr>
                          <w:rFonts w:ascii="Arial" w:hAnsi="Arial" w:cs="Arial"/>
                        </w:rPr>
                        <w:t>Ejemplo: Permite la dispersión de grasas y proteínas.</w:t>
                      </w:r>
                    </w:p>
                    <w:p w14:paraId="30FB706B" w14:textId="77777777" w:rsidR="00136C33" w:rsidRDefault="00136C33" w:rsidP="00136C3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136C3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1DB2CD" wp14:editId="7EC6A562">
                <wp:simplePos x="0" y="0"/>
                <wp:positionH relativeFrom="column">
                  <wp:posOffset>4372124</wp:posOffset>
                </wp:positionH>
                <wp:positionV relativeFrom="paragraph">
                  <wp:posOffset>9147</wp:posOffset>
                </wp:positionV>
                <wp:extent cx="4455268" cy="2422187"/>
                <wp:effectExtent l="0" t="0" r="21590" b="16510"/>
                <wp:wrapNone/>
                <wp:docPr id="712654704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268" cy="242218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DA40E5" w14:textId="5838DC4F" w:rsidR="00136C33" w:rsidRPr="003A2D39" w:rsidRDefault="00136C33" w:rsidP="00136C3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A2D3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Sólidos Totales (12-13%)</w:t>
                            </w:r>
                          </w:p>
                          <w:p w14:paraId="01F884CF" w14:textId="2DAC7236" w:rsidR="00136C33" w:rsidRPr="003A2D39" w:rsidRDefault="00136C33" w:rsidP="00136C3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A2D3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Grasa (3-5%)</w:t>
                            </w:r>
                          </w:p>
                          <w:p w14:paraId="360BB717" w14:textId="77777777" w:rsidR="00136C33" w:rsidRPr="003A2D39" w:rsidRDefault="00136C33" w:rsidP="00136C3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A2D39">
                              <w:rPr>
                                <w:rFonts w:ascii="Arial" w:hAnsi="Arial" w:cs="Arial"/>
                              </w:rPr>
                              <w:t>Triglicéridos, fosfolípidos, esteroles.</w:t>
                            </w:r>
                          </w:p>
                          <w:p w14:paraId="7A7BC88B" w14:textId="77777777" w:rsidR="00136C33" w:rsidRPr="003A2D39" w:rsidRDefault="00136C33" w:rsidP="00136C3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A2D39">
                              <w:rPr>
                                <w:rFonts w:ascii="Arial" w:hAnsi="Arial" w:cs="Arial"/>
                              </w:rPr>
                              <w:t>Fuente de energía, vitaminas liposolubles.</w:t>
                            </w:r>
                          </w:p>
                          <w:p w14:paraId="79C96F82" w14:textId="77777777" w:rsidR="00136C33" w:rsidRPr="003A2D39" w:rsidRDefault="00136C33" w:rsidP="00136C3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A2D39">
                              <w:rPr>
                                <w:rFonts w:ascii="Arial" w:hAnsi="Arial" w:cs="Arial"/>
                              </w:rPr>
                              <w:t>Ejemplo: Glóbulos de grasa que dan la cremosidad.</w:t>
                            </w:r>
                          </w:p>
                          <w:p w14:paraId="57356FD4" w14:textId="77777777" w:rsidR="00136C33" w:rsidRDefault="00136C33" w:rsidP="00136C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1DB2CD" id="Elipse 3" o:spid="_x0000_s1027" style="position:absolute;margin-left:344.25pt;margin-top:.7pt;width:350.8pt;height:190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" fillcolor="white [3201]" strokecolor="#70ad47 [3209]" strokeweight="1pt">
                <v:stroke joinstyle="miter"/>
                <v:textbox>
                  <w:txbxContent>
                    <w:p w14:paraId="5ADA40E5" w14:textId="5838DC4F" w:rsidR="00136C33" w:rsidRPr="003A2D39" w:rsidRDefault="00136C33" w:rsidP="00136C3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A2D39">
                        <w:rPr>
                          <w:rFonts w:ascii="Arial" w:hAnsi="Arial" w:cs="Arial"/>
                          <w:b/>
                          <w:bCs/>
                        </w:rPr>
                        <w:t>Sólidos Totales (12-13%)</w:t>
                      </w:r>
                    </w:p>
                    <w:p w14:paraId="01F884CF" w14:textId="2DAC7236" w:rsidR="00136C33" w:rsidRPr="003A2D39" w:rsidRDefault="00136C33" w:rsidP="00136C3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A2D39">
                        <w:rPr>
                          <w:rFonts w:ascii="Arial" w:hAnsi="Arial" w:cs="Arial"/>
                          <w:b/>
                          <w:bCs/>
                        </w:rPr>
                        <w:t>Grasa (3-5%)</w:t>
                      </w:r>
                    </w:p>
                    <w:p w14:paraId="360BB717" w14:textId="77777777" w:rsidR="00136C33" w:rsidRPr="003A2D39" w:rsidRDefault="00136C33" w:rsidP="00136C33">
                      <w:pPr>
                        <w:rPr>
                          <w:rFonts w:ascii="Arial" w:hAnsi="Arial" w:cs="Arial"/>
                        </w:rPr>
                      </w:pPr>
                      <w:r w:rsidRPr="003A2D39">
                        <w:rPr>
                          <w:rFonts w:ascii="Arial" w:hAnsi="Arial" w:cs="Arial"/>
                        </w:rPr>
                        <w:t>Triglicéridos, fosfolípidos, esteroles.</w:t>
                      </w:r>
                    </w:p>
                    <w:p w14:paraId="7A7BC88B" w14:textId="77777777" w:rsidR="00136C33" w:rsidRPr="003A2D39" w:rsidRDefault="00136C33" w:rsidP="00136C33">
                      <w:pPr>
                        <w:rPr>
                          <w:rFonts w:ascii="Arial" w:hAnsi="Arial" w:cs="Arial"/>
                        </w:rPr>
                      </w:pPr>
                      <w:r w:rsidRPr="003A2D39">
                        <w:rPr>
                          <w:rFonts w:ascii="Arial" w:hAnsi="Arial" w:cs="Arial"/>
                        </w:rPr>
                        <w:t>Fuente de energía, vitaminas liposolubles.</w:t>
                      </w:r>
                    </w:p>
                    <w:p w14:paraId="79C96F82" w14:textId="77777777" w:rsidR="00136C33" w:rsidRPr="003A2D39" w:rsidRDefault="00136C33" w:rsidP="00136C33">
                      <w:pPr>
                        <w:rPr>
                          <w:rFonts w:ascii="Arial" w:hAnsi="Arial" w:cs="Arial"/>
                        </w:rPr>
                      </w:pPr>
                      <w:r w:rsidRPr="003A2D39">
                        <w:rPr>
                          <w:rFonts w:ascii="Arial" w:hAnsi="Arial" w:cs="Arial"/>
                        </w:rPr>
                        <w:t>Ejemplo: Glóbulos de grasa que dan la cremosidad.</w:t>
                      </w:r>
                    </w:p>
                    <w:p w14:paraId="57356FD4" w14:textId="77777777" w:rsidR="00136C33" w:rsidRDefault="00136C33" w:rsidP="00136C3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136C3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52378F" wp14:editId="0841A728">
                <wp:simplePos x="0" y="0"/>
                <wp:positionH relativeFrom="column">
                  <wp:posOffset>2825696</wp:posOffset>
                </wp:positionH>
                <wp:positionV relativeFrom="paragraph">
                  <wp:posOffset>-933991</wp:posOffset>
                </wp:positionV>
                <wp:extent cx="3054485" cy="379379"/>
                <wp:effectExtent l="0" t="0" r="12700" b="20955"/>
                <wp:wrapNone/>
                <wp:docPr id="696685043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485" cy="3793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A032BB" w14:textId="53091DC2" w:rsidR="00136C33" w:rsidRDefault="00136C33" w:rsidP="00136C33">
                            <w:pPr>
                              <w:jc w:val="center"/>
                            </w:pPr>
                            <w:r w:rsidRPr="003A2D3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Composición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A2D3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de la Leche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52378F" id="Rectángulo 2" o:spid="_x0000_s1028" style="position:absolute;margin-left:222.5pt;margin-top:-73.55pt;width:240.5pt;height:29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" fillcolor="white [3201]" strokecolor="#70ad47 [3209]" strokeweight="1pt">
                <v:textbox>
                  <w:txbxContent>
                    <w:p w14:paraId="44A032BB" w14:textId="53091DC2" w:rsidR="00136C33" w:rsidRDefault="00136C33" w:rsidP="00136C33">
                      <w:pPr>
                        <w:jc w:val="center"/>
                      </w:pPr>
                      <w:r w:rsidRPr="003A2D3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Composición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A2D3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de la Leche</w:t>
                      </w:r>
                    </w:p>
                  </w:txbxContent>
                </v:textbox>
              </v:rect>
            </w:pict>
          </mc:Fallback>
        </mc:AlternateContent>
      </w:r>
    </w:p>
    <w:p w14:paraId="26A4B986" w14:textId="1E1C0D30" w:rsidR="003A2D39" w:rsidRDefault="003A2D39" w:rsidP="003A2D3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86CD48A" w14:textId="77777777" w:rsidR="00136C33" w:rsidRDefault="00136C33" w:rsidP="003A2D3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B22948C" w14:textId="347E0E27" w:rsidR="00136C33" w:rsidRDefault="00136C33" w:rsidP="003A2D3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9296CAE" w14:textId="1A1CF678" w:rsidR="00136C33" w:rsidRDefault="000C17B3" w:rsidP="003A2D3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2807A3" wp14:editId="5C23C584">
                <wp:simplePos x="0" y="0"/>
                <wp:positionH relativeFrom="column">
                  <wp:posOffset>3574927</wp:posOffset>
                </wp:positionH>
                <wp:positionV relativeFrom="paragraph">
                  <wp:posOffset>311379</wp:posOffset>
                </wp:positionV>
                <wp:extent cx="2947481" cy="1459149"/>
                <wp:effectExtent l="0" t="0" r="24765" b="27305"/>
                <wp:wrapNone/>
                <wp:docPr id="1914508892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7481" cy="145914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A65664" id="Conector recto 1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5pt,24.5pt" to="513.6pt,1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" strokecolor="black [3200]" strokeweight="1.5pt">
                <v:stroke joinstyle="miter"/>
              </v:line>
            </w:pict>
          </mc:Fallback>
        </mc:AlternateContent>
      </w:r>
      <w:r w:rsidR="00D424C0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3A6062" wp14:editId="130C1BE9">
                <wp:simplePos x="0" y="0"/>
                <wp:positionH relativeFrom="column">
                  <wp:posOffset>3847302</wp:posOffset>
                </wp:positionH>
                <wp:positionV relativeFrom="paragraph">
                  <wp:posOffset>311380</wp:posOffset>
                </wp:positionV>
                <wp:extent cx="2762655" cy="2324910"/>
                <wp:effectExtent l="0" t="0" r="19050" b="37465"/>
                <wp:wrapNone/>
                <wp:docPr id="914060041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655" cy="23249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F97CD1" id="Conector recto 1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95pt,24.5pt" to="520.5pt,2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" strokecolor="black [3200]" strokeweight="1.5pt">
                <v:stroke joinstyle="miter"/>
              </v:line>
            </w:pict>
          </mc:Fallback>
        </mc:AlternateContent>
      </w:r>
    </w:p>
    <w:p w14:paraId="38B9D3DF" w14:textId="7ADF1B99" w:rsidR="00136C33" w:rsidRDefault="00D424C0" w:rsidP="003A2D3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5C6200" wp14:editId="56CF73F4">
                <wp:simplePos x="0" y="0"/>
                <wp:positionH relativeFrom="column">
                  <wp:posOffset>-646322</wp:posOffset>
                </wp:positionH>
                <wp:positionV relativeFrom="paragraph">
                  <wp:posOffset>167302</wp:posOffset>
                </wp:positionV>
                <wp:extent cx="5632315" cy="2782110"/>
                <wp:effectExtent l="0" t="0" r="26035" b="18415"/>
                <wp:wrapNone/>
                <wp:docPr id="800713267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315" cy="27821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94C6B6" w14:textId="2D5CDA23" w:rsidR="00D424C0" w:rsidRPr="003A2D39" w:rsidRDefault="00D424C0" w:rsidP="00D424C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A2D3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Sólidos No Grasos (SNF) (8-9%)</w:t>
                            </w:r>
                          </w:p>
                          <w:p w14:paraId="2D981B25" w14:textId="77777777" w:rsidR="00D424C0" w:rsidRPr="003A2D39" w:rsidRDefault="00D424C0" w:rsidP="00D424C0">
                            <w:pPr>
                              <w:ind w:left="2160"/>
                              <w:rPr>
                                <w:rFonts w:ascii="Arial" w:hAnsi="Arial" w:cs="Arial"/>
                              </w:rPr>
                            </w:pPr>
                            <w:r w:rsidRPr="003A2D3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Proteínas (3-4%)</w:t>
                            </w:r>
                            <w:r w:rsidRPr="003A2D3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3F562AFD" w14:textId="77777777" w:rsidR="00D424C0" w:rsidRPr="003A2D39" w:rsidRDefault="00D424C0" w:rsidP="00D424C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A2D39">
                              <w:rPr>
                                <w:rFonts w:ascii="Arial" w:hAnsi="Arial" w:cs="Arial"/>
                              </w:rPr>
                              <w:t>Caseínas (αs1​, αs2​, β, κ)</w:t>
                            </w:r>
                          </w:p>
                          <w:p w14:paraId="67BC0FDD" w14:textId="77777777" w:rsidR="00D424C0" w:rsidRPr="003A2D39" w:rsidRDefault="00D424C0" w:rsidP="00D424C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A2D39">
                              <w:rPr>
                                <w:rFonts w:ascii="Arial" w:hAnsi="Arial" w:cs="Arial"/>
                              </w:rPr>
                              <w:t>Proteínas del lactosuero (β-lactoglobulina, α-lactoalbúmina)</w:t>
                            </w:r>
                          </w:p>
                          <w:p w14:paraId="34B976F7" w14:textId="77777777" w:rsidR="00D424C0" w:rsidRPr="003A2D39" w:rsidRDefault="00D424C0" w:rsidP="00D424C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A2D39">
                              <w:rPr>
                                <w:rFonts w:ascii="Arial" w:hAnsi="Arial" w:cs="Arial"/>
                              </w:rPr>
                              <w:t>Función estructural, enzimática, inmunológica.</w:t>
                            </w:r>
                          </w:p>
                          <w:p w14:paraId="4A15A7DD" w14:textId="77777777" w:rsidR="00D424C0" w:rsidRPr="003A2D39" w:rsidRDefault="00D424C0" w:rsidP="00D424C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A2D39">
                              <w:rPr>
                                <w:rFonts w:ascii="Arial" w:hAnsi="Arial" w:cs="Arial"/>
                              </w:rPr>
                              <w:t>Ejemplo: Caseína que forma micelas.</w:t>
                            </w:r>
                          </w:p>
                          <w:p w14:paraId="56D96B19" w14:textId="77777777" w:rsidR="00D424C0" w:rsidRDefault="00D424C0" w:rsidP="00D424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5C6200" id="Elipse 4" o:spid="_x0000_s1029" style="position:absolute;left:0;text-align:left;margin-left:-50.9pt;margin-top:13.15pt;width:443.5pt;height:21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7394C6B6" w14:textId="2D5CDA23" w:rsidR="00D424C0" w:rsidRPr="003A2D39" w:rsidRDefault="00D424C0" w:rsidP="00D424C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A2D39">
                        <w:rPr>
                          <w:rFonts w:ascii="Arial" w:hAnsi="Arial" w:cs="Arial"/>
                          <w:b/>
                          <w:bCs/>
                        </w:rPr>
                        <w:t>Sólidos No Grasos (SNF) (8-9%)</w:t>
                      </w:r>
                    </w:p>
                    <w:p w14:paraId="2D981B25" w14:textId="77777777" w:rsidR="00D424C0" w:rsidRPr="003A2D39" w:rsidRDefault="00D424C0" w:rsidP="00D424C0">
                      <w:pPr>
                        <w:ind w:left="2160"/>
                        <w:rPr>
                          <w:rFonts w:ascii="Arial" w:hAnsi="Arial" w:cs="Arial"/>
                        </w:rPr>
                      </w:pPr>
                      <w:r w:rsidRPr="003A2D39">
                        <w:rPr>
                          <w:rFonts w:ascii="Arial" w:hAnsi="Arial" w:cs="Arial"/>
                          <w:b/>
                          <w:bCs/>
                        </w:rPr>
                        <w:t>Proteínas (3-4%)</w:t>
                      </w:r>
                      <w:r w:rsidRPr="003A2D39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3F562AFD" w14:textId="77777777" w:rsidR="00D424C0" w:rsidRPr="003A2D39" w:rsidRDefault="00D424C0" w:rsidP="00D424C0">
                      <w:pPr>
                        <w:rPr>
                          <w:rFonts w:ascii="Arial" w:hAnsi="Arial" w:cs="Arial"/>
                        </w:rPr>
                      </w:pPr>
                      <w:r w:rsidRPr="003A2D39">
                        <w:rPr>
                          <w:rFonts w:ascii="Arial" w:hAnsi="Arial" w:cs="Arial"/>
                        </w:rPr>
                        <w:t>Caseínas (αs1​, αs2​, β, κ)</w:t>
                      </w:r>
                    </w:p>
                    <w:p w14:paraId="67BC0FDD" w14:textId="77777777" w:rsidR="00D424C0" w:rsidRPr="003A2D39" w:rsidRDefault="00D424C0" w:rsidP="00D424C0">
                      <w:pPr>
                        <w:rPr>
                          <w:rFonts w:ascii="Arial" w:hAnsi="Arial" w:cs="Arial"/>
                        </w:rPr>
                      </w:pPr>
                      <w:r w:rsidRPr="003A2D39">
                        <w:rPr>
                          <w:rFonts w:ascii="Arial" w:hAnsi="Arial" w:cs="Arial"/>
                        </w:rPr>
                        <w:t>Proteínas del lactosuero (β-lactoglobulina, α-lactoalbúmina)</w:t>
                      </w:r>
                    </w:p>
                    <w:p w14:paraId="34B976F7" w14:textId="77777777" w:rsidR="00D424C0" w:rsidRPr="003A2D39" w:rsidRDefault="00D424C0" w:rsidP="00D424C0">
                      <w:pPr>
                        <w:rPr>
                          <w:rFonts w:ascii="Arial" w:hAnsi="Arial" w:cs="Arial"/>
                        </w:rPr>
                      </w:pPr>
                      <w:r w:rsidRPr="003A2D39">
                        <w:rPr>
                          <w:rFonts w:ascii="Arial" w:hAnsi="Arial" w:cs="Arial"/>
                        </w:rPr>
                        <w:t>Función estructural, enzimática, inmunológica.</w:t>
                      </w:r>
                    </w:p>
                    <w:p w14:paraId="4A15A7DD" w14:textId="77777777" w:rsidR="00D424C0" w:rsidRPr="003A2D39" w:rsidRDefault="00D424C0" w:rsidP="00D424C0">
                      <w:pPr>
                        <w:rPr>
                          <w:rFonts w:ascii="Arial" w:hAnsi="Arial" w:cs="Arial"/>
                        </w:rPr>
                      </w:pPr>
                      <w:r w:rsidRPr="003A2D39">
                        <w:rPr>
                          <w:rFonts w:ascii="Arial" w:hAnsi="Arial" w:cs="Arial"/>
                        </w:rPr>
                        <w:t>Ejemplo: Caseína que forma micelas.</w:t>
                      </w:r>
                    </w:p>
                    <w:p w14:paraId="56D96B19" w14:textId="77777777" w:rsidR="00D424C0" w:rsidRDefault="00D424C0" w:rsidP="00D424C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07885327" w14:textId="62049FD7" w:rsidR="00136C33" w:rsidRDefault="00136C33" w:rsidP="003A2D3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EF566BF" w14:textId="2EBA78C5" w:rsidR="00136C33" w:rsidRDefault="00136C33" w:rsidP="003A2D3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30075EC" w14:textId="30B53D9B" w:rsidR="00D424C0" w:rsidRDefault="00D424C0" w:rsidP="003A2D3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99D4100" w14:textId="5BC1B645" w:rsidR="00D424C0" w:rsidRDefault="000C17B3" w:rsidP="003A2D3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7A556D" wp14:editId="5E4C76CF">
                <wp:simplePos x="0" y="0"/>
                <wp:positionH relativeFrom="column">
                  <wp:posOffset>1240290</wp:posOffset>
                </wp:positionH>
                <wp:positionV relativeFrom="paragraph">
                  <wp:posOffset>87980</wp:posOffset>
                </wp:positionV>
                <wp:extent cx="5281673" cy="3171217"/>
                <wp:effectExtent l="0" t="0" r="14605" b="29210"/>
                <wp:wrapNone/>
                <wp:docPr id="574405098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81673" cy="317121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5BEADD" id="Conector recto 19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65pt,6.95pt" to="513.55pt,2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" strokecolor="black [3200]" strokeweight="1.5pt">
                <v:stroke joinstyle="miter"/>
              </v:line>
            </w:pict>
          </mc:Fallback>
        </mc:AlternateContent>
      </w:r>
    </w:p>
    <w:p w14:paraId="17EB112A" w14:textId="77777777" w:rsidR="00D424C0" w:rsidRDefault="00D424C0" w:rsidP="003A2D3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6F744EA" w14:textId="56DFD66F" w:rsidR="00D424C0" w:rsidRDefault="00D424C0" w:rsidP="003A2D3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325164" wp14:editId="68800262">
                <wp:simplePos x="0" y="0"/>
                <wp:positionH relativeFrom="column">
                  <wp:posOffset>4080699</wp:posOffset>
                </wp:positionH>
                <wp:positionV relativeFrom="paragraph">
                  <wp:posOffset>295721</wp:posOffset>
                </wp:positionV>
                <wp:extent cx="4697959" cy="2363822"/>
                <wp:effectExtent l="0" t="0" r="26670" b="17780"/>
                <wp:wrapNone/>
                <wp:docPr id="1552105074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7959" cy="236382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A502E" w14:textId="1E39F90E" w:rsidR="00D424C0" w:rsidRPr="003A2D39" w:rsidRDefault="00D424C0" w:rsidP="00D424C0">
                            <w:pPr>
                              <w:jc w:val="center"/>
                            </w:pPr>
                            <w:r w:rsidRPr="003A2D39">
                              <w:rPr>
                                <w:b/>
                                <w:bCs/>
                              </w:rPr>
                              <w:t>Carbohidratos (4-5%)</w:t>
                            </w:r>
                          </w:p>
                          <w:p w14:paraId="5992BC1E" w14:textId="77777777" w:rsidR="00D424C0" w:rsidRPr="003A2D39" w:rsidRDefault="00D424C0" w:rsidP="00D424C0">
                            <w:r w:rsidRPr="003A2D39">
                              <w:t>Lactosa (glucosa + galactosa)</w:t>
                            </w:r>
                          </w:p>
                          <w:p w14:paraId="6D47A8B5" w14:textId="77777777" w:rsidR="00D424C0" w:rsidRPr="003A2D39" w:rsidRDefault="00D424C0" w:rsidP="00D424C0">
                            <w:r w:rsidRPr="003A2D39">
                              <w:t>Principal azúcar de la leche, fuente de energía.</w:t>
                            </w:r>
                          </w:p>
                          <w:p w14:paraId="7120117A" w14:textId="77777777" w:rsidR="00D424C0" w:rsidRPr="003A2D39" w:rsidRDefault="00D424C0" w:rsidP="00D424C0">
                            <w:r w:rsidRPr="003A2D39">
                              <w:t>Ejemplo: Lactosa que influye en el sabor.</w:t>
                            </w:r>
                          </w:p>
                          <w:p w14:paraId="0D5DEED7" w14:textId="77777777" w:rsidR="00D424C0" w:rsidRDefault="00D424C0" w:rsidP="00D424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4325164" id="Elipse 5" o:spid="_x0000_s1030" style="position:absolute;left:0;text-align:left;margin-left:321.3pt;margin-top:23.3pt;width:369.9pt;height:186.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106A502E" w14:textId="1E39F90E" w:rsidR="00D424C0" w:rsidRPr="003A2D39" w:rsidRDefault="00D424C0" w:rsidP="00D424C0">
                      <w:pPr>
                        <w:jc w:val="center"/>
                      </w:pPr>
                      <w:r w:rsidRPr="003A2D39">
                        <w:rPr>
                          <w:b/>
                          <w:bCs/>
                        </w:rPr>
                        <w:t>Carbohidratos (4-5%)</w:t>
                      </w:r>
                    </w:p>
                    <w:p w14:paraId="5992BC1E" w14:textId="77777777" w:rsidR="00D424C0" w:rsidRPr="003A2D39" w:rsidRDefault="00D424C0" w:rsidP="00D424C0">
                      <w:r w:rsidRPr="003A2D39">
                        <w:t>Lactosa (glucosa + galactosa)</w:t>
                      </w:r>
                    </w:p>
                    <w:p w14:paraId="6D47A8B5" w14:textId="77777777" w:rsidR="00D424C0" w:rsidRPr="003A2D39" w:rsidRDefault="00D424C0" w:rsidP="00D424C0">
                      <w:r w:rsidRPr="003A2D39">
                        <w:t>Principal azúcar de la leche, fuente de energía.</w:t>
                      </w:r>
                    </w:p>
                    <w:p w14:paraId="7120117A" w14:textId="77777777" w:rsidR="00D424C0" w:rsidRPr="003A2D39" w:rsidRDefault="00D424C0" w:rsidP="00D424C0">
                      <w:r w:rsidRPr="003A2D39">
                        <w:t>Ejemplo: Lactosa que influye en el sabor.</w:t>
                      </w:r>
                    </w:p>
                    <w:p w14:paraId="0D5DEED7" w14:textId="77777777" w:rsidR="00D424C0" w:rsidRDefault="00D424C0" w:rsidP="00D424C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19B53BFD" w14:textId="2D8D59ED" w:rsidR="00D424C0" w:rsidRDefault="00D424C0" w:rsidP="003A2D3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3DD1EA7" w14:textId="002DF077" w:rsidR="00D424C0" w:rsidRDefault="000C17B3" w:rsidP="003A2D3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6EB9D4" wp14:editId="7B82E0B7">
                <wp:simplePos x="0" y="0"/>
                <wp:positionH relativeFrom="column">
                  <wp:posOffset>8857048</wp:posOffset>
                </wp:positionH>
                <wp:positionV relativeFrom="paragraph">
                  <wp:posOffset>271131</wp:posOffset>
                </wp:positionV>
                <wp:extent cx="145914" cy="2032622"/>
                <wp:effectExtent l="0" t="0" r="26035" b="25400"/>
                <wp:wrapNone/>
                <wp:docPr id="1111609259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914" cy="203262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152CD2" id="Conector recto 2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7.4pt,21.35pt" to="708.9pt,1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" strokecolor="black [3200]" strokeweight="1.5pt">
                <v:stroke joinstyle="miter"/>
              </v:line>
            </w:pict>
          </mc:Fallback>
        </mc:AlternateContent>
      </w:r>
    </w:p>
    <w:p w14:paraId="3CAC6B87" w14:textId="14AAE534" w:rsidR="00D424C0" w:rsidRDefault="00D424C0" w:rsidP="003A2D3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F7DFE7" w14:textId="37BC3827" w:rsidR="00D424C0" w:rsidRDefault="00D424C0" w:rsidP="003A2D3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6DEE89" w14:textId="0A892318" w:rsidR="00D424C0" w:rsidRDefault="000C17B3" w:rsidP="003A2D3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C52AF8" wp14:editId="7BD711D3">
                <wp:simplePos x="0" y="0"/>
                <wp:positionH relativeFrom="column">
                  <wp:posOffset>1250018</wp:posOffset>
                </wp:positionH>
                <wp:positionV relativeFrom="paragraph">
                  <wp:posOffset>870558</wp:posOffset>
                </wp:positionV>
                <wp:extent cx="262647" cy="418289"/>
                <wp:effectExtent l="0" t="0" r="23495" b="20320"/>
                <wp:wrapNone/>
                <wp:docPr id="136656680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647" cy="41828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7C5994" id="Conector recto 2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45pt,68.55pt" to="119.15pt,1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" strokecolor="black [3200]" strokeweight="1.5pt">
                <v:stroke joinstyle="miter"/>
              </v:line>
            </w:pict>
          </mc:Fallback>
        </mc:AlternateContent>
      </w:r>
    </w:p>
    <w:p w14:paraId="05AD98FD" w14:textId="7D7C96B2" w:rsidR="00D424C0" w:rsidRDefault="000C17B3" w:rsidP="003A2D3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AE307D" wp14:editId="05DAC748">
                <wp:simplePos x="0" y="0"/>
                <wp:positionH relativeFrom="column">
                  <wp:posOffset>6425133</wp:posOffset>
                </wp:positionH>
                <wp:positionV relativeFrom="paragraph">
                  <wp:posOffset>-1041224</wp:posOffset>
                </wp:positionV>
                <wp:extent cx="2451370" cy="2451370"/>
                <wp:effectExtent l="0" t="0" r="25400" b="25400"/>
                <wp:wrapNone/>
                <wp:docPr id="1011846440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51370" cy="24513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21C3EC" id="Conector recto 23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5.9pt,-82pt" to="698.9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B7ABFC" wp14:editId="55664A6A">
                <wp:simplePos x="0" y="0"/>
                <wp:positionH relativeFrom="column">
                  <wp:posOffset>1609942</wp:posOffset>
                </wp:positionH>
                <wp:positionV relativeFrom="paragraph">
                  <wp:posOffset>-1060680</wp:posOffset>
                </wp:positionV>
                <wp:extent cx="9728" cy="535022"/>
                <wp:effectExtent l="0" t="0" r="28575" b="36830"/>
                <wp:wrapNone/>
                <wp:docPr id="1838594994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8" cy="53502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322DDF" id="Conector recto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75pt,-83.5pt" to="127.5pt,-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ADF329" wp14:editId="4C4CEDD3">
                <wp:simplePos x="0" y="0"/>
                <wp:positionH relativeFrom="column">
                  <wp:posOffset>-812516</wp:posOffset>
                </wp:positionH>
                <wp:positionV relativeFrom="paragraph">
                  <wp:posOffset>-476628</wp:posOffset>
                </wp:positionV>
                <wp:extent cx="5544766" cy="2276273"/>
                <wp:effectExtent l="0" t="0" r="18415" b="10160"/>
                <wp:wrapNone/>
                <wp:docPr id="1209045459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4766" cy="227627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5F7B33" w14:textId="402200AE" w:rsidR="00D424C0" w:rsidRPr="003A2D39" w:rsidRDefault="00D424C0" w:rsidP="00D424C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A2D3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Minerales (0.7-0.8%)</w:t>
                            </w:r>
                          </w:p>
                          <w:p w14:paraId="5B0623B3" w14:textId="77777777" w:rsidR="00D424C0" w:rsidRPr="003A2D39" w:rsidRDefault="00D424C0" w:rsidP="00D424C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A2D39">
                              <w:rPr>
                                <w:rFonts w:ascii="Arial" w:hAnsi="Arial" w:cs="Arial"/>
                              </w:rPr>
                              <w:t>Calcio (Ca), Fósforo (P), Potasio (K), Sodio (Na), Cloro (Cl), Magnesio (Mg), etc.</w:t>
                            </w:r>
                          </w:p>
                          <w:p w14:paraId="15947182" w14:textId="77777777" w:rsidR="00D424C0" w:rsidRPr="003A2D39" w:rsidRDefault="00D424C0" w:rsidP="00D424C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A2D39">
                              <w:rPr>
                                <w:rFonts w:ascii="Arial" w:hAnsi="Arial" w:cs="Arial"/>
                              </w:rPr>
                              <w:t>Importantes para funciones metabólicas y estructurales.</w:t>
                            </w:r>
                          </w:p>
                          <w:p w14:paraId="7AD335C8" w14:textId="77777777" w:rsidR="00D424C0" w:rsidRPr="003A2D39" w:rsidRDefault="00D424C0" w:rsidP="00D424C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A2D39">
                              <w:rPr>
                                <w:rFonts w:ascii="Arial" w:hAnsi="Arial" w:cs="Arial"/>
                              </w:rPr>
                              <w:t>Ejemplo: Calcio para huesos y dientes.</w:t>
                            </w:r>
                          </w:p>
                          <w:p w14:paraId="5FE9873D" w14:textId="77777777" w:rsidR="00D424C0" w:rsidRDefault="00D424C0" w:rsidP="00D424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ADF329" id="Elipse 11" o:spid="_x0000_s1031" style="position:absolute;left:0;text-align:left;margin-left:-64pt;margin-top:-37.55pt;width:436.6pt;height:17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255F7B33" w14:textId="402200AE" w:rsidR="00D424C0" w:rsidRPr="003A2D39" w:rsidRDefault="00D424C0" w:rsidP="00D424C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A2D39">
                        <w:rPr>
                          <w:rFonts w:ascii="Arial" w:hAnsi="Arial" w:cs="Arial"/>
                          <w:b/>
                          <w:bCs/>
                        </w:rPr>
                        <w:t>Minerales (0.7-0.8%)</w:t>
                      </w:r>
                    </w:p>
                    <w:p w14:paraId="5B0623B3" w14:textId="77777777" w:rsidR="00D424C0" w:rsidRPr="003A2D39" w:rsidRDefault="00D424C0" w:rsidP="00D424C0">
                      <w:pPr>
                        <w:rPr>
                          <w:rFonts w:ascii="Arial" w:hAnsi="Arial" w:cs="Arial"/>
                        </w:rPr>
                      </w:pPr>
                      <w:r w:rsidRPr="003A2D39">
                        <w:rPr>
                          <w:rFonts w:ascii="Arial" w:hAnsi="Arial" w:cs="Arial"/>
                        </w:rPr>
                        <w:t>Calcio (Ca), Fósforo (P), Potasio (K), Sodio (Na), Cloro (Cl), Magnesio (Mg), etc.</w:t>
                      </w:r>
                    </w:p>
                    <w:p w14:paraId="15947182" w14:textId="77777777" w:rsidR="00D424C0" w:rsidRPr="003A2D39" w:rsidRDefault="00D424C0" w:rsidP="00D424C0">
                      <w:pPr>
                        <w:rPr>
                          <w:rFonts w:ascii="Arial" w:hAnsi="Arial" w:cs="Arial"/>
                        </w:rPr>
                      </w:pPr>
                      <w:r w:rsidRPr="003A2D39">
                        <w:rPr>
                          <w:rFonts w:ascii="Arial" w:hAnsi="Arial" w:cs="Arial"/>
                        </w:rPr>
                        <w:t>Importantes para funciones metabólicas y estructurales.</w:t>
                      </w:r>
                    </w:p>
                    <w:p w14:paraId="7AD335C8" w14:textId="77777777" w:rsidR="00D424C0" w:rsidRPr="003A2D39" w:rsidRDefault="00D424C0" w:rsidP="00D424C0">
                      <w:pPr>
                        <w:rPr>
                          <w:rFonts w:ascii="Arial" w:hAnsi="Arial" w:cs="Arial"/>
                        </w:rPr>
                      </w:pPr>
                      <w:r w:rsidRPr="003A2D39">
                        <w:rPr>
                          <w:rFonts w:ascii="Arial" w:hAnsi="Arial" w:cs="Arial"/>
                        </w:rPr>
                        <w:t>Ejemplo: Calcio para huesos y dientes.</w:t>
                      </w:r>
                    </w:p>
                    <w:p w14:paraId="5FE9873D" w14:textId="77777777" w:rsidR="00D424C0" w:rsidRDefault="00D424C0" w:rsidP="00D424C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7C8609AA" w14:textId="77777777" w:rsidR="00D424C0" w:rsidRDefault="00D424C0" w:rsidP="003A2D3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CF2CCEA" w14:textId="77777777" w:rsidR="00D424C0" w:rsidRDefault="00D424C0" w:rsidP="003A2D3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170EAFD" w14:textId="407E9A5E" w:rsidR="00D424C0" w:rsidRDefault="00D424C0" w:rsidP="003A2D3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7472754" w14:textId="53F4ED13" w:rsidR="00D424C0" w:rsidRDefault="000C17B3" w:rsidP="003A2D3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3BB802" wp14:editId="4BCD2C4B">
                <wp:simplePos x="0" y="0"/>
                <wp:positionH relativeFrom="margin">
                  <wp:posOffset>3713156</wp:posOffset>
                </wp:positionH>
                <wp:positionV relativeFrom="paragraph">
                  <wp:posOffset>75078</wp:posOffset>
                </wp:positionV>
                <wp:extent cx="5340486" cy="2480553"/>
                <wp:effectExtent l="0" t="0" r="12700" b="15240"/>
                <wp:wrapNone/>
                <wp:docPr id="2035226616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486" cy="248055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614260" w14:textId="64AC6699" w:rsidR="00D424C0" w:rsidRPr="003A2D39" w:rsidRDefault="00D424C0" w:rsidP="00D424C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A2D3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Vitaminas (en pequeñas cantidades)</w:t>
                            </w:r>
                          </w:p>
                          <w:p w14:paraId="7B3C1B10" w14:textId="77777777" w:rsidR="00D424C0" w:rsidRPr="003A2D39" w:rsidRDefault="00D424C0" w:rsidP="00D424C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A2D39">
                              <w:rPr>
                                <w:rFonts w:ascii="Arial" w:hAnsi="Arial" w:cs="Arial"/>
                              </w:rPr>
                              <w:t>Liposolubles (A, D, E, K)</w:t>
                            </w:r>
                          </w:p>
                          <w:p w14:paraId="4BE72BE0" w14:textId="77777777" w:rsidR="00D424C0" w:rsidRPr="003A2D39" w:rsidRDefault="00D424C0" w:rsidP="00D424C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A2D39">
                              <w:rPr>
                                <w:rFonts w:ascii="Arial" w:hAnsi="Arial" w:cs="Arial"/>
                              </w:rPr>
                              <w:t>Hidrosolubles (B1, B2, B12, C, etc.)</w:t>
                            </w:r>
                          </w:p>
                          <w:p w14:paraId="7E8AFBF9" w14:textId="77777777" w:rsidR="00D424C0" w:rsidRPr="003A2D39" w:rsidRDefault="00D424C0" w:rsidP="00D424C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A2D39">
                              <w:rPr>
                                <w:rFonts w:ascii="Arial" w:hAnsi="Arial" w:cs="Arial"/>
                              </w:rPr>
                              <w:t>Cofactores enzimáticos, diversas funciones biológicas.</w:t>
                            </w:r>
                          </w:p>
                          <w:p w14:paraId="34F18A3A" w14:textId="77777777" w:rsidR="00D424C0" w:rsidRPr="003A2D39" w:rsidRDefault="00D424C0" w:rsidP="00D424C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A2D39">
                              <w:rPr>
                                <w:rFonts w:ascii="Arial" w:hAnsi="Arial" w:cs="Arial"/>
                              </w:rPr>
                              <w:t>Ejemplo: Vitamina D para la absorción de calcio.</w:t>
                            </w:r>
                          </w:p>
                          <w:p w14:paraId="089B88AA" w14:textId="77777777" w:rsidR="00D424C0" w:rsidRDefault="00D424C0" w:rsidP="00D424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3BB802" id="Elipse 14" o:spid="_x0000_s1032" style="position:absolute;left:0;text-align:left;margin-left:292.35pt;margin-top:5.9pt;width:420.5pt;height:195.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31614260" w14:textId="64AC6699" w:rsidR="00D424C0" w:rsidRPr="003A2D39" w:rsidRDefault="00D424C0" w:rsidP="00D424C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A2D39">
                        <w:rPr>
                          <w:rFonts w:ascii="Arial" w:hAnsi="Arial" w:cs="Arial"/>
                          <w:b/>
                          <w:bCs/>
                        </w:rPr>
                        <w:t>Vitaminas (en pequeñas cantidades)</w:t>
                      </w:r>
                    </w:p>
                    <w:p w14:paraId="7B3C1B10" w14:textId="77777777" w:rsidR="00D424C0" w:rsidRPr="003A2D39" w:rsidRDefault="00D424C0" w:rsidP="00D424C0">
                      <w:pPr>
                        <w:rPr>
                          <w:rFonts w:ascii="Arial" w:hAnsi="Arial" w:cs="Arial"/>
                        </w:rPr>
                      </w:pPr>
                      <w:r w:rsidRPr="003A2D39">
                        <w:rPr>
                          <w:rFonts w:ascii="Arial" w:hAnsi="Arial" w:cs="Arial"/>
                        </w:rPr>
                        <w:t>Liposolubles (A, D, E, K)</w:t>
                      </w:r>
                    </w:p>
                    <w:p w14:paraId="4BE72BE0" w14:textId="77777777" w:rsidR="00D424C0" w:rsidRPr="003A2D39" w:rsidRDefault="00D424C0" w:rsidP="00D424C0">
                      <w:pPr>
                        <w:rPr>
                          <w:rFonts w:ascii="Arial" w:hAnsi="Arial" w:cs="Arial"/>
                        </w:rPr>
                      </w:pPr>
                      <w:r w:rsidRPr="003A2D39">
                        <w:rPr>
                          <w:rFonts w:ascii="Arial" w:hAnsi="Arial" w:cs="Arial"/>
                        </w:rPr>
                        <w:t>Hidrosolubles (B1, B2, B12, C, etc.)</w:t>
                      </w:r>
                    </w:p>
                    <w:p w14:paraId="7E8AFBF9" w14:textId="77777777" w:rsidR="00D424C0" w:rsidRPr="003A2D39" w:rsidRDefault="00D424C0" w:rsidP="00D424C0">
                      <w:pPr>
                        <w:rPr>
                          <w:rFonts w:ascii="Arial" w:hAnsi="Arial" w:cs="Arial"/>
                        </w:rPr>
                      </w:pPr>
                      <w:r w:rsidRPr="003A2D39">
                        <w:rPr>
                          <w:rFonts w:ascii="Arial" w:hAnsi="Arial" w:cs="Arial"/>
                        </w:rPr>
                        <w:t>Cofactores enzimáticos, diversas funciones biológicas.</w:t>
                      </w:r>
                    </w:p>
                    <w:p w14:paraId="34F18A3A" w14:textId="77777777" w:rsidR="00D424C0" w:rsidRPr="003A2D39" w:rsidRDefault="00D424C0" w:rsidP="00D424C0">
                      <w:pPr>
                        <w:rPr>
                          <w:rFonts w:ascii="Arial" w:hAnsi="Arial" w:cs="Arial"/>
                        </w:rPr>
                      </w:pPr>
                      <w:r w:rsidRPr="003A2D39">
                        <w:rPr>
                          <w:rFonts w:ascii="Arial" w:hAnsi="Arial" w:cs="Arial"/>
                        </w:rPr>
                        <w:t>Ejemplo: Vitamina D para la absorción de calcio.</w:t>
                      </w:r>
                    </w:p>
                    <w:p w14:paraId="089B88AA" w14:textId="77777777" w:rsidR="00D424C0" w:rsidRDefault="00D424C0" w:rsidP="00D424C0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56F37E3" w14:textId="7594DEC9" w:rsidR="00D424C0" w:rsidRDefault="00D424C0" w:rsidP="003A2D3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7C35DD4" w14:textId="77777777" w:rsidR="00D424C0" w:rsidRDefault="00D424C0" w:rsidP="003A2D3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985B3AD" w14:textId="054BC7C5" w:rsidR="003A2D39" w:rsidRDefault="000C17B3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3B8431" wp14:editId="3B143294">
                <wp:simplePos x="0" y="0"/>
                <wp:positionH relativeFrom="column">
                  <wp:posOffset>-831741</wp:posOffset>
                </wp:positionH>
                <wp:positionV relativeFrom="paragraph">
                  <wp:posOffset>3710021</wp:posOffset>
                </wp:positionV>
                <wp:extent cx="3677055" cy="525294"/>
                <wp:effectExtent l="0" t="0" r="19050" b="27305"/>
                <wp:wrapNone/>
                <wp:docPr id="1436054197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7055" cy="5252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6EE2F0" w14:textId="0065FFA9" w:rsidR="000C17B3" w:rsidRPr="000C17B3" w:rsidRDefault="000C17B3" w:rsidP="000C17B3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0C17B3">
                              <w:rPr>
                                <w:sz w:val="28"/>
                                <w:szCs w:val="28"/>
                                <w:lang w:val="es-ES"/>
                              </w:rPr>
                              <w:t>Jared Abdiel Santos Osorio</w:t>
                            </w: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 </w:t>
                            </w:r>
                            <w:r w:rsidRPr="000C17B3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Fecha:</w:t>
                            </w:r>
                            <w:r w:rsidRPr="000C17B3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18/05/2025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3B8431" id="Rectángulo 24" o:spid="_x0000_s1033" style="position:absolute;margin-left:-65.5pt;margin-top:292.15pt;width:289.55pt;height:41.3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" fillcolor="white [3201]" strokecolor="#70ad47 [3209]" strokeweight="1pt">
                <v:textbox>
                  <w:txbxContent>
                    <w:p w14:paraId="5F6EE2F0" w14:textId="0065FFA9" w:rsidR="000C17B3" w:rsidRPr="000C17B3" w:rsidRDefault="000C17B3" w:rsidP="000C17B3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 w:rsidRPr="000C17B3">
                        <w:rPr>
                          <w:sz w:val="28"/>
                          <w:szCs w:val="28"/>
                          <w:lang w:val="es-ES"/>
                        </w:rPr>
                        <w:t>Jared Abdiel Santos Osorio</w:t>
                      </w: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 </w:t>
                      </w:r>
                      <w:r w:rsidRPr="000C17B3"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es-ES"/>
                        </w:rPr>
                        <w:t>Fecha:</w:t>
                      </w:r>
                      <w:r w:rsidRPr="000C17B3">
                        <w:rPr>
                          <w:sz w:val="28"/>
                          <w:szCs w:val="28"/>
                          <w:lang w:val="es-ES"/>
                        </w:rPr>
                        <w:t xml:space="preserve"> 18/05/2025</w:t>
                      </w:r>
                    </w:p>
                  </w:txbxContent>
                </v:textbox>
              </v:rect>
            </w:pict>
          </mc:Fallback>
        </mc:AlternateContent>
      </w:r>
    </w:p>
    <w:sectPr w:rsidR="003A2D39" w:rsidSect="003A2D3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80D78"/>
    <w:multiLevelType w:val="multilevel"/>
    <w:tmpl w:val="E0081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3735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D39"/>
    <w:rsid w:val="000C17B3"/>
    <w:rsid w:val="00136C33"/>
    <w:rsid w:val="003A2D39"/>
    <w:rsid w:val="009E61AC"/>
    <w:rsid w:val="009F6392"/>
    <w:rsid w:val="00D4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F312F"/>
  <w15:chartTrackingRefBased/>
  <w15:docId w15:val="{AF456CC7-4AAA-4695-9B7E-13F445963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2D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A2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A2D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2D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A2D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A2D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A2D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A2D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A2D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2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A2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A2D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2D3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A2D3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A2D3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A2D3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A2D3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A2D3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A2D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A2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A2D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A2D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A2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A2D3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A2D3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A2D3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A2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A2D3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A2D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2025-05-19T02:01:00Z</dcterms:created>
  <dcterms:modified xsi:type="dcterms:W3CDTF">2025-05-19T03:10:00Z</dcterms:modified>
</cp:coreProperties>
</file>