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A9E1" w14:textId="611FE1CB" w:rsidR="00CD7498" w:rsidRDefault="005B386A">
      <w:pPr>
        <w:spacing w:after="0"/>
        <w:ind w:left="-9756" w:right="-155"/>
      </w:pPr>
      <w:r>
        <w:rPr>
          <w:noProof/>
          <w:lang w:bidi="ar-SA"/>
        </w:rPr>
        <w:drawing>
          <wp:inline distT="0" distB="0" distL="0" distR="0" wp14:anchorId="1F261159" wp14:editId="5DD9B610">
            <wp:extent cx="4977247" cy="231711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623" t="34413" r="22731" b="32984"/>
                    <a:stretch/>
                  </pic:blipFill>
                  <pic:spPr bwMode="auto">
                    <a:xfrm>
                      <a:off x="0" y="0"/>
                      <a:ext cx="4990888" cy="232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97C79" w14:textId="16270697" w:rsidR="00CD7498" w:rsidRDefault="00167349">
      <w:pPr>
        <w:spacing w:line="278" w:lineRule="auto"/>
      </w:pPr>
      <w:r w:rsidRPr="00167349">
        <w:rPr>
          <w:rFonts w:ascii="Gill Sans MT" w:eastAsiaTheme="minorHAnsi" w:hAnsi="Gill Sans MT" w:cstheme="minorBidi"/>
          <w:noProof/>
          <w:color w:val="auto"/>
          <w:kern w:val="0"/>
          <w:sz w:val="24"/>
          <w:lang w:bidi="ar-SA"/>
          <w14:ligatures w14:val="none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2349AC1" wp14:editId="6C7F317D">
                <wp:simplePos x="0" y="0"/>
                <wp:positionH relativeFrom="margin">
                  <wp:posOffset>-6197600</wp:posOffset>
                </wp:positionH>
                <wp:positionV relativeFrom="paragraph">
                  <wp:posOffset>685800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F0F7E" w14:textId="77777777" w:rsidR="00167349" w:rsidRDefault="00167349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23C2128E" w14:textId="03F61ADE" w:rsidR="00167349" w:rsidRDefault="0016734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Juan Diego Mendoza Lopez</w:t>
                            </w:r>
                          </w:p>
                          <w:p w14:paraId="674E8F23" w14:textId="56FD9F8E" w:rsidR="00167349" w:rsidRDefault="0016734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tema:Mapa conceptual </w:t>
                            </w:r>
                          </w:p>
                          <w:p w14:paraId="4BD62717" w14:textId="40381A9D" w:rsidR="00167349" w:rsidRPr="00600C05" w:rsidRDefault="0016734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3</w:t>
                            </w:r>
                          </w:p>
                          <w:p w14:paraId="71A678C4" w14:textId="369E04C9" w:rsidR="00167349" w:rsidRPr="00600C05" w:rsidRDefault="0016734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</w:t>
                            </w:r>
                            <w:r w:rsidR="008C38A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Bienes y sucesiones </w:t>
                            </w:r>
                          </w:p>
                          <w:p w14:paraId="1A73E81F" w14:textId="746F28D4" w:rsidR="00167349" w:rsidRDefault="0016734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8C38A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22669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José Reyes Rueda</w:t>
                            </w:r>
                          </w:p>
                          <w:p w14:paraId="6B9CBCE8" w14:textId="6FEB5F09" w:rsidR="00167349" w:rsidRDefault="0016734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22669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Derecho</w:t>
                            </w:r>
                          </w:p>
                          <w:p w14:paraId="770813B4" w14:textId="6CB82219" w:rsidR="00167349" w:rsidRPr="00600C05" w:rsidRDefault="00167349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22669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:3</w:t>
                            </w:r>
                          </w:p>
                          <w:p w14:paraId="0BE8D129" w14:textId="77777777" w:rsidR="00167349" w:rsidRPr="00600C05" w:rsidRDefault="00167349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7DACD39A" w14:textId="77777777" w:rsidR="00167349" w:rsidRPr="00600C05" w:rsidRDefault="00167349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6A3EC69C" w14:textId="77777777" w:rsidR="00167349" w:rsidRPr="00FD0386" w:rsidRDefault="00167349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05563EB2" w14:textId="77777777" w:rsidR="00167349" w:rsidRPr="0085340D" w:rsidRDefault="00167349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8AFD4FB" w14:textId="77777777" w:rsidR="00167349" w:rsidRPr="0085340D" w:rsidRDefault="00167349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C8A825D" w14:textId="77777777" w:rsidR="00167349" w:rsidRPr="0085340D" w:rsidRDefault="00167349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8B81A2E" w14:textId="77777777" w:rsidR="00167349" w:rsidRPr="0085340D" w:rsidRDefault="00167349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49AC1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488pt;margin-top:54pt;width:510.75pt;height:296.1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" fillcolor="white [3201]" stroked="f" strokeweight=".5pt">
                <v:textbox>
                  <w:txbxContent>
                    <w:p w14:paraId="13BF0F7E" w14:textId="77777777" w:rsidR="00167349" w:rsidRDefault="00167349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23C2128E" w14:textId="03F61ADE" w:rsidR="00167349" w:rsidRDefault="0016734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Juan Diego Mendoza Lopez</w:t>
                      </w:r>
                    </w:p>
                    <w:p w14:paraId="674E8F23" w14:textId="56FD9F8E" w:rsidR="00167349" w:rsidRDefault="0016734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tema:Mapa conceptual </w:t>
                      </w:r>
                    </w:p>
                    <w:p w14:paraId="4BD62717" w14:textId="40381A9D" w:rsidR="00167349" w:rsidRPr="00600C05" w:rsidRDefault="0016734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3</w:t>
                      </w:r>
                    </w:p>
                    <w:p w14:paraId="71A678C4" w14:textId="369E04C9" w:rsidR="00167349" w:rsidRPr="00600C05" w:rsidRDefault="0016734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</w:t>
                      </w:r>
                      <w:r w:rsidR="008C38A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Bienes y sucesiones </w:t>
                      </w:r>
                    </w:p>
                    <w:p w14:paraId="1A73E81F" w14:textId="746F28D4" w:rsidR="00167349" w:rsidRDefault="0016734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8C38A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22669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José Reyes Rueda</w:t>
                      </w:r>
                    </w:p>
                    <w:p w14:paraId="6B9CBCE8" w14:textId="6FEB5F09" w:rsidR="00167349" w:rsidRDefault="0016734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22669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Derecho</w:t>
                      </w:r>
                    </w:p>
                    <w:p w14:paraId="770813B4" w14:textId="6CB82219" w:rsidR="00167349" w:rsidRPr="00600C05" w:rsidRDefault="00167349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22669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:3</w:t>
                      </w:r>
                    </w:p>
                    <w:p w14:paraId="0BE8D129" w14:textId="77777777" w:rsidR="00167349" w:rsidRPr="00600C05" w:rsidRDefault="00167349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7DACD39A" w14:textId="77777777" w:rsidR="00167349" w:rsidRPr="00600C05" w:rsidRDefault="00167349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6A3EC69C" w14:textId="77777777" w:rsidR="00167349" w:rsidRPr="00FD0386" w:rsidRDefault="00167349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05563EB2" w14:textId="77777777" w:rsidR="00167349" w:rsidRPr="0085340D" w:rsidRDefault="00167349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58AFD4FB" w14:textId="77777777" w:rsidR="00167349" w:rsidRPr="0085340D" w:rsidRDefault="00167349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6C8A825D" w14:textId="77777777" w:rsidR="00167349" w:rsidRPr="0085340D" w:rsidRDefault="00167349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8B81A2E" w14:textId="77777777" w:rsidR="00167349" w:rsidRPr="0085340D" w:rsidRDefault="00167349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498">
        <w:br w:type="page"/>
      </w:r>
    </w:p>
    <w:p w14:paraId="0944E7B0" w14:textId="6347E498" w:rsidR="004A05F7" w:rsidRDefault="004015A4">
      <w:pPr>
        <w:spacing w:after="0"/>
        <w:ind w:left="-9756" w:right="-15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329F18E" wp14:editId="1B249241">
                <wp:extent cx="8585995" cy="6628948"/>
                <wp:effectExtent l="0" t="0" r="0" b="0"/>
                <wp:docPr id="2194" name="Group 2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5995" cy="6628948"/>
                          <a:chOff x="0" y="0"/>
                          <a:chExt cx="8585995" cy="6628948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4461211" y="480991"/>
                            <a:ext cx="40060" cy="6122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0" h="6122874">
                                <a:moveTo>
                                  <a:pt x="0" y="0"/>
                                </a:moveTo>
                                <a:lnTo>
                                  <a:pt x="40060" y="6122874"/>
                                </a:lnTo>
                              </a:path>
                            </a:pathLst>
                          </a:custGeom>
                          <a:ln w="2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181145" y="1416229"/>
                            <a:ext cx="2343750" cy="1412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412276">
                                <a:moveTo>
                                  <a:pt x="104775" y="0"/>
                                </a:moveTo>
                                <a:lnTo>
                                  <a:pt x="2238975" y="0"/>
                                </a:lnTo>
                                <a:cubicBezTo>
                                  <a:pt x="2266763" y="0"/>
                                  <a:pt x="2293413" y="11039"/>
                                  <a:pt x="2313062" y="30688"/>
                                </a:cubicBezTo>
                                <a:cubicBezTo>
                                  <a:pt x="2332711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1307501"/>
                                </a:lnTo>
                                <a:cubicBezTo>
                                  <a:pt x="2343750" y="1335289"/>
                                  <a:pt x="2332711" y="1361939"/>
                                  <a:pt x="2313062" y="1381588"/>
                                </a:cubicBezTo>
                                <a:cubicBezTo>
                                  <a:pt x="2303237" y="1391413"/>
                                  <a:pt x="2291663" y="1399085"/>
                                  <a:pt x="2279071" y="1404301"/>
                                </a:cubicBezTo>
                                <a:lnTo>
                                  <a:pt x="2238976" y="1412276"/>
                                </a:lnTo>
                                <a:lnTo>
                                  <a:pt x="104773" y="1412276"/>
                                </a:lnTo>
                                <a:lnTo>
                                  <a:pt x="64679" y="1404301"/>
                                </a:lnTo>
                                <a:cubicBezTo>
                                  <a:pt x="52087" y="1399085"/>
                                  <a:pt x="40512" y="1391413"/>
                                  <a:pt x="30688" y="1381588"/>
                                </a:cubicBezTo>
                                <a:cubicBezTo>
                                  <a:pt x="20863" y="1371764"/>
                                  <a:pt x="13191" y="1360189"/>
                                  <a:pt x="7975" y="1347597"/>
                                </a:cubicBezTo>
                                <a:lnTo>
                                  <a:pt x="0" y="1307503"/>
                                </a:lnTo>
                                <a:lnTo>
                                  <a:pt x="0" y="104773"/>
                                </a:lnTo>
                                <a:lnTo>
                                  <a:pt x="7975" y="64679"/>
                                </a:lnTo>
                                <a:cubicBezTo>
                                  <a:pt x="13191" y="52087"/>
                                  <a:pt x="20863" y="40512"/>
                                  <a:pt x="30688" y="30688"/>
                                </a:cubicBezTo>
                                <a:cubicBezTo>
                                  <a:pt x="50337" y="11039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181180" y="1416229"/>
                            <a:ext cx="2339474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74" h="1409700">
                                <a:moveTo>
                                  <a:pt x="104584" y="0"/>
                                </a:moveTo>
                                <a:lnTo>
                                  <a:pt x="2234890" y="0"/>
                                </a:lnTo>
                                <a:cubicBezTo>
                                  <a:pt x="2262628" y="0"/>
                                  <a:pt x="2289229" y="11019"/>
                                  <a:pt x="2308842" y="30632"/>
                                </a:cubicBezTo>
                                <a:cubicBezTo>
                                  <a:pt x="2328455" y="50245"/>
                                  <a:pt x="2339474" y="76846"/>
                                  <a:pt x="2339474" y="104584"/>
                                </a:cubicBezTo>
                                <a:lnTo>
                                  <a:pt x="2339474" y="1305116"/>
                                </a:lnTo>
                                <a:cubicBezTo>
                                  <a:pt x="2339474" y="1332853"/>
                                  <a:pt x="2328455" y="1359454"/>
                                  <a:pt x="2308842" y="1379068"/>
                                </a:cubicBezTo>
                                <a:cubicBezTo>
                                  <a:pt x="2289229" y="1398681"/>
                                  <a:pt x="2262628" y="1409700"/>
                                  <a:pt x="2234890" y="1409700"/>
                                </a:cubicBezTo>
                                <a:lnTo>
                                  <a:pt x="104584" y="1409700"/>
                                </a:lnTo>
                                <a:cubicBezTo>
                                  <a:pt x="76846" y="1409700"/>
                                  <a:pt x="50245" y="1398681"/>
                                  <a:pt x="30632" y="1379068"/>
                                </a:cubicBezTo>
                                <a:cubicBezTo>
                                  <a:pt x="11019" y="1359454"/>
                                  <a:pt x="0" y="1332853"/>
                                  <a:pt x="0" y="1305116"/>
                                </a:cubicBezTo>
                                <a:lnTo>
                                  <a:pt x="0" y="104584"/>
                                </a:lnTo>
                                <a:cubicBezTo>
                                  <a:pt x="0" y="76846"/>
                                  <a:pt x="11019" y="50245"/>
                                  <a:pt x="30632" y="30632"/>
                                </a:cubicBezTo>
                                <a:cubicBezTo>
                                  <a:pt x="50245" y="11019"/>
                                  <a:pt x="76846" y="0"/>
                                  <a:pt x="104584" y="0"/>
                                </a:cubicBezTo>
                                <a:close/>
                              </a:path>
                            </a:pathLst>
                          </a:custGeom>
                          <a:ln w="57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507733" y="1053605"/>
                            <a:ext cx="1701049" cy="5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49" h="563398">
                                <a:moveTo>
                                  <a:pt x="104774" y="0"/>
                                </a:moveTo>
                                <a:lnTo>
                                  <a:pt x="1596275" y="0"/>
                                </a:lnTo>
                                <a:lnTo>
                                  <a:pt x="1637058" y="8234"/>
                                </a:lnTo>
                                <a:cubicBezTo>
                                  <a:pt x="1674663" y="24139"/>
                                  <a:pt x="1701049" y="61376"/>
                                  <a:pt x="1701049" y="104775"/>
                                </a:cubicBezTo>
                                <a:lnTo>
                                  <a:pt x="1701049" y="458623"/>
                                </a:lnTo>
                                <a:cubicBezTo>
                                  <a:pt x="1701049" y="516489"/>
                                  <a:pt x="1654140" y="563398"/>
                                  <a:pt x="1596274" y="563398"/>
                                </a:cubicBezTo>
                                <a:lnTo>
                                  <a:pt x="104775" y="563398"/>
                                </a:lnTo>
                                <a:cubicBezTo>
                                  <a:pt x="61375" y="563398"/>
                                  <a:pt x="24139" y="537012"/>
                                  <a:pt x="8233" y="499407"/>
                                </a:cubicBezTo>
                                <a:lnTo>
                                  <a:pt x="0" y="458625"/>
                                </a:lnTo>
                                <a:lnTo>
                                  <a:pt x="0" y="104773"/>
                                </a:lnTo>
                                <a:lnTo>
                                  <a:pt x="8233" y="63992"/>
                                </a:lnTo>
                                <a:cubicBezTo>
                                  <a:pt x="18837" y="38922"/>
                                  <a:pt x="38921" y="18837"/>
                                  <a:pt x="63991" y="8234"/>
                                </a:cubicBezTo>
                                <a:lnTo>
                                  <a:pt x="1047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F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507812" y="1053605"/>
                            <a:ext cx="1696751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751" h="561975">
                                <a:moveTo>
                                  <a:pt x="104510" y="0"/>
                                </a:moveTo>
                                <a:lnTo>
                                  <a:pt x="1592241" y="0"/>
                                </a:lnTo>
                                <a:cubicBezTo>
                                  <a:pt x="1649960" y="0"/>
                                  <a:pt x="1696751" y="46791"/>
                                  <a:pt x="1696751" y="104510"/>
                                </a:cubicBezTo>
                                <a:lnTo>
                                  <a:pt x="1696751" y="457465"/>
                                </a:lnTo>
                                <a:cubicBezTo>
                                  <a:pt x="1696751" y="515184"/>
                                  <a:pt x="1649960" y="561975"/>
                                  <a:pt x="1592241" y="561975"/>
                                </a:cubicBezTo>
                                <a:lnTo>
                                  <a:pt x="104510" y="561975"/>
                                </a:lnTo>
                                <a:cubicBezTo>
                                  <a:pt x="46791" y="561975"/>
                                  <a:pt x="0" y="515184"/>
                                  <a:pt x="0" y="457465"/>
                                </a:cubicBezTo>
                                <a:lnTo>
                                  <a:pt x="0" y="104510"/>
                                </a:lnTo>
                                <a:cubicBezTo>
                                  <a:pt x="0" y="46791"/>
                                  <a:pt x="46791" y="0"/>
                                  <a:pt x="104510" y="0"/>
                                </a:cubicBezTo>
                                <a:close/>
                              </a:path>
                            </a:pathLst>
                          </a:custGeom>
                          <a:ln w="570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665318" y="1109353"/>
                            <a:ext cx="1828885" cy="28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FF7D1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OBJETO 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814741" y="1376053"/>
                            <a:ext cx="1431665" cy="28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97C7D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288441" y="1636223"/>
                            <a:ext cx="2886948" cy="160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D1EFF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Derecho Real: se refiere a una cosa. 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268332" y="1801220"/>
                            <a:ext cx="2940660" cy="160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48EC1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da poder directo para usarla, disfrutarla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930254" y="1966217"/>
                            <a:ext cx="1179900" cy="160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A384C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disponer de ella.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419537" y="2131214"/>
                            <a:ext cx="2538465" cy="160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1BC6B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Derecho Personal: recae sobre una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278387" y="2296211"/>
                            <a:ext cx="2913964" cy="160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F28F2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persona. Me da derecho a exigirle algo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145266" y="2461208"/>
                            <a:ext cx="607886" cy="160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28AA6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alguien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3195507" y="3437133"/>
                            <a:ext cx="2343750" cy="136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368268">
                                <a:moveTo>
                                  <a:pt x="104775" y="0"/>
                                </a:moveTo>
                                <a:lnTo>
                                  <a:pt x="2238975" y="0"/>
                                </a:lnTo>
                                <a:cubicBezTo>
                                  <a:pt x="2266763" y="0"/>
                                  <a:pt x="2293412" y="11038"/>
                                  <a:pt x="2313062" y="30688"/>
                                </a:cubicBezTo>
                                <a:cubicBezTo>
                                  <a:pt x="2332711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1263493"/>
                                </a:lnTo>
                                <a:cubicBezTo>
                                  <a:pt x="2343750" y="1291281"/>
                                  <a:pt x="2332711" y="1317931"/>
                                  <a:pt x="2313062" y="1337580"/>
                                </a:cubicBezTo>
                                <a:cubicBezTo>
                                  <a:pt x="2303237" y="1347405"/>
                                  <a:pt x="2291662" y="1355077"/>
                                  <a:pt x="2279070" y="1360293"/>
                                </a:cubicBezTo>
                                <a:lnTo>
                                  <a:pt x="2238977" y="1368268"/>
                                </a:lnTo>
                                <a:lnTo>
                                  <a:pt x="104773" y="1368268"/>
                                </a:lnTo>
                                <a:lnTo>
                                  <a:pt x="64679" y="1360293"/>
                                </a:lnTo>
                                <a:cubicBezTo>
                                  <a:pt x="52087" y="1355077"/>
                                  <a:pt x="40512" y="1347405"/>
                                  <a:pt x="30688" y="1337580"/>
                                </a:cubicBezTo>
                                <a:cubicBezTo>
                                  <a:pt x="11038" y="1317931"/>
                                  <a:pt x="0" y="1291281"/>
                                  <a:pt x="0" y="1263493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8" y="50337"/>
                                  <a:pt x="30688" y="30688"/>
                                </a:cubicBezTo>
                                <a:cubicBezTo>
                                  <a:pt x="50337" y="11038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195582" y="3437133"/>
                            <a:ext cx="2342998" cy="1367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998" h="1367829">
                                <a:moveTo>
                                  <a:pt x="104741" y="0"/>
                                </a:moveTo>
                                <a:lnTo>
                                  <a:pt x="2238257" y="0"/>
                                </a:lnTo>
                                <a:cubicBezTo>
                                  <a:pt x="2266036" y="0"/>
                                  <a:pt x="2292677" y="11035"/>
                                  <a:pt x="2312320" y="30678"/>
                                </a:cubicBezTo>
                                <a:cubicBezTo>
                                  <a:pt x="2331963" y="50321"/>
                                  <a:pt x="2342998" y="76962"/>
                                  <a:pt x="2342998" y="104741"/>
                                </a:cubicBezTo>
                                <a:lnTo>
                                  <a:pt x="2342998" y="1263088"/>
                                </a:lnTo>
                                <a:cubicBezTo>
                                  <a:pt x="2342998" y="1290867"/>
                                  <a:pt x="2331963" y="1317508"/>
                                  <a:pt x="2312320" y="1337151"/>
                                </a:cubicBezTo>
                                <a:cubicBezTo>
                                  <a:pt x="2292677" y="1356794"/>
                                  <a:pt x="2266036" y="1367829"/>
                                  <a:pt x="2238257" y="1367829"/>
                                </a:cubicBezTo>
                                <a:lnTo>
                                  <a:pt x="104741" y="1367829"/>
                                </a:lnTo>
                                <a:cubicBezTo>
                                  <a:pt x="76962" y="1367829"/>
                                  <a:pt x="50321" y="1356794"/>
                                  <a:pt x="30678" y="1337151"/>
                                </a:cubicBezTo>
                                <a:cubicBezTo>
                                  <a:pt x="11035" y="1317508"/>
                                  <a:pt x="0" y="1290867"/>
                                  <a:pt x="0" y="1263088"/>
                                </a:cubicBezTo>
                                <a:lnTo>
                                  <a:pt x="0" y="104741"/>
                                </a:lnTo>
                                <a:cubicBezTo>
                                  <a:pt x="0" y="76962"/>
                                  <a:pt x="11035" y="50321"/>
                                  <a:pt x="30678" y="30678"/>
                                </a:cubicBezTo>
                                <a:cubicBezTo>
                                  <a:pt x="50321" y="11035"/>
                                  <a:pt x="76962" y="0"/>
                                  <a:pt x="104741" y="0"/>
                                </a:cubicBezTo>
                                <a:close/>
                              </a:path>
                            </a:pathLst>
                          </a:custGeom>
                          <a:ln w="571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376717" y="3074374"/>
                            <a:ext cx="1998063" cy="5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063" h="563398">
                                <a:moveTo>
                                  <a:pt x="104773" y="0"/>
                                </a:moveTo>
                                <a:lnTo>
                                  <a:pt x="1893290" y="0"/>
                                </a:lnTo>
                                <a:lnTo>
                                  <a:pt x="1934071" y="8233"/>
                                </a:lnTo>
                                <a:cubicBezTo>
                                  <a:pt x="1971677" y="24139"/>
                                  <a:pt x="1998063" y="61375"/>
                                  <a:pt x="1998063" y="104775"/>
                                </a:cubicBezTo>
                                <a:lnTo>
                                  <a:pt x="1998063" y="458624"/>
                                </a:lnTo>
                                <a:cubicBezTo>
                                  <a:pt x="1998063" y="502023"/>
                                  <a:pt x="1971677" y="539259"/>
                                  <a:pt x="1934071" y="555165"/>
                                </a:cubicBezTo>
                                <a:lnTo>
                                  <a:pt x="1893292" y="563398"/>
                                </a:lnTo>
                                <a:lnTo>
                                  <a:pt x="104770" y="563398"/>
                                </a:lnTo>
                                <a:lnTo>
                                  <a:pt x="73618" y="558688"/>
                                </a:lnTo>
                                <a:cubicBezTo>
                                  <a:pt x="44090" y="549504"/>
                                  <a:pt x="20163" y="527610"/>
                                  <a:pt x="8233" y="499407"/>
                                </a:cubicBezTo>
                                <a:lnTo>
                                  <a:pt x="0" y="458626"/>
                                </a:lnTo>
                                <a:lnTo>
                                  <a:pt x="0" y="104773"/>
                                </a:lnTo>
                                <a:lnTo>
                                  <a:pt x="8233" y="63991"/>
                                </a:lnTo>
                                <a:cubicBezTo>
                                  <a:pt x="18837" y="38921"/>
                                  <a:pt x="38921" y="18837"/>
                                  <a:pt x="63991" y="8233"/>
                                </a:cubicBezTo>
                                <a:lnTo>
                                  <a:pt x="104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F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376842" y="3074373"/>
                            <a:ext cx="1993014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014" h="561975">
                                <a:moveTo>
                                  <a:pt x="104510" y="0"/>
                                </a:moveTo>
                                <a:lnTo>
                                  <a:pt x="1888504" y="0"/>
                                </a:lnTo>
                                <a:cubicBezTo>
                                  <a:pt x="1946224" y="0"/>
                                  <a:pt x="1993014" y="46791"/>
                                  <a:pt x="1993014" y="104510"/>
                                </a:cubicBezTo>
                                <a:lnTo>
                                  <a:pt x="1993014" y="457465"/>
                                </a:lnTo>
                                <a:cubicBezTo>
                                  <a:pt x="1993014" y="515184"/>
                                  <a:pt x="1946224" y="561975"/>
                                  <a:pt x="1888504" y="561975"/>
                                </a:cubicBezTo>
                                <a:lnTo>
                                  <a:pt x="104510" y="561975"/>
                                </a:lnTo>
                                <a:cubicBezTo>
                                  <a:pt x="46791" y="561975"/>
                                  <a:pt x="0" y="515184"/>
                                  <a:pt x="0" y="457465"/>
                                </a:cubicBezTo>
                                <a:lnTo>
                                  <a:pt x="0" y="104510"/>
                                </a:lnTo>
                                <a:cubicBezTo>
                                  <a:pt x="0" y="46791"/>
                                  <a:pt x="46791" y="0"/>
                                  <a:pt x="104510" y="0"/>
                                </a:cubicBezTo>
                                <a:close/>
                              </a:path>
                            </a:pathLst>
                          </a:custGeom>
                          <a:ln w="570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275883" y="5457841"/>
                            <a:ext cx="2342823" cy="105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823" h="1059651">
                                <a:moveTo>
                                  <a:pt x="104773" y="0"/>
                                </a:moveTo>
                                <a:lnTo>
                                  <a:pt x="2238977" y="0"/>
                                </a:lnTo>
                                <a:lnTo>
                                  <a:pt x="2279070" y="7975"/>
                                </a:lnTo>
                                <a:cubicBezTo>
                                  <a:pt x="2291663" y="13191"/>
                                  <a:pt x="2303237" y="20863"/>
                                  <a:pt x="2313062" y="30688"/>
                                </a:cubicBezTo>
                                <a:cubicBezTo>
                                  <a:pt x="2322886" y="40512"/>
                                  <a:pt x="2330559" y="52087"/>
                                  <a:pt x="2335774" y="64679"/>
                                </a:cubicBezTo>
                                <a:lnTo>
                                  <a:pt x="2342823" y="100116"/>
                                </a:lnTo>
                                <a:lnTo>
                                  <a:pt x="2342823" y="959535"/>
                                </a:lnTo>
                                <a:lnTo>
                                  <a:pt x="2335774" y="994972"/>
                                </a:lnTo>
                                <a:cubicBezTo>
                                  <a:pt x="2330559" y="1007564"/>
                                  <a:pt x="2322886" y="1019140"/>
                                  <a:pt x="2313062" y="1028964"/>
                                </a:cubicBezTo>
                                <a:cubicBezTo>
                                  <a:pt x="2293412" y="1048612"/>
                                  <a:pt x="2266763" y="1059651"/>
                                  <a:pt x="2238975" y="1059651"/>
                                </a:cubicBezTo>
                                <a:lnTo>
                                  <a:pt x="104775" y="1059651"/>
                                </a:lnTo>
                                <a:cubicBezTo>
                                  <a:pt x="76987" y="1059651"/>
                                  <a:pt x="50337" y="1048612"/>
                                  <a:pt x="30688" y="1028964"/>
                                </a:cubicBezTo>
                                <a:cubicBezTo>
                                  <a:pt x="11038" y="1009315"/>
                                  <a:pt x="0" y="982664"/>
                                  <a:pt x="0" y="954876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8" y="50337"/>
                                  <a:pt x="30688" y="30688"/>
                                </a:cubicBezTo>
                                <a:cubicBezTo>
                                  <a:pt x="40512" y="20863"/>
                                  <a:pt x="52087" y="13191"/>
                                  <a:pt x="64679" y="7975"/>
                                </a:cubicBezTo>
                                <a:lnTo>
                                  <a:pt x="104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276039" y="5457840"/>
                            <a:ext cx="2338492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492" h="1057275">
                                <a:moveTo>
                                  <a:pt x="104540" y="0"/>
                                </a:moveTo>
                                <a:lnTo>
                                  <a:pt x="2233953" y="0"/>
                                </a:lnTo>
                                <a:cubicBezTo>
                                  <a:pt x="2261678" y="0"/>
                                  <a:pt x="2288268" y="11014"/>
                                  <a:pt x="2307873" y="30619"/>
                                </a:cubicBezTo>
                                <a:cubicBezTo>
                                  <a:pt x="2327478" y="50224"/>
                                  <a:pt x="2338492" y="76814"/>
                                  <a:pt x="2338492" y="104540"/>
                                </a:cubicBezTo>
                                <a:lnTo>
                                  <a:pt x="2338492" y="952735"/>
                                </a:lnTo>
                                <a:cubicBezTo>
                                  <a:pt x="2338492" y="980460"/>
                                  <a:pt x="2327478" y="1007050"/>
                                  <a:pt x="2307873" y="1026655"/>
                                </a:cubicBezTo>
                                <a:cubicBezTo>
                                  <a:pt x="2288268" y="1046261"/>
                                  <a:pt x="2261678" y="1057275"/>
                                  <a:pt x="2233953" y="1057275"/>
                                </a:cubicBezTo>
                                <a:lnTo>
                                  <a:pt x="104540" y="1057275"/>
                                </a:lnTo>
                                <a:cubicBezTo>
                                  <a:pt x="76814" y="1057275"/>
                                  <a:pt x="50224" y="1046261"/>
                                  <a:pt x="30619" y="1026655"/>
                                </a:cubicBezTo>
                                <a:cubicBezTo>
                                  <a:pt x="11014" y="1007050"/>
                                  <a:pt x="0" y="980460"/>
                                  <a:pt x="0" y="952735"/>
                                </a:cubicBezTo>
                                <a:lnTo>
                                  <a:pt x="0" y="104540"/>
                                </a:lnTo>
                                <a:cubicBezTo>
                                  <a:pt x="0" y="76814"/>
                                  <a:pt x="11014" y="50224"/>
                                  <a:pt x="30619" y="30619"/>
                                </a:cubicBezTo>
                                <a:cubicBezTo>
                                  <a:pt x="50224" y="11014"/>
                                  <a:pt x="76814" y="0"/>
                                  <a:pt x="104540" y="0"/>
                                </a:cubicBezTo>
                                <a:close/>
                              </a:path>
                            </a:pathLst>
                          </a:custGeom>
                          <a:ln w="5703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604987" y="5095218"/>
                            <a:ext cx="1540542" cy="5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542" h="563398">
                                <a:moveTo>
                                  <a:pt x="104773" y="0"/>
                                </a:moveTo>
                                <a:lnTo>
                                  <a:pt x="1436750" y="0"/>
                                </a:lnTo>
                                <a:lnTo>
                                  <a:pt x="1477531" y="8233"/>
                                </a:lnTo>
                                <a:cubicBezTo>
                                  <a:pt x="1505735" y="20163"/>
                                  <a:pt x="1527629" y="44091"/>
                                  <a:pt x="1536812" y="73618"/>
                                </a:cubicBezTo>
                                <a:lnTo>
                                  <a:pt x="1540542" y="98289"/>
                                </a:lnTo>
                                <a:lnTo>
                                  <a:pt x="1540542" y="463480"/>
                                </a:lnTo>
                                <a:lnTo>
                                  <a:pt x="1533289" y="499407"/>
                                </a:lnTo>
                                <a:cubicBezTo>
                                  <a:pt x="1522685" y="524477"/>
                                  <a:pt x="1502601" y="544561"/>
                                  <a:pt x="1477531" y="555165"/>
                                </a:cubicBezTo>
                                <a:lnTo>
                                  <a:pt x="1436752" y="563398"/>
                                </a:lnTo>
                                <a:lnTo>
                                  <a:pt x="104770" y="563398"/>
                                </a:lnTo>
                                <a:lnTo>
                                  <a:pt x="73618" y="558688"/>
                                </a:lnTo>
                                <a:cubicBezTo>
                                  <a:pt x="44091" y="549504"/>
                                  <a:pt x="20163" y="527610"/>
                                  <a:pt x="8233" y="499407"/>
                                </a:cubicBezTo>
                                <a:lnTo>
                                  <a:pt x="0" y="458626"/>
                                </a:lnTo>
                                <a:lnTo>
                                  <a:pt x="0" y="104773"/>
                                </a:lnTo>
                                <a:lnTo>
                                  <a:pt x="8233" y="63991"/>
                                </a:lnTo>
                                <a:cubicBezTo>
                                  <a:pt x="18837" y="38921"/>
                                  <a:pt x="38921" y="18837"/>
                                  <a:pt x="63991" y="8233"/>
                                </a:cubicBezTo>
                                <a:lnTo>
                                  <a:pt x="104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F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605046" y="5095216"/>
                            <a:ext cx="1537628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628" h="561975">
                                <a:moveTo>
                                  <a:pt x="104510" y="0"/>
                                </a:moveTo>
                                <a:lnTo>
                                  <a:pt x="1433117" y="0"/>
                                </a:lnTo>
                                <a:cubicBezTo>
                                  <a:pt x="1490837" y="0"/>
                                  <a:pt x="1537628" y="46791"/>
                                  <a:pt x="1537628" y="104510"/>
                                </a:cubicBezTo>
                                <a:lnTo>
                                  <a:pt x="1537628" y="457465"/>
                                </a:lnTo>
                                <a:cubicBezTo>
                                  <a:pt x="1537628" y="515184"/>
                                  <a:pt x="1490837" y="561975"/>
                                  <a:pt x="1433117" y="561975"/>
                                </a:cubicBezTo>
                                <a:lnTo>
                                  <a:pt x="104510" y="561975"/>
                                </a:lnTo>
                                <a:cubicBezTo>
                                  <a:pt x="46791" y="561975"/>
                                  <a:pt x="0" y="515184"/>
                                  <a:pt x="0" y="457465"/>
                                </a:cubicBezTo>
                                <a:lnTo>
                                  <a:pt x="0" y="104510"/>
                                </a:lnTo>
                                <a:cubicBezTo>
                                  <a:pt x="0" y="46791"/>
                                  <a:pt x="46791" y="0"/>
                                  <a:pt x="104510" y="0"/>
                                </a:cubicBezTo>
                                <a:close/>
                              </a:path>
                            </a:pathLst>
                          </a:custGeom>
                          <a:ln w="570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793311" y="5145366"/>
                            <a:ext cx="1526661" cy="28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A6308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FORMA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709521" y="5412066"/>
                            <a:ext cx="1749677" cy="28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129DA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EJERCERLO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624786" y="3636727"/>
                            <a:ext cx="1950672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837DD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no hay un sujeto pasivo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310610" y="3827226"/>
                            <a:ext cx="2786369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46B3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específico. Se ejerce contra todos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6" name="Rectangle 2096"/>
                        <wps:cNvSpPr/>
                        <wps:spPr>
                          <a:xfrm>
                            <a:off x="3597752" y="4017726"/>
                            <a:ext cx="2084538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6A54B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es oponible a terceros),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5" name="Rectangle 2095"/>
                        <wps:cNvSpPr/>
                        <wps:spPr>
                          <a:xfrm>
                            <a:off x="3551265" y="4017726"/>
                            <a:ext cx="61844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E0484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322367" y="4208226"/>
                            <a:ext cx="2755366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0517C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protege mi derecho sobre la cosa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407497" y="4398726"/>
                            <a:ext cx="2528662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494D7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sin que alguien más tenga 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628805" y="4589226"/>
                            <a:ext cx="1939891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D58A8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intervenir directamente.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348434" y="5669812"/>
                            <a:ext cx="2852623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47234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me permite actuar directamente sobre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499941" y="5841262"/>
                            <a:ext cx="2449425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1F1CC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la cosa, sin necesidad de pedirle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397845" y="6012712"/>
                            <a:ext cx="2721261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0D8B8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permiso a nadie. Por ejemplo, si soy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425676" y="6184162"/>
                            <a:ext cx="2646972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96D36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dueño de una casa, puedo usarla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159696" y="6355612"/>
                            <a:ext cx="694460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3951F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venderla.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1254393" y="761728"/>
                            <a:ext cx="6129866" cy="10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866" h="10829">
                                <a:moveTo>
                                  <a:pt x="0" y="0"/>
                                </a:moveTo>
                                <a:lnTo>
                                  <a:pt x="6129866" y="10829"/>
                                </a:lnTo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3100890" y="0"/>
                            <a:ext cx="2402664" cy="56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664" h="567419">
                                <a:moveTo>
                                  <a:pt x="104775" y="0"/>
                                </a:moveTo>
                                <a:lnTo>
                                  <a:pt x="2298323" y="0"/>
                                </a:lnTo>
                                <a:lnTo>
                                  <a:pt x="2339107" y="8234"/>
                                </a:lnTo>
                                <a:cubicBezTo>
                                  <a:pt x="2367311" y="20163"/>
                                  <a:pt x="2389204" y="44091"/>
                                  <a:pt x="2398388" y="73618"/>
                                </a:cubicBezTo>
                                <a:lnTo>
                                  <a:pt x="2402664" y="101899"/>
                                </a:lnTo>
                                <a:lnTo>
                                  <a:pt x="2402664" y="464798"/>
                                </a:lnTo>
                                <a:lnTo>
                                  <a:pt x="2394865" y="503427"/>
                                </a:lnTo>
                                <a:cubicBezTo>
                                  <a:pt x="2378959" y="541032"/>
                                  <a:pt x="2341723" y="567419"/>
                                  <a:pt x="2298323" y="567419"/>
                                </a:cubicBezTo>
                                <a:lnTo>
                                  <a:pt x="104775" y="567419"/>
                                </a:lnTo>
                                <a:cubicBezTo>
                                  <a:pt x="61375" y="567419"/>
                                  <a:pt x="24139" y="541032"/>
                                  <a:pt x="8233" y="503427"/>
                                </a:cubicBezTo>
                                <a:lnTo>
                                  <a:pt x="0" y="462646"/>
                                </a:lnTo>
                                <a:lnTo>
                                  <a:pt x="0" y="104773"/>
                                </a:lnTo>
                                <a:lnTo>
                                  <a:pt x="8233" y="63992"/>
                                </a:lnTo>
                                <a:cubicBezTo>
                                  <a:pt x="18837" y="38922"/>
                                  <a:pt x="38921" y="18838"/>
                                  <a:pt x="63991" y="8234"/>
                                </a:cubicBez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101012" y="0"/>
                            <a:ext cx="2400054" cy="5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054" h="566700">
                                <a:moveTo>
                                  <a:pt x="104642" y="0"/>
                                </a:moveTo>
                                <a:lnTo>
                                  <a:pt x="2295412" y="0"/>
                                </a:lnTo>
                                <a:cubicBezTo>
                                  <a:pt x="2353205" y="0"/>
                                  <a:pt x="2400054" y="46850"/>
                                  <a:pt x="2400054" y="104642"/>
                                </a:cubicBezTo>
                                <a:lnTo>
                                  <a:pt x="2400054" y="462058"/>
                                </a:lnTo>
                                <a:cubicBezTo>
                                  <a:pt x="2400054" y="519850"/>
                                  <a:pt x="2353205" y="566700"/>
                                  <a:pt x="2295412" y="566700"/>
                                </a:cubicBezTo>
                                <a:lnTo>
                                  <a:pt x="104642" y="566700"/>
                                </a:lnTo>
                                <a:cubicBezTo>
                                  <a:pt x="46850" y="566700"/>
                                  <a:pt x="0" y="519850"/>
                                  <a:pt x="0" y="462058"/>
                                </a:cubicBezTo>
                                <a:lnTo>
                                  <a:pt x="0" y="104642"/>
                                </a:lnTo>
                                <a:cubicBezTo>
                                  <a:pt x="0" y="46850"/>
                                  <a:pt x="46850" y="0"/>
                                  <a:pt x="104642" y="0"/>
                                </a:cubicBezTo>
                                <a:close/>
                              </a:path>
                            </a:pathLst>
                          </a:custGeom>
                          <a:ln w="570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205915" y="191400"/>
                            <a:ext cx="2870463" cy="28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BF51F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DERECHOS REALES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1239760" y="742975"/>
                            <a:ext cx="80319" cy="588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19" h="5885974">
                                <a:moveTo>
                                  <a:pt x="0" y="0"/>
                                </a:moveTo>
                                <a:lnTo>
                                  <a:pt x="80319" y="5885974"/>
                                </a:lnTo>
                              </a:path>
                            </a:pathLst>
                          </a:custGeom>
                          <a:ln w="51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416094"/>
                            <a:ext cx="2343750" cy="1412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412276">
                                <a:moveTo>
                                  <a:pt x="104775" y="0"/>
                                </a:moveTo>
                                <a:lnTo>
                                  <a:pt x="2238975" y="0"/>
                                </a:lnTo>
                                <a:cubicBezTo>
                                  <a:pt x="2266763" y="0"/>
                                  <a:pt x="2293413" y="11039"/>
                                  <a:pt x="2313062" y="30688"/>
                                </a:cubicBezTo>
                                <a:cubicBezTo>
                                  <a:pt x="2332711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1307501"/>
                                </a:lnTo>
                                <a:cubicBezTo>
                                  <a:pt x="2343750" y="1335289"/>
                                  <a:pt x="2332711" y="1361939"/>
                                  <a:pt x="2313062" y="1381589"/>
                                </a:cubicBezTo>
                                <a:cubicBezTo>
                                  <a:pt x="2293413" y="1401238"/>
                                  <a:pt x="2266763" y="1412276"/>
                                  <a:pt x="2238975" y="1412276"/>
                                </a:cubicBezTo>
                                <a:lnTo>
                                  <a:pt x="104775" y="1412276"/>
                                </a:lnTo>
                                <a:cubicBezTo>
                                  <a:pt x="76987" y="1412276"/>
                                  <a:pt x="50337" y="1401238"/>
                                  <a:pt x="30688" y="1381589"/>
                                </a:cubicBezTo>
                                <a:cubicBezTo>
                                  <a:pt x="20863" y="1371764"/>
                                  <a:pt x="13191" y="1360189"/>
                                  <a:pt x="7975" y="1347597"/>
                                </a:cubicBezTo>
                                <a:lnTo>
                                  <a:pt x="0" y="1307501"/>
                                </a:lnTo>
                                <a:lnTo>
                                  <a:pt x="0" y="104775"/>
                                </a:lnTo>
                                <a:lnTo>
                                  <a:pt x="7975" y="64679"/>
                                </a:lnTo>
                                <a:cubicBezTo>
                                  <a:pt x="13191" y="52087"/>
                                  <a:pt x="20863" y="40512"/>
                                  <a:pt x="30688" y="30688"/>
                                </a:cubicBezTo>
                                <a:cubicBezTo>
                                  <a:pt x="50337" y="11039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6" y="1416093"/>
                            <a:ext cx="2339474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74" h="1409700">
                                <a:moveTo>
                                  <a:pt x="104584" y="0"/>
                                </a:moveTo>
                                <a:lnTo>
                                  <a:pt x="2234890" y="0"/>
                                </a:lnTo>
                                <a:cubicBezTo>
                                  <a:pt x="2262628" y="0"/>
                                  <a:pt x="2289229" y="11019"/>
                                  <a:pt x="2308842" y="30632"/>
                                </a:cubicBezTo>
                                <a:cubicBezTo>
                                  <a:pt x="2328455" y="50245"/>
                                  <a:pt x="2339474" y="76846"/>
                                  <a:pt x="2339474" y="104584"/>
                                </a:cubicBezTo>
                                <a:lnTo>
                                  <a:pt x="2339474" y="1305116"/>
                                </a:lnTo>
                                <a:cubicBezTo>
                                  <a:pt x="2339474" y="1332853"/>
                                  <a:pt x="2328455" y="1359454"/>
                                  <a:pt x="2308842" y="1379068"/>
                                </a:cubicBezTo>
                                <a:cubicBezTo>
                                  <a:pt x="2289229" y="1398681"/>
                                  <a:pt x="2262628" y="1409700"/>
                                  <a:pt x="2234890" y="1409700"/>
                                </a:cubicBezTo>
                                <a:lnTo>
                                  <a:pt x="104584" y="1409700"/>
                                </a:lnTo>
                                <a:cubicBezTo>
                                  <a:pt x="76846" y="1409700"/>
                                  <a:pt x="50245" y="1398681"/>
                                  <a:pt x="30632" y="1379068"/>
                                </a:cubicBezTo>
                                <a:cubicBezTo>
                                  <a:pt x="11019" y="1359454"/>
                                  <a:pt x="0" y="1332853"/>
                                  <a:pt x="0" y="1305116"/>
                                </a:cubicBezTo>
                                <a:lnTo>
                                  <a:pt x="0" y="104584"/>
                                </a:lnTo>
                                <a:cubicBezTo>
                                  <a:pt x="0" y="76846"/>
                                  <a:pt x="11019" y="50245"/>
                                  <a:pt x="30632" y="30632"/>
                                </a:cubicBezTo>
                                <a:cubicBezTo>
                                  <a:pt x="50245" y="11019"/>
                                  <a:pt x="76846" y="0"/>
                                  <a:pt x="104584" y="0"/>
                                </a:cubicBezTo>
                                <a:close/>
                              </a:path>
                            </a:pathLst>
                          </a:custGeom>
                          <a:ln w="57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21471" y="1053470"/>
                            <a:ext cx="1696798" cy="5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798" h="563398">
                                <a:moveTo>
                                  <a:pt x="104774" y="0"/>
                                </a:moveTo>
                                <a:lnTo>
                                  <a:pt x="1592850" y="0"/>
                                </a:lnTo>
                                <a:lnTo>
                                  <a:pt x="1633633" y="8234"/>
                                </a:lnTo>
                                <a:cubicBezTo>
                                  <a:pt x="1661837" y="20163"/>
                                  <a:pt x="1683730" y="44091"/>
                                  <a:pt x="1692914" y="73618"/>
                                </a:cubicBezTo>
                                <a:lnTo>
                                  <a:pt x="1696798" y="99307"/>
                                </a:lnTo>
                                <a:lnTo>
                                  <a:pt x="1696798" y="462718"/>
                                </a:lnTo>
                                <a:lnTo>
                                  <a:pt x="1689391" y="499407"/>
                                </a:lnTo>
                                <a:cubicBezTo>
                                  <a:pt x="1673485" y="537012"/>
                                  <a:pt x="1636249" y="563398"/>
                                  <a:pt x="1592850" y="563398"/>
                                </a:cubicBezTo>
                                <a:lnTo>
                                  <a:pt x="104775" y="563398"/>
                                </a:lnTo>
                                <a:cubicBezTo>
                                  <a:pt x="61376" y="563398"/>
                                  <a:pt x="24139" y="537012"/>
                                  <a:pt x="8234" y="499407"/>
                                </a:cubicBezTo>
                                <a:lnTo>
                                  <a:pt x="0" y="458624"/>
                                </a:lnTo>
                                <a:lnTo>
                                  <a:pt x="0" y="104774"/>
                                </a:lnTo>
                                <a:lnTo>
                                  <a:pt x="8234" y="63992"/>
                                </a:lnTo>
                                <a:cubicBezTo>
                                  <a:pt x="18837" y="38922"/>
                                  <a:pt x="38922" y="18837"/>
                                  <a:pt x="63992" y="8234"/>
                                </a:cubicBezTo>
                                <a:lnTo>
                                  <a:pt x="1047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F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21552" y="1053469"/>
                            <a:ext cx="169333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335" h="561975">
                                <a:moveTo>
                                  <a:pt x="104510" y="0"/>
                                </a:moveTo>
                                <a:lnTo>
                                  <a:pt x="1588824" y="0"/>
                                </a:lnTo>
                                <a:cubicBezTo>
                                  <a:pt x="1646544" y="0"/>
                                  <a:pt x="1693335" y="46791"/>
                                  <a:pt x="1693335" y="104510"/>
                                </a:cubicBezTo>
                                <a:lnTo>
                                  <a:pt x="1693335" y="457465"/>
                                </a:lnTo>
                                <a:cubicBezTo>
                                  <a:pt x="1693335" y="515184"/>
                                  <a:pt x="1646544" y="561975"/>
                                  <a:pt x="1588824" y="561975"/>
                                </a:cubicBezTo>
                                <a:lnTo>
                                  <a:pt x="104510" y="561975"/>
                                </a:lnTo>
                                <a:cubicBezTo>
                                  <a:pt x="46791" y="561975"/>
                                  <a:pt x="0" y="515184"/>
                                  <a:pt x="0" y="457465"/>
                                </a:cubicBezTo>
                                <a:lnTo>
                                  <a:pt x="0" y="104510"/>
                                </a:lnTo>
                                <a:cubicBezTo>
                                  <a:pt x="0" y="46791"/>
                                  <a:pt x="46791" y="0"/>
                                  <a:pt x="104510" y="0"/>
                                </a:cubicBezTo>
                                <a:close/>
                              </a:path>
                            </a:pathLst>
                          </a:custGeom>
                          <a:ln w="570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93451" y="1242703"/>
                            <a:ext cx="1622530" cy="28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5FD12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CONCEPTO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23835" y="1739193"/>
                            <a:ext cx="2621126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EA2C9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Poder jurídico directo sobre una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50922" y="1929693"/>
                            <a:ext cx="2549087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C9F60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cosa, ejercido por una persona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8" name="Rectangle 2088"/>
                        <wps:cNvSpPr/>
                        <wps:spPr>
                          <a:xfrm>
                            <a:off x="223835" y="2120193"/>
                            <a:ext cx="61844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4A314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9" name="Rectangle 2089"/>
                        <wps:cNvSpPr/>
                        <wps:spPr>
                          <a:xfrm>
                            <a:off x="270322" y="2120193"/>
                            <a:ext cx="2559298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69380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titular) y oponible a todos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erga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956962" y="2310693"/>
                            <a:ext cx="670653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48884" w14:textId="77777777" w:rsidR="004A05F7" w:rsidRDefault="004015A4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</w:rPr>
                                <w:t>omnes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Shape 232"/>
                        <wps:cNvSpPr/>
                        <wps:spPr>
                          <a:xfrm>
                            <a:off x="14361" y="3436998"/>
                            <a:ext cx="2343750" cy="134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348940">
                                <a:moveTo>
                                  <a:pt x="104773" y="0"/>
                                </a:moveTo>
                                <a:lnTo>
                                  <a:pt x="2238977" y="0"/>
                                </a:lnTo>
                                <a:lnTo>
                                  <a:pt x="2279071" y="7975"/>
                                </a:lnTo>
                                <a:cubicBezTo>
                                  <a:pt x="2291663" y="13191"/>
                                  <a:pt x="2303237" y="20863"/>
                                  <a:pt x="2313062" y="30688"/>
                                </a:cubicBezTo>
                                <a:cubicBezTo>
                                  <a:pt x="2332711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1244166"/>
                                </a:lnTo>
                                <a:cubicBezTo>
                                  <a:pt x="2343750" y="1271954"/>
                                  <a:pt x="2332711" y="1298604"/>
                                  <a:pt x="2313062" y="1318253"/>
                                </a:cubicBezTo>
                                <a:cubicBezTo>
                                  <a:pt x="2303237" y="1328078"/>
                                  <a:pt x="2291663" y="1335750"/>
                                  <a:pt x="2279071" y="1340965"/>
                                </a:cubicBezTo>
                                <a:lnTo>
                                  <a:pt x="2238979" y="1348940"/>
                                </a:lnTo>
                                <a:lnTo>
                                  <a:pt x="104771" y="1348940"/>
                                </a:lnTo>
                                <a:lnTo>
                                  <a:pt x="64679" y="1340965"/>
                                </a:lnTo>
                                <a:cubicBezTo>
                                  <a:pt x="52087" y="1335750"/>
                                  <a:pt x="40512" y="1328078"/>
                                  <a:pt x="30688" y="1318253"/>
                                </a:cubicBezTo>
                                <a:cubicBezTo>
                                  <a:pt x="20863" y="1308428"/>
                                  <a:pt x="13191" y="1296853"/>
                                  <a:pt x="7975" y="1284262"/>
                                </a:cubicBezTo>
                                <a:lnTo>
                                  <a:pt x="0" y="1244166"/>
                                </a:lnTo>
                                <a:lnTo>
                                  <a:pt x="0" y="104774"/>
                                </a:lnTo>
                                <a:lnTo>
                                  <a:pt x="7975" y="64679"/>
                                </a:lnTo>
                                <a:cubicBezTo>
                                  <a:pt x="13191" y="52087"/>
                                  <a:pt x="20863" y="40512"/>
                                  <a:pt x="30688" y="30688"/>
                                </a:cubicBezTo>
                                <a:cubicBezTo>
                                  <a:pt x="40512" y="20863"/>
                                  <a:pt x="52087" y="13191"/>
                                  <a:pt x="64679" y="7975"/>
                                </a:cubicBezTo>
                                <a:lnTo>
                                  <a:pt x="104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4456" y="3436997"/>
                            <a:ext cx="2342959" cy="134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959" h="1348486">
                                <a:moveTo>
                                  <a:pt x="104740" y="0"/>
                                </a:moveTo>
                                <a:lnTo>
                                  <a:pt x="2238220" y="0"/>
                                </a:lnTo>
                                <a:cubicBezTo>
                                  <a:pt x="2265999" y="0"/>
                                  <a:pt x="2292640" y="11035"/>
                                  <a:pt x="2312282" y="30678"/>
                                </a:cubicBezTo>
                                <a:cubicBezTo>
                                  <a:pt x="2331924" y="50320"/>
                                  <a:pt x="2342959" y="76961"/>
                                  <a:pt x="2342959" y="104740"/>
                                </a:cubicBezTo>
                                <a:lnTo>
                                  <a:pt x="2342959" y="1243747"/>
                                </a:lnTo>
                                <a:cubicBezTo>
                                  <a:pt x="2342959" y="1271525"/>
                                  <a:pt x="2331924" y="1298166"/>
                                  <a:pt x="2312282" y="1317809"/>
                                </a:cubicBezTo>
                                <a:cubicBezTo>
                                  <a:pt x="2292640" y="1337451"/>
                                  <a:pt x="2265999" y="1348486"/>
                                  <a:pt x="2238220" y="1348486"/>
                                </a:cubicBezTo>
                                <a:lnTo>
                                  <a:pt x="104740" y="1348486"/>
                                </a:lnTo>
                                <a:cubicBezTo>
                                  <a:pt x="76961" y="1348486"/>
                                  <a:pt x="50320" y="1337451"/>
                                  <a:pt x="30678" y="1317809"/>
                                </a:cubicBezTo>
                                <a:cubicBezTo>
                                  <a:pt x="11035" y="1298166"/>
                                  <a:pt x="0" y="1271525"/>
                                  <a:pt x="0" y="1243747"/>
                                </a:cubicBezTo>
                                <a:lnTo>
                                  <a:pt x="0" y="104740"/>
                                </a:lnTo>
                                <a:cubicBezTo>
                                  <a:pt x="0" y="76961"/>
                                  <a:pt x="11035" y="50320"/>
                                  <a:pt x="30678" y="30678"/>
                                </a:cubicBezTo>
                                <a:cubicBezTo>
                                  <a:pt x="50320" y="11035"/>
                                  <a:pt x="76961" y="0"/>
                                  <a:pt x="104740" y="0"/>
                                </a:cubicBezTo>
                                <a:close/>
                              </a:path>
                            </a:pathLst>
                          </a:custGeom>
                          <a:ln w="571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25924" y="3074374"/>
                            <a:ext cx="2011509" cy="5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509" h="563398">
                                <a:moveTo>
                                  <a:pt x="104773" y="0"/>
                                </a:moveTo>
                                <a:lnTo>
                                  <a:pt x="1907473" y="0"/>
                                </a:lnTo>
                                <a:lnTo>
                                  <a:pt x="1948254" y="8233"/>
                                </a:lnTo>
                                <a:cubicBezTo>
                                  <a:pt x="1976458" y="20163"/>
                                  <a:pt x="1998351" y="44090"/>
                                  <a:pt x="2007535" y="73618"/>
                                </a:cubicBezTo>
                                <a:lnTo>
                                  <a:pt x="2011509" y="99901"/>
                                </a:lnTo>
                                <a:lnTo>
                                  <a:pt x="2011509" y="462273"/>
                                </a:lnTo>
                                <a:lnTo>
                                  <a:pt x="2004012" y="499407"/>
                                </a:lnTo>
                                <a:cubicBezTo>
                                  <a:pt x="1993408" y="524477"/>
                                  <a:pt x="1973324" y="544561"/>
                                  <a:pt x="1948254" y="555165"/>
                                </a:cubicBezTo>
                                <a:lnTo>
                                  <a:pt x="1907475" y="563398"/>
                                </a:lnTo>
                                <a:lnTo>
                                  <a:pt x="104770" y="563398"/>
                                </a:lnTo>
                                <a:lnTo>
                                  <a:pt x="73618" y="558688"/>
                                </a:lnTo>
                                <a:cubicBezTo>
                                  <a:pt x="44091" y="549504"/>
                                  <a:pt x="20163" y="527610"/>
                                  <a:pt x="8234" y="499407"/>
                                </a:cubicBezTo>
                                <a:lnTo>
                                  <a:pt x="0" y="458624"/>
                                </a:lnTo>
                                <a:lnTo>
                                  <a:pt x="0" y="104774"/>
                                </a:lnTo>
                                <a:lnTo>
                                  <a:pt x="8234" y="63991"/>
                                </a:lnTo>
                                <a:cubicBezTo>
                                  <a:pt x="18837" y="38921"/>
                                  <a:pt x="38922" y="18837"/>
                                  <a:pt x="63992" y="8233"/>
                                </a:cubicBezTo>
                                <a:lnTo>
                                  <a:pt x="104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F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26029" y="3074373"/>
                            <a:ext cx="2007161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161" h="561975">
                                <a:moveTo>
                                  <a:pt x="104510" y="0"/>
                                </a:moveTo>
                                <a:lnTo>
                                  <a:pt x="1902651" y="0"/>
                                </a:lnTo>
                                <a:cubicBezTo>
                                  <a:pt x="1960370" y="0"/>
                                  <a:pt x="2007161" y="46791"/>
                                  <a:pt x="2007161" y="104510"/>
                                </a:cubicBezTo>
                                <a:lnTo>
                                  <a:pt x="2007161" y="457465"/>
                                </a:lnTo>
                                <a:cubicBezTo>
                                  <a:pt x="2007161" y="515184"/>
                                  <a:pt x="1960370" y="561975"/>
                                  <a:pt x="1902651" y="561975"/>
                                </a:cubicBezTo>
                                <a:lnTo>
                                  <a:pt x="104510" y="561975"/>
                                </a:lnTo>
                                <a:cubicBezTo>
                                  <a:pt x="46791" y="561975"/>
                                  <a:pt x="0" y="515184"/>
                                  <a:pt x="0" y="457465"/>
                                </a:cubicBezTo>
                                <a:lnTo>
                                  <a:pt x="0" y="104510"/>
                                </a:lnTo>
                                <a:cubicBezTo>
                                  <a:pt x="0" y="46791"/>
                                  <a:pt x="46791" y="0"/>
                                  <a:pt x="104510" y="0"/>
                                </a:cubicBezTo>
                                <a:close/>
                              </a:path>
                            </a:pathLst>
                          </a:custGeom>
                          <a:ln w="570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34222" y="3161631"/>
                            <a:ext cx="2311913" cy="211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4DB81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>LA PROPIEDAD COMO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67985" y="3358483"/>
                            <a:ext cx="1690136" cy="21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E3D3A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>DERECHO REAL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42"/>
                        <wps:cNvSpPr/>
                        <wps:spPr>
                          <a:xfrm>
                            <a:off x="94738" y="5457707"/>
                            <a:ext cx="2342824" cy="105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824" h="1059651">
                                <a:moveTo>
                                  <a:pt x="104773" y="0"/>
                                </a:moveTo>
                                <a:lnTo>
                                  <a:pt x="2238977" y="0"/>
                                </a:lnTo>
                                <a:lnTo>
                                  <a:pt x="2279071" y="7975"/>
                                </a:lnTo>
                                <a:cubicBezTo>
                                  <a:pt x="2291663" y="13191"/>
                                  <a:pt x="2303237" y="20863"/>
                                  <a:pt x="2313062" y="30688"/>
                                </a:cubicBezTo>
                                <a:cubicBezTo>
                                  <a:pt x="2322887" y="40512"/>
                                  <a:pt x="2330559" y="52087"/>
                                  <a:pt x="2335775" y="64679"/>
                                </a:cubicBezTo>
                                <a:lnTo>
                                  <a:pt x="2342824" y="100117"/>
                                </a:lnTo>
                                <a:lnTo>
                                  <a:pt x="2342824" y="959534"/>
                                </a:lnTo>
                                <a:lnTo>
                                  <a:pt x="2335775" y="994972"/>
                                </a:lnTo>
                                <a:cubicBezTo>
                                  <a:pt x="2330559" y="1007564"/>
                                  <a:pt x="2322887" y="1019139"/>
                                  <a:pt x="2313062" y="1028964"/>
                                </a:cubicBezTo>
                                <a:cubicBezTo>
                                  <a:pt x="2293413" y="1048613"/>
                                  <a:pt x="2266763" y="1059651"/>
                                  <a:pt x="2238975" y="1059651"/>
                                </a:cubicBezTo>
                                <a:lnTo>
                                  <a:pt x="104775" y="1059651"/>
                                </a:lnTo>
                                <a:cubicBezTo>
                                  <a:pt x="76987" y="1059651"/>
                                  <a:pt x="50337" y="1048613"/>
                                  <a:pt x="30688" y="1028964"/>
                                </a:cubicBezTo>
                                <a:cubicBezTo>
                                  <a:pt x="20863" y="1019139"/>
                                  <a:pt x="13191" y="1007564"/>
                                  <a:pt x="7975" y="994972"/>
                                </a:cubicBezTo>
                                <a:lnTo>
                                  <a:pt x="0" y="954876"/>
                                </a:lnTo>
                                <a:lnTo>
                                  <a:pt x="0" y="104774"/>
                                </a:lnTo>
                                <a:lnTo>
                                  <a:pt x="7975" y="64679"/>
                                </a:lnTo>
                                <a:cubicBezTo>
                                  <a:pt x="13191" y="52087"/>
                                  <a:pt x="20863" y="40512"/>
                                  <a:pt x="30688" y="30688"/>
                                </a:cubicBezTo>
                                <a:cubicBezTo>
                                  <a:pt x="40512" y="20863"/>
                                  <a:pt x="52087" y="13191"/>
                                  <a:pt x="64679" y="7975"/>
                                </a:cubicBezTo>
                                <a:lnTo>
                                  <a:pt x="104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94895" y="5457705"/>
                            <a:ext cx="2338492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492" h="1057275">
                                <a:moveTo>
                                  <a:pt x="104540" y="0"/>
                                </a:moveTo>
                                <a:lnTo>
                                  <a:pt x="2233952" y="0"/>
                                </a:lnTo>
                                <a:cubicBezTo>
                                  <a:pt x="2261678" y="0"/>
                                  <a:pt x="2288268" y="11014"/>
                                  <a:pt x="2307873" y="30619"/>
                                </a:cubicBezTo>
                                <a:cubicBezTo>
                                  <a:pt x="2327478" y="50224"/>
                                  <a:pt x="2338492" y="76814"/>
                                  <a:pt x="2338492" y="104540"/>
                                </a:cubicBezTo>
                                <a:lnTo>
                                  <a:pt x="2338492" y="952735"/>
                                </a:lnTo>
                                <a:cubicBezTo>
                                  <a:pt x="2338492" y="980461"/>
                                  <a:pt x="2327478" y="1007051"/>
                                  <a:pt x="2307873" y="1026656"/>
                                </a:cubicBezTo>
                                <a:cubicBezTo>
                                  <a:pt x="2288268" y="1046261"/>
                                  <a:pt x="2261678" y="1057275"/>
                                  <a:pt x="2233952" y="1057275"/>
                                </a:cubicBezTo>
                                <a:lnTo>
                                  <a:pt x="104540" y="1057275"/>
                                </a:lnTo>
                                <a:cubicBezTo>
                                  <a:pt x="76814" y="1057275"/>
                                  <a:pt x="50224" y="1046261"/>
                                  <a:pt x="30619" y="1026656"/>
                                </a:cubicBezTo>
                                <a:cubicBezTo>
                                  <a:pt x="11014" y="1007051"/>
                                  <a:pt x="0" y="980461"/>
                                  <a:pt x="0" y="952735"/>
                                </a:cubicBezTo>
                                <a:lnTo>
                                  <a:pt x="0" y="104540"/>
                                </a:lnTo>
                                <a:cubicBezTo>
                                  <a:pt x="0" y="76814"/>
                                  <a:pt x="11014" y="50224"/>
                                  <a:pt x="30619" y="30619"/>
                                </a:cubicBezTo>
                                <a:cubicBezTo>
                                  <a:pt x="50224" y="11014"/>
                                  <a:pt x="76814" y="0"/>
                                  <a:pt x="104540" y="0"/>
                                </a:cubicBezTo>
                                <a:close/>
                              </a:path>
                            </a:pathLst>
                          </a:custGeom>
                          <a:ln w="5703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23842" y="5095082"/>
                            <a:ext cx="1540543" cy="5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543" h="563398">
                                <a:moveTo>
                                  <a:pt x="104775" y="0"/>
                                </a:moveTo>
                                <a:lnTo>
                                  <a:pt x="1436748" y="0"/>
                                </a:lnTo>
                                <a:cubicBezTo>
                                  <a:pt x="1480147" y="0"/>
                                  <a:pt x="1517384" y="26386"/>
                                  <a:pt x="1533289" y="63991"/>
                                </a:cubicBezTo>
                                <a:lnTo>
                                  <a:pt x="1540543" y="99919"/>
                                </a:lnTo>
                                <a:lnTo>
                                  <a:pt x="1540543" y="463479"/>
                                </a:lnTo>
                                <a:lnTo>
                                  <a:pt x="1533289" y="499407"/>
                                </a:lnTo>
                                <a:cubicBezTo>
                                  <a:pt x="1522685" y="524477"/>
                                  <a:pt x="1502601" y="544561"/>
                                  <a:pt x="1477531" y="555165"/>
                                </a:cubicBezTo>
                                <a:lnTo>
                                  <a:pt x="1436750" y="563398"/>
                                </a:lnTo>
                                <a:lnTo>
                                  <a:pt x="104773" y="563398"/>
                                </a:lnTo>
                                <a:lnTo>
                                  <a:pt x="63992" y="555165"/>
                                </a:lnTo>
                                <a:cubicBezTo>
                                  <a:pt x="26386" y="539259"/>
                                  <a:pt x="0" y="502022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09"/>
                                  <a:pt x="46909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F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423902" y="5095081"/>
                            <a:ext cx="1537627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627" h="561975">
                                <a:moveTo>
                                  <a:pt x="104510" y="0"/>
                                </a:moveTo>
                                <a:lnTo>
                                  <a:pt x="1433117" y="0"/>
                                </a:lnTo>
                                <a:cubicBezTo>
                                  <a:pt x="1490836" y="0"/>
                                  <a:pt x="1537627" y="46791"/>
                                  <a:pt x="1537627" y="104510"/>
                                </a:cubicBezTo>
                                <a:lnTo>
                                  <a:pt x="1537627" y="457465"/>
                                </a:lnTo>
                                <a:cubicBezTo>
                                  <a:pt x="1537627" y="515184"/>
                                  <a:pt x="1490836" y="561975"/>
                                  <a:pt x="1433117" y="561975"/>
                                </a:cubicBezTo>
                                <a:lnTo>
                                  <a:pt x="104510" y="561975"/>
                                </a:lnTo>
                                <a:cubicBezTo>
                                  <a:pt x="46791" y="561975"/>
                                  <a:pt x="0" y="515184"/>
                                  <a:pt x="0" y="457465"/>
                                </a:cubicBezTo>
                                <a:lnTo>
                                  <a:pt x="0" y="104510"/>
                                </a:lnTo>
                                <a:cubicBezTo>
                                  <a:pt x="0" y="46791"/>
                                  <a:pt x="46791" y="0"/>
                                  <a:pt x="104510" y="0"/>
                                </a:cubicBezTo>
                                <a:close/>
                              </a:path>
                            </a:pathLst>
                          </a:custGeom>
                          <a:ln w="570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67952" y="5227862"/>
                            <a:ext cx="1916697" cy="171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F6616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FORMAS DE ADQUIRIR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703273" y="5387052"/>
                            <a:ext cx="1290710" cy="171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394FA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LA PROPIEDAD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04339" y="3636727"/>
                            <a:ext cx="2672729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9B090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Es el derecho real más perfecto.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88861" y="3827226"/>
                            <a:ext cx="2713961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57F37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No requiere sujeto pasivo directo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3" name="Rectangle 2093"/>
                        <wps:cNvSpPr/>
                        <wps:spPr>
                          <a:xfrm>
                            <a:off x="247052" y="4017726"/>
                            <a:ext cx="61844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F72C8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4" name="Rectangle 2094"/>
                        <wps:cNvSpPr/>
                        <wps:spPr>
                          <a:xfrm>
                            <a:off x="293540" y="4017726"/>
                            <a:ext cx="2497468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8B01A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a diferencia de otros derechos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976459" y="4208226"/>
                            <a:ext cx="619036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32FC6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reales).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212227" y="4398726"/>
                            <a:ext cx="2651761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ADB2D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Implica dominio total y exclusivo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774648" y="4589226"/>
                            <a:ext cx="1155808" cy="185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A6F68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sobre la cosa.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876077" y="5675930"/>
                            <a:ext cx="973624" cy="11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35D83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</w:rPr>
                                <w:t>Por su naturaleza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608229" y="5675930"/>
                            <a:ext cx="32470" cy="11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3DF60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61128" y="5793019"/>
                            <a:ext cx="2641845" cy="11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17331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a) A título universidad (ej. herencia) o particular (ej.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095734" y="5910109"/>
                            <a:ext cx="421989" cy="11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1643F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legado).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336825" y="6027198"/>
                            <a:ext cx="2440485" cy="11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5176D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b) Primitivas (ocupación, accesión) y derivadas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1" name="Rectangle 2101"/>
                        <wps:cNvSpPr/>
                        <wps:spPr>
                          <a:xfrm>
                            <a:off x="1669190" y="6144288"/>
                            <a:ext cx="71363" cy="11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3D34A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2" name="Rectangle 2102"/>
                        <wps:cNvSpPr/>
                        <wps:spPr>
                          <a:xfrm>
                            <a:off x="814987" y="6144288"/>
                            <a:ext cx="1136090" cy="11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47259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contrato, adjudicación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9" name="Rectangle 2099"/>
                        <wps:cNvSpPr/>
                        <wps:spPr>
                          <a:xfrm>
                            <a:off x="785744" y="6144288"/>
                            <a:ext cx="38893" cy="11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808D5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34309" y="6261377"/>
                            <a:ext cx="2447377" cy="116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CBE26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c) A título oneroso (pago) o gratuito (donación).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Shape 264"/>
                        <wps:cNvSpPr/>
                        <wps:spPr>
                          <a:xfrm>
                            <a:off x="7384232" y="767204"/>
                            <a:ext cx="84303" cy="580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03" h="5806784">
                                <a:moveTo>
                                  <a:pt x="0" y="0"/>
                                </a:moveTo>
                                <a:lnTo>
                                  <a:pt x="84303" y="5806784"/>
                                </a:lnTo>
                              </a:path>
                            </a:pathLst>
                          </a:custGeom>
                          <a:ln w="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6148435" y="1386325"/>
                            <a:ext cx="2343750" cy="1412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412276">
                                <a:moveTo>
                                  <a:pt x="104775" y="0"/>
                                </a:moveTo>
                                <a:lnTo>
                                  <a:pt x="2238975" y="0"/>
                                </a:lnTo>
                                <a:cubicBezTo>
                                  <a:pt x="2266763" y="0"/>
                                  <a:pt x="2293413" y="11039"/>
                                  <a:pt x="2313063" y="30688"/>
                                </a:cubicBezTo>
                                <a:cubicBezTo>
                                  <a:pt x="2332710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1307501"/>
                                </a:lnTo>
                                <a:cubicBezTo>
                                  <a:pt x="2343750" y="1335289"/>
                                  <a:pt x="2332710" y="1361939"/>
                                  <a:pt x="2313063" y="1381588"/>
                                </a:cubicBezTo>
                                <a:cubicBezTo>
                                  <a:pt x="2303238" y="1391413"/>
                                  <a:pt x="2291663" y="1399085"/>
                                  <a:pt x="2279071" y="1404301"/>
                                </a:cubicBezTo>
                                <a:lnTo>
                                  <a:pt x="2238977" y="1412276"/>
                                </a:lnTo>
                                <a:lnTo>
                                  <a:pt x="104773" y="1412276"/>
                                </a:lnTo>
                                <a:lnTo>
                                  <a:pt x="64679" y="1404301"/>
                                </a:lnTo>
                                <a:cubicBezTo>
                                  <a:pt x="52087" y="1399085"/>
                                  <a:pt x="40512" y="1391413"/>
                                  <a:pt x="30687" y="1381588"/>
                                </a:cubicBezTo>
                                <a:cubicBezTo>
                                  <a:pt x="11039" y="1361939"/>
                                  <a:pt x="0" y="1335289"/>
                                  <a:pt x="0" y="1307501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9" y="50337"/>
                                  <a:pt x="30687" y="30688"/>
                                </a:cubicBezTo>
                                <a:cubicBezTo>
                                  <a:pt x="50336" y="11039"/>
                                  <a:pt x="76988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6148469" y="1386324"/>
                            <a:ext cx="2339474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74" h="1409700">
                                <a:moveTo>
                                  <a:pt x="104584" y="0"/>
                                </a:moveTo>
                                <a:lnTo>
                                  <a:pt x="2234890" y="0"/>
                                </a:lnTo>
                                <a:cubicBezTo>
                                  <a:pt x="2262628" y="0"/>
                                  <a:pt x="2289229" y="11019"/>
                                  <a:pt x="2308842" y="30632"/>
                                </a:cubicBezTo>
                                <a:cubicBezTo>
                                  <a:pt x="2328455" y="50245"/>
                                  <a:pt x="2339474" y="76846"/>
                                  <a:pt x="2339474" y="104584"/>
                                </a:cubicBezTo>
                                <a:lnTo>
                                  <a:pt x="2339474" y="1305116"/>
                                </a:lnTo>
                                <a:cubicBezTo>
                                  <a:pt x="2339474" y="1332853"/>
                                  <a:pt x="2328455" y="1359455"/>
                                  <a:pt x="2308842" y="1379068"/>
                                </a:cubicBezTo>
                                <a:cubicBezTo>
                                  <a:pt x="2289229" y="1398681"/>
                                  <a:pt x="2262628" y="1409700"/>
                                  <a:pt x="2234890" y="1409700"/>
                                </a:cubicBezTo>
                                <a:lnTo>
                                  <a:pt x="104584" y="1409700"/>
                                </a:lnTo>
                                <a:cubicBezTo>
                                  <a:pt x="76846" y="1409700"/>
                                  <a:pt x="50245" y="1398681"/>
                                  <a:pt x="30632" y="1379068"/>
                                </a:cubicBezTo>
                                <a:cubicBezTo>
                                  <a:pt x="11019" y="1359455"/>
                                  <a:pt x="0" y="1332853"/>
                                  <a:pt x="0" y="1305116"/>
                                </a:cubicBezTo>
                                <a:lnTo>
                                  <a:pt x="0" y="104584"/>
                                </a:lnTo>
                                <a:cubicBezTo>
                                  <a:pt x="0" y="76846"/>
                                  <a:pt x="11019" y="50245"/>
                                  <a:pt x="30632" y="30632"/>
                                </a:cubicBezTo>
                                <a:cubicBezTo>
                                  <a:pt x="50245" y="11019"/>
                                  <a:pt x="76846" y="0"/>
                                  <a:pt x="104584" y="0"/>
                                </a:cubicBezTo>
                                <a:close/>
                              </a:path>
                            </a:pathLst>
                          </a:custGeom>
                          <a:ln w="57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546388" y="1023701"/>
                            <a:ext cx="1629684" cy="5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684" h="563398">
                                <a:moveTo>
                                  <a:pt x="104773" y="0"/>
                                </a:moveTo>
                                <a:lnTo>
                                  <a:pt x="1524910" y="0"/>
                                </a:lnTo>
                                <a:lnTo>
                                  <a:pt x="1565693" y="8234"/>
                                </a:lnTo>
                                <a:cubicBezTo>
                                  <a:pt x="1603298" y="24139"/>
                                  <a:pt x="1629684" y="61376"/>
                                  <a:pt x="1629684" y="104775"/>
                                </a:cubicBezTo>
                                <a:lnTo>
                                  <a:pt x="1629684" y="458623"/>
                                </a:lnTo>
                                <a:cubicBezTo>
                                  <a:pt x="1629684" y="502023"/>
                                  <a:pt x="1603298" y="539259"/>
                                  <a:pt x="1565693" y="555165"/>
                                </a:cubicBezTo>
                                <a:lnTo>
                                  <a:pt x="1524910" y="563398"/>
                                </a:lnTo>
                                <a:lnTo>
                                  <a:pt x="104773" y="563398"/>
                                </a:lnTo>
                                <a:lnTo>
                                  <a:pt x="73617" y="558688"/>
                                </a:lnTo>
                                <a:cubicBezTo>
                                  <a:pt x="44090" y="549504"/>
                                  <a:pt x="20162" y="527611"/>
                                  <a:pt x="8233" y="499407"/>
                                </a:cubicBezTo>
                                <a:lnTo>
                                  <a:pt x="0" y="458627"/>
                                </a:lnTo>
                                <a:lnTo>
                                  <a:pt x="0" y="104771"/>
                                </a:lnTo>
                                <a:lnTo>
                                  <a:pt x="8233" y="63992"/>
                                </a:lnTo>
                                <a:cubicBezTo>
                                  <a:pt x="18837" y="38921"/>
                                  <a:pt x="38921" y="18837"/>
                                  <a:pt x="63991" y="8234"/>
                                </a:cubicBezTo>
                                <a:lnTo>
                                  <a:pt x="104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6546500" y="1023700"/>
                            <a:ext cx="1625567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567" h="561975">
                                <a:moveTo>
                                  <a:pt x="104510" y="0"/>
                                </a:moveTo>
                                <a:lnTo>
                                  <a:pt x="1521057" y="0"/>
                                </a:lnTo>
                                <a:cubicBezTo>
                                  <a:pt x="1578776" y="0"/>
                                  <a:pt x="1625567" y="46791"/>
                                  <a:pt x="1625567" y="104510"/>
                                </a:cubicBezTo>
                                <a:lnTo>
                                  <a:pt x="1625567" y="457465"/>
                                </a:lnTo>
                                <a:cubicBezTo>
                                  <a:pt x="1625567" y="515184"/>
                                  <a:pt x="1578776" y="561975"/>
                                  <a:pt x="1521057" y="561975"/>
                                </a:cubicBezTo>
                                <a:lnTo>
                                  <a:pt x="104510" y="561975"/>
                                </a:lnTo>
                                <a:cubicBezTo>
                                  <a:pt x="46791" y="561975"/>
                                  <a:pt x="0" y="515184"/>
                                  <a:pt x="0" y="457465"/>
                                </a:cubicBezTo>
                                <a:lnTo>
                                  <a:pt x="0" y="104510"/>
                                </a:lnTo>
                                <a:cubicBezTo>
                                  <a:pt x="0" y="46791"/>
                                  <a:pt x="46791" y="0"/>
                                  <a:pt x="104510" y="0"/>
                                </a:cubicBezTo>
                                <a:close/>
                              </a:path>
                            </a:pathLst>
                          </a:custGeom>
                          <a:ln w="570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7103154" y="1194706"/>
                            <a:ext cx="827207" cy="28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EB5F8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TESIS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6316545" y="1657501"/>
                            <a:ext cx="2617922" cy="11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FDDCC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Doctrina que afirma la separación absoluta entre: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6960213" y="1780470"/>
                            <a:ext cx="33327" cy="11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BA2FF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6985287" y="1780470"/>
                            <a:ext cx="872533" cy="11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AB567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Derechos reales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6584580" y="1903439"/>
                            <a:ext cx="33327" cy="11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B1A54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6609654" y="1903439"/>
                            <a:ext cx="1871728" cy="11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33053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Derechos personales (o de crédito)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6602065" y="2026408"/>
                            <a:ext cx="33327" cy="11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A098E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6627139" y="2026408"/>
                            <a:ext cx="1825112" cy="11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044BC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Clasificación doctrinal en 3 grupos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6604562" y="2149377"/>
                            <a:ext cx="33327" cy="11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56950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6629637" y="2149377"/>
                            <a:ext cx="1818399" cy="11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7E93F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El primero: los dualistas absolutos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892483" y="2272347"/>
                            <a:ext cx="33327" cy="11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F3083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917558" y="2272347"/>
                            <a:ext cx="1052543" cy="11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48763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Representados por: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Shape 285"/>
                        <wps:cNvSpPr/>
                        <wps:spPr>
                          <a:xfrm>
                            <a:off x="6154764" y="2436161"/>
                            <a:ext cx="18445" cy="1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5" h="18445">
                                <a:moveTo>
                                  <a:pt x="9223" y="0"/>
                                </a:moveTo>
                                <a:cubicBezTo>
                                  <a:pt x="11770" y="0"/>
                                  <a:pt x="13943" y="901"/>
                                  <a:pt x="15744" y="2701"/>
                                </a:cubicBezTo>
                                <a:cubicBezTo>
                                  <a:pt x="17545" y="4502"/>
                                  <a:pt x="18445" y="6676"/>
                                  <a:pt x="18445" y="9223"/>
                                </a:cubicBezTo>
                                <a:cubicBezTo>
                                  <a:pt x="18445" y="11769"/>
                                  <a:pt x="17545" y="13943"/>
                                  <a:pt x="15744" y="15744"/>
                                </a:cubicBezTo>
                                <a:cubicBezTo>
                                  <a:pt x="13943" y="17545"/>
                                  <a:pt x="11770" y="18445"/>
                                  <a:pt x="9223" y="18445"/>
                                </a:cubicBezTo>
                                <a:cubicBezTo>
                                  <a:pt x="6676" y="18445"/>
                                  <a:pt x="4502" y="17545"/>
                                  <a:pt x="2701" y="15744"/>
                                </a:cubicBezTo>
                                <a:cubicBezTo>
                                  <a:pt x="901" y="13943"/>
                                  <a:pt x="0" y="11769"/>
                                  <a:pt x="0" y="9223"/>
                                </a:cubicBezTo>
                                <a:cubicBezTo>
                                  <a:pt x="0" y="6676"/>
                                  <a:pt x="901" y="4502"/>
                                  <a:pt x="2701" y="2701"/>
                                </a:cubicBezTo>
                                <a:cubicBezTo>
                                  <a:pt x="4502" y="901"/>
                                  <a:pt x="6676" y="0"/>
                                  <a:pt x="9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6718789" y="2395316"/>
                            <a:ext cx="1751757" cy="11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7FF25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Escuela de la Exégesis (Francia)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Shape 287"/>
                        <wps:cNvSpPr/>
                        <wps:spPr>
                          <a:xfrm>
                            <a:off x="6154764" y="2559130"/>
                            <a:ext cx="18445" cy="1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5" h="18445">
                                <a:moveTo>
                                  <a:pt x="9223" y="0"/>
                                </a:moveTo>
                                <a:cubicBezTo>
                                  <a:pt x="11770" y="0"/>
                                  <a:pt x="13943" y="901"/>
                                  <a:pt x="15744" y="2701"/>
                                </a:cubicBezTo>
                                <a:cubicBezTo>
                                  <a:pt x="17545" y="4502"/>
                                  <a:pt x="18445" y="6676"/>
                                  <a:pt x="18445" y="9223"/>
                                </a:cubicBezTo>
                                <a:cubicBezTo>
                                  <a:pt x="18445" y="11770"/>
                                  <a:pt x="17545" y="13943"/>
                                  <a:pt x="15744" y="15744"/>
                                </a:cubicBezTo>
                                <a:cubicBezTo>
                                  <a:pt x="13943" y="17545"/>
                                  <a:pt x="11770" y="18445"/>
                                  <a:pt x="9223" y="18445"/>
                                </a:cubicBezTo>
                                <a:cubicBezTo>
                                  <a:pt x="6676" y="18445"/>
                                  <a:pt x="4502" y="17545"/>
                                  <a:pt x="2701" y="15744"/>
                                </a:cubicBezTo>
                                <a:cubicBezTo>
                                  <a:pt x="901" y="13943"/>
                                  <a:pt x="0" y="11770"/>
                                  <a:pt x="0" y="9223"/>
                                </a:cubicBezTo>
                                <a:cubicBezTo>
                                  <a:pt x="0" y="6676"/>
                                  <a:pt x="901" y="4502"/>
                                  <a:pt x="2701" y="2701"/>
                                </a:cubicBezTo>
                                <a:cubicBezTo>
                                  <a:pt x="4502" y="901"/>
                                  <a:pt x="6676" y="0"/>
                                  <a:pt x="92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6696213" y="2518285"/>
                            <a:ext cx="1811930" cy="119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DF6E4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Teoría económica de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Bonnecasse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Shape 290"/>
                        <wps:cNvSpPr/>
                        <wps:spPr>
                          <a:xfrm>
                            <a:off x="6162796" y="3407229"/>
                            <a:ext cx="2343750" cy="1412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412276">
                                <a:moveTo>
                                  <a:pt x="104775" y="0"/>
                                </a:moveTo>
                                <a:lnTo>
                                  <a:pt x="2238975" y="0"/>
                                </a:lnTo>
                                <a:cubicBezTo>
                                  <a:pt x="2266763" y="0"/>
                                  <a:pt x="2293413" y="11038"/>
                                  <a:pt x="2313062" y="30688"/>
                                </a:cubicBezTo>
                                <a:cubicBezTo>
                                  <a:pt x="2332711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1307501"/>
                                </a:lnTo>
                                <a:cubicBezTo>
                                  <a:pt x="2343750" y="1335289"/>
                                  <a:pt x="2332711" y="1361939"/>
                                  <a:pt x="2313062" y="1381588"/>
                                </a:cubicBezTo>
                                <a:cubicBezTo>
                                  <a:pt x="2303237" y="1391413"/>
                                  <a:pt x="2291663" y="1399085"/>
                                  <a:pt x="2279070" y="1404301"/>
                                </a:cubicBezTo>
                                <a:lnTo>
                                  <a:pt x="2238977" y="1412276"/>
                                </a:lnTo>
                                <a:lnTo>
                                  <a:pt x="104773" y="1412276"/>
                                </a:lnTo>
                                <a:lnTo>
                                  <a:pt x="64679" y="1404301"/>
                                </a:lnTo>
                                <a:cubicBezTo>
                                  <a:pt x="52087" y="1399085"/>
                                  <a:pt x="40511" y="1391413"/>
                                  <a:pt x="30687" y="1381588"/>
                                </a:cubicBezTo>
                                <a:cubicBezTo>
                                  <a:pt x="11039" y="1361939"/>
                                  <a:pt x="0" y="1335289"/>
                                  <a:pt x="0" y="1307501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9" y="50337"/>
                                  <a:pt x="30687" y="30688"/>
                                </a:cubicBezTo>
                                <a:cubicBezTo>
                                  <a:pt x="50336" y="11038"/>
                                  <a:pt x="76988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162830" y="3407228"/>
                            <a:ext cx="2339474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474" h="1409700">
                                <a:moveTo>
                                  <a:pt x="104584" y="0"/>
                                </a:moveTo>
                                <a:lnTo>
                                  <a:pt x="2234890" y="0"/>
                                </a:lnTo>
                                <a:cubicBezTo>
                                  <a:pt x="2262628" y="0"/>
                                  <a:pt x="2289229" y="11019"/>
                                  <a:pt x="2308842" y="30632"/>
                                </a:cubicBezTo>
                                <a:cubicBezTo>
                                  <a:pt x="2328456" y="50245"/>
                                  <a:pt x="2339474" y="76846"/>
                                  <a:pt x="2339474" y="104584"/>
                                </a:cubicBezTo>
                                <a:lnTo>
                                  <a:pt x="2339474" y="1305116"/>
                                </a:lnTo>
                                <a:cubicBezTo>
                                  <a:pt x="2339474" y="1332853"/>
                                  <a:pt x="2328456" y="1359455"/>
                                  <a:pt x="2308842" y="1379068"/>
                                </a:cubicBezTo>
                                <a:cubicBezTo>
                                  <a:pt x="2289229" y="1398681"/>
                                  <a:pt x="2262628" y="1409700"/>
                                  <a:pt x="2234890" y="1409700"/>
                                </a:cubicBezTo>
                                <a:lnTo>
                                  <a:pt x="104584" y="1409700"/>
                                </a:lnTo>
                                <a:cubicBezTo>
                                  <a:pt x="76846" y="1409700"/>
                                  <a:pt x="50245" y="1398681"/>
                                  <a:pt x="30632" y="1379068"/>
                                </a:cubicBezTo>
                                <a:cubicBezTo>
                                  <a:pt x="11019" y="1359455"/>
                                  <a:pt x="0" y="1332853"/>
                                  <a:pt x="0" y="1305116"/>
                                </a:cubicBezTo>
                                <a:lnTo>
                                  <a:pt x="0" y="104584"/>
                                </a:lnTo>
                                <a:cubicBezTo>
                                  <a:pt x="0" y="76846"/>
                                  <a:pt x="11019" y="50245"/>
                                  <a:pt x="30632" y="30632"/>
                                </a:cubicBezTo>
                                <a:cubicBezTo>
                                  <a:pt x="50245" y="11019"/>
                                  <a:pt x="76846" y="0"/>
                                  <a:pt x="104584" y="0"/>
                                </a:cubicBezTo>
                                <a:close/>
                              </a:path>
                            </a:pathLst>
                          </a:custGeom>
                          <a:ln w="57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74359" y="3044605"/>
                            <a:ext cx="1945485" cy="5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485" h="563398">
                                <a:moveTo>
                                  <a:pt x="104773" y="0"/>
                                </a:moveTo>
                                <a:lnTo>
                                  <a:pt x="1841614" y="0"/>
                                </a:lnTo>
                                <a:lnTo>
                                  <a:pt x="1882396" y="8233"/>
                                </a:lnTo>
                                <a:cubicBezTo>
                                  <a:pt x="1910600" y="20163"/>
                                  <a:pt x="1932493" y="44090"/>
                                  <a:pt x="1941677" y="73618"/>
                                </a:cubicBezTo>
                                <a:lnTo>
                                  <a:pt x="1945485" y="98806"/>
                                </a:lnTo>
                                <a:lnTo>
                                  <a:pt x="1945485" y="463093"/>
                                </a:lnTo>
                                <a:lnTo>
                                  <a:pt x="1938154" y="499407"/>
                                </a:lnTo>
                                <a:cubicBezTo>
                                  <a:pt x="1927550" y="524477"/>
                                  <a:pt x="1907466" y="544561"/>
                                  <a:pt x="1882396" y="555165"/>
                                </a:cubicBezTo>
                                <a:lnTo>
                                  <a:pt x="1841616" y="563398"/>
                                </a:lnTo>
                                <a:lnTo>
                                  <a:pt x="104771" y="563398"/>
                                </a:lnTo>
                                <a:lnTo>
                                  <a:pt x="63991" y="555165"/>
                                </a:lnTo>
                                <a:cubicBezTo>
                                  <a:pt x="26386" y="539259"/>
                                  <a:pt x="0" y="502023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61375"/>
                                  <a:pt x="26386" y="24139"/>
                                  <a:pt x="63991" y="8233"/>
                                </a:cubicBezTo>
                                <a:lnTo>
                                  <a:pt x="104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6374496" y="3044604"/>
                            <a:ext cx="194147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470" h="561975">
                                <a:moveTo>
                                  <a:pt x="104510" y="0"/>
                                </a:moveTo>
                                <a:lnTo>
                                  <a:pt x="1836959" y="0"/>
                                </a:lnTo>
                                <a:cubicBezTo>
                                  <a:pt x="1894679" y="0"/>
                                  <a:pt x="1941470" y="46791"/>
                                  <a:pt x="1941470" y="104510"/>
                                </a:cubicBezTo>
                                <a:lnTo>
                                  <a:pt x="1941470" y="457465"/>
                                </a:lnTo>
                                <a:cubicBezTo>
                                  <a:pt x="1941470" y="515184"/>
                                  <a:pt x="1894679" y="561975"/>
                                  <a:pt x="1836959" y="561975"/>
                                </a:cubicBezTo>
                                <a:lnTo>
                                  <a:pt x="104510" y="561975"/>
                                </a:lnTo>
                                <a:cubicBezTo>
                                  <a:pt x="46791" y="561975"/>
                                  <a:pt x="0" y="515184"/>
                                  <a:pt x="0" y="457465"/>
                                </a:cubicBezTo>
                                <a:lnTo>
                                  <a:pt x="0" y="104510"/>
                                </a:lnTo>
                                <a:cubicBezTo>
                                  <a:pt x="0" y="46791"/>
                                  <a:pt x="46791" y="0"/>
                                  <a:pt x="104510" y="0"/>
                                </a:cubicBezTo>
                                <a:close/>
                              </a:path>
                            </a:pathLst>
                          </a:custGeom>
                          <a:ln w="570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243173" y="5427937"/>
                            <a:ext cx="2342822" cy="105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822" h="1059651">
                                <a:moveTo>
                                  <a:pt x="104772" y="0"/>
                                </a:moveTo>
                                <a:lnTo>
                                  <a:pt x="2238977" y="0"/>
                                </a:lnTo>
                                <a:lnTo>
                                  <a:pt x="2279070" y="7975"/>
                                </a:lnTo>
                                <a:cubicBezTo>
                                  <a:pt x="2291663" y="13191"/>
                                  <a:pt x="2303237" y="20863"/>
                                  <a:pt x="2313062" y="30688"/>
                                </a:cubicBezTo>
                                <a:cubicBezTo>
                                  <a:pt x="2322886" y="40512"/>
                                  <a:pt x="2330558" y="52087"/>
                                  <a:pt x="2335774" y="64679"/>
                                </a:cubicBezTo>
                                <a:lnTo>
                                  <a:pt x="2342822" y="100114"/>
                                </a:lnTo>
                                <a:lnTo>
                                  <a:pt x="2342822" y="959538"/>
                                </a:lnTo>
                                <a:lnTo>
                                  <a:pt x="2335774" y="994973"/>
                                </a:lnTo>
                                <a:cubicBezTo>
                                  <a:pt x="2330558" y="1007564"/>
                                  <a:pt x="2322886" y="1019139"/>
                                  <a:pt x="2313062" y="1028964"/>
                                </a:cubicBezTo>
                                <a:cubicBezTo>
                                  <a:pt x="2303237" y="1038789"/>
                                  <a:pt x="2291663" y="1046460"/>
                                  <a:pt x="2279070" y="1051676"/>
                                </a:cubicBezTo>
                                <a:lnTo>
                                  <a:pt x="2238978" y="1059651"/>
                                </a:lnTo>
                                <a:lnTo>
                                  <a:pt x="104770" y="1059651"/>
                                </a:lnTo>
                                <a:lnTo>
                                  <a:pt x="64679" y="1051676"/>
                                </a:lnTo>
                                <a:cubicBezTo>
                                  <a:pt x="52087" y="1046460"/>
                                  <a:pt x="40512" y="1038789"/>
                                  <a:pt x="30687" y="1028964"/>
                                </a:cubicBezTo>
                                <a:cubicBezTo>
                                  <a:pt x="20862" y="1019139"/>
                                  <a:pt x="13191" y="1007564"/>
                                  <a:pt x="7975" y="994973"/>
                                </a:cubicBezTo>
                                <a:lnTo>
                                  <a:pt x="0" y="954881"/>
                                </a:lnTo>
                                <a:lnTo>
                                  <a:pt x="0" y="104771"/>
                                </a:lnTo>
                                <a:lnTo>
                                  <a:pt x="7975" y="64679"/>
                                </a:lnTo>
                                <a:cubicBezTo>
                                  <a:pt x="13191" y="52087"/>
                                  <a:pt x="20862" y="40512"/>
                                  <a:pt x="30687" y="30688"/>
                                </a:cubicBezTo>
                                <a:cubicBezTo>
                                  <a:pt x="40512" y="20863"/>
                                  <a:pt x="52087" y="13191"/>
                                  <a:pt x="64679" y="7975"/>
                                </a:cubicBezTo>
                                <a:lnTo>
                                  <a:pt x="104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6243328" y="5427936"/>
                            <a:ext cx="2338492" cy="1057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492" h="1057275">
                                <a:moveTo>
                                  <a:pt x="104540" y="0"/>
                                </a:moveTo>
                                <a:lnTo>
                                  <a:pt x="2233952" y="0"/>
                                </a:lnTo>
                                <a:cubicBezTo>
                                  <a:pt x="2261678" y="0"/>
                                  <a:pt x="2288268" y="11014"/>
                                  <a:pt x="2307873" y="30619"/>
                                </a:cubicBezTo>
                                <a:cubicBezTo>
                                  <a:pt x="2327478" y="50224"/>
                                  <a:pt x="2338492" y="76814"/>
                                  <a:pt x="2338492" y="104540"/>
                                </a:cubicBezTo>
                                <a:lnTo>
                                  <a:pt x="2338492" y="952735"/>
                                </a:lnTo>
                                <a:cubicBezTo>
                                  <a:pt x="2338492" y="980460"/>
                                  <a:pt x="2327478" y="1007051"/>
                                  <a:pt x="2307873" y="1026656"/>
                                </a:cubicBezTo>
                                <a:cubicBezTo>
                                  <a:pt x="2288268" y="1046261"/>
                                  <a:pt x="2261678" y="1057275"/>
                                  <a:pt x="2233952" y="1057275"/>
                                </a:cubicBezTo>
                                <a:lnTo>
                                  <a:pt x="104540" y="1057275"/>
                                </a:lnTo>
                                <a:cubicBezTo>
                                  <a:pt x="76814" y="1057275"/>
                                  <a:pt x="50224" y="1046261"/>
                                  <a:pt x="30619" y="1026656"/>
                                </a:cubicBezTo>
                                <a:cubicBezTo>
                                  <a:pt x="11014" y="1007051"/>
                                  <a:pt x="0" y="980460"/>
                                  <a:pt x="0" y="952735"/>
                                </a:cubicBezTo>
                                <a:lnTo>
                                  <a:pt x="0" y="104540"/>
                                </a:lnTo>
                                <a:cubicBezTo>
                                  <a:pt x="0" y="76814"/>
                                  <a:pt x="11014" y="50224"/>
                                  <a:pt x="30619" y="30619"/>
                                </a:cubicBezTo>
                                <a:cubicBezTo>
                                  <a:pt x="50224" y="11014"/>
                                  <a:pt x="76814" y="0"/>
                                  <a:pt x="104540" y="0"/>
                                </a:cubicBezTo>
                                <a:close/>
                              </a:path>
                            </a:pathLst>
                          </a:custGeom>
                          <a:ln w="5703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6572277" y="5065313"/>
                            <a:ext cx="1497813" cy="5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813" h="563398">
                                <a:moveTo>
                                  <a:pt x="104773" y="0"/>
                                </a:moveTo>
                                <a:lnTo>
                                  <a:pt x="1393039" y="0"/>
                                </a:lnTo>
                                <a:lnTo>
                                  <a:pt x="1433820" y="8233"/>
                                </a:lnTo>
                                <a:cubicBezTo>
                                  <a:pt x="1471426" y="24139"/>
                                  <a:pt x="1497813" y="61376"/>
                                  <a:pt x="1497813" y="104775"/>
                                </a:cubicBezTo>
                                <a:lnTo>
                                  <a:pt x="1497813" y="458623"/>
                                </a:lnTo>
                                <a:cubicBezTo>
                                  <a:pt x="1497813" y="502022"/>
                                  <a:pt x="1471426" y="539259"/>
                                  <a:pt x="1433820" y="555165"/>
                                </a:cubicBezTo>
                                <a:lnTo>
                                  <a:pt x="1393039" y="563398"/>
                                </a:lnTo>
                                <a:lnTo>
                                  <a:pt x="104773" y="563398"/>
                                </a:lnTo>
                                <a:lnTo>
                                  <a:pt x="63991" y="555165"/>
                                </a:lnTo>
                                <a:cubicBezTo>
                                  <a:pt x="26386" y="539259"/>
                                  <a:pt x="0" y="502022"/>
                                  <a:pt x="0" y="458623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61376"/>
                                  <a:pt x="26386" y="24139"/>
                                  <a:pt x="63991" y="8233"/>
                                </a:cubicBezTo>
                                <a:lnTo>
                                  <a:pt x="104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6572384" y="5065312"/>
                            <a:ext cx="1494027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027" h="561975">
                                <a:moveTo>
                                  <a:pt x="104510" y="0"/>
                                </a:moveTo>
                                <a:lnTo>
                                  <a:pt x="1389517" y="0"/>
                                </a:lnTo>
                                <a:cubicBezTo>
                                  <a:pt x="1447237" y="0"/>
                                  <a:pt x="1494027" y="46791"/>
                                  <a:pt x="1494027" y="104510"/>
                                </a:cubicBezTo>
                                <a:lnTo>
                                  <a:pt x="1494027" y="457465"/>
                                </a:lnTo>
                                <a:cubicBezTo>
                                  <a:pt x="1494027" y="515184"/>
                                  <a:pt x="1447237" y="561975"/>
                                  <a:pt x="1389517" y="561975"/>
                                </a:cubicBezTo>
                                <a:lnTo>
                                  <a:pt x="104510" y="561975"/>
                                </a:lnTo>
                                <a:cubicBezTo>
                                  <a:pt x="46791" y="561975"/>
                                  <a:pt x="0" y="515184"/>
                                  <a:pt x="0" y="457465"/>
                                </a:cubicBezTo>
                                <a:lnTo>
                                  <a:pt x="0" y="104510"/>
                                </a:lnTo>
                                <a:cubicBezTo>
                                  <a:pt x="0" y="46791"/>
                                  <a:pt x="46791" y="0"/>
                                  <a:pt x="104510" y="0"/>
                                </a:cubicBezTo>
                                <a:close/>
                              </a:path>
                            </a:pathLst>
                          </a:custGeom>
                          <a:ln w="570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6689845" y="5217037"/>
                            <a:ext cx="1679168" cy="21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0F95B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>PREFERENCIAS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6396933" y="3825418"/>
                            <a:ext cx="2456050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50C32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Existe una diferencia esencial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6482212" y="4015918"/>
                            <a:ext cx="2228989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376FE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entre los derechos reales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6326984" y="4206418"/>
                            <a:ext cx="2641921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9BF87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personales, no solo en su forma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6396933" y="4396918"/>
                            <a:ext cx="2456052" cy="185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56728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</w:rPr>
                                <w:t>sino en su naturaleza jurídica.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Shape 310"/>
                        <wps:cNvSpPr/>
                        <wps:spPr>
                          <a:xfrm>
                            <a:off x="6243685" y="569328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14288" y="0"/>
                                </a:moveTo>
                                <a:cubicBezTo>
                                  <a:pt x="16182" y="0"/>
                                  <a:pt x="18004" y="362"/>
                                  <a:pt x="19755" y="1088"/>
                                </a:cubicBezTo>
                                <a:cubicBezTo>
                                  <a:pt x="21506" y="1813"/>
                                  <a:pt x="23051" y="2845"/>
                                  <a:pt x="24390" y="4185"/>
                                </a:cubicBezTo>
                                <a:cubicBezTo>
                                  <a:pt x="25730" y="5524"/>
                                  <a:pt x="26763" y="7069"/>
                                  <a:pt x="27487" y="8820"/>
                                </a:cubicBezTo>
                                <a:cubicBezTo>
                                  <a:pt x="28212" y="10570"/>
                                  <a:pt x="28575" y="12393"/>
                                  <a:pt x="28575" y="14288"/>
                                </a:cubicBezTo>
                                <a:cubicBezTo>
                                  <a:pt x="28575" y="16182"/>
                                  <a:pt x="28212" y="18005"/>
                                  <a:pt x="27487" y="19755"/>
                                </a:cubicBezTo>
                                <a:cubicBezTo>
                                  <a:pt x="26763" y="21506"/>
                                  <a:pt x="25730" y="23051"/>
                                  <a:pt x="24390" y="24390"/>
                                </a:cubicBezTo>
                                <a:cubicBezTo>
                                  <a:pt x="23051" y="25730"/>
                                  <a:pt x="21506" y="26762"/>
                                  <a:pt x="19755" y="27487"/>
                                </a:cubicBezTo>
                                <a:cubicBezTo>
                                  <a:pt x="18004" y="28213"/>
                                  <a:pt x="16182" y="28575"/>
                                  <a:pt x="14288" y="28575"/>
                                </a:cubicBezTo>
                                <a:cubicBezTo>
                                  <a:pt x="12393" y="28575"/>
                                  <a:pt x="10571" y="28213"/>
                                  <a:pt x="8820" y="27487"/>
                                </a:cubicBezTo>
                                <a:cubicBezTo>
                                  <a:pt x="7069" y="26762"/>
                                  <a:pt x="5524" y="25730"/>
                                  <a:pt x="4185" y="24390"/>
                                </a:cubicBezTo>
                                <a:cubicBezTo>
                                  <a:pt x="2845" y="23051"/>
                                  <a:pt x="1812" y="21506"/>
                                  <a:pt x="1088" y="19755"/>
                                </a:cubicBezTo>
                                <a:cubicBezTo>
                                  <a:pt x="363" y="18005"/>
                                  <a:pt x="0" y="16182"/>
                                  <a:pt x="0" y="14288"/>
                                </a:cubicBezTo>
                                <a:cubicBezTo>
                                  <a:pt x="0" y="12393"/>
                                  <a:pt x="363" y="10570"/>
                                  <a:pt x="1088" y="8820"/>
                                </a:cubicBezTo>
                                <a:cubicBezTo>
                                  <a:pt x="1812" y="7069"/>
                                  <a:pt x="2845" y="5524"/>
                                  <a:pt x="4185" y="4185"/>
                                </a:cubicBezTo>
                                <a:cubicBezTo>
                                  <a:pt x="5524" y="2845"/>
                                  <a:pt x="7069" y="1813"/>
                                  <a:pt x="8820" y="1088"/>
                                </a:cubicBezTo>
                                <a:cubicBezTo>
                                  <a:pt x="10571" y="362"/>
                                  <a:pt x="12393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6513809" y="5639201"/>
                            <a:ext cx="2280075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FE8B1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Primero en tiempo, primero 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7141566" y="5810651"/>
                            <a:ext cx="610045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13A9D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Shape 313"/>
                        <wps:cNvSpPr/>
                        <wps:spPr>
                          <a:xfrm>
                            <a:off x="6243685" y="6036180"/>
                            <a:ext cx="285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28575">
                                <a:moveTo>
                                  <a:pt x="14288" y="0"/>
                                </a:moveTo>
                                <a:cubicBezTo>
                                  <a:pt x="16182" y="0"/>
                                  <a:pt x="18004" y="362"/>
                                  <a:pt x="19755" y="1088"/>
                                </a:cubicBezTo>
                                <a:cubicBezTo>
                                  <a:pt x="21506" y="1813"/>
                                  <a:pt x="23051" y="2845"/>
                                  <a:pt x="24390" y="4185"/>
                                </a:cubicBezTo>
                                <a:cubicBezTo>
                                  <a:pt x="25730" y="5524"/>
                                  <a:pt x="26763" y="7069"/>
                                  <a:pt x="27487" y="8820"/>
                                </a:cubicBezTo>
                                <a:cubicBezTo>
                                  <a:pt x="28212" y="10570"/>
                                  <a:pt x="28575" y="12393"/>
                                  <a:pt x="28575" y="14288"/>
                                </a:cubicBezTo>
                                <a:cubicBezTo>
                                  <a:pt x="28575" y="16182"/>
                                  <a:pt x="28212" y="18005"/>
                                  <a:pt x="27487" y="19755"/>
                                </a:cubicBezTo>
                                <a:cubicBezTo>
                                  <a:pt x="26763" y="21505"/>
                                  <a:pt x="25730" y="23051"/>
                                  <a:pt x="24390" y="24390"/>
                                </a:cubicBezTo>
                                <a:cubicBezTo>
                                  <a:pt x="23051" y="25730"/>
                                  <a:pt x="21506" y="26762"/>
                                  <a:pt x="19755" y="27487"/>
                                </a:cubicBezTo>
                                <a:cubicBezTo>
                                  <a:pt x="18004" y="28212"/>
                                  <a:pt x="16182" y="28575"/>
                                  <a:pt x="14288" y="28575"/>
                                </a:cubicBezTo>
                                <a:cubicBezTo>
                                  <a:pt x="12393" y="28575"/>
                                  <a:pt x="10571" y="28212"/>
                                  <a:pt x="8820" y="27487"/>
                                </a:cubicBezTo>
                                <a:cubicBezTo>
                                  <a:pt x="7069" y="26762"/>
                                  <a:pt x="5524" y="25730"/>
                                  <a:pt x="4185" y="24390"/>
                                </a:cubicBezTo>
                                <a:cubicBezTo>
                                  <a:pt x="2845" y="23051"/>
                                  <a:pt x="1812" y="21505"/>
                                  <a:pt x="1088" y="19755"/>
                                </a:cubicBezTo>
                                <a:cubicBezTo>
                                  <a:pt x="363" y="18005"/>
                                  <a:pt x="0" y="16182"/>
                                  <a:pt x="0" y="14288"/>
                                </a:cubicBezTo>
                                <a:cubicBezTo>
                                  <a:pt x="0" y="12393"/>
                                  <a:pt x="363" y="10570"/>
                                  <a:pt x="1088" y="8820"/>
                                </a:cubicBezTo>
                                <a:cubicBezTo>
                                  <a:pt x="1812" y="7069"/>
                                  <a:pt x="2845" y="5524"/>
                                  <a:pt x="4185" y="4185"/>
                                </a:cubicBezTo>
                                <a:cubicBezTo>
                                  <a:pt x="5524" y="2845"/>
                                  <a:pt x="7069" y="1813"/>
                                  <a:pt x="8820" y="1088"/>
                                </a:cubicBezTo>
                                <a:cubicBezTo>
                                  <a:pt x="10571" y="362"/>
                                  <a:pt x="12393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6644182" y="5982101"/>
                            <a:ext cx="1933102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8AACB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Mejor calidad del 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6383137" y="6153551"/>
                            <a:ext cx="2627554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86B57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preferencia incluso sobre derechos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6584205" y="6325001"/>
                            <a:ext cx="2092659" cy="168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CB1E5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anteriores de menor calidad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822518" y="3094754"/>
                            <a:ext cx="1494805" cy="28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15D8B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RELACION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876543" y="3361454"/>
                            <a:ext cx="1351298" cy="28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22099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JURIDICA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6622835" y="3194073"/>
                            <a:ext cx="2035543" cy="28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135FE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FUNDAMENTO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4" style="width:676.063pt;height:521.964pt;mso-position-horizontal-relative:char;mso-position-vertical-relative:line" coordsize="85859,66289">
                <v:shape id="Shape 165" style="position:absolute;width:400;height:61228;left:44612;top:4809;" coordsize="40060,6122874" path="m0,0l40060,6122874">
                  <v:stroke weight="0.0196278pt" endcap="flat" joinstyle="miter" miterlimit="4" on="true" color="#000000"/>
                  <v:fill on="false" color="#000000" opacity="0"/>
                </v:shape>
                <v:shape id="Shape 167" style="position:absolute;width:23437;height:14122;left:31811;top:14162;" coordsize="2343750,1412276" path="m104775,0l2238975,0c2266763,0,2293413,11039,2313062,30688c2332711,50337,2343750,76987,2343750,104775l2343750,1307501c2343750,1335289,2332711,1361939,2313062,1381588c2303237,1391413,2291663,1399085,2279071,1404301l2238976,1412276l104773,1412276l64679,1404301c52087,1399085,40512,1391413,30688,1381588c20863,1371764,13191,1360189,7975,1347597l0,1307503l0,104773l7975,64679c13191,52087,20863,40512,30688,30688c50337,11039,76987,0,104775,0x">
                  <v:stroke weight="0pt" endcap="flat" joinstyle="miter" miterlimit="10" on="false" color="#000000" opacity="0"/>
                  <v:fill on="true" color="#ffffff"/>
                </v:shape>
                <v:shape id="Shape 169" style="position:absolute;width:23394;height:14097;left:31811;top:14162;" coordsize="2339474,1409700" path="m104584,0l2234890,0c2262628,0,2289229,11019,2308842,30632c2328455,50245,2339474,76846,2339474,104584l2339474,1305116c2339474,1332853,2328455,1359454,2308842,1379068c2289229,1398681,2262628,1409700,2234890,1409700l104584,1409700c76846,1409700,50245,1398681,30632,1379068c11019,1359454,0,1332853,0,1305116l0,104584c0,76846,11019,50245,30632,30632c50245,11019,76846,0,104584,0x">
                  <v:stroke weight="4.49194pt" endcap="flat" joinstyle="miter" miterlimit="4" on="true" color="#000000"/>
                  <v:fill on="false" color="#000000" opacity="0"/>
                </v:shape>
                <v:shape id="Shape 171" style="position:absolute;width:17010;height:5633;left:35077;top:10536;" coordsize="1701049,563398" path="m104774,0l1596275,0l1637058,8234c1674663,24139,1701049,61376,1701049,104775l1701049,458623c1701049,516489,1654140,563398,1596274,563398l104775,563398c61375,563398,24139,537012,8233,499407l0,458625l0,104773l8233,63992c18837,38922,38921,18837,63991,8234l104774,0x">
                  <v:stroke weight="0pt" endcap="flat" joinstyle="miter" miterlimit="10" on="false" color="#000000" opacity="0"/>
                  <v:fill on="true" color="#f8cff0"/>
                </v:shape>
                <v:shape id="Shape 173" style="position:absolute;width:16967;height:5619;left:35078;top:10536;" coordsize="1696751,561975" path="m104510,0l1592241,0c1649960,0,1696751,46791,1696751,104510l1696751,457465c1696751,515184,1649960,561975,1592241,561975l104510,561975c46791,561975,0,515184,0,457465l0,104510c0,46791,46791,0,104510,0x">
                  <v:stroke weight="4.4893pt" endcap="flat" joinstyle="miter" miterlimit="4" on="true" color="#000000"/>
                  <v:fill on="false" color="#000000" opacity="0"/>
                </v:shape>
                <v:rect id="Rectangle 174" style="position:absolute;width:18288;height:2870;left:36653;top:11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4"/>
                          </w:rPr>
                          <w:t xml:space="preserve">OBJETO DEL</w:t>
                        </w:r>
                      </w:p>
                    </w:txbxContent>
                  </v:textbox>
                </v:rect>
                <v:rect id="Rectangle 175" style="position:absolute;width:14316;height:2870;left:38147;top:13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4"/>
                          </w:rPr>
                          <w:t xml:space="preserve">DERECHO</w:t>
                        </w:r>
                      </w:p>
                    </w:txbxContent>
                  </v:textbox>
                </v:rect>
                <v:rect id="Rectangle 176" style="position:absolute;width:28869;height:1608;left:32884;top:16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Derecho Real: se refiere a una cosa. Me</w:t>
                        </w:r>
                      </w:p>
                    </w:txbxContent>
                  </v:textbox>
                </v:rect>
                <v:rect id="Rectangle 177" style="position:absolute;width:29406;height:1608;left:32683;top:18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da poder directo para usarla, disfrutarla o</w:t>
                        </w:r>
                      </w:p>
                    </w:txbxContent>
                  </v:textbox>
                </v:rect>
                <v:rect id="Rectangle 178" style="position:absolute;width:11799;height:1608;left:39302;top:19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disponer de ella.</w:t>
                        </w:r>
                      </w:p>
                    </w:txbxContent>
                  </v:textbox>
                </v:rect>
                <v:rect id="Rectangle 179" style="position:absolute;width:25384;height:1608;left:34195;top:21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Derecho Personal: recae sobre una</w:t>
                        </w:r>
                      </w:p>
                    </w:txbxContent>
                  </v:textbox>
                </v:rect>
                <v:rect id="Rectangle 180" style="position:absolute;width:29139;height:1608;left:32783;top:22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persona. Me da derecho a exigirle algo a</w:t>
                        </w:r>
                      </w:p>
                    </w:txbxContent>
                  </v:textbox>
                </v:rect>
                <v:rect id="Rectangle 181" style="position:absolute;width:6078;height:1608;left:41452;top:24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9"/>
                          </w:rPr>
                          <w:t xml:space="preserve">alguien .</w:t>
                        </w:r>
                      </w:p>
                    </w:txbxContent>
                  </v:textbox>
                </v:rect>
                <v:shape id="Shape 183" style="position:absolute;width:23437;height:13682;left:31955;top:34371;" coordsize="2343750,1368268" path="m104775,0l2238975,0c2266763,0,2293412,11038,2313062,30688c2332711,50337,2343750,76987,2343750,104775l2343750,1263493c2343750,1291281,2332711,1317931,2313062,1337580c2303237,1347405,2291662,1355077,2279070,1360293l2238977,1368268l104773,1368268l64679,1360293c52087,1355077,40512,1347405,30688,1337580c11038,1317931,0,1291281,0,1263493l0,104775c0,76987,11038,50337,30688,30688c50337,11038,76987,0,104775,0x">
                  <v:stroke weight="0pt" endcap="flat" joinstyle="miter" miterlimit="10" on="false" color="#000000" opacity="0"/>
                  <v:fill on="true" color="#ffffff"/>
                </v:shape>
                <v:shape id="Shape 185" style="position:absolute;width:23429;height:13678;left:31955;top:34371;" coordsize="2342998,1367829" path="m104741,0l2238257,0c2266036,0,2292677,11035,2312320,30678c2331963,50321,2342998,76962,2342998,104741l2342998,1263088c2342998,1290867,2331963,1317508,2312320,1337151c2292677,1356794,2266036,1367829,2238257,1367829l104741,1367829c76962,1367829,50321,1356794,30678,1337151c11035,1317508,0,1290867,0,1263088l0,104741c0,76962,11035,50321,30678,30678c50321,11035,76962,0,104741,0x">
                  <v:stroke weight="4.49886pt" endcap="flat" joinstyle="miter" miterlimit="4" on="true" color="#000000"/>
                  <v:fill on="false" color="#000000" opacity="0"/>
                </v:shape>
                <v:shape id="Shape 187" style="position:absolute;width:19980;height:5633;left:33767;top:30743;" coordsize="1998063,563398" path="m104773,0l1893290,0l1934071,8233c1971677,24139,1998063,61375,1998063,104775l1998063,458624c1998063,502023,1971677,539259,1934071,555165l1893292,563398l104770,563398l73618,558688c44090,549504,20163,527610,8233,499407l0,458626l0,104773l8233,63991c18837,38921,38921,18837,63991,8233l104773,0x">
                  <v:stroke weight="0pt" endcap="flat" joinstyle="miter" miterlimit="10" on="false" color="#000000" opacity="0"/>
                  <v:fill on="true" color="#f8cff0"/>
                </v:shape>
                <v:shape id="Shape 189" style="position:absolute;width:19930;height:5619;left:33768;top:30743;" coordsize="1993014,561975" path="m104510,0l1888504,0c1946224,0,1993014,46791,1993014,104510l1993014,457465c1993014,515184,1946224,561975,1888504,561975l104510,561975c46791,561975,0,515184,0,457465l0,104510c0,46791,46791,0,104510,0x">
                  <v:stroke weight="4.4893pt" endcap="flat" joinstyle="miter" miterlimit="4" on="true" color="#000000"/>
                  <v:fill on="false" color="#000000" opacity="0"/>
                </v:shape>
                <v:shape id="Shape 191" style="position:absolute;width:23428;height:10596;left:32758;top:54578;" coordsize="2342823,1059651" path="m104773,0l2238977,0l2279070,7975c2291663,13191,2303237,20863,2313062,30688c2322886,40512,2330559,52087,2335774,64679l2342823,100116l2342823,959535l2335774,994972c2330559,1007564,2322886,1019140,2313062,1028964c2293412,1048612,2266763,1059651,2238975,1059651l104775,1059651c76987,1059651,50337,1048612,30688,1028964c11038,1009315,0,982664,0,954876l0,104775c0,76987,11038,50337,30688,30688c40512,20863,52087,13191,64679,7975l104773,0x">
                  <v:stroke weight="0pt" endcap="flat" joinstyle="miter" miterlimit="10" on="false" color="#000000" opacity="0"/>
                  <v:fill on="true" color="#ffffff"/>
                </v:shape>
                <v:shape id="Shape 193" style="position:absolute;width:23384;height:10572;left:32760;top:54578;" coordsize="2338492,1057275" path="m104540,0l2233953,0c2261678,0,2288268,11014,2307873,30619c2327478,50224,2338492,76814,2338492,104540l2338492,952735c2338492,980460,2327478,1007050,2307873,1026655c2288268,1046261,2261678,1057275,2233953,1057275l104540,1057275c76814,1057275,50224,1046261,30619,1026655c11014,1007050,0,980460,0,952735l0,104540c0,76814,11014,50224,30619,30619c50224,11014,76814,0,104540,0x">
                  <v:stroke weight="4.49052pt" endcap="flat" joinstyle="miter" miterlimit="4" on="true" color="#000000"/>
                  <v:fill on="false" color="#000000" opacity="0"/>
                </v:shape>
                <v:shape id="Shape 195" style="position:absolute;width:15405;height:5633;left:36049;top:50952;" coordsize="1540542,563398" path="m104773,0l1436750,0l1477531,8233c1505735,20163,1527629,44091,1536812,73618l1540542,98289l1540542,463480l1533289,499407c1522685,524477,1502601,544561,1477531,555165l1436752,563398l104770,563398l73618,558688c44091,549504,20163,527610,8233,499407l0,458626l0,104773l8233,63991c18837,38921,38921,18837,63991,8233l104773,0x">
                  <v:stroke weight="0pt" endcap="flat" joinstyle="miter" miterlimit="10" on="false" color="#000000" opacity="0"/>
                  <v:fill on="true" color="#f8cff0"/>
                </v:shape>
                <v:shape id="Shape 197" style="position:absolute;width:15376;height:5619;left:36050;top:50952;" coordsize="1537628,561975" path="m104510,0l1433117,0c1490837,0,1537628,46791,1537628,104510l1537628,457465c1537628,515184,1490837,561975,1433117,561975l104510,561975c46791,561975,0,515184,0,457465l0,104510c0,46791,46791,0,104510,0x">
                  <v:stroke weight="4.4893pt" endcap="flat" joinstyle="miter" miterlimit="4" on="true" color="#000000"/>
                  <v:fill on="false" color="#000000" opacity="0"/>
                </v:shape>
                <v:rect id="Rectangle 198" style="position:absolute;width:15266;height:2870;left:37933;top:514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4"/>
                          </w:rPr>
                          <w:t xml:space="preserve">FORMA DE</w:t>
                        </w:r>
                      </w:p>
                    </w:txbxContent>
                  </v:textbox>
                </v:rect>
                <v:rect id="Rectangle 199" style="position:absolute;width:17496;height:2870;left:37095;top:541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4"/>
                          </w:rPr>
                          <w:t xml:space="preserve">EJERCERLO</w:t>
                        </w:r>
                      </w:p>
                    </w:txbxContent>
                  </v:textbox>
                </v:rect>
                <v:rect id="Rectangle 200" style="position:absolute;width:19506;height:1857;left:36247;top:36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 hay un sujeto pasivo</w:t>
                        </w:r>
                      </w:p>
                    </w:txbxContent>
                  </v:textbox>
                </v:rect>
                <v:rect id="Rectangle 201" style="position:absolute;width:27863;height:1857;left:33106;top:38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específico. Se ejerce contra todos</w:t>
                        </w:r>
                      </w:p>
                    </w:txbxContent>
                  </v:textbox>
                </v:rect>
                <v:rect id="Rectangle 2096" style="position:absolute;width:20845;height:1857;left:35977;top:40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es oponible a terceros), y</w:t>
                        </w:r>
                      </w:p>
                    </w:txbxContent>
                  </v:textbox>
                </v:rect>
                <v:rect id="Rectangle 2095" style="position:absolute;width:618;height:1857;left:35512;top:40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03" style="position:absolute;width:27553;height:1857;left:33223;top:42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protege mi derecho sobre la cosa</w:t>
                        </w:r>
                      </w:p>
                    </w:txbxContent>
                  </v:textbox>
                </v:rect>
                <v:rect id="Rectangle 204" style="position:absolute;width:25286;height:1857;left:34074;top:43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sin que alguien más tenga que</w:t>
                        </w:r>
                      </w:p>
                    </w:txbxContent>
                  </v:textbox>
                </v:rect>
                <v:rect id="Rectangle 205" style="position:absolute;width:19398;height:1857;left:36288;top:45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intervenir directamente.</w:t>
                        </w:r>
                      </w:p>
                    </w:txbxContent>
                  </v:textbox>
                </v:rect>
                <v:rect id="Rectangle 206" style="position:absolute;width:28526;height:1688;left:33484;top:56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me permite actuar directamente sobre</w:t>
                        </w:r>
                      </w:p>
                    </w:txbxContent>
                  </v:textbox>
                </v:rect>
                <v:rect id="Rectangle 207" style="position:absolute;width:24494;height:1688;left:34999;top:58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la cosa, sin necesidad de pedirle</w:t>
                        </w:r>
                      </w:p>
                    </w:txbxContent>
                  </v:textbox>
                </v:rect>
                <v:rect id="Rectangle 208" style="position:absolute;width:27212;height:1688;left:33978;top:601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permiso a nadie. Por ejemplo, si soy</w:t>
                        </w:r>
                      </w:p>
                    </w:txbxContent>
                  </v:textbox>
                </v:rect>
                <v:rect id="Rectangle 209" style="position:absolute;width:26469;height:1688;left:34256;top:61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dueño de una casa, puedo usarla o</w:t>
                        </w:r>
                      </w:p>
                    </w:txbxContent>
                  </v:textbox>
                </v:rect>
                <v:rect id="Rectangle 210" style="position:absolute;width:6944;height:1688;left:41596;top:63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venderla.</w:t>
                        </w:r>
                      </w:p>
                    </w:txbxContent>
                  </v:textbox>
                </v:rect>
                <v:shape id="Shape 211" style="position:absolute;width:61298;height:108;left:12543;top:7617;" coordsize="6129866,10829" path="m0,0l6129866,10829">
                  <v:stroke weight="3pt" endcap="flat" joinstyle="miter" miterlimit="4" on="true" color="#000000"/>
                  <v:fill on="false" color="#000000" opacity="0"/>
                </v:shape>
                <v:shape id="Shape 213" style="position:absolute;width:24026;height:5674;left:31008;top:0;" coordsize="2402664,567419" path="m104775,0l2298323,0l2339107,8234c2367311,20163,2389204,44091,2398388,73618l2402664,101899l2402664,464798l2394865,503427c2378959,541032,2341723,567419,2298323,567419l104775,567419c61375,567419,24139,541032,8233,503427l0,462646l0,104773l8233,63992c18837,38922,38921,18838,63991,8234l104775,0x">
                  <v:stroke weight="0pt" endcap="flat" joinstyle="miter" miterlimit="10" on="false" color="#000000" opacity="0"/>
                  <v:fill on="true" color="#fff496"/>
                </v:shape>
                <v:shape id="Shape 215" style="position:absolute;width:24000;height:5667;left:31010;top:0;" coordsize="2400054,566700" path="m104642,0l2295412,0c2353205,0,2400054,46850,2400054,104642l2400054,462058c2400054,519850,2353205,566700,2295412,566700l104642,566700c46850,566700,0,519850,0,462058l0,104642c0,46850,46850,0,104642,0x">
                  <v:stroke weight="4.49498pt" endcap="flat" joinstyle="miter" miterlimit="4" on="true" color="#000000"/>
                  <v:fill on="false" color="#000000" opacity="0"/>
                </v:shape>
                <v:rect id="Rectangle 216" style="position:absolute;width:28704;height:2870;left:32059;top:19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4"/>
                          </w:rPr>
                          <w:t xml:space="preserve">DERECHOS REALES</w:t>
                        </w:r>
                      </w:p>
                    </w:txbxContent>
                  </v:textbox>
                </v:rect>
                <v:shape id="Shape 217" style="position:absolute;width:803;height:58859;left:12397;top:7429;" coordsize="80319,5885974" path="m0,0l80319,5885974">
                  <v:stroke weight="0.0409049pt" endcap="flat" joinstyle="miter" miterlimit="4" on="true" color="#000000"/>
                  <v:fill on="false" color="#000000" opacity="0"/>
                </v:shape>
                <v:shape id="Shape 219" style="position:absolute;width:23437;height:14122;left:0;top:14160;" coordsize="2343750,1412276" path="m104775,0l2238975,0c2266763,0,2293413,11039,2313062,30688c2332711,50337,2343750,76987,2343750,104775l2343750,1307501c2343750,1335289,2332711,1361939,2313062,1381589c2293413,1401238,2266763,1412276,2238975,1412276l104775,1412276c76987,1412276,50337,1401238,30688,1381589c20863,1371764,13191,1360189,7975,1347597l0,1307501l0,104775l7975,64679c13191,52087,20863,40512,30688,30688c50337,11039,76987,0,104775,0x">
                  <v:stroke weight="0pt" endcap="flat" joinstyle="miter" miterlimit="10" on="false" color="#000000" opacity="0"/>
                  <v:fill on="true" color="#ffffff"/>
                </v:shape>
                <v:shape id="Shape 221" style="position:absolute;width:23394;height:14097;left:0;top:14160;" coordsize="2339474,1409700" path="m104584,0l2234890,0c2262628,0,2289229,11019,2308842,30632c2328455,50245,2339474,76846,2339474,104584l2339474,1305116c2339474,1332853,2328455,1359454,2308842,1379068c2289229,1398681,2262628,1409700,2234890,1409700l104584,1409700c76846,1409700,50245,1398681,30632,1379068c11019,1359454,0,1332853,0,1305116l0,104584c0,76846,11019,50245,30632,30632c50245,11019,76846,0,104584,0x">
                  <v:stroke weight="4.49194pt" endcap="flat" joinstyle="miter" miterlimit="4" on="true" color="#000000"/>
                  <v:fill on="false" color="#000000" opacity="0"/>
                </v:shape>
                <v:shape id="Shape 223" style="position:absolute;width:16967;height:5633;left:3214;top:10534;" coordsize="1696798,563398" path="m104774,0l1592850,0l1633633,8234c1661837,20163,1683730,44091,1692914,73618l1696798,99307l1696798,462718l1689391,499407c1673485,537012,1636249,563398,1592850,563398l104775,563398c61376,563398,24139,537012,8234,499407l0,458624l0,104774l8234,63992c18837,38922,38922,18837,63992,8234l104774,0x">
                  <v:stroke weight="0pt" endcap="flat" joinstyle="miter" miterlimit="10" on="false" color="#000000" opacity="0"/>
                  <v:fill on="true" color="#b4f0ff"/>
                </v:shape>
                <v:shape id="Shape 225" style="position:absolute;width:16933;height:5619;left:3215;top:10534;" coordsize="1693335,561975" path="m104510,0l1588824,0c1646544,0,1693335,46791,1693335,104510l1693335,457465c1693335,515184,1646544,561975,1588824,561975l104510,561975c46791,561975,0,515184,0,457465l0,104510c0,46791,46791,0,104510,0x">
                  <v:stroke weight="4.4893pt" endcap="flat" joinstyle="miter" miterlimit="4" on="true" color="#000000"/>
                  <v:fill on="false" color="#000000" opacity="0"/>
                </v:shape>
                <v:rect id="Rectangle 226" style="position:absolute;width:16225;height:2870;left:5934;top:12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4"/>
                          </w:rPr>
                          <w:t xml:space="preserve">CONCEPTO</w:t>
                        </w:r>
                      </w:p>
                    </w:txbxContent>
                  </v:textbox>
                </v:rect>
                <v:rect id="Rectangle 227" style="position:absolute;width:26211;height:1857;left:2238;top:173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Poder jurídico directo sobre una</w:t>
                        </w:r>
                      </w:p>
                    </w:txbxContent>
                  </v:textbox>
                </v:rect>
                <v:rect id="Rectangle 228" style="position:absolute;width:25490;height:1857;left:2509;top:1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cosa, ejercido por una persona</w:t>
                        </w:r>
                      </w:p>
                    </w:txbxContent>
                  </v:textbox>
                </v:rect>
                <v:rect id="Rectangle 2088" style="position:absolute;width:618;height:1857;left:2238;top:21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089" style="position:absolute;width:25592;height:1857;left:2703;top:212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titular) y oponible a todos (erga</w:t>
                        </w:r>
                      </w:p>
                    </w:txbxContent>
                  </v:textbox>
                </v:rect>
                <v:rect id="Rectangle 230" style="position:absolute;width:6706;height:1857;left:9569;top:23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omnes).</w:t>
                        </w:r>
                      </w:p>
                    </w:txbxContent>
                  </v:textbox>
                </v:rect>
                <v:shape id="Shape 232" style="position:absolute;width:23437;height:13489;left:143;top:34369;" coordsize="2343750,1348940" path="m104773,0l2238977,0l2279071,7975c2291663,13191,2303237,20863,2313062,30688c2332711,50337,2343750,76987,2343750,104775l2343750,1244166c2343750,1271954,2332711,1298604,2313062,1318253c2303237,1328078,2291663,1335750,2279071,1340965l2238979,1348940l104771,1348940l64679,1340965c52087,1335750,40512,1328078,30688,1318253c20863,1308428,13191,1296853,7975,1284262l0,1244166l0,104774l7975,64679c13191,52087,20863,40512,30688,30688c40512,20863,52087,13191,64679,7975l104773,0x">
                  <v:stroke weight="0pt" endcap="flat" joinstyle="miter" miterlimit="10" on="false" color="#000000" opacity="0"/>
                  <v:fill on="true" color="#ffffff"/>
                </v:shape>
                <v:shape id="Shape 234" style="position:absolute;width:23429;height:13484;left:144;top:34369;" coordsize="2342959,1348486" path="m104740,0l2238220,0c2265999,0,2292640,11035,2312282,30678c2331924,50320,2342959,76961,2342959,104740l2342959,1243747c2342959,1271525,2331924,1298166,2312282,1317809c2292640,1337451,2265999,1348486,2238220,1348486l104740,1348486c76961,1348486,50320,1337451,30678,1317809c11035,1298166,0,1271525,0,1243747l0,104740c0,76961,11035,50320,30678,30678c50320,11035,76961,0,104740,0x">
                  <v:stroke weight="4.49886pt" endcap="flat" joinstyle="miter" miterlimit="4" on="true" color="#000000"/>
                  <v:fill on="false" color="#000000" opacity="0"/>
                </v:shape>
                <v:shape id="Shape 236" style="position:absolute;width:20115;height:5633;left:2259;top:30743;" coordsize="2011509,563398" path="m104773,0l1907473,0l1948254,8233c1976458,20163,1998351,44090,2007535,73618l2011509,99901l2011509,462273l2004012,499407c1993408,524477,1973324,544561,1948254,555165l1907475,563398l104770,563398l73618,558688c44091,549504,20163,527610,8234,499407l0,458624l0,104774l8234,63991c18837,38921,38922,18837,63992,8233l104773,0x">
                  <v:stroke weight="0pt" endcap="flat" joinstyle="miter" miterlimit="10" on="false" color="#000000" opacity="0"/>
                  <v:fill on="true" color="#b4f0ff"/>
                </v:shape>
                <v:shape id="Shape 238" style="position:absolute;width:20071;height:5619;left:2260;top:30743;" coordsize="2007161,561975" path="m104510,0l1902651,0c1960370,0,2007161,46791,2007161,104510l2007161,457465c2007161,515184,1960370,561975,1902651,561975l104510,561975c46791,561975,0,515184,0,457465l0,104510c0,46791,46791,0,104510,0x">
                  <v:stroke weight="4.4893pt" endcap="flat" joinstyle="miter" miterlimit="4" on="true" color="#000000"/>
                  <v:fill on="false" color="#000000" opacity="0"/>
                </v:shape>
                <v:rect id="Rectangle 239" style="position:absolute;width:23119;height:2118;left:3342;top:31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5"/>
                          </w:rPr>
                          <w:t xml:space="preserve">LA PROPIEDAD COMO</w:t>
                        </w:r>
                      </w:p>
                    </w:txbxContent>
                  </v:textbox>
                </v:rect>
                <v:rect id="Rectangle 240" style="position:absolute;width:16901;height:2118;left:5679;top:33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5"/>
                          </w:rPr>
                          <w:t xml:space="preserve">DERECHO REAL</w:t>
                        </w:r>
                      </w:p>
                    </w:txbxContent>
                  </v:textbox>
                </v:rect>
                <v:shape id="Shape 242" style="position:absolute;width:23428;height:10596;left:947;top:54577;" coordsize="2342824,1059651" path="m104773,0l2238977,0l2279071,7975c2291663,13191,2303237,20863,2313062,30688c2322887,40512,2330559,52087,2335775,64679l2342824,100117l2342824,959534l2335775,994972c2330559,1007564,2322887,1019139,2313062,1028964c2293413,1048613,2266763,1059651,2238975,1059651l104775,1059651c76987,1059651,50337,1048613,30688,1028964c20863,1019139,13191,1007564,7975,994972l0,954876l0,104774l7975,64679c13191,52087,20863,40512,30688,30688c40512,20863,52087,13191,64679,7975l104773,0x">
                  <v:stroke weight="0pt" endcap="flat" joinstyle="miter" miterlimit="10" on="false" color="#000000" opacity="0"/>
                  <v:fill on="true" color="#ffffff"/>
                </v:shape>
                <v:shape id="Shape 244" style="position:absolute;width:23384;height:10572;left:948;top:54577;" coordsize="2338492,1057275" path="m104540,0l2233952,0c2261678,0,2288268,11014,2307873,30619c2327478,50224,2338492,76814,2338492,104540l2338492,952735c2338492,980461,2327478,1007051,2307873,1026656c2288268,1046261,2261678,1057275,2233952,1057275l104540,1057275c76814,1057275,50224,1046261,30619,1026656c11014,1007051,0,980461,0,952735l0,104540c0,76814,11014,50224,30619,30619c50224,11014,76814,0,104540,0x">
                  <v:stroke weight="4.49052pt" endcap="flat" joinstyle="miter" miterlimit="4" on="true" color="#000000"/>
                  <v:fill on="false" color="#000000" opacity="0"/>
                </v:shape>
                <v:shape id="Shape 246" style="position:absolute;width:15405;height:5633;left:4238;top:50950;" coordsize="1540543,563398" path="m104775,0l1436748,0c1480147,0,1517384,26386,1533289,63991l1540543,99919l1540543,463479l1533289,499407c1522685,524477,1502601,544561,1477531,555165l1436750,563398l104773,563398l63992,555165c26386,539259,0,502022,0,458624l0,104775c0,46909,46909,0,104775,0x">
                  <v:stroke weight="0pt" endcap="flat" joinstyle="miter" miterlimit="10" on="false" color="#000000" opacity="0"/>
                  <v:fill on="true" color="#b4f0ff"/>
                </v:shape>
                <v:shape id="Shape 248" style="position:absolute;width:15376;height:5619;left:4239;top:50950;" coordsize="1537627,561975" path="m104510,0l1433117,0c1490836,0,1537627,46791,1537627,104510l1537627,457465c1537627,515184,1490836,561975,1433117,561975l104510,561975c46791,561975,0,515184,0,457465l0,104510c0,46791,46791,0,104510,0x">
                  <v:stroke weight="4.4893pt" endcap="flat" joinstyle="miter" miterlimit="4" on="true" color="#000000"/>
                  <v:fill on="false" color="#000000" opacity="0"/>
                </v:shape>
                <v:rect id="Rectangle 249" style="position:absolute;width:19166;height:1713;left:4679;top:52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FORMAS DE ADQUIRIR</w:t>
                        </w:r>
                      </w:p>
                    </w:txbxContent>
                  </v:textbox>
                </v:rect>
                <v:rect id="Rectangle 250" style="position:absolute;width:12907;height:1713;left:7032;top:53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0"/>
                          </w:rPr>
                          <w:t xml:space="preserve">LA PROPIEDAD</w:t>
                        </w:r>
                      </w:p>
                    </w:txbxContent>
                  </v:textbox>
                </v:rect>
                <v:rect id="Rectangle 251" style="position:absolute;width:26727;height:1857;left:2043;top:363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Es el derecho real más perfecto.</w:t>
                        </w:r>
                      </w:p>
                    </w:txbxContent>
                  </v:textbox>
                </v:rect>
                <v:rect id="Rectangle 252" style="position:absolute;width:27139;height:1857;left:1888;top:38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No requiere sujeto pasivo directo</w:t>
                        </w:r>
                      </w:p>
                    </w:txbxContent>
                  </v:textbox>
                </v:rect>
                <v:rect id="Rectangle 2093" style="position:absolute;width:618;height:1857;left:2470;top:40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094" style="position:absolute;width:24974;height:1857;left:2935;top:40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a diferencia de otros derechos</w:t>
                        </w:r>
                      </w:p>
                    </w:txbxContent>
                  </v:textbox>
                </v:rect>
                <v:rect id="Rectangle 254" style="position:absolute;width:6190;height:1857;left:9764;top:42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reales).</w:t>
                        </w:r>
                      </w:p>
                    </w:txbxContent>
                  </v:textbox>
                </v:rect>
                <v:rect id="Rectangle 255" style="position:absolute;width:26517;height:1857;left:2122;top:43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Implica dominio total y exclusivo</w:t>
                        </w:r>
                      </w:p>
                    </w:txbxContent>
                  </v:textbox>
                </v:rect>
                <v:rect id="Rectangle 256" style="position:absolute;width:11558;height:1857;left:7746;top:458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sobre la cosa.</w:t>
                        </w:r>
                      </w:p>
                    </w:txbxContent>
                  </v:textbox>
                </v:rect>
                <v:rect id="Rectangle 257" style="position:absolute;width:9736;height:1167;left:8760;top:56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4"/>
                          </w:rPr>
                          <w:t xml:space="preserve">Por su naturaleza</w:t>
                        </w:r>
                      </w:p>
                    </w:txbxContent>
                  </v:textbox>
                </v:rect>
                <v:rect id="Rectangle 258" style="position:absolute;width:324;height:1167;left:16082;top:56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59" style="position:absolute;width:26418;height:1167;left:2611;top:579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a) A título universidad (ej. herencia) o particular (ej.</w:t>
                        </w:r>
                      </w:p>
                    </w:txbxContent>
                  </v:textbox>
                </v:rect>
                <v:rect id="Rectangle 260" style="position:absolute;width:4219;height:1167;left:10957;top:59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legado).</w:t>
                        </w:r>
                      </w:p>
                    </w:txbxContent>
                  </v:textbox>
                </v:rect>
                <v:rect id="Rectangle 261" style="position:absolute;width:24404;height:1167;left:3368;top:602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b) Primitivas (ocupación, accesión) y derivadas</w:t>
                        </w:r>
                      </w:p>
                    </w:txbxContent>
                  </v:textbox>
                </v:rect>
                <v:rect id="Rectangle 2101" style="position:absolute;width:713;height:1167;left:16691;top:61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).</w:t>
                        </w:r>
                      </w:p>
                    </w:txbxContent>
                  </v:textbox>
                </v:rect>
                <v:rect id="Rectangle 2102" style="position:absolute;width:11360;height:1167;left:8149;top:61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contrato, adjudicación</w:t>
                        </w:r>
                      </w:p>
                    </w:txbxContent>
                  </v:textbox>
                </v:rect>
                <v:rect id="Rectangle 2099" style="position:absolute;width:388;height:1167;left:7857;top:61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63" style="position:absolute;width:24473;height:1167;left:3343;top:62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c) A título oneroso (pago) o gratuito (donación).</w:t>
                        </w:r>
                      </w:p>
                    </w:txbxContent>
                  </v:textbox>
                </v:rect>
                <v:shape id="Shape 264" style="position:absolute;width:843;height:58067;left:73842;top:7672;" coordsize="84303,5806784" path="m0,0l84303,5806784">
                  <v:stroke weight="0.0435494pt" endcap="flat" joinstyle="miter" miterlimit="4" on="true" color="#000000"/>
                  <v:fill on="false" color="#000000" opacity="0"/>
                </v:shape>
                <v:shape id="Shape 266" style="position:absolute;width:23437;height:14122;left:61484;top:13863;" coordsize="2343750,1412276" path="m104775,0l2238975,0c2266763,0,2293413,11039,2313063,30688c2332710,50337,2343750,76987,2343750,104775l2343750,1307501c2343750,1335289,2332710,1361939,2313063,1381588c2303238,1391413,2291663,1399085,2279071,1404301l2238977,1412276l104773,1412276l64679,1404301c52087,1399085,40512,1391413,30687,1381588c11039,1361939,0,1335289,0,1307501l0,104775c0,76987,11039,50337,30687,30688c50336,11039,76988,0,104775,0x">
                  <v:stroke weight="0pt" endcap="flat" joinstyle="miter" miterlimit="10" on="false" color="#000000" opacity="0"/>
                  <v:fill on="true" color="#ffffff"/>
                </v:shape>
                <v:shape id="Shape 268" style="position:absolute;width:23394;height:14097;left:61484;top:13863;" coordsize="2339474,1409700" path="m104584,0l2234890,0c2262628,0,2289229,11019,2308842,30632c2328455,50245,2339474,76846,2339474,104584l2339474,1305116c2339474,1332853,2328455,1359455,2308842,1379068c2289229,1398681,2262628,1409700,2234890,1409700l104584,1409700c76846,1409700,50245,1398681,30632,1379068c11019,1359455,0,1332853,0,1305116l0,104584c0,76846,11019,50245,30632,30632c50245,11019,76846,0,104584,0x">
                  <v:stroke weight="4.49194pt" endcap="flat" joinstyle="miter" miterlimit="4" on="true" color="#000000"/>
                  <v:fill on="false" color="#000000" opacity="0"/>
                </v:shape>
                <v:shape id="Shape 270" style="position:absolute;width:16296;height:5633;left:65463;top:10237;" coordsize="1629684,563398" path="m104773,0l1524910,0l1565693,8234c1603298,24139,1629684,61376,1629684,104775l1629684,458623c1629684,502023,1603298,539259,1565693,555165l1524910,563398l104773,563398l73617,558688c44090,549504,20162,527611,8233,499407l0,458627l0,104771l8233,63992c18837,38921,38921,18837,63991,8234l104773,0x">
                  <v:stroke weight="0pt" endcap="flat" joinstyle="miter" miterlimit="10" on="false" color="#000000" opacity="0"/>
                  <v:fill on="true" color="#fff496"/>
                </v:shape>
                <v:shape id="Shape 272" style="position:absolute;width:16255;height:5619;left:65465;top:10237;" coordsize="1625567,561975" path="m104510,0l1521057,0c1578776,0,1625567,46791,1625567,104510l1625567,457465c1625567,515184,1578776,561975,1521057,561975l104510,561975c46791,561975,0,515184,0,457465l0,104510c0,46791,46791,0,104510,0x">
                  <v:stroke weight="4.4893pt" endcap="flat" joinstyle="miter" miterlimit="4" on="true" color="#000000"/>
                  <v:fill on="false" color="#000000" opacity="0"/>
                </v:shape>
                <v:rect id="Rectangle 273" style="position:absolute;width:8272;height:2870;left:71031;top:11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4"/>
                          </w:rPr>
                          <w:t xml:space="preserve">TESIS</w:t>
                        </w:r>
                      </w:p>
                    </w:txbxContent>
                  </v:textbox>
                </v:rect>
                <v:rect id="Rectangle 274" style="position:absolute;width:26179;height:1198;left:63165;top:165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Doctrina que afirma la separación absoluta entre:</w:t>
                        </w:r>
                      </w:p>
                    </w:txbxContent>
                  </v:textbox>
                </v:rect>
                <v:rect id="Rectangle 275" style="position:absolute;width:333;height:1198;left:69602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style="position:absolute;width:8725;height:1198;left:69852;top:17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Derechos reales</w:t>
                        </w:r>
                      </w:p>
                    </w:txbxContent>
                  </v:textbox>
                </v:rect>
                <v:rect id="Rectangle 277" style="position:absolute;width:333;height:1198;left:65845;top:19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style="position:absolute;width:18717;height:1198;left:66096;top:19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Derechos personales (o de crédito)</w:t>
                        </w:r>
                      </w:p>
                    </w:txbxContent>
                  </v:textbox>
                </v:rect>
                <v:rect id="Rectangle 279" style="position:absolute;width:333;height:1198;left:66020;top:20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style="position:absolute;width:18251;height:1198;left:66271;top:20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Clasificación doctrinal en 3 grupos</w:t>
                        </w:r>
                      </w:p>
                    </w:txbxContent>
                  </v:textbox>
                </v:rect>
                <v:rect id="Rectangle 281" style="position:absolute;width:333;height:1198;left:66045;top:21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style="position:absolute;width:18183;height:1198;left:66296;top:21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El primero: los dualistas absolutos</w:t>
                        </w:r>
                      </w:p>
                    </w:txbxContent>
                  </v:textbox>
                </v:rect>
                <v:rect id="Rectangle 283" style="position:absolute;width:333;height:1198;left:68924;top:22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style="position:absolute;width:10525;height:1198;left:69175;top:22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Representados por:</w:t>
                        </w:r>
                      </w:p>
                    </w:txbxContent>
                  </v:textbox>
                </v:rect>
                <v:shape id="Shape 285" style="position:absolute;width:184;height:184;left:61547;top:24361;" coordsize="18445,18445" path="m9223,0c11770,0,13943,901,15744,2701c17545,4502,18445,6676,18445,9223c18445,11769,17545,13943,15744,15744c13943,17545,11770,18445,9223,18445c6676,18445,4502,17545,2701,15744c901,13943,0,11769,0,9223c0,6676,901,4502,2701,2701c4502,901,6676,0,9223,0x">
                  <v:stroke weight="0pt" endcap="flat" joinstyle="miter" miterlimit="10" on="false" color="#000000" opacity="0"/>
                  <v:fill on="true" color="#000000"/>
                </v:shape>
                <v:rect id="Rectangle 286" style="position:absolute;width:17517;height:1198;left:67187;top:23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Escuela de la Exégesis (Francia)</w:t>
                        </w:r>
                      </w:p>
                    </w:txbxContent>
                  </v:textbox>
                </v:rect>
                <v:shape id="Shape 287" style="position:absolute;width:184;height:184;left:61547;top:25591;" coordsize="18445,18445" path="m9223,0c11770,0,13943,901,15744,2701c17545,4502,18445,6676,18445,9223c18445,11770,17545,13943,15744,15744c13943,17545,11770,18445,9223,18445c6676,18445,4502,17545,2701,15744c901,13943,0,11770,0,9223c0,6676,901,4502,2701,2701c4502,901,6676,0,9223,0x">
                  <v:stroke weight="0pt" endcap="flat" joinstyle="miter" miterlimit="10" on="false" color="#000000" opacity="0"/>
                  <v:fill on="true" color="#000000"/>
                </v:shape>
                <v:rect id="Rectangle 288" style="position:absolute;width:18119;height:1198;left:66962;top:25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Teoría económica de Bonnecasse</w:t>
                        </w:r>
                      </w:p>
                    </w:txbxContent>
                  </v:textbox>
                </v:rect>
                <v:shape id="Shape 290" style="position:absolute;width:23437;height:14122;left:61627;top:34072;" coordsize="2343750,1412276" path="m104775,0l2238975,0c2266763,0,2293413,11038,2313062,30688c2332711,50337,2343750,76987,2343750,104775l2343750,1307501c2343750,1335289,2332711,1361939,2313062,1381588c2303237,1391413,2291663,1399085,2279070,1404301l2238977,1412276l104773,1412276l64679,1404301c52087,1399085,40511,1391413,30687,1381588c11039,1361939,0,1335289,0,1307501l0,104775c0,76987,11039,50337,30687,30688c50336,11038,76988,0,104775,0x">
                  <v:stroke weight="0pt" endcap="flat" joinstyle="miter" miterlimit="10" on="false" color="#000000" opacity="0"/>
                  <v:fill on="true" color="#ffffff"/>
                </v:shape>
                <v:shape id="Shape 292" style="position:absolute;width:23394;height:14097;left:61628;top:34072;" coordsize="2339474,1409700" path="m104584,0l2234890,0c2262628,0,2289229,11019,2308842,30632c2328456,50245,2339474,76846,2339474,104584l2339474,1305116c2339474,1332853,2328456,1359455,2308842,1379068c2289229,1398681,2262628,1409700,2234890,1409700l104584,1409700c76846,1409700,50245,1398681,30632,1379068c11019,1359455,0,1332853,0,1305116l0,104584c0,76846,11019,50245,30632,30632c50245,11019,76846,0,104584,0x">
                  <v:stroke weight="4.49194pt" endcap="flat" joinstyle="miter" miterlimit="4" on="true" color="#000000"/>
                  <v:fill on="false" color="#000000" opacity="0"/>
                </v:shape>
                <v:shape id="Shape 294" style="position:absolute;width:19454;height:5633;left:63743;top:30446;" coordsize="1945485,563398" path="m104773,0l1841614,0l1882396,8233c1910600,20163,1932493,44090,1941677,73618l1945485,98806l1945485,463093l1938154,499407c1927550,524477,1907466,544561,1882396,555165l1841616,563398l104771,563398l63991,555165c26386,539259,0,502023,0,458624l0,104775c0,61375,26386,24139,63991,8233l104773,0x">
                  <v:stroke weight="0pt" endcap="flat" joinstyle="miter" miterlimit="10" on="false" color="#000000" opacity="0"/>
                  <v:fill on="true" color="#fff496"/>
                </v:shape>
                <v:shape id="Shape 296" style="position:absolute;width:19414;height:5619;left:63744;top:30446;" coordsize="1941470,561975" path="m104510,0l1836959,0c1894679,0,1941470,46791,1941470,104510l1941470,457465c1941470,515184,1894679,561975,1836959,561975l104510,561975c46791,561975,0,515184,0,457465l0,104510c0,46791,46791,0,104510,0x">
                  <v:stroke weight="4.4893pt" endcap="flat" joinstyle="miter" miterlimit="4" on="true" color="#000000"/>
                  <v:fill on="false" color="#000000" opacity="0"/>
                </v:shape>
                <v:shape id="Shape 298" style="position:absolute;width:23428;height:10596;left:62431;top:54279;" coordsize="2342822,1059651" path="m104772,0l2238977,0l2279070,7975c2291663,13191,2303237,20863,2313062,30688c2322886,40512,2330558,52087,2335774,64679l2342822,100114l2342822,959538l2335774,994973c2330558,1007564,2322886,1019139,2313062,1028964c2303237,1038789,2291663,1046460,2279070,1051676l2238978,1059651l104770,1059651l64679,1051676c52087,1046460,40512,1038789,30687,1028964c20862,1019139,13191,1007564,7975,994973l0,954881l0,104771l7975,64679c13191,52087,20862,40512,30687,30688c40512,20863,52087,13191,64679,7975l104772,0x">
                  <v:stroke weight="0pt" endcap="flat" joinstyle="miter" miterlimit="10" on="false" color="#000000" opacity="0"/>
                  <v:fill on="true" color="#ffffff"/>
                </v:shape>
                <v:shape id="Shape 300" style="position:absolute;width:23384;height:10572;left:62433;top:54279;" coordsize="2338492,1057275" path="m104540,0l2233952,0c2261678,0,2288268,11014,2307873,30619c2327478,50224,2338492,76814,2338492,104540l2338492,952735c2338492,980460,2327478,1007051,2307873,1026656c2288268,1046261,2261678,1057275,2233952,1057275l104540,1057275c76814,1057275,50224,1046261,30619,1026656c11014,1007051,0,980460,0,952735l0,104540c0,76814,11014,50224,30619,30619c50224,11014,76814,0,104540,0x">
                  <v:stroke weight="4.49052pt" endcap="flat" joinstyle="miter" miterlimit="4" on="true" color="#000000"/>
                  <v:fill on="false" color="#000000" opacity="0"/>
                </v:shape>
                <v:shape id="Shape 302" style="position:absolute;width:14978;height:5633;left:65722;top:50653;" coordsize="1497813,563398" path="m104773,0l1393039,0l1433820,8233c1471426,24139,1497813,61376,1497813,104775l1497813,458623c1497813,502022,1471426,539259,1433820,555165l1393039,563398l104773,563398l63991,555165c26386,539259,0,502022,0,458623l0,104775c0,61376,26386,24139,63991,8233l104773,0x">
                  <v:stroke weight="0pt" endcap="flat" joinstyle="miter" miterlimit="10" on="false" color="#000000" opacity="0"/>
                  <v:fill on="true" color="#fff496"/>
                </v:shape>
                <v:shape id="Shape 304" style="position:absolute;width:14940;height:5619;left:65723;top:50653;" coordsize="1494027,561975" path="m104510,0l1389517,0c1447237,0,1494027,46791,1494027,104510l1494027,457465c1494027,515184,1447237,561975,1389517,561975l104510,561975c46791,561975,0,515184,0,457465l0,104510c0,46791,46791,0,104510,0x">
                  <v:stroke weight="4.4893pt" endcap="flat" joinstyle="miter" miterlimit="4" on="true" color="#000000"/>
                  <v:fill on="false" color="#000000" opacity="0"/>
                </v:shape>
                <v:rect id="Rectangle 305" style="position:absolute;width:16791;height:2149;left:66898;top:52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5"/>
                          </w:rPr>
                          <w:t xml:space="preserve">PREFERENCIAS</w:t>
                        </w:r>
                      </w:p>
                    </w:txbxContent>
                  </v:textbox>
                </v:rect>
                <v:rect id="Rectangle 306" style="position:absolute;width:24560;height:1857;left:63969;top:38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Existe una diferencia esencial</w:t>
                        </w:r>
                      </w:p>
                    </w:txbxContent>
                  </v:textbox>
                </v:rect>
                <v:rect id="Rectangle 307" style="position:absolute;width:22289;height:1857;left:64822;top:40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entre los derechos reales y</w:t>
                        </w:r>
                      </w:p>
                    </w:txbxContent>
                  </v:textbox>
                </v:rect>
                <v:rect id="Rectangle 308" style="position:absolute;width:26419;height:1857;left:63269;top:42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personales, no solo en su forma</w:t>
                        </w:r>
                      </w:p>
                    </w:txbxContent>
                  </v:textbox>
                </v:rect>
                <v:rect id="Rectangle 309" style="position:absolute;width:24560;height:1857;left:63969;top:43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sino en su naturaleza jurídica.</w:t>
                        </w:r>
                      </w:p>
                    </w:txbxContent>
                  </v:textbox>
                </v:rect>
                <v:shape id="Shape 310" style="position:absolute;width:285;height:285;left:62436;top:56932;" coordsize="28575,28575" path="m14288,0c16182,0,18004,362,19755,1088c21506,1813,23051,2845,24390,4185c25730,5524,26763,7069,27487,8820c28212,10570,28575,12393,28575,14288c28575,16182,28212,18005,27487,19755c26763,21506,25730,23051,24390,24390c23051,25730,21506,26762,19755,27487c18004,28213,16182,28575,14288,28575c12393,28575,10571,28213,8820,27487c7069,26762,5524,25730,4185,24390c2845,23051,1812,21506,1088,19755c363,18005,0,16182,0,14288c0,12393,363,10570,1088,8820c1812,7069,2845,5524,4185,4185c5524,2845,7069,1813,8820,1088c10571,362,12393,0,14288,0x">
                  <v:stroke weight="0pt" endcap="flat" joinstyle="miter" miterlimit="10" on="false" color="#000000" opacity="0"/>
                  <v:fill on="true" color="#000000"/>
                </v:shape>
                <v:rect id="Rectangle 311" style="position:absolute;width:22800;height:1688;left:65138;top:563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Primero en tiempo, primero en</w:t>
                        </w:r>
                      </w:p>
                    </w:txbxContent>
                  </v:textbox>
                </v:rect>
                <v:rect id="Rectangle 312" style="position:absolute;width:6100;height:1688;left:71415;top:581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derecho</w:t>
                        </w:r>
                      </w:p>
                    </w:txbxContent>
                  </v:textbox>
                </v:rect>
                <v:shape id="Shape 313" style="position:absolute;width:285;height:285;left:62436;top:60361;" coordsize="28575,28575" path="m14288,0c16182,0,18004,362,19755,1088c21506,1813,23051,2845,24390,4185c25730,5524,26763,7069,27487,8820c28212,10570,28575,12393,28575,14288c28575,16182,28212,18005,27487,19755c26763,21505,25730,23051,24390,24390c23051,25730,21506,26762,19755,27487c18004,28212,16182,28575,14288,28575c12393,28575,10571,28212,8820,27487c7069,26762,5524,25730,4185,24390c2845,23051,1812,21505,1088,19755c363,18005,0,16182,0,14288c0,12393,363,10570,1088,8820c1812,7069,2845,5524,4185,4185c5524,2845,7069,1813,8820,1088c10571,362,12393,0,14288,0x">
                  <v:stroke weight="0pt" endcap="flat" joinstyle="miter" miterlimit="10" on="false" color="#000000" opacity="0"/>
                  <v:fill on="true" color="#000000"/>
                </v:shape>
                <v:rect id="Rectangle 314" style="position:absolute;width:19331;height:1688;left:66441;top:59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Mejor calidad del derecho</w:t>
                        </w:r>
                      </w:p>
                    </w:txbxContent>
                  </v:textbox>
                </v:rect>
                <v:rect id="Rectangle 315" style="position:absolute;width:26275;height:1688;left:63831;top:61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preferencia incluso sobre derechos</w:t>
                        </w:r>
                      </w:p>
                    </w:txbxContent>
                  </v:textbox>
                </v:rect>
                <v:rect id="Rectangle 316" style="position:absolute;width:20926;height:1688;left:65842;top:63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anteriores de menor calidad</w:t>
                        </w:r>
                      </w:p>
                    </w:txbxContent>
                  </v:textbox>
                </v:rect>
                <v:rect id="Rectangle 317" style="position:absolute;width:14948;height:2870;left:38225;top:309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4"/>
                          </w:rPr>
                          <w:t xml:space="preserve">RELACION</w:t>
                        </w:r>
                      </w:p>
                    </w:txbxContent>
                  </v:textbox>
                </v:rect>
                <v:rect id="Rectangle 318" style="position:absolute;width:13512;height:2870;left:38765;top:33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4"/>
                          </w:rPr>
                          <w:t xml:space="preserve">JURIDICA</w:t>
                        </w:r>
                      </w:p>
                    </w:txbxContent>
                  </v:textbox>
                </v:rect>
                <v:rect id="Rectangle 319" style="position:absolute;width:20355;height:2870;left:66228;top:31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4"/>
                          </w:rPr>
                          <w:t xml:space="preserve">FUNDAMENTO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3790D66" w14:textId="77777777" w:rsidR="004A05F7" w:rsidRDefault="004015A4">
      <w:pPr>
        <w:spacing w:after="76"/>
        <w:ind w:left="229"/>
        <w:jc w:val="center"/>
      </w:pPr>
      <w:r>
        <w:rPr>
          <w:rFonts w:ascii="Arial" w:eastAsia="Arial" w:hAnsi="Arial" w:cs="Arial"/>
          <w:b/>
          <w:sz w:val="34"/>
        </w:rPr>
        <w:lastRenderedPageBreak/>
        <w:t>TIPOS BIENES</w:t>
      </w:r>
    </w:p>
    <w:p w14:paraId="4603E050" w14:textId="77777777" w:rsidR="004A05F7" w:rsidRDefault="004015A4">
      <w:pPr>
        <w:spacing w:after="3" w:line="266" w:lineRule="auto"/>
        <w:ind w:left="-5" w:hanging="10"/>
      </w:pPr>
      <w:r>
        <w:rPr>
          <w:sz w:val="15"/>
        </w:rPr>
        <w:t>Bienes corporales (materiales) y bienes incorporales (intangibles).</w:t>
      </w:r>
    </w:p>
    <w:p w14:paraId="1DC14A3C" w14:textId="77777777" w:rsidR="004A05F7" w:rsidRDefault="004015A4">
      <w:pPr>
        <w:spacing w:after="213" w:line="266" w:lineRule="auto"/>
        <w:ind w:left="-5" w:hanging="10"/>
      </w:pPr>
      <w:r>
        <w:rPr>
          <w:sz w:val="15"/>
        </w:rPr>
        <w:t xml:space="preserve"> Según la doctrina (</w:t>
      </w:r>
      <w:proofErr w:type="spellStart"/>
      <w:r>
        <w:rPr>
          <w:sz w:val="15"/>
        </w:rPr>
        <w:t>Planiol</w:t>
      </w:r>
      <w:proofErr w:type="spellEnd"/>
      <w:r>
        <w:rPr>
          <w:sz w:val="15"/>
        </w:rPr>
        <w:t xml:space="preserve"> y </w:t>
      </w:r>
      <w:proofErr w:type="spellStart"/>
      <w:r>
        <w:rPr>
          <w:sz w:val="15"/>
        </w:rPr>
        <w:t>Ripert</w:t>
      </w:r>
      <w:proofErr w:type="spellEnd"/>
      <w:r>
        <w:rPr>
          <w:sz w:val="15"/>
        </w:rPr>
        <w:t>):</w:t>
      </w:r>
    </w:p>
    <w:p w14:paraId="1B49AC3A" w14:textId="77777777" w:rsidR="004A05F7" w:rsidRDefault="004015A4">
      <w:pPr>
        <w:spacing w:after="939" w:line="266" w:lineRule="auto"/>
        <w:ind w:left="-5" w:right="334" w:hanging="10"/>
      </w:pPr>
      <w:r>
        <w:rPr>
          <w:sz w:val="15"/>
        </w:rPr>
        <w:t xml:space="preserve">  Solo se puede poseer cosas corporales.   La posesión se considera como la posesión del derecho de propiedad.</w:t>
      </w:r>
    </w:p>
    <w:p w14:paraId="7460EB08" w14:textId="77777777" w:rsidR="004A05F7" w:rsidRDefault="004015A4">
      <w:pPr>
        <w:pStyle w:val="Ttulo1"/>
      </w:pPr>
      <w:r>
        <w:t>DIFERENCIAS</w:t>
      </w:r>
    </w:p>
    <w:p w14:paraId="45259A6D" w14:textId="77777777" w:rsidR="004A05F7" w:rsidRDefault="004015A4">
      <w:pPr>
        <w:spacing w:after="0" w:line="258" w:lineRule="auto"/>
        <w:ind w:left="1315" w:hanging="838"/>
      </w:pPr>
      <w:r>
        <w:rPr>
          <w:rFonts w:ascii="Arial" w:eastAsia="Arial" w:hAnsi="Arial" w:cs="Arial"/>
          <w:b/>
          <w:sz w:val="25"/>
        </w:rPr>
        <w:t>POSEER DERECHO Y COSAS</w:t>
      </w:r>
    </w:p>
    <w:p w14:paraId="4EA21F7D" w14:textId="77777777" w:rsidR="004A05F7" w:rsidRDefault="004015A4">
      <w:pPr>
        <w:spacing w:after="0" w:line="285" w:lineRule="auto"/>
        <w:ind w:left="1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0B8DE5" wp14:editId="074F7292">
                <wp:simplePos x="0" y="0"/>
                <wp:positionH relativeFrom="page">
                  <wp:posOffset>3755505</wp:posOffset>
                </wp:positionH>
                <wp:positionV relativeFrom="page">
                  <wp:posOffset>1412865</wp:posOffset>
                </wp:positionV>
                <wp:extent cx="2438488" cy="5463890"/>
                <wp:effectExtent l="0" t="0" r="0" b="0"/>
                <wp:wrapSquare wrapText="bothSides"/>
                <wp:docPr id="2115" name="Group 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88" cy="5463890"/>
                          <a:chOff x="0" y="0"/>
                          <a:chExt cx="2438488" cy="5463890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362624"/>
                            <a:ext cx="2343750" cy="1412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412277">
                                <a:moveTo>
                                  <a:pt x="104775" y="0"/>
                                </a:moveTo>
                                <a:lnTo>
                                  <a:pt x="2238975" y="0"/>
                                </a:lnTo>
                                <a:cubicBezTo>
                                  <a:pt x="2266764" y="0"/>
                                  <a:pt x="2293413" y="11039"/>
                                  <a:pt x="2313062" y="30688"/>
                                </a:cubicBezTo>
                                <a:cubicBezTo>
                                  <a:pt x="2332712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1307502"/>
                                </a:lnTo>
                                <a:cubicBezTo>
                                  <a:pt x="2343750" y="1335290"/>
                                  <a:pt x="2332712" y="1361940"/>
                                  <a:pt x="2313062" y="1381589"/>
                                </a:cubicBezTo>
                                <a:cubicBezTo>
                                  <a:pt x="2293413" y="1401238"/>
                                  <a:pt x="2266764" y="1412277"/>
                                  <a:pt x="2238975" y="1412277"/>
                                </a:cubicBezTo>
                                <a:lnTo>
                                  <a:pt x="104775" y="1412277"/>
                                </a:lnTo>
                                <a:cubicBezTo>
                                  <a:pt x="76987" y="1412277"/>
                                  <a:pt x="50337" y="1401238"/>
                                  <a:pt x="30688" y="1381589"/>
                                </a:cubicBezTo>
                                <a:cubicBezTo>
                                  <a:pt x="11039" y="1361940"/>
                                  <a:pt x="0" y="1335290"/>
                                  <a:pt x="0" y="1307502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9" y="50337"/>
                                  <a:pt x="30688" y="30688"/>
                                </a:cubicBezTo>
                                <a:cubicBezTo>
                                  <a:pt x="50337" y="11039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326588" y="0"/>
                            <a:ext cx="1701050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50" h="563399">
                                <a:moveTo>
                                  <a:pt x="104775" y="0"/>
                                </a:moveTo>
                                <a:lnTo>
                                  <a:pt x="1596275" y="0"/>
                                </a:lnTo>
                                <a:cubicBezTo>
                                  <a:pt x="1654141" y="0"/>
                                  <a:pt x="1701050" y="46909"/>
                                  <a:pt x="1701050" y="104775"/>
                                </a:cubicBezTo>
                                <a:lnTo>
                                  <a:pt x="1701050" y="458624"/>
                                </a:lnTo>
                                <a:cubicBezTo>
                                  <a:pt x="1701050" y="516489"/>
                                  <a:pt x="1654141" y="563399"/>
                                  <a:pt x="1596275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09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F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26588" y="0"/>
                            <a:ext cx="1701050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50" h="563399">
                                <a:moveTo>
                                  <a:pt x="104775" y="0"/>
                                </a:moveTo>
                                <a:lnTo>
                                  <a:pt x="1596275" y="0"/>
                                </a:lnTo>
                                <a:cubicBezTo>
                                  <a:pt x="1654141" y="0"/>
                                  <a:pt x="1701050" y="46909"/>
                                  <a:pt x="1701050" y="104775"/>
                                </a:cubicBezTo>
                                <a:lnTo>
                                  <a:pt x="1701050" y="458624"/>
                                </a:lnTo>
                                <a:cubicBezTo>
                                  <a:pt x="1701050" y="516489"/>
                                  <a:pt x="1654141" y="563399"/>
                                  <a:pt x="1596275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09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61917" y="55750"/>
                            <a:ext cx="1622528" cy="28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C30E5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CONCEPTO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609732" y="322450"/>
                            <a:ext cx="1495378" cy="28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3A14A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POSESION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41813" y="595793"/>
                            <a:ext cx="2734228" cy="140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94D44" w14:textId="77777777" w:rsidR="004A05F7" w:rsidRDefault="004015A4">
                              <w:r>
                                <w:rPr>
                                  <w:w w:val="109"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situación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jurídicamente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protegida.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41813" y="903981"/>
                            <a:ext cx="2643328" cy="140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9A753" w14:textId="77777777" w:rsidR="004A05F7" w:rsidRDefault="004015A4">
                              <w:r>
                                <w:rPr>
                                  <w:w w:val="110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persona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tiene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cosa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ejerce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41813" y="1058075"/>
                            <a:ext cx="2792015" cy="140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2C34A" w14:textId="77777777" w:rsidR="004A05F7" w:rsidRDefault="004015A4">
                              <w:r>
                                <w:rPr>
                                  <w:w w:val="107"/>
                                  <w:sz w:val="18"/>
                                </w:rPr>
                                <w:t>derecho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como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si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fuera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titular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verdadero.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1813" y="1366264"/>
                            <a:ext cx="3057293" cy="140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E8714" w14:textId="77777777" w:rsidR="004A05F7" w:rsidRDefault="004015A4">
                              <w:r>
                                <w:rPr>
                                  <w:w w:val="109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necesita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contacto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físico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permanente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41813" y="1520358"/>
                            <a:ext cx="323211" cy="140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0FF3F" w14:textId="77777777" w:rsidR="004A05F7" w:rsidRDefault="004015A4">
                              <w:r>
                                <w:rPr>
                                  <w:w w:val="108"/>
                                  <w:sz w:val="18"/>
                                </w:rPr>
                                <w:t>bien.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Shape 352"/>
                        <wps:cNvSpPr/>
                        <wps:spPr>
                          <a:xfrm>
                            <a:off x="14362" y="2383529"/>
                            <a:ext cx="2343750" cy="136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368268">
                                <a:moveTo>
                                  <a:pt x="104775" y="0"/>
                                </a:moveTo>
                                <a:lnTo>
                                  <a:pt x="2238976" y="0"/>
                                </a:lnTo>
                                <a:cubicBezTo>
                                  <a:pt x="2266763" y="0"/>
                                  <a:pt x="2293414" y="11039"/>
                                  <a:pt x="2313063" y="30688"/>
                                </a:cubicBezTo>
                                <a:cubicBezTo>
                                  <a:pt x="2332712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1263493"/>
                                </a:lnTo>
                                <a:cubicBezTo>
                                  <a:pt x="2343750" y="1291282"/>
                                  <a:pt x="2332712" y="1317932"/>
                                  <a:pt x="2313063" y="1337581"/>
                                </a:cubicBezTo>
                                <a:cubicBezTo>
                                  <a:pt x="2293414" y="1357230"/>
                                  <a:pt x="2266763" y="1368268"/>
                                  <a:pt x="2238976" y="1368268"/>
                                </a:cubicBezTo>
                                <a:lnTo>
                                  <a:pt x="104775" y="1368268"/>
                                </a:lnTo>
                                <a:cubicBezTo>
                                  <a:pt x="76987" y="1368268"/>
                                  <a:pt x="50337" y="1357230"/>
                                  <a:pt x="30688" y="1337581"/>
                                </a:cubicBezTo>
                                <a:cubicBezTo>
                                  <a:pt x="11039" y="1317932"/>
                                  <a:pt x="0" y="1291282"/>
                                  <a:pt x="0" y="1263493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9" y="50337"/>
                                  <a:pt x="30688" y="30688"/>
                                </a:cubicBezTo>
                                <a:cubicBezTo>
                                  <a:pt x="50337" y="11039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195572" y="2020769"/>
                            <a:ext cx="1998064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064" h="563399">
                                <a:moveTo>
                                  <a:pt x="104775" y="0"/>
                                </a:moveTo>
                                <a:lnTo>
                                  <a:pt x="1893289" y="0"/>
                                </a:lnTo>
                                <a:cubicBezTo>
                                  <a:pt x="1951154" y="0"/>
                                  <a:pt x="1998064" y="46910"/>
                                  <a:pt x="1998064" y="104775"/>
                                </a:cubicBezTo>
                                <a:lnTo>
                                  <a:pt x="1998064" y="458624"/>
                                </a:lnTo>
                                <a:cubicBezTo>
                                  <a:pt x="1998064" y="516489"/>
                                  <a:pt x="1951154" y="563399"/>
                                  <a:pt x="1893289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F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195572" y="2020769"/>
                            <a:ext cx="1998064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064" h="563399">
                                <a:moveTo>
                                  <a:pt x="104775" y="0"/>
                                </a:moveTo>
                                <a:lnTo>
                                  <a:pt x="1893289" y="0"/>
                                </a:lnTo>
                                <a:cubicBezTo>
                                  <a:pt x="1951154" y="0"/>
                                  <a:pt x="1998064" y="46910"/>
                                  <a:pt x="1998064" y="104775"/>
                                </a:cubicBezTo>
                                <a:lnTo>
                                  <a:pt x="1998064" y="458624"/>
                                </a:lnTo>
                                <a:cubicBezTo>
                                  <a:pt x="1998064" y="516489"/>
                                  <a:pt x="1951154" y="563399"/>
                                  <a:pt x="1893289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94738" y="4404237"/>
                            <a:ext cx="2343750" cy="105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059652">
                                <a:moveTo>
                                  <a:pt x="104775" y="0"/>
                                </a:moveTo>
                                <a:lnTo>
                                  <a:pt x="2238976" y="0"/>
                                </a:lnTo>
                                <a:cubicBezTo>
                                  <a:pt x="2266763" y="0"/>
                                  <a:pt x="2293414" y="11039"/>
                                  <a:pt x="2313063" y="30688"/>
                                </a:cubicBezTo>
                                <a:cubicBezTo>
                                  <a:pt x="2332712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954877"/>
                                </a:lnTo>
                                <a:cubicBezTo>
                                  <a:pt x="2343750" y="982665"/>
                                  <a:pt x="2332712" y="1009315"/>
                                  <a:pt x="2313063" y="1028964"/>
                                </a:cubicBezTo>
                                <a:cubicBezTo>
                                  <a:pt x="2293414" y="1048614"/>
                                  <a:pt x="2266763" y="1059652"/>
                                  <a:pt x="2238976" y="1059652"/>
                                </a:cubicBezTo>
                                <a:lnTo>
                                  <a:pt x="104775" y="1059652"/>
                                </a:lnTo>
                                <a:cubicBezTo>
                                  <a:pt x="76987" y="1059652"/>
                                  <a:pt x="50337" y="1048614"/>
                                  <a:pt x="30688" y="1028964"/>
                                </a:cubicBezTo>
                                <a:cubicBezTo>
                                  <a:pt x="11039" y="1009315"/>
                                  <a:pt x="0" y="982665"/>
                                  <a:pt x="0" y="954877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9" y="50337"/>
                                  <a:pt x="30688" y="30688"/>
                                </a:cubicBezTo>
                                <a:cubicBezTo>
                                  <a:pt x="50337" y="11039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423842" y="4041613"/>
                            <a:ext cx="1541523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523" h="563399">
                                <a:moveTo>
                                  <a:pt x="104775" y="0"/>
                                </a:moveTo>
                                <a:lnTo>
                                  <a:pt x="1436748" y="0"/>
                                </a:lnTo>
                                <a:cubicBezTo>
                                  <a:pt x="1494614" y="0"/>
                                  <a:pt x="1541523" y="46910"/>
                                  <a:pt x="1541523" y="104775"/>
                                </a:cubicBezTo>
                                <a:lnTo>
                                  <a:pt x="1541523" y="458624"/>
                                </a:lnTo>
                                <a:cubicBezTo>
                                  <a:pt x="1541523" y="516489"/>
                                  <a:pt x="1494614" y="563399"/>
                                  <a:pt x="1436748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F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423842" y="4041613"/>
                            <a:ext cx="1541523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523" h="563399">
                                <a:moveTo>
                                  <a:pt x="104775" y="0"/>
                                </a:moveTo>
                                <a:lnTo>
                                  <a:pt x="1436748" y="0"/>
                                </a:lnTo>
                                <a:cubicBezTo>
                                  <a:pt x="1494614" y="0"/>
                                  <a:pt x="1541523" y="46910"/>
                                  <a:pt x="1541523" y="104775"/>
                                </a:cubicBezTo>
                                <a:lnTo>
                                  <a:pt x="1541523" y="458624"/>
                                </a:lnTo>
                                <a:cubicBezTo>
                                  <a:pt x="1541523" y="516489"/>
                                  <a:pt x="1494614" y="563399"/>
                                  <a:pt x="1436748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630332" y="4091762"/>
                            <a:ext cx="1478731" cy="28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FF4B7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PRACTICA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609062" y="2629643"/>
                            <a:ext cx="1497063" cy="126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FCFCE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Teoría subjetiva (Savigny):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780771" y="2759405"/>
                            <a:ext cx="1040371" cy="126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C56B9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Influencia romana.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60131" y="2889168"/>
                            <a:ext cx="2425252" cy="126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BF6EF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La posesión implica intención de ser dueño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656620" y="3018931"/>
                            <a:ext cx="1370590" cy="126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3DA3B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Teoría objetiva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Ihering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23617" y="3148693"/>
                            <a:ext cx="2256411" cy="126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33A17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No importa la intención.Solo se necesita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18733" y="3278456"/>
                            <a:ext cx="2003340" cy="126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F6A75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actuar como dueño.Teoría ecléctica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949981" y="3408218"/>
                            <a:ext cx="42126" cy="126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FB46C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0" name="Rectangle 2100"/>
                        <wps:cNvSpPr/>
                        <wps:spPr>
                          <a:xfrm>
                            <a:off x="981647" y="3408218"/>
                            <a:ext cx="470873" cy="126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AE10F" w14:textId="77777777" w:rsidR="004A05F7" w:rsidRDefault="004015A4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Saleilles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98"/>
                        <wps:cNvSpPr/>
                        <wps:spPr>
                          <a:xfrm>
                            <a:off x="1335674" y="3408218"/>
                            <a:ext cx="77284" cy="126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4C6BD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57972" y="3537981"/>
                            <a:ext cx="2164963" cy="126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64CED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Combina elementos de ambas teorías.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880631" y="4623283"/>
                            <a:ext cx="1169185" cy="140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8FA80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Aplicación práctica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73414" y="4765704"/>
                            <a:ext cx="2518309" cy="140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AC28F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La posesión es una relación o estado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461319" y="4908126"/>
                            <a:ext cx="2284497" cy="140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F63D6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hecho que da poder sobre una cosa.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903933" y="5050547"/>
                            <a:ext cx="1107187" cy="140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8B7FD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Se puede poseer: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37633" y="5192968"/>
                            <a:ext cx="2081552" cy="140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F7A99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Por un derecho real o personal,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537633" y="5335390"/>
                            <a:ext cx="2081546" cy="140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74572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Sin derecho alguno (hecho puro).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32494" y="2159648"/>
                            <a:ext cx="1081504" cy="28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46E03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TEORIA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B8DE5" id="Group 2115" o:spid="_x0000_s1150" style="position:absolute;left:0;text-align:left;margin-left:295.7pt;margin-top:111.25pt;width:192pt;height:430.25pt;z-index:251658240;mso-position-horizontal-relative:page;mso-position-vertical-relative:page" coordsize="24384,546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">
                <v:shape id="Shape 339" o:spid="_x0000_s1151" style="position:absolute;top:3626;width:23437;height:14123;visibility:visible;mso-wrap-style:square;v-text-anchor:top" coordsize="2343750,1412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" path="m104775,l2238975,v27789,,54438,11039,74087,30688c2332712,50337,2343750,76987,2343750,104775r,1202727c2343750,1335290,2332712,1361940,2313062,1381589v-19649,19649,-46298,30688,-74087,30688l104775,1412277v-27788,,-54438,-11039,-74087,-30688c11039,1361940,,1335290,,1307502l,104775c,76987,11039,50337,30688,30688,50337,11039,76987,,104775,xe" filled="f" strokeweight="4.5pt">
                  <v:stroke miterlimit="1" joinstyle="miter"/>
                  <v:path arrowok="t" textboxrect="0,0,2343750,1412277"/>
                </v:shape>
                <v:shape id="Shape 340" o:spid="_x0000_s1152" style="position:absolute;left:3265;width:17011;height:5633;visibility:visible;mso-wrap-style:square;v-text-anchor:top" coordsize="1701050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" path="m104775,l1596275,v57866,,104775,46909,104775,104775l1701050,458624v,57865,-46909,104775,-104775,104775l104775,563399c46910,563399,,516489,,458624l,104775c,46909,46910,,104775,xe" fillcolor="#f8cff0" stroked="f" strokeweight="0">
                  <v:stroke miterlimit="83231f" joinstyle="miter"/>
                  <v:path arrowok="t" textboxrect="0,0,1701050,563399"/>
                </v:shape>
                <v:shape id="Shape 342" o:spid="_x0000_s1153" style="position:absolute;left:3265;width:17011;height:5633;visibility:visible;mso-wrap-style:square;v-text-anchor:top" coordsize="1701050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" path="m104775,l1596275,v57866,,104775,46909,104775,104775l1701050,458624v,57865,-46909,104775,-104775,104775l104775,563399c46910,563399,,516489,,458624l,104775c,46909,46910,,104775,xe" filled="f" strokeweight="4.5pt">
                  <v:stroke miterlimit="1" joinstyle="miter"/>
                  <v:path arrowok="t" textboxrect="0,0,1701050,563399"/>
                </v:shape>
                <v:rect id="Rectangle 343" o:spid="_x0000_s1154" style="position:absolute;left:5619;top:557;width:16225;height:2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" filled="f" stroked="f">
                  <v:textbox inset="0,0,0,0">
                    <w:txbxContent>
                      <w:p w14:paraId="3F4C30E5" w14:textId="77777777" w:rsidR="004A05F7" w:rsidRDefault="004015A4"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CONCEPTO</w:t>
                        </w:r>
                      </w:p>
                    </w:txbxContent>
                  </v:textbox>
                </v:rect>
                <v:rect id="Rectangle 344" o:spid="_x0000_s1155" style="position:absolute;left:6097;top:3224;width:14954;height:2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" filled="f" stroked="f">
                  <v:textbox inset="0,0,0,0">
                    <w:txbxContent>
                      <w:p w14:paraId="3CA3A14A" w14:textId="77777777" w:rsidR="004A05F7" w:rsidRDefault="004015A4"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POSESION</w:t>
                        </w:r>
                      </w:p>
                    </w:txbxContent>
                  </v:textbox>
                </v:rect>
                <v:rect id="Rectangle 345" o:spid="_x0000_s1156" style="position:absolute;left:418;top:5957;width:27342;height:14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" filled="f" stroked="f">
                  <v:textbox inset="0,0,0,0">
                    <w:txbxContent>
                      <w:p w14:paraId="06394D44" w14:textId="77777777" w:rsidR="004A05F7" w:rsidRDefault="004015A4">
                        <w:r>
                          <w:rPr>
                            <w:w w:val="109"/>
                            <w:sz w:val="18"/>
                          </w:rPr>
                          <w:t>Es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una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situación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jurídicamente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protegida.</w:t>
                        </w:r>
                      </w:p>
                    </w:txbxContent>
                  </v:textbox>
                </v:rect>
                <v:rect id="Rectangle 346" o:spid="_x0000_s1157" style="position:absolute;left:418;top:9039;width:26433;height:14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" filled="f" stroked="f">
                  <v:textbox inset="0,0,0,0">
                    <w:txbxContent>
                      <w:p w14:paraId="7E29A753" w14:textId="77777777" w:rsidR="004A05F7" w:rsidRDefault="004015A4">
                        <w:r>
                          <w:rPr>
                            <w:w w:val="110"/>
                            <w:sz w:val="18"/>
                          </w:rPr>
                          <w:t>Una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persona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tiene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una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cosa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o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ejerce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un</w:t>
                        </w:r>
                      </w:p>
                    </w:txbxContent>
                  </v:textbox>
                </v:rect>
                <v:rect id="Rectangle 347" o:spid="_x0000_s1158" style="position:absolute;left:418;top:10580;width:27920;height:14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" filled="f" stroked="f">
                  <v:textbox inset="0,0,0,0">
                    <w:txbxContent>
                      <w:p w14:paraId="2202C34A" w14:textId="77777777" w:rsidR="004A05F7" w:rsidRDefault="004015A4">
                        <w:r>
                          <w:rPr>
                            <w:w w:val="107"/>
                            <w:sz w:val="18"/>
                          </w:rPr>
                          <w:t>derecho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como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si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fuera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el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titular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verdadero.</w:t>
                        </w:r>
                      </w:p>
                    </w:txbxContent>
                  </v:textbox>
                </v:rect>
                <v:rect id="Rectangle 348" o:spid="_x0000_s1159" style="position:absolute;left:418;top:13662;width:30573;height:14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" filled="f" stroked="f">
                  <v:textbox inset="0,0,0,0">
                    <w:txbxContent>
                      <w:p w14:paraId="3A1E8714" w14:textId="77777777" w:rsidR="004A05F7" w:rsidRDefault="004015A4">
                        <w:r>
                          <w:rPr>
                            <w:w w:val="109"/>
                            <w:sz w:val="18"/>
                          </w:rPr>
                          <w:t>No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necesita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contacto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físico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permanente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con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el</w:t>
                        </w:r>
                      </w:p>
                    </w:txbxContent>
                  </v:textbox>
                </v:rect>
                <v:rect id="Rectangle 349" o:spid="_x0000_s1160" style="position:absolute;left:418;top:15203;width:3232;height:14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" filled="f" stroked="f">
                  <v:textbox inset="0,0,0,0">
                    <w:txbxContent>
                      <w:p w14:paraId="3040FF3F" w14:textId="77777777" w:rsidR="004A05F7" w:rsidRDefault="004015A4">
                        <w:r>
                          <w:rPr>
                            <w:w w:val="108"/>
                            <w:sz w:val="18"/>
                          </w:rPr>
                          <w:t>bien.</w:t>
                        </w:r>
                      </w:p>
                    </w:txbxContent>
                  </v:textbox>
                </v:rect>
                <v:shape id="Shape 352" o:spid="_x0000_s1161" style="position:absolute;left:143;top:23835;width:23438;height:13682;visibility:visible;mso-wrap-style:square;v-text-anchor:top" coordsize="2343750,1368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" path="m104775,l2238976,v27787,,54438,11039,74087,30688c2332712,50337,2343750,76987,2343750,104775r,1158718c2343750,1291282,2332712,1317932,2313063,1337581v-19649,19649,-46300,30687,-74087,30687l104775,1368268v-27788,,-54438,-11038,-74087,-30687c11039,1317932,,1291282,,1263493l,104775c,76987,11039,50337,30688,30688,50337,11039,76987,,104775,xe" filled="f" strokeweight="4.5pt">
                  <v:stroke miterlimit="1" joinstyle="miter"/>
                  <v:path arrowok="t" textboxrect="0,0,2343750,1368268"/>
                </v:shape>
                <v:shape id="Shape 353" o:spid="_x0000_s1162" style="position:absolute;left:1955;top:20207;width:19981;height:5634;visibility:visible;mso-wrap-style:square;v-text-anchor:top" coordsize="1998064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" path="m104775,l1893289,v57865,,104775,46910,104775,104775l1998064,458624v,57865,-46910,104775,-104775,104775l104775,563399c46910,563399,,516489,,458624l,104775c,46910,46910,,104775,xe" fillcolor="#f8cff0" stroked="f" strokeweight="0">
                  <v:stroke miterlimit="83231f" joinstyle="miter"/>
                  <v:path arrowok="t" textboxrect="0,0,1998064,563399"/>
                </v:shape>
                <v:shape id="Shape 355" o:spid="_x0000_s1163" style="position:absolute;left:1955;top:20207;width:19981;height:5634;visibility:visible;mso-wrap-style:square;v-text-anchor:top" coordsize="1998064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" path="m104775,l1893289,v57865,,104775,46910,104775,104775l1998064,458624v,57865,-46910,104775,-104775,104775l104775,563399c46910,563399,,516489,,458624l,104775c,46910,46910,,104775,xe" filled="f" strokeweight="4.5pt">
                  <v:stroke miterlimit="1" joinstyle="miter"/>
                  <v:path arrowok="t" textboxrect="0,0,1998064,563399"/>
                </v:shape>
                <v:shape id="Shape 358" o:spid="_x0000_s1164" style="position:absolute;left:947;top:44042;width:23437;height:10596;visibility:visible;mso-wrap-style:square;v-text-anchor:top" coordsize="2343750,1059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" path="m104775,l2238976,v27787,,54438,11039,74087,30688c2332712,50337,2343750,76987,2343750,104775r,850102c2343750,982665,2332712,1009315,2313063,1028964v-19649,19650,-46300,30688,-74087,30688l104775,1059652v-27788,,-54438,-11038,-74087,-30688c11039,1009315,,982665,,954877l,104775c,76987,11039,50337,30688,30688,50337,11039,76987,,104775,xe" filled="f" strokeweight="4.5pt">
                  <v:stroke miterlimit="1" joinstyle="miter"/>
                  <v:path arrowok="t" textboxrect="0,0,2343750,1059652"/>
                </v:shape>
                <v:shape id="Shape 359" o:spid="_x0000_s1165" style="position:absolute;left:4238;top:40416;width:15415;height:5634;visibility:visible;mso-wrap-style:square;v-text-anchor:top" coordsize="1541523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" path="m104775,l1436748,v57866,,104775,46910,104775,104775l1541523,458624v,57865,-46909,104775,-104775,104775l104775,563399c46910,563399,,516489,,458624l,104775c,46910,46910,,104775,xe" fillcolor="#f8cff0" stroked="f" strokeweight="0">
                  <v:stroke miterlimit="83231f" joinstyle="miter"/>
                  <v:path arrowok="t" textboxrect="0,0,1541523,563399"/>
                </v:shape>
                <v:shape id="Shape 361" o:spid="_x0000_s1166" style="position:absolute;left:4238;top:40416;width:15415;height:5634;visibility:visible;mso-wrap-style:square;v-text-anchor:top" coordsize="1541523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" path="m104775,l1436748,v57866,,104775,46910,104775,104775l1541523,458624v,57865,-46909,104775,-104775,104775l104775,563399c46910,563399,,516489,,458624l,104775c,46910,46910,,104775,xe" filled="f" strokeweight="4.5pt">
                  <v:stroke miterlimit="1" joinstyle="miter"/>
                  <v:path arrowok="t" textboxrect="0,0,1541523,563399"/>
                </v:shape>
                <v:rect id="Rectangle 362" o:spid="_x0000_s1167" style="position:absolute;left:6303;top:40917;width:14787;height:2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" filled="f" stroked="f">
                  <v:textbox inset="0,0,0,0">
                    <w:txbxContent>
                      <w:p w14:paraId="609FF4B7" w14:textId="77777777" w:rsidR="004A05F7" w:rsidRDefault="004015A4"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PRACTICA</w:t>
                        </w:r>
                      </w:p>
                    </w:txbxContent>
                  </v:textbox>
                </v:rect>
                <v:rect id="Rectangle 363" o:spid="_x0000_s1168" style="position:absolute;left:6090;top:26296;width:14971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4FUh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" filled="f" stroked="f">
                  <v:textbox inset="0,0,0,0">
                    <w:txbxContent>
                      <w:p w14:paraId="77CFCFCE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Teoría subjetiva (Savigny):</w:t>
                        </w:r>
                      </w:p>
                    </w:txbxContent>
                  </v:textbox>
                </v:rect>
                <v:rect id="Rectangle 364" o:spid="_x0000_s1169" style="position:absolute;left:7807;top:27594;width:10404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" filled="f" stroked="f">
                  <v:textbox inset="0,0,0,0">
                    <w:txbxContent>
                      <w:p w14:paraId="6C7C56B9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Influencia romana.</w:t>
                        </w:r>
                      </w:p>
                    </w:txbxContent>
                  </v:textbox>
                </v:rect>
                <v:rect id="Rectangle 365" o:spid="_x0000_s1170" style="position:absolute;left:2601;top:28891;width:24252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WjO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" filled="f" stroked="f">
                  <v:textbox inset="0,0,0,0">
                    <w:txbxContent>
                      <w:p w14:paraId="237BF6EF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La posesión implica intención de ser dueño</w:t>
                        </w:r>
                      </w:p>
                    </w:txbxContent>
                  </v:textbox>
                </v:rect>
                <v:rect id="Rectangle 366" o:spid="_x0000_s1171" style="position:absolute;left:6566;top:30189;width:13706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" filled="f" stroked="f">
                  <v:textbox inset="0,0,0,0">
                    <w:txbxContent>
                      <w:p w14:paraId="1CA3DA3B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Teoría objetiva 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Ihering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):</w:t>
                        </w:r>
                      </w:p>
                    </w:txbxContent>
                  </v:textbox>
                </v:rect>
                <v:rect id="Rectangle 367" o:spid="_x0000_s1172" style="position:absolute;left:3236;top:31486;width:22564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" filled="f" stroked="f">
                  <v:textbox inset="0,0,0,0">
                    <w:txbxContent>
                      <w:p w14:paraId="40533A17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No importa la intención.Solo se necesita</w:t>
                        </w:r>
                      </w:p>
                    </w:txbxContent>
                  </v:textbox>
                </v:rect>
                <v:rect id="Rectangle 368" o:spid="_x0000_s1173" style="position:absolute;left:4187;top:32784;width:20033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" filled="f" stroked="f">
                  <v:textbox inset="0,0,0,0">
                    <w:txbxContent>
                      <w:p w14:paraId="156F6A75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actuar como dueño.Teoría ecléctica</w:t>
                        </w:r>
                      </w:p>
                    </w:txbxContent>
                  </v:textbox>
                </v:rect>
                <v:rect id="Rectangle 2097" o:spid="_x0000_s1174" style="position:absolute;left:9499;top:34082;width:422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" filled="f" stroked="f">
                  <v:textbox inset="0,0,0,0">
                    <w:txbxContent>
                      <w:p w14:paraId="20BFB46C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2100" o:spid="_x0000_s1175" style="position:absolute;left:9816;top:34082;width:4709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" filled="f" stroked="f">
                  <v:textbox inset="0,0,0,0">
                    <w:txbxContent>
                      <w:p w14:paraId="4BCAE10F" w14:textId="77777777" w:rsidR="004A05F7" w:rsidRDefault="004015A4">
                        <w:proofErr w:type="spellStart"/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Saleilles</w:t>
                        </w:r>
                        <w:proofErr w:type="spellEnd"/>
                      </w:p>
                    </w:txbxContent>
                  </v:textbox>
                </v:rect>
                <v:rect id="Rectangle 2098" o:spid="_x0000_s1176" style="position:absolute;left:13356;top:34082;width:773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" filled="f" stroked="f">
                  <v:textbox inset="0,0,0,0">
                    <w:txbxContent>
                      <w:p w14:paraId="5974C6BD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):</w:t>
                        </w:r>
                      </w:p>
                    </w:txbxContent>
                  </v:textbox>
                </v:rect>
                <v:rect id="Rectangle 370" o:spid="_x0000_s1177" style="position:absolute;left:3579;top:35379;width:21650;height:1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" filled="f" stroked="f">
                  <v:textbox inset="0,0,0,0">
                    <w:txbxContent>
                      <w:p w14:paraId="45B64CED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Combina elementos de ambas teorías.</w:t>
                        </w:r>
                      </w:p>
                    </w:txbxContent>
                  </v:textbox>
                </v:rect>
                <v:rect id="Rectangle 371" o:spid="_x0000_s1178" style="position:absolute;left:8806;top:46232;width:11692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" filled="f" stroked="f">
                  <v:textbox inset="0,0,0,0">
                    <w:txbxContent>
                      <w:p w14:paraId="3018FA80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Aplicación práctica</w:t>
                        </w:r>
                      </w:p>
                    </w:txbxContent>
                  </v:textbox>
                </v:rect>
                <v:rect id="Rectangle 372" o:spid="_x0000_s1179" style="position:absolute;left:3734;top:47657;width:25183;height:1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" filled="f" stroked="f">
                  <v:textbox inset="0,0,0,0">
                    <w:txbxContent>
                      <w:p w14:paraId="6C7AC28F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La posesión es una relación o estado de</w:t>
                        </w:r>
                      </w:p>
                    </w:txbxContent>
                  </v:textbox>
                </v:rect>
                <v:rect id="Rectangle 373" o:spid="_x0000_s1180" style="position:absolute;left:4613;top:49081;width:22845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" filled="f" stroked="f">
                  <v:textbox inset="0,0,0,0">
                    <w:txbxContent>
                      <w:p w14:paraId="1A2F63D6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hecho que da poder sobre una cosa.</w:t>
                        </w:r>
                      </w:p>
                    </w:txbxContent>
                  </v:textbox>
                </v:rect>
                <v:rect id="Rectangle 374" o:spid="_x0000_s1181" style="position:absolute;left:9039;top:50505;width:11072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" filled="f" stroked="f">
                  <v:textbox inset="0,0,0,0">
                    <w:txbxContent>
                      <w:p w14:paraId="0B88B7FD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Se puede poseer:</w:t>
                        </w:r>
                      </w:p>
                    </w:txbxContent>
                  </v:textbox>
                </v:rect>
                <v:rect id="Rectangle 375" o:spid="_x0000_s1182" style="position:absolute;left:5376;top:51929;width:20815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" filled="f" stroked="f">
                  <v:textbox inset="0,0,0,0">
                    <w:txbxContent>
                      <w:p w14:paraId="06AF7A99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Por un derecho real o personal, o</w:t>
                        </w:r>
                      </w:p>
                    </w:txbxContent>
                  </v:textbox>
                </v:rect>
                <v:rect id="Rectangle 376" o:spid="_x0000_s1183" style="position:absolute;left:5376;top:53353;width:20815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" filled="f" stroked="f">
                  <v:textbox inset="0,0,0,0">
                    <w:txbxContent>
                      <w:p w14:paraId="12974572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Sin derecho alguno (hecho puro).</w:t>
                        </w:r>
                      </w:p>
                    </w:txbxContent>
                  </v:textbox>
                </v:rect>
                <v:rect id="Rectangle 460" o:spid="_x0000_s1184" style="position:absolute;left:8324;top:21596;width:10815;height:2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" filled="f" stroked="f">
                  <v:textbox inset="0,0,0,0">
                    <w:txbxContent>
                      <w:p w14:paraId="22B46E03" w14:textId="77777777" w:rsidR="004A05F7" w:rsidRDefault="004015A4"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TEORIA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DEAFF7E" wp14:editId="0B583DF3">
                <wp:simplePos x="0" y="0"/>
                <wp:positionH relativeFrom="page">
                  <wp:posOffset>3675251</wp:posOffset>
                </wp:positionH>
                <wp:positionV relativeFrom="page">
                  <wp:posOffset>359260</wp:posOffset>
                </wp:positionV>
                <wp:extent cx="2403099" cy="567419"/>
                <wp:effectExtent l="0" t="0" r="0" b="0"/>
                <wp:wrapTopAndBottom/>
                <wp:docPr id="2116" name="Group 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3099" cy="567419"/>
                          <a:chOff x="0" y="0"/>
                          <a:chExt cx="2403099" cy="567419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2403099" cy="56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099" h="567419">
                                <a:moveTo>
                                  <a:pt x="104775" y="0"/>
                                </a:moveTo>
                                <a:lnTo>
                                  <a:pt x="2298324" y="0"/>
                                </a:lnTo>
                                <a:cubicBezTo>
                                  <a:pt x="2356190" y="0"/>
                                  <a:pt x="2403099" y="46909"/>
                                  <a:pt x="2403099" y="104775"/>
                                </a:cubicBezTo>
                                <a:lnTo>
                                  <a:pt x="2403099" y="462644"/>
                                </a:lnTo>
                                <a:cubicBezTo>
                                  <a:pt x="2403099" y="520510"/>
                                  <a:pt x="2356190" y="567419"/>
                                  <a:pt x="2298324" y="567419"/>
                                </a:cubicBezTo>
                                <a:lnTo>
                                  <a:pt x="104775" y="567419"/>
                                </a:lnTo>
                                <a:cubicBezTo>
                                  <a:pt x="46910" y="567419"/>
                                  <a:pt x="0" y="520510"/>
                                  <a:pt x="0" y="46264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09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0"/>
                            <a:ext cx="2403099" cy="567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099" h="567419">
                                <a:moveTo>
                                  <a:pt x="104775" y="0"/>
                                </a:moveTo>
                                <a:lnTo>
                                  <a:pt x="2298324" y="0"/>
                                </a:lnTo>
                                <a:cubicBezTo>
                                  <a:pt x="2356190" y="0"/>
                                  <a:pt x="2403099" y="46909"/>
                                  <a:pt x="2403099" y="104775"/>
                                </a:cubicBezTo>
                                <a:lnTo>
                                  <a:pt x="2403099" y="462644"/>
                                </a:lnTo>
                                <a:cubicBezTo>
                                  <a:pt x="2403099" y="520510"/>
                                  <a:pt x="2356190" y="567419"/>
                                  <a:pt x="2298324" y="567419"/>
                                </a:cubicBezTo>
                                <a:lnTo>
                                  <a:pt x="104775" y="567419"/>
                                </a:lnTo>
                                <a:cubicBezTo>
                                  <a:pt x="46910" y="567419"/>
                                  <a:pt x="0" y="520510"/>
                                  <a:pt x="0" y="46264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09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590576" y="191401"/>
                            <a:ext cx="1499399" cy="28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F1287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POSESION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AFF7E" id="Group 2116" o:spid="_x0000_s1185" style="position:absolute;left:0;text-align:left;margin-left:289.4pt;margin-top:28.3pt;width:189.2pt;height:44.7pt;z-index:251658241;mso-position-horizontal-relative:page;mso-position-vertical-relative:page" coordsize="24030,56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">
                <v:shape id="Shape 378" o:spid="_x0000_s1186" style="position:absolute;width:24030;height:5674;visibility:visible;mso-wrap-style:square;v-text-anchor:top" coordsize="2403099,567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" path="m104775,l2298324,v57866,,104775,46909,104775,104775l2403099,462644v,57866,-46909,104775,-104775,104775l104775,567419c46910,567419,,520510,,462644l,104775c,46909,46910,,104775,xe" fillcolor="#a6a6a6" stroked="f" strokeweight="0">
                  <v:stroke miterlimit="83231f" joinstyle="miter"/>
                  <v:path arrowok="t" textboxrect="0,0,2403099,567419"/>
                </v:shape>
                <v:shape id="Shape 380" o:spid="_x0000_s1187" style="position:absolute;width:24030;height:5674;visibility:visible;mso-wrap-style:square;v-text-anchor:top" coordsize="2403099,5674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" path="m104775,l2298324,v57866,,104775,46909,104775,104775l2403099,462644v,57866,-46909,104775,-104775,104775l104775,567419c46910,567419,,520510,,462644l,104775c,46909,46910,,104775,xe" filled="f" strokeweight="4.5pt">
                  <v:stroke miterlimit="1" joinstyle="miter"/>
                  <v:path arrowok="t" textboxrect="0,0,2403099,567419"/>
                </v:shape>
                <v:rect id="Rectangle 381" o:spid="_x0000_s1188" style="position:absolute;left:5905;top:1914;width:14994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" filled="f" stroked="f">
                  <v:textbox inset="0,0,0,0">
                    <w:txbxContent>
                      <w:p w14:paraId="69EF1287" w14:textId="77777777" w:rsidR="004A05F7" w:rsidRDefault="004015A4"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POSESION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34D3718" wp14:editId="544766D0">
                <wp:simplePos x="0" y="0"/>
                <wp:positionH relativeFrom="page">
                  <wp:posOffset>574360</wp:posOffset>
                </wp:positionH>
                <wp:positionV relativeFrom="page">
                  <wp:posOffset>1412729</wp:posOffset>
                </wp:positionV>
                <wp:extent cx="2438488" cy="5463890"/>
                <wp:effectExtent l="0" t="0" r="0" b="0"/>
                <wp:wrapSquare wrapText="bothSides"/>
                <wp:docPr id="2117" name="Group 2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88" cy="5463890"/>
                          <a:chOff x="0" y="0"/>
                          <a:chExt cx="2438488" cy="5463890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362624"/>
                            <a:ext cx="2343750" cy="1412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412277">
                                <a:moveTo>
                                  <a:pt x="104775" y="0"/>
                                </a:moveTo>
                                <a:lnTo>
                                  <a:pt x="2238976" y="0"/>
                                </a:lnTo>
                                <a:cubicBezTo>
                                  <a:pt x="2266764" y="0"/>
                                  <a:pt x="2293413" y="11039"/>
                                  <a:pt x="2313063" y="30688"/>
                                </a:cubicBezTo>
                                <a:cubicBezTo>
                                  <a:pt x="2332712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1307502"/>
                                </a:lnTo>
                                <a:cubicBezTo>
                                  <a:pt x="2343750" y="1335290"/>
                                  <a:pt x="2332712" y="1361940"/>
                                  <a:pt x="2313063" y="1381589"/>
                                </a:cubicBezTo>
                                <a:cubicBezTo>
                                  <a:pt x="2293413" y="1401238"/>
                                  <a:pt x="2266764" y="1412277"/>
                                  <a:pt x="2238976" y="1412277"/>
                                </a:cubicBezTo>
                                <a:lnTo>
                                  <a:pt x="104775" y="1412277"/>
                                </a:lnTo>
                                <a:cubicBezTo>
                                  <a:pt x="76987" y="1412277"/>
                                  <a:pt x="50337" y="1401238"/>
                                  <a:pt x="30688" y="1381589"/>
                                </a:cubicBezTo>
                                <a:cubicBezTo>
                                  <a:pt x="11039" y="1361940"/>
                                  <a:pt x="0" y="1335290"/>
                                  <a:pt x="0" y="1307502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9" y="50337"/>
                                  <a:pt x="30688" y="30688"/>
                                </a:cubicBezTo>
                                <a:cubicBezTo>
                                  <a:pt x="50337" y="11039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321471" y="0"/>
                            <a:ext cx="1697625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625" h="563399">
                                <a:moveTo>
                                  <a:pt x="104775" y="0"/>
                                </a:moveTo>
                                <a:lnTo>
                                  <a:pt x="1592850" y="0"/>
                                </a:lnTo>
                                <a:cubicBezTo>
                                  <a:pt x="1650716" y="0"/>
                                  <a:pt x="1697625" y="46909"/>
                                  <a:pt x="1697625" y="104775"/>
                                </a:cubicBezTo>
                                <a:lnTo>
                                  <a:pt x="1697625" y="458624"/>
                                </a:lnTo>
                                <a:cubicBezTo>
                                  <a:pt x="1697625" y="516489"/>
                                  <a:pt x="1650716" y="563399"/>
                                  <a:pt x="1592850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09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09"/>
                                  <a:pt x="46909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321471" y="0"/>
                            <a:ext cx="1697625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625" h="563399">
                                <a:moveTo>
                                  <a:pt x="104775" y="0"/>
                                </a:moveTo>
                                <a:lnTo>
                                  <a:pt x="1592850" y="0"/>
                                </a:lnTo>
                                <a:cubicBezTo>
                                  <a:pt x="1650716" y="0"/>
                                  <a:pt x="1697625" y="46909"/>
                                  <a:pt x="1697625" y="104775"/>
                                </a:cubicBezTo>
                                <a:lnTo>
                                  <a:pt x="1697625" y="458624"/>
                                </a:lnTo>
                                <a:cubicBezTo>
                                  <a:pt x="1697625" y="516489"/>
                                  <a:pt x="1650716" y="563399"/>
                                  <a:pt x="1592850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09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09"/>
                                  <a:pt x="46909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66478" y="189235"/>
                            <a:ext cx="2226400" cy="28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00B6D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FUNDAMENTOS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Shape 392"/>
                        <wps:cNvSpPr/>
                        <wps:spPr>
                          <a:xfrm>
                            <a:off x="14361" y="2383529"/>
                            <a:ext cx="2343750" cy="1348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348941">
                                <a:moveTo>
                                  <a:pt x="104775" y="0"/>
                                </a:moveTo>
                                <a:lnTo>
                                  <a:pt x="2238976" y="0"/>
                                </a:lnTo>
                                <a:cubicBezTo>
                                  <a:pt x="2266764" y="0"/>
                                  <a:pt x="2293413" y="11039"/>
                                  <a:pt x="2313063" y="30688"/>
                                </a:cubicBezTo>
                                <a:cubicBezTo>
                                  <a:pt x="2332712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1244167"/>
                                </a:lnTo>
                                <a:cubicBezTo>
                                  <a:pt x="2343750" y="1271955"/>
                                  <a:pt x="2332712" y="1298605"/>
                                  <a:pt x="2313063" y="1318254"/>
                                </a:cubicBezTo>
                                <a:cubicBezTo>
                                  <a:pt x="2293413" y="1337903"/>
                                  <a:pt x="2266764" y="1348941"/>
                                  <a:pt x="2238976" y="1348941"/>
                                </a:cubicBezTo>
                                <a:lnTo>
                                  <a:pt x="104775" y="1348941"/>
                                </a:lnTo>
                                <a:cubicBezTo>
                                  <a:pt x="76987" y="1348941"/>
                                  <a:pt x="50337" y="1337903"/>
                                  <a:pt x="30688" y="1318254"/>
                                </a:cubicBezTo>
                                <a:cubicBezTo>
                                  <a:pt x="11039" y="1298605"/>
                                  <a:pt x="0" y="1271955"/>
                                  <a:pt x="0" y="1244167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9" y="50337"/>
                                  <a:pt x="30688" y="30688"/>
                                </a:cubicBezTo>
                                <a:cubicBezTo>
                                  <a:pt x="50337" y="11039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225924" y="2020905"/>
                            <a:ext cx="2012246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246" h="563399">
                                <a:moveTo>
                                  <a:pt x="104775" y="0"/>
                                </a:moveTo>
                                <a:lnTo>
                                  <a:pt x="1907471" y="0"/>
                                </a:lnTo>
                                <a:cubicBezTo>
                                  <a:pt x="1965337" y="0"/>
                                  <a:pt x="2012246" y="46910"/>
                                  <a:pt x="2012246" y="104775"/>
                                </a:cubicBezTo>
                                <a:lnTo>
                                  <a:pt x="2012246" y="458624"/>
                                </a:lnTo>
                                <a:cubicBezTo>
                                  <a:pt x="2012246" y="516489"/>
                                  <a:pt x="1965337" y="563399"/>
                                  <a:pt x="1907471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09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09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25924" y="2020905"/>
                            <a:ext cx="2012246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246" h="563399">
                                <a:moveTo>
                                  <a:pt x="104775" y="0"/>
                                </a:moveTo>
                                <a:lnTo>
                                  <a:pt x="1907471" y="0"/>
                                </a:lnTo>
                                <a:cubicBezTo>
                                  <a:pt x="1965337" y="0"/>
                                  <a:pt x="2012246" y="46910"/>
                                  <a:pt x="2012246" y="104775"/>
                                </a:cubicBezTo>
                                <a:lnTo>
                                  <a:pt x="2012246" y="458624"/>
                                </a:lnTo>
                                <a:cubicBezTo>
                                  <a:pt x="2012246" y="516489"/>
                                  <a:pt x="1965337" y="563399"/>
                                  <a:pt x="1907471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09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09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926417" y="2157333"/>
                            <a:ext cx="833643" cy="21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DF64F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25"/>
                                </w:rPr>
                                <w:t>ORIGEN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Shape 399"/>
                        <wps:cNvSpPr/>
                        <wps:spPr>
                          <a:xfrm>
                            <a:off x="94738" y="4404238"/>
                            <a:ext cx="2343750" cy="105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059652">
                                <a:moveTo>
                                  <a:pt x="104775" y="0"/>
                                </a:moveTo>
                                <a:lnTo>
                                  <a:pt x="2238976" y="0"/>
                                </a:lnTo>
                                <a:cubicBezTo>
                                  <a:pt x="2266764" y="0"/>
                                  <a:pt x="2293413" y="11039"/>
                                  <a:pt x="2313063" y="30688"/>
                                </a:cubicBezTo>
                                <a:cubicBezTo>
                                  <a:pt x="2332712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954877"/>
                                </a:lnTo>
                                <a:cubicBezTo>
                                  <a:pt x="2343750" y="982665"/>
                                  <a:pt x="2332712" y="1009315"/>
                                  <a:pt x="2313063" y="1028964"/>
                                </a:cubicBezTo>
                                <a:cubicBezTo>
                                  <a:pt x="2293413" y="1048614"/>
                                  <a:pt x="2266764" y="1059652"/>
                                  <a:pt x="2238976" y="1059652"/>
                                </a:cubicBezTo>
                                <a:lnTo>
                                  <a:pt x="104775" y="1059652"/>
                                </a:lnTo>
                                <a:cubicBezTo>
                                  <a:pt x="76987" y="1059652"/>
                                  <a:pt x="50337" y="1048614"/>
                                  <a:pt x="30688" y="1028964"/>
                                </a:cubicBezTo>
                                <a:cubicBezTo>
                                  <a:pt x="11039" y="1009315"/>
                                  <a:pt x="0" y="982665"/>
                                  <a:pt x="0" y="954877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9" y="50337"/>
                                  <a:pt x="30688" y="30688"/>
                                </a:cubicBezTo>
                                <a:cubicBezTo>
                                  <a:pt x="50337" y="11039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423842" y="4041613"/>
                            <a:ext cx="1541523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523" h="563399">
                                <a:moveTo>
                                  <a:pt x="104775" y="0"/>
                                </a:moveTo>
                                <a:lnTo>
                                  <a:pt x="1436748" y="0"/>
                                </a:lnTo>
                                <a:cubicBezTo>
                                  <a:pt x="1494614" y="0"/>
                                  <a:pt x="1541523" y="46910"/>
                                  <a:pt x="1541523" y="104775"/>
                                </a:cubicBezTo>
                                <a:lnTo>
                                  <a:pt x="1541523" y="458624"/>
                                </a:lnTo>
                                <a:cubicBezTo>
                                  <a:pt x="1541523" y="516489"/>
                                  <a:pt x="1494614" y="563399"/>
                                  <a:pt x="1436748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09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09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423842" y="4041613"/>
                            <a:ext cx="1541523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523" h="563399">
                                <a:moveTo>
                                  <a:pt x="104775" y="0"/>
                                </a:moveTo>
                                <a:lnTo>
                                  <a:pt x="1436748" y="0"/>
                                </a:lnTo>
                                <a:cubicBezTo>
                                  <a:pt x="1494614" y="0"/>
                                  <a:pt x="1541523" y="46910"/>
                                  <a:pt x="1541523" y="104775"/>
                                </a:cubicBezTo>
                                <a:lnTo>
                                  <a:pt x="1541523" y="458624"/>
                                </a:lnTo>
                                <a:cubicBezTo>
                                  <a:pt x="1541523" y="516489"/>
                                  <a:pt x="1494614" y="563399"/>
                                  <a:pt x="1436748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09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09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1039299" y="4227305"/>
                            <a:ext cx="512766" cy="171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256A3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TIPOS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22041" y="2596520"/>
                            <a:ext cx="2624102" cy="1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9D52B" w14:textId="77777777" w:rsidR="004A05F7" w:rsidRDefault="004015A4">
                              <w:r>
                                <w:rPr>
                                  <w:w w:val="109"/>
                                  <w:sz w:val="18"/>
                                </w:rPr>
                                <w:t>Una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persona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puede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poseer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bien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por: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22041" y="2749967"/>
                            <a:ext cx="1930535" cy="1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ABF38" w14:textId="77777777" w:rsidR="004A05F7" w:rsidRDefault="004015A4">
                              <w:r>
                                <w:rPr>
                                  <w:w w:val="109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derecho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(real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personal).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22041" y="2903413"/>
                            <a:ext cx="2375737" cy="1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2A65C" w14:textId="77777777" w:rsidR="004A05F7" w:rsidRDefault="004015A4">
                              <w:r>
                                <w:rPr>
                                  <w:w w:val="108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hecho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jurídico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(lícito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ilícito),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sin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122041" y="3056860"/>
                            <a:ext cx="1501858" cy="1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00391" w14:textId="77777777" w:rsidR="004A05F7" w:rsidRDefault="004015A4">
                              <w:r>
                                <w:rPr>
                                  <w:w w:val="110"/>
                                  <w:sz w:val="18"/>
                                </w:rPr>
                                <w:t>necesidad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derecho.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122041" y="3210306"/>
                            <a:ext cx="2945593" cy="1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F86CC" w14:textId="77777777" w:rsidR="004A05F7" w:rsidRDefault="004015A4">
                              <w:r>
                                <w:rPr>
                                  <w:w w:val="112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doctrina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clásica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dice: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posesión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nace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122041" y="3363753"/>
                            <a:ext cx="2582793" cy="1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8DCCB" w14:textId="77777777" w:rsidR="004A05F7" w:rsidRDefault="004015A4">
                              <w:r>
                                <w:rPr>
                                  <w:w w:val="108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hecho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jurídico,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voluntad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122041" y="3517199"/>
                            <a:ext cx="627109" cy="1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D609D" w14:textId="77777777" w:rsidR="004A05F7" w:rsidRDefault="004015A4">
                              <w:r>
                                <w:rPr>
                                  <w:w w:val="107"/>
                                  <w:sz w:val="18"/>
                                </w:rPr>
                                <w:t>individuo.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07961" y="4586770"/>
                            <a:ext cx="2533886" cy="99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BB590" w14:textId="77777777" w:rsidR="004A05F7" w:rsidRDefault="004015A4">
                              <w:r>
                                <w:rPr>
                                  <w:w w:val="109"/>
                                  <w:sz w:val="13"/>
                                </w:rPr>
                                <w:t>Fundada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en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un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hecho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jurídico: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derecho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reconoce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07961" y="4696354"/>
                            <a:ext cx="1048790" cy="99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D9E9D" w14:textId="77777777" w:rsidR="004A05F7" w:rsidRDefault="004015A4">
                              <w:r>
                                <w:rPr>
                                  <w:w w:val="110"/>
                                  <w:sz w:val="13"/>
                                </w:rPr>
                                <w:t>posesión</w:t>
                              </w:r>
                              <w:r>
                                <w:rPr>
                                  <w:spacing w:val="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3"/>
                                </w:rPr>
                                <w:t>como</w:t>
                              </w:r>
                              <w:r>
                                <w:rPr>
                                  <w:spacing w:val="6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3"/>
                                </w:rPr>
                                <w:t>válida.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07961" y="4805937"/>
                            <a:ext cx="2740031" cy="99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99248" w14:textId="77777777" w:rsidR="004A05F7" w:rsidRDefault="004015A4">
                              <w:r>
                                <w:rPr>
                                  <w:w w:val="109"/>
                                  <w:sz w:val="13"/>
                                </w:rPr>
                                <w:t>Facultad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subjetiva: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persona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posee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tener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un</w:t>
                              </w:r>
                              <w:r>
                                <w:rPr>
                                  <w:spacing w:val="6"/>
                                  <w:w w:val="10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3"/>
                                </w:rPr>
                                <w:t>derecho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07961" y="4915520"/>
                            <a:ext cx="394797" cy="99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599DD" w14:textId="77777777" w:rsidR="004A05F7" w:rsidRDefault="004015A4">
                              <w:r>
                                <w:rPr>
                                  <w:w w:val="105"/>
                                  <w:sz w:val="13"/>
                                </w:rPr>
                                <w:t>objetivo.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107961" y="5025104"/>
                            <a:ext cx="2851773" cy="99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9676C" w14:textId="77777777" w:rsidR="004A05F7" w:rsidRDefault="004015A4">
                              <w:r>
                                <w:rPr>
                                  <w:w w:val="108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propietario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siempre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es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poseedor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si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tiene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uso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directo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07961" y="5134687"/>
                            <a:ext cx="400749" cy="99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5048B" w14:textId="77777777" w:rsidR="004A05F7" w:rsidRDefault="004015A4">
                              <w:r>
                                <w:rPr>
                                  <w:w w:val="108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bien.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107961" y="5244270"/>
                            <a:ext cx="2286387" cy="99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E29DF" w14:textId="77777777" w:rsidR="004A05F7" w:rsidRDefault="004015A4">
                              <w:r>
                                <w:rPr>
                                  <w:w w:val="108"/>
                                  <w:sz w:val="13"/>
                                </w:rPr>
                                <w:t>Ejemplo: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el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nudo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propietario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no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puede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poseer,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07961" y="5353853"/>
                            <a:ext cx="754090" cy="99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F4F30" w14:textId="77777777" w:rsidR="004A05F7" w:rsidRDefault="004015A4">
                              <w:r>
                                <w:rPr>
                                  <w:w w:val="108"/>
                                  <w:sz w:val="13"/>
                                </w:rPr>
                                <w:t>usufructuario</w:t>
                              </w:r>
                              <w:r>
                                <w:rPr>
                                  <w:spacing w:val="6"/>
                                  <w:w w:val="10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3"/>
                                </w:rPr>
                                <w:t>sí.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330032" y="654896"/>
                            <a:ext cx="2201651" cy="117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717FA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La posesión debe analizarse con base 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94469" y="896066"/>
                            <a:ext cx="2828308" cy="117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AE075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Fundamentos reales (para no distorsionar la realidad).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138784" y="1137236"/>
                            <a:ext cx="2710427" cy="117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C4F35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Consecuencias jurídicas (para crear normas justas).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96791" y="1378406"/>
                            <a:ext cx="2822086" cy="11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FEF28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Muchos análisis no han definido bien los fundamentos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801640" y="1498991"/>
                            <a:ext cx="947162" cy="117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9F62F" w14:textId="77777777" w:rsidR="004A05F7" w:rsidRDefault="004015A4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.mal uso de la ley.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D3718" id="Group 2117" o:spid="_x0000_s1189" style="position:absolute;left:0;text-align:left;margin-left:45.25pt;margin-top:111.25pt;width:192pt;height:430.25pt;z-index:251658242;mso-position-horizontal-relative:page;mso-position-vertical-relative:page" coordsize="24384,546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">
                <v:shape id="Shape 385" o:spid="_x0000_s1190" style="position:absolute;top:3626;width:23437;height:14123;visibility:visible;mso-wrap-style:square;v-text-anchor:top" coordsize="2343750,1412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" path="m104775,l2238976,v27788,,54437,11039,74087,30688c2332712,50337,2343750,76987,2343750,104775r,1202727c2343750,1335290,2332712,1361940,2313063,1381589v-19650,19649,-46299,30688,-74087,30688l104775,1412277v-27788,,-54438,-11039,-74087,-30688c11039,1361940,,1335290,,1307502l,104775c,76987,11039,50337,30688,30688,50337,11039,76987,,104775,xe" filled="f" strokeweight="4.5pt">
                  <v:stroke miterlimit="1" joinstyle="miter"/>
                  <v:path arrowok="t" textboxrect="0,0,2343750,1412277"/>
                </v:shape>
                <v:shape id="Shape 386" o:spid="_x0000_s1191" style="position:absolute;left:3214;width:16976;height:5633;visibility:visible;mso-wrap-style:square;v-text-anchor:top" coordsize="1697625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" path="m104775,l1592850,v57866,,104775,46909,104775,104775l1697625,458624v,57865,-46909,104775,-104775,104775l104775,563399c46909,563399,,516489,,458624l,104775c,46909,46909,,104775,xe" stroked="f" strokeweight="0">
                  <v:stroke miterlimit="83231f" joinstyle="miter"/>
                  <v:path arrowok="t" textboxrect="0,0,1697625,563399"/>
                </v:shape>
                <v:shape id="Shape 388" o:spid="_x0000_s1192" style="position:absolute;left:3214;width:16976;height:5633;visibility:visible;mso-wrap-style:square;v-text-anchor:top" coordsize="1697625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" path="m104775,l1592850,v57866,,104775,46909,104775,104775l1697625,458624v,57865,-46909,104775,-104775,104775l104775,563399c46909,563399,,516489,,458624l,104775c,46909,46909,,104775,xe" filled="f" strokeweight="4.5pt">
                  <v:stroke miterlimit="1" joinstyle="miter"/>
                  <v:path arrowok="t" textboxrect="0,0,1697625,563399"/>
                </v:shape>
                <v:rect id="Rectangle 389" o:spid="_x0000_s1193" style="position:absolute;left:3664;top:1892;width:22264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" filled="f" stroked="f">
                  <v:textbox inset="0,0,0,0">
                    <w:txbxContent>
                      <w:p w14:paraId="7B100B6D" w14:textId="77777777" w:rsidR="004A05F7" w:rsidRDefault="004015A4"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FUNDAMENTOS</w:t>
                        </w:r>
                      </w:p>
                    </w:txbxContent>
                  </v:textbox>
                </v:rect>
                <v:shape id="Shape 392" o:spid="_x0000_s1194" style="position:absolute;left:143;top:23835;width:23438;height:13489;visibility:visible;mso-wrap-style:square;v-text-anchor:top" coordsize="2343750,13489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" path="m104775,l2238976,v27788,,54437,11039,74087,30688c2332712,50337,2343750,76987,2343750,104775r,1139392c2343750,1271955,2332712,1298605,2313063,1318254v-19650,19649,-46299,30687,-74087,30687l104775,1348941v-27788,,-54438,-11038,-74087,-30687c11039,1298605,,1271955,,1244167l,104775c,76987,11039,50337,30688,30688,50337,11039,76987,,104775,xe" filled="f" strokeweight="4.5pt">
                  <v:stroke miterlimit="1" joinstyle="miter"/>
                  <v:path arrowok="t" textboxrect="0,0,2343750,1348941"/>
                </v:shape>
                <v:shape id="Shape 393" o:spid="_x0000_s1195" style="position:absolute;left:2259;top:20209;width:20122;height:5634;visibility:visible;mso-wrap-style:square;v-text-anchor:top" coordsize="2012246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" path="m104775,l1907471,v57866,,104775,46910,104775,104775l2012246,458624v,57865,-46909,104775,-104775,104775l104775,563399c46909,563399,,516489,,458624l,104775c,46910,46909,,104775,xe" stroked="f" strokeweight="0">
                  <v:stroke miterlimit="83231f" joinstyle="miter"/>
                  <v:path arrowok="t" textboxrect="0,0,2012246,563399"/>
                </v:shape>
                <v:shape id="Shape 395" o:spid="_x0000_s1196" style="position:absolute;left:2259;top:20209;width:20122;height:5634;visibility:visible;mso-wrap-style:square;v-text-anchor:top" coordsize="2012246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" path="m104775,l1907471,v57866,,104775,46910,104775,104775l2012246,458624v,57865,-46909,104775,-104775,104775l104775,563399c46909,563399,,516489,,458624l,104775c,46910,46909,,104775,xe" filled="f" strokeweight="4.5pt">
                  <v:stroke miterlimit="1" joinstyle="miter"/>
                  <v:path arrowok="t" textboxrect="0,0,2012246,563399"/>
                </v:shape>
                <v:rect id="Rectangle 396" o:spid="_x0000_s1197" style="position:absolute;left:9264;top:21573;width:8336;height:2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" filled="f" stroked="f">
                  <v:textbox inset="0,0,0,0">
                    <w:txbxContent>
                      <w:p w14:paraId="78ADF64F" w14:textId="77777777" w:rsidR="004A05F7" w:rsidRDefault="004015A4">
                        <w:r>
                          <w:rPr>
                            <w:rFonts w:ascii="Arial" w:eastAsia="Arial" w:hAnsi="Arial" w:cs="Arial"/>
                            <w:b/>
                            <w:sz w:val="25"/>
                          </w:rPr>
                          <w:t>ORIGEN</w:t>
                        </w:r>
                      </w:p>
                    </w:txbxContent>
                  </v:textbox>
                </v:rect>
                <v:shape id="Shape 399" o:spid="_x0000_s1198" style="position:absolute;left:947;top:44042;width:23437;height:10596;visibility:visible;mso-wrap-style:square;v-text-anchor:top" coordsize="2343750,1059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" path="m104775,l2238976,v27788,,54437,11039,74087,30688c2332712,50337,2343750,76987,2343750,104775r,850102c2343750,982665,2332712,1009315,2313063,1028964v-19650,19650,-46299,30688,-74087,30688l104775,1059652v-27788,,-54438,-11038,-74087,-30688c11039,1009315,,982665,,954877l,104775c,76987,11039,50337,30688,30688,50337,11039,76987,,104775,xe" filled="f" strokeweight="4.5pt">
                  <v:stroke miterlimit="1" joinstyle="miter"/>
                  <v:path arrowok="t" textboxrect="0,0,2343750,1059652"/>
                </v:shape>
                <v:shape id="Shape 400" o:spid="_x0000_s1199" style="position:absolute;left:4238;top:40416;width:15415;height:5634;visibility:visible;mso-wrap-style:square;v-text-anchor:top" coordsize="1541523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" path="m104775,l1436748,v57866,,104775,46910,104775,104775l1541523,458624v,57865,-46909,104775,-104775,104775l104775,563399c46909,563399,,516489,,458624l,104775c,46910,46909,,104775,xe" stroked="f" strokeweight="0">
                  <v:stroke miterlimit="83231f" joinstyle="miter"/>
                  <v:path arrowok="t" textboxrect="0,0,1541523,563399"/>
                </v:shape>
                <v:shape id="Shape 402" o:spid="_x0000_s1200" style="position:absolute;left:4238;top:40416;width:15415;height:5634;visibility:visible;mso-wrap-style:square;v-text-anchor:top" coordsize="1541523,5633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" path="m104775,l1436748,v57866,,104775,46910,104775,104775l1541523,458624v,57865,-46909,104775,-104775,104775l104775,563399c46909,563399,,516489,,458624l,104775c,46910,46909,,104775,xe" filled="f" strokeweight="4.5pt">
                  <v:stroke miterlimit="1" joinstyle="miter"/>
                  <v:path arrowok="t" textboxrect="0,0,1541523,563399"/>
                </v:shape>
                <v:rect id="Rectangle 403" o:spid="_x0000_s1201" style="position:absolute;left:10392;top:42273;width:5128;height:17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" filled="f" stroked="f">
                  <v:textbox inset="0,0,0,0">
                    <w:txbxContent>
                      <w:p w14:paraId="592256A3" w14:textId="77777777" w:rsidR="004A05F7" w:rsidRDefault="004015A4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TIPOS</w:t>
                        </w:r>
                      </w:p>
                    </w:txbxContent>
                  </v:textbox>
                </v:rect>
                <v:rect id="Rectangle 404" o:spid="_x0000_s1202" style="position:absolute;left:1220;top:25965;width:26241;height:13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" filled="f" stroked="f">
                  <v:textbox inset="0,0,0,0">
                    <w:txbxContent>
                      <w:p w14:paraId="0029D52B" w14:textId="77777777" w:rsidR="004A05F7" w:rsidRDefault="004015A4">
                        <w:r>
                          <w:rPr>
                            <w:w w:val="109"/>
                            <w:sz w:val="18"/>
                          </w:rPr>
                          <w:t>Una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persona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puede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poseer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un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bien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por:</w:t>
                        </w:r>
                      </w:p>
                    </w:txbxContent>
                  </v:textbox>
                </v:rect>
                <v:rect id="Rectangle 405" o:spid="_x0000_s1203" style="position:absolute;left:1220;top:27499;width:19305;height:13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" filled="f" stroked="f">
                  <v:textbox inset="0,0,0,0">
                    <w:txbxContent>
                      <w:p w14:paraId="33CABF38" w14:textId="77777777" w:rsidR="004A05F7" w:rsidRDefault="004015A4">
                        <w:r>
                          <w:rPr>
                            <w:w w:val="109"/>
                            <w:sz w:val="18"/>
                          </w:rPr>
                          <w:t>Un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derecho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(real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o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personal).</w:t>
                        </w:r>
                      </w:p>
                    </w:txbxContent>
                  </v:textbox>
                </v:rect>
                <v:rect id="Rectangle 406" o:spid="_x0000_s1204" style="position:absolute;left:1220;top:29034;width:23757;height:13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" filled="f" stroked="f">
                  <v:textbox inset="0,0,0,0">
                    <w:txbxContent>
                      <w:p w14:paraId="6F52A65C" w14:textId="77777777" w:rsidR="004A05F7" w:rsidRDefault="004015A4">
                        <w:r>
                          <w:rPr>
                            <w:w w:val="108"/>
                            <w:sz w:val="18"/>
                          </w:rPr>
                          <w:t>Un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hecho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jurídico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(lícito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o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ilícito),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sin</w:t>
                        </w:r>
                      </w:p>
                    </w:txbxContent>
                  </v:textbox>
                </v:rect>
                <v:rect id="Rectangle 407" o:spid="_x0000_s1205" style="position:absolute;left:1220;top:30568;width:15018;height:13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" filled="f" stroked="f">
                  <v:textbox inset="0,0,0,0">
                    <w:txbxContent>
                      <w:p w14:paraId="34700391" w14:textId="77777777" w:rsidR="004A05F7" w:rsidRDefault="004015A4">
                        <w:r>
                          <w:rPr>
                            <w:w w:val="110"/>
                            <w:sz w:val="18"/>
                          </w:rPr>
                          <w:t>necesidad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de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derecho.</w:t>
                        </w:r>
                      </w:p>
                    </w:txbxContent>
                  </v:textbox>
                </v:rect>
                <v:rect id="Rectangle 408" o:spid="_x0000_s1206" style="position:absolute;left:1220;top:32103;width:29456;height:13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" filled="f" stroked="f">
                  <v:textbox inset="0,0,0,0">
                    <w:txbxContent>
                      <w:p w14:paraId="2FCF86CC" w14:textId="77777777" w:rsidR="004A05F7" w:rsidRDefault="004015A4">
                        <w:r>
                          <w:rPr>
                            <w:w w:val="112"/>
                            <w:sz w:val="18"/>
                          </w:rPr>
                          <w:t>La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doctrina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clásica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dice: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la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posesión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nace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de</w:t>
                        </w:r>
                      </w:p>
                    </w:txbxContent>
                  </v:textbox>
                </v:rect>
                <v:rect id="Rectangle 409" o:spid="_x0000_s1207" style="position:absolute;left:1220;top:33637;width:25828;height:13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UoOyAAAAOE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" filled="f" stroked="f">
                  <v:textbox inset="0,0,0,0">
                    <w:txbxContent>
                      <w:p w14:paraId="21E8DCCB" w14:textId="77777777" w:rsidR="004A05F7" w:rsidRDefault="004015A4">
                        <w:r>
                          <w:rPr>
                            <w:w w:val="108"/>
                            <w:sz w:val="18"/>
                          </w:rPr>
                          <w:t>un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hecho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jurídico,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no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de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la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voluntad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del</w:t>
                        </w:r>
                      </w:p>
                    </w:txbxContent>
                  </v:textbox>
                </v:rect>
                <v:rect id="Rectangle 410" o:spid="_x0000_s1208" style="position:absolute;left:1220;top:35171;width:6271;height:1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" filled="f" stroked="f">
                  <v:textbox inset="0,0,0,0">
                    <w:txbxContent>
                      <w:p w14:paraId="10ED609D" w14:textId="77777777" w:rsidR="004A05F7" w:rsidRDefault="004015A4">
                        <w:r>
                          <w:rPr>
                            <w:w w:val="107"/>
                            <w:sz w:val="18"/>
                          </w:rPr>
                          <w:t>individuo.</w:t>
                        </w:r>
                      </w:p>
                    </w:txbxContent>
                  </v:textbox>
                </v:rect>
                <v:rect id="Rectangle 411" o:spid="_x0000_s1209" style="position:absolute;left:1079;top:45867;width:25339;height: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" filled="f" stroked="f">
                  <v:textbox inset="0,0,0,0">
                    <w:txbxContent>
                      <w:p w14:paraId="00BBB590" w14:textId="77777777" w:rsidR="004A05F7" w:rsidRDefault="004015A4">
                        <w:r>
                          <w:rPr>
                            <w:w w:val="109"/>
                            <w:sz w:val="13"/>
                          </w:rPr>
                          <w:t>Fundada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en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un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hecho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jurídico: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el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derecho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reconoce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la</w:t>
                        </w:r>
                      </w:p>
                    </w:txbxContent>
                  </v:textbox>
                </v:rect>
                <v:rect id="Rectangle 412" o:spid="_x0000_s1210" style="position:absolute;left:1079;top:46963;width:10488;height:9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E6i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" filled="f" stroked="f">
                  <v:textbox inset="0,0,0,0">
                    <w:txbxContent>
                      <w:p w14:paraId="3D6D9E9D" w14:textId="77777777" w:rsidR="004A05F7" w:rsidRDefault="004015A4">
                        <w:r>
                          <w:rPr>
                            <w:w w:val="110"/>
                            <w:sz w:val="13"/>
                          </w:rPr>
                          <w:t>posesión</w:t>
                        </w:r>
                        <w:r>
                          <w:rPr>
                            <w:spacing w:val="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3"/>
                          </w:rPr>
                          <w:t>como</w:t>
                        </w:r>
                        <w:r>
                          <w:rPr>
                            <w:spacing w:val="6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3"/>
                          </w:rPr>
                          <w:t>válida.</w:t>
                        </w:r>
                      </w:p>
                    </w:txbxContent>
                  </v:textbox>
                </v:rect>
                <v:rect id="Rectangle 413" o:spid="_x0000_s1211" style="position:absolute;left:1079;top:48059;width:27400;height:9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" filled="f" stroked="f">
                  <v:textbox inset="0,0,0,0">
                    <w:txbxContent>
                      <w:p w14:paraId="65799248" w14:textId="77777777" w:rsidR="004A05F7" w:rsidRDefault="004015A4">
                        <w:r>
                          <w:rPr>
                            <w:w w:val="109"/>
                            <w:sz w:val="13"/>
                          </w:rPr>
                          <w:t>Facultad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subjetiva: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la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persona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posee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por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tener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un</w:t>
                        </w:r>
                        <w:r>
                          <w:rPr>
                            <w:spacing w:val="6"/>
                            <w:w w:val="109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3"/>
                          </w:rPr>
                          <w:t>derecho</w:t>
                        </w:r>
                      </w:p>
                    </w:txbxContent>
                  </v:textbox>
                </v:rect>
                <v:rect id="Rectangle 414" o:spid="_x0000_s1212" style="position:absolute;left:1079;top:49155;width:3948;height:9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" filled="f" stroked="f">
                  <v:textbox inset="0,0,0,0">
                    <w:txbxContent>
                      <w:p w14:paraId="53A599DD" w14:textId="77777777" w:rsidR="004A05F7" w:rsidRDefault="004015A4">
                        <w:r>
                          <w:rPr>
                            <w:w w:val="105"/>
                            <w:sz w:val="13"/>
                          </w:rPr>
                          <w:t>objetivo.</w:t>
                        </w:r>
                      </w:p>
                    </w:txbxContent>
                  </v:textbox>
                </v:rect>
                <v:rect id="Rectangle 415" o:spid="_x0000_s1213" style="position:absolute;left:1079;top:50251;width:28518;height:9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" filled="f" stroked="f">
                  <v:textbox inset="0,0,0,0">
                    <w:txbxContent>
                      <w:p w14:paraId="64D9676C" w14:textId="77777777" w:rsidR="004A05F7" w:rsidRDefault="004015A4">
                        <w:r>
                          <w:rPr>
                            <w:w w:val="108"/>
                            <w:sz w:val="13"/>
                          </w:rPr>
                          <w:t>El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propietario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no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siempre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es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poseedor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si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no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tiene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uso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directo</w:t>
                        </w:r>
                      </w:p>
                    </w:txbxContent>
                  </v:textbox>
                </v:rect>
                <v:rect id="Rectangle 416" o:spid="_x0000_s1214" style="position:absolute;left:1079;top:51346;width:4008;height: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" filled="f" stroked="f">
                  <v:textbox inset="0,0,0,0">
                    <w:txbxContent>
                      <w:p w14:paraId="5055048B" w14:textId="77777777" w:rsidR="004A05F7" w:rsidRDefault="004015A4">
                        <w:r>
                          <w:rPr>
                            <w:w w:val="108"/>
                            <w:sz w:val="13"/>
                          </w:rPr>
                          <w:t>del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bien.</w:t>
                        </w:r>
                      </w:p>
                    </w:txbxContent>
                  </v:textbox>
                </v:rect>
                <v:rect id="Rectangle 417" o:spid="_x0000_s1215" style="position:absolute;left:1079;top:52442;width:22864;height: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" filled="f" stroked="f">
                  <v:textbox inset="0,0,0,0">
                    <w:txbxContent>
                      <w:p w14:paraId="494E29DF" w14:textId="77777777" w:rsidR="004A05F7" w:rsidRDefault="004015A4">
                        <w:r>
                          <w:rPr>
                            <w:w w:val="108"/>
                            <w:sz w:val="13"/>
                          </w:rPr>
                          <w:t>Ejemplo: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el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nudo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propietario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no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puede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poseer,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el</w:t>
                        </w:r>
                      </w:p>
                    </w:txbxContent>
                  </v:textbox>
                </v:rect>
                <v:rect id="Rectangle 418" o:spid="_x0000_s1216" style="position:absolute;left:1079;top:53538;width:7541;height:9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" filled="f" stroked="f">
                  <v:textbox inset="0,0,0,0">
                    <w:txbxContent>
                      <w:p w14:paraId="318F4F30" w14:textId="77777777" w:rsidR="004A05F7" w:rsidRDefault="004015A4">
                        <w:r>
                          <w:rPr>
                            <w:w w:val="108"/>
                            <w:sz w:val="13"/>
                          </w:rPr>
                          <w:t>usufructuario</w:t>
                        </w:r>
                        <w:r>
                          <w:rPr>
                            <w:spacing w:val="6"/>
                            <w:w w:val="10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3"/>
                          </w:rPr>
                          <w:t>sí.</w:t>
                        </w:r>
                      </w:p>
                    </w:txbxContent>
                  </v:textbox>
                </v:rect>
                <v:rect id="Rectangle 464" o:spid="_x0000_s1217" style="position:absolute;left:3300;top:6548;width:22016;height:11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" filled="f" stroked="f">
                  <v:textbox inset="0,0,0,0">
                    <w:txbxContent>
                      <w:p w14:paraId="132717FA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La posesión debe analizarse con base en:</w:t>
                        </w:r>
                      </w:p>
                    </w:txbxContent>
                  </v:textbox>
                </v:rect>
                <v:rect id="Rectangle 465" o:spid="_x0000_s1218" style="position:absolute;left:944;top:8960;width:28283;height:11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6Wr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" filled="f" stroked="f">
                  <v:textbox inset="0,0,0,0">
                    <w:txbxContent>
                      <w:p w14:paraId="7DBAE075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Fundamentos reales (para no distorsionar la realidad).</w:t>
                        </w:r>
                      </w:p>
                    </w:txbxContent>
                  </v:textbox>
                </v:rect>
                <v:rect id="Rectangle 466" o:spid="_x0000_s1219" style="position:absolute;left:1387;top:11372;width:27105;height:1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" filled="f" stroked="f">
                  <v:textbox inset="0,0,0,0">
                    <w:txbxContent>
                      <w:p w14:paraId="4D6C4F35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Consecuencias jurídicas (para crear normas justas).</w:t>
                        </w:r>
                      </w:p>
                    </w:txbxContent>
                  </v:textbox>
                </v:rect>
                <v:rect id="Rectangle 467" o:spid="_x0000_s1220" style="position:absolute;left:967;top:13784;width:28221;height:1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" filled="f" stroked="f">
                  <v:textbox inset="0,0,0,0">
                    <w:txbxContent>
                      <w:p w14:paraId="3BFFEF28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Muchos análisis no han definido bien los fundamentos</w:t>
                        </w:r>
                      </w:p>
                    </w:txbxContent>
                  </v:textbox>
                </v:rect>
                <v:rect id="Rectangle 468" o:spid="_x0000_s1221" style="position:absolute;left:8016;top:14989;width:9472;height:11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" filled="f" stroked="f">
                  <v:textbox inset="0,0,0,0">
                    <w:txbxContent>
                      <w:p w14:paraId="19D9F62F" w14:textId="77777777" w:rsidR="004A05F7" w:rsidRDefault="004015A4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.mal uso de la ley.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7"/>
        </w:rPr>
        <w:t>Poseer derechos:se goza de un derecho real o personal (usufructo, arrendamiento, etc.).</w:t>
      </w:r>
    </w:p>
    <w:p w14:paraId="3C9EDAB9" w14:textId="77777777" w:rsidR="004A05F7" w:rsidRDefault="004015A4">
      <w:pPr>
        <w:spacing w:after="1132" w:line="285" w:lineRule="auto"/>
        <w:ind w:left="1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52402442" wp14:editId="01BBEAFF">
                <wp:simplePos x="0" y="0"/>
                <wp:positionH relativeFrom="column">
                  <wp:posOffset>-46774</wp:posOffset>
                </wp:positionH>
                <wp:positionV relativeFrom="paragraph">
                  <wp:posOffset>-2931086</wp:posOffset>
                </wp:positionV>
                <wp:extent cx="2438488" cy="5463890"/>
                <wp:effectExtent l="0" t="0" r="0" b="0"/>
                <wp:wrapNone/>
                <wp:docPr id="2118" name="Group 2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88" cy="5463890"/>
                          <a:chOff x="0" y="0"/>
                          <a:chExt cx="2438488" cy="5463890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362624"/>
                            <a:ext cx="2343750" cy="1412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0" h="1412277">
                                <a:moveTo>
                                  <a:pt x="104775" y="0"/>
                                </a:moveTo>
                                <a:lnTo>
                                  <a:pt x="2238976" y="0"/>
                                </a:lnTo>
                                <a:cubicBezTo>
                                  <a:pt x="2266763" y="0"/>
                                  <a:pt x="2293414" y="11039"/>
                                  <a:pt x="2313063" y="30688"/>
                                </a:cubicBezTo>
                                <a:cubicBezTo>
                                  <a:pt x="2332712" y="50337"/>
                                  <a:pt x="2343750" y="76987"/>
                                  <a:pt x="2343750" y="104775"/>
                                </a:cubicBezTo>
                                <a:lnTo>
                                  <a:pt x="2343750" y="1307502"/>
                                </a:lnTo>
                                <a:cubicBezTo>
                                  <a:pt x="2343750" y="1335290"/>
                                  <a:pt x="2332712" y="1361940"/>
                                  <a:pt x="2313063" y="1381589"/>
                                </a:cubicBezTo>
                                <a:cubicBezTo>
                                  <a:pt x="2293414" y="1401238"/>
                                  <a:pt x="2266763" y="1412277"/>
                                  <a:pt x="2238976" y="1412277"/>
                                </a:cubicBezTo>
                                <a:lnTo>
                                  <a:pt x="104775" y="1412277"/>
                                </a:lnTo>
                                <a:cubicBezTo>
                                  <a:pt x="76987" y="1412277"/>
                                  <a:pt x="50337" y="1401238"/>
                                  <a:pt x="30688" y="1381589"/>
                                </a:cubicBezTo>
                                <a:cubicBezTo>
                                  <a:pt x="11039" y="1361940"/>
                                  <a:pt x="0" y="1335290"/>
                                  <a:pt x="0" y="1307502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9" y="50337"/>
                                  <a:pt x="30688" y="30688"/>
                                </a:cubicBezTo>
                                <a:cubicBezTo>
                                  <a:pt x="50337" y="11039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97952" y="0"/>
                            <a:ext cx="1629685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685" h="563399">
                                <a:moveTo>
                                  <a:pt x="104775" y="0"/>
                                </a:moveTo>
                                <a:lnTo>
                                  <a:pt x="1524910" y="0"/>
                                </a:lnTo>
                                <a:cubicBezTo>
                                  <a:pt x="1582776" y="0"/>
                                  <a:pt x="1629685" y="46909"/>
                                  <a:pt x="1629685" y="104775"/>
                                </a:cubicBezTo>
                                <a:lnTo>
                                  <a:pt x="1629685" y="458624"/>
                                </a:lnTo>
                                <a:cubicBezTo>
                                  <a:pt x="1629685" y="516489"/>
                                  <a:pt x="1582776" y="563399"/>
                                  <a:pt x="1524910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09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397952" y="0"/>
                            <a:ext cx="1629685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685" h="563399">
                                <a:moveTo>
                                  <a:pt x="104775" y="0"/>
                                </a:moveTo>
                                <a:lnTo>
                                  <a:pt x="1524910" y="0"/>
                                </a:lnTo>
                                <a:cubicBezTo>
                                  <a:pt x="1582776" y="0"/>
                                  <a:pt x="1629685" y="46909"/>
                                  <a:pt x="1629685" y="104775"/>
                                </a:cubicBezTo>
                                <a:lnTo>
                                  <a:pt x="1629685" y="458624"/>
                                </a:lnTo>
                                <a:cubicBezTo>
                                  <a:pt x="1629685" y="516489"/>
                                  <a:pt x="1582776" y="563399"/>
                                  <a:pt x="1524910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09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4361" y="2383529"/>
                            <a:ext cx="2343751" cy="1412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1" h="1412277">
                                <a:moveTo>
                                  <a:pt x="104775" y="0"/>
                                </a:moveTo>
                                <a:lnTo>
                                  <a:pt x="2238976" y="0"/>
                                </a:lnTo>
                                <a:cubicBezTo>
                                  <a:pt x="2266763" y="0"/>
                                  <a:pt x="2293414" y="11039"/>
                                  <a:pt x="2313063" y="30688"/>
                                </a:cubicBezTo>
                                <a:cubicBezTo>
                                  <a:pt x="2332712" y="50337"/>
                                  <a:pt x="2343751" y="76987"/>
                                  <a:pt x="2343751" y="104775"/>
                                </a:cubicBezTo>
                                <a:lnTo>
                                  <a:pt x="2343751" y="1307502"/>
                                </a:lnTo>
                                <a:cubicBezTo>
                                  <a:pt x="2343751" y="1335289"/>
                                  <a:pt x="2332712" y="1361940"/>
                                  <a:pt x="2313063" y="1381589"/>
                                </a:cubicBezTo>
                                <a:cubicBezTo>
                                  <a:pt x="2293414" y="1401238"/>
                                  <a:pt x="2266763" y="1412277"/>
                                  <a:pt x="2238976" y="1412277"/>
                                </a:cubicBezTo>
                                <a:lnTo>
                                  <a:pt x="104775" y="1412277"/>
                                </a:lnTo>
                                <a:cubicBezTo>
                                  <a:pt x="76987" y="1412277"/>
                                  <a:pt x="50337" y="1401238"/>
                                  <a:pt x="30688" y="1381589"/>
                                </a:cubicBezTo>
                                <a:cubicBezTo>
                                  <a:pt x="11039" y="1361940"/>
                                  <a:pt x="0" y="1335289"/>
                                  <a:pt x="0" y="1307502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9" y="50337"/>
                                  <a:pt x="30688" y="30688"/>
                                </a:cubicBezTo>
                                <a:cubicBezTo>
                                  <a:pt x="50337" y="11039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225924" y="2020905"/>
                            <a:ext cx="1946388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388" h="563399">
                                <a:moveTo>
                                  <a:pt x="104775" y="0"/>
                                </a:moveTo>
                                <a:lnTo>
                                  <a:pt x="1841613" y="0"/>
                                </a:lnTo>
                                <a:cubicBezTo>
                                  <a:pt x="1899479" y="0"/>
                                  <a:pt x="1946388" y="46910"/>
                                  <a:pt x="1946388" y="104775"/>
                                </a:cubicBezTo>
                                <a:lnTo>
                                  <a:pt x="1946388" y="458624"/>
                                </a:lnTo>
                                <a:cubicBezTo>
                                  <a:pt x="1946388" y="516489"/>
                                  <a:pt x="1899479" y="563399"/>
                                  <a:pt x="1841613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225924" y="2020905"/>
                            <a:ext cx="1946388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388" h="563399">
                                <a:moveTo>
                                  <a:pt x="104775" y="0"/>
                                </a:moveTo>
                                <a:lnTo>
                                  <a:pt x="1841613" y="0"/>
                                </a:lnTo>
                                <a:cubicBezTo>
                                  <a:pt x="1899479" y="0"/>
                                  <a:pt x="1946388" y="46910"/>
                                  <a:pt x="1946388" y="104775"/>
                                </a:cubicBezTo>
                                <a:lnTo>
                                  <a:pt x="1946388" y="458624"/>
                                </a:lnTo>
                                <a:cubicBezTo>
                                  <a:pt x="1946388" y="516489"/>
                                  <a:pt x="1899479" y="563399"/>
                                  <a:pt x="1841613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94738" y="4404237"/>
                            <a:ext cx="2343751" cy="105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751" h="1059652">
                                <a:moveTo>
                                  <a:pt x="104775" y="0"/>
                                </a:moveTo>
                                <a:lnTo>
                                  <a:pt x="2238976" y="0"/>
                                </a:lnTo>
                                <a:cubicBezTo>
                                  <a:pt x="2266763" y="0"/>
                                  <a:pt x="2293414" y="11039"/>
                                  <a:pt x="2313063" y="30688"/>
                                </a:cubicBezTo>
                                <a:cubicBezTo>
                                  <a:pt x="2332712" y="50337"/>
                                  <a:pt x="2343751" y="76987"/>
                                  <a:pt x="2343751" y="104775"/>
                                </a:cubicBezTo>
                                <a:lnTo>
                                  <a:pt x="2343751" y="954877"/>
                                </a:lnTo>
                                <a:cubicBezTo>
                                  <a:pt x="2343751" y="982665"/>
                                  <a:pt x="2332712" y="1009315"/>
                                  <a:pt x="2313063" y="1028964"/>
                                </a:cubicBezTo>
                                <a:cubicBezTo>
                                  <a:pt x="2293414" y="1048614"/>
                                  <a:pt x="2266763" y="1059652"/>
                                  <a:pt x="2238976" y="1059652"/>
                                </a:cubicBezTo>
                                <a:lnTo>
                                  <a:pt x="104775" y="1059652"/>
                                </a:lnTo>
                                <a:cubicBezTo>
                                  <a:pt x="76987" y="1059652"/>
                                  <a:pt x="50337" y="1048614"/>
                                  <a:pt x="30688" y="1028964"/>
                                </a:cubicBezTo>
                                <a:cubicBezTo>
                                  <a:pt x="11039" y="1009315"/>
                                  <a:pt x="0" y="982665"/>
                                  <a:pt x="0" y="954877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76987"/>
                                  <a:pt x="11039" y="50337"/>
                                  <a:pt x="30688" y="30688"/>
                                </a:cubicBezTo>
                                <a:cubicBezTo>
                                  <a:pt x="50337" y="11039"/>
                                  <a:pt x="76987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423842" y="4041613"/>
                            <a:ext cx="1497813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813" h="563399">
                                <a:moveTo>
                                  <a:pt x="104775" y="0"/>
                                </a:moveTo>
                                <a:lnTo>
                                  <a:pt x="1393038" y="0"/>
                                </a:lnTo>
                                <a:cubicBezTo>
                                  <a:pt x="1450903" y="0"/>
                                  <a:pt x="1497813" y="46910"/>
                                  <a:pt x="1497813" y="104775"/>
                                </a:cubicBezTo>
                                <a:lnTo>
                                  <a:pt x="1497813" y="458624"/>
                                </a:lnTo>
                                <a:cubicBezTo>
                                  <a:pt x="1497813" y="516489"/>
                                  <a:pt x="1450903" y="563399"/>
                                  <a:pt x="1393038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423842" y="4041613"/>
                            <a:ext cx="1497813" cy="5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813" h="563399">
                                <a:moveTo>
                                  <a:pt x="104775" y="0"/>
                                </a:moveTo>
                                <a:lnTo>
                                  <a:pt x="1393038" y="0"/>
                                </a:lnTo>
                                <a:cubicBezTo>
                                  <a:pt x="1450903" y="0"/>
                                  <a:pt x="1497813" y="46910"/>
                                  <a:pt x="1497813" y="104775"/>
                                </a:cubicBezTo>
                                <a:lnTo>
                                  <a:pt x="1497813" y="458624"/>
                                </a:lnTo>
                                <a:cubicBezTo>
                                  <a:pt x="1497813" y="516489"/>
                                  <a:pt x="1450903" y="563399"/>
                                  <a:pt x="1393038" y="563399"/>
                                </a:cubicBezTo>
                                <a:lnTo>
                                  <a:pt x="104775" y="563399"/>
                                </a:lnTo>
                                <a:cubicBezTo>
                                  <a:pt x="46910" y="563399"/>
                                  <a:pt x="0" y="516489"/>
                                  <a:pt x="0" y="458624"/>
                                </a:cubicBezTo>
                                <a:lnTo>
                                  <a:pt x="0" y="104775"/>
                                </a:lnTo>
                                <a:cubicBezTo>
                                  <a:pt x="0" y="46910"/>
                                  <a:pt x="46910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8" style="width:192.007pt;height:430.228pt;position:absolute;z-index:-2147483563;mso-position-horizontal-relative:text;mso-position-horizontal:absolute;margin-left:-3.68304pt;mso-position-vertical-relative:text;margin-top:-230.794pt;" coordsize="24384,54638">
                <v:shape id="Shape 422" style="position:absolute;width:23437;height:14122;left:0;top:3626;" coordsize="2343750,1412277" path="m104775,0l2238976,0c2266763,0,2293414,11039,2313063,30688c2332712,50337,2343750,76987,2343750,104775l2343750,1307502c2343750,1335290,2332712,1361940,2313063,1381589c2293414,1401238,2266763,1412277,2238976,1412277l104775,1412277c76987,1412277,50337,1401238,30688,1381589c11039,1361940,0,1335290,0,1307502l0,104775c0,76987,11039,50337,30688,30688c50337,11039,76987,0,104775,0x">
                  <v:stroke weight="4.5pt" endcap="flat" joinstyle="miter" miterlimit="4" on="true" color="#000000"/>
                  <v:fill on="false" color="#000000" opacity="0"/>
                </v:shape>
                <v:shape id="Shape 423" style="position:absolute;width:16296;height:5633;left:3979;top:0;" coordsize="1629685,563399" path="m104775,0l1524910,0c1582776,0,1629685,46909,1629685,104775l1629685,458624c1629685,516489,1582776,563399,1524910,563399l104775,563399c46910,563399,0,516489,0,458624l0,104775c0,46909,46910,0,104775,0x">
                  <v:stroke weight="0pt" endcap="flat" joinstyle="miter" miterlimit="10" on="false" color="#000000" opacity="0"/>
                  <v:fill on="true" color="#fff496"/>
                </v:shape>
                <v:shape id="Shape 425" style="position:absolute;width:16296;height:5633;left:3979;top:0;" coordsize="1629685,563399" path="m104775,0l1524910,0c1582776,0,1629685,46909,1629685,104775l1629685,458624c1629685,516489,1582776,563399,1524910,563399l104775,563399c46910,563399,0,516489,0,458624l0,104775c0,46909,46910,0,104775,0x">
                  <v:stroke weight="4.5pt" endcap="flat" joinstyle="miter" miterlimit="4" on="true" color="#000000"/>
                  <v:fill on="false" color="#000000" opacity="0"/>
                </v:shape>
                <v:shape id="Shape 435" style="position:absolute;width:23437;height:14122;left:143;top:23835;" coordsize="2343751,1412277" path="m104775,0l2238976,0c2266763,0,2293414,11039,2313063,30688c2332712,50337,2343751,76987,2343751,104775l2343751,1307502c2343751,1335289,2332712,1361940,2313063,1381589c2293414,1401238,2266763,1412277,2238976,1412277l104775,1412277c76987,1412277,50337,1401238,30688,1381589c11039,1361940,0,1335289,0,1307502l0,104775c0,76987,11039,50337,30688,30688c50337,11039,76987,0,104775,0x">
                  <v:stroke weight="4.5pt" endcap="flat" joinstyle="miter" miterlimit="4" on="true" color="#000000"/>
                  <v:fill on="false" color="#000000" opacity="0"/>
                </v:shape>
                <v:shape id="Shape 436" style="position:absolute;width:19463;height:5633;left:2259;top:20209;" coordsize="1946388,563399" path="m104775,0l1841613,0c1899479,0,1946388,46910,1946388,104775l1946388,458624c1946388,516489,1899479,563399,1841613,563399l104775,563399c46910,563399,0,516489,0,458624l0,104775c0,46910,46910,0,104775,0x">
                  <v:stroke weight="0pt" endcap="flat" joinstyle="miter" miterlimit="10" on="false" color="#000000" opacity="0"/>
                  <v:fill on="true" color="#fff496"/>
                </v:shape>
                <v:shape id="Shape 438" style="position:absolute;width:19463;height:5633;left:2259;top:20209;" coordsize="1946388,563399" path="m104775,0l1841613,0c1899479,0,1946388,46910,1946388,104775l1946388,458624c1946388,516489,1899479,563399,1841613,563399l104775,563399c46910,563399,0,516489,0,458624l0,104775c0,46910,46910,0,104775,0x">
                  <v:stroke weight="4.5pt" endcap="flat" joinstyle="miter" miterlimit="4" on="true" color="#000000"/>
                  <v:fill on="false" color="#000000" opacity="0"/>
                </v:shape>
                <v:shape id="Shape 441" style="position:absolute;width:23437;height:10596;left:947;top:44042;" coordsize="2343751,1059652" path="m104775,0l2238976,0c2266763,0,2293414,11039,2313063,30688c2332712,50337,2343751,76987,2343751,104775l2343751,954877c2343751,982665,2332712,1009315,2313063,1028964c2293414,1048614,2266763,1059652,2238976,1059652l104775,1059652c76987,1059652,50337,1048614,30688,1028964c11039,1009315,0,982665,0,954877l0,104775c0,76987,11039,50337,30688,30688c50337,11039,76987,0,104775,0x">
                  <v:stroke weight="4.5pt" endcap="flat" joinstyle="miter" miterlimit="4" on="true" color="#000000"/>
                  <v:fill on="false" color="#000000" opacity="0"/>
                </v:shape>
                <v:shape id="Shape 442" style="position:absolute;width:14978;height:5633;left:4238;top:40416;" coordsize="1497813,563399" path="m104775,0l1393038,0c1450903,0,1497813,46910,1497813,104775l1497813,458624c1497813,516489,1450903,563399,1393038,563399l104775,563399c46910,563399,0,516489,0,458624l0,104775c0,46910,46910,0,104775,0x">
                  <v:stroke weight="0pt" endcap="flat" joinstyle="miter" miterlimit="10" on="false" color="#000000" opacity="0"/>
                  <v:fill on="true" color="#fff496"/>
                </v:shape>
                <v:shape id="Shape 444" style="position:absolute;width:14978;height:5633;left:4238;top:40416;" coordsize="1497813,563399" path="m104775,0l1393038,0c1450903,0,1497813,46910,1497813,104775l1497813,458624c1497813,516489,1450903,563399,1393038,563399l104775,563399c46910,563399,0,516489,0,458624l0,104775c0,46910,46910,0,104775,0x">
                  <v:stroke weight="4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7"/>
        </w:rPr>
        <w:t xml:space="preserve">Poseer cosas por derecho:se tiene una cosa gracias a un derecho adquirido legítimamente. Se puede ser poseedor aunque no se tenga el derecho </w:t>
      </w:r>
      <w:proofErr w:type="spellStart"/>
      <w:r>
        <w:rPr>
          <w:rFonts w:ascii="Arial" w:eastAsia="Arial" w:hAnsi="Arial" w:cs="Arial"/>
          <w:sz w:val="17"/>
        </w:rPr>
        <w:t>legítimo,si</w:t>
      </w:r>
      <w:proofErr w:type="spellEnd"/>
      <w:r>
        <w:rPr>
          <w:rFonts w:ascii="Arial" w:eastAsia="Arial" w:hAnsi="Arial" w:cs="Arial"/>
          <w:sz w:val="17"/>
        </w:rPr>
        <w:t xml:space="preserve"> se actúa como titular.</w:t>
      </w:r>
    </w:p>
    <w:p w14:paraId="3539BCA8" w14:textId="77777777" w:rsidR="004A05F7" w:rsidRDefault="004015A4">
      <w:pPr>
        <w:pStyle w:val="Ttulo1"/>
        <w:ind w:right="64"/>
      </w:pPr>
      <w:r>
        <w:t>NORMAS LEGALES</w:t>
      </w:r>
    </w:p>
    <w:p w14:paraId="03073D85" w14:textId="77777777" w:rsidR="004A05F7" w:rsidRDefault="004015A4">
      <w:pPr>
        <w:spacing w:after="6" w:line="265" w:lineRule="auto"/>
        <w:ind w:left="239" w:hanging="10"/>
      </w:pPr>
      <w:r>
        <w:rPr>
          <w:sz w:val="14"/>
        </w:rPr>
        <w:t>El poseedor mismo.</w:t>
      </w:r>
    </w:p>
    <w:p w14:paraId="47CFCB8B" w14:textId="77777777" w:rsidR="004A05F7" w:rsidRDefault="004015A4">
      <w:pPr>
        <w:spacing w:after="6" w:line="265" w:lineRule="auto"/>
        <w:ind w:left="239" w:hanging="10"/>
      </w:pPr>
      <w:r>
        <w:rPr>
          <w:sz w:val="14"/>
        </w:rPr>
        <w:t xml:space="preserve">  Su representante legal o mandatario.</w:t>
      </w:r>
    </w:p>
    <w:p w14:paraId="09C05E21" w14:textId="77777777" w:rsidR="004A05F7" w:rsidRDefault="004015A4">
      <w:pPr>
        <w:spacing w:after="6" w:line="265" w:lineRule="auto"/>
        <w:ind w:left="239" w:hanging="10"/>
      </w:pPr>
      <w:r>
        <w:rPr>
          <w:sz w:val="14"/>
        </w:rPr>
        <w:t xml:space="preserve">  Un tercero (si ratifica el acto posesorio).</w:t>
      </w:r>
    </w:p>
    <w:p w14:paraId="33E7DF2C" w14:textId="77777777" w:rsidR="004A05F7" w:rsidRDefault="004015A4">
      <w:pPr>
        <w:spacing w:after="6" w:line="265" w:lineRule="auto"/>
        <w:ind w:left="239" w:hanging="10"/>
      </w:pPr>
      <w:r>
        <w:rPr>
          <w:sz w:val="14"/>
        </w:rPr>
        <w:t>Art. 790:Si varias personas poseen una cosa en común</w:t>
      </w:r>
    </w:p>
    <w:p w14:paraId="616963E3" w14:textId="77777777" w:rsidR="004A05F7" w:rsidRDefault="004015A4">
      <w:pPr>
        <w:spacing w:after="6" w:line="265" w:lineRule="auto"/>
        <w:ind w:left="239" w:hanging="10"/>
      </w:pPr>
      <w:r>
        <w:rPr>
          <w:sz w:val="14"/>
        </w:rPr>
        <w:t xml:space="preserve">(indivisa),   cada una puede ejercer actos posesorios, sin excluir a los otros </w:t>
      </w:r>
      <w:proofErr w:type="spellStart"/>
      <w:r>
        <w:rPr>
          <w:sz w:val="14"/>
        </w:rPr>
        <w:t>coposeedores</w:t>
      </w:r>
      <w:proofErr w:type="spellEnd"/>
      <w:r>
        <w:rPr>
          <w:sz w:val="14"/>
        </w:rPr>
        <w:t>.</w:t>
      </w:r>
    </w:p>
    <w:sectPr w:rsidR="004A05F7">
      <w:pgSz w:w="15360" w:h="11520" w:orient="landscape"/>
      <w:pgMar w:top="566" w:right="1089" w:bottom="515" w:left="10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F7"/>
    <w:rsid w:val="001561E2"/>
    <w:rsid w:val="00167349"/>
    <w:rsid w:val="0022669A"/>
    <w:rsid w:val="004015A4"/>
    <w:rsid w:val="004A05F7"/>
    <w:rsid w:val="005B386A"/>
    <w:rsid w:val="008C38A4"/>
    <w:rsid w:val="00A0331F"/>
    <w:rsid w:val="00CD6709"/>
    <w:rsid w:val="00CD7498"/>
    <w:rsid w:val="00D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869D"/>
  <w15:docId w15:val="{F504EBE0-F1EC-344C-A90C-81FDFD7E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s-MX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right="106" w:hanging="10"/>
      <w:jc w:val="center"/>
      <w:outlineLvl w:val="0"/>
    </w:pPr>
    <w:rPr>
      <w:rFonts w:ascii="Arial" w:eastAsia="Arial" w:hAnsi="Arial" w:cs="Arial"/>
      <w:b/>
      <w:color w:val="000000"/>
      <w:sz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Colorful Playful Concept Map Graph </dc:title>
  <dc:subject/>
  <dc:creator>Diego Mendoza</dc:creator>
  <cp:keywords>DAGt2t5rIfA,BAGYpQ8HQQQ,02</cp:keywords>
  <cp:lastModifiedBy>Diegooooo Mendoza</cp:lastModifiedBy>
  <cp:revision>2</cp:revision>
  <dcterms:created xsi:type="dcterms:W3CDTF">2025-07-22T04:25:00Z</dcterms:created>
  <dcterms:modified xsi:type="dcterms:W3CDTF">2025-07-22T04:25:00Z</dcterms:modified>
</cp:coreProperties>
</file>