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2C5BA" w14:textId="77777777" w:rsidR="001862D2" w:rsidRPr="001862D2" w:rsidRDefault="00057D34" w:rsidP="00FD09DD">
      <w:pPr>
        <w:spacing w:line="360" w:lineRule="auto"/>
        <w:rPr>
          <w:rFonts w:ascii="Gill Sans MT" w:eastAsiaTheme="minorHAnsi" w:hAnsi="Gill Sans MT" w:cstheme="minorBidi"/>
          <w:color w:val="1F4E79"/>
          <w:kern w:val="0"/>
          <w:szCs w:val="22"/>
          <w:lang w:eastAsia="en-US" w:bidi="ar-SA"/>
          <w14:ligatures w14:val="none"/>
        </w:rPr>
      </w:pPr>
      <w:r>
        <w:br w:type="page"/>
      </w:r>
    </w:p>
    <w:p w14:paraId="0F150E57" w14:textId="45689A35" w:rsidR="001862D2" w:rsidRPr="001862D2" w:rsidRDefault="001862D2" w:rsidP="001862D2">
      <w:pPr>
        <w:spacing w:line="360" w:lineRule="auto"/>
        <w:jc w:val="center"/>
        <w:rPr>
          <w:rFonts w:ascii="Gill Sans MT" w:eastAsiaTheme="minorHAnsi" w:hAnsi="Gill Sans MT" w:cstheme="minorBidi"/>
          <w:color w:val="1F4E79"/>
          <w:kern w:val="0"/>
          <w:szCs w:val="22"/>
          <w:lang w:eastAsia="en-US" w:bidi="ar-SA"/>
          <w14:ligatures w14:val="none"/>
        </w:rPr>
      </w:pPr>
      <w:r w:rsidRPr="001862D2">
        <w:rPr>
          <w:rFonts w:ascii="Gill Sans MT" w:eastAsiaTheme="minorHAnsi" w:hAnsi="Gill Sans MT" w:cstheme="minorBidi"/>
          <w:noProof/>
          <w:color w:val="auto"/>
          <w:kern w:val="0"/>
          <w:sz w:val="24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0865B3" wp14:editId="6B0BF842">
                <wp:simplePos x="0" y="0"/>
                <wp:positionH relativeFrom="margin">
                  <wp:posOffset>-435610</wp:posOffset>
                </wp:positionH>
                <wp:positionV relativeFrom="paragraph">
                  <wp:posOffset>1283970</wp:posOffset>
                </wp:positionV>
                <wp:extent cx="11364595" cy="5963285"/>
                <wp:effectExtent l="0" t="0" r="1905" b="571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595" cy="596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90528" w14:textId="77777777" w:rsidR="001862D2" w:rsidRDefault="001862D2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0737C1CD" w14:textId="77777777" w:rsidR="001862D2" w:rsidRDefault="001862D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 Juan Diego Mendoza Lopez </w:t>
                            </w:r>
                          </w:p>
                          <w:p w14:paraId="0112891A" w14:textId="48E6C317" w:rsidR="001862D2" w:rsidRDefault="001862D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mapa conceptual </w:t>
                            </w:r>
                          </w:p>
                          <w:p w14:paraId="3F2263B1" w14:textId="77777777" w:rsidR="001862D2" w:rsidRPr="00600C05" w:rsidRDefault="001862D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 3</w:t>
                            </w:r>
                          </w:p>
                          <w:p w14:paraId="25574E74" w14:textId="5D72FB42" w:rsidR="001862D2" w:rsidRPr="00600C05" w:rsidRDefault="001862D2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Teoría de las obligaciones   </w:t>
                            </w:r>
                          </w:p>
                          <w:p w14:paraId="21696C38" w14:textId="7498048A" w:rsidR="001862D2" w:rsidRDefault="001862D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José Reyes Rueda </w:t>
                            </w:r>
                          </w:p>
                          <w:p w14:paraId="64695D09" w14:textId="77777777" w:rsidR="001862D2" w:rsidRDefault="001862D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Derecho </w:t>
                            </w:r>
                          </w:p>
                          <w:p w14:paraId="3923010E" w14:textId="77777777" w:rsidR="001862D2" w:rsidRPr="00600C05" w:rsidRDefault="001862D2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 3</w:t>
                            </w:r>
                          </w:p>
                          <w:p w14:paraId="0EEC4750" w14:textId="77777777" w:rsidR="001862D2" w:rsidRPr="00600C05" w:rsidRDefault="001862D2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197877A5" w14:textId="77777777" w:rsidR="001862D2" w:rsidRPr="00600C05" w:rsidRDefault="001862D2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3D92B588" w14:textId="77777777" w:rsidR="001862D2" w:rsidRPr="00FD0386" w:rsidRDefault="001862D2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04AEBE9" w14:textId="77777777" w:rsidR="001862D2" w:rsidRPr="0085340D" w:rsidRDefault="001862D2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5492AC1" w14:textId="77777777" w:rsidR="001862D2" w:rsidRPr="0085340D" w:rsidRDefault="001862D2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2F9F12D" w14:textId="77777777" w:rsidR="001862D2" w:rsidRPr="0085340D" w:rsidRDefault="001862D2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A614A1" w14:textId="77777777" w:rsidR="001862D2" w:rsidRPr="0085340D" w:rsidRDefault="001862D2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865B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4.3pt;margin-top:101.1pt;width:894.85pt;height:469.5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" fillcolor="white [3201]" stroked="f" strokeweight=".5pt">
                <v:textbox>
                  <w:txbxContent>
                    <w:p w14:paraId="78A90528" w14:textId="77777777" w:rsidR="001862D2" w:rsidRDefault="001862D2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0737C1CD" w14:textId="77777777" w:rsidR="001862D2" w:rsidRDefault="001862D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 Juan Diego Mendoza Lopez </w:t>
                      </w:r>
                    </w:p>
                    <w:p w14:paraId="0112891A" w14:textId="48E6C317" w:rsidR="001862D2" w:rsidRDefault="001862D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mapa conceptual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2263B1" w14:textId="77777777" w:rsidR="001862D2" w:rsidRPr="00600C05" w:rsidRDefault="001862D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 3</w:t>
                      </w:r>
                    </w:p>
                    <w:p w14:paraId="25574E74" w14:textId="5D72FB42" w:rsidR="001862D2" w:rsidRPr="00600C05" w:rsidRDefault="001862D2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Teoría de las obligaciones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21696C38" w14:textId="7498048A" w:rsidR="001862D2" w:rsidRDefault="001862D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José Reyes Rueda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4695D09" w14:textId="77777777" w:rsidR="001862D2" w:rsidRDefault="001862D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Derecho </w:t>
                      </w:r>
                    </w:p>
                    <w:p w14:paraId="3923010E" w14:textId="77777777" w:rsidR="001862D2" w:rsidRPr="00600C05" w:rsidRDefault="001862D2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 3</w:t>
                      </w:r>
                    </w:p>
                    <w:p w14:paraId="0EEC4750" w14:textId="77777777" w:rsidR="001862D2" w:rsidRPr="00600C05" w:rsidRDefault="001862D2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197877A5" w14:textId="77777777" w:rsidR="001862D2" w:rsidRPr="00600C05" w:rsidRDefault="001862D2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3D92B588" w14:textId="77777777" w:rsidR="001862D2" w:rsidRPr="00FD0386" w:rsidRDefault="001862D2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04AEBE9" w14:textId="77777777" w:rsidR="001862D2" w:rsidRPr="0085340D" w:rsidRDefault="001862D2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5492AC1" w14:textId="77777777" w:rsidR="001862D2" w:rsidRPr="0085340D" w:rsidRDefault="001862D2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32F9F12D" w14:textId="77777777" w:rsidR="001862D2" w:rsidRPr="0085340D" w:rsidRDefault="001862D2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39A614A1" w14:textId="77777777" w:rsidR="001862D2" w:rsidRPr="0085340D" w:rsidRDefault="001862D2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62D2">
        <w:rPr>
          <w:rFonts w:asciiTheme="minorHAnsi" w:eastAsiaTheme="minorHAnsi" w:hAnsiTheme="minorHAnsi" w:cstheme="minorBidi"/>
          <w:noProof/>
          <w:color w:val="auto"/>
          <w:kern w:val="0"/>
          <w:szCs w:val="22"/>
          <w:lang w:eastAsia="en-US" w:bidi="ar-SA"/>
          <w14:ligatures w14:val="none"/>
        </w:rPr>
        <w:drawing>
          <wp:inline distT="0" distB="0" distL="0" distR="0" wp14:anchorId="03C45998" wp14:editId="1F215023">
            <wp:extent cx="9294425" cy="3451860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23" t="34413" r="22731" b="32984"/>
                    <a:stretch/>
                  </pic:blipFill>
                  <pic:spPr bwMode="auto">
                    <a:xfrm>
                      <a:off x="0" y="0"/>
                      <a:ext cx="9320863" cy="346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3E01F" w14:textId="1092A5BF" w:rsidR="001862D2" w:rsidRPr="001862D2" w:rsidRDefault="001862D2" w:rsidP="001862D2">
      <w:pPr>
        <w:tabs>
          <w:tab w:val="left" w:pos="3220"/>
        </w:tabs>
        <w:spacing w:line="360" w:lineRule="auto"/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</w:pPr>
    </w:p>
    <w:p w14:paraId="1C49C7CD" w14:textId="77777777" w:rsidR="001862D2" w:rsidRPr="001862D2" w:rsidRDefault="001862D2" w:rsidP="001862D2">
      <w:pPr>
        <w:tabs>
          <w:tab w:val="left" w:pos="3220"/>
        </w:tabs>
        <w:spacing w:line="360" w:lineRule="auto"/>
        <w:jc w:val="right"/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</w:pPr>
      <w:r w:rsidRPr="001862D2"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  <w:t xml:space="preserve"> </w:t>
      </w:r>
    </w:p>
    <w:p w14:paraId="5582C256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b/>
          <w:bCs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1466464B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b/>
          <w:bCs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32A3780C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4441452B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1707502D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0E9B81C0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7ECD6D73" w14:textId="77777777" w:rsidR="001862D2" w:rsidRPr="001862D2" w:rsidRDefault="001862D2" w:rsidP="001862D2">
      <w:pPr>
        <w:spacing w:line="360" w:lineRule="auto"/>
        <w:jc w:val="both"/>
        <w:rPr>
          <w:rFonts w:ascii="Arial" w:hAnsi="Arial" w:cs="Arial"/>
          <w:noProof/>
          <w:color w:val="auto"/>
          <w:kern w:val="0"/>
          <w:sz w:val="28"/>
          <w:szCs w:val="28"/>
          <w:lang w:bidi="ar-SA"/>
          <w14:ligatures w14:val="none"/>
        </w:rPr>
      </w:pPr>
    </w:p>
    <w:p w14:paraId="4AC1C10F" w14:textId="7E404C84" w:rsidR="001B672C" w:rsidRDefault="001B672C">
      <w:pPr>
        <w:spacing w:after="0"/>
        <w:ind w:left="-1440" w:right="27360"/>
      </w:pPr>
    </w:p>
    <w:p w14:paraId="6CAAE543" w14:textId="10AA65F3" w:rsidR="001B672C" w:rsidRDefault="004946E3">
      <w:pPr>
        <w:spacing w:line="278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849992D" wp14:editId="3FCCF016">
            <wp:simplePos x="0" y="0"/>
            <wp:positionH relativeFrom="page">
              <wp:posOffset>73660</wp:posOffset>
            </wp:positionH>
            <wp:positionV relativeFrom="page">
              <wp:posOffset>25400</wp:posOffset>
            </wp:positionV>
            <wp:extent cx="18153380" cy="10283825"/>
            <wp:effectExtent l="0" t="0" r="0" b="0"/>
            <wp:wrapTopAndBottom/>
            <wp:docPr id="3177" name="Picture 3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" name="Picture 31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53380" cy="1028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72C">
        <w:br w:type="page"/>
      </w:r>
    </w:p>
    <w:p w14:paraId="6132BF33" w14:textId="77777777" w:rsidR="00025ADB" w:rsidRDefault="00025ADB">
      <w:pPr>
        <w:spacing w:after="0"/>
        <w:ind w:left="-1440" w:right="27360"/>
      </w:pPr>
    </w:p>
    <w:p w14:paraId="06182B81" w14:textId="77777777" w:rsidR="00326441" w:rsidRDefault="00057D34">
      <w:pPr>
        <w:spacing w:after="0"/>
        <w:ind w:left="-1440" w:right="27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20FDD9" wp14:editId="7BB741F9">
                <wp:simplePos x="0" y="0"/>
                <wp:positionH relativeFrom="page">
                  <wp:posOffset>0</wp:posOffset>
                </wp:positionH>
                <wp:positionV relativeFrom="page">
                  <wp:posOffset>-116042</wp:posOffset>
                </wp:positionV>
                <wp:extent cx="18287998" cy="10403043"/>
                <wp:effectExtent l="0" t="0" r="0" b="0"/>
                <wp:wrapTopAndBottom/>
                <wp:docPr id="2861" name="Group 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8" cy="10403043"/>
                          <a:chOff x="0" y="0"/>
                          <a:chExt cx="18287998" cy="10403043"/>
                        </a:xfrm>
                      </wpg:grpSpPr>
                      <pic:pic xmlns:pic="http://schemas.openxmlformats.org/drawingml/2006/picture">
                        <pic:nvPicPr>
                          <pic:cNvPr id="3182" name="Picture 31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16043"/>
                            <a:ext cx="18153888" cy="10283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Shape 617"/>
                        <wps:cNvSpPr/>
                        <wps:spPr>
                          <a:xfrm>
                            <a:off x="3078571" y="543785"/>
                            <a:ext cx="3338575" cy="243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575" h="2436055">
                                <a:moveTo>
                                  <a:pt x="0" y="2436055"/>
                                </a:moveTo>
                                <a:lnTo>
                                  <a:pt x="0" y="228326"/>
                                </a:lnTo>
                                <a:cubicBezTo>
                                  <a:pt x="0" y="102225"/>
                                  <a:pt x="102225" y="0"/>
                                  <a:pt x="228326" y="0"/>
                                </a:cubicBezTo>
                                <a:lnTo>
                                  <a:pt x="3338575" y="0"/>
                                </a:lnTo>
                              </a:path>
                            </a:pathLst>
                          </a:custGeom>
                          <a:ln w="285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20284" y="1925255"/>
                            <a:ext cx="2751198" cy="71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198" h="716076">
                                <a:moveTo>
                                  <a:pt x="142875" y="0"/>
                                </a:moveTo>
                                <a:lnTo>
                                  <a:pt x="2608323" y="0"/>
                                </a:lnTo>
                                <a:cubicBezTo>
                                  <a:pt x="2646216" y="0"/>
                                  <a:pt x="2682557" y="15053"/>
                                  <a:pt x="2709351" y="41847"/>
                                </a:cubicBezTo>
                                <a:cubicBezTo>
                                  <a:pt x="2736145" y="68641"/>
                                  <a:pt x="2751198" y="104982"/>
                                  <a:pt x="2751198" y="142875"/>
                                </a:cubicBezTo>
                                <a:lnTo>
                                  <a:pt x="2751198" y="573201"/>
                                </a:lnTo>
                                <a:cubicBezTo>
                                  <a:pt x="2751198" y="611094"/>
                                  <a:pt x="2736145" y="647434"/>
                                  <a:pt x="2709351" y="674229"/>
                                </a:cubicBezTo>
                                <a:cubicBezTo>
                                  <a:pt x="2689255" y="694324"/>
                                  <a:pt x="2663789" y="707816"/>
                                  <a:pt x="2636327" y="713305"/>
                                </a:cubicBezTo>
                                <a:lnTo>
                                  <a:pt x="2608325" y="716076"/>
                                </a:lnTo>
                                <a:lnTo>
                                  <a:pt x="142873" y="716076"/>
                                </a:lnTo>
                                <a:lnTo>
                                  <a:pt x="114871" y="713305"/>
                                </a:lnTo>
                                <a:cubicBezTo>
                                  <a:pt x="87408" y="707816"/>
                                  <a:pt x="61943" y="694324"/>
                                  <a:pt x="41847" y="674229"/>
                                </a:cubicBezTo>
                                <a:cubicBezTo>
                                  <a:pt x="21751" y="654133"/>
                                  <a:pt x="8260" y="628667"/>
                                  <a:pt x="2770" y="601204"/>
                                </a:cubicBezTo>
                                <a:lnTo>
                                  <a:pt x="0" y="573203"/>
                                </a:lnTo>
                                <a:lnTo>
                                  <a:pt x="0" y="142873"/>
                                </a:lnTo>
                                <a:lnTo>
                                  <a:pt x="2770" y="114871"/>
                                </a:lnTo>
                                <a:cubicBezTo>
                                  <a:pt x="8260" y="87408"/>
                                  <a:pt x="21751" y="61943"/>
                                  <a:pt x="41847" y="41847"/>
                                </a:cubicBezTo>
                                <a:cubicBezTo>
                                  <a:pt x="68641" y="15053"/>
                                  <a:pt x="104982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20351" y="1925254"/>
                            <a:ext cx="2744663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663" h="714375">
                                <a:moveTo>
                                  <a:pt x="142536" y="0"/>
                                </a:moveTo>
                                <a:lnTo>
                                  <a:pt x="2602128" y="0"/>
                                </a:lnTo>
                                <a:cubicBezTo>
                                  <a:pt x="2639930" y="0"/>
                                  <a:pt x="2676184" y="15017"/>
                                  <a:pt x="2702915" y="41748"/>
                                </a:cubicBezTo>
                                <a:cubicBezTo>
                                  <a:pt x="2729645" y="68478"/>
                                  <a:pt x="2744663" y="104733"/>
                                  <a:pt x="2744663" y="142535"/>
                                </a:cubicBezTo>
                                <a:lnTo>
                                  <a:pt x="2744663" y="571839"/>
                                </a:lnTo>
                                <a:cubicBezTo>
                                  <a:pt x="2744663" y="609642"/>
                                  <a:pt x="2729645" y="645896"/>
                                  <a:pt x="2702915" y="672627"/>
                                </a:cubicBezTo>
                                <a:cubicBezTo>
                                  <a:pt x="2676184" y="699358"/>
                                  <a:pt x="2639930" y="714375"/>
                                  <a:pt x="2602128" y="714375"/>
                                </a:cubicBezTo>
                                <a:lnTo>
                                  <a:pt x="142536" y="714375"/>
                                </a:lnTo>
                                <a:cubicBezTo>
                                  <a:pt x="104733" y="714375"/>
                                  <a:pt x="68478" y="699358"/>
                                  <a:pt x="41748" y="672627"/>
                                </a:cubicBezTo>
                                <a:cubicBezTo>
                                  <a:pt x="15017" y="645896"/>
                                  <a:pt x="0" y="609642"/>
                                  <a:pt x="0" y="571839"/>
                                </a:cubicBezTo>
                                <a:lnTo>
                                  <a:pt x="0" y="142535"/>
                                </a:lnTo>
                                <a:cubicBezTo>
                                  <a:pt x="0" y="104733"/>
                                  <a:pt x="15017" y="68478"/>
                                  <a:pt x="41748" y="41748"/>
                                </a:cubicBezTo>
                                <a:cubicBezTo>
                                  <a:pt x="68478" y="15017"/>
                                  <a:pt x="104733" y="0"/>
                                  <a:pt x="142536" y="0"/>
                                </a:cubicBezTo>
                                <a:close/>
                              </a:path>
                            </a:pathLst>
                          </a:custGeom>
                          <a:ln w="38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764942" y="1249705"/>
                            <a:ext cx="4780131" cy="133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0131" h="1333021">
                                <a:moveTo>
                                  <a:pt x="200024" y="0"/>
                                </a:moveTo>
                                <a:lnTo>
                                  <a:pt x="4580351" y="0"/>
                                </a:lnTo>
                                <a:lnTo>
                                  <a:pt x="4620662" y="4064"/>
                                </a:lnTo>
                                <a:cubicBezTo>
                                  <a:pt x="4700416" y="20384"/>
                                  <a:pt x="4762881" y="84170"/>
                                  <a:pt x="4777251" y="164617"/>
                                </a:cubicBezTo>
                                <a:lnTo>
                                  <a:pt x="4780131" y="197258"/>
                                </a:lnTo>
                                <a:lnTo>
                                  <a:pt x="4780131" y="1135418"/>
                                </a:lnTo>
                                <a:lnTo>
                                  <a:pt x="4776311" y="1173308"/>
                                </a:lnTo>
                                <a:cubicBezTo>
                                  <a:pt x="4760324" y="1251435"/>
                                  <a:pt x="4698789" y="1312970"/>
                                  <a:pt x="4620662" y="1328958"/>
                                </a:cubicBezTo>
                                <a:lnTo>
                                  <a:pt x="4580352" y="1333021"/>
                                </a:lnTo>
                                <a:lnTo>
                                  <a:pt x="200023" y="1333021"/>
                                </a:lnTo>
                                <a:lnTo>
                                  <a:pt x="164617" y="1329897"/>
                                </a:lnTo>
                                <a:cubicBezTo>
                                  <a:pt x="84170" y="1315527"/>
                                  <a:pt x="20384" y="1253063"/>
                                  <a:pt x="4064" y="1173308"/>
                                </a:cubicBezTo>
                                <a:lnTo>
                                  <a:pt x="0" y="1132997"/>
                                </a:lnTo>
                                <a:lnTo>
                                  <a:pt x="0" y="200024"/>
                                </a:lnTo>
                                <a:lnTo>
                                  <a:pt x="4064" y="159713"/>
                                </a:lnTo>
                                <a:cubicBezTo>
                                  <a:pt x="20051" y="81586"/>
                                  <a:pt x="81586" y="20051"/>
                                  <a:pt x="159713" y="4064"/>
                                </a:cubicBezTo>
                                <a:lnTo>
                                  <a:pt x="200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765142" y="1249705"/>
                            <a:ext cx="4779957" cy="1332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9957" h="1332904">
                                <a:moveTo>
                                  <a:pt x="200007" y="0"/>
                                </a:moveTo>
                                <a:lnTo>
                                  <a:pt x="4579949" y="0"/>
                                </a:lnTo>
                                <a:cubicBezTo>
                                  <a:pt x="4690410" y="0"/>
                                  <a:pt x="4779957" y="89546"/>
                                  <a:pt x="4779957" y="200007"/>
                                </a:cubicBezTo>
                                <a:lnTo>
                                  <a:pt x="4779957" y="1132897"/>
                                </a:lnTo>
                                <a:cubicBezTo>
                                  <a:pt x="4779957" y="1243358"/>
                                  <a:pt x="4690410" y="1332904"/>
                                  <a:pt x="4579949" y="1332904"/>
                                </a:cubicBezTo>
                                <a:lnTo>
                                  <a:pt x="200007" y="1332904"/>
                                </a:lnTo>
                                <a:cubicBezTo>
                                  <a:pt x="89546" y="1332904"/>
                                  <a:pt x="0" y="1243358"/>
                                  <a:pt x="0" y="1132897"/>
                                </a:cubicBezTo>
                                <a:lnTo>
                                  <a:pt x="0" y="200007"/>
                                </a:lnTo>
                                <a:cubicBezTo>
                                  <a:pt x="0" y="89546"/>
                                  <a:pt x="89546" y="0"/>
                                  <a:pt x="200007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1729716" y="5046878"/>
                            <a:ext cx="1352554" cy="9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4" h="904895">
                                <a:moveTo>
                                  <a:pt x="1352554" y="0"/>
                                </a:moveTo>
                                <a:lnTo>
                                  <a:pt x="1352554" y="377316"/>
                                </a:lnTo>
                                <a:cubicBezTo>
                                  <a:pt x="1352554" y="502989"/>
                                  <a:pt x="1249930" y="604868"/>
                                  <a:pt x="1123337" y="604868"/>
                                </a:cubicBezTo>
                                <a:lnTo>
                                  <a:pt x="151112" y="604868"/>
                                </a:lnTo>
                                <a:cubicBezTo>
                                  <a:pt x="111035" y="604868"/>
                                  <a:pt x="72599" y="620673"/>
                                  <a:pt x="44260" y="648806"/>
                                </a:cubicBezTo>
                                <a:cubicBezTo>
                                  <a:pt x="15921" y="676939"/>
                                  <a:pt x="0" y="715095"/>
                                  <a:pt x="0" y="754881"/>
                                </a:cubicBezTo>
                                <a:lnTo>
                                  <a:pt x="0" y="904895"/>
                                </a:lnTo>
                              </a:path>
                            </a:pathLst>
                          </a:custGeom>
                          <a:ln w="284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78523" y="5046878"/>
                            <a:ext cx="1486197" cy="9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97" h="904895">
                                <a:moveTo>
                                  <a:pt x="0" y="0"/>
                                </a:moveTo>
                                <a:lnTo>
                                  <a:pt x="0" y="394363"/>
                                </a:lnTo>
                                <a:cubicBezTo>
                                  <a:pt x="0" y="520036"/>
                                  <a:pt x="101878" y="621915"/>
                                  <a:pt x="227552" y="621915"/>
                                </a:cubicBezTo>
                                <a:lnTo>
                                  <a:pt x="1344708" y="621915"/>
                                </a:lnTo>
                                <a:cubicBezTo>
                                  <a:pt x="1382233" y="621915"/>
                                  <a:pt x="1418222" y="636822"/>
                                  <a:pt x="1444756" y="663356"/>
                                </a:cubicBezTo>
                                <a:cubicBezTo>
                                  <a:pt x="1471290" y="689891"/>
                                  <a:pt x="1486197" y="725880"/>
                                  <a:pt x="1486197" y="763405"/>
                                </a:cubicBezTo>
                                <a:lnTo>
                                  <a:pt x="1486197" y="904895"/>
                                </a:lnTo>
                              </a:path>
                            </a:pathLst>
                          </a:custGeom>
                          <a:ln w="284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860913" y="3117751"/>
                            <a:ext cx="4695027" cy="21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027" h="2123813">
                                <a:moveTo>
                                  <a:pt x="142873" y="0"/>
                                </a:moveTo>
                                <a:lnTo>
                                  <a:pt x="4552154" y="0"/>
                                </a:lnTo>
                                <a:lnTo>
                                  <a:pt x="4580947" y="2903"/>
                                </a:lnTo>
                                <a:cubicBezTo>
                                  <a:pt x="4646052" y="16225"/>
                                  <a:pt x="4695027" y="73831"/>
                                  <a:pt x="4695027" y="142875"/>
                                </a:cubicBezTo>
                                <a:lnTo>
                                  <a:pt x="4695027" y="1980939"/>
                                </a:lnTo>
                                <a:cubicBezTo>
                                  <a:pt x="4695027" y="2049983"/>
                                  <a:pt x="4646052" y="2107589"/>
                                  <a:pt x="4580947" y="2120911"/>
                                </a:cubicBezTo>
                                <a:lnTo>
                                  <a:pt x="4552160" y="2123813"/>
                                </a:lnTo>
                                <a:lnTo>
                                  <a:pt x="142867" y="2123813"/>
                                </a:lnTo>
                                <a:lnTo>
                                  <a:pt x="114081" y="2120911"/>
                                </a:lnTo>
                                <a:cubicBezTo>
                                  <a:pt x="48975" y="2107589"/>
                                  <a:pt x="0" y="2049983"/>
                                  <a:pt x="0" y="1980939"/>
                                </a:cubicBezTo>
                                <a:lnTo>
                                  <a:pt x="0" y="142875"/>
                                </a:lnTo>
                                <a:cubicBezTo>
                                  <a:pt x="0" y="73831"/>
                                  <a:pt x="48975" y="16225"/>
                                  <a:pt x="114081" y="2903"/>
                                </a:cubicBezTo>
                                <a:lnTo>
                                  <a:pt x="142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860913" y="3117754"/>
                            <a:ext cx="4694931" cy="21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931" h="2123770">
                                <a:moveTo>
                                  <a:pt x="142872" y="0"/>
                                </a:moveTo>
                                <a:lnTo>
                                  <a:pt x="4552059" y="0"/>
                                </a:lnTo>
                                <a:cubicBezTo>
                                  <a:pt x="4630965" y="0"/>
                                  <a:pt x="4694931" y="63966"/>
                                  <a:pt x="4694931" y="142872"/>
                                </a:cubicBezTo>
                                <a:lnTo>
                                  <a:pt x="4694931" y="1980898"/>
                                </a:lnTo>
                                <a:cubicBezTo>
                                  <a:pt x="4694931" y="2059804"/>
                                  <a:pt x="4630965" y="2123770"/>
                                  <a:pt x="4552059" y="2123770"/>
                                </a:cubicBezTo>
                                <a:lnTo>
                                  <a:pt x="142872" y="2123770"/>
                                </a:lnTo>
                                <a:cubicBezTo>
                                  <a:pt x="63966" y="2123770"/>
                                  <a:pt x="0" y="2059804"/>
                                  <a:pt x="0" y="1980898"/>
                                </a:cubicBezTo>
                                <a:lnTo>
                                  <a:pt x="0" y="142872"/>
                                </a:lnTo>
                                <a:cubicBezTo>
                                  <a:pt x="0" y="63966"/>
                                  <a:pt x="63966" y="0"/>
                                  <a:pt x="142872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745072" y="2982776"/>
                            <a:ext cx="4667031" cy="206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031" h="2064101">
                                <a:moveTo>
                                  <a:pt x="142875" y="0"/>
                                </a:moveTo>
                                <a:lnTo>
                                  <a:pt x="4524156" y="0"/>
                                </a:lnTo>
                                <a:cubicBezTo>
                                  <a:pt x="4603063" y="0"/>
                                  <a:pt x="4667031" y="63967"/>
                                  <a:pt x="4667031" y="142875"/>
                                </a:cubicBezTo>
                                <a:lnTo>
                                  <a:pt x="4667031" y="1921226"/>
                                </a:lnTo>
                                <a:cubicBezTo>
                                  <a:pt x="4667031" y="2000133"/>
                                  <a:pt x="4603063" y="2064101"/>
                                  <a:pt x="4524156" y="2064101"/>
                                </a:cubicBezTo>
                                <a:lnTo>
                                  <a:pt x="142875" y="2064101"/>
                                </a:lnTo>
                                <a:cubicBezTo>
                                  <a:pt x="73831" y="2064101"/>
                                  <a:pt x="16225" y="2015126"/>
                                  <a:pt x="2903" y="1950020"/>
                                </a:cubicBezTo>
                                <a:lnTo>
                                  <a:pt x="0" y="1921226"/>
                                </a:lnTo>
                                <a:lnTo>
                                  <a:pt x="0" y="142874"/>
                                </a:lnTo>
                                <a:lnTo>
                                  <a:pt x="2903" y="114081"/>
                                </a:lnTo>
                                <a:cubicBezTo>
                                  <a:pt x="16225" y="48975"/>
                                  <a:pt x="73831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745072" y="2982791"/>
                            <a:ext cx="4666951" cy="206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951" h="2064066">
                                <a:moveTo>
                                  <a:pt x="142873" y="0"/>
                                </a:moveTo>
                                <a:lnTo>
                                  <a:pt x="4524078" y="0"/>
                                </a:lnTo>
                                <a:cubicBezTo>
                                  <a:pt x="4602985" y="0"/>
                                  <a:pt x="4666951" y="63966"/>
                                  <a:pt x="4666951" y="142872"/>
                                </a:cubicBezTo>
                                <a:lnTo>
                                  <a:pt x="4666951" y="1921193"/>
                                </a:lnTo>
                                <a:cubicBezTo>
                                  <a:pt x="4666951" y="2000099"/>
                                  <a:pt x="4602985" y="2064066"/>
                                  <a:pt x="4524078" y="2064066"/>
                                </a:cubicBezTo>
                                <a:lnTo>
                                  <a:pt x="142873" y="2064066"/>
                                </a:lnTo>
                                <a:cubicBezTo>
                                  <a:pt x="63966" y="2064066"/>
                                  <a:pt x="0" y="2000099"/>
                                  <a:pt x="0" y="1921193"/>
                                </a:cubicBezTo>
                                <a:lnTo>
                                  <a:pt x="0" y="142872"/>
                                </a:lnTo>
                                <a:cubicBezTo>
                                  <a:pt x="0" y="63966"/>
                                  <a:pt x="63966" y="0"/>
                                  <a:pt x="142873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028700" y="1271459"/>
                            <a:ext cx="1189616" cy="24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25F3B" w14:textId="77777777" w:rsidR="00326441" w:rsidRDefault="00057D34">
                              <w:r>
                                <w:rPr>
                                  <w:b/>
                                  <w:w w:val="119"/>
                                  <w:sz w:val="31"/>
                                </w:rPr>
                                <w:t>Novación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028700" y="1544704"/>
                            <a:ext cx="5451225" cy="24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C1613" w14:textId="77777777" w:rsidR="00326441" w:rsidRDefault="00057D34">
                              <w:r>
                                <w:rPr>
                                  <w:w w:val="110"/>
                                  <w:sz w:val="31"/>
                                </w:rPr>
                                <w:t>Es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sustitución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una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obligación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antigua</w:t>
                              </w:r>
                              <w:r>
                                <w:rPr>
                                  <w:spacing w:val="16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1"/>
                                </w:rPr>
                                <w:t>por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028700" y="1817948"/>
                            <a:ext cx="1307958" cy="24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7BC4D" w14:textId="77777777" w:rsidR="00326441" w:rsidRDefault="00057D34">
                              <w:r>
                                <w:rPr>
                                  <w:w w:val="111"/>
                                  <w:sz w:val="31"/>
                                </w:rPr>
                                <w:t>una</w:t>
                              </w:r>
                              <w:r>
                                <w:rPr>
                                  <w:spacing w:val="16"/>
                                  <w:w w:val="1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1"/>
                                </w:rPr>
                                <w:t>nueva.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028700" y="2091192"/>
                            <a:ext cx="5068839" cy="24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FBEF6" w14:textId="77777777" w:rsidR="00326441" w:rsidRDefault="00057D34">
                              <w:r>
                                <w:rPr>
                                  <w:w w:val="109"/>
                                  <w:sz w:val="31"/>
                                </w:rPr>
                                <w:t>Puede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cambiar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el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objeto,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el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sujeto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o</w:t>
                              </w:r>
                              <w:r>
                                <w:rPr>
                                  <w:spacing w:val="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1"/>
                                </w:rPr>
                                <w:t>ambas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028700" y="2364437"/>
                            <a:ext cx="763868" cy="24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987EA" w14:textId="77777777" w:rsidR="00326441" w:rsidRDefault="00057D34">
                              <w:r>
                                <w:rPr>
                                  <w:w w:val="118"/>
                                  <w:sz w:val="31"/>
                                </w:rPr>
                                <w:t>cosas.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Shape 644"/>
                        <wps:cNvSpPr/>
                        <wps:spPr>
                          <a:xfrm>
                            <a:off x="3378504" y="6096195"/>
                            <a:ext cx="2557196" cy="22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96" h="2209775">
                                <a:moveTo>
                                  <a:pt x="142820" y="0"/>
                                </a:moveTo>
                                <a:lnTo>
                                  <a:pt x="2414376" y="0"/>
                                </a:lnTo>
                                <a:cubicBezTo>
                                  <a:pt x="2452254" y="0"/>
                                  <a:pt x="2488581" y="15047"/>
                                  <a:pt x="2515365" y="41831"/>
                                </a:cubicBezTo>
                                <a:cubicBezTo>
                                  <a:pt x="2542149" y="68615"/>
                                  <a:pt x="2557196" y="104942"/>
                                  <a:pt x="2557196" y="142820"/>
                                </a:cubicBezTo>
                                <a:lnTo>
                                  <a:pt x="2557196" y="2066956"/>
                                </a:lnTo>
                                <a:cubicBezTo>
                                  <a:pt x="2557196" y="2104834"/>
                                  <a:pt x="2542149" y="2141161"/>
                                  <a:pt x="2515365" y="2167944"/>
                                </a:cubicBezTo>
                                <a:cubicBezTo>
                                  <a:pt x="2488581" y="2194728"/>
                                  <a:pt x="2452254" y="2209775"/>
                                  <a:pt x="2414376" y="2209775"/>
                                </a:cubicBezTo>
                                <a:lnTo>
                                  <a:pt x="142820" y="2209775"/>
                                </a:lnTo>
                                <a:cubicBezTo>
                                  <a:pt x="104942" y="2209775"/>
                                  <a:pt x="68615" y="2194728"/>
                                  <a:pt x="41831" y="2167944"/>
                                </a:cubicBezTo>
                                <a:cubicBezTo>
                                  <a:pt x="15047" y="2141161"/>
                                  <a:pt x="0" y="2104834"/>
                                  <a:pt x="0" y="2066956"/>
                                </a:cubicBezTo>
                                <a:lnTo>
                                  <a:pt x="0" y="142820"/>
                                </a:lnTo>
                                <a:cubicBezTo>
                                  <a:pt x="0" y="104942"/>
                                  <a:pt x="15047" y="68615"/>
                                  <a:pt x="41831" y="41831"/>
                                </a:cubicBezTo>
                                <a:cubicBezTo>
                                  <a:pt x="68615" y="15047"/>
                                  <a:pt x="104942" y="0"/>
                                  <a:pt x="142820" y="0"/>
                                </a:cubicBezTo>
                                <a:close/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297029" y="5955940"/>
                            <a:ext cx="2549200" cy="224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200" h="2244706">
                                <a:moveTo>
                                  <a:pt x="200025" y="0"/>
                                </a:moveTo>
                                <a:lnTo>
                                  <a:pt x="2349175" y="0"/>
                                </a:lnTo>
                                <a:cubicBezTo>
                                  <a:pt x="2402225" y="0"/>
                                  <a:pt x="2453102" y="21074"/>
                                  <a:pt x="2490614" y="58586"/>
                                </a:cubicBezTo>
                                <a:cubicBezTo>
                                  <a:pt x="2528126" y="96098"/>
                                  <a:pt x="2549200" y="146975"/>
                                  <a:pt x="2549200" y="200025"/>
                                </a:cubicBezTo>
                                <a:lnTo>
                                  <a:pt x="2549200" y="2044682"/>
                                </a:lnTo>
                                <a:cubicBezTo>
                                  <a:pt x="2549200" y="2097731"/>
                                  <a:pt x="2528126" y="2148609"/>
                                  <a:pt x="2490614" y="2186121"/>
                                </a:cubicBezTo>
                                <a:cubicBezTo>
                                  <a:pt x="2462480" y="2214255"/>
                                  <a:pt x="2426828" y="2233142"/>
                                  <a:pt x="2388380" y="2240828"/>
                                </a:cubicBezTo>
                                <a:lnTo>
                                  <a:pt x="2349183" y="2244706"/>
                                </a:lnTo>
                                <a:lnTo>
                                  <a:pt x="200017" y="2244706"/>
                                </a:lnTo>
                                <a:lnTo>
                                  <a:pt x="160820" y="2240828"/>
                                </a:lnTo>
                                <a:cubicBezTo>
                                  <a:pt x="122372" y="2233142"/>
                                  <a:pt x="86720" y="2214255"/>
                                  <a:pt x="58586" y="2186121"/>
                                </a:cubicBezTo>
                                <a:cubicBezTo>
                                  <a:pt x="21074" y="2148609"/>
                                  <a:pt x="0" y="2097731"/>
                                  <a:pt x="0" y="2044682"/>
                                </a:cubicBezTo>
                                <a:lnTo>
                                  <a:pt x="0" y="200025"/>
                                </a:lnTo>
                                <a:cubicBezTo>
                                  <a:pt x="0" y="146975"/>
                                  <a:pt x="21074" y="96098"/>
                                  <a:pt x="58586" y="58586"/>
                                </a:cubicBezTo>
                                <a:cubicBezTo>
                                  <a:pt x="96098" y="21074"/>
                                  <a:pt x="146975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3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297039" y="5955939"/>
                            <a:ext cx="2549107" cy="22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07" h="2244625">
                                <a:moveTo>
                                  <a:pt x="200018" y="0"/>
                                </a:moveTo>
                                <a:lnTo>
                                  <a:pt x="2349089" y="0"/>
                                </a:lnTo>
                                <a:cubicBezTo>
                                  <a:pt x="2402137" y="0"/>
                                  <a:pt x="2453012" y="21073"/>
                                  <a:pt x="2490523" y="58584"/>
                                </a:cubicBezTo>
                                <a:cubicBezTo>
                                  <a:pt x="2528034" y="96095"/>
                                  <a:pt x="2549107" y="146970"/>
                                  <a:pt x="2549107" y="200018"/>
                                </a:cubicBezTo>
                                <a:lnTo>
                                  <a:pt x="2549107" y="2044607"/>
                                </a:lnTo>
                                <a:cubicBezTo>
                                  <a:pt x="2549107" y="2097655"/>
                                  <a:pt x="2528034" y="2148531"/>
                                  <a:pt x="2490523" y="2186041"/>
                                </a:cubicBezTo>
                                <a:cubicBezTo>
                                  <a:pt x="2453012" y="2223552"/>
                                  <a:pt x="2402137" y="2244625"/>
                                  <a:pt x="2349089" y="2244625"/>
                                </a:cubicBezTo>
                                <a:lnTo>
                                  <a:pt x="200018" y="2244625"/>
                                </a:lnTo>
                                <a:cubicBezTo>
                                  <a:pt x="146970" y="2244625"/>
                                  <a:pt x="96095" y="2223552"/>
                                  <a:pt x="58584" y="2186041"/>
                                </a:cubicBezTo>
                                <a:cubicBezTo>
                                  <a:pt x="21073" y="2148531"/>
                                  <a:pt x="0" y="2097655"/>
                                  <a:pt x="0" y="2044607"/>
                                </a:cubicBezTo>
                                <a:lnTo>
                                  <a:pt x="0" y="200018"/>
                                </a:lnTo>
                                <a:cubicBezTo>
                                  <a:pt x="0" y="146970"/>
                                  <a:pt x="21073" y="96095"/>
                                  <a:pt x="58584" y="58584"/>
                                </a:cubicBezTo>
                                <a:cubicBezTo>
                                  <a:pt x="96095" y="21073"/>
                                  <a:pt x="146970" y="0"/>
                                  <a:pt x="200018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433384" y="6124237"/>
                            <a:ext cx="834471" cy="1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00BEB" w14:textId="77777777" w:rsidR="00326441" w:rsidRDefault="00057D34"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Caducidad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433384" y="6293004"/>
                            <a:ext cx="2359539" cy="1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F252D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pérdida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derecho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433384" y="6461771"/>
                            <a:ext cx="2804235" cy="1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9FE5E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haberse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ejercido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dentro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plazo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433384" y="6630537"/>
                            <a:ext cx="1542763" cy="1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FF24A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establecido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para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ello.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433384" y="6799305"/>
                            <a:ext cx="1914366" cy="1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D63D8" w14:textId="77777777" w:rsidR="00326441" w:rsidRDefault="00057D34">
                              <w:r>
                                <w:rPr>
                                  <w:w w:val="108"/>
                                  <w:sz w:val="19"/>
                                </w:rPr>
                                <w:t>No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interrumpe,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como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433384" y="6968072"/>
                            <a:ext cx="925419" cy="1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932A1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prescripción.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433384" y="7136838"/>
                            <a:ext cx="2504290" cy="1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39005" w14:textId="77777777" w:rsidR="00326441" w:rsidRDefault="00057D34">
                              <w:r>
                                <w:rPr>
                                  <w:w w:val="110"/>
                                  <w:sz w:val="19"/>
                                </w:rPr>
                                <w:t>Ejemplo: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derecho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reclamar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433384" y="7305605"/>
                            <a:ext cx="2858437" cy="1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818AC" w14:textId="77777777" w:rsidR="00326441" w:rsidRDefault="00057D34">
                              <w:r>
                                <w:rPr>
                                  <w:w w:val="111"/>
                                  <w:sz w:val="19"/>
                                </w:rPr>
                                <w:t>seguro</w:t>
                              </w:r>
                              <w:r>
                                <w:rPr>
                                  <w:spacing w:val="10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9"/>
                                </w:rPr>
                                <w:t>puede</w:t>
                              </w:r>
                              <w:r>
                                <w:rPr>
                                  <w:spacing w:val="10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9"/>
                                </w:rPr>
                                <w:t>caducar</w:t>
                              </w:r>
                              <w:r>
                                <w:rPr>
                                  <w:spacing w:val="10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9"/>
                                </w:rPr>
                                <w:t>si</w:t>
                              </w:r>
                              <w:r>
                                <w:rPr>
                                  <w:spacing w:val="10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9"/>
                                </w:rPr>
                                <w:t>no</w:t>
                              </w:r>
                              <w:r>
                                <w:rPr>
                                  <w:spacing w:val="10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spacing w:val="10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9"/>
                                </w:rPr>
                                <w:t>reclama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433384" y="7474372"/>
                            <a:ext cx="1597284" cy="1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336AA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dentro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plazo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legal.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Shape 661"/>
                        <wps:cNvSpPr/>
                        <wps:spPr>
                          <a:xfrm>
                            <a:off x="536552" y="6096195"/>
                            <a:ext cx="2557196" cy="22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96" h="2209775">
                                <a:moveTo>
                                  <a:pt x="142820" y="0"/>
                                </a:moveTo>
                                <a:lnTo>
                                  <a:pt x="2414376" y="0"/>
                                </a:lnTo>
                                <a:cubicBezTo>
                                  <a:pt x="2452254" y="0"/>
                                  <a:pt x="2488581" y="15047"/>
                                  <a:pt x="2515365" y="41831"/>
                                </a:cubicBezTo>
                                <a:cubicBezTo>
                                  <a:pt x="2542149" y="68615"/>
                                  <a:pt x="2557196" y="104942"/>
                                  <a:pt x="2557196" y="142820"/>
                                </a:cubicBezTo>
                                <a:lnTo>
                                  <a:pt x="2557196" y="2066956"/>
                                </a:lnTo>
                                <a:cubicBezTo>
                                  <a:pt x="2557196" y="2104834"/>
                                  <a:pt x="2542149" y="2141161"/>
                                  <a:pt x="2515365" y="2167944"/>
                                </a:cubicBezTo>
                                <a:cubicBezTo>
                                  <a:pt x="2488581" y="2194728"/>
                                  <a:pt x="2452254" y="2209775"/>
                                  <a:pt x="2414376" y="2209775"/>
                                </a:cubicBezTo>
                                <a:lnTo>
                                  <a:pt x="142820" y="2209775"/>
                                </a:lnTo>
                                <a:cubicBezTo>
                                  <a:pt x="104942" y="2209775"/>
                                  <a:pt x="68615" y="2194728"/>
                                  <a:pt x="41831" y="2167944"/>
                                </a:cubicBezTo>
                                <a:cubicBezTo>
                                  <a:pt x="15047" y="2141161"/>
                                  <a:pt x="0" y="2104834"/>
                                  <a:pt x="0" y="2066956"/>
                                </a:cubicBezTo>
                                <a:lnTo>
                                  <a:pt x="0" y="142820"/>
                                </a:lnTo>
                                <a:cubicBezTo>
                                  <a:pt x="0" y="104942"/>
                                  <a:pt x="15047" y="68615"/>
                                  <a:pt x="41831" y="41831"/>
                                </a:cubicBezTo>
                                <a:cubicBezTo>
                                  <a:pt x="68615" y="15047"/>
                                  <a:pt x="104942" y="0"/>
                                  <a:pt x="142820" y="0"/>
                                </a:cubicBezTo>
                                <a:close/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455078" y="5955940"/>
                            <a:ext cx="2549200" cy="224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200" h="2244706">
                                <a:moveTo>
                                  <a:pt x="200025" y="0"/>
                                </a:moveTo>
                                <a:lnTo>
                                  <a:pt x="2349175" y="0"/>
                                </a:lnTo>
                                <a:cubicBezTo>
                                  <a:pt x="2402225" y="0"/>
                                  <a:pt x="2453102" y="21074"/>
                                  <a:pt x="2490614" y="58586"/>
                                </a:cubicBezTo>
                                <a:cubicBezTo>
                                  <a:pt x="2528126" y="96098"/>
                                  <a:pt x="2549200" y="146975"/>
                                  <a:pt x="2549200" y="200025"/>
                                </a:cubicBezTo>
                                <a:lnTo>
                                  <a:pt x="2549200" y="2044682"/>
                                </a:lnTo>
                                <a:cubicBezTo>
                                  <a:pt x="2549200" y="2097731"/>
                                  <a:pt x="2528126" y="2148609"/>
                                  <a:pt x="2490614" y="2186121"/>
                                </a:cubicBezTo>
                                <a:cubicBezTo>
                                  <a:pt x="2462480" y="2214255"/>
                                  <a:pt x="2426828" y="2233142"/>
                                  <a:pt x="2388380" y="2240828"/>
                                </a:cubicBezTo>
                                <a:lnTo>
                                  <a:pt x="2349183" y="2244706"/>
                                </a:lnTo>
                                <a:lnTo>
                                  <a:pt x="200017" y="2244706"/>
                                </a:lnTo>
                                <a:lnTo>
                                  <a:pt x="160820" y="2240828"/>
                                </a:lnTo>
                                <a:cubicBezTo>
                                  <a:pt x="122372" y="2233142"/>
                                  <a:pt x="86720" y="2214255"/>
                                  <a:pt x="58586" y="2186121"/>
                                </a:cubicBezTo>
                                <a:cubicBezTo>
                                  <a:pt x="30452" y="2157987"/>
                                  <a:pt x="11564" y="2122335"/>
                                  <a:pt x="3879" y="2083886"/>
                                </a:cubicBezTo>
                                <a:lnTo>
                                  <a:pt x="0" y="2044683"/>
                                </a:lnTo>
                                <a:lnTo>
                                  <a:pt x="0" y="200024"/>
                                </a:lnTo>
                                <a:lnTo>
                                  <a:pt x="3879" y="160820"/>
                                </a:lnTo>
                                <a:cubicBezTo>
                                  <a:pt x="11564" y="122372"/>
                                  <a:pt x="30452" y="86720"/>
                                  <a:pt x="58586" y="58586"/>
                                </a:cubicBezTo>
                                <a:cubicBezTo>
                                  <a:pt x="96098" y="21074"/>
                                  <a:pt x="146975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3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55088" y="5955939"/>
                            <a:ext cx="2549107" cy="22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07" h="2244625">
                                <a:moveTo>
                                  <a:pt x="200018" y="0"/>
                                </a:moveTo>
                                <a:lnTo>
                                  <a:pt x="2349089" y="0"/>
                                </a:lnTo>
                                <a:cubicBezTo>
                                  <a:pt x="2402137" y="0"/>
                                  <a:pt x="2453012" y="21073"/>
                                  <a:pt x="2490523" y="58584"/>
                                </a:cubicBezTo>
                                <a:cubicBezTo>
                                  <a:pt x="2528034" y="96095"/>
                                  <a:pt x="2549107" y="146970"/>
                                  <a:pt x="2549107" y="200018"/>
                                </a:cubicBezTo>
                                <a:lnTo>
                                  <a:pt x="2549107" y="2044607"/>
                                </a:lnTo>
                                <a:cubicBezTo>
                                  <a:pt x="2549107" y="2097655"/>
                                  <a:pt x="2528034" y="2148531"/>
                                  <a:pt x="2490523" y="2186041"/>
                                </a:cubicBezTo>
                                <a:cubicBezTo>
                                  <a:pt x="2453012" y="2223552"/>
                                  <a:pt x="2402137" y="2244625"/>
                                  <a:pt x="2349089" y="2244625"/>
                                </a:cubicBezTo>
                                <a:lnTo>
                                  <a:pt x="200018" y="2244625"/>
                                </a:lnTo>
                                <a:cubicBezTo>
                                  <a:pt x="146970" y="2244625"/>
                                  <a:pt x="96094" y="2223552"/>
                                  <a:pt x="58584" y="2186041"/>
                                </a:cubicBezTo>
                                <a:cubicBezTo>
                                  <a:pt x="21073" y="2148531"/>
                                  <a:pt x="0" y="2097655"/>
                                  <a:pt x="0" y="2044607"/>
                                </a:cubicBezTo>
                                <a:lnTo>
                                  <a:pt x="0" y="200018"/>
                                </a:lnTo>
                                <a:cubicBezTo>
                                  <a:pt x="0" y="146970"/>
                                  <a:pt x="21073" y="96095"/>
                                  <a:pt x="58584" y="58584"/>
                                </a:cubicBezTo>
                                <a:cubicBezTo>
                                  <a:pt x="96094" y="21073"/>
                                  <a:pt x="146970" y="0"/>
                                  <a:pt x="200018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08434" y="6116248"/>
                            <a:ext cx="1487598" cy="15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1F001" w14:textId="77777777" w:rsidR="00326441" w:rsidRDefault="00057D34">
                              <w:r>
                                <w:rPr>
                                  <w:b/>
                                  <w:w w:val="119"/>
                                  <w:sz w:val="19"/>
                                </w:rPr>
                                <w:t>Remisión</w:t>
                              </w:r>
                              <w:r>
                                <w:rPr>
                                  <w:b/>
                                  <w:spacing w:val="10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0"/>
                                  <w:w w:val="1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9"/>
                                </w:rPr>
                                <w:t>Deuda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08434" y="6281977"/>
                            <a:ext cx="2744679" cy="15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B65B5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perdón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voluntario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acreedor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08434" y="6447706"/>
                            <a:ext cx="2094457" cy="15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4675E" w14:textId="77777777" w:rsidR="00326441" w:rsidRDefault="00057D34">
                              <w:r>
                                <w:rPr>
                                  <w:w w:val="108"/>
                                  <w:sz w:val="19"/>
                                </w:rPr>
                                <w:t>deudor,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liberándolo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10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9"/>
                                </w:rPr>
                                <w:t>pagar.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08434" y="6944893"/>
                            <a:ext cx="971146" cy="150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F9F30" w14:textId="77777777" w:rsidR="00326441" w:rsidRDefault="00057D34"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Prescripción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508434" y="7110622"/>
                            <a:ext cx="2887373" cy="15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7FA98" w14:textId="77777777" w:rsidR="00326441" w:rsidRDefault="00057D34">
                              <w:r>
                                <w:rPr>
                                  <w:w w:val="110"/>
                                  <w:sz w:val="19"/>
                                </w:rPr>
                                <w:t>Es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pérdida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derecho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acreedor</w:t>
                              </w:r>
                              <w:r>
                                <w:rPr>
                                  <w:spacing w:val="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508434" y="7276351"/>
                            <a:ext cx="2797983" cy="15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F1343" w14:textId="77777777" w:rsidR="00326441" w:rsidRDefault="00057D34">
                              <w:r>
                                <w:rPr>
                                  <w:w w:val="107"/>
                                  <w:sz w:val="19"/>
                                </w:rPr>
                                <w:t>exigir</w:t>
                              </w:r>
                              <w:r>
                                <w:rPr>
                                  <w:spacing w:val="10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spacing w:val="10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9"/>
                                </w:rPr>
                                <w:t>cumplimiento</w:t>
                              </w:r>
                              <w:r>
                                <w:rPr>
                                  <w:spacing w:val="10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spacing w:val="10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9"/>
                                </w:rPr>
                                <w:t>haber</w:t>
                              </w:r>
                              <w:r>
                                <w:rPr>
                                  <w:spacing w:val="10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19"/>
                                </w:rPr>
                                <w:t>dejado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08434" y="7442080"/>
                            <a:ext cx="1880064" cy="15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15C8E" w14:textId="77777777" w:rsidR="00326441" w:rsidRDefault="00057D34">
                              <w:r>
                                <w:rPr>
                                  <w:w w:val="109"/>
                                  <w:sz w:val="19"/>
                                </w:rPr>
                                <w:t>pasar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tiempo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sin</w:t>
                              </w:r>
                              <w:r>
                                <w:rPr>
                                  <w:spacing w:val="10"/>
                                  <w:w w:val="10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9"/>
                                </w:rPr>
                                <w:t>actuar.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Shape 673"/>
                        <wps:cNvSpPr/>
                        <wps:spPr>
                          <a:xfrm>
                            <a:off x="9092671" y="1249775"/>
                            <a:ext cx="9084" cy="173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4" h="1733071">
                                <a:moveTo>
                                  <a:pt x="0" y="0"/>
                                </a:moveTo>
                                <a:lnTo>
                                  <a:pt x="9084" y="1733071"/>
                                </a:lnTo>
                              </a:path>
                            </a:pathLst>
                          </a:custGeom>
                          <a:ln w="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1764318" y="543787"/>
                            <a:ext cx="3310045" cy="257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045" h="2571302">
                                <a:moveTo>
                                  <a:pt x="0" y="0"/>
                                </a:moveTo>
                                <a:lnTo>
                                  <a:pt x="3081679" y="0"/>
                                </a:lnTo>
                                <a:cubicBezTo>
                                  <a:pt x="3142246" y="0"/>
                                  <a:pt x="3200331" y="24060"/>
                                  <a:pt x="3243158" y="66886"/>
                                </a:cubicBezTo>
                                <a:cubicBezTo>
                                  <a:pt x="3285985" y="109713"/>
                                  <a:pt x="3310045" y="167799"/>
                                  <a:pt x="3310045" y="228365"/>
                                </a:cubicBezTo>
                                <a:lnTo>
                                  <a:pt x="3310045" y="2571302"/>
                                </a:lnTo>
                              </a:path>
                            </a:pathLst>
                          </a:custGeom>
                          <a:ln w="285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421165" y="116043"/>
                            <a:ext cx="5343152" cy="113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152" h="1133662">
                                <a:moveTo>
                                  <a:pt x="0" y="0"/>
                                </a:moveTo>
                                <a:lnTo>
                                  <a:pt x="5343152" y="0"/>
                                </a:lnTo>
                                <a:lnTo>
                                  <a:pt x="5343152" y="933637"/>
                                </a:lnTo>
                                <a:cubicBezTo>
                                  <a:pt x="5343152" y="1030299"/>
                                  <a:pt x="5274588" y="1110947"/>
                                  <a:pt x="5183440" y="1129598"/>
                                </a:cubicBezTo>
                                <a:lnTo>
                                  <a:pt x="5143128" y="1133662"/>
                                </a:lnTo>
                                <a:lnTo>
                                  <a:pt x="200023" y="1133662"/>
                                </a:lnTo>
                                <a:lnTo>
                                  <a:pt x="164616" y="1130538"/>
                                </a:lnTo>
                                <a:cubicBezTo>
                                  <a:pt x="84169" y="1116168"/>
                                  <a:pt x="20383" y="1053704"/>
                                  <a:pt x="4063" y="973949"/>
                                </a:cubicBezTo>
                                <a:lnTo>
                                  <a:pt x="0" y="933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A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6421168" y="116043"/>
                            <a:ext cx="5335182" cy="113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182" h="1131556">
                                <a:moveTo>
                                  <a:pt x="5335182" y="0"/>
                                </a:moveTo>
                                <a:lnTo>
                                  <a:pt x="5335182" y="931829"/>
                                </a:lnTo>
                                <a:cubicBezTo>
                                  <a:pt x="5335182" y="1042135"/>
                                  <a:pt x="5245761" y="1131556"/>
                                  <a:pt x="5135454" y="1131556"/>
                                </a:cubicBezTo>
                                <a:lnTo>
                                  <a:pt x="199727" y="1131556"/>
                                </a:lnTo>
                                <a:cubicBezTo>
                                  <a:pt x="89421" y="1131556"/>
                                  <a:pt x="0" y="1042135"/>
                                  <a:pt x="0" y="931829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06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765521" y="0"/>
                            <a:ext cx="6190078" cy="901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D4A6E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b/>
                                  <w:sz w:val="82"/>
                                </w:rPr>
                                <w:t>EXTINCION DE 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7166612" y="723900"/>
                            <a:ext cx="5123090" cy="90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E04A1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b/>
                                  <w:sz w:val="82"/>
                                </w:rPr>
                                <w:t>OBLIGACIONES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Shape 682"/>
                        <wps:cNvSpPr/>
                        <wps:spPr>
                          <a:xfrm>
                            <a:off x="13677328" y="1925255"/>
                            <a:ext cx="2751198" cy="71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198" h="716076">
                                <a:moveTo>
                                  <a:pt x="142873" y="0"/>
                                </a:moveTo>
                                <a:lnTo>
                                  <a:pt x="2608323" y="0"/>
                                </a:lnTo>
                                <a:cubicBezTo>
                                  <a:pt x="2646215" y="0"/>
                                  <a:pt x="2682556" y="15053"/>
                                  <a:pt x="2709351" y="41847"/>
                                </a:cubicBezTo>
                                <a:cubicBezTo>
                                  <a:pt x="2736145" y="68641"/>
                                  <a:pt x="2751198" y="104982"/>
                                  <a:pt x="2751198" y="142875"/>
                                </a:cubicBezTo>
                                <a:lnTo>
                                  <a:pt x="2751198" y="573201"/>
                                </a:lnTo>
                                <a:cubicBezTo>
                                  <a:pt x="2751198" y="611094"/>
                                  <a:pt x="2736145" y="647434"/>
                                  <a:pt x="2709351" y="674229"/>
                                </a:cubicBezTo>
                                <a:cubicBezTo>
                                  <a:pt x="2689255" y="694324"/>
                                  <a:pt x="2663789" y="707816"/>
                                  <a:pt x="2636326" y="713305"/>
                                </a:cubicBezTo>
                                <a:lnTo>
                                  <a:pt x="2608325" y="716076"/>
                                </a:lnTo>
                                <a:lnTo>
                                  <a:pt x="142872" y="716076"/>
                                </a:lnTo>
                                <a:lnTo>
                                  <a:pt x="114871" y="713305"/>
                                </a:lnTo>
                                <a:cubicBezTo>
                                  <a:pt x="87407" y="707816"/>
                                  <a:pt x="61942" y="694324"/>
                                  <a:pt x="41847" y="674229"/>
                                </a:cubicBezTo>
                                <a:cubicBezTo>
                                  <a:pt x="21751" y="654133"/>
                                  <a:pt x="8258" y="628667"/>
                                  <a:pt x="2769" y="601204"/>
                                </a:cubicBezTo>
                                <a:lnTo>
                                  <a:pt x="0" y="573216"/>
                                </a:lnTo>
                                <a:lnTo>
                                  <a:pt x="0" y="142859"/>
                                </a:lnTo>
                                <a:lnTo>
                                  <a:pt x="2769" y="114871"/>
                                </a:lnTo>
                                <a:cubicBezTo>
                                  <a:pt x="8258" y="87408"/>
                                  <a:pt x="21751" y="61943"/>
                                  <a:pt x="41847" y="41847"/>
                                </a:cubicBezTo>
                                <a:cubicBezTo>
                                  <a:pt x="68641" y="15053"/>
                                  <a:pt x="104981" y="0"/>
                                  <a:pt x="142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3677392" y="1925254"/>
                            <a:ext cx="2744664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664" h="714375">
                                <a:moveTo>
                                  <a:pt x="142535" y="0"/>
                                </a:moveTo>
                                <a:lnTo>
                                  <a:pt x="2602127" y="0"/>
                                </a:lnTo>
                                <a:cubicBezTo>
                                  <a:pt x="2639930" y="0"/>
                                  <a:pt x="2676184" y="15017"/>
                                  <a:pt x="2702914" y="41748"/>
                                </a:cubicBezTo>
                                <a:cubicBezTo>
                                  <a:pt x="2729646" y="68478"/>
                                  <a:pt x="2744664" y="104733"/>
                                  <a:pt x="2744664" y="142535"/>
                                </a:cubicBezTo>
                                <a:lnTo>
                                  <a:pt x="2744664" y="571839"/>
                                </a:lnTo>
                                <a:cubicBezTo>
                                  <a:pt x="2744664" y="609642"/>
                                  <a:pt x="2729646" y="645896"/>
                                  <a:pt x="2702914" y="672627"/>
                                </a:cubicBezTo>
                                <a:cubicBezTo>
                                  <a:pt x="2676184" y="699358"/>
                                  <a:pt x="2639930" y="714375"/>
                                  <a:pt x="2602127" y="714375"/>
                                </a:cubicBezTo>
                                <a:lnTo>
                                  <a:pt x="142535" y="714375"/>
                                </a:lnTo>
                                <a:cubicBezTo>
                                  <a:pt x="104733" y="714375"/>
                                  <a:pt x="68478" y="699358"/>
                                  <a:pt x="41748" y="672627"/>
                                </a:cubicBezTo>
                                <a:cubicBezTo>
                                  <a:pt x="15018" y="645896"/>
                                  <a:pt x="0" y="609642"/>
                                  <a:pt x="0" y="571839"/>
                                </a:cubicBezTo>
                                <a:lnTo>
                                  <a:pt x="0" y="142535"/>
                                </a:lnTo>
                                <a:cubicBezTo>
                                  <a:pt x="0" y="104733"/>
                                  <a:pt x="15018" y="68478"/>
                                  <a:pt x="41748" y="41748"/>
                                </a:cubicBezTo>
                                <a:cubicBezTo>
                                  <a:pt x="68478" y="15017"/>
                                  <a:pt x="104733" y="0"/>
                                  <a:pt x="142535" y="0"/>
                                </a:cubicBezTo>
                                <a:close/>
                              </a:path>
                            </a:pathLst>
                          </a:custGeom>
                          <a:ln w="38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2680991" y="1625911"/>
                            <a:ext cx="5475543" cy="904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5543" h="904526">
                                <a:moveTo>
                                  <a:pt x="200023" y="0"/>
                                </a:moveTo>
                                <a:lnTo>
                                  <a:pt x="5275519" y="0"/>
                                </a:lnTo>
                                <a:lnTo>
                                  <a:pt x="5315830" y="4064"/>
                                </a:lnTo>
                                <a:cubicBezTo>
                                  <a:pt x="5406978" y="22715"/>
                                  <a:pt x="5475543" y="103363"/>
                                  <a:pt x="5475543" y="200025"/>
                                </a:cubicBezTo>
                                <a:lnTo>
                                  <a:pt x="5475543" y="704501"/>
                                </a:lnTo>
                                <a:cubicBezTo>
                                  <a:pt x="5475543" y="801163"/>
                                  <a:pt x="5406978" y="881811"/>
                                  <a:pt x="5315830" y="900462"/>
                                </a:cubicBezTo>
                                <a:lnTo>
                                  <a:pt x="5275519" y="904526"/>
                                </a:lnTo>
                                <a:lnTo>
                                  <a:pt x="200022" y="904526"/>
                                </a:lnTo>
                                <a:lnTo>
                                  <a:pt x="164616" y="901402"/>
                                </a:lnTo>
                                <a:cubicBezTo>
                                  <a:pt x="84169" y="887032"/>
                                  <a:pt x="20383" y="824568"/>
                                  <a:pt x="4063" y="744813"/>
                                </a:cubicBezTo>
                                <a:lnTo>
                                  <a:pt x="0" y="704509"/>
                                </a:lnTo>
                                <a:lnTo>
                                  <a:pt x="0" y="200017"/>
                                </a:lnTo>
                                <a:lnTo>
                                  <a:pt x="4063" y="159713"/>
                                </a:lnTo>
                                <a:cubicBezTo>
                                  <a:pt x="20050" y="81586"/>
                                  <a:pt x="81585" y="20051"/>
                                  <a:pt x="159712" y="4064"/>
                                </a:cubicBezTo>
                                <a:lnTo>
                                  <a:pt x="200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3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2681279" y="1625911"/>
                            <a:ext cx="5474949" cy="90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949" h="904428">
                                <a:moveTo>
                                  <a:pt x="200003" y="0"/>
                                </a:moveTo>
                                <a:lnTo>
                                  <a:pt x="5274946" y="0"/>
                                </a:lnTo>
                                <a:cubicBezTo>
                                  <a:pt x="5385406" y="0"/>
                                  <a:pt x="5474949" y="89545"/>
                                  <a:pt x="5474949" y="200003"/>
                                </a:cubicBezTo>
                                <a:lnTo>
                                  <a:pt x="5474949" y="704425"/>
                                </a:lnTo>
                                <a:cubicBezTo>
                                  <a:pt x="5474949" y="814884"/>
                                  <a:pt x="5385406" y="904428"/>
                                  <a:pt x="5274946" y="904428"/>
                                </a:cubicBezTo>
                                <a:lnTo>
                                  <a:pt x="200003" y="904428"/>
                                </a:lnTo>
                                <a:cubicBezTo>
                                  <a:pt x="89544" y="904428"/>
                                  <a:pt x="0" y="814884"/>
                                  <a:pt x="0" y="704425"/>
                                </a:cubicBezTo>
                                <a:lnTo>
                                  <a:pt x="0" y="200003"/>
                                </a:lnTo>
                                <a:cubicBezTo>
                                  <a:pt x="0" y="89545"/>
                                  <a:pt x="89544" y="0"/>
                                  <a:pt x="200003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3541384" y="5046878"/>
                            <a:ext cx="1352553" cy="9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3" h="904895">
                                <a:moveTo>
                                  <a:pt x="1352553" y="0"/>
                                </a:moveTo>
                                <a:lnTo>
                                  <a:pt x="1352553" y="377316"/>
                                </a:lnTo>
                                <a:cubicBezTo>
                                  <a:pt x="1352553" y="502989"/>
                                  <a:pt x="1249930" y="604868"/>
                                  <a:pt x="1123336" y="604868"/>
                                </a:cubicBezTo>
                                <a:lnTo>
                                  <a:pt x="151112" y="604868"/>
                                </a:lnTo>
                                <a:cubicBezTo>
                                  <a:pt x="111034" y="604868"/>
                                  <a:pt x="72599" y="620673"/>
                                  <a:pt x="44259" y="648806"/>
                                </a:cubicBezTo>
                                <a:cubicBezTo>
                                  <a:pt x="15920" y="676939"/>
                                  <a:pt x="0" y="715095"/>
                                  <a:pt x="0" y="754881"/>
                                </a:cubicBezTo>
                                <a:lnTo>
                                  <a:pt x="0" y="904895"/>
                                </a:lnTo>
                              </a:path>
                            </a:pathLst>
                          </a:custGeom>
                          <a:ln w="284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4890190" y="5046878"/>
                            <a:ext cx="1539070" cy="9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070" h="904895">
                                <a:moveTo>
                                  <a:pt x="0" y="0"/>
                                </a:moveTo>
                                <a:lnTo>
                                  <a:pt x="0" y="394363"/>
                                </a:lnTo>
                                <a:cubicBezTo>
                                  <a:pt x="0" y="520036"/>
                                  <a:pt x="101878" y="621915"/>
                                  <a:pt x="227552" y="621915"/>
                                </a:cubicBezTo>
                                <a:lnTo>
                                  <a:pt x="1397581" y="621915"/>
                                </a:lnTo>
                                <a:cubicBezTo>
                                  <a:pt x="1435106" y="621915"/>
                                  <a:pt x="1471095" y="636822"/>
                                  <a:pt x="1497630" y="663356"/>
                                </a:cubicBezTo>
                                <a:cubicBezTo>
                                  <a:pt x="1524164" y="689891"/>
                                  <a:pt x="1539070" y="725880"/>
                                  <a:pt x="1539070" y="763405"/>
                                </a:cubicBezTo>
                                <a:lnTo>
                                  <a:pt x="1539070" y="904895"/>
                                </a:lnTo>
                              </a:path>
                            </a:pathLst>
                          </a:custGeom>
                          <a:ln w="284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7752953" y="5046878"/>
                            <a:ext cx="1352554" cy="9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4" h="904895">
                                <a:moveTo>
                                  <a:pt x="1352554" y="0"/>
                                </a:moveTo>
                                <a:lnTo>
                                  <a:pt x="1352554" y="377316"/>
                                </a:lnTo>
                                <a:cubicBezTo>
                                  <a:pt x="1352554" y="502989"/>
                                  <a:pt x="1249930" y="604868"/>
                                  <a:pt x="1123336" y="604868"/>
                                </a:cubicBezTo>
                                <a:lnTo>
                                  <a:pt x="151112" y="604868"/>
                                </a:lnTo>
                                <a:cubicBezTo>
                                  <a:pt x="111034" y="604868"/>
                                  <a:pt x="72599" y="620673"/>
                                  <a:pt x="44259" y="648806"/>
                                </a:cubicBezTo>
                                <a:cubicBezTo>
                                  <a:pt x="15921" y="676939"/>
                                  <a:pt x="0" y="715095"/>
                                  <a:pt x="0" y="754881"/>
                                </a:cubicBezTo>
                                <a:lnTo>
                                  <a:pt x="0" y="904895"/>
                                </a:lnTo>
                              </a:path>
                            </a:pathLst>
                          </a:custGeom>
                          <a:ln w="284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9101761" y="5046878"/>
                            <a:ext cx="1486197" cy="90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197" h="904895">
                                <a:moveTo>
                                  <a:pt x="0" y="0"/>
                                </a:moveTo>
                                <a:lnTo>
                                  <a:pt x="0" y="394363"/>
                                </a:lnTo>
                                <a:cubicBezTo>
                                  <a:pt x="0" y="520036"/>
                                  <a:pt x="101878" y="621915"/>
                                  <a:pt x="227552" y="621915"/>
                                </a:cubicBezTo>
                                <a:lnTo>
                                  <a:pt x="1344707" y="621915"/>
                                </a:lnTo>
                                <a:cubicBezTo>
                                  <a:pt x="1382233" y="621915"/>
                                  <a:pt x="1418221" y="636822"/>
                                  <a:pt x="1444755" y="663356"/>
                                </a:cubicBezTo>
                                <a:cubicBezTo>
                                  <a:pt x="1471290" y="689891"/>
                                  <a:pt x="1486197" y="725880"/>
                                  <a:pt x="1486197" y="763405"/>
                                </a:cubicBezTo>
                                <a:lnTo>
                                  <a:pt x="1486197" y="904895"/>
                                </a:lnTo>
                              </a:path>
                            </a:pathLst>
                          </a:custGeom>
                          <a:ln w="284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2787933" y="3117751"/>
                            <a:ext cx="4579471" cy="21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471" h="2123813">
                                <a:moveTo>
                                  <a:pt x="142873" y="0"/>
                                </a:moveTo>
                                <a:lnTo>
                                  <a:pt x="4436802" y="0"/>
                                </a:lnTo>
                                <a:lnTo>
                                  <a:pt x="4465594" y="2903"/>
                                </a:lnTo>
                                <a:cubicBezTo>
                                  <a:pt x="4514424" y="12894"/>
                                  <a:pt x="4554180" y="47796"/>
                                  <a:pt x="4571007" y="93750"/>
                                </a:cubicBezTo>
                                <a:lnTo>
                                  <a:pt x="4579471" y="141715"/>
                                </a:lnTo>
                                <a:lnTo>
                                  <a:pt x="4579471" y="1982969"/>
                                </a:lnTo>
                                <a:lnTo>
                                  <a:pt x="4576774" y="2009733"/>
                                </a:lnTo>
                                <a:cubicBezTo>
                                  <a:pt x="4565354" y="2065538"/>
                                  <a:pt x="4521399" y="2109492"/>
                                  <a:pt x="4465594" y="2120911"/>
                                </a:cubicBezTo>
                                <a:lnTo>
                                  <a:pt x="4436809" y="2123813"/>
                                </a:lnTo>
                                <a:lnTo>
                                  <a:pt x="142870" y="2123813"/>
                                </a:lnTo>
                                <a:lnTo>
                                  <a:pt x="93749" y="2115144"/>
                                </a:lnTo>
                                <a:cubicBezTo>
                                  <a:pt x="47796" y="2098318"/>
                                  <a:pt x="12894" y="2058562"/>
                                  <a:pt x="2902" y="2009733"/>
                                </a:cubicBezTo>
                                <a:lnTo>
                                  <a:pt x="0" y="1980947"/>
                                </a:lnTo>
                                <a:lnTo>
                                  <a:pt x="0" y="142867"/>
                                </a:lnTo>
                                <a:lnTo>
                                  <a:pt x="2902" y="114081"/>
                                </a:lnTo>
                                <a:cubicBezTo>
                                  <a:pt x="14322" y="58276"/>
                                  <a:pt x="58276" y="14322"/>
                                  <a:pt x="114080" y="2903"/>
                                </a:cubicBezTo>
                                <a:lnTo>
                                  <a:pt x="142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787930" y="3117752"/>
                            <a:ext cx="4579589" cy="212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89" h="2123774">
                                <a:moveTo>
                                  <a:pt x="142873" y="0"/>
                                </a:moveTo>
                                <a:lnTo>
                                  <a:pt x="4436717" y="0"/>
                                </a:lnTo>
                                <a:cubicBezTo>
                                  <a:pt x="4515624" y="0"/>
                                  <a:pt x="4579589" y="63966"/>
                                  <a:pt x="4579589" y="142872"/>
                                </a:cubicBezTo>
                                <a:lnTo>
                                  <a:pt x="4579589" y="1980902"/>
                                </a:lnTo>
                                <a:cubicBezTo>
                                  <a:pt x="4579589" y="2059808"/>
                                  <a:pt x="4515624" y="2123774"/>
                                  <a:pt x="4436717" y="2123774"/>
                                </a:cubicBezTo>
                                <a:lnTo>
                                  <a:pt x="142873" y="2123774"/>
                                </a:lnTo>
                                <a:cubicBezTo>
                                  <a:pt x="63966" y="2123774"/>
                                  <a:pt x="0" y="2059808"/>
                                  <a:pt x="0" y="1980902"/>
                                </a:cubicBezTo>
                                <a:lnTo>
                                  <a:pt x="0" y="142872"/>
                                </a:lnTo>
                                <a:cubicBezTo>
                                  <a:pt x="0" y="63966"/>
                                  <a:pt x="63966" y="0"/>
                                  <a:pt x="142873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556739" y="2982776"/>
                            <a:ext cx="4667030" cy="206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030" h="2064101">
                                <a:moveTo>
                                  <a:pt x="200024" y="0"/>
                                </a:moveTo>
                                <a:lnTo>
                                  <a:pt x="4467007" y="0"/>
                                </a:lnTo>
                                <a:cubicBezTo>
                                  <a:pt x="4520056" y="0"/>
                                  <a:pt x="4570932" y="21074"/>
                                  <a:pt x="4608445" y="58586"/>
                                </a:cubicBezTo>
                                <a:cubicBezTo>
                                  <a:pt x="4645955" y="96098"/>
                                  <a:pt x="4667030" y="146975"/>
                                  <a:pt x="4667030" y="200025"/>
                                </a:cubicBezTo>
                                <a:lnTo>
                                  <a:pt x="4667030" y="1864076"/>
                                </a:lnTo>
                                <a:cubicBezTo>
                                  <a:pt x="4667030" y="1917126"/>
                                  <a:pt x="4645955" y="1968003"/>
                                  <a:pt x="4608445" y="2005515"/>
                                </a:cubicBezTo>
                                <a:cubicBezTo>
                                  <a:pt x="4570932" y="2043027"/>
                                  <a:pt x="4520056" y="2064101"/>
                                  <a:pt x="4467007" y="2064101"/>
                                </a:cubicBezTo>
                                <a:lnTo>
                                  <a:pt x="200024" y="2064101"/>
                                </a:lnTo>
                                <a:cubicBezTo>
                                  <a:pt x="146974" y="2064101"/>
                                  <a:pt x="96097" y="2043027"/>
                                  <a:pt x="58585" y="2005515"/>
                                </a:cubicBezTo>
                                <a:cubicBezTo>
                                  <a:pt x="30451" y="1977381"/>
                                  <a:pt x="11564" y="1941729"/>
                                  <a:pt x="3878" y="1903281"/>
                                </a:cubicBezTo>
                                <a:lnTo>
                                  <a:pt x="0" y="1864084"/>
                                </a:lnTo>
                                <a:lnTo>
                                  <a:pt x="0" y="200017"/>
                                </a:lnTo>
                                <a:lnTo>
                                  <a:pt x="3878" y="160820"/>
                                </a:lnTo>
                                <a:cubicBezTo>
                                  <a:pt x="11564" y="122372"/>
                                  <a:pt x="30451" y="86720"/>
                                  <a:pt x="58585" y="58586"/>
                                </a:cubicBezTo>
                                <a:cubicBezTo>
                                  <a:pt x="96097" y="21074"/>
                                  <a:pt x="146974" y="0"/>
                                  <a:pt x="200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DD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2556736" y="2982791"/>
                            <a:ext cx="4666951" cy="206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951" h="2064066">
                                <a:moveTo>
                                  <a:pt x="200022" y="0"/>
                                </a:moveTo>
                                <a:lnTo>
                                  <a:pt x="4466929" y="0"/>
                                </a:lnTo>
                                <a:cubicBezTo>
                                  <a:pt x="4519979" y="0"/>
                                  <a:pt x="4570855" y="21074"/>
                                  <a:pt x="4608365" y="58585"/>
                                </a:cubicBezTo>
                                <a:cubicBezTo>
                                  <a:pt x="4645878" y="96096"/>
                                  <a:pt x="4666951" y="146972"/>
                                  <a:pt x="4666951" y="200022"/>
                                </a:cubicBezTo>
                                <a:lnTo>
                                  <a:pt x="4666951" y="1864044"/>
                                </a:lnTo>
                                <a:cubicBezTo>
                                  <a:pt x="4666951" y="1917093"/>
                                  <a:pt x="4645878" y="1967969"/>
                                  <a:pt x="4608365" y="2005481"/>
                                </a:cubicBezTo>
                                <a:cubicBezTo>
                                  <a:pt x="4570855" y="2042992"/>
                                  <a:pt x="4519979" y="2064066"/>
                                  <a:pt x="4466929" y="2064066"/>
                                </a:cubicBezTo>
                                <a:lnTo>
                                  <a:pt x="200022" y="2064066"/>
                                </a:lnTo>
                                <a:cubicBezTo>
                                  <a:pt x="146972" y="2064066"/>
                                  <a:pt x="96096" y="2042992"/>
                                  <a:pt x="58585" y="2005481"/>
                                </a:cubicBezTo>
                                <a:cubicBezTo>
                                  <a:pt x="21074" y="1967969"/>
                                  <a:pt x="0" y="1917093"/>
                                  <a:pt x="0" y="1864044"/>
                                </a:cubicBezTo>
                                <a:lnTo>
                                  <a:pt x="0" y="200022"/>
                                </a:lnTo>
                                <a:cubicBezTo>
                                  <a:pt x="0" y="146972"/>
                                  <a:pt x="21074" y="96096"/>
                                  <a:pt x="58585" y="58585"/>
                                </a:cubicBezTo>
                                <a:cubicBezTo>
                                  <a:pt x="96096" y="21074"/>
                                  <a:pt x="146972" y="0"/>
                                  <a:pt x="200022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2843898" y="3328464"/>
                            <a:ext cx="1625423" cy="30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FBB6A" w14:textId="77777777" w:rsidR="00326441" w:rsidRDefault="00057D34">
                              <w:r>
                                <w:rPr>
                                  <w:b/>
                                  <w:w w:val="122"/>
                                  <w:sz w:val="39"/>
                                </w:rPr>
                                <w:t>Confusión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2843898" y="3668399"/>
                            <a:ext cx="4861336" cy="30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2357E" w14:textId="77777777" w:rsidR="00326441" w:rsidRDefault="00057D34">
                              <w:r>
                                <w:rPr>
                                  <w:w w:val="110"/>
                                  <w:sz w:val="39"/>
                                </w:rPr>
                                <w:t>Ocurre</w:t>
                              </w:r>
                              <w:r>
                                <w:rPr>
                                  <w:spacing w:val="20"/>
                                  <w:w w:val="11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9"/>
                                </w:rPr>
                                <w:t>cuando</w:t>
                              </w:r>
                              <w:r>
                                <w:rPr>
                                  <w:spacing w:val="20"/>
                                  <w:w w:val="11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9"/>
                                </w:rPr>
                                <w:t>la</w:t>
                              </w:r>
                              <w:r>
                                <w:rPr>
                                  <w:spacing w:val="20"/>
                                  <w:w w:val="11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9"/>
                                </w:rPr>
                                <w:t>misma</w:t>
                              </w:r>
                              <w:r>
                                <w:rPr>
                                  <w:spacing w:val="20"/>
                                  <w:w w:val="110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9"/>
                                </w:rPr>
                                <w:t>persona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2843898" y="4008334"/>
                            <a:ext cx="4149611" cy="30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601AE" w14:textId="77777777" w:rsidR="00326441" w:rsidRDefault="00057D34">
                              <w:r>
                                <w:rPr>
                                  <w:w w:val="109"/>
                                  <w:sz w:val="39"/>
                                </w:rPr>
                                <w:t>reúne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la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calidad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de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deudor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2843898" y="4348268"/>
                            <a:ext cx="5117738" cy="30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FA53F" w14:textId="77777777" w:rsidR="00326441" w:rsidRDefault="00057D34">
                              <w:r>
                                <w:rPr>
                                  <w:w w:val="109"/>
                                  <w:sz w:val="39"/>
                                </w:rPr>
                                <w:t>acreedor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de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una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misma</w:t>
                              </w:r>
                              <w:r>
                                <w:rPr>
                                  <w:spacing w:val="20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9"/>
                                </w:rPr>
                                <w:t>obligación.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Shape 708"/>
                        <wps:cNvSpPr/>
                        <wps:spPr>
                          <a:xfrm>
                            <a:off x="15190169" y="6096195"/>
                            <a:ext cx="2557196" cy="22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96" h="2209775">
                                <a:moveTo>
                                  <a:pt x="142819" y="0"/>
                                </a:moveTo>
                                <a:lnTo>
                                  <a:pt x="2414375" y="0"/>
                                </a:lnTo>
                                <a:cubicBezTo>
                                  <a:pt x="2452254" y="0"/>
                                  <a:pt x="2488582" y="15047"/>
                                  <a:pt x="2515364" y="41831"/>
                                </a:cubicBezTo>
                                <a:cubicBezTo>
                                  <a:pt x="2542149" y="68615"/>
                                  <a:pt x="2557196" y="104942"/>
                                  <a:pt x="2557196" y="142820"/>
                                </a:cubicBezTo>
                                <a:lnTo>
                                  <a:pt x="2557196" y="2066956"/>
                                </a:lnTo>
                                <a:cubicBezTo>
                                  <a:pt x="2557196" y="2104834"/>
                                  <a:pt x="2542149" y="2141161"/>
                                  <a:pt x="2515364" y="2167944"/>
                                </a:cubicBezTo>
                                <a:cubicBezTo>
                                  <a:pt x="2488582" y="2194728"/>
                                  <a:pt x="2452254" y="2209775"/>
                                  <a:pt x="2414375" y="2209775"/>
                                </a:cubicBezTo>
                                <a:lnTo>
                                  <a:pt x="142819" y="2209775"/>
                                </a:lnTo>
                                <a:cubicBezTo>
                                  <a:pt x="104941" y="2209775"/>
                                  <a:pt x="68614" y="2194728"/>
                                  <a:pt x="41832" y="2167944"/>
                                </a:cubicBezTo>
                                <a:cubicBezTo>
                                  <a:pt x="15047" y="2141161"/>
                                  <a:pt x="0" y="2104834"/>
                                  <a:pt x="0" y="2066956"/>
                                </a:cubicBezTo>
                                <a:lnTo>
                                  <a:pt x="0" y="142820"/>
                                </a:lnTo>
                                <a:cubicBezTo>
                                  <a:pt x="0" y="104942"/>
                                  <a:pt x="15047" y="68615"/>
                                  <a:pt x="41832" y="41831"/>
                                </a:cubicBezTo>
                                <a:cubicBezTo>
                                  <a:pt x="68614" y="15047"/>
                                  <a:pt x="104941" y="0"/>
                                  <a:pt x="142819" y="0"/>
                                </a:cubicBezTo>
                                <a:close/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5108696" y="5955940"/>
                            <a:ext cx="2655435" cy="224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435" h="2244706">
                                <a:moveTo>
                                  <a:pt x="200025" y="0"/>
                                </a:moveTo>
                                <a:lnTo>
                                  <a:pt x="2455410" y="0"/>
                                </a:lnTo>
                                <a:cubicBezTo>
                                  <a:pt x="2508461" y="0"/>
                                  <a:pt x="2559337" y="21074"/>
                                  <a:pt x="2596849" y="58586"/>
                                </a:cubicBezTo>
                                <a:cubicBezTo>
                                  <a:pt x="2634362" y="96098"/>
                                  <a:pt x="2655435" y="146975"/>
                                  <a:pt x="2655435" y="200025"/>
                                </a:cubicBezTo>
                                <a:lnTo>
                                  <a:pt x="2655435" y="2044682"/>
                                </a:lnTo>
                                <a:cubicBezTo>
                                  <a:pt x="2655435" y="2097731"/>
                                  <a:pt x="2634362" y="2148609"/>
                                  <a:pt x="2596849" y="2186121"/>
                                </a:cubicBezTo>
                                <a:cubicBezTo>
                                  <a:pt x="2568715" y="2214255"/>
                                  <a:pt x="2533064" y="2233142"/>
                                  <a:pt x="2494615" y="2240828"/>
                                </a:cubicBezTo>
                                <a:lnTo>
                                  <a:pt x="2455418" y="2244706"/>
                                </a:lnTo>
                                <a:lnTo>
                                  <a:pt x="200017" y="2244706"/>
                                </a:lnTo>
                                <a:lnTo>
                                  <a:pt x="160820" y="2240828"/>
                                </a:lnTo>
                                <a:cubicBezTo>
                                  <a:pt x="122372" y="2233142"/>
                                  <a:pt x="86720" y="2214255"/>
                                  <a:pt x="58586" y="2186121"/>
                                </a:cubicBezTo>
                                <a:cubicBezTo>
                                  <a:pt x="21073" y="2148609"/>
                                  <a:pt x="0" y="2097731"/>
                                  <a:pt x="0" y="2044682"/>
                                </a:cubicBezTo>
                                <a:lnTo>
                                  <a:pt x="0" y="200025"/>
                                </a:lnTo>
                                <a:cubicBezTo>
                                  <a:pt x="0" y="146975"/>
                                  <a:pt x="21073" y="96098"/>
                                  <a:pt x="58586" y="58586"/>
                                </a:cubicBezTo>
                                <a:cubicBezTo>
                                  <a:pt x="96098" y="21074"/>
                                  <a:pt x="146976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5108720" y="5955939"/>
                            <a:ext cx="2655339" cy="22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339" h="2244625">
                                <a:moveTo>
                                  <a:pt x="200017" y="0"/>
                                </a:moveTo>
                                <a:lnTo>
                                  <a:pt x="2455322" y="0"/>
                                </a:lnTo>
                                <a:cubicBezTo>
                                  <a:pt x="2508369" y="0"/>
                                  <a:pt x="2559244" y="21073"/>
                                  <a:pt x="2596755" y="58584"/>
                                </a:cubicBezTo>
                                <a:cubicBezTo>
                                  <a:pt x="2634266" y="96095"/>
                                  <a:pt x="2655339" y="146970"/>
                                  <a:pt x="2655339" y="200018"/>
                                </a:cubicBezTo>
                                <a:lnTo>
                                  <a:pt x="2655339" y="2044607"/>
                                </a:lnTo>
                                <a:cubicBezTo>
                                  <a:pt x="2655339" y="2097655"/>
                                  <a:pt x="2634266" y="2148531"/>
                                  <a:pt x="2596755" y="2186041"/>
                                </a:cubicBezTo>
                                <a:cubicBezTo>
                                  <a:pt x="2559244" y="2223552"/>
                                  <a:pt x="2508369" y="2244625"/>
                                  <a:pt x="2455322" y="2244625"/>
                                </a:cubicBezTo>
                                <a:lnTo>
                                  <a:pt x="200017" y="2244625"/>
                                </a:lnTo>
                                <a:cubicBezTo>
                                  <a:pt x="146969" y="2244625"/>
                                  <a:pt x="96095" y="2223552"/>
                                  <a:pt x="58584" y="2186041"/>
                                </a:cubicBezTo>
                                <a:cubicBezTo>
                                  <a:pt x="21073" y="2148531"/>
                                  <a:pt x="0" y="2097655"/>
                                  <a:pt x="0" y="2044607"/>
                                </a:cubicBezTo>
                                <a:lnTo>
                                  <a:pt x="0" y="200018"/>
                                </a:lnTo>
                                <a:cubicBezTo>
                                  <a:pt x="0" y="146970"/>
                                  <a:pt x="21073" y="96095"/>
                                  <a:pt x="58584" y="58584"/>
                                </a:cubicBezTo>
                                <a:cubicBezTo>
                                  <a:pt x="96095" y="21073"/>
                                  <a:pt x="146969" y="0"/>
                                  <a:pt x="200017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5456667" y="6120863"/>
                            <a:ext cx="2859056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6934F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A estas formas de terminación 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5574347" y="6309697"/>
                            <a:ext cx="2545861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40A83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vínculo jurídico entre deudor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5534061" y="6498530"/>
                            <a:ext cx="2653087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4FAD8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acreedor se les llama formas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5616563" y="6687363"/>
                            <a:ext cx="2433576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205FA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extinción de las obligaciones.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5378252" y="7065029"/>
                            <a:ext cx="3067391" cy="23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2CE0A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La forma más común de extinción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5375300" y="7253863"/>
                            <a:ext cx="3075321" cy="23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666F5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el cumplimiento o pago, pero existen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5376550" y="7442696"/>
                            <a:ext cx="3072078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C5E58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otros medios igualmente válidos 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5380522" y="7631529"/>
                            <a:ext cx="3061626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9B740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producen la desaparición del vínculo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6183063" y="7820362"/>
                            <a:ext cx="926652" cy="23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4FBE3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21"/>
                                </w:rPr>
                                <w:t>obligatorio.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12348216" y="6096195"/>
                            <a:ext cx="2557195" cy="22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95" h="2209775">
                                <a:moveTo>
                                  <a:pt x="142820" y="0"/>
                                </a:moveTo>
                                <a:lnTo>
                                  <a:pt x="2414376" y="0"/>
                                </a:lnTo>
                                <a:cubicBezTo>
                                  <a:pt x="2452254" y="0"/>
                                  <a:pt x="2488581" y="15047"/>
                                  <a:pt x="2515365" y="41831"/>
                                </a:cubicBezTo>
                                <a:cubicBezTo>
                                  <a:pt x="2542150" y="68615"/>
                                  <a:pt x="2557195" y="104942"/>
                                  <a:pt x="2557195" y="142820"/>
                                </a:cubicBezTo>
                                <a:lnTo>
                                  <a:pt x="2557195" y="2066956"/>
                                </a:lnTo>
                                <a:cubicBezTo>
                                  <a:pt x="2557195" y="2104834"/>
                                  <a:pt x="2542150" y="2141161"/>
                                  <a:pt x="2515365" y="2167944"/>
                                </a:cubicBezTo>
                                <a:cubicBezTo>
                                  <a:pt x="2488581" y="2194728"/>
                                  <a:pt x="2452254" y="2209775"/>
                                  <a:pt x="2414376" y="2209775"/>
                                </a:cubicBezTo>
                                <a:lnTo>
                                  <a:pt x="142820" y="2209775"/>
                                </a:lnTo>
                                <a:cubicBezTo>
                                  <a:pt x="104942" y="2209775"/>
                                  <a:pt x="68615" y="2194728"/>
                                  <a:pt x="41831" y="2167944"/>
                                </a:cubicBezTo>
                                <a:cubicBezTo>
                                  <a:pt x="15047" y="2141161"/>
                                  <a:pt x="0" y="2104834"/>
                                  <a:pt x="0" y="2066956"/>
                                </a:cubicBezTo>
                                <a:lnTo>
                                  <a:pt x="0" y="142820"/>
                                </a:lnTo>
                                <a:cubicBezTo>
                                  <a:pt x="0" y="104942"/>
                                  <a:pt x="15047" y="68615"/>
                                  <a:pt x="41831" y="41831"/>
                                </a:cubicBezTo>
                                <a:cubicBezTo>
                                  <a:pt x="68615" y="15047"/>
                                  <a:pt x="104942" y="0"/>
                                  <a:pt x="142820" y="0"/>
                                </a:cubicBezTo>
                                <a:close/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2266745" y="5955940"/>
                            <a:ext cx="2549199" cy="224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99" h="2244706">
                                <a:moveTo>
                                  <a:pt x="200024" y="0"/>
                                </a:moveTo>
                                <a:lnTo>
                                  <a:pt x="2349174" y="0"/>
                                </a:lnTo>
                                <a:cubicBezTo>
                                  <a:pt x="2402223" y="0"/>
                                  <a:pt x="2453101" y="21074"/>
                                  <a:pt x="2490613" y="58586"/>
                                </a:cubicBezTo>
                                <a:cubicBezTo>
                                  <a:pt x="2528126" y="96098"/>
                                  <a:pt x="2549199" y="146975"/>
                                  <a:pt x="2549199" y="200025"/>
                                </a:cubicBezTo>
                                <a:lnTo>
                                  <a:pt x="2549199" y="2044682"/>
                                </a:lnTo>
                                <a:cubicBezTo>
                                  <a:pt x="2549199" y="2097731"/>
                                  <a:pt x="2528126" y="2148609"/>
                                  <a:pt x="2490613" y="2186121"/>
                                </a:cubicBezTo>
                                <a:cubicBezTo>
                                  <a:pt x="2462479" y="2214255"/>
                                  <a:pt x="2426826" y="2233142"/>
                                  <a:pt x="2388379" y="2240828"/>
                                </a:cubicBezTo>
                                <a:lnTo>
                                  <a:pt x="2349182" y="2244706"/>
                                </a:lnTo>
                                <a:lnTo>
                                  <a:pt x="200016" y="2244706"/>
                                </a:lnTo>
                                <a:lnTo>
                                  <a:pt x="160819" y="2240828"/>
                                </a:lnTo>
                                <a:cubicBezTo>
                                  <a:pt x="122371" y="2233142"/>
                                  <a:pt x="86719" y="2214255"/>
                                  <a:pt x="58586" y="2186121"/>
                                </a:cubicBezTo>
                                <a:cubicBezTo>
                                  <a:pt x="30452" y="2157987"/>
                                  <a:pt x="11564" y="2122335"/>
                                  <a:pt x="3878" y="2083886"/>
                                </a:cubicBezTo>
                                <a:lnTo>
                                  <a:pt x="0" y="2044690"/>
                                </a:lnTo>
                                <a:lnTo>
                                  <a:pt x="0" y="200017"/>
                                </a:lnTo>
                                <a:lnTo>
                                  <a:pt x="3878" y="160820"/>
                                </a:lnTo>
                                <a:cubicBezTo>
                                  <a:pt x="11564" y="122372"/>
                                  <a:pt x="30452" y="86720"/>
                                  <a:pt x="58586" y="58586"/>
                                </a:cubicBezTo>
                                <a:cubicBezTo>
                                  <a:pt x="96096" y="21074"/>
                                  <a:pt x="146974" y="0"/>
                                  <a:pt x="200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2266753" y="5955939"/>
                            <a:ext cx="2549107" cy="22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07" h="2244625">
                                <a:moveTo>
                                  <a:pt x="200018" y="0"/>
                                </a:moveTo>
                                <a:lnTo>
                                  <a:pt x="2349090" y="0"/>
                                </a:lnTo>
                                <a:cubicBezTo>
                                  <a:pt x="2402138" y="0"/>
                                  <a:pt x="2453012" y="21073"/>
                                  <a:pt x="2490523" y="58584"/>
                                </a:cubicBezTo>
                                <a:cubicBezTo>
                                  <a:pt x="2528034" y="96095"/>
                                  <a:pt x="2549107" y="146970"/>
                                  <a:pt x="2549107" y="200018"/>
                                </a:cubicBezTo>
                                <a:lnTo>
                                  <a:pt x="2549107" y="2044607"/>
                                </a:lnTo>
                                <a:cubicBezTo>
                                  <a:pt x="2549107" y="2097655"/>
                                  <a:pt x="2528034" y="2148531"/>
                                  <a:pt x="2490523" y="2186041"/>
                                </a:cubicBezTo>
                                <a:cubicBezTo>
                                  <a:pt x="2453012" y="2223552"/>
                                  <a:pt x="2402138" y="2244625"/>
                                  <a:pt x="2349090" y="2244625"/>
                                </a:cubicBezTo>
                                <a:lnTo>
                                  <a:pt x="200018" y="2244625"/>
                                </a:lnTo>
                                <a:cubicBezTo>
                                  <a:pt x="146969" y="2244625"/>
                                  <a:pt x="96094" y="2223552"/>
                                  <a:pt x="58584" y="2186041"/>
                                </a:cubicBezTo>
                                <a:cubicBezTo>
                                  <a:pt x="21073" y="2148531"/>
                                  <a:pt x="0" y="2097655"/>
                                  <a:pt x="0" y="2044607"/>
                                </a:cubicBezTo>
                                <a:lnTo>
                                  <a:pt x="0" y="200018"/>
                                </a:lnTo>
                                <a:cubicBezTo>
                                  <a:pt x="0" y="146970"/>
                                  <a:pt x="21073" y="96095"/>
                                  <a:pt x="58584" y="58584"/>
                                </a:cubicBezTo>
                                <a:cubicBezTo>
                                  <a:pt x="96094" y="21073"/>
                                  <a:pt x="146969" y="0"/>
                                  <a:pt x="200018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2407602" y="6281434"/>
                            <a:ext cx="1493172" cy="1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5D68A" w14:textId="77777777" w:rsidR="00326441" w:rsidRDefault="00057D34">
                              <w:r>
                                <w:rPr>
                                  <w:b/>
                                  <w:w w:val="119"/>
                                </w:rPr>
                                <w:t>Nulidad</w:t>
                              </w:r>
                              <w:r>
                                <w:rPr>
                                  <w:b/>
                                  <w:spacing w:val="11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</w:rPr>
                                <w:t>Absoluta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2407602" y="6469182"/>
                            <a:ext cx="2826821" cy="1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CC74E" w14:textId="77777777" w:rsidR="00326441" w:rsidRDefault="00057D34">
                              <w:r>
                                <w:rPr>
                                  <w:w w:val="110"/>
                                </w:rPr>
                                <w:t>Se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da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cuando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un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acto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jurídico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viola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2407602" y="6656929"/>
                            <a:ext cx="2049332" cy="170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741D5" w14:textId="77777777" w:rsidR="00326441" w:rsidRDefault="00057D34">
                              <w:r>
                                <w:rPr>
                                  <w:w w:val="108"/>
                                </w:rPr>
                                <w:t>normas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orden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público.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2407602" y="6844676"/>
                            <a:ext cx="50455" cy="170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0D320" w14:textId="77777777" w:rsidR="00326441" w:rsidRDefault="00057D3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2445605" y="6844676"/>
                            <a:ext cx="2857058" cy="170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461D5" w14:textId="77777777" w:rsidR="00326441" w:rsidRDefault="00057D34">
                              <w:r>
                                <w:rPr>
                                  <w:w w:val="110"/>
                                </w:rPr>
                                <w:t>Puede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invocarse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por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cualquiera,</w:t>
                              </w: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2407602" y="7032424"/>
                            <a:ext cx="3048769" cy="1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53563" w14:textId="77777777" w:rsidR="00326441" w:rsidRDefault="00057D34">
                              <w:r>
                                <w:rPr>
                                  <w:w w:val="108"/>
                                </w:rPr>
                                <w:t>convalida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con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el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tiempo,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y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no</w:t>
                              </w:r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produce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2407602" y="7220172"/>
                            <a:ext cx="1261913" cy="1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C7C17" w14:textId="77777777" w:rsidR="00326441" w:rsidRDefault="00057D34">
                              <w:r>
                                <w:rPr>
                                  <w:w w:val="112"/>
                                </w:rPr>
                                <w:t>efectos</w:t>
                              </w:r>
                              <w:r>
                                <w:rPr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legales.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Shape 738"/>
                        <wps:cNvSpPr/>
                        <wps:spPr>
                          <a:xfrm>
                            <a:off x="6999503" y="3117751"/>
                            <a:ext cx="4579473" cy="2123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473" h="2123813">
                                <a:moveTo>
                                  <a:pt x="142873" y="0"/>
                                </a:moveTo>
                                <a:lnTo>
                                  <a:pt x="4436802" y="0"/>
                                </a:lnTo>
                                <a:lnTo>
                                  <a:pt x="4465594" y="2903"/>
                                </a:lnTo>
                                <a:cubicBezTo>
                                  <a:pt x="4514423" y="12894"/>
                                  <a:pt x="4554179" y="47796"/>
                                  <a:pt x="4571005" y="93750"/>
                                </a:cubicBezTo>
                                <a:lnTo>
                                  <a:pt x="4579473" y="141729"/>
                                </a:lnTo>
                                <a:lnTo>
                                  <a:pt x="4579473" y="1982946"/>
                                </a:lnTo>
                                <a:lnTo>
                                  <a:pt x="4576772" y="2009733"/>
                                </a:lnTo>
                                <a:cubicBezTo>
                                  <a:pt x="4565353" y="2065538"/>
                                  <a:pt x="4521399" y="2109492"/>
                                  <a:pt x="4465594" y="2120911"/>
                                </a:cubicBezTo>
                                <a:lnTo>
                                  <a:pt x="4436808" y="2123813"/>
                                </a:lnTo>
                                <a:lnTo>
                                  <a:pt x="142867" y="2123813"/>
                                </a:lnTo>
                                <a:lnTo>
                                  <a:pt x="114081" y="2120911"/>
                                </a:lnTo>
                                <a:cubicBezTo>
                                  <a:pt x="48975" y="2107589"/>
                                  <a:pt x="0" y="2049983"/>
                                  <a:pt x="0" y="1980939"/>
                                </a:cubicBezTo>
                                <a:lnTo>
                                  <a:pt x="0" y="142875"/>
                                </a:lnTo>
                                <a:cubicBezTo>
                                  <a:pt x="0" y="73831"/>
                                  <a:pt x="48975" y="16225"/>
                                  <a:pt x="114081" y="2903"/>
                                </a:cubicBezTo>
                                <a:lnTo>
                                  <a:pt x="142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6999502" y="3117752"/>
                            <a:ext cx="4579589" cy="212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589" h="2123774">
                                <a:moveTo>
                                  <a:pt x="142873" y="0"/>
                                </a:moveTo>
                                <a:lnTo>
                                  <a:pt x="4436717" y="0"/>
                                </a:lnTo>
                                <a:cubicBezTo>
                                  <a:pt x="4515624" y="0"/>
                                  <a:pt x="4579589" y="63966"/>
                                  <a:pt x="4579589" y="142872"/>
                                </a:cubicBezTo>
                                <a:lnTo>
                                  <a:pt x="4579589" y="1980902"/>
                                </a:lnTo>
                                <a:cubicBezTo>
                                  <a:pt x="4579589" y="2059808"/>
                                  <a:pt x="4515624" y="2123774"/>
                                  <a:pt x="4436717" y="2123774"/>
                                </a:cubicBezTo>
                                <a:lnTo>
                                  <a:pt x="142873" y="2123774"/>
                                </a:lnTo>
                                <a:cubicBezTo>
                                  <a:pt x="63966" y="2123774"/>
                                  <a:pt x="0" y="2059808"/>
                                  <a:pt x="0" y="1980902"/>
                                </a:cubicBezTo>
                                <a:lnTo>
                                  <a:pt x="0" y="142872"/>
                                </a:lnTo>
                                <a:cubicBezTo>
                                  <a:pt x="0" y="63966"/>
                                  <a:pt x="63966" y="0"/>
                                  <a:pt x="142873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6768310" y="2982776"/>
                            <a:ext cx="4667031" cy="206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031" h="2064101">
                                <a:moveTo>
                                  <a:pt x="200024" y="0"/>
                                </a:moveTo>
                                <a:lnTo>
                                  <a:pt x="4467007" y="0"/>
                                </a:lnTo>
                                <a:cubicBezTo>
                                  <a:pt x="4520055" y="0"/>
                                  <a:pt x="4570933" y="21074"/>
                                  <a:pt x="4608445" y="58586"/>
                                </a:cubicBezTo>
                                <a:cubicBezTo>
                                  <a:pt x="4645957" y="96098"/>
                                  <a:pt x="4667031" y="146975"/>
                                  <a:pt x="4667031" y="200025"/>
                                </a:cubicBezTo>
                                <a:lnTo>
                                  <a:pt x="4667031" y="1864076"/>
                                </a:lnTo>
                                <a:cubicBezTo>
                                  <a:pt x="4667031" y="1917126"/>
                                  <a:pt x="4645957" y="1968003"/>
                                  <a:pt x="4608445" y="2005515"/>
                                </a:cubicBezTo>
                                <a:cubicBezTo>
                                  <a:pt x="4570933" y="2043027"/>
                                  <a:pt x="4520055" y="2064101"/>
                                  <a:pt x="4467007" y="2064101"/>
                                </a:cubicBezTo>
                                <a:lnTo>
                                  <a:pt x="200024" y="2064101"/>
                                </a:lnTo>
                                <a:cubicBezTo>
                                  <a:pt x="146975" y="2064101"/>
                                  <a:pt x="96097" y="2043027"/>
                                  <a:pt x="58586" y="2005515"/>
                                </a:cubicBezTo>
                                <a:cubicBezTo>
                                  <a:pt x="30451" y="1977381"/>
                                  <a:pt x="11564" y="1941729"/>
                                  <a:pt x="3878" y="1903281"/>
                                </a:cubicBezTo>
                                <a:lnTo>
                                  <a:pt x="0" y="1864084"/>
                                </a:lnTo>
                                <a:lnTo>
                                  <a:pt x="0" y="200017"/>
                                </a:lnTo>
                                <a:lnTo>
                                  <a:pt x="3878" y="160820"/>
                                </a:lnTo>
                                <a:cubicBezTo>
                                  <a:pt x="11564" y="122372"/>
                                  <a:pt x="30451" y="86720"/>
                                  <a:pt x="58586" y="58586"/>
                                </a:cubicBezTo>
                                <a:cubicBezTo>
                                  <a:pt x="96097" y="21074"/>
                                  <a:pt x="146975" y="0"/>
                                  <a:pt x="200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5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6768308" y="2982791"/>
                            <a:ext cx="4666951" cy="206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951" h="2064066">
                                <a:moveTo>
                                  <a:pt x="200022" y="0"/>
                                </a:moveTo>
                                <a:lnTo>
                                  <a:pt x="4466929" y="0"/>
                                </a:lnTo>
                                <a:cubicBezTo>
                                  <a:pt x="4519979" y="0"/>
                                  <a:pt x="4570855" y="21074"/>
                                  <a:pt x="4608365" y="58585"/>
                                </a:cubicBezTo>
                                <a:cubicBezTo>
                                  <a:pt x="4645878" y="96096"/>
                                  <a:pt x="4666951" y="146972"/>
                                  <a:pt x="4666951" y="200022"/>
                                </a:cubicBezTo>
                                <a:lnTo>
                                  <a:pt x="4666951" y="1864044"/>
                                </a:lnTo>
                                <a:cubicBezTo>
                                  <a:pt x="4666951" y="1917093"/>
                                  <a:pt x="4645878" y="1967969"/>
                                  <a:pt x="4608365" y="2005481"/>
                                </a:cubicBezTo>
                                <a:cubicBezTo>
                                  <a:pt x="4570855" y="2042992"/>
                                  <a:pt x="4519979" y="2064066"/>
                                  <a:pt x="4466929" y="2064066"/>
                                </a:cubicBezTo>
                                <a:lnTo>
                                  <a:pt x="200022" y="2064066"/>
                                </a:lnTo>
                                <a:cubicBezTo>
                                  <a:pt x="146972" y="2064066"/>
                                  <a:pt x="96096" y="2042992"/>
                                  <a:pt x="58585" y="2005481"/>
                                </a:cubicBezTo>
                                <a:cubicBezTo>
                                  <a:pt x="21074" y="1967969"/>
                                  <a:pt x="0" y="1917093"/>
                                  <a:pt x="0" y="1864044"/>
                                </a:cubicBezTo>
                                <a:lnTo>
                                  <a:pt x="0" y="200022"/>
                                </a:lnTo>
                                <a:cubicBezTo>
                                  <a:pt x="0" y="146972"/>
                                  <a:pt x="21074" y="96096"/>
                                  <a:pt x="58585" y="58585"/>
                                </a:cubicBezTo>
                                <a:cubicBezTo>
                                  <a:pt x="96096" y="21074"/>
                                  <a:pt x="146972" y="0"/>
                                  <a:pt x="200022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8247744" y="3048721"/>
                            <a:ext cx="2246879" cy="4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27AD6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38"/>
                                </w:rPr>
                                <w:t>Compensación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308337" y="3373204"/>
                            <a:ext cx="4745969" cy="4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50730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38"/>
                                </w:rPr>
                                <w:t>Se da cuando dos personas 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797717" y="3697687"/>
                            <a:ext cx="3444177" cy="41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3F1B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38"/>
                                </w:rPr>
                                <w:t>deudoras y acreedoras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7282987" y="4022169"/>
                            <a:ext cx="4813146" cy="4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D70BE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38"/>
                                </w:rPr>
                                <w:t>recíprocamente, y las deudas 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8118095" y="4346653"/>
                            <a:ext cx="2592018" cy="4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EB327" w14:textId="77777777" w:rsidR="00326441" w:rsidRDefault="00057D34">
                              <w:r>
                                <w:rPr>
                                  <w:rFonts w:ascii="DM Sans" w:eastAsia="DM Sans" w:hAnsi="DM Sans" w:cs="DM Sans"/>
                                  <w:sz w:val="38"/>
                                </w:rPr>
                                <w:t>cancelan entre sí.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Shape 753"/>
                        <wps:cNvSpPr/>
                        <wps:spPr>
                          <a:xfrm>
                            <a:off x="9401739" y="6096195"/>
                            <a:ext cx="2557196" cy="22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96" h="2209775">
                                <a:moveTo>
                                  <a:pt x="142820" y="0"/>
                                </a:moveTo>
                                <a:lnTo>
                                  <a:pt x="2414376" y="0"/>
                                </a:lnTo>
                                <a:cubicBezTo>
                                  <a:pt x="2452254" y="0"/>
                                  <a:pt x="2488581" y="15047"/>
                                  <a:pt x="2515364" y="41831"/>
                                </a:cubicBezTo>
                                <a:cubicBezTo>
                                  <a:pt x="2542149" y="68615"/>
                                  <a:pt x="2557196" y="104942"/>
                                  <a:pt x="2557196" y="142820"/>
                                </a:cubicBezTo>
                                <a:lnTo>
                                  <a:pt x="2557196" y="2066956"/>
                                </a:lnTo>
                                <a:cubicBezTo>
                                  <a:pt x="2557196" y="2104834"/>
                                  <a:pt x="2542149" y="2141161"/>
                                  <a:pt x="2515364" y="2167944"/>
                                </a:cubicBezTo>
                                <a:cubicBezTo>
                                  <a:pt x="2488581" y="2194728"/>
                                  <a:pt x="2452254" y="2209775"/>
                                  <a:pt x="2414376" y="2209775"/>
                                </a:cubicBezTo>
                                <a:lnTo>
                                  <a:pt x="142820" y="2209775"/>
                                </a:lnTo>
                                <a:cubicBezTo>
                                  <a:pt x="104942" y="2209775"/>
                                  <a:pt x="68615" y="2194728"/>
                                  <a:pt x="41831" y="2167944"/>
                                </a:cubicBezTo>
                                <a:cubicBezTo>
                                  <a:pt x="15047" y="2141161"/>
                                  <a:pt x="0" y="2104834"/>
                                  <a:pt x="0" y="2066956"/>
                                </a:cubicBezTo>
                                <a:lnTo>
                                  <a:pt x="0" y="142820"/>
                                </a:lnTo>
                                <a:cubicBezTo>
                                  <a:pt x="0" y="104942"/>
                                  <a:pt x="15047" y="68615"/>
                                  <a:pt x="41831" y="41831"/>
                                </a:cubicBezTo>
                                <a:cubicBezTo>
                                  <a:pt x="68615" y="15047"/>
                                  <a:pt x="104942" y="0"/>
                                  <a:pt x="142820" y="0"/>
                                </a:cubicBezTo>
                                <a:close/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9320266" y="5955940"/>
                            <a:ext cx="2549200" cy="224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200" h="2244706">
                                <a:moveTo>
                                  <a:pt x="200024" y="0"/>
                                </a:moveTo>
                                <a:lnTo>
                                  <a:pt x="2349175" y="0"/>
                                </a:lnTo>
                                <a:cubicBezTo>
                                  <a:pt x="2402225" y="0"/>
                                  <a:pt x="2453102" y="21074"/>
                                  <a:pt x="2490614" y="58586"/>
                                </a:cubicBezTo>
                                <a:cubicBezTo>
                                  <a:pt x="2528126" y="96098"/>
                                  <a:pt x="2549200" y="146975"/>
                                  <a:pt x="2549200" y="200025"/>
                                </a:cubicBezTo>
                                <a:lnTo>
                                  <a:pt x="2549200" y="2044682"/>
                                </a:lnTo>
                                <a:cubicBezTo>
                                  <a:pt x="2549200" y="2097731"/>
                                  <a:pt x="2528126" y="2148609"/>
                                  <a:pt x="2490614" y="2186121"/>
                                </a:cubicBezTo>
                                <a:cubicBezTo>
                                  <a:pt x="2462480" y="2214255"/>
                                  <a:pt x="2426828" y="2233142"/>
                                  <a:pt x="2388380" y="2240828"/>
                                </a:cubicBezTo>
                                <a:lnTo>
                                  <a:pt x="2349182" y="2244706"/>
                                </a:lnTo>
                                <a:lnTo>
                                  <a:pt x="200016" y="2244706"/>
                                </a:lnTo>
                                <a:lnTo>
                                  <a:pt x="160820" y="2240828"/>
                                </a:lnTo>
                                <a:cubicBezTo>
                                  <a:pt x="122372" y="2233142"/>
                                  <a:pt x="86720" y="2214255"/>
                                  <a:pt x="58586" y="2186121"/>
                                </a:cubicBezTo>
                                <a:cubicBezTo>
                                  <a:pt x="21074" y="2148609"/>
                                  <a:pt x="0" y="2097731"/>
                                  <a:pt x="0" y="2044682"/>
                                </a:cubicBezTo>
                                <a:lnTo>
                                  <a:pt x="0" y="200025"/>
                                </a:lnTo>
                                <a:cubicBezTo>
                                  <a:pt x="0" y="146975"/>
                                  <a:pt x="21074" y="96098"/>
                                  <a:pt x="58586" y="58586"/>
                                </a:cubicBezTo>
                                <a:cubicBezTo>
                                  <a:pt x="96097" y="21074"/>
                                  <a:pt x="146975" y="0"/>
                                  <a:pt x="200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C1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9320275" y="5955939"/>
                            <a:ext cx="2549107" cy="22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07" h="2244625">
                                <a:moveTo>
                                  <a:pt x="200018" y="0"/>
                                </a:moveTo>
                                <a:lnTo>
                                  <a:pt x="2349089" y="0"/>
                                </a:lnTo>
                                <a:cubicBezTo>
                                  <a:pt x="2402137" y="0"/>
                                  <a:pt x="2453012" y="21073"/>
                                  <a:pt x="2490523" y="58584"/>
                                </a:cubicBezTo>
                                <a:cubicBezTo>
                                  <a:pt x="2528033" y="96095"/>
                                  <a:pt x="2549107" y="146970"/>
                                  <a:pt x="2549107" y="200018"/>
                                </a:cubicBezTo>
                                <a:lnTo>
                                  <a:pt x="2549107" y="2044607"/>
                                </a:lnTo>
                                <a:cubicBezTo>
                                  <a:pt x="2549107" y="2097655"/>
                                  <a:pt x="2528033" y="2148531"/>
                                  <a:pt x="2490523" y="2186041"/>
                                </a:cubicBezTo>
                                <a:cubicBezTo>
                                  <a:pt x="2453012" y="2223552"/>
                                  <a:pt x="2402137" y="2244625"/>
                                  <a:pt x="2349089" y="2244625"/>
                                </a:cubicBezTo>
                                <a:lnTo>
                                  <a:pt x="200018" y="2244625"/>
                                </a:lnTo>
                                <a:cubicBezTo>
                                  <a:pt x="146969" y="2244625"/>
                                  <a:pt x="96094" y="2223552"/>
                                  <a:pt x="58584" y="2186041"/>
                                </a:cubicBezTo>
                                <a:cubicBezTo>
                                  <a:pt x="21073" y="2148531"/>
                                  <a:pt x="0" y="2097655"/>
                                  <a:pt x="0" y="2044607"/>
                                </a:cubicBezTo>
                                <a:lnTo>
                                  <a:pt x="0" y="200018"/>
                                </a:lnTo>
                                <a:cubicBezTo>
                                  <a:pt x="0" y="146970"/>
                                  <a:pt x="21073" y="96095"/>
                                  <a:pt x="58584" y="58584"/>
                                </a:cubicBezTo>
                                <a:cubicBezTo>
                                  <a:pt x="96094" y="21073"/>
                                  <a:pt x="146969" y="0"/>
                                  <a:pt x="200018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9403724" y="6357183"/>
                            <a:ext cx="1338752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E9F3A" w14:textId="77777777" w:rsidR="00326441" w:rsidRDefault="00057D34"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Inexistencia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9403724" y="6598934"/>
                            <a:ext cx="2560814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C6473" w14:textId="77777777" w:rsidR="00326441" w:rsidRDefault="00057D34">
                              <w:r>
                                <w:rPr>
                                  <w:w w:val="109"/>
                                  <w:sz w:val="28"/>
                                </w:rPr>
                                <w:t>Implica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obligación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9403724" y="6840684"/>
                            <a:ext cx="2794767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2216E" w14:textId="77777777" w:rsidR="00326441" w:rsidRDefault="00057D34">
                              <w:r>
                                <w:rPr>
                                  <w:w w:val="109"/>
                                  <w:sz w:val="28"/>
                                </w:rPr>
                                <w:t>nunca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nació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jurídicamente,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9403724" y="7082435"/>
                            <a:ext cx="2313844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F9DA9" w14:textId="77777777" w:rsidR="00326441" w:rsidRDefault="00057D34">
                              <w:r>
                                <w:rPr>
                                  <w:w w:val="107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spacing w:val="14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falta</w:t>
                              </w:r>
                              <w:r>
                                <w:rPr>
                                  <w:spacing w:val="14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14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elementos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9403724" y="7324187"/>
                            <a:ext cx="1819561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27085" w14:textId="77777777" w:rsidR="00326441" w:rsidRDefault="00057D34">
                              <w:r>
                                <w:rPr>
                                  <w:w w:val="112"/>
                                  <w:sz w:val="28"/>
                                </w:rPr>
                                <w:t>esenciales</w:t>
                              </w:r>
                              <w:r>
                                <w:rPr>
                                  <w:spacing w:val="14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8"/>
                                </w:rPr>
                                <w:t>(como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9403724" y="7565938"/>
                            <a:ext cx="2612765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B23B1" w14:textId="77777777" w:rsidR="00326441" w:rsidRDefault="00057D34">
                              <w:r>
                                <w:rPr>
                                  <w:w w:val="106"/>
                                  <w:sz w:val="28"/>
                                </w:rPr>
                                <w:t>consentimiento</w:t>
                              </w:r>
                              <w:r>
                                <w:rPr>
                                  <w:spacing w:val="14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spacing w:val="14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objeto).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9403724" y="7807689"/>
                            <a:ext cx="2898784" cy="21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5B71C" w14:textId="77777777" w:rsidR="00326441" w:rsidRDefault="00057D34">
                              <w:r>
                                <w:rPr>
                                  <w:w w:val="110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produce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efectos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legales.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Shape 768"/>
                        <wps:cNvSpPr/>
                        <wps:spPr>
                          <a:xfrm>
                            <a:off x="6559788" y="6096195"/>
                            <a:ext cx="2557196" cy="22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196" h="2209775">
                                <a:moveTo>
                                  <a:pt x="142820" y="0"/>
                                </a:moveTo>
                                <a:lnTo>
                                  <a:pt x="2414376" y="0"/>
                                </a:lnTo>
                                <a:cubicBezTo>
                                  <a:pt x="2452254" y="0"/>
                                  <a:pt x="2488581" y="15047"/>
                                  <a:pt x="2515365" y="41831"/>
                                </a:cubicBezTo>
                                <a:cubicBezTo>
                                  <a:pt x="2542149" y="68615"/>
                                  <a:pt x="2557196" y="104942"/>
                                  <a:pt x="2557196" y="142820"/>
                                </a:cubicBezTo>
                                <a:lnTo>
                                  <a:pt x="2557196" y="2066956"/>
                                </a:lnTo>
                                <a:cubicBezTo>
                                  <a:pt x="2557196" y="2104834"/>
                                  <a:pt x="2542149" y="2141161"/>
                                  <a:pt x="2515365" y="2167944"/>
                                </a:cubicBezTo>
                                <a:cubicBezTo>
                                  <a:pt x="2488581" y="2194728"/>
                                  <a:pt x="2452254" y="2209775"/>
                                  <a:pt x="2414376" y="2209775"/>
                                </a:cubicBezTo>
                                <a:lnTo>
                                  <a:pt x="142820" y="2209775"/>
                                </a:lnTo>
                                <a:cubicBezTo>
                                  <a:pt x="104942" y="2209775"/>
                                  <a:pt x="68615" y="2194728"/>
                                  <a:pt x="41831" y="2167944"/>
                                </a:cubicBezTo>
                                <a:cubicBezTo>
                                  <a:pt x="15047" y="2141161"/>
                                  <a:pt x="0" y="2104834"/>
                                  <a:pt x="0" y="2066956"/>
                                </a:cubicBezTo>
                                <a:lnTo>
                                  <a:pt x="0" y="142820"/>
                                </a:lnTo>
                                <a:cubicBezTo>
                                  <a:pt x="0" y="104942"/>
                                  <a:pt x="15047" y="68615"/>
                                  <a:pt x="41831" y="41831"/>
                                </a:cubicBezTo>
                                <a:cubicBezTo>
                                  <a:pt x="68615" y="15047"/>
                                  <a:pt x="104942" y="0"/>
                                  <a:pt x="142820" y="0"/>
                                </a:cubicBezTo>
                                <a:close/>
                              </a:path>
                            </a:pathLst>
                          </a:custGeom>
                          <a:ln w="380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6478315" y="5955940"/>
                            <a:ext cx="2549200" cy="224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200" h="2244706">
                                <a:moveTo>
                                  <a:pt x="200024" y="0"/>
                                </a:moveTo>
                                <a:lnTo>
                                  <a:pt x="2349175" y="0"/>
                                </a:lnTo>
                                <a:cubicBezTo>
                                  <a:pt x="2402225" y="0"/>
                                  <a:pt x="2453102" y="21074"/>
                                  <a:pt x="2490614" y="58586"/>
                                </a:cubicBezTo>
                                <a:cubicBezTo>
                                  <a:pt x="2528126" y="96098"/>
                                  <a:pt x="2549200" y="146975"/>
                                  <a:pt x="2549200" y="200025"/>
                                </a:cubicBezTo>
                                <a:lnTo>
                                  <a:pt x="2549200" y="2044682"/>
                                </a:lnTo>
                                <a:cubicBezTo>
                                  <a:pt x="2549200" y="2097731"/>
                                  <a:pt x="2528126" y="2148609"/>
                                  <a:pt x="2490614" y="2186121"/>
                                </a:cubicBezTo>
                                <a:cubicBezTo>
                                  <a:pt x="2462480" y="2214255"/>
                                  <a:pt x="2426828" y="2233142"/>
                                  <a:pt x="2388380" y="2240828"/>
                                </a:cubicBezTo>
                                <a:lnTo>
                                  <a:pt x="2349182" y="2244706"/>
                                </a:lnTo>
                                <a:lnTo>
                                  <a:pt x="200016" y="2244706"/>
                                </a:lnTo>
                                <a:lnTo>
                                  <a:pt x="160820" y="2240828"/>
                                </a:lnTo>
                                <a:cubicBezTo>
                                  <a:pt x="122372" y="2233142"/>
                                  <a:pt x="86720" y="2214255"/>
                                  <a:pt x="58586" y="2186121"/>
                                </a:cubicBezTo>
                                <a:cubicBezTo>
                                  <a:pt x="30452" y="2157987"/>
                                  <a:pt x="11564" y="2122335"/>
                                  <a:pt x="3878" y="2083886"/>
                                </a:cubicBezTo>
                                <a:lnTo>
                                  <a:pt x="0" y="2044686"/>
                                </a:lnTo>
                                <a:lnTo>
                                  <a:pt x="0" y="200021"/>
                                </a:lnTo>
                                <a:lnTo>
                                  <a:pt x="3878" y="160820"/>
                                </a:lnTo>
                                <a:cubicBezTo>
                                  <a:pt x="11564" y="122372"/>
                                  <a:pt x="30452" y="86720"/>
                                  <a:pt x="58586" y="58586"/>
                                </a:cubicBezTo>
                                <a:cubicBezTo>
                                  <a:pt x="96097" y="21074"/>
                                  <a:pt x="146975" y="0"/>
                                  <a:pt x="200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C1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6478324" y="5955939"/>
                            <a:ext cx="2549107" cy="22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107" h="2244625">
                                <a:moveTo>
                                  <a:pt x="200018" y="0"/>
                                </a:moveTo>
                                <a:lnTo>
                                  <a:pt x="2349090" y="0"/>
                                </a:lnTo>
                                <a:cubicBezTo>
                                  <a:pt x="2402138" y="0"/>
                                  <a:pt x="2453012" y="21073"/>
                                  <a:pt x="2490523" y="58584"/>
                                </a:cubicBezTo>
                                <a:cubicBezTo>
                                  <a:pt x="2528034" y="96095"/>
                                  <a:pt x="2549107" y="146970"/>
                                  <a:pt x="2549107" y="200018"/>
                                </a:cubicBezTo>
                                <a:lnTo>
                                  <a:pt x="2549107" y="2044607"/>
                                </a:lnTo>
                                <a:cubicBezTo>
                                  <a:pt x="2549107" y="2097655"/>
                                  <a:pt x="2528034" y="2148531"/>
                                  <a:pt x="2490523" y="2186041"/>
                                </a:cubicBezTo>
                                <a:cubicBezTo>
                                  <a:pt x="2453012" y="2223552"/>
                                  <a:pt x="2402138" y="2244625"/>
                                  <a:pt x="2349090" y="2244625"/>
                                </a:cubicBezTo>
                                <a:lnTo>
                                  <a:pt x="200018" y="2244625"/>
                                </a:lnTo>
                                <a:cubicBezTo>
                                  <a:pt x="146970" y="2244625"/>
                                  <a:pt x="96095" y="2223552"/>
                                  <a:pt x="58584" y="2186041"/>
                                </a:cubicBezTo>
                                <a:cubicBezTo>
                                  <a:pt x="21073" y="2148531"/>
                                  <a:pt x="0" y="2097655"/>
                                  <a:pt x="0" y="2044607"/>
                                </a:cubicBezTo>
                                <a:lnTo>
                                  <a:pt x="0" y="200018"/>
                                </a:lnTo>
                                <a:cubicBezTo>
                                  <a:pt x="0" y="146970"/>
                                  <a:pt x="21073" y="96095"/>
                                  <a:pt x="58584" y="58584"/>
                                </a:cubicBezTo>
                                <a:cubicBezTo>
                                  <a:pt x="96095" y="21073"/>
                                  <a:pt x="146970" y="0"/>
                                  <a:pt x="200018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551663" y="6193840"/>
                            <a:ext cx="2586012" cy="21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F5912" w14:textId="77777777" w:rsidR="00326441" w:rsidRDefault="00057D34"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Obligaciones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Naturales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6551663" y="6434378"/>
                            <a:ext cx="2962616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2A823" w14:textId="77777777" w:rsidR="00326441" w:rsidRDefault="00057D34">
                              <w:r>
                                <w:rPr>
                                  <w:w w:val="111"/>
                                  <w:sz w:val="28"/>
                                </w:rPr>
                                <w:t>Son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aquellas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pueden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551663" y="6674915"/>
                            <a:ext cx="2728701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2BF68" w14:textId="77777777" w:rsidR="00326441" w:rsidRDefault="00057D34">
                              <w:r>
                                <w:rPr>
                                  <w:w w:val="110"/>
                                  <w:sz w:val="28"/>
                                </w:rPr>
                                <w:t>ser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exigidas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judicialmente,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6551663" y="6915451"/>
                            <a:ext cx="1952773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3628E" w14:textId="77777777" w:rsidR="00326441" w:rsidRDefault="00057D34">
                              <w:r>
                                <w:rPr>
                                  <w:w w:val="110"/>
                                  <w:sz w:val="28"/>
                                </w:rPr>
                                <w:t>pero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si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spacing w:val="14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cumplen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551663" y="7155988"/>
                            <a:ext cx="3013397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44710" w14:textId="77777777" w:rsidR="00326441" w:rsidRDefault="00057D34">
                              <w:r>
                                <w:rPr>
                                  <w:w w:val="109"/>
                                  <w:sz w:val="28"/>
                                </w:rPr>
                                <w:t>voluntariamente,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son</w:t>
                              </w:r>
                              <w:r>
                                <w:rPr>
                                  <w:spacing w:val="14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8"/>
                                </w:rPr>
                                <w:t>válidas.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551663" y="7396526"/>
                            <a:ext cx="64641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66BD" w14:textId="77777777" w:rsidR="00326441" w:rsidRDefault="00057D3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6600352" y="7396526"/>
                            <a:ext cx="2871163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BC9A3" w14:textId="77777777" w:rsidR="00326441" w:rsidRDefault="00057D34">
                              <w:r>
                                <w:rPr>
                                  <w:w w:val="11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hay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acción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legal,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pero</w:t>
                              </w:r>
                              <w:r>
                                <w:rPr>
                                  <w:spacing w:val="14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8"/>
                                </w:rPr>
                                <w:t>sí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551663" y="7637063"/>
                            <a:ext cx="3077698" cy="21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40D7C" w14:textId="77777777" w:rsidR="00326441" w:rsidRDefault="00057D34">
                              <w:r>
                                <w:rPr>
                                  <w:w w:val="108"/>
                                  <w:sz w:val="28"/>
                                </w:rPr>
                                <w:t>reconocimiento</w:t>
                              </w:r>
                              <w:r>
                                <w:rPr>
                                  <w:spacing w:val="14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moral</w:t>
                              </w:r>
                              <w:r>
                                <w:rPr>
                                  <w:spacing w:val="14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spacing w:val="14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Shape 782"/>
                        <wps:cNvSpPr/>
                        <wps:spPr>
                          <a:xfrm>
                            <a:off x="7787656" y="1925255"/>
                            <a:ext cx="2751198" cy="71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198" h="716076">
                                <a:moveTo>
                                  <a:pt x="142875" y="0"/>
                                </a:moveTo>
                                <a:lnTo>
                                  <a:pt x="2608323" y="0"/>
                                </a:lnTo>
                                <a:cubicBezTo>
                                  <a:pt x="2646216" y="0"/>
                                  <a:pt x="2682557" y="15053"/>
                                  <a:pt x="2709351" y="41847"/>
                                </a:cubicBezTo>
                                <a:cubicBezTo>
                                  <a:pt x="2736146" y="68641"/>
                                  <a:pt x="2751198" y="104982"/>
                                  <a:pt x="2751198" y="142875"/>
                                </a:cubicBezTo>
                                <a:lnTo>
                                  <a:pt x="2751198" y="573201"/>
                                </a:lnTo>
                                <a:cubicBezTo>
                                  <a:pt x="2751198" y="611094"/>
                                  <a:pt x="2736146" y="647434"/>
                                  <a:pt x="2709351" y="674229"/>
                                </a:cubicBezTo>
                                <a:cubicBezTo>
                                  <a:pt x="2689255" y="694324"/>
                                  <a:pt x="2663790" y="707816"/>
                                  <a:pt x="2636327" y="713305"/>
                                </a:cubicBezTo>
                                <a:lnTo>
                                  <a:pt x="2608325" y="716076"/>
                                </a:lnTo>
                                <a:lnTo>
                                  <a:pt x="142873" y="716076"/>
                                </a:lnTo>
                                <a:lnTo>
                                  <a:pt x="114871" y="713305"/>
                                </a:lnTo>
                                <a:cubicBezTo>
                                  <a:pt x="87408" y="707816"/>
                                  <a:pt x="61943" y="694324"/>
                                  <a:pt x="41847" y="674229"/>
                                </a:cubicBezTo>
                                <a:cubicBezTo>
                                  <a:pt x="15053" y="647434"/>
                                  <a:pt x="0" y="611094"/>
                                  <a:pt x="0" y="573201"/>
                                </a:cubicBezTo>
                                <a:lnTo>
                                  <a:pt x="0" y="142875"/>
                                </a:lnTo>
                                <a:cubicBezTo>
                                  <a:pt x="0" y="104982"/>
                                  <a:pt x="15053" y="68641"/>
                                  <a:pt x="41847" y="41847"/>
                                </a:cubicBezTo>
                                <a:cubicBezTo>
                                  <a:pt x="68641" y="15053"/>
                                  <a:pt x="104982" y="0"/>
                                  <a:pt x="1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7787722" y="1925254"/>
                            <a:ext cx="2744663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663" h="714375">
                                <a:moveTo>
                                  <a:pt x="142535" y="0"/>
                                </a:moveTo>
                                <a:lnTo>
                                  <a:pt x="2602127" y="0"/>
                                </a:lnTo>
                                <a:cubicBezTo>
                                  <a:pt x="2639930" y="0"/>
                                  <a:pt x="2676184" y="15017"/>
                                  <a:pt x="2702915" y="41748"/>
                                </a:cubicBezTo>
                                <a:cubicBezTo>
                                  <a:pt x="2729646" y="68478"/>
                                  <a:pt x="2744663" y="104733"/>
                                  <a:pt x="2744663" y="142535"/>
                                </a:cubicBezTo>
                                <a:lnTo>
                                  <a:pt x="2744663" y="571839"/>
                                </a:lnTo>
                                <a:cubicBezTo>
                                  <a:pt x="2744663" y="609642"/>
                                  <a:pt x="2729646" y="645896"/>
                                  <a:pt x="2702915" y="672627"/>
                                </a:cubicBezTo>
                                <a:cubicBezTo>
                                  <a:pt x="2676184" y="699358"/>
                                  <a:pt x="2639930" y="714375"/>
                                  <a:pt x="2602127" y="714375"/>
                                </a:cubicBezTo>
                                <a:lnTo>
                                  <a:pt x="142535" y="714375"/>
                                </a:lnTo>
                                <a:cubicBezTo>
                                  <a:pt x="104733" y="714375"/>
                                  <a:pt x="68478" y="699358"/>
                                  <a:pt x="41748" y="672627"/>
                                </a:cubicBezTo>
                                <a:cubicBezTo>
                                  <a:pt x="15017" y="645896"/>
                                  <a:pt x="0" y="609642"/>
                                  <a:pt x="0" y="571839"/>
                                </a:cubicBezTo>
                                <a:lnTo>
                                  <a:pt x="0" y="142535"/>
                                </a:lnTo>
                                <a:cubicBezTo>
                                  <a:pt x="0" y="104733"/>
                                  <a:pt x="15017" y="68478"/>
                                  <a:pt x="41748" y="41748"/>
                                </a:cubicBezTo>
                                <a:cubicBezTo>
                                  <a:pt x="68478" y="15017"/>
                                  <a:pt x="104733" y="0"/>
                                  <a:pt x="142535" y="0"/>
                                </a:cubicBezTo>
                                <a:close/>
                              </a:path>
                            </a:pathLst>
                          </a:custGeom>
                          <a:ln w="38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6344868" y="1580526"/>
                            <a:ext cx="5614124" cy="9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124" h="949911">
                                <a:moveTo>
                                  <a:pt x="142873" y="0"/>
                                </a:moveTo>
                                <a:lnTo>
                                  <a:pt x="5472184" y="0"/>
                                </a:lnTo>
                                <a:lnTo>
                                  <a:pt x="5500187" y="2771"/>
                                </a:lnTo>
                                <a:cubicBezTo>
                                  <a:pt x="5527650" y="8260"/>
                                  <a:pt x="5553115" y="21751"/>
                                  <a:pt x="5573211" y="41847"/>
                                </a:cubicBezTo>
                                <a:cubicBezTo>
                                  <a:pt x="5593307" y="61943"/>
                                  <a:pt x="5606798" y="87408"/>
                                  <a:pt x="5612288" y="114871"/>
                                </a:cubicBezTo>
                                <a:lnTo>
                                  <a:pt x="5614124" y="133434"/>
                                </a:lnTo>
                                <a:lnTo>
                                  <a:pt x="5614124" y="816477"/>
                                </a:lnTo>
                                <a:lnTo>
                                  <a:pt x="5612288" y="835040"/>
                                </a:lnTo>
                                <a:cubicBezTo>
                                  <a:pt x="5606798" y="862503"/>
                                  <a:pt x="5593307" y="887969"/>
                                  <a:pt x="5573211" y="908064"/>
                                </a:cubicBezTo>
                                <a:cubicBezTo>
                                  <a:pt x="5553115" y="928160"/>
                                  <a:pt x="5527650" y="941651"/>
                                  <a:pt x="5500187" y="947141"/>
                                </a:cubicBezTo>
                                <a:lnTo>
                                  <a:pt x="5472185" y="949911"/>
                                </a:lnTo>
                                <a:lnTo>
                                  <a:pt x="142873" y="949911"/>
                                </a:lnTo>
                                <a:lnTo>
                                  <a:pt x="114871" y="947141"/>
                                </a:lnTo>
                                <a:cubicBezTo>
                                  <a:pt x="87407" y="941651"/>
                                  <a:pt x="61942" y="928160"/>
                                  <a:pt x="41846" y="908064"/>
                                </a:cubicBezTo>
                                <a:cubicBezTo>
                                  <a:pt x="21751" y="887969"/>
                                  <a:pt x="8260" y="862503"/>
                                  <a:pt x="2770" y="835040"/>
                                </a:cubicBezTo>
                                <a:lnTo>
                                  <a:pt x="0" y="807040"/>
                                </a:lnTo>
                                <a:lnTo>
                                  <a:pt x="0" y="142871"/>
                                </a:lnTo>
                                <a:lnTo>
                                  <a:pt x="2770" y="114871"/>
                                </a:lnTo>
                                <a:cubicBezTo>
                                  <a:pt x="8260" y="87408"/>
                                  <a:pt x="21751" y="61943"/>
                                  <a:pt x="41846" y="41847"/>
                                </a:cubicBezTo>
                                <a:cubicBezTo>
                                  <a:pt x="61942" y="21751"/>
                                  <a:pt x="87407" y="8260"/>
                                  <a:pt x="114871" y="2771"/>
                                </a:cubicBezTo>
                                <a:lnTo>
                                  <a:pt x="142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E2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6345097" y="1580526"/>
                            <a:ext cx="5614523" cy="94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523" h="949821">
                                <a:moveTo>
                                  <a:pt x="142861" y="0"/>
                                </a:moveTo>
                                <a:lnTo>
                                  <a:pt x="5471662" y="0"/>
                                </a:lnTo>
                                <a:cubicBezTo>
                                  <a:pt x="5509552" y="0"/>
                                  <a:pt x="5545889" y="15051"/>
                                  <a:pt x="5572680" y="41843"/>
                                </a:cubicBezTo>
                                <a:cubicBezTo>
                                  <a:pt x="5599472" y="68635"/>
                                  <a:pt x="5614523" y="104972"/>
                                  <a:pt x="5614523" y="142861"/>
                                </a:cubicBezTo>
                                <a:lnTo>
                                  <a:pt x="5614523" y="806959"/>
                                </a:lnTo>
                                <a:cubicBezTo>
                                  <a:pt x="5614523" y="844849"/>
                                  <a:pt x="5599472" y="881186"/>
                                  <a:pt x="5572680" y="907978"/>
                                </a:cubicBezTo>
                                <a:cubicBezTo>
                                  <a:pt x="5545889" y="934770"/>
                                  <a:pt x="5509552" y="949821"/>
                                  <a:pt x="5471662" y="949821"/>
                                </a:cubicBezTo>
                                <a:lnTo>
                                  <a:pt x="142861" y="949821"/>
                                </a:lnTo>
                                <a:cubicBezTo>
                                  <a:pt x="104972" y="949821"/>
                                  <a:pt x="68635" y="934770"/>
                                  <a:pt x="41843" y="907978"/>
                                </a:cubicBezTo>
                                <a:cubicBezTo>
                                  <a:pt x="15051" y="881186"/>
                                  <a:pt x="0" y="844849"/>
                                  <a:pt x="0" y="806959"/>
                                </a:cubicBezTo>
                                <a:lnTo>
                                  <a:pt x="0" y="142861"/>
                                </a:lnTo>
                                <a:cubicBezTo>
                                  <a:pt x="0" y="104972"/>
                                  <a:pt x="15051" y="68635"/>
                                  <a:pt x="41843" y="41843"/>
                                </a:cubicBezTo>
                                <a:cubicBezTo>
                                  <a:pt x="68635" y="15051"/>
                                  <a:pt x="104972" y="0"/>
                                  <a:pt x="142861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6404575" y="1603424"/>
                            <a:ext cx="2164242" cy="26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25D55" w14:textId="77777777" w:rsidR="00326441" w:rsidRDefault="00057D34">
                              <w:r>
                                <w:rPr>
                                  <w:b/>
                                  <w:w w:val="119"/>
                                  <w:sz w:val="33"/>
                                </w:rPr>
                                <w:t>Nulidad</w:t>
                              </w:r>
                              <w:r>
                                <w:rPr>
                                  <w:b/>
                                  <w:spacing w:val="17"/>
                                  <w:w w:val="11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3"/>
                                </w:rPr>
                                <w:t>Relativa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6404575" y="1891024"/>
                            <a:ext cx="5953737" cy="26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20ED5" w14:textId="77777777" w:rsidR="00326441" w:rsidRDefault="00057D34">
                              <w:r>
                                <w:rPr>
                                  <w:w w:val="109"/>
                                  <w:sz w:val="33"/>
                                </w:rPr>
                                <w:t>Aplica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cuando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el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acto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jurídico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es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válido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pero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6404575" y="2178625"/>
                            <a:ext cx="5179756" cy="26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E9C8E" w14:textId="77777777" w:rsidR="00326441" w:rsidRDefault="00057D34">
                              <w:r>
                                <w:rPr>
                                  <w:w w:val="109"/>
                                  <w:sz w:val="33"/>
                                </w:rPr>
                                <w:t>vicios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(error,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dolo,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violencia,</w:t>
                              </w:r>
                              <w:r>
                                <w:rPr>
                                  <w:spacing w:val="17"/>
                                  <w:w w:val="10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3"/>
                                </w:rPr>
                                <w:t>incapacidad).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2881016" y="1729644"/>
                            <a:ext cx="1722318" cy="19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73ECB" w14:textId="77777777" w:rsidR="00326441" w:rsidRDefault="00057D34">
                              <w:r>
                                <w:rPr>
                                  <w:b/>
                                  <w:w w:val="119"/>
                                  <w:sz w:val="25"/>
                                </w:rPr>
                                <w:t>Nulidad</w:t>
                              </w:r>
                              <w:r>
                                <w:rPr>
                                  <w:b/>
                                  <w:spacing w:val="13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25"/>
                                </w:rPr>
                                <w:t>Absoluta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2881016" y="1946203"/>
                            <a:ext cx="5682658" cy="19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376E1" w14:textId="77777777" w:rsidR="00326441" w:rsidRDefault="00057D34">
                              <w:r>
                                <w:rPr>
                                  <w:w w:val="109"/>
                                  <w:sz w:val="25"/>
                                </w:rPr>
                                <w:t>Se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da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cuando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un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acto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jurídico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viola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normas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orden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público.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2881016" y="2162763"/>
                            <a:ext cx="58198" cy="19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E8100" w14:textId="77777777" w:rsidR="00326441" w:rsidRDefault="00057D34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2924851" y="2162763"/>
                            <a:ext cx="6055166" cy="19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A407F" w14:textId="77777777" w:rsidR="00326441" w:rsidRDefault="00057D34">
                              <w:r>
                                <w:rPr>
                                  <w:w w:val="109"/>
                                  <w:sz w:val="25"/>
                                </w:rPr>
                                <w:t>Puede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invocarse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por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cualquiera,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no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convalida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con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el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tiempo,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spacing w:val="13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2881016" y="2379323"/>
                            <a:ext cx="2270752" cy="19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1DAB4" w14:textId="77777777" w:rsidR="00326441" w:rsidRDefault="00057D34">
                              <w:r>
                                <w:rPr>
                                  <w:w w:val="110"/>
                                  <w:sz w:val="25"/>
                                </w:rPr>
                                <w:t>produce</w:t>
                              </w:r>
                              <w:r>
                                <w:rPr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5"/>
                                </w:rPr>
                                <w:t>efectos</w:t>
                              </w:r>
                              <w:r>
                                <w:rPr>
                                  <w:spacing w:val="13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5"/>
                                </w:rPr>
                                <w:t>legales.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860913" y="3180156"/>
                            <a:ext cx="2177911" cy="272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D43B" w14:textId="77777777" w:rsidR="00326441" w:rsidRDefault="00057D34">
                              <w:proofErr w:type="spellStart"/>
                              <w:r>
                                <w:rPr>
                                  <w:b/>
                                  <w:w w:val="120"/>
                                  <w:sz w:val="34"/>
                                </w:rPr>
                                <w:t>Dación</w:t>
                              </w:r>
                              <w:proofErr w:type="spellEnd"/>
                              <w:r>
                                <w:rPr>
                                  <w:b/>
                                  <w:spacing w:val="18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3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18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34"/>
                                </w:rPr>
                                <w:t>Pago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860913" y="3480311"/>
                            <a:ext cx="3954206" cy="2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D24CC" w14:textId="77777777" w:rsidR="00326441" w:rsidRDefault="00057D34">
                              <w:r>
                                <w:rPr>
                                  <w:w w:val="109"/>
                                  <w:sz w:val="34"/>
                                </w:rPr>
                                <w:t>El</w:t>
                              </w:r>
                              <w:r>
                                <w:rPr>
                                  <w:spacing w:val="18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4"/>
                                </w:rPr>
                                <w:t>deudor</w:t>
                              </w:r>
                              <w:r>
                                <w:rPr>
                                  <w:spacing w:val="18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4"/>
                                </w:rPr>
                                <w:t>cumple</w:t>
                              </w:r>
                              <w:r>
                                <w:rPr>
                                  <w:spacing w:val="18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4"/>
                                </w:rPr>
                                <w:t>obligación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860913" y="3780465"/>
                            <a:ext cx="3647997" cy="2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15586" w14:textId="77777777" w:rsidR="00326441" w:rsidRDefault="00057D34">
                              <w:r>
                                <w:rPr>
                                  <w:w w:val="107"/>
                                  <w:sz w:val="34"/>
                                </w:rPr>
                                <w:t>entregando</w:t>
                              </w:r>
                              <w:r>
                                <w:rPr>
                                  <w:spacing w:val="18"/>
                                  <w:w w:val="10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4"/>
                                </w:rPr>
                                <w:t>algo</w:t>
                              </w:r>
                              <w:r>
                                <w:rPr>
                                  <w:spacing w:val="18"/>
                                  <w:w w:val="10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4"/>
                                </w:rPr>
                                <w:t>distinto</w:t>
                              </w:r>
                              <w:r>
                                <w:rPr>
                                  <w:spacing w:val="18"/>
                                  <w:w w:val="10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spacing w:val="18"/>
                                  <w:w w:val="10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4"/>
                                </w:rPr>
                                <w:t>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860913" y="4080620"/>
                            <a:ext cx="3486245" cy="27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F5DC8" w14:textId="77777777" w:rsidR="00326441" w:rsidRDefault="00057D34">
                              <w:r>
                                <w:rPr>
                                  <w:w w:val="108"/>
                                  <w:sz w:val="34"/>
                                </w:rPr>
                                <w:t>originalmente</w:t>
                              </w:r>
                              <w:r>
                                <w:rPr>
                                  <w:spacing w:val="18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4"/>
                                </w:rPr>
                                <w:t>pactado,</w:t>
                              </w:r>
                              <w:r>
                                <w:rPr>
                                  <w:spacing w:val="18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34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860913" y="4380774"/>
                            <a:ext cx="3728093" cy="2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59273" w14:textId="77777777" w:rsidR="00326441" w:rsidRDefault="00057D34">
                              <w:r>
                                <w:rPr>
                                  <w:w w:val="107"/>
                                  <w:sz w:val="34"/>
                                </w:rPr>
                                <w:t>consentimiento</w:t>
                              </w:r>
                              <w:r>
                                <w:rPr>
                                  <w:spacing w:val="18"/>
                                  <w:w w:val="10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4"/>
                                </w:rPr>
                                <w:t>del</w:t>
                              </w:r>
                              <w:r>
                                <w:rPr>
                                  <w:spacing w:val="18"/>
                                  <w:w w:val="10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34"/>
                                </w:rPr>
                                <w:t>acreedor.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1" style="width:1440pt;height:819.137pt;position:absolute;mso-position-horizontal-relative:page;mso-position-horizontal:absolute;margin-left:0pt;mso-position-vertical-relative:page;margin-top:-9.13723pt;" coordsize="182879,104030">
                <v:shape id="Picture 3182" style="position:absolute;width:181538;height:102839;left:487;top:1160;" filled="f">
                  <v:imagedata r:id="rId7"/>
                </v:shape>
                <v:shape id="Shape 617" style="position:absolute;width:33385;height:24360;left:30785;top:5437;" coordsize="3338575,2436055" path="m0,2436055l0,228326c0,102225,102225,0,228326,0l3338575,0">
                  <v:stroke weight="2.24731pt" endcap="flat" joinstyle="miter" miterlimit="4" on="true" color="#000000"/>
                  <v:fill on="false" color="#000000" opacity="0"/>
                </v:shape>
                <v:shape id="Shape 619" style="position:absolute;width:27511;height:7160;left:18202;top:19252;" coordsize="2751198,716076" path="m142875,0l2608323,0c2646216,0,2682557,15053,2709351,41847c2736145,68641,2751198,104982,2751198,142875l2751198,573201c2751198,611094,2736145,647434,2709351,674229c2689255,694324,2663789,707816,2636327,713305l2608325,716076l142873,716076l114871,713305c87408,707816,61943,694324,41847,674229c21751,654133,8260,628667,2770,601204l0,573203l0,142873l2770,114871c8260,87408,21751,61943,41847,41847c68641,15053,104982,0,142875,0x">
                  <v:stroke weight="0pt" endcap="flat" joinstyle="miter" miterlimit="10" on="false" color="#000000" opacity="0"/>
                  <v:fill on="true" color="#ffffff"/>
                </v:shape>
                <v:shape id="Shape 621" style="position:absolute;width:27446;height:7143;left:18203;top:19252;" coordsize="2744663,714375" path="m142536,0l2602128,0c2639930,0,2676184,15017,2702915,41748c2729645,68478,2744663,104733,2744663,142535l2744663,571839c2744663,609642,2729645,645896,2702915,672627c2676184,699358,2639930,714375,2602128,714375l142536,714375c104733,714375,68478,699358,41748,672627c15017,645896,0,609642,0,571839l0,142535c0,104733,15017,68478,41748,41748c68478,15017,104733,0,142536,0x">
                  <v:stroke weight="2.99314pt" endcap="flat" joinstyle="miter" miterlimit="4" on="true" color="#000000"/>
                  <v:fill on="false" color="#000000" opacity="0"/>
                </v:shape>
                <v:shape id="Shape 623" style="position:absolute;width:47801;height:13330;left:7649;top:12497;" coordsize="4780131,1333021" path="m200024,0l4580351,0l4620662,4064c4700416,20384,4762881,84170,4777251,164617l4780131,197258l4780131,1135418l4776311,1173308c4760324,1251435,4698789,1312970,4620662,1328958l4580352,1333021l200023,1333021l164617,1329897c84170,1315527,20384,1253063,4064,1173308l0,1132997l0,200024l4064,159713c20051,81586,81586,20051,159713,4064l200024,0x">
                  <v:stroke weight="0pt" endcap="flat" joinstyle="miter" miterlimit="10" on="false" color="#000000" opacity="0"/>
                  <v:fill on="true" color="#f1dd9e"/>
                </v:shape>
                <v:shape id="Shape 625" style="position:absolute;width:47799;height:13329;left:7651;top:12497;" coordsize="4779957,1332904" path="m200007,0l4579949,0c4690410,0,4779957,89546,4779957,200007l4779957,1132897c4779957,1243358,4690410,1332904,4579949,1332904l200007,1332904c89546,1332904,0,1243358,0,1132897l0,200007c0,89546,89546,0,200007,0x">
                  <v:stroke weight="4.5pt" endcap="flat" joinstyle="miter" miterlimit="4" on="true" color="#000000"/>
                  <v:fill on="false" color="#000000" opacity="0"/>
                </v:shape>
                <v:shape id="Shape 626" style="position:absolute;width:13525;height:9048;left:17297;top:50468;" coordsize="1352554,904895" path="m1352554,0l1352554,377316c1352554,502989,1249930,604868,1123337,604868l151112,604868c111035,604868,72599,620673,44260,648806c15921,676939,0,715095,0,754881l0,904895">
                  <v:stroke weight="2.23969pt" endcap="flat" joinstyle="miter" miterlimit="4" on="true" color="#000000"/>
                  <v:fill on="false" color="#000000" opacity="0"/>
                </v:shape>
                <v:shape id="Shape 627" style="position:absolute;width:14861;height:9048;left:30785;top:50468;" coordsize="1486197,904895" path="m0,0l0,394363c0,520036,101878,621915,227552,621915l1344708,621915c1382233,621915,1418222,636822,1444756,663356c1471290,689891,1486197,725880,1486197,763405l1486197,904895">
                  <v:stroke weight="2.23969pt" endcap="flat" joinstyle="miter" miterlimit="4" on="true" color="#000000"/>
                  <v:fill on="false" color="#000000" opacity="0"/>
                </v:shape>
                <v:shape id="Shape 629" style="position:absolute;width:46950;height:21238;left:8609;top:31177;" coordsize="4695027,2123813" path="m142873,0l4552154,0l4580947,2903c4646052,16225,4695027,73831,4695027,142875l4695027,1980939c4695027,2049983,4646052,2107589,4580947,2120911l4552160,2123813l142867,2123813l114081,2120911c48975,2107589,0,2049983,0,1980939l0,142875c0,73831,48975,16225,114081,2903l142873,0x">
                  <v:stroke weight="0pt" endcap="flat" joinstyle="miter" miterlimit="10" on="false" color="#000000" opacity="0"/>
                  <v:fill on="true" color="#ffffff"/>
                </v:shape>
                <v:shape id="Shape 631" style="position:absolute;width:46949;height:21237;left:8609;top:31177;" coordsize="4694931,2123770" path="m142872,0l4552059,0c4630965,0,4694931,63966,4694931,142872l4694931,1980898c4694931,2059804,4630965,2123770,4552059,2123770l142872,2123770c63966,2123770,0,2059804,0,1980898l0,142872c0,63966,63966,0,142872,0x">
                  <v:stroke weight="3pt" endcap="flat" joinstyle="miter" miterlimit="4" on="true" color="#000000"/>
                  <v:fill on="false" color="#000000" opacity="0"/>
                </v:shape>
                <v:shape id="Shape 633" style="position:absolute;width:46670;height:20641;left:7450;top:29827;" coordsize="4667031,2064101" path="m142875,0l4524156,0c4603063,0,4667031,63967,4667031,142875l4667031,1921226c4667031,2000133,4603063,2064101,4524156,2064101l142875,2064101c73831,2064101,16225,2015126,2903,1950020l0,1921226l0,142874l2903,114081c16225,48975,73831,0,142875,0x">
                  <v:stroke weight="0pt" endcap="flat" joinstyle="miter" miterlimit="10" on="false" color="#000000" opacity="0"/>
                  <v:fill on="true" color="#94e2e4"/>
                </v:shape>
                <v:shape id="Shape 635" style="position:absolute;width:46669;height:20640;left:7450;top:29827;" coordsize="4666951,2064066" path="m142873,0l4524078,0c4602985,0,4666951,63966,4666951,142872l4666951,1921193c4666951,2000099,4602985,2064066,4524078,2064066l142873,2064066c63966,2064066,0,2000099,0,1921193l0,142872c0,63966,63966,0,142873,0x">
                  <v:stroke weight="3pt" endcap="flat" joinstyle="miter" miterlimit="4" on="true" color="#000000"/>
                  <v:fill on="false" color="#000000" opacity="0"/>
                </v:shape>
                <v:rect id="Rectangle 636" style="position:absolute;width:11896;height:2484;left:10287;top:1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31"/>
                          </w:rPr>
                          <w:t xml:space="preserve">Novación</w:t>
                        </w:r>
                      </w:p>
                    </w:txbxContent>
                  </v:textbox>
                </v:rect>
                <v:rect id="Rectangle 637" style="position:absolute;width:54512;height:2484;left:10287;top:15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sustitución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una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obligación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antigua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1"/>
                          </w:rPr>
                          <w:t xml:space="preserve">por</w:t>
                        </w:r>
                      </w:p>
                    </w:txbxContent>
                  </v:textbox>
                </v:rect>
                <v:rect id="Rectangle 638" style="position:absolute;width:13079;height:2484;left:10287;top:18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31"/>
                          </w:rPr>
                          <w:t xml:space="preserve">una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31"/>
                          </w:rPr>
                          <w:t xml:space="preserve">nueva.</w:t>
                        </w:r>
                      </w:p>
                    </w:txbxContent>
                  </v:textbox>
                </v:rect>
                <v:rect id="Rectangle 639" style="position:absolute;width:50688;height:2484;left:10287;top:20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Puede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cambiar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objeto,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sujeto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0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1"/>
                          </w:rPr>
                          <w:t xml:space="preserve">ambas</w:t>
                        </w:r>
                      </w:p>
                    </w:txbxContent>
                  </v:textbox>
                </v:rect>
                <v:rect id="Rectangle 640" style="position:absolute;width:7638;height:2484;left:10287;top:2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31"/>
                          </w:rPr>
                          <w:t xml:space="preserve">cosas.</w:t>
                        </w:r>
                      </w:p>
                    </w:txbxContent>
                  </v:textbox>
                </v:rect>
                <v:shape id="Shape 644" style="position:absolute;width:25571;height:22097;left:33785;top:60961;" coordsize="2557196,2209775" path="m142820,0l2414376,0c2452254,0,2488581,15047,2515365,41831c2542149,68615,2557196,104942,2557196,142820l2557196,2066956c2557196,2104834,2542149,2141161,2515365,2167944c2488581,2194728,2452254,2209775,2414376,2209775l142820,2209775c104942,2209775,68615,2194728,41831,2167944c15047,2141161,0,2104834,0,2066956l0,142820c0,104942,15047,68615,41831,41831c68615,15047,104942,0,142820,0x">
                  <v:stroke weight="2.99899pt" endcap="flat" joinstyle="miter" miterlimit="4" on="true" color="#000000"/>
                  <v:fill on="false" color="#000000" opacity="0"/>
                </v:shape>
                <v:shape id="Shape 646" style="position:absolute;width:25492;height:22447;left:32970;top:59559;" coordsize="2549200,2244706" path="m200025,0l2349175,0c2402225,0,2453102,21074,2490614,58586c2528126,96098,2549200,146975,2549200,200025l2549200,2044682c2549200,2097731,2528126,2148609,2490614,2186121c2462480,2214255,2426828,2233142,2388380,2240828l2349183,2244706l200017,2244706l160820,2240828c122372,2233142,86720,2214255,58586,2186121c21074,2148609,0,2097731,0,2044682l0,200025c0,146975,21074,96098,58586,58586c96098,21074,146975,0,200025,0x">
                  <v:stroke weight="0pt" endcap="flat" joinstyle="miter" miterlimit="10" on="false" color="#000000" opacity="0"/>
                  <v:fill on="true" color="#cce3b2"/>
                </v:shape>
                <v:shape id="Shape 648" style="position:absolute;width:25491;height:22446;left:32970;top:59559;" coordsize="2549107,2244625" path="m200018,0l2349089,0c2402137,0,2453012,21073,2490523,58584c2528034,96095,2549107,146970,2549107,200018l2549107,2044607c2549107,2097655,2528034,2148531,2490523,2186041c2453012,2223552,2402137,2244625,2349089,2244625l200018,2244625c146970,2244625,96095,2223552,58584,2186041c21073,2148531,0,2097655,0,2044607l0,200018c0,146970,21073,96095,58584,58584c96095,21073,146970,0,200018,0x">
                  <v:stroke weight="4.5pt" endcap="flat" joinstyle="miter" miterlimit="4" on="true" color="#000000"/>
                  <v:fill on="false" color="#000000" opacity="0"/>
                </v:shape>
                <v:rect id="Rectangle 649" style="position:absolute;width:8344;height:1534;left:34333;top:61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19"/>
                          </w:rPr>
                          <w:t xml:space="preserve">Caducidad</w:t>
                        </w:r>
                      </w:p>
                    </w:txbxContent>
                  </v:textbox>
                </v:rect>
                <v:rect id="Rectangle 650" style="position:absolute;width:23595;height:1534;left:34333;top:62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pérdida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derecho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no</w:t>
                        </w:r>
                      </w:p>
                    </w:txbxContent>
                  </v:textbox>
                </v:rect>
                <v:rect id="Rectangle 651" style="position:absolute;width:28042;height:1534;left:34333;top:6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haberse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ejercido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dentro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plazo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legal</w:t>
                        </w:r>
                      </w:p>
                    </w:txbxContent>
                  </v:textbox>
                </v:rect>
                <v:rect id="Rectangle 652" style="position:absolute;width:15427;height:1534;left:34333;top:66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establecido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ello.</w:t>
                        </w:r>
                      </w:p>
                    </w:txbxContent>
                  </v:textbox>
                </v:rect>
                <v:rect id="Rectangle 653" style="position:absolute;width:19143;height:1534;left:34333;top:6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interrumpe,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como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654" style="position:absolute;width:9254;height:1534;left:34333;top:69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prescripción.</w:t>
                        </w:r>
                      </w:p>
                    </w:txbxContent>
                  </v:textbox>
                </v:rect>
                <v:rect id="Rectangle 655" style="position:absolute;width:25042;height:1534;left:34333;top:71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Ejemplo: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derecho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reclamar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un</w:t>
                        </w:r>
                      </w:p>
                    </w:txbxContent>
                  </v:textbox>
                </v:rect>
                <v:rect id="Rectangle 656" style="position:absolute;width:28584;height:1534;left:34333;top:73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seguro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puede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caducar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si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19"/>
                          </w:rPr>
                          <w:t xml:space="preserve">reclama</w:t>
                        </w:r>
                      </w:p>
                    </w:txbxContent>
                  </v:textbox>
                </v:rect>
                <v:rect id="Rectangle 657" style="position:absolute;width:15972;height:1534;left:34333;top:74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dentro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plazo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legal.</w:t>
                        </w:r>
                      </w:p>
                    </w:txbxContent>
                  </v:textbox>
                </v:rect>
                <v:shape id="Shape 661" style="position:absolute;width:25571;height:22097;left:5365;top:60961;" coordsize="2557196,2209775" path="m142820,0l2414376,0c2452254,0,2488581,15047,2515365,41831c2542149,68615,2557196,104942,2557196,142820l2557196,2066956c2557196,2104834,2542149,2141161,2515365,2167944c2488581,2194728,2452254,2209775,2414376,2209775l142820,2209775c104942,2209775,68615,2194728,41831,2167944c15047,2141161,0,2104834,0,2066956l0,142820c0,104942,15047,68615,41831,41831c68615,15047,104942,0,142820,0x">
                  <v:stroke weight="2.99899pt" endcap="flat" joinstyle="miter" miterlimit="4" on="true" color="#000000"/>
                  <v:fill on="false" color="#000000" opacity="0"/>
                </v:shape>
                <v:shape id="Shape 663" style="position:absolute;width:25492;height:22447;left:4550;top:59559;" coordsize="2549200,2244706" path="m200025,0l2349175,0c2402225,0,2453102,21074,2490614,58586c2528126,96098,2549200,146975,2549200,200025l2549200,2044682c2549200,2097731,2528126,2148609,2490614,2186121c2462480,2214255,2426828,2233142,2388380,2240828l2349183,2244706l200017,2244706l160820,2240828c122372,2233142,86720,2214255,58586,2186121c30452,2157987,11564,2122335,3879,2083886l0,2044683l0,200024l3879,160820c11564,122372,30452,86720,58586,58586c96098,21074,146975,0,200025,0x">
                  <v:stroke weight="0pt" endcap="flat" joinstyle="miter" miterlimit="10" on="false" color="#000000" opacity="0"/>
                  <v:fill on="true" color="#cce3b2"/>
                </v:shape>
                <v:shape id="Shape 665" style="position:absolute;width:25491;height:22446;left:4550;top:59559;" coordsize="2549107,2244625" path="m200018,0l2349089,0c2402137,0,2453012,21073,2490523,58584c2528034,96095,2549107,146970,2549107,200018l2549107,2044607c2549107,2097655,2528034,2148531,2490523,2186041c2453012,2223552,2402137,2244625,2349089,2244625l200018,2244625c146970,2244625,96094,2223552,58584,2186041c21073,2148531,0,2097655,0,2044607l0,200018c0,146970,21073,96095,58584,58584c96094,21073,146970,0,200018,0x">
                  <v:stroke weight="4.5pt" endcap="flat" joinstyle="miter" miterlimit="4" on="true" color="#000000"/>
                  <v:fill on="false" color="#000000" opacity="0"/>
                </v:shape>
                <v:rect id="Rectangle 666" style="position:absolute;width:14875;height:1506;left:5084;top:6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19"/>
                          </w:rPr>
                          <w:t xml:space="preserve">Remisión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0"/>
                            <w:w w:val="1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19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0"/>
                            <w:w w:val="1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19"/>
                          </w:rPr>
                          <w:t xml:space="preserve">Deuda</w:t>
                        </w:r>
                      </w:p>
                    </w:txbxContent>
                  </v:textbox>
                </v:rect>
                <v:rect id="Rectangle 667" style="position:absolute;width:27446;height:1506;left:5084;top:62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perdón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voluntario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acreedor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al</w:t>
                        </w:r>
                      </w:p>
                    </w:txbxContent>
                  </v:textbox>
                </v:rect>
                <v:rect id="Rectangle 668" style="position:absolute;width:20944;height:1506;left:5084;top:64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deudor,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liberándolo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19"/>
                          </w:rPr>
                          <w:t xml:space="preserve">pagar.</w:t>
                        </w:r>
                      </w:p>
                    </w:txbxContent>
                  </v:textbox>
                </v:rect>
                <v:rect id="Rectangle 669" style="position:absolute;width:9711;height:1506;left:5084;top:6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19"/>
                          </w:rPr>
                          <w:t xml:space="preserve">Prescripción</w:t>
                        </w:r>
                      </w:p>
                    </w:txbxContent>
                  </v:textbox>
                </v:rect>
                <v:rect id="Rectangle 670" style="position:absolute;width:28873;height:1506;left:5084;top:71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pérdida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derecho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acreedor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19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71" style="position:absolute;width:27979;height:1506;left:5084;top:7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19"/>
                          </w:rPr>
                          <w:t xml:space="preserve">exigir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19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19"/>
                          </w:rPr>
                          <w:t xml:space="preserve">cumplimiento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19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19"/>
                          </w:rPr>
                          <w:t xml:space="preserve">haber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19"/>
                          </w:rPr>
                          <w:t xml:space="preserve">dejado</w:t>
                        </w:r>
                      </w:p>
                    </w:txbxContent>
                  </v:textbox>
                </v:rect>
                <v:rect id="Rectangle 672" style="position:absolute;width:18800;height:1506;left:5084;top:74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pasar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tiempo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sin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0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19"/>
                          </w:rPr>
                          <w:t xml:space="preserve">actuar.</w:t>
                        </w:r>
                      </w:p>
                    </w:txbxContent>
                  </v:textbox>
                </v:rect>
                <v:shape id="Shape 673" style="position:absolute;width:90;height:17330;left:90926;top:12497;" coordsize="9084,1733071" path="m0,0l9084,1733071">
                  <v:stroke weight="0.0117931pt" endcap="flat" joinstyle="miter" miterlimit="4" on="true" color="#000000"/>
                  <v:fill on="false" color="#000000" opacity="0"/>
                </v:shape>
                <v:shape id="Shape 674" style="position:absolute;width:33100;height:25713;left:117643;top:5437;" coordsize="3310045,2571302" path="m0,0l3081679,0c3142246,0,3200331,24060,3243158,66886c3285985,109713,3310045,167799,3310045,228365l3310045,2571302">
                  <v:stroke weight="2.24769pt" endcap="flat" joinstyle="miter" miterlimit="4" on="true" color="#000000"/>
                  <v:fill on="false" color="#000000" opacity="0"/>
                </v:shape>
                <v:shape id="Shape 676" style="position:absolute;width:53431;height:11336;left:64211;top:1160;" coordsize="5343152,1133662" path="m0,0l5343152,0l5343152,933637c5343152,1030299,5274588,1110947,5183440,1129598l5143128,1133662l200023,1133662l164616,1130538c84169,1116168,20383,1053704,4063,973949l0,933641l0,0x">
                  <v:stroke weight="0pt" endcap="flat" joinstyle="miter" miterlimit="10" on="false" color="#000000" opacity="0"/>
                  <v:fill on="true" color="#fbcaf9"/>
                </v:shape>
                <v:shape id="Shape 678" style="position:absolute;width:53351;height:11315;left:64211;top:1160;" coordsize="5335182,1131556" path="m5335182,0l5335182,931829c5335182,1042135,5245761,1131556,5135454,1131556l199727,1131556c89421,1131556,0,1042135,0,931829l0,0">
                  <v:stroke weight="4.49336pt" endcap="flat" joinstyle="miter" miterlimit="4" on="true" color="#000000"/>
                  <v:fill on="false" color="#000000" opacity="0"/>
                </v:shape>
                <v:rect id="Rectangle 679" style="position:absolute;width:61900;height:9015;left:676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b w:val="1"/>
                            <w:sz w:val="82"/>
                          </w:rPr>
                          <w:t xml:space="preserve">EXTINCION DE LAS</w:t>
                        </w:r>
                      </w:p>
                    </w:txbxContent>
                  </v:textbox>
                </v:rect>
                <v:rect id="Rectangle 680" style="position:absolute;width:51230;height:9015;left:71666;top:7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b w:val="1"/>
                            <w:sz w:val="82"/>
                          </w:rPr>
                          <w:t xml:space="preserve">OBLIGACIONES</w:t>
                        </w:r>
                      </w:p>
                    </w:txbxContent>
                  </v:textbox>
                </v:rect>
                <v:shape id="Shape 682" style="position:absolute;width:27511;height:7160;left:136773;top:19252;" coordsize="2751198,716076" path="m142873,0l2608323,0c2646215,0,2682556,15053,2709351,41847c2736145,68641,2751198,104982,2751198,142875l2751198,573201c2751198,611094,2736145,647434,2709351,674229c2689255,694324,2663789,707816,2636326,713305l2608325,716076l142872,716076l114871,713305c87407,707816,61942,694324,41847,674229c21751,654133,8258,628667,2769,601204l0,573216l0,142859l2769,114871c8258,87408,21751,61943,41847,41847c68641,15053,104981,0,142873,0x">
                  <v:stroke weight="0pt" endcap="flat" joinstyle="miter" miterlimit="10" on="false" color="#000000" opacity="0"/>
                  <v:fill on="true" color="#ffffff"/>
                </v:shape>
                <v:shape id="Shape 684" style="position:absolute;width:27446;height:7143;left:136773;top:19252;" coordsize="2744664,714375" path="m142535,0l2602127,0c2639930,0,2676184,15017,2702914,41748c2729646,68478,2744664,104733,2744664,142535l2744664,571839c2744664,609642,2729646,645896,2702914,672627c2676184,699358,2639930,714375,2602127,714375l142535,714375c104733,714375,68478,699358,41748,672627c15018,645896,0,609642,0,571839l0,142535c0,104733,15018,68478,41748,41748c68478,15017,104733,0,142535,0x">
                  <v:stroke weight="2.99314pt" endcap="flat" joinstyle="miter" miterlimit="4" on="true" color="#000000"/>
                  <v:fill on="false" color="#000000" opacity="0"/>
                </v:shape>
                <v:shape id="Shape 686" style="position:absolute;width:54755;height:9045;left:126809;top:16259;" coordsize="5475543,904526" path="m200023,0l5275519,0l5315830,4064c5406978,22715,5475543,103363,5475543,200025l5475543,704501c5475543,801163,5406978,881811,5315830,900462l5275519,904526l200022,904526l164616,901402c84169,887032,20383,824568,4063,744813l0,704509l0,200017l4063,159713c20050,81586,81585,20051,159712,4064l200023,0x">
                  <v:stroke weight="0pt" endcap="flat" joinstyle="miter" miterlimit="10" on="false" color="#000000" opacity="0"/>
                  <v:fill on="true" color="#cce3b2"/>
                </v:shape>
                <v:shape id="Shape 688" style="position:absolute;width:54749;height:9044;left:126812;top:16259;" coordsize="5474949,904428" path="m200003,0l5274946,0c5385406,0,5474949,89545,5474949,200003l5474949,704425c5474949,814884,5385406,904428,5274946,904428l200003,904428c89544,904428,0,814884,0,704425l0,200003c0,89545,89544,0,200003,0x">
                  <v:stroke weight="4.5pt" endcap="flat" joinstyle="miter" miterlimit="4" on="true" color="#000000"/>
                  <v:fill on="false" color="#000000" opacity="0"/>
                </v:shape>
                <v:shape id="Shape 689" style="position:absolute;width:13525;height:9048;left:135413;top:50468;" coordsize="1352553,904895" path="m1352553,0l1352553,377316c1352553,502989,1249930,604868,1123336,604868l151112,604868c111034,604868,72599,620673,44259,648806c15920,676939,0,715095,0,754881l0,904895">
                  <v:stroke weight="2.23969pt" endcap="flat" joinstyle="miter" miterlimit="4" on="true" color="#000000"/>
                  <v:fill on="false" color="#000000" opacity="0"/>
                </v:shape>
                <v:shape id="Shape 690" style="position:absolute;width:15390;height:9048;left:148901;top:50468;" coordsize="1539070,904895" path="m0,0l0,394363c0,520036,101878,621915,227552,621915l1397581,621915c1435106,621915,1471095,636822,1497630,663356c1524164,689891,1539070,725880,1539070,763405l1539070,904895">
                  <v:stroke weight="2.23969pt" endcap="flat" joinstyle="miter" miterlimit="4" on="true" color="#000000"/>
                  <v:fill on="false" color="#000000" opacity="0"/>
                </v:shape>
                <v:shape id="Shape 691" style="position:absolute;width:13525;height:9048;left:77529;top:50468;" coordsize="1352554,904895" path="m1352554,0l1352554,377316c1352554,502989,1249930,604868,1123336,604868l151112,604868c111034,604868,72599,620673,44259,648806c15921,676939,0,715095,0,754881l0,904895">
                  <v:stroke weight="2.23969pt" endcap="flat" joinstyle="miter" miterlimit="4" on="true" color="#000000"/>
                  <v:fill on="false" color="#000000" opacity="0"/>
                </v:shape>
                <v:shape id="Shape 692" style="position:absolute;width:14861;height:9048;left:91017;top:50468;" coordsize="1486197,904895" path="m0,0l0,394363c0,520036,101878,621915,227552,621915l1344707,621915c1382233,621915,1418221,636822,1444755,663356c1471290,689891,1486197,725880,1486197,763405l1486197,904895">
                  <v:stroke weight="2.23969pt" endcap="flat" joinstyle="miter" miterlimit="4" on="true" color="#000000"/>
                  <v:fill on="false" color="#000000" opacity="0"/>
                </v:shape>
                <v:shape id="Shape 694" style="position:absolute;width:45794;height:21238;left:127879;top:31177;" coordsize="4579471,2123813" path="m142873,0l4436802,0l4465594,2903c4514424,12894,4554180,47796,4571007,93750l4579471,141715l4579471,1982969l4576774,2009733c4565354,2065538,4521399,2109492,4465594,2120911l4436809,2123813l142870,2123813l93749,2115144c47796,2098318,12894,2058562,2902,2009733l0,1980947l0,142867l2902,114081c14322,58276,58276,14322,114080,2903l142873,0x">
                  <v:stroke weight="0pt" endcap="flat" joinstyle="miter" miterlimit="10" on="false" color="#000000" opacity="0"/>
                  <v:fill on="true" color="#ffffff"/>
                </v:shape>
                <v:shape id="Shape 696" style="position:absolute;width:45795;height:21237;left:127879;top:31177;" coordsize="4579589,2123774" path="m142873,0l4436717,0c4515624,0,4579589,63966,4579589,142872l4579589,1980902c4579589,2059808,4515624,2123774,4436717,2123774l142873,2123774c63966,2123774,0,2059808,0,1980902l0,142872c0,63966,63966,0,142873,0x">
                  <v:stroke weight="3pt" endcap="flat" joinstyle="miter" miterlimit="4" on="true" color="#000000"/>
                  <v:fill on="false" color="#000000" opacity="0"/>
                </v:shape>
                <v:shape id="Shape 698" style="position:absolute;width:46670;height:20641;left:125567;top:29827;" coordsize="4667030,2064101" path="m200024,0l4467007,0c4520056,0,4570932,21074,4608445,58586c4645955,96098,4667030,146975,4667030,200025l4667030,1864076c4667030,1917126,4645955,1968003,4608445,2005515c4570932,2043027,4520056,2064101,4467007,2064101l200024,2064101c146974,2064101,96097,2043027,58585,2005515c30451,1977381,11564,1941729,3878,1903281l0,1864084l0,200017l3878,160820c11564,122372,30451,86720,58585,58586c96097,21074,146974,0,200024,0x">
                  <v:stroke weight="0pt" endcap="flat" joinstyle="miter" miterlimit="10" on="false" color="#000000" opacity="0"/>
                  <v:fill on="true" color="#f1dd9e"/>
                </v:shape>
                <v:shape id="Shape 700" style="position:absolute;width:46669;height:20640;left:125567;top:29827;" coordsize="4666951,2064066" path="m200022,0l4466929,0c4519979,0,4570855,21074,4608365,58585c4645878,96096,4666951,146972,4666951,200022l4666951,1864044c4666951,1917093,4645878,1967969,4608365,2005481c4570855,2042992,4519979,2064066,4466929,2064066l200022,2064066c146972,2064066,96096,2042992,58585,2005481c21074,1967969,0,1917093,0,1864044l0,200022c0,146972,21074,96096,58585,58585c96096,21074,146972,0,200022,0x">
                  <v:stroke weight="4.5pt" endcap="flat" joinstyle="miter" miterlimit="4" on="true" color="#000000"/>
                  <v:fill on="false" color="#000000" opacity="0"/>
                </v:shape>
                <v:rect id="Rectangle 701" style="position:absolute;width:16254;height:3090;left:128438;top:33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2"/>
                            <w:sz w:val="39"/>
                          </w:rPr>
                          <w:t xml:space="preserve">Confusión</w:t>
                        </w:r>
                      </w:p>
                    </w:txbxContent>
                  </v:textbox>
                </v:rect>
                <v:rect id="Rectangle 702" style="position:absolute;width:48613;height:3090;left:128438;top:3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39"/>
                          </w:rPr>
                          <w:t xml:space="preserve">Ocurre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9"/>
                          </w:rPr>
                          <w:t xml:space="preserve">cuando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9"/>
                          </w:rPr>
                          <w:t xml:space="preserve">misma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10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39"/>
                          </w:rPr>
                          <w:t xml:space="preserve">persona</w:t>
                        </w:r>
                      </w:p>
                    </w:txbxContent>
                  </v:textbox>
                </v:rect>
                <v:rect id="Rectangle 703" style="position:absolute;width:41496;height:3090;left:128438;top:40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reúne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calidad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deudor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04" style="position:absolute;width:51177;height:3090;left:128438;top:43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acreedor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una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misma</w:t>
                        </w:r>
                        <w:r>
                          <w:rPr>
                            <w:rFonts w:cs="Calibri" w:hAnsi="Calibri" w:eastAsia="Calibri" w:ascii="Calibri"/>
                            <w:spacing w:val="20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9"/>
                          </w:rPr>
                          <w:t xml:space="preserve">obligación.</w:t>
                        </w:r>
                      </w:p>
                    </w:txbxContent>
                  </v:textbox>
                </v:rect>
                <v:shape id="Shape 708" style="position:absolute;width:25571;height:22097;left:151901;top:60961;" coordsize="2557196,2209775" path="m142819,0l2414375,0c2452254,0,2488582,15047,2515364,41831c2542149,68615,2557196,104942,2557196,142820l2557196,2066956c2557196,2104834,2542149,2141161,2515364,2167944c2488582,2194728,2452254,2209775,2414375,2209775l142819,2209775c104941,2209775,68614,2194728,41832,2167944c15047,2141161,0,2104834,0,2066956l0,142820c0,104942,15047,68615,41832,41831c68614,15047,104941,0,142819,0x">
                  <v:stroke weight="2.99899pt" endcap="flat" joinstyle="miter" miterlimit="4" on="true" color="#000000"/>
                  <v:fill on="false" color="#000000" opacity="0"/>
                </v:shape>
                <v:shape id="Shape 710" style="position:absolute;width:26554;height:22447;left:151086;top:59559;" coordsize="2655435,2244706" path="m200025,0l2455410,0c2508461,0,2559337,21074,2596849,58586c2634362,96098,2655435,146975,2655435,200025l2655435,2044682c2655435,2097731,2634362,2148609,2596849,2186121c2568715,2214255,2533064,2233142,2494615,2240828l2455418,2244706l200017,2244706l160820,2240828c122372,2233142,86720,2214255,58586,2186121c21073,2148609,0,2097731,0,2044682l0,200025c0,146975,21073,96098,58586,58586c96098,21074,146976,0,200025,0x">
                  <v:stroke weight="0pt" endcap="flat" joinstyle="miter" miterlimit="10" on="false" color="#000000" opacity="0"/>
                  <v:fill on="true" color="#bbb5e9"/>
                </v:shape>
                <v:shape id="Shape 712" style="position:absolute;width:26553;height:22446;left:151087;top:59559;" coordsize="2655339,2244625" path="m200017,0l2455322,0c2508369,0,2559244,21073,2596755,58584c2634266,96095,2655339,146970,2655339,200018l2655339,2044607c2655339,2097655,2634266,2148531,2596755,2186041c2559244,2223552,2508369,2244625,2455322,2244625l200017,2244625c146969,2244625,96095,2223552,58584,2186041c21073,2148531,0,2097655,0,2044607l0,200018c0,146970,21073,96095,58584,58584c96095,21073,146969,0,200017,0x">
                  <v:stroke weight="4.5pt" endcap="flat" joinstyle="miter" miterlimit="4" on="true" color="#000000"/>
                  <v:fill on="false" color="#000000" opacity="0"/>
                </v:shape>
                <v:rect id="Rectangle 713" style="position:absolute;width:28590;height:2346;left:154566;top:6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A estas formas de terminación del</w:t>
                        </w:r>
                      </w:p>
                    </w:txbxContent>
                  </v:textbox>
                </v:rect>
                <v:rect id="Rectangle 714" style="position:absolute;width:25458;height:2346;left:155743;top:6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vínculo jurídico entre deudor y</w:t>
                        </w:r>
                      </w:p>
                    </w:txbxContent>
                  </v:textbox>
                </v:rect>
                <v:rect id="Rectangle 715" style="position:absolute;width:26530;height:2346;left:155340;top:6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acreedor se les llama formas de</w:t>
                        </w:r>
                      </w:p>
                    </w:txbxContent>
                  </v:textbox>
                </v:rect>
                <v:rect id="Rectangle 716" style="position:absolute;width:24335;height:2346;left:156165;top:66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extinción de las obligaciones.</w:t>
                        </w:r>
                      </w:p>
                    </w:txbxContent>
                  </v:textbox>
                </v:rect>
                <v:rect id="Rectangle 717" style="position:absolute;width:30673;height:2346;left:153782;top:70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La forma más común de extinción es</w:t>
                        </w:r>
                      </w:p>
                    </w:txbxContent>
                  </v:textbox>
                </v:rect>
                <v:rect id="Rectangle 718" style="position:absolute;width:30753;height:2346;left:153753;top:72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el cumplimiento o pago, pero existen</w:t>
                        </w:r>
                      </w:p>
                    </w:txbxContent>
                  </v:textbox>
                </v:rect>
                <v:rect id="Rectangle 719" style="position:absolute;width:30720;height:2346;left:153765;top:74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otros medios igualmente válidos que</w:t>
                        </w:r>
                      </w:p>
                    </w:txbxContent>
                  </v:textbox>
                </v:rect>
                <v:rect id="Rectangle 720" style="position:absolute;width:30616;height:2346;left:153805;top:76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producen la desaparición del vínculo</w:t>
                        </w:r>
                      </w:p>
                    </w:txbxContent>
                  </v:textbox>
                </v:rect>
                <v:rect id="Rectangle 721" style="position:absolute;width:9266;height:2346;left:161830;top:78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21"/>
                          </w:rPr>
                          <w:t xml:space="preserve">obligatorio.</w:t>
                        </w:r>
                      </w:p>
                    </w:txbxContent>
                  </v:textbox>
                </v:rect>
                <v:shape id="Shape 725" style="position:absolute;width:25571;height:22097;left:123482;top:60961;" coordsize="2557195,2209775" path="m142820,0l2414376,0c2452254,0,2488581,15047,2515365,41831c2542150,68615,2557195,104942,2557195,142820l2557195,2066956c2557195,2104834,2542150,2141161,2515365,2167944c2488581,2194728,2452254,2209775,2414376,2209775l142820,2209775c104942,2209775,68615,2194728,41831,2167944c15047,2141161,0,2104834,0,2066956l0,142820c0,104942,15047,68615,41831,41831c68615,15047,104942,0,142820,0x">
                  <v:stroke weight="2.99899pt" endcap="flat" joinstyle="miter" miterlimit="4" on="true" color="#000000"/>
                  <v:fill on="false" color="#000000" opacity="0"/>
                </v:shape>
                <v:shape id="Shape 727" style="position:absolute;width:25491;height:22447;left:122667;top:59559;" coordsize="2549199,2244706" path="m200024,0l2349174,0c2402223,0,2453101,21074,2490613,58586c2528126,96098,2549199,146975,2549199,200025l2549199,2044682c2549199,2097731,2528126,2148609,2490613,2186121c2462479,2214255,2426826,2233142,2388379,2240828l2349182,2244706l200016,2244706l160819,2240828c122371,2233142,86719,2214255,58586,2186121c30452,2157987,11564,2122335,3878,2083886l0,2044690l0,200017l3878,160820c11564,122372,30452,86720,58586,58586c96096,21074,146974,0,200024,0x">
                  <v:stroke weight="0pt" endcap="flat" joinstyle="miter" miterlimit="10" on="false" color="#000000" opacity="0"/>
                  <v:fill on="true" color="#bbb5e9"/>
                </v:shape>
                <v:shape id="Shape 729" style="position:absolute;width:25491;height:22446;left:122667;top:59559;" coordsize="2549107,2244625" path="m200018,0l2349090,0c2402138,0,2453012,21073,2490523,58584c2528034,96095,2549107,146970,2549107,200018l2549107,2044607c2549107,2097655,2528034,2148531,2490523,2186041c2453012,2223552,2402138,2244625,2349090,2244625l200018,2244625c146969,2244625,96094,2223552,58584,2186041c21073,2148531,0,2097655,0,2044607l0,200018c0,146970,21073,96095,58584,58584c96094,21073,146969,0,200018,0x">
                  <v:stroke weight="4.5pt" endcap="flat" joinstyle="miter" miterlimit="4" on="true" color="#000000"/>
                  <v:fill on="false" color="#000000" opacity="0"/>
                </v:shape>
                <v:rect id="Rectangle 730" style="position:absolute;width:14931;height:1706;left:124076;top:62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22"/>
                          </w:rPr>
                          <w:t xml:space="preserve">Nulidad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1"/>
                            <w:w w:val="119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22"/>
                          </w:rPr>
                          <w:t xml:space="preserve">Absoluta</w:t>
                        </w:r>
                      </w:p>
                    </w:txbxContent>
                  </v:textbox>
                </v:rect>
                <v:rect id="Rectangle 731" style="position:absolute;width:28268;height:1706;left:124076;top:64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cuando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acto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jurídico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viola</w:t>
                        </w:r>
                      </w:p>
                    </w:txbxContent>
                  </v:textbox>
                </v:rect>
                <v:rect id="Rectangle 732" style="position:absolute;width:20493;height:1706;left:124076;top:66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normas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orden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público.</w:t>
                        </w:r>
                      </w:p>
                    </w:txbxContent>
                  </v:textbox>
                </v:rect>
                <v:rect id="Rectangle 733" style="position:absolute;width:504;height:1706;left:124076;top:6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style="position:absolute;width:28570;height:1706;left:124456;top:6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Puede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invocarse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cualquiera,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2"/>
                          </w:rPr>
                          <w:t xml:space="preserve">no</w:t>
                        </w:r>
                      </w:p>
                    </w:txbxContent>
                  </v:textbox>
                </v:rect>
                <v:rect id="Rectangle 735" style="position:absolute;width:30487;height:1706;left:124076;top:70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convalida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con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tiempo,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2"/>
                          </w:rPr>
                          <w:t xml:space="preserve">produce</w:t>
                        </w:r>
                      </w:p>
                    </w:txbxContent>
                  </v:textbox>
                </v:rect>
                <v:rect id="Rectangle 736" style="position:absolute;width:12619;height:1706;left:124076;top:72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2"/>
                          </w:rPr>
                          <w:t xml:space="preserve">efectos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22"/>
                          </w:rPr>
                          <w:t xml:space="preserve">legales.</w:t>
                        </w:r>
                      </w:p>
                    </w:txbxContent>
                  </v:textbox>
                </v:rect>
                <v:shape id="Shape 738" style="position:absolute;width:45794;height:21238;left:69995;top:31177;" coordsize="4579473,2123813" path="m142873,0l4436802,0l4465594,2903c4514423,12894,4554179,47796,4571005,93750l4579473,141729l4579473,1982946l4576772,2009733c4565353,2065538,4521399,2109492,4465594,2120911l4436808,2123813l142867,2123813l114081,2120911c48975,2107589,0,2049983,0,1980939l0,142875c0,73831,48975,16225,114081,2903l142873,0x">
                  <v:stroke weight="0pt" endcap="flat" joinstyle="miter" miterlimit="10" on="false" color="#000000" opacity="0"/>
                  <v:fill on="true" color="#ffffff"/>
                </v:shape>
                <v:shape id="Shape 740" style="position:absolute;width:45795;height:21237;left:69995;top:31177;" coordsize="4579589,2123774" path="m142873,0l4436717,0c4515624,0,4579589,63966,4579589,142872l4579589,1980902c4579589,2059808,4515624,2123774,4436717,2123774l142873,2123774c63966,2123774,0,2059808,0,1980902l0,142872c0,63966,63966,0,142873,0x">
                  <v:stroke weight="3pt" endcap="flat" joinstyle="miter" miterlimit="4" on="true" color="#000000"/>
                  <v:fill on="false" color="#000000" opacity="0"/>
                </v:shape>
                <v:shape id="Shape 742" style="position:absolute;width:46670;height:20641;left:67683;top:29827;" coordsize="4667031,2064101" path="m200024,0l4467007,0c4520055,0,4570933,21074,4608445,58586c4645957,96098,4667031,146975,4667031,200025l4667031,1864076c4667031,1917126,4645957,1968003,4608445,2005515c4570933,2043027,4520055,2064101,4467007,2064101l200024,2064101c146975,2064101,96097,2043027,58586,2005515c30451,1977381,11564,1941729,3878,1903281l0,1864084l0,200017l3878,160820c11564,122372,30451,86720,58586,58586c96097,21074,146975,0,200024,0x">
                  <v:stroke weight="0pt" endcap="flat" joinstyle="miter" miterlimit="10" on="false" color="#000000" opacity="0"/>
                  <v:fill on="true" color="#bbb5e9"/>
                </v:shape>
                <v:shape id="Shape 744" style="position:absolute;width:46669;height:20640;left:67683;top:29827;" coordsize="4666951,2064066" path="m200022,0l4466929,0c4519979,0,4570855,21074,4608365,58585c4645878,96096,4666951,146972,4666951,200022l4666951,1864044c4666951,1917093,4645878,1967969,4608365,2005481c4570855,2042992,4519979,2064066,4466929,2064066l200022,2064066c146972,2064066,96096,2042992,58585,2005481c21074,1967969,0,1917093,0,1864044l0,200022c0,146972,21074,96096,58585,58585c96096,21074,146972,0,200022,0x">
                  <v:stroke weight="4.5pt" endcap="flat" joinstyle="miter" miterlimit="4" on="true" color="#000000"/>
                  <v:fill on="false" color="#000000" opacity="0"/>
                </v:shape>
                <v:rect id="Rectangle 745" style="position:absolute;width:22468;height:4187;left:82477;top:30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38"/>
                          </w:rPr>
                          <w:t xml:space="preserve">Compensación</w:t>
                        </w:r>
                      </w:p>
                    </w:txbxContent>
                  </v:textbox>
                </v:rect>
                <v:rect id="Rectangle 746" style="position:absolute;width:47459;height:4187;left:73083;top:33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38"/>
                          </w:rPr>
                          <w:t xml:space="preserve">Se da cuando dos personas son</w:t>
                        </w:r>
                      </w:p>
                    </w:txbxContent>
                  </v:textbox>
                </v:rect>
                <v:rect id="Rectangle 747" style="position:absolute;width:34441;height:4187;left:77977;top:36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38"/>
                          </w:rPr>
                          <w:t xml:space="preserve">deudoras y acreedoras</w:t>
                        </w:r>
                      </w:p>
                    </w:txbxContent>
                  </v:textbox>
                </v:rect>
                <v:rect id="Rectangle 748" style="position:absolute;width:48131;height:4187;left:72829;top:40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38"/>
                          </w:rPr>
                          <w:t xml:space="preserve">recíprocamente, y las deudas se</w:t>
                        </w:r>
                      </w:p>
                    </w:txbxContent>
                  </v:textbox>
                </v:rect>
                <v:rect id="Rectangle 749" style="position:absolute;width:25920;height:4187;left:81180;top:43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DM Sans" w:hAnsi="DM Sans" w:eastAsia="DM Sans" w:ascii="DM Sans"/>
                            <w:sz w:val="38"/>
                          </w:rPr>
                          <w:t xml:space="preserve">cancelan entre sí.</w:t>
                        </w:r>
                      </w:p>
                    </w:txbxContent>
                  </v:textbox>
                </v:rect>
                <v:shape id="Shape 753" style="position:absolute;width:25571;height:22097;left:94017;top:60961;" coordsize="2557196,2209775" path="m142820,0l2414376,0c2452254,0,2488581,15047,2515364,41831c2542149,68615,2557196,104942,2557196,142820l2557196,2066956c2557196,2104834,2542149,2141161,2515364,2167944c2488581,2194728,2452254,2209775,2414376,2209775l142820,2209775c104942,2209775,68615,2194728,41831,2167944c15047,2141161,0,2104834,0,2066956l0,142820c0,104942,15047,68615,41831,41831c68615,15047,104942,0,142820,0x">
                  <v:stroke weight="2.99899pt" endcap="flat" joinstyle="miter" miterlimit="4" on="true" color="#000000"/>
                  <v:fill on="false" color="#000000" opacity="0"/>
                </v:shape>
                <v:shape id="Shape 755" style="position:absolute;width:25492;height:22447;left:93202;top:59559;" coordsize="2549200,2244706" path="m200024,0l2349175,0c2402225,0,2453102,21074,2490614,58586c2528126,96098,2549200,146975,2549200,200025l2549200,2044682c2549200,2097731,2528126,2148609,2490614,2186121c2462480,2214255,2426828,2233142,2388380,2240828l2349182,2244706l200016,2244706l160820,2240828c122372,2233142,86720,2214255,58586,2186121c21074,2148609,0,2097731,0,2044682l0,200025c0,146975,21074,96098,58586,58586c96097,21074,146975,0,200024,0x">
                  <v:stroke weight="0pt" endcap="flat" joinstyle="miter" miterlimit="10" on="false" color="#000000" opacity="0"/>
                  <v:fill on="true" color="#eec1d3"/>
                </v:shape>
                <v:shape id="Shape 757" style="position:absolute;width:25491;height:22446;left:93202;top:59559;" coordsize="2549107,2244625" path="m200018,0l2349089,0c2402137,0,2453012,21073,2490523,58584c2528033,96095,2549107,146970,2549107,200018l2549107,2044607c2549107,2097655,2528033,2148531,2490523,2186041c2453012,2223552,2402137,2244625,2349089,2244625l200018,2244625c146969,2244625,96094,2223552,58584,2186041c21073,2148531,0,2097655,0,2044607l0,200018c0,146970,21073,96095,58584,58584c96094,21073,146969,0,200018,0x">
                  <v:stroke weight="4.5pt" endcap="flat" joinstyle="miter" miterlimit="4" on="true" color="#000000"/>
                  <v:fill on="false" color="#000000" opacity="0"/>
                </v:shape>
                <v:rect id="Rectangle 758" style="position:absolute;width:13387;height:2197;left:94037;top:63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8"/>
                          </w:rPr>
                          <w:t xml:space="preserve">Inexistencia</w:t>
                        </w:r>
                      </w:p>
                    </w:txbxContent>
                  </v:textbox>
                </v:rect>
                <v:rect id="Rectangle 759" style="position:absolute;width:25608;height:2197;left:94037;top:6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Implica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obligación</w:t>
                        </w:r>
                      </w:p>
                    </w:txbxContent>
                  </v:textbox>
                </v:rect>
                <v:rect id="Rectangle 760" style="position:absolute;width:27947;height:2197;left:94037;top:68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nunca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nació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jurídicamente,</w:t>
                        </w:r>
                      </w:p>
                    </w:txbxContent>
                  </v:textbox>
                </v:rect>
                <v:rect id="Rectangle 761" style="position:absolute;width:23138;height:2197;left:94037;top:7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8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8"/>
                          </w:rPr>
                          <w:t xml:space="preserve">falta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8"/>
                          </w:rPr>
                          <w:t xml:space="preserve">elementos</w:t>
                        </w:r>
                      </w:p>
                    </w:txbxContent>
                  </v:textbox>
                </v:rect>
                <v:rect id="Rectangle 762" style="position:absolute;width:18195;height:2197;left:94037;top:73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28"/>
                          </w:rPr>
                          <w:t xml:space="preserve">esenciales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2"/>
                            <w:sz w:val="28"/>
                          </w:rPr>
                          <w:t xml:space="preserve">(como</w:t>
                        </w:r>
                      </w:p>
                    </w:txbxContent>
                  </v:textbox>
                </v:rect>
                <v:rect id="Rectangle 763" style="position:absolute;width:26127;height:2197;left:94037;top:75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28"/>
                          </w:rPr>
                          <w:t xml:space="preserve">consentimiento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28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  <w:sz w:val="28"/>
                          </w:rPr>
                          <w:t xml:space="preserve">objeto).</w:t>
                        </w:r>
                      </w:p>
                    </w:txbxContent>
                  </v:textbox>
                </v:rect>
                <v:rect id="Rectangle 764" style="position:absolute;width:28987;height:2197;left:94037;top:78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produce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efectos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legales.</w:t>
                        </w:r>
                      </w:p>
                    </w:txbxContent>
                  </v:textbox>
                </v:rect>
                <v:shape id="Shape 768" style="position:absolute;width:25571;height:22097;left:65597;top:60961;" coordsize="2557196,2209775" path="m142820,0l2414376,0c2452254,0,2488581,15047,2515365,41831c2542149,68615,2557196,104942,2557196,142820l2557196,2066956c2557196,2104834,2542149,2141161,2515365,2167944c2488581,2194728,2452254,2209775,2414376,2209775l142820,2209775c104942,2209775,68615,2194728,41831,2167944c15047,2141161,0,2104834,0,2066956l0,142820c0,104942,15047,68615,41831,41831c68615,15047,104942,0,142820,0x">
                  <v:stroke weight="2.99899pt" endcap="flat" joinstyle="miter" miterlimit="4" on="true" color="#000000"/>
                  <v:fill on="false" color="#000000" opacity="0"/>
                </v:shape>
                <v:shape id="Shape 770" style="position:absolute;width:25492;height:22447;left:64783;top:59559;" coordsize="2549200,2244706" path="m200024,0l2349175,0c2402225,0,2453102,21074,2490614,58586c2528126,96098,2549200,146975,2549200,200025l2549200,2044682c2549200,2097731,2528126,2148609,2490614,2186121c2462480,2214255,2426828,2233142,2388380,2240828l2349182,2244706l200016,2244706l160820,2240828c122372,2233142,86720,2214255,58586,2186121c30452,2157987,11564,2122335,3878,2083886l0,2044686l0,200021l3878,160820c11564,122372,30452,86720,58586,58586c96097,21074,146975,0,200024,0x">
                  <v:stroke weight="0pt" endcap="flat" joinstyle="miter" miterlimit="10" on="false" color="#000000" opacity="0"/>
                  <v:fill on="true" color="#eec1d3"/>
                </v:shape>
                <v:shape id="Shape 772" style="position:absolute;width:25491;height:22446;left:64783;top:59559;" coordsize="2549107,2244625" path="m200018,0l2349090,0c2402138,0,2453012,21073,2490523,58584c2528034,96095,2549107,146970,2549107,200018l2549107,2044607c2549107,2097655,2528034,2148531,2490523,2186041c2453012,2223552,2402138,2244625,2349090,2244625l200018,2244625c146970,2244625,96095,2223552,58584,2186041c21073,2148531,0,2097655,0,2044607l0,200018c0,146970,21073,96095,58584,58584c96095,21073,146970,0,200018,0x">
                  <v:stroke weight="4.5pt" endcap="flat" joinstyle="miter" miterlimit="4" on="true" color="#000000"/>
                  <v:fill on="false" color="#000000" opacity="0"/>
                </v:shape>
                <v:rect id="Rectangle 773" style="position:absolute;width:25860;height:2186;left:65516;top:61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8"/>
                          </w:rPr>
                          <w:t xml:space="preserve">Obligaciones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4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8"/>
                          </w:rPr>
                          <w:t xml:space="preserve">Naturales</w:t>
                        </w:r>
                      </w:p>
                    </w:txbxContent>
                  </v:textbox>
                </v:rect>
                <v:rect id="Rectangle 774" style="position:absolute;width:29626;height:2186;left:65516;top:64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Son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aquellas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pueden</w:t>
                        </w:r>
                      </w:p>
                    </w:txbxContent>
                  </v:textbox>
                </v:rect>
                <v:rect id="Rectangle 775" style="position:absolute;width:27287;height:2186;left:65516;top:6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ser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exigidas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judicialmente,</w:t>
                        </w:r>
                      </w:p>
                    </w:txbxContent>
                  </v:textbox>
                </v:rect>
                <v:rect id="Rectangle 776" style="position:absolute;width:19527;height:2186;left:65516;top:6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pero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si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8"/>
                          </w:rPr>
                          <w:t xml:space="preserve">cumplen</w:t>
                        </w:r>
                      </w:p>
                    </w:txbxContent>
                  </v:textbox>
                </v:rect>
                <v:rect id="Rectangle 777" style="position:absolute;width:30133;height:2186;left:65516;top:71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voluntariamente,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son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8"/>
                          </w:rPr>
                          <w:t xml:space="preserve">válidas.</w:t>
                        </w:r>
                      </w:p>
                    </w:txbxContent>
                  </v:textbox>
                </v:rect>
                <v:rect id="Rectangle 778" style="position:absolute;width:646;height:2186;left:65516;top:7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style="position:absolute;width:28711;height:2186;left:66003;top:7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hay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acción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legal,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pero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8"/>
                          </w:rPr>
                          <w:t xml:space="preserve">sí</w:t>
                        </w:r>
                      </w:p>
                    </w:txbxContent>
                  </v:textbox>
                </v:rect>
                <v:rect id="Rectangle 780" style="position:absolute;width:30776;height:2186;left:65516;top:76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8"/>
                          </w:rPr>
                          <w:t xml:space="preserve">reconocimiento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8"/>
                          </w:rPr>
                          <w:t xml:space="preserve">moral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8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14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8"/>
                          </w:rPr>
                          <w:t xml:space="preserve">social</w:t>
                        </w:r>
                      </w:p>
                    </w:txbxContent>
                  </v:textbox>
                </v:rect>
                <v:shape id="Shape 782" style="position:absolute;width:27511;height:7160;left:77876;top:19252;" coordsize="2751198,716076" path="m142875,0l2608323,0c2646216,0,2682557,15053,2709351,41847c2736146,68641,2751198,104982,2751198,142875l2751198,573201c2751198,611094,2736146,647434,2709351,674229c2689255,694324,2663790,707816,2636327,713305l2608325,716076l142873,716076l114871,713305c87408,707816,61943,694324,41847,674229c15053,647434,0,611094,0,573201l0,142875c0,104982,15053,68641,41847,41847c68641,15053,104982,0,142875,0x">
                  <v:stroke weight="0pt" endcap="flat" joinstyle="miter" miterlimit="10" on="false" color="#000000" opacity="0"/>
                  <v:fill on="true" color="#ffffff"/>
                </v:shape>
                <v:shape id="Shape 784" style="position:absolute;width:27446;height:7143;left:77877;top:19252;" coordsize="2744663,714375" path="m142535,0l2602127,0c2639930,0,2676184,15017,2702915,41748c2729646,68478,2744663,104733,2744663,142535l2744663,571839c2744663,609642,2729646,645896,2702915,672627c2676184,699358,2639930,714375,2602127,714375l142535,714375c104733,714375,68478,699358,41748,672627c15017,645896,0,609642,0,571839l0,142535c0,104733,15017,68478,41748,41748c68478,15017,104733,0,142535,0x">
                  <v:stroke weight="2.99314pt" endcap="flat" joinstyle="miter" miterlimit="4" on="true" color="#000000"/>
                  <v:fill on="false" color="#000000" opacity="0"/>
                </v:shape>
                <v:shape id="Shape 786" style="position:absolute;width:56141;height:9499;left:63448;top:15805;" coordsize="5614124,949911" path="m142873,0l5472184,0l5500187,2771c5527650,8260,5553115,21751,5573211,41847c5593307,61943,5606798,87408,5612288,114871l5614124,133434l5614124,816477l5612288,835040c5606798,862503,5593307,887969,5573211,908064c5553115,928160,5527650,941651,5500187,947141l5472185,949911l142873,949911l114871,947141c87407,941651,61942,928160,41846,908064c21751,887969,8260,862503,2770,835040l0,807040l0,142871l2770,114871c8260,87408,21751,61943,41846,41847c61942,21751,87407,8260,114871,2771l142873,0x">
                  <v:stroke weight="0pt" endcap="flat" joinstyle="miter" miterlimit="10" on="false" color="#000000" opacity="0"/>
                  <v:fill on="true" color="#94e2e4"/>
                </v:shape>
                <v:shape id="Shape 788" style="position:absolute;width:56145;height:9498;left:63450;top:15805;" coordsize="5614523,949821" path="m142861,0l5471662,0c5509552,0,5545889,15051,5572680,41843c5599472,68635,5614523,104972,5614523,142861l5614523,806959c5614523,844849,5599472,881186,5572680,907978c5545889,934770,5509552,949821,5471662,949821l142861,949821c104972,949821,68635,934770,41843,907978c15051,881186,0,844849,0,806959l0,142861c0,104972,15051,68635,41843,41843c68635,15051,104972,0,142861,0x">
                  <v:stroke weight="3pt" endcap="flat" joinstyle="miter" miterlimit="4" on="true" color="#000000"/>
                  <v:fill on="false" color="#000000" opacity="0"/>
                </v:shape>
                <v:rect id="Rectangle 801" style="position:absolute;width:21642;height:2614;left:64045;top:16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33"/>
                          </w:rPr>
                          <w:t xml:space="preserve">Nulidad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7"/>
                            <w:w w:val="11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33"/>
                          </w:rPr>
                          <w:t xml:space="preserve">Relativa</w:t>
                        </w:r>
                      </w:p>
                    </w:txbxContent>
                  </v:textbox>
                </v:rect>
                <v:rect id="Rectangle 802" style="position:absolute;width:59537;height:2614;left:64045;top:18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Aplica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cuando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acto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jurídico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válido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pero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con</w:t>
                        </w:r>
                      </w:p>
                    </w:txbxContent>
                  </v:textbox>
                </v:rect>
                <v:rect id="Rectangle 803" style="position:absolute;width:51797;height:2614;left:64045;top:2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vicios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(error,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dolo,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violencia,</w:t>
                        </w:r>
                        <w:r>
                          <w:rPr>
                            <w:rFonts w:cs="Calibri" w:hAnsi="Calibri" w:eastAsia="Calibri" w:ascii="Calibri"/>
                            <w:spacing w:val="17"/>
                            <w:w w:val="10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3"/>
                          </w:rPr>
                          <w:t xml:space="preserve">incapacidad).</w:t>
                        </w:r>
                      </w:p>
                    </w:txbxContent>
                  </v:textbox>
                </v:rect>
                <v:rect id="Rectangle 804" style="position:absolute;width:17223;height:1968;left:128810;top:17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25"/>
                          </w:rPr>
                          <w:t xml:space="preserve">Nulidad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25"/>
                          </w:rPr>
                          <w:t xml:space="preserve">Absoluta</w:t>
                        </w:r>
                      </w:p>
                    </w:txbxContent>
                  </v:textbox>
                </v:rect>
                <v:rect id="Rectangle 805" style="position:absolute;width:56826;height:1968;left:128810;top:19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da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cuando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acto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jurídico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viola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normas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orden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público.</w:t>
                        </w:r>
                      </w:p>
                    </w:txbxContent>
                  </v:textbox>
                </v:rect>
                <v:rect id="Rectangle 806" style="position:absolute;width:581;height:1968;left:128810;top:21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style="position:absolute;width:60551;height:1968;left:129248;top:21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Puede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invocarse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cualquiera,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convalida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con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tiempo,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0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5"/>
                          </w:rPr>
                          <w:t xml:space="preserve">no</w:t>
                        </w:r>
                      </w:p>
                    </w:txbxContent>
                  </v:textbox>
                </v:rect>
                <v:rect id="Rectangle 808" style="position:absolute;width:22707;height:1968;left:128810;top:23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5"/>
                          </w:rPr>
                          <w:t xml:space="preserve">produce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5"/>
                          </w:rPr>
                          <w:t xml:space="preserve">efectos</w:t>
                        </w:r>
                        <w:r>
                          <w:rPr>
                            <w:rFonts w:cs="Calibri" w:hAnsi="Calibri" w:eastAsia="Calibri" w:ascii="Calibri"/>
                            <w:spacing w:val="13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5"/>
                          </w:rPr>
                          <w:t xml:space="preserve">legales.</w:t>
                        </w:r>
                      </w:p>
                    </w:txbxContent>
                  </v:textbox>
                </v:rect>
                <v:rect id="Rectangle 809" style="position:absolute;width:21779;height:2728;left:8609;top:3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34"/>
                          </w:rPr>
                          <w:t xml:space="preserve">Dación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8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34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8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34"/>
                          </w:rPr>
                          <w:t xml:space="preserve">Pago</w:t>
                        </w:r>
                      </w:p>
                    </w:txbxContent>
                  </v:textbox>
                </v:rect>
                <v:rect id="Rectangle 810" style="position:absolute;width:39542;height:2728;left:8609;top:34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34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4"/>
                          </w:rPr>
                          <w:t xml:space="preserve">deudor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4"/>
                          </w:rPr>
                          <w:t xml:space="preserve">cumple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4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34"/>
                          </w:rPr>
                          <w:t xml:space="preserve">obligación</w:t>
                        </w:r>
                      </w:p>
                    </w:txbxContent>
                  </v:textbox>
                </v:rect>
                <v:rect id="Rectangle 811" style="position:absolute;width:36479;height:2728;left:8609;top:37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entregando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algo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distinto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lo</w:t>
                        </w:r>
                      </w:p>
                    </w:txbxContent>
                  </v:textbox>
                </v:rect>
                <v:rect id="Rectangle 812" style="position:absolute;width:34862;height:2728;left:8609;top:40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34"/>
                          </w:rPr>
                          <w:t xml:space="preserve">originalmente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4"/>
                          </w:rPr>
                          <w:t xml:space="preserve">pactado,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34"/>
                          </w:rPr>
                          <w:t xml:space="preserve">con</w:t>
                        </w:r>
                      </w:p>
                    </w:txbxContent>
                  </v:textbox>
                </v:rect>
                <v:rect id="Rectangle 813" style="position:absolute;width:37280;height:2728;left:8609;top:43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consentimiento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0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34"/>
                          </w:rPr>
                          <w:t xml:space="preserve">acreedor.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26441">
      <w:pgSz w:w="28800" w:h="162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441"/>
    <w:rsid w:val="00025ADB"/>
    <w:rsid w:val="00057D34"/>
    <w:rsid w:val="001862D2"/>
    <w:rsid w:val="001B672C"/>
    <w:rsid w:val="00326441"/>
    <w:rsid w:val="004946E3"/>
    <w:rsid w:val="007C7FA5"/>
    <w:rsid w:val="00894D4B"/>
    <w:rsid w:val="00901507"/>
    <w:rsid w:val="00CA24BE"/>
    <w:rsid w:val="00D8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E6F99"/>
  <w15:docId w15:val="{C48D43ED-3766-AB4A-AC15-88908602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Lluvia de Ideas Mapa Conceptual Simple Colorido</dc:title>
  <dc:subject/>
  <dc:creator>Diego Mendoza</dc:creator>
  <cp:keywords>DAGqlBFRwBc,BAGYpQ8HQQQ,0</cp:keywords>
  <cp:lastModifiedBy>Diegooooo Mendoza</cp:lastModifiedBy>
  <cp:revision>2</cp:revision>
  <dcterms:created xsi:type="dcterms:W3CDTF">2025-06-17T05:29:00Z</dcterms:created>
  <dcterms:modified xsi:type="dcterms:W3CDTF">2025-06-17T05:29:00Z</dcterms:modified>
</cp:coreProperties>
</file>