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5FA11" w14:textId="77777777" w:rsidR="00DA3075" w:rsidRDefault="00DA3075" w:rsidP="00D4592E">
      <w:pPr>
        <w:pStyle w:val="Ttulo4"/>
        <w:rPr>
          <w:rFonts w:eastAsia="Calibri"/>
          <w:noProof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12E7B948" w14:textId="276A775A" w:rsidR="00D4592E" w:rsidRPr="00D4592E" w:rsidRDefault="00D4592E" w:rsidP="00D4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4592E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2347C1EF" wp14:editId="4581F8AA">
            <wp:extent cx="5831071" cy="2514600"/>
            <wp:effectExtent l="0" t="0" r="0" b="0"/>
            <wp:docPr id="2" name="Imagen 2" descr="C:\Users\UDS\Downloads\428602754_706819928292561_74520005541654507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DS\Downloads\428602754_706819928292561_7452000554165450728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63" b="30880"/>
                    <a:stretch/>
                  </pic:blipFill>
                  <pic:spPr bwMode="auto">
                    <a:xfrm>
                      <a:off x="0" y="0"/>
                      <a:ext cx="5833806" cy="251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F489F5" w14:textId="3D209834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36565636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47128944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D525B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Samuel Gómez Arias</w:t>
                            </w:r>
                          </w:p>
                          <w:p w14:paraId="2171D88C" w14:textId="449F9B67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D525B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Unidad 1: conceptos fundamentales de ética y moral</w:t>
                            </w:r>
                          </w:p>
                          <w:p w14:paraId="70B3587E" w14:textId="09B8AD32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D525B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1°</w:t>
                            </w:r>
                          </w:p>
                          <w:p w14:paraId="40A599B0" w14:textId="3D9476D4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D525B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Ética en la práctica psicológica.</w:t>
                            </w:r>
                          </w:p>
                          <w:p w14:paraId="13BC4602" w14:textId="45BABA2B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D525B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Antonio Galera Pérez </w:t>
                            </w:r>
                          </w:p>
                          <w:p w14:paraId="77E5A26D" w14:textId="78716CDB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D525B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Psicología General</w:t>
                            </w:r>
                          </w:p>
                          <w:p w14:paraId="561BC277" w14:textId="30C415EA" w:rsidR="00506998" w:rsidRPr="00D525B4" w:rsidRDefault="00EC741A" w:rsidP="00D525B4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D525B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9°</w:t>
                            </w:r>
                          </w:p>
                          <w:p w14:paraId="02002D32" w14:textId="0804B564" w:rsidR="002C539B" w:rsidRPr="00FD0386" w:rsidRDefault="00784FE4" w:rsidP="00D525B4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  <w:r w:rsidR="00D525B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: Pichucalco, Chiapas a 14 de julio de 2025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47128944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D525B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Samuel Gómez Arias</w:t>
                      </w:r>
                    </w:p>
                    <w:p w14:paraId="2171D88C" w14:textId="449F9B67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D525B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Unidad 1: conceptos fundamentales de ética y moral</w:t>
                      </w:r>
                    </w:p>
                    <w:p w14:paraId="70B3587E" w14:textId="09B8AD32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D525B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1°</w:t>
                      </w:r>
                    </w:p>
                    <w:p w14:paraId="40A599B0" w14:textId="3D9476D4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D525B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Ética en la práctica psicológica.</w:t>
                      </w:r>
                    </w:p>
                    <w:p w14:paraId="13BC4602" w14:textId="45BABA2B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D525B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Antonio Galera Pérez </w:t>
                      </w:r>
                    </w:p>
                    <w:p w14:paraId="77E5A26D" w14:textId="78716CDB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D525B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Psicología General</w:t>
                      </w:r>
                    </w:p>
                    <w:p w14:paraId="561BC277" w14:textId="30C415EA" w:rsidR="00506998" w:rsidRPr="00D525B4" w:rsidRDefault="00EC741A" w:rsidP="00D525B4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D525B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9°</w:t>
                      </w:r>
                    </w:p>
                    <w:p w14:paraId="02002D32" w14:textId="0804B564" w:rsidR="002C539B" w:rsidRPr="00FD0386" w:rsidRDefault="00784FE4" w:rsidP="00D525B4">
                      <w:pPr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  <w:r w:rsidR="00D525B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: Pichucalco, Chiapas a 14 de julio de 2025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525B4">
        <w:rPr>
          <w:rFonts w:ascii="Gill Sans MT" w:hAnsi="Gill Sans MT"/>
          <w:b/>
          <w:color w:val="1F4E79"/>
          <w:sz w:val="72"/>
          <w:szCs w:val="72"/>
        </w:rPr>
        <w:t>Mapa conceptual/Cuadro sinóptico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0CDC6921" w14:textId="77777777" w:rsidR="004E4F58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sectPr w:rsidR="004E4F58" w:rsidSect="00FC69BE">
          <w:headerReference w:type="default" r:id="rId9"/>
          <w:footerReference w:type="default" r:id="rId10"/>
          <w:pgSz w:w="12240" w:h="15840"/>
          <w:pgMar w:top="1417" w:right="1701" w:bottom="1417" w:left="1701" w:header="709" w:footer="709" w:gutter="0"/>
          <w:pgNumType w:chapStyle="1"/>
          <w:cols w:space="708"/>
          <w:titlePg/>
          <w:docGrid w:linePitch="360"/>
        </w:sect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11FC35FE" w14:textId="79532B16" w:rsidR="00DA3075" w:rsidRDefault="00D525B4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40827" behindDoc="0" locked="0" layoutInCell="1" allowOverlap="1" wp14:anchorId="06A8DE63" wp14:editId="442856F3">
                <wp:simplePos x="0" y="0"/>
                <wp:positionH relativeFrom="column">
                  <wp:posOffset>10403446</wp:posOffset>
                </wp:positionH>
                <wp:positionV relativeFrom="paragraph">
                  <wp:posOffset>-717528</wp:posOffset>
                </wp:positionV>
                <wp:extent cx="0" cy="3689131"/>
                <wp:effectExtent l="0" t="0" r="38100" b="26035"/>
                <wp:wrapNone/>
                <wp:docPr id="1510815884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913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18908" id="Conector recto 10" o:spid="_x0000_s1026" style="position:absolute;z-index:25164082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19.15pt,-56.5pt" to="819.15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1852" behindDoc="0" locked="0" layoutInCell="1" allowOverlap="1" wp14:anchorId="411A60E0" wp14:editId="1287A860">
                <wp:simplePos x="0" y="0"/>
                <wp:positionH relativeFrom="column">
                  <wp:posOffset>7989461</wp:posOffset>
                </wp:positionH>
                <wp:positionV relativeFrom="paragraph">
                  <wp:posOffset>-875030</wp:posOffset>
                </wp:positionV>
                <wp:extent cx="0" cy="6038193"/>
                <wp:effectExtent l="0" t="0" r="38100" b="20320"/>
                <wp:wrapNone/>
                <wp:docPr id="459200585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3819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60EBD" id="Conector recto 10" o:spid="_x0000_s1026" style="position:absolute;z-index:2516418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9.1pt,-68.9pt" to="629.1pt,4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2877" behindDoc="0" locked="0" layoutInCell="1" allowOverlap="1" wp14:anchorId="2E6C06F2" wp14:editId="5DE334E5">
                <wp:simplePos x="0" y="0"/>
                <wp:positionH relativeFrom="column">
                  <wp:posOffset>5453073</wp:posOffset>
                </wp:positionH>
                <wp:positionV relativeFrom="paragraph">
                  <wp:posOffset>-875183</wp:posOffset>
                </wp:positionV>
                <wp:extent cx="0" cy="5502165"/>
                <wp:effectExtent l="0" t="0" r="38100" b="22860"/>
                <wp:wrapNone/>
                <wp:docPr id="858305161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021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ED659" id="Conector recto 10" o:spid="_x0000_s1026" style="position:absolute;z-index:25164287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9.4pt,-68.9pt" to="429.4pt,3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3902" behindDoc="0" locked="0" layoutInCell="1" allowOverlap="1" wp14:anchorId="1E0344FD" wp14:editId="5BD8D120">
                <wp:simplePos x="0" y="0"/>
                <wp:positionH relativeFrom="column">
                  <wp:posOffset>3005346</wp:posOffset>
                </wp:positionH>
                <wp:positionV relativeFrom="paragraph">
                  <wp:posOffset>-233680</wp:posOffset>
                </wp:positionV>
                <wp:extent cx="0" cy="6038193"/>
                <wp:effectExtent l="0" t="0" r="38100" b="20320"/>
                <wp:wrapNone/>
                <wp:docPr id="1926962848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3819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D2310" id="Conector recto 10" o:spid="_x0000_s1026" style="position:absolute;z-index:2516439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65pt,-18.4pt" to="236.65pt,4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1F7C4CBE" wp14:editId="18EC0EDE">
                <wp:simplePos x="0" y="0"/>
                <wp:positionH relativeFrom="column">
                  <wp:posOffset>389781</wp:posOffset>
                </wp:positionH>
                <wp:positionV relativeFrom="paragraph">
                  <wp:posOffset>-386080</wp:posOffset>
                </wp:positionV>
                <wp:extent cx="0" cy="6038193"/>
                <wp:effectExtent l="0" t="0" r="38100" b="20320"/>
                <wp:wrapNone/>
                <wp:docPr id="787213363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3819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7854A" id="Conector recto 10" o:spid="_x0000_s1026" style="position:absolute;z-index:2516449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pt,-30.4pt" to="30.7pt,4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  <w:r w:rsidR="00593E8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E85453" wp14:editId="56F7ED89">
                <wp:simplePos x="0" y="0"/>
                <wp:positionH relativeFrom="column">
                  <wp:posOffset>-6923215</wp:posOffset>
                </wp:positionH>
                <wp:positionV relativeFrom="paragraph">
                  <wp:posOffset>502095</wp:posOffset>
                </wp:positionV>
                <wp:extent cx="2232025" cy="700645"/>
                <wp:effectExtent l="0" t="0" r="15875" b="23495"/>
                <wp:wrapNone/>
                <wp:docPr id="289434634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70064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901F17" w14:textId="77777777" w:rsidR="00593E82" w:rsidRPr="004E4F58" w:rsidRDefault="00593E82" w:rsidP="00593E8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93E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 </w:t>
                            </w:r>
                            <w:proofErr w:type="gramStart"/>
                            <w:r w:rsidRPr="00593E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vocablo étic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 w:rsidRPr="00593E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proviene del griego y tiene dos significados.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85453" id="Rectángulo 3" o:spid="_x0000_s1027" style="position:absolute;margin-left:-545.15pt;margin-top:39.55pt;width:175.75pt;height:55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" fillcolor="#44546a [3215]" strokecolor="black [3213]" strokeweight="1pt">
                <v:textbox>
                  <w:txbxContent>
                    <w:p w14:paraId="77901F17" w14:textId="77777777" w:rsidR="00593E82" w:rsidRPr="004E4F58" w:rsidRDefault="00593E82" w:rsidP="00593E82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93E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 </w:t>
                      </w:r>
                      <w:proofErr w:type="gramStart"/>
                      <w:r w:rsidRPr="00593E82">
                        <w:rPr>
                          <w:rFonts w:ascii="Arial" w:hAnsi="Arial" w:cs="Arial"/>
                          <w:sz w:val="24"/>
                          <w:szCs w:val="24"/>
                        </w:rPr>
                        <w:t>vocablo étic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proofErr w:type="gramEnd"/>
                      <w:r w:rsidRPr="00593E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proviene del griego y tiene dos significados.</w:t>
                      </w:r>
                    </w:p>
                  </w:txbxContent>
                </v:textbox>
              </v:rect>
            </w:pict>
          </mc:Fallback>
        </mc:AlternateContent>
      </w:r>
      <w:r w:rsidR="00593E8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608481" wp14:editId="11C7F347">
                <wp:simplePos x="0" y="0"/>
                <wp:positionH relativeFrom="margin">
                  <wp:posOffset>-4227517</wp:posOffset>
                </wp:positionH>
                <wp:positionV relativeFrom="paragraph">
                  <wp:posOffset>-257925</wp:posOffset>
                </wp:positionV>
                <wp:extent cx="1816735" cy="546100"/>
                <wp:effectExtent l="0" t="0" r="12065" b="25400"/>
                <wp:wrapNone/>
                <wp:docPr id="2061753470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735" cy="5461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35AABB" w14:textId="77777777" w:rsidR="00593E82" w:rsidRPr="004E4F58" w:rsidRDefault="00593E82" w:rsidP="00593E8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F7A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Concepto de ética profesional.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08481" id="_x0000_s1028" style="position:absolute;margin-left:-332.9pt;margin-top:-20.3pt;width:143.05pt;height:43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" fillcolor="#44546a [3215]" strokecolor="black [3213]" strokeweight="1pt">
                <v:textbox>
                  <w:txbxContent>
                    <w:p w14:paraId="4835AABB" w14:textId="77777777" w:rsidR="00593E82" w:rsidRPr="004E4F58" w:rsidRDefault="00593E82" w:rsidP="00593E8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F7A7A">
                        <w:rPr>
                          <w:rFonts w:ascii="Arial" w:hAnsi="Arial" w:cs="Arial"/>
                          <w:sz w:val="24"/>
                          <w:szCs w:val="24"/>
                        </w:rPr>
                        <w:t>Concepto de ética profesional.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93E8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9C79C6" wp14:editId="3E3982EF">
                <wp:simplePos x="0" y="0"/>
                <wp:positionH relativeFrom="margin">
                  <wp:posOffset>9618345</wp:posOffset>
                </wp:positionH>
                <wp:positionV relativeFrom="paragraph">
                  <wp:posOffset>258635</wp:posOffset>
                </wp:positionV>
                <wp:extent cx="1816735" cy="546100"/>
                <wp:effectExtent l="0" t="0" r="12065" b="25400"/>
                <wp:wrapNone/>
                <wp:docPr id="257342084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735" cy="546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DD69C9" w14:textId="3A8E77D8" w:rsidR="00593E82" w:rsidRPr="000621C2" w:rsidRDefault="00593E82" w:rsidP="00593E8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21C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Importancia de la Ética Profesional.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C79C6" id="_x0000_s1029" style="position:absolute;margin-left:757.35pt;margin-top:20.35pt;width:143.05pt;height:43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" fillcolor="#c5e0b3 [1305]" strokecolor="black [3213]" strokeweight="1pt">
                <v:textbox>
                  <w:txbxContent>
                    <w:p w14:paraId="4CDD69C9" w14:textId="3A8E77D8" w:rsidR="00593E82" w:rsidRPr="000621C2" w:rsidRDefault="00593E82" w:rsidP="00593E8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0621C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Importancia de la Ética Profesional.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F7A7A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D4FE90" wp14:editId="3F60E543">
                <wp:simplePos x="0" y="0"/>
                <wp:positionH relativeFrom="margin">
                  <wp:posOffset>7183310</wp:posOffset>
                </wp:positionH>
                <wp:positionV relativeFrom="paragraph">
                  <wp:posOffset>258445</wp:posOffset>
                </wp:positionV>
                <wp:extent cx="1816735" cy="546100"/>
                <wp:effectExtent l="0" t="0" r="12065" b="25400"/>
                <wp:wrapNone/>
                <wp:docPr id="1683027661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735" cy="546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6DBC14" w14:textId="1E7AE947" w:rsidR="00EF7A7A" w:rsidRPr="000621C2" w:rsidRDefault="00EF7A7A" w:rsidP="00EF7A7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21C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Concepto de ética profesional.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4FE90" id="_x0000_s1030" style="position:absolute;margin-left:565.6pt;margin-top:20.35pt;width:143.05pt;height:4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" fillcolor="#c5e0b3 [1305]" strokecolor="black [3213]" strokeweight="1pt">
                <v:textbox>
                  <w:txbxContent>
                    <w:p w14:paraId="7D6DBC14" w14:textId="1E7AE947" w:rsidR="00EF7A7A" w:rsidRPr="000621C2" w:rsidRDefault="00EF7A7A" w:rsidP="00EF7A7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0621C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Concepto de ética profesional.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F0E0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D4EA5F" wp14:editId="03481E66">
                <wp:simplePos x="0" y="0"/>
                <wp:positionH relativeFrom="margin">
                  <wp:align>center</wp:align>
                </wp:positionH>
                <wp:positionV relativeFrom="paragraph">
                  <wp:posOffset>235445</wp:posOffset>
                </wp:positionV>
                <wp:extent cx="1816735" cy="546100"/>
                <wp:effectExtent l="0" t="0" r="12065" b="25400"/>
                <wp:wrapNone/>
                <wp:docPr id="1619658150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735" cy="546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7F421F" w14:textId="6282017A" w:rsidR="001F0E0E" w:rsidRPr="000621C2" w:rsidRDefault="001F0E0E" w:rsidP="001F0E0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21C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El derecho universal a la educación.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4EA5F" id="_x0000_s1031" style="position:absolute;margin-left:0;margin-top:18.55pt;width:143.05pt;height:43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" fillcolor="#c5e0b3 [1305]" strokecolor="black [3213]" strokeweight="1pt">
                <v:textbox>
                  <w:txbxContent>
                    <w:p w14:paraId="3E7F421F" w14:textId="6282017A" w:rsidR="001F0E0E" w:rsidRPr="000621C2" w:rsidRDefault="001F0E0E" w:rsidP="001F0E0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0621C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El derecho universal a la educación.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E429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6A6D4B" wp14:editId="00C2E77B">
                <wp:simplePos x="0" y="0"/>
                <wp:positionH relativeFrom="column">
                  <wp:posOffset>2209165</wp:posOffset>
                </wp:positionH>
                <wp:positionV relativeFrom="paragraph">
                  <wp:posOffset>270700</wp:posOffset>
                </wp:positionV>
                <wp:extent cx="1816735" cy="546100"/>
                <wp:effectExtent l="0" t="0" r="12065" b="25400"/>
                <wp:wrapNone/>
                <wp:docPr id="1691494678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735" cy="546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2462C6" w14:textId="42FA2D8D" w:rsidR="007E429F" w:rsidRPr="000621C2" w:rsidRDefault="007E429F" w:rsidP="007E429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21C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La educación en la época contemporánea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A6D4B" id="_x0000_s1032" style="position:absolute;margin-left:173.95pt;margin-top:21.3pt;width:143.05pt;height:4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" fillcolor="#c5e0b3 [1305]" strokecolor="black [3213]" strokeweight="1pt">
                <v:textbox>
                  <w:txbxContent>
                    <w:p w14:paraId="422462C6" w14:textId="42FA2D8D" w:rsidR="007E429F" w:rsidRPr="000621C2" w:rsidRDefault="007E429F" w:rsidP="007E429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0621C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La educación en la época contemporánea</w:t>
                      </w:r>
                    </w:p>
                  </w:txbxContent>
                </v:textbox>
              </v:rect>
            </w:pict>
          </mc:Fallback>
        </mc:AlternateContent>
      </w:r>
      <w:r w:rsidR="004E4F5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3EC1D" wp14:editId="2FFAA931">
                <wp:simplePos x="0" y="0"/>
                <wp:positionH relativeFrom="column">
                  <wp:posOffset>-401567</wp:posOffset>
                </wp:positionH>
                <wp:positionV relativeFrom="paragraph">
                  <wp:posOffset>261216</wp:posOffset>
                </wp:positionV>
                <wp:extent cx="1816925" cy="546265"/>
                <wp:effectExtent l="0" t="0" r="12065" b="25400"/>
                <wp:wrapNone/>
                <wp:docPr id="2095697474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925" cy="5462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E50267" w14:textId="617B4A1E" w:rsidR="004E4F58" w:rsidRPr="000621C2" w:rsidRDefault="004E4F58" w:rsidP="004E4F5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21C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Moral, educación y profesión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3EC1D" id="_x0000_s1033" style="position:absolute;margin-left:-31.6pt;margin-top:20.55pt;width:143.05pt;height: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" fillcolor="#c5e0b3 [1305]" strokecolor="black [3213]" strokeweight="1pt">
                <v:textbox>
                  <w:txbxContent>
                    <w:p w14:paraId="5BE50267" w14:textId="617B4A1E" w:rsidR="004E4F58" w:rsidRPr="000621C2" w:rsidRDefault="004E4F58" w:rsidP="004E4F5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0621C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Moral, educación y profesión</w:t>
                      </w:r>
                    </w:p>
                  </w:txbxContent>
                </v:textbox>
              </v:rect>
            </w:pict>
          </mc:Fallback>
        </mc:AlternateContent>
      </w:r>
      <w:r w:rsidR="004E4F5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C1669" wp14:editId="16933202">
                <wp:simplePos x="0" y="0"/>
                <wp:positionH relativeFrom="margin">
                  <wp:align>center</wp:align>
                </wp:positionH>
                <wp:positionV relativeFrom="paragraph">
                  <wp:posOffset>-1020206</wp:posOffset>
                </wp:positionV>
                <wp:extent cx="12065330" cy="985652"/>
                <wp:effectExtent l="0" t="0" r="12700" b="24130"/>
                <wp:wrapNone/>
                <wp:docPr id="1413390977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330" cy="985652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C3A04" w14:textId="2CA37DE4" w:rsidR="004E4F58" w:rsidRPr="004E4F58" w:rsidRDefault="004E4F58" w:rsidP="004E4F58">
                            <w:pPr>
                              <w:jc w:val="center"/>
                              <w:rPr>
                                <w:rFonts w:ascii="Agency FB" w:hAnsi="Agency FB"/>
                                <w:sz w:val="96"/>
                                <w:szCs w:val="96"/>
                              </w:rPr>
                            </w:pPr>
                            <w:r w:rsidRPr="004E4F58">
                              <w:rPr>
                                <w:rFonts w:ascii="Agency FB" w:hAnsi="Agency FB"/>
                                <w:sz w:val="96"/>
                                <w:szCs w:val="96"/>
                              </w:rPr>
                              <w:t xml:space="preserve">UNIDAD 1: CONCEPTOS FUNDAMENTALES DE ÉTICA </w:t>
                            </w:r>
                            <w:r w:rsidR="00D525B4" w:rsidRPr="004E4F58">
                              <w:rPr>
                                <w:rFonts w:ascii="Agency FB" w:hAnsi="Agency FB"/>
                                <w:sz w:val="96"/>
                                <w:szCs w:val="96"/>
                              </w:rPr>
                              <w:t>Y MORAL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C1669" id="Rectángulo 2" o:spid="_x0000_s1034" style="position:absolute;margin-left:0;margin-top:-80.35pt;width:950.05pt;height:77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" fillcolor="#44546a [3215]" strokecolor="black [3213]" strokeweight="1pt">
                <v:textbox>
                  <w:txbxContent>
                    <w:p w14:paraId="17EC3A04" w14:textId="2CA37DE4" w:rsidR="004E4F58" w:rsidRPr="004E4F58" w:rsidRDefault="004E4F58" w:rsidP="004E4F58">
                      <w:pPr>
                        <w:jc w:val="center"/>
                        <w:rPr>
                          <w:rFonts w:ascii="Agency FB" w:hAnsi="Agency FB"/>
                          <w:sz w:val="96"/>
                          <w:szCs w:val="96"/>
                        </w:rPr>
                      </w:pPr>
                      <w:r w:rsidRPr="004E4F58">
                        <w:rPr>
                          <w:rFonts w:ascii="Agency FB" w:hAnsi="Agency FB"/>
                          <w:sz w:val="96"/>
                          <w:szCs w:val="96"/>
                        </w:rPr>
                        <w:t xml:space="preserve">UNIDAD 1: CONCEPTOS FUNDAMENTALES DE ÉTICA </w:t>
                      </w:r>
                      <w:r w:rsidR="00D525B4" w:rsidRPr="004E4F58">
                        <w:rPr>
                          <w:rFonts w:ascii="Agency FB" w:hAnsi="Agency FB"/>
                          <w:sz w:val="96"/>
                          <w:szCs w:val="96"/>
                        </w:rPr>
                        <w:t>Y MORAL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12B0E0" w14:textId="185F79B9" w:rsidR="004E4F58" w:rsidRDefault="004E4F58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6D48E9E" w14:textId="5D2E7CCC" w:rsidR="004E4F58" w:rsidRDefault="000621C2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6174244" wp14:editId="0D20AAD3">
                <wp:simplePos x="0" y="0"/>
                <wp:positionH relativeFrom="column">
                  <wp:posOffset>9986645</wp:posOffset>
                </wp:positionH>
                <wp:positionV relativeFrom="paragraph">
                  <wp:posOffset>204470</wp:posOffset>
                </wp:positionV>
                <wp:extent cx="914400" cy="283779"/>
                <wp:effectExtent l="0" t="0" r="0" b="2540"/>
                <wp:wrapNone/>
                <wp:docPr id="43533573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3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413762" w14:textId="57128EF6" w:rsidR="000621C2" w:rsidRPr="007E429F" w:rsidRDefault="000621C2" w:rsidP="000621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74244" id="Rectángulo 4" o:spid="_x0000_s1035" style="position:absolute;margin-left:786.35pt;margin-top:16.1pt;width:1in;height:22.3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" filled="f" stroked="f" strokeweight="1pt">
                <v:textbox>
                  <w:txbxContent>
                    <w:p w14:paraId="1A413762" w14:textId="57128EF6" w:rsidR="000621C2" w:rsidRPr="007E429F" w:rsidRDefault="000621C2" w:rsidP="000621C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LA</w:t>
                      </w:r>
                    </w:p>
                  </w:txbxContent>
                </v:textbox>
              </v:rect>
            </w:pict>
          </mc:Fallback>
        </mc:AlternateContent>
      </w:r>
      <w:r w:rsidR="005974D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0B04A07" wp14:editId="29F23903">
                <wp:simplePos x="0" y="0"/>
                <wp:positionH relativeFrom="column">
                  <wp:posOffset>7472045</wp:posOffset>
                </wp:positionH>
                <wp:positionV relativeFrom="paragraph">
                  <wp:posOffset>201930</wp:posOffset>
                </wp:positionV>
                <wp:extent cx="914400" cy="283210"/>
                <wp:effectExtent l="0" t="0" r="0" b="2540"/>
                <wp:wrapNone/>
                <wp:docPr id="993984159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74334" w14:textId="39BB3022" w:rsidR="005974D8" w:rsidRPr="007E429F" w:rsidRDefault="005974D8" w:rsidP="005974D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ÉTICA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04A07" id="_x0000_s1036" style="position:absolute;margin-left:588.35pt;margin-top:15.9pt;width:1in;height:22.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" filled="f" stroked="f" strokeweight="1pt">
                <v:textbox>
                  <w:txbxContent>
                    <w:p w14:paraId="18E74334" w14:textId="39BB3022" w:rsidR="005974D8" w:rsidRPr="007E429F" w:rsidRDefault="005974D8" w:rsidP="005974D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ÉTICA</w:t>
                      </w:r>
                    </w:p>
                  </w:txbxContent>
                </v:textbox>
              </v:rect>
            </w:pict>
          </mc:Fallback>
        </mc:AlternateContent>
      </w:r>
      <w:r w:rsidR="005974D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A7F9B4C" wp14:editId="36A21907">
                <wp:simplePos x="0" y="0"/>
                <wp:positionH relativeFrom="column">
                  <wp:posOffset>5071745</wp:posOffset>
                </wp:positionH>
                <wp:positionV relativeFrom="paragraph">
                  <wp:posOffset>224155</wp:posOffset>
                </wp:positionV>
                <wp:extent cx="914400" cy="283779"/>
                <wp:effectExtent l="0" t="0" r="0" b="2540"/>
                <wp:wrapNone/>
                <wp:docPr id="1228217653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3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A4837E" w14:textId="427CC22D" w:rsidR="005974D8" w:rsidRPr="007E429F" w:rsidRDefault="005974D8" w:rsidP="005974D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F9B4C" id="_x0000_s1037" style="position:absolute;margin-left:399.35pt;margin-top:17.65pt;width:1in;height:22.3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" filled="f" stroked="f" strokeweight="1pt">
                <v:textbox>
                  <w:txbxContent>
                    <w:p w14:paraId="3CA4837E" w14:textId="427CC22D" w:rsidR="005974D8" w:rsidRPr="007E429F" w:rsidRDefault="005974D8" w:rsidP="005974D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PARA</w:t>
                      </w:r>
                    </w:p>
                  </w:txbxContent>
                </v:textbox>
              </v:rect>
            </w:pict>
          </mc:Fallback>
        </mc:AlternateContent>
      </w:r>
      <w:r w:rsidR="005974D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8BAAF72" wp14:editId="16FC3A0F">
                <wp:simplePos x="0" y="0"/>
                <wp:positionH relativeFrom="margin">
                  <wp:align>left</wp:align>
                </wp:positionH>
                <wp:positionV relativeFrom="paragraph">
                  <wp:posOffset>204470</wp:posOffset>
                </wp:positionV>
                <wp:extent cx="914400" cy="283779"/>
                <wp:effectExtent l="0" t="0" r="0" b="2540"/>
                <wp:wrapNone/>
                <wp:docPr id="1460499405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3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B2A009" w14:textId="7AC07E23" w:rsidR="005974D8" w:rsidRPr="007E429F" w:rsidRDefault="005974D8" w:rsidP="005974D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AAF72" id="_x0000_s1038" style="position:absolute;margin-left:0;margin-top:16.1pt;width:1in;height:22.35pt;z-index:251766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" filled="f" stroked="f" strokeweight="1pt">
                <v:textbox>
                  <w:txbxContent>
                    <w:p w14:paraId="3BB2A009" w14:textId="7AC07E23" w:rsidR="005974D8" w:rsidRPr="007E429F" w:rsidRDefault="005974D8" w:rsidP="005974D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35D4D1" w14:textId="0B17A2E8" w:rsidR="004E4F58" w:rsidRDefault="005974D8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17C9A5" wp14:editId="5C6622F7">
                <wp:simplePos x="0" y="0"/>
                <wp:positionH relativeFrom="column">
                  <wp:posOffset>9424670</wp:posOffset>
                </wp:positionH>
                <wp:positionV relativeFrom="paragraph">
                  <wp:posOffset>138430</wp:posOffset>
                </wp:positionV>
                <wp:extent cx="2232025" cy="790575"/>
                <wp:effectExtent l="0" t="0" r="53975" b="28575"/>
                <wp:wrapNone/>
                <wp:docPr id="132048634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790575"/>
                        </a:xfrm>
                        <a:prstGeom prst="foldedCorner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5FB981" w14:textId="7BF6DB0E" w:rsidR="00593E82" w:rsidRPr="000621C2" w:rsidRDefault="00593E82" w:rsidP="00593E82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21C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Ética es un valor cultural, propio de la sociedad y el tiempo en que se vive.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7C9A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_x0000_s1039" type="#_x0000_t65" style="position:absolute;margin-left:742.1pt;margin-top:10.9pt;width:175.75pt;height:62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" adj="18000" fillcolor="#f7caac [1301]" strokecolor="black [3213]" strokeweight="1pt">
                <v:stroke joinstyle="miter"/>
                <v:textbox>
                  <w:txbxContent>
                    <w:p w14:paraId="035FB981" w14:textId="7BF6DB0E" w:rsidR="00593E82" w:rsidRPr="000621C2" w:rsidRDefault="00593E82" w:rsidP="00593E82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0621C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Ética es un valor cultural, propio de la sociedad y el tiempo en que se vive.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7B3FAD" wp14:editId="5558426F">
                <wp:simplePos x="0" y="0"/>
                <wp:positionH relativeFrom="column">
                  <wp:posOffset>2004695</wp:posOffset>
                </wp:positionH>
                <wp:positionV relativeFrom="paragraph">
                  <wp:posOffset>195580</wp:posOffset>
                </wp:positionV>
                <wp:extent cx="2232025" cy="2171700"/>
                <wp:effectExtent l="0" t="0" r="53975" b="19050"/>
                <wp:wrapNone/>
                <wp:docPr id="1060370680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2171700"/>
                        </a:xfrm>
                        <a:prstGeom prst="foldedCorner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86A2BB" w14:textId="5154943A" w:rsidR="007E429F" w:rsidRPr="000621C2" w:rsidRDefault="001F0E0E" w:rsidP="001F0E0E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21C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Es en la época contemporánea, a partir de la Ilustración, cuando se sitúa el papel de la educación en un lugar decisivo para la organización social, distinta al que había venido desarrollando en la historia y similar a la situación actual.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B3FAD" id="_x0000_s1040" type="#_x0000_t65" style="position:absolute;margin-left:157.85pt;margin-top:15.4pt;width:175.75pt;height:17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" adj="18000" fillcolor="#f7caac [1301]" strokecolor="black [3213]" strokeweight="1pt">
                <v:stroke joinstyle="miter"/>
                <v:textbox>
                  <w:txbxContent>
                    <w:p w14:paraId="4886A2BB" w14:textId="5154943A" w:rsidR="007E429F" w:rsidRPr="000621C2" w:rsidRDefault="001F0E0E" w:rsidP="001F0E0E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0621C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Es en la época contemporánea, a partir de la Ilustración, cuando se sitúa el papel de la educación en un lugar decisivo para la organización social, distinta al que había venido desarrollando en la historia y similar a la situación actual.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131907" wp14:editId="35F97AF6">
                <wp:simplePos x="0" y="0"/>
                <wp:positionH relativeFrom="column">
                  <wp:posOffset>4452620</wp:posOffset>
                </wp:positionH>
                <wp:positionV relativeFrom="paragraph">
                  <wp:posOffset>176531</wp:posOffset>
                </wp:positionV>
                <wp:extent cx="2232025" cy="1238250"/>
                <wp:effectExtent l="0" t="0" r="53975" b="19050"/>
                <wp:wrapNone/>
                <wp:docPr id="2102241261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1238250"/>
                        </a:xfrm>
                        <a:prstGeom prst="foldedCorner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B307A5" w14:textId="78B9545A" w:rsidR="001F0E0E" w:rsidRPr="000621C2" w:rsidRDefault="005974D8" w:rsidP="001F0E0E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21C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Q</w:t>
                            </w:r>
                            <w:r w:rsidR="001F0E0E" w:rsidRPr="000621C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ue esta educación llegue a todos, tiene que ser gratuita y obligatoria; es decir, hay que buscar recursos y hacer factible -que llegue a todos.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31907" id="_x0000_s1041" type="#_x0000_t65" style="position:absolute;margin-left:350.6pt;margin-top:13.9pt;width:175.75pt;height:9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" adj="18000" fillcolor="#f7caac [1301]" strokecolor="black [3213]" strokeweight="1pt">
                <v:stroke joinstyle="miter"/>
                <v:textbox>
                  <w:txbxContent>
                    <w:p w14:paraId="0CB307A5" w14:textId="78B9545A" w:rsidR="001F0E0E" w:rsidRPr="000621C2" w:rsidRDefault="005974D8" w:rsidP="001F0E0E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0621C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Q</w:t>
                      </w:r>
                      <w:r w:rsidR="001F0E0E" w:rsidRPr="000621C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ue esta educación llegue a todos, tiene que ser gratuita y obligatoria; es decir, hay que buscar recursos y hacer factible -que llegue a todos.</w:t>
                      </w:r>
                    </w:p>
                  </w:txbxContent>
                </v:textbox>
              </v:shape>
            </w:pict>
          </mc:Fallback>
        </mc:AlternateContent>
      </w:r>
      <w:r w:rsidR="00EF7A7A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3978D7" wp14:editId="3EEEF2A7">
                <wp:simplePos x="0" y="0"/>
                <wp:positionH relativeFrom="column">
                  <wp:posOffset>6925409</wp:posOffset>
                </wp:positionH>
                <wp:positionV relativeFrom="paragraph">
                  <wp:posOffset>144862</wp:posOffset>
                </wp:positionV>
                <wp:extent cx="2232025" cy="700645"/>
                <wp:effectExtent l="0" t="0" r="53975" b="23495"/>
                <wp:wrapNone/>
                <wp:docPr id="1689935037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700645"/>
                        </a:xfrm>
                        <a:prstGeom prst="foldedCorner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C305CA" w14:textId="2AC5C1F9" w:rsidR="00EF7A7A" w:rsidRPr="000621C2" w:rsidRDefault="005974D8" w:rsidP="00EF7A7A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21C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</w:t>
                            </w:r>
                            <w:r w:rsidR="00593E82" w:rsidRPr="000621C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roviene del griego y tiene dos significados.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978D7" id="_x0000_s1042" type="#_x0000_t65" style="position:absolute;margin-left:545.3pt;margin-top:11.4pt;width:175.75pt;height:55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" adj="18000" fillcolor="#f7caac [1301]" strokecolor="black [3213]" strokeweight="1pt">
                <v:stroke joinstyle="miter"/>
                <v:textbox>
                  <w:txbxContent>
                    <w:p w14:paraId="48C305CA" w14:textId="2AC5C1F9" w:rsidR="00EF7A7A" w:rsidRPr="000621C2" w:rsidRDefault="005974D8" w:rsidP="00EF7A7A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0621C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</w:t>
                      </w:r>
                      <w:r w:rsidR="00593E82" w:rsidRPr="000621C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roviene del griego y tiene dos significados.</w:t>
                      </w:r>
                    </w:p>
                  </w:txbxContent>
                </v:textbox>
              </v:shape>
            </w:pict>
          </mc:Fallback>
        </mc:AlternateContent>
      </w:r>
      <w:r w:rsidR="004E4F5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252EFA" wp14:editId="6FDFCEDA">
                <wp:simplePos x="0" y="0"/>
                <wp:positionH relativeFrom="column">
                  <wp:posOffset>-639057</wp:posOffset>
                </wp:positionH>
                <wp:positionV relativeFrom="paragraph">
                  <wp:posOffset>192149</wp:posOffset>
                </wp:positionV>
                <wp:extent cx="2232561" cy="1698172"/>
                <wp:effectExtent l="0" t="0" r="53975" b="16510"/>
                <wp:wrapNone/>
                <wp:docPr id="1926971068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561" cy="1698172"/>
                        </a:xfrm>
                        <a:prstGeom prst="foldedCorner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22817A" w14:textId="59893F38" w:rsidR="004E4F58" w:rsidRPr="000621C2" w:rsidRDefault="005974D8" w:rsidP="004E4F58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21C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RAE</w:t>
                            </w:r>
                            <w:r w:rsidR="004E4F58" w:rsidRPr="000621C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define el término educación como una acción externa que produce desarrollo o perfeccionamiento: ―instrucción (enseñanza) por medio de la acción docente</w:t>
                            </w:r>
                            <w:r w:rsidR="007E429F" w:rsidRPr="000621C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52EFA" id="_x0000_s1043" type="#_x0000_t65" style="position:absolute;margin-left:-50.3pt;margin-top:15.15pt;width:175.8pt;height:13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" adj="18000" fillcolor="#f7caac [1301]" strokecolor="black [3213]" strokeweight="1pt">
                <v:stroke joinstyle="miter"/>
                <v:textbox>
                  <w:txbxContent>
                    <w:p w14:paraId="2422817A" w14:textId="59893F38" w:rsidR="004E4F58" w:rsidRPr="000621C2" w:rsidRDefault="005974D8" w:rsidP="004E4F58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0621C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RAE</w:t>
                      </w:r>
                      <w:r w:rsidR="004E4F58" w:rsidRPr="000621C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define el término educación como una acción externa que produce desarrollo o perfeccionamiento: ―instrucción (enseñanza) por medio de la acción docente</w:t>
                      </w:r>
                      <w:r w:rsidR="007E429F" w:rsidRPr="000621C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2CF3353" w14:textId="06543C66" w:rsidR="004E4F58" w:rsidRDefault="004E4F58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A2D6462" w14:textId="67A67212" w:rsidR="004E4F58" w:rsidRDefault="004E4F58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9B209C8" w14:textId="71E444C0" w:rsidR="004E4F58" w:rsidRDefault="000621C2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5870895" wp14:editId="780F6765">
                <wp:simplePos x="0" y="0"/>
                <wp:positionH relativeFrom="column">
                  <wp:posOffset>10043795</wp:posOffset>
                </wp:positionH>
                <wp:positionV relativeFrom="paragraph">
                  <wp:posOffset>109220</wp:posOffset>
                </wp:positionV>
                <wp:extent cx="914400" cy="283779"/>
                <wp:effectExtent l="0" t="0" r="0" b="2540"/>
                <wp:wrapNone/>
                <wp:docPr id="14276296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3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DC5C26" w14:textId="66D93994" w:rsidR="000621C2" w:rsidRPr="007E429F" w:rsidRDefault="000621C2" w:rsidP="000621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70895" id="_x0000_s1044" style="position:absolute;margin-left:790.85pt;margin-top:8.6pt;width:1in;height:22.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" filled="f" stroked="f" strokeweight="1pt">
                <v:textbox>
                  <w:txbxContent>
                    <w:p w14:paraId="63DC5C26" w14:textId="66D93994" w:rsidR="000621C2" w:rsidRPr="007E429F" w:rsidRDefault="000621C2" w:rsidP="000621C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DE</w:t>
                      </w:r>
                    </w:p>
                  </w:txbxContent>
                </v:textbox>
              </v:rect>
            </w:pict>
          </mc:Fallback>
        </mc:AlternateContent>
      </w:r>
      <w:r w:rsidR="00D525B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877C821" wp14:editId="01FE849B">
                <wp:simplePos x="0" y="0"/>
                <wp:positionH relativeFrom="column">
                  <wp:posOffset>7691251</wp:posOffset>
                </wp:positionH>
                <wp:positionV relativeFrom="paragraph">
                  <wp:posOffset>19050</wp:posOffset>
                </wp:positionV>
                <wp:extent cx="914400" cy="283779"/>
                <wp:effectExtent l="0" t="0" r="0" b="2540"/>
                <wp:wrapNone/>
                <wp:docPr id="209541648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3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90993" w14:textId="38F65612" w:rsidR="00D525B4" w:rsidRPr="007E429F" w:rsidRDefault="00D525B4" w:rsidP="00D525B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EL PRIMERO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7C821" id="_x0000_s1045" style="position:absolute;margin-left:605.6pt;margin-top:1.5pt;width:1in;height:22.3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" filled="f" stroked="f" strokeweight="1pt">
                <v:textbox>
                  <w:txbxContent>
                    <w:p w14:paraId="19A90993" w14:textId="38F65612" w:rsidR="00D525B4" w:rsidRPr="007E429F" w:rsidRDefault="00D525B4" w:rsidP="00D525B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EL PRIMERO</w:t>
                      </w:r>
                    </w:p>
                  </w:txbxContent>
                </v:textbox>
              </v:rect>
            </w:pict>
          </mc:Fallback>
        </mc:AlternateContent>
      </w:r>
    </w:p>
    <w:p w14:paraId="162638E5" w14:textId="3B9C3625" w:rsidR="004E4F58" w:rsidRDefault="00593E82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EEB4CE" wp14:editId="1C31EBFA">
                <wp:simplePos x="0" y="0"/>
                <wp:positionH relativeFrom="column">
                  <wp:posOffset>9407352</wp:posOffset>
                </wp:positionH>
                <wp:positionV relativeFrom="paragraph">
                  <wp:posOffset>8981</wp:posOffset>
                </wp:positionV>
                <wp:extent cx="2232025" cy="1424874"/>
                <wp:effectExtent l="0" t="0" r="53975" b="23495"/>
                <wp:wrapNone/>
                <wp:docPr id="102950294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1424874"/>
                        </a:xfrm>
                        <a:prstGeom prst="foldedCorner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A5838" w14:textId="20E62939" w:rsidR="00593E82" w:rsidRPr="000621C2" w:rsidRDefault="000621C2" w:rsidP="00E626A6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21C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="00E626A6" w:rsidRPr="000621C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sta manera, las actuaciones contrarias a la ética no sólo dañan a quienes las sufren sino — principalmente— a la comunidad humana en que acontecen.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EB4CE" id="_x0000_s1046" type="#_x0000_t65" style="position:absolute;margin-left:740.75pt;margin-top:.7pt;width:175.75pt;height:112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" adj="18000" fillcolor="#f7caac [1301]" strokecolor="black [3213]" strokeweight="1pt">
                <v:stroke joinstyle="miter"/>
                <v:textbox>
                  <w:txbxContent>
                    <w:p w14:paraId="1C8A5838" w14:textId="20E62939" w:rsidR="00593E82" w:rsidRPr="000621C2" w:rsidRDefault="000621C2" w:rsidP="00E626A6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0621C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="00E626A6" w:rsidRPr="000621C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sta manera, las actuaciones contrarias a la ética no sólo dañan a quienes las sufren sino — principalmente— a la comunidad humana en que acontecen.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8D0D3C" wp14:editId="42369C1B">
                <wp:simplePos x="0" y="0"/>
                <wp:positionH relativeFrom="column">
                  <wp:posOffset>6901658</wp:posOffset>
                </wp:positionH>
                <wp:positionV relativeFrom="paragraph">
                  <wp:posOffset>8981</wp:posOffset>
                </wp:positionV>
                <wp:extent cx="2232025" cy="546265"/>
                <wp:effectExtent l="0" t="0" r="53975" b="25400"/>
                <wp:wrapNone/>
                <wp:docPr id="101565956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546265"/>
                        </a:xfrm>
                        <a:prstGeom prst="foldedCorner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5A7026" w14:textId="55FED9B2" w:rsidR="00593E82" w:rsidRPr="000621C2" w:rsidRDefault="00593E82" w:rsidP="00593E82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621C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Éthos</w:t>
                            </w:r>
                            <w:proofErr w:type="spellEnd"/>
                            <w:r w:rsidRPr="000621C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, que quiere decir hábito o costumbre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D0D3C" id="_x0000_s1047" type="#_x0000_t65" style="position:absolute;margin-left:543.45pt;margin-top:.7pt;width:175.75pt;height:4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" adj="18000" fillcolor="#f7caac [1301]" strokecolor="black [3213]" strokeweight="1pt">
                <v:stroke joinstyle="miter"/>
                <v:textbox>
                  <w:txbxContent>
                    <w:p w14:paraId="185A7026" w14:textId="55FED9B2" w:rsidR="00593E82" w:rsidRPr="000621C2" w:rsidRDefault="00593E82" w:rsidP="00593E82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0621C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Éthos</w:t>
                      </w:r>
                      <w:proofErr w:type="spellEnd"/>
                      <w:r w:rsidRPr="000621C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, que quiere decir hábito o costumbre</w:t>
                      </w:r>
                    </w:p>
                  </w:txbxContent>
                </v:textbox>
              </v:shape>
            </w:pict>
          </mc:Fallback>
        </mc:AlternateContent>
      </w:r>
    </w:p>
    <w:p w14:paraId="58F08082" w14:textId="04002664" w:rsidR="004E4F58" w:rsidRDefault="004E4F58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7280EAF" w14:textId="05235706" w:rsidR="004E4F58" w:rsidRDefault="00D525B4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8F21426" wp14:editId="440F90D3">
                <wp:simplePos x="0" y="0"/>
                <wp:positionH relativeFrom="column">
                  <wp:posOffset>7528844</wp:posOffset>
                </wp:positionH>
                <wp:positionV relativeFrom="paragraph">
                  <wp:posOffset>35494</wp:posOffset>
                </wp:positionV>
                <wp:extent cx="914400" cy="283779"/>
                <wp:effectExtent l="0" t="0" r="0" b="2540"/>
                <wp:wrapNone/>
                <wp:docPr id="243610680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3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E826E9" w14:textId="2D48EF2C" w:rsidR="00D525B4" w:rsidRPr="007E429F" w:rsidRDefault="00D525B4" w:rsidP="00D525B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SEGUNDO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21426" id="_x0000_s1048" style="position:absolute;margin-left:592.8pt;margin-top:2.8pt;width:1in;height:22.3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" filled="f" stroked="f" strokeweight="1pt">
                <v:textbox>
                  <w:txbxContent>
                    <w:p w14:paraId="21E826E9" w14:textId="2D48EF2C" w:rsidR="00D525B4" w:rsidRPr="007E429F" w:rsidRDefault="00D525B4" w:rsidP="00D525B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SEGUNDO</w:t>
                      </w:r>
                    </w:p>
                  </w:txbxContent>
                </v:textbox>
              </v:rect>
            </w:pict>
          </mc:Fallback>
        </mc:AlternateContent>
      </w:r>
    </w:p>
    <w:p w14:paraId="0562D648" w14:textId="6024CF8A" w:rsidR="004E4F58" w:rsidRDefault="005974D8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8AA7C3" wp14:editId="48941FAB">
                <wp:simplePos x="0" y="0"/>
                <wp:positionH relativeFrom="column">
                  <wp:posOffset>4452620</wp:posOffset>
                </wp:positionH>
                <wp:positionV relativeFrom="paragraph">
                  <wp:posOffset>15875</wp:posOffset>
                </wp:positionV>
                <wp:extent cx="2232025" cy="1933575"/>
                <wp:effectExtent l="0" t="0" r="53975" b="28575"/>
                <wp:wrapNone/>
                <wp:docPr id="1423472066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1933575"/>
                        </a:xfrm>
                        <a:prstGeom prst="foldedCorner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131F9F" w14:textId="67500622" w:rsidR="001F0E0E" w:rsidRPr="000621C2" w:rsidRDefault="00EF7A7A" w:rsidP="00EF7A7A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21C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"La alfabetización es para el hombre un factor primordial de integración social y de enriquecimiento personal, mientras para la sociedad es un instrumento privilegiado de progreso económico y de desarrollo"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AA7C3" id="_x0000_s1049" type="#_x0000_t65" style="position:absolute;margin-left:350.6pt;margin-top:1.25pt;width:175.75pt;height:15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" adj="18000" fillcolor="#f7caac [1301]" strokecolor="black [3213]" strokeweight="1pt">
                <v:stroke joinstyle="miter"/>
                <v:textbox>
                  <w:txbxContent>
                    <w:p w14:paraId="4B131F9F" w14:textId="67500622" w:rsidR="001F0E0E" w:rsidRPr="000621C2" w:rsidRDefault="00EF7A7A" w:rsidP="00EF7A7A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0621C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"La alfabetización es para el hombre un factor primordial de integración social y de enriquecimiento personal, mientras para la sociedad es un instrumento privilegiado de progreso económico y de desarrollo"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1ACCF35" wp14:editId="7068E969">
                <wp:simplePos x="0" y="0"/>
                <wp:positionH relativeFrom="margin">
                  <wp:posOffset>2499995</wp:posOffset>
                </wp:positionH>
                <wp:positionV relativeFrom="paragraph">
                  <wp:posOffset>282575</wp:posOffset>
                </wp:positionV>
                <wp:extent cx="923925" cy="237506"/>
                <wp:effectExtent l="0" t="0" r="0" b="0"/>
                <wp:wrapNone/>
                <wp:docPr id="1447208283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375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3C86D4" w14:textId="4AA1920C" w:rsidR="005974D8" w:rsidRPr="007E429F" w:rsidRDefault="005974D8" w:rsidP="005974D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ACCF35" id="_x0000_s1050" style="position:absolute;margin-left:196.85pt;margin-top:22.25pt;width:72.75pt;height:18.7pt;z-index:2517708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" filled="f" stroked="f" strokeweight="1pt">
                <v:textbox>
                  <w:txbxContent>
                    <w:p w14:paraId="223C86D4" w14:textId="4AA1920C" w:rsidR="005974D8" w:rsidRPr="007E429F" w:rsidRDefault="005974D8" w:rsidP="005974D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99051C" wp14:editId="03CF519E">
                <wp:simplePos x="0" y="0"/>
                <wp:positionH relativeFrom="column">
                  <wp:posOffset>-624205</wp:posOffset>
                </wp:positionH>
                <wp:positionV relativeFrom="paragraph">
                  <wp:posOffset>130175</wp:posOffset>
                </wp:positionV>
                <wp:extent cx="2232025" cy="409575"/>
                <wp:effectExtent l="0" t="0" r="53975" b="28575"/>
                <wp:wrapNone/>
                <wp:docPr id="800543619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409575"/>
                        </a:xfrm>
                        <a:prstGeom prst="foldedCorner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7CE731" w14:textId="5007ED7C" w:rsidR="007E429F" w:rsidRPr="000621C2" w:rsidRDefault="005974D8" w:rsidP="007E429F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21C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Doble </w:t>
                            </w:r>
                            <w:r w:rsidR="007E429F" w:rsidRPr="000621C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realidad: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9051C" id="_x0000_s1051" type="#_x0000_t65" style="position:absolute;margin-left:-49.15pt;margin-top:10.25pt;width:175.7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" adj="18000" fillcolor="#f7caac [1301]" strokecolor="black [3213]" strokeweight="1pt">
                <v:stroke joinstyle="miter"/>
                <v:textbox>
                  <w:txbxContent>
                    <w:p w14:paraId="777CE731" w14:textId="5007ED7C" w:rsidR="007E429F" w:rsidRPr="000621C2" w:rsidRDefault="005974D8" w:rsidP="007E429F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0621C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Doble </w:t>
                      </w:r>
                      <w:r w:rsidR="007E429F" w:rsidRPr="000621C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realidad:</w:t>
                      </w:r>
                    </w:p>
                  </w:txbxContent>
                </v:textbox>
              </v:shape>
            </w:pict>
          </mc:Fallback>
        </mc:AlternateContent>
      </w:r>
      <w:r w:rsidR="00593E8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FF88A2" wp14:editId="437AC03D">
                <wp:simplePos x="0" y="0"/>
                <wp:positionH relativeFrom="column">
                  <wp:posOffset>6911076</wp:posOffset>
                </wp:positionH>
                <wp:positionV relativeFrom="paragraph">
                  <wp:posOffset>8115</wp:posOffset>
                </wp:positionV>
                <wp:extent cx="2232025" cy="546265"/>
                <wp:effectExtent l="0" t="0" r="53975" b="25400"/>
                <wp:wrapNone/>
                <wp:docPr id="1796763088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546265"/>
                        </a:xfrm>
                        <a:prstGeom prst="foldedCorner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11E1BF" w14:textId="5258020F" w:rsidR="00593E82" w:rsidRPr="000621C2" w:rsidRDefault="00593E82" w:rsidP="00593E82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621C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Êthos</w:t>
                            </w:r>
                            <w:proofErr w:type="spellEnd"/>
                            <w:r w:rsidRPr="000621C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que significa modo de ser o carácter.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F88A2" id="_x0000_s1052" type="#_x0000_t65" style="position:absolute;margin-left:544.2pt;margin-top:.65pt;width:175.75pt;height:4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" adj="18000" fillcolor="#f7caac [1301]" strokecolor="black [3213]" strokeweight="1pt">
                <v:stroke joinstyle="miter"/>
                <v:textbox>
                  <w:txbxContent>
                    <w:p w14:paraId="1811E1BF" w14:textId="5258020F" w:rsidR="00593E82" w:rsidRPr="000621C2" w:rsidRDefault="00593E82" w:rsidP="00593E82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0621C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Êthos</w:t>
                      </w:r>
                      <w:proofErr w:type="spellEnd"/>
                      <w:r w:rsidRPr="000621C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que significa modo de ser o carácter. </w:t>
                      </w:r>
                    </w:p>
                  </w:txbxContent>
                </v:textbox>
              </v:shape>
            </w:pict>
          </mc:Fallback>
        </mc:AlternateContent>
      </w:r>
    </w:p>
    <w:p w14:paraId="4CBC5D0C" w14:textId="4F07EF1B" w:rsidR="004E4F58" w:rsidRDefault="005974D8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92276B" wp14:editId="572DB395">
                <wp:simplePos x="0" y="0"/>
                <wp:positionH relativeFrom="column">
                  <wp:posOffset>2033270</wp:posOffset>
                </wp:positionH>
                <wp:positionV relativeFrom="paragraph">
                  <wp:posOffset>266700</wp:posOffset>
                </wp:positionV>
                <wp:extent cx="2232025" cy="1238250"/>
                <wp:effectExtent l="0" t="0" r="53975" b="19050"/>
                <wp:wrapNone/>
                <wp:docPr id="850845327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1238250"/>
                        </a:xfrm>
                        <a:prstGeom prst="foldedCorner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15ECB4" w14:textId="76EEA762" w:rsidR="001F0E0E" w:rsidRPr="000621C2" w:rsidRDefault="005974D8" w:rsidP="001F0E0E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21C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r w:rsidR="001F0E0E" w:rsidRPr="000621C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istemas educativos nacen con diversas finalidades: estructuración social y nacional, finalidad económica y política...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2276B" id="_x0000_s1053" type="#_x0000_t65" style="position:absolute;margin-left:160.1pt;margin-top:21pt;width:175.75pt;height:9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" adj="18000" fillcolor="#f7caac [1301]" strokecolor="black [3213]" strokeweight="1pt">
                <v:stroke joinstyle="miter"/>
                <v:textbox>
                  <w:txbxContent>
                    <w:p w14:paraId="1E15ECB4" w14:textId="76EEA762" w:rsidR="001F0E0E" w:rsidRPr="000621C2" w:rsidRDefault="005974D8" w:rsidP="001F0E0E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0621C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r w:rsidR="001F0E0E" w:rsidRPr="000621C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istemas educativos nacen con diversas finalidades: estructuración social y nacional, finalidad económica y política...</w:t>
                      </w:r>
                    </w:p>
                  </w:txbxContent>
                </v:textbox>
              </v:shape>
            </w:pict>
          </mc:Fallback>
        </mc:AlternateContent>
      </w:r>
    </w:p>
    <w:p w14:paraId="513F5630" w14:textId="37CE224C" w:rsidR="004E4F58" w:rsidRDefault="005974D8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788EB78" wp14:editId="0F4F49A7">
                <wp:simplePos x="0" y="0"/>
                <wp:positionH relativeFrom="column">
                  <wp:posOffset>7586345</wp:posOffset>
                </wp:positionH>
                <wp:positionV relativeFrom="paragraph">
                  <wp:posOffset>12700</wp:posOffset>
                </wp:positionV>
                <wp:extent cx="914400" cy="283779"/>
                <wp:effectExtent l="0" t="0" r="0" b="2540"/>
                <wp:wrapNone/>
                <wp:docPr id="1067879059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3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3E04E" w14:textId="087130DB" w:rsidR="005974D8" w:rsidRPr="007E429F" w:rsidRDefault="005974D8" w:rsidP="005974D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ASÍ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8EB78" id="_x0000_s1054" style="position:absolute;margin-left:597.35pt;margin-top:1pt;width:1in;height:22.3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" filled="f" stroked="f" strokeweight="1pt">
                <v:textbox>
                  <w:txbxContent>
                    <w:p w14:paraId="1443E04E" w14:textId="087130DB" w:rsidR="005974D8" w:rsidRPr="007E429F" w:rsidRDefault="005974D8" w:rsidP="005974D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ASÍ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89F899" wp14:editId="6FC93C12">
                <wp:simplePos x="0" y="0"/>
                <wp:positionH relativeFrom="column">
                  <wp:posOffset>-595630</wp:posOffset>
                </wp:positionH>
                <wp:positionV relativeFrom="paragraph">
                  <wp:posOffset>374650</wp:posOffset>
                </wp:positionV>
                <wp:extent cx="2232025" cy="990600"/>
                <wp:effectExtent l="0" t="0" r="53975" b="19050"/>
                <wp:wrapNone/>
                <wp:docPr id="1428364686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990600"/>
                        </a:xfrm>
                        <a:prstGeom prst="foldedCorner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352496" w14:textId="2916E749" w:rsidR="007E429F" w:rsidRPr="000621C2" w:rsidRDefault="007E429F" w:rsidP="007E429F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21C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Proceso de formación, crecimiento y madurez de la persona como al resultado de ese proceso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9F899" id="_x0000_s1055" type="#_x0000_t65" style="position:absolute;margin-left:-46.9pt;margin-top:29.5pt;width:175.75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" adj="18000" fillcolor="#f7caac [1301]" strokecolor="black [3213]" strokeweight="1pt">
                <v:stroke joinstyle="miter"/>
                <v:textbox>
                  <w:txbxContent>
                    <w:p w14:paraId="69352496" w14:textId="2916E749" w:rsidR="007E429F" w:rsidRPr="000621C2" w:rsidRDefault="007E429F" w:rsidP="007E429F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0621C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Proceso de formación, crecimiento y madurez de la persona como al resultado de ese proceso </w:t>
                      </w:r>
                    </w:p>
                  </w:txbxContent>
                </v:textbox>
              </v:shape>
            </w:pict>
          </mc:Fallback>
        </mc:AlternateContent>
      </w:r>
      <w:r w:rsidR="007E429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C37597" wp14:editId="3F042D1E">
                <wp:simplePos x="0" y="0"/>
                <wp:positionH relativeFrom="margin">
                  <wp:align>left</wp:align>
                </wp:positionH>
                <wp:positionV relativeFrom="paragraph">
                  <wp:posOffset>98425</wp:posOffset>
                </wp:positionV>
                <wp:extent cx="923925" cy="237506"/>
                <wp:effectExtent l="0" t="0" r="0" b="0"/>
                <wp:wrapNone/>
                <wp:docPr id="976734848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375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CA61A" w14:textId="3AE73494" w:rsidR="007E429F" w:rsidRPr="007E429F" w:rsidRDefault="005974D8" w:rsidP="007E429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COMO 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C37597" id="_x0000_s1056" style="position:absolute;margin-left:0;margin-top:7.75pt;width:72.75pt;height:18.7pt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" filled="f" stroked="f" strokeweight="1pt">
                <v:textbox>
                  <w:txbxContent>
                    <w:p w14:paraId="4C3CA61A" w14:textId="3AE73494" w:rsidR="007E429F" w:rsidRPr="007E429F" w:rsidRDefault="005974D8" w:rsidP="007E429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COMO UN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5F2D47" w14:textId="76DE397F" w:rsidR="004E4F58" w:rsidRDefault="00593E82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50464F" wp14:editId="7490CCC4">
                <wp:simplePos x="0" y="0"/>
                <wp:positionH relativeFrom="column">
                  <wp:posOffset>6891020</wp:posOffset>
                </wp:positionH>
                <wp:positionV relativeFrom="paragraph">
                  <wp:posOffset>62865</wp:posOffset>
                </wp:positionV>
                <wp:extent cx="2232025" cy="2166620"/>
                <wp:effectExtent l="0" t="0" r="53975" b="24130"/>
                <wp:wrapNone/>
                <wp:docPr id="1400911930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2166620"/>
                        </a:xfrm>
                        <a:prstGeom prst="foldedCorner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4A88B0" w14:textId="4CCAB336" w:rsidR="00593E82" w:rsidRPr="000621C2" w:rsidRDefault="00593E82" w:rsidP="00593E82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21C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La ética profesional está constituida por el conjunto orgánico de derechos y obligaciones morales, deriva sus finalidades y normas específicas, de la condición básica de persona en armonía con los anexos que implican exigencias del bien común.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0464F" id="_x0000_s1057" type="#_x0000_t65" style="position:absolute;margin-left:542.6pt;margin-top:4.95pt;width:175.75pt;height:170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" adj="18000" fillcolor="#f7caac [1301]" strokecolor="black [3213]" strokeweight="1pt">
                <v:stroke joinstyle="miter"/>
                <v:textbox>
                  <w:txbxContent>
                    <w:p w14:paraId="664A88B0" w14:textId="4CCAB336" w:rsidR="00593E82" w:rsidRPr="000621C2" w:rsidRDefault="00593E82" w:rsidP="00593E82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0621C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La ética profesional está constituida por el conjunto orgánico de derechos y obligaciones morales, deriva sus finalidades y normas específicas, de la condición básica de persona en armonía con los anexos que implican exigencias del bien común.</w:t>
                      </w:r>
                    </w:p>
                  </w:txbxContent>
                </v:textbox>
              </v:shape>
            </w:pict>
          </mc:Fallback>
        </mc:AlternateContent>
      </w:r>
    </w:p>
    <w:p w14:paraId="069D16AC" w14:textId="76E9D452" w:rsidR="004E4F58" w:rsidRDefault="004E4F58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4429831" w14:textId="458B5BF9" w:rsidR="004E4F58" w:rsidRDefault="004E4F58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C33FF64" w14:textId="6F3E3B2A" w:rsidR="004E4F58" w:rsidRDefault="005974D8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ACC0D11" wp14:editId="271D11DC">
                <wp:simplePos x="0" y="0"/>
                <wp:positionH relativeFrom="column">
                  <wp:posOffset>2575560</wp:posOffset>
                </wp:positionH>
                <wp:positionV relativeFrom="paragraph">
                  <wp:posOffset>29210</wp:posOffset>
                </wp:positionV>
                <wp:extent cx="1095375" cy="237490"/>
                <wp:effectExtent l="0" t="0" r="0" b="0"/>
                <wp:wrapNone/>
                <wp:docPr id="1144986025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40814" w14:textId="5E22E450" w:rsidR="005974D8" w:rsidRPr="007E429F" w:rsidRDefault="005974D8" w:rsidP="005974D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ASI MISMO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CC0D11" id="_x0000_s1058" style="position:absolute;margin-left:202.8pt;margin-top:2.3pt;width:86.25pt;height:18.7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" filled="f" stroked="f" strokeweight="1pt">
                <v:textbox>
                  <w:txbxContent>
                    <w:p w14:paraId="31A40814" w14:textId="5E22E450" w:rsidR="005974D8" w:rsidRPr="007E429F" w:rsidRDefault="005974D8" w:rsidP="005974D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ASI MISMO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0A97D9" wp14:editId="2142E656">
                <wp:simplePos x="0" y="0"/>
                <wp:positionH relativeFrom="column">
                  <wp:posOffset>2056130</wp:posOffset>
                </wp:positionH>
                <wp:positionV relativeFrom="paragraph">
                  <wp:posOffset>257175</wp:posOffset>
                </wp:positionV>
                <wp:extent cx="2232025" cy="1400810"/>
                <wp:effectExtent l="0" t="0" r="53975" b="27940"/>
                <wp:wrapNone/>
                <wp:docPr id="221663621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1400810"/>
                        </a:xfrm>
                        <a:prstGeom prst="foldedCorner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0BE13" w14:textId="4E048ABB" w:rsidR="001F0E0E" w:rsidRPr="000621C2" w:rsidRDefault="005974D8" w:rsidP="001F0E0E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21C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N</w:t>
                            </w:r>
                            <w:r w:rsidR="001F0E0E" w:rsidRPr="000621C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o basta con ofrecer conocimientos, la educación tiene que llegar a todas las dimensiones del ser humano.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A97D9" id="_x0000_s1059" type="#_x0000_t65" style="position:absolute;margin-left:161.9pt;margin-top:20.25pt;width:175.75pt;height:110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" adj="18000" fillcolor="#f7caac [1301]" strokecolor="black [3213]" strokeweight="1pt">
                <v:stroke joinstyle="miter"/>
                <v:textbox>
                  <w:txbxContent>
                    <w:p w14:paraId="69C0BE13" w14:textId="4E048ABB" w:rsidR="001F0E0E" w:rsidRPr="000621C2" w:rsidRDefault="005974D8" w:rsidP="001F0E0E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0621C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N</w:t>
                      </w:r>
                      <w:r w:rsidR="001F0E0E" w:rsidRPr="000621C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o basta con ofrecer conocimientos, la educación tiene que llegar a todas las dimensiones del ser humano.</w:t>
                      </w:r>
                    </w:p>
                  </w:txbxContent>
                </v:textbox>
              </v:shape>
            </w:pict>
          </mc:Fallback>
        </mc:AlternateContent>
      </w:r>
      <w:r w:rsidR="007E429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EA9CEE" wp14:editId="1E8B3AAD">
                <wp:simplePos x="0" y="0"/>
                <wp:positionH relativeFrom="column">
                  <wp:posOffset>185420</wp:posOffset>
                </wp:positionH>
                <wp:positionV relativeFrom="paragraph">
                  <wp:posOffset>147955</wp:posOffset>
                </wp:positionV>
                <wp:extent cx="704850" cy="237490"/>
                <wp:effectExtent l="0" t="0" r="0" b="0"/>
                <wp:wrapNone/>
                <wp:docPr id="1766271573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A95992" w14:textId="635B3036" w:rsidR="007E429F" w:rsidRPr="007E429F" w:rsidRDefault="007E429F" w:rsidP="007E429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Y</w:t>
                            </w:r>
                            <w:r w:rsidR="005974D8">
                              <w:rPr>
                                <w:color w:val="000000" w:themeColor="text1"/>
                              </w:rPr>
                              <w:t xml:space="preserve"> COMO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EA9CEE" id="_x0000_s1060" style="position:absolute;margin-left:14.6pt;margin-top:11.65pt;width:55.5pt;height:18.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" filled="f" stroked="f" strokeweight="1pt">
                <v:textbox>
                  <w:txbxContent>
                    <w:p w14:paraId="3FA95992" w14:textId="635B3036" w:rsidR="007E429F" w:rsidRPr="007E429F" w:rsidRDefault="007E429F" w:rsidP="007E429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Y</w:t>
                      </w:r>
                      <w:r w:rsidR="005974D8">
                        <w:rPr>
                          <w:color w:val="000000" w:themeColor="text1"/>
                        </w:rPr>
                        <w:t xml:space="preserve"> COMO</w:t>
                      </w:r>
                    </w:p>
                  </w:txbxContent>
                </v:textbox>
              </v:rect>
            </w:pict>
          </mc:Fallback>
        </mc:AlternateContent>
      </w:r>
    </w:p>
    <w:p w14:paraId="5916BCD6" w14:textId="2C8E6ED2" w:rsidR="004E4F58" w:rsidRDefault="007E429F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9CBFE9" wp14:editId="5E56B29F">
                <wp:simplePos x="0" y="0"/>
                <wp:positionH relativeFrom="column">
                  <wp:posOffset>-593165</wp:posOffset>
                </wp:positionH>
                <wp:positionV relativeFrom="paragraph">
                  <wp:posOffset>123454</wp:posOffset>
                </wp:positionV>
                <wp:extent cx="2232561" cy="938150"/>
                <wp:effectExtent l="0" t="0" r="53975" b="14605"/>
                <wp:wrapNone/>
                <wp:docPr id="300770868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561" cy="938150"/>
                        </a:xfrm>
                        <a:prstGeom prst="foldedCorner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3AAFEA" w14:textId="6D7F9E16" w:rsidR="007E429F" w:rsidRPr="000621C2" w:rsidRDefault="007E429F" w:rsidP="007E429F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21C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La actividad externa que hace posible ese proceso de perfeccionamiento personal.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CBFE9" id="_x0000_s1061" type="#_x0000_t65" style="position:absolute;margin-left:-46.7pt;margin-top:9.7pt;width:175.8pt;height:7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" adj="18000" fillcolor="#f7caac [1301]" strokecolor="black [3213]" strokeweight="1pt">
                <v:stroke joinstyle="miter"/>
                <v:textbox>
                  <w:txbxContent>
                    <w:p w14:paraId="3E3AAFEA" w14:textId="6D7F9E16" w:rsidR="007E429F" w:rsidRPr="000621C2" w:rsidRDefault="007E429F" w:rsidP="007E429F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0621C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La actividad externa que hace posible ese proceso de perfeccionamiento personal.</w:t>
                      </w:r>
                    </w:p>
                  </w:txbxContent>
                </v:textbox>
              </v:shape>
            </w:pict>
          </mc:Fallback>
        </mc:AlternateContent>
      </w:r>
    </w:p>
    <w:p w14:paraId="248925FA" w14:textId="208EB4F3" w:rsidR="004E4F58" w:rsidRDefault="004E4F58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B303165" w14:textId="49DC54DB" w:rsidR="004E4F58" w:rsidRDefault="00103414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64313D" wp14:editId="6108EEF0">
                <wp:simplePos x="0" y="0"/>
                <wp:positionH relativeFrom="column">
                  <wp:posOffset>4538673</wp:posOffset>
                </wp:positionH>
                <wp:positionV relativeFrom="paragraph">
                  <wp:posOffset>-544107</wp:posOffset>
                </wp:positionV>
                <wp:extent cx="3405352" cy="835025"/>
                <wp:effectExtent l="0" t="0" r="0" b="3175"/>
                <wp:wrapNone/>
                <wp:docPr id="1907197592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5352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DBEDD7" w14:textId="1DC1CF75" w:rsidR="0072143D" w:rsidRPr="0072143D" w:rsidRDefault="0072143D" w:rsidP="0072143D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2143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Finalidad de la Profesión. Bien común </w:t>
                            </w:r>
                          </w:p>
                          <w:p w14:paraId="587807A0" w14:textId="2D719098" w:rsidR="0072143D" w:rsidRPr="0072143D" w:rsidRDefault="0072143D" w:rsidP="0072143D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2143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El beneficio propio.</w:t>
                            </w:r>
                          </w:p>
                          <w:p w14:paraId="364C7F07" w14:textId="77777777" w:rsidR="0072143D" w:rsidRPr="0072143D" w:rsidRDefault="0072143D" w:rsidP="0072143D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64313D" id="Rectángulo 7" o:spid="_x0000_s1062" style="position:absolute;margin-left:357.4pt;margin-top:-42.85pt;width:268.15pt;height:65.7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" filled="f" stroked="f" strokeweight="1pt">
                <v:textbox>
                  <w:txbxContent>
                    <w:p w14:paraId="20DBEDD7" w14:textId="1DC1CF75" w:rsidR="0072143D" w:rsidRPr="0072143D" w:rsidRDefault="0072143D" w:rsidP="0072143D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2143D">
                        <w:rPr>
                          <w:rFonts w:ascii="Arial" w:hAnsi="Arial" w:cs="Arial"/>
                          <w:color w:val="000000" w:themeColor="text1"/>
                        </w:rPr>
                        <w:t xml:space="preserve">Finalidad de la Profesión. Bien común </w:t>
                      </w:r>
                    </w:p>
                    <w:p w14:paraId="587807A0" w14:textId="2D719098" w:rsidR="0072143D" w:rsidRPr="0072143D" w:rsidRDefault="0072143D" w:rsidP="0072143D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2143D">
                        <w:rPr>
                          <w:rFonts w:ascii="Arial" w:hAnsi="Arial" w:cs="Arial"/>
                          <w:color w:val="000000" w:themeColor="text1"/>
                        </w:rPr>
                        <w:t>El beneficio propio.</w:t>
                      </w:r>
                    </w:p>
                    <w:p w14:paraId="364C7F07" w14:textId="77777777" w:rsidR="0072143D" w:rsidRPr="0072143D" w:rsidRDefault="0072143D" w:rsidP="0072143D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513C99" wp14:editId="7220B218">
                <wp:simplePos x="0" y="0"/>
                <wp:positionH relativeFrom="column">
                  <wp:posOffset>8026181</wp:posOffset>
                </wp:positionH>
                <wp:positionV relativeFrom="paragraph">
                  <wp:posOffset>-763905</wp:posOffset>
                </wp:positionV>
                <wp:extent cx="377825" cy="1182370"/>
                <wp:effectExtent l="0" t="0" r="22225" b="17780"/>
                <wp:wrapNone/>
                <wp:docPr id="1189420611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77825" cy="11823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D8852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8" o:spid="_x0000_s1026" type="#_x0000_t87" style="position:absolute;margin-left:632pt;margin-top:-60.15pt;width:29.75pt;height:93.1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" adj="575" strokecolor="#5b9bd5 [3204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C44A093" wp14:editId="53FB9288">
                <wp:simplePos x="0" y="0"/>
                <wp:positionH relativeFrom="column">
                  <wp:posOffset>8684479</wp:posOffset>
                </wp:positionH>
                <wp:positionV relativeFrom="paragraph">
                  <wp:posOffset>-591163</wp:posOffset>
                </wp:positionV>
                <wp:extent cx="2774555" cy="835572"/>
                <wp:effectExtent l="0" t="0" r="0" b="3175"/>
                <wp:wrapNone/>
                <wp:docPr id="1622647190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555" cy="835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716879" w14:textId="4DF6C1F3" w:rsidR="0072143D" w:rsidRPr="0072143D" w:rsidRDefault="0072143D" w:rsidP="0072143D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2143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Capacidad profesional. Un profesional debe ofrecer una preparación especial en triple sentido: capacidad intelectual, capacidad moral y capacidad física.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44A093" id="_x0000_s1055" style="position:absolute;margin-left:683.8pt;margin-top:-46.55pt;width:218.45pt;height:65.8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" filled="f" stroked="f" strokeweight="1pt">
                <v:textbox>
                  <w:txbxContent>
                    <w:p w14:paraId="28716879" w14:textId="4DF6C1F3" w:rsidR="0072143D" w:rsidRPr="0072143D" w:rsidRDefault="0072143D" w:rsidP="0072143D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2143D">
                        <w:rPr>
                          <w:rFonts w:ascii="Arial" w:hAnsi="Arial" w:cs="Arial"/>
                          <w:color w:val="000000" w:themeColor="text1"/>
                        </w:rPr>
                        <w:t>Capacidad profesional. Un profesional debe ofrecer una preparación especial en triple sentido: capacidad intelectual, capacidad moral y capacidad física.</w:t>
                      </w:r>
                    </w:p>
                  </w:txbxContent>
                </v:textbox>
              </v:rect>
            </w:pict>
          </mc:Fallback>
        </mc:AlternateContent>
      </w:r>
      <w:r w:rsidR="0072143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B132E3" wp14:editId="59158B7E">
                <wp:simplePos x="0" y="0"/>
                <wp:positionH relativeFrom="column">
                  <wp:posOffset>4591159</wp:posOffset>
                </wp:positionH>
                <wp:positionV relativeFrom="paragraph">
                  <wp:posOffset>-765175</wp:posOffset>
                </wp:positionV>
                <wp:extent cx="378372" cy="1182414"/>
                <wp:effectExtent l="0" t="0" r="22225" b="17780"/>
                <wp:wrapNone/>
                <wp:docPr id="870550684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372" cy="118241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5C771" id="Abrir llave 8" o:spid="_x0000_s1026" type="#_x0000_t87" style="position:absolute;margin-left:361.5pt;margin-top:-60.25pt;width:29.8pt;height:93.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" adj="576" strokecolor="#5b9bd5 [3204]" strokeweight=".5pt">
                <v:stroke joinstyle="miter"/>
              </v:shape>
            </w:pict>
          </mc:Fallback>
        </mc:AlternateContent>
      </w:r>
      <w:r w:rsidR="0072143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EF5812" wp14:editId="297AB945">
                <wp:simplePos x="0" y="0"/>
                <wp:positionH relativeFrom="column">
                  <wp:posOffset>1953130</wp:posOffset>
                </wp:positionH>
                <wp:positionV relativeFrom="paragraph">
                  <wp:posOffset>-496811</wp:posOffset>
                </wp:positionV>
                <wp:extent cx="2522482" cy="835572"/>
                <wp:effectExtent l="0" t="0" r="0" b="3175"/>
                <wp:wrapNone/>
                <wp:docPr id="1476754411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482" cy="835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EA4970" w14:textId="414F6160" w:rsidR="0072143D" w:rsidRPr="0072143D" w:rsidRDefault="0072143D" w:rsidP="0072143D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2143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 Vocación. La elección de la profesión debe ser completamente libre.</w:t>
                            </w:r>
                          </w:p>
                          <w:p w14:paraId="3C388DE0" w14:textId="77777777" w:rsidR="0072143D" w:rsidRPr="0072143D" w:rsidRDefault="0072143D" w:rsidP="0072143D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EF5812" id="_x0000_s1056" style="position:absolute;margin-left:153.8pt;margin-top:-39.1pt;width:198.6pt;height:65.8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" filled="f" stroked="f" strokeweight="1pt">
                <v:textbox>
                  <w:txbxContent>
                    <w:p w14:paraId="5CEA4970" w14:textId="414F6160" w:rsidR="0072143D" w:rsidRPr="0072143D" w:rsidRDefault="0072143D" w:rsidP="0072143D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2143D">
                        <w:rPr>
                          <w:rFonts w:ascii="Arial" w:hAnsi="Arial" w:cs="Arial"/>
                          <w:color w:val="000000" w:themeColor="text1"/>
                        </w:rPr>
                        <w:t>La Vocación. La elección de la profesión debe ser completamente libre.</w:t>
                      </w:r>
                    </w:p>
                    <w:p w14:paraId="3C388DE0" w14:textId="77777777" w:rsidR="0072143D" w:rsidRPr="0072143D" w:rsidRDefault="0072143D" w:rsidP="0072143D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2143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84A0065" wp14:editId="48C6A46E">
                <wp:simplePos x="0" y="0"/>
                <wp:positionH relativeFrom="column">
                  <wp:posOffset>1685115</wp:posOffset>
                </wp:positionH>
                <wp:positionV relativeFrom="paragraph">
                  <wp:posOffset>-780590</wp:posOffset>
                </wp:positionV>
                <wp:extent cx="378372" cy="1182414"/>
                <wp:effectExtent l="0" t="0" r="22225" b="17780"/>
                <wp:wrapNone/>
                <wp:docPr id="203563680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372" cy="118241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8295A" id="Abrir llave 8" o:spid="_x0000_s1026" type="#_x0000_t87" style="position:absolute;margin-left:132.7pt;margin-top:-61.45pt;width:29.8pt;height:93.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" adj="576" strokecolor="#5b9bd5 [3204]" strokeweight=".5pt">
                <v:stroke joinstyle="miter"/>
              </v:shape>
            </w:pict>
          </mc:Fallback>
        </mc:AlternateContent>
      </w:r>
      <w:r w:rsidR="001D736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9F9C0E" wp14:editId="6645403F">
                <wp:simplePos x="0" y="0"/>
                <wp:positionH relativeFrom="column">
                  <wp:posOffset>13641</wp:posOffset>
                </wp:positionH>
                <wp:positionV relativeFrom="paragraph">
                  <wp:posOffset>-543713</wp:posOffset>
                </wp:positionV>
                <wp:extent cx="1749973" cy="835572"/>
                <wp:effectExtent l="0" t="0" r="0" b="3175"/>
                <wp:wrapNone/>
                <wp:docPr id="865962472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973" cy="835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E52857" w14:textId="698C2782" w:rsidR="001D736B" w:rsidRPr="001D736B" w:rsidRDefault="001D736B" w:rsidP="001D736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D736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Derechos profesionales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9F9C0E" id="_x0000_s1057" style="position:absolute;margin-left:1.05pt;margin-top:-42.8pt;width:137.8pt;height:65.8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" filled="f" stroked="f" strokeweight="1pt">
                <v:textbox>
                  <w:txbxContent>
                    <w:p w14:paraId="44E52857" w14:textId="698C2782" w:rsidR="001D736B" w:rsidRPr="001D736B" w:rsidRDefault="001D736B" w:rsidP="001D736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D736B">
                        <w:rPr>
                          <w:rFonts w:ascii="Arial" w:hAnsi="Arial" w:cs="Arial"/>
                          <w:color w:val="000000" w:themeColor="text1"/>
                        </w:rPr>
                        <w:t>Derechos profesionales</w:t>
                      </w:r>
                    </w:p>
                  </w:txbxContent>
                </v:textbox>
              </v:rect>
            </w:pict>
          </mc:Fallback>
        </mc:AlternateContent>
      </w:r>
      <w:r w:rsidR="001D736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2B55D8" wp14:editId="0EF21C3C">
                <wp:simplePos x="0" y="0"/>
                <wp:positionH relativeFrom="column">
                  <wp:posOffset>-217696</wp:posOffset>
                </wp:positionH>
                <wp:positionV relativeFrom="paragraph">
                  <wp:posOffset>-748665</wp:posOffset>
                </wp:positionV>
                <wp:extent cx="504497" cy="6984124"/>
                <wp:effectExtent l="0" t="0" r="10160" b="26670"/>
                <wp:wrapNone/>
                <wp:docPr id="2029172600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497" cy="698412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38CAD" id="Abrir llave 6" o:spid="_x0000_s1026" type="#_x0000_t87" style="position:absolute;margin-left:-17.15pt;margin-top:-58.95pt;width:39.7pt;height:549.9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" adj="130" strokecolor="#5b9bd5 [3204]" strokeweight=".5pt">
                <v:stroke joinstyle="miter"/>
              </v:shape>
            </w:pict>
          </mc:Fallback>
        </mc:AlternateContent>
      </w:r>
    </w:p>
    <w:p w14:paraId="7F3761C3" w14:textId="2886C9BC" w:rsidR="004E4F58" w:rsidRDefault="007C7A9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5F32E3A" wp14:editId="6A848F8C">
                <wp:simplePos x="0" y="0"/>
                <wp:positionH relativeFrom="margin">
                  <wp:posOffset>4843145</wp:posOffset>
                </wp:positionH>
                <wp:positionV relativeFrom="paragraph">
                  <wp:posOffset>170815</wp:posOffset>
                </wp:positionV>
                <wp:extent cx="6353504" cy="1819275"/>
                <wp:effectExtent l="0" t="0" r="0" b="0"/>
                <wp:wrapNone/>
                <wp:docPr id="1401001225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504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9CF9DC" w14:textId="77777777" w:rsidR="000621C2" w:rsidRDefault="000621C2" w:rsidP="007C7A9A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ENTRE LOS DEBERES MAS DESTACADOS SE ENCUENTRAN LOS SIGUIENTES: </w:t>
                            </w:r>
                          </w:p>
                          <w:p w14:paraId="7EBBE5F0" w14:textId="77777777" w:rsidR="000621C2" w:rsidRDefault="007C7A9A" w:rsidP="000621C2">
                            <w:pPr>
                              <w:pStyle w:val="Prrafodelista"/>
                              <w:numPr>
                                <w:ilvl w:val="0"/>
                                <w:numId w:val="51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621C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Honradez, </w:t>
                            </w:r>
                          </w:p>
                          <w:p w14:paraId="5CC24F2E" w14:textId="77777777" w:rsidR="000621C2" w:rsidRDefault="000621C2" w:rsidP="000621C2">
                            <w:pPr>
                              <w:pStyle w:val="Prrafodelista"/>
                              <w:numPr>
                                <w:ilvl w:val="0"/>
                                <w:numId w:val="51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621C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H</w:t>
                            </w:r>
                            <w:r w:rsidR="007C7A9A" w:rsidRPr="000621C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onestidad, </w:t>
                            </w:r>
                          </w:p>
                          <w:p w14:paraId="3BA4F2E0" w14:textId="77777777" w:rsidR="000621C2" w:rsidRDefault="000621C2" w:rsidP="000621C2">
                            <w:pPr>
                              <w:pStyle w:val="Prrafodelista"/>
                              <w:numPr>
                                <w:ilvl w:val="0"/>
                                <w:numId w:val="51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</w:t>
                            </w:r>
                            <w:r w:rsidR="007C7A9A" w:rsidRPr="000621C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studio, </w:t>
                            </w:r>
                          </w:p>
                          <w:p w14:paraId="167ED083" w14:textId="77777777" w:rsidR="000621C2" w:rsidRDefault="000621C2" w:rsidP="000621C2">
                            <w:pPr>
                              <w:pStyle w:val="Prrafodelista"/>
                              <w:numPr>
                                <w:ilvl w:val="0"/>
                                <w:numId w:val="51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621C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</w:t>
                            </w:r>
                            <w:r w:rsidR="007C7A9A" w:rsidRPr="000621C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nvestigación, </w:t>
                            </w:r>
                          </w:p>
                          <w:p w14:paraId="3E4EEE2F" w14:textId="77777777" w:rsidR="000621C2" w:rsidRDefault="000621C2" w:rsidP="000621C2">
                            <w:pPr>
                              <w:pStyle w:val="Prrafodelista"/>
                              <w:numPr>
                                <w:ilvl w:val="0"/>
                                <w:numId w:val="51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621C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</w:t>
                            </w:r>
                            <w:r w:rsidR="007C7A9A" w:rsidRPr="000621C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ortesía, </w:t>
                            </w:r>
                          </w:p>
                          <w:p w14:paraId="13B41C8A" w14:textId="1522D8B9" w:rsidR="007C7A9A" w:rsidRPr="000621C2" w:rsidRDefault="000621C2" w:rsidP="000621C2">
                            <w:pPr>
                              <w:pStyle w:val="Prrafodelista"/>
                              <w:numPr>
                                <w:ilvl w:val="0"/>
                                <w:numId w:val="51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</w:t>
                            </w:r>
                            <w:r w:rsidR="007C7A9A" w:rsidRPr="000621C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ndependencia,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32E3A" id="_x0000_s1066" style="position:absolute;margin-left:381.35pt;margin-top:13.45pt;width:500.3pt;height:143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" filled="f" stroked="f" strokeweight="1pt">
                <v:textbox>
                  <w:txbxContent>
                    <w:p w14:paraId="209CF9DC" w14:textId="77777777" w:rsidR="000621C2" w:rsidRDefault="000621C2" w:rsidP="007C7A9A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ENTRE LOS DEBERES MAS DESTACADOS SE ENCUENTRAN LOS SIGUIENTES: </w:t>
                      </w:r>
                    </w:p>
                    <w:p w14:paraId="7EBBE5F0" w14:textId="77777777" w:rsidR="000621C2" w:rsidRDefault="007C7A9A" w:rsidP="000621C2">
                      <w:pPr>
                        <w:pStyle w:val="Prrafodelista"/>
                        <w:numPr>
                          <w:ilvl w:val="0"/>
                          <w:numId w:val="51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621C2">
                        <w:rPr>
                          <w:rFonts w:ascii="Arial" w:hAnsi="Arial" w:cs="Arial"/>
                          <w:color w:val="000000" w:themeColor="text1"/>
                        </w:rPr>
                        <w:t xml:space="preserve">Honradez, </w:t>
                      </w:r>
                    </w:p>
                    <w:p w14:paraId="5CC24F2E" w14:textId="77777777" w:rsidR="000621C2" w:rsidRDefault="000621C2" w:rsidP="000621C2">
                      <w:pPr>
                        <w:pStyle w:val="Prrafodelista"/>
                        <w:numPr>
                          <w:ilvl w:val="0"/>
                          <w:numId w:val="51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621C2">
                        <w:rPr>
                          <w:rFonts w:ascii="Arial" w:hAnsi="Arial" w:cs="Arial"/>
                          <w:color w:val="000000" w:themeColor="text1"/>
                        </w:rPr>
                        <w:t>H</w:t>
                      </w:r>
                      <w:r w:rsidR="007C7A9A" w:rsidRPr="000621C2">
                        <w:rPr>
                          <w:rFonts w:ascii="Arial" w:hAnsi="Arial" w:cs="Arial"/>
                          <w:color w:val="000000" w:themeColor="text1"/>
                        </w:rPr>
                        <w:t xml:space="preserve">onestidad, </w:t>
                      </w:r>
                    </w:p>
                    <w:p w14:paraId="3BA4F2E0" w14:textId="77777777" w:rsidR="000621C2" w:rsidRDefault="000621C2" w:rsidP="000621C2">
                      <w:pPr>
                        <w:pStyle w:val="Prrafodelista"/>
                        <w:numPr>
                          <w:ilvl w:val="0"/>
                          <w:numId w:val="51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E</w:t>
                      </w:r>
                      <w:r w:rsidR="007C7A9A" w:rsidRPr="000621C2">
                        <w:rPr>
                          <w:rFonts w:ascii="Arial" w:hAnsi="Arial" w:cs="Arial"/>
                          <w:color w:val="000000" w:themeColor="text1"/>
                        </w:rPr>
                        <w:t xml:space="preserve">studio, </w:t>
                      </w:r>
                    </w:p>
                    <w:p w14:paraId="167ED083" w14:textId="77777777" w:rsidR="000621C2" w:rsidRDefault="000621C2" w:rsidP="000621C2">
                      <w:pPr>
                        <w:pStyle w:val="Prrafodelista"/>
                        <w:numPr>
                          <w:ilvl w:val="0"/>
                          <w:numId w:val="51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621C2">
                        <w:rPr>
                          <w:rFonts w:ascii="Arial" w:hAnsi="Arial" w:cs="Arial"/>
                          <w:color w:val="000000" w:themeColor="text1"/>
                        </w:rPr>
                        <w:t>I</w:t>
                      </w:r>
                      <w:r w:rsidR="007C7A9A" w:rsidRPr="000621C2">
                        <w:rPr>
                          <w:rFonts w:ascii="Arial" w:hAnsi="Arial" w:cs="Arial"/>
                          <w:color w:val="000000" w:themeColor="text1"/>
                        </w:rPr>
                        <w:t xml:space="preserve">nvestigación, </w:t>
                      </w:r>
                    </w:p>
                    <w:p w14:paraId="3E4EEE2F" w14:textId="77777777" w:rsidR="000621C2" w:rsidRDefault="000621C2" w:rsidP="000621C2">
                      <w:pPr>
                        <w:pStyle w:val="Prrafodelista"/>
                        <w:numPr>
                          <w:ilvl w:val="0"/>
                          <w:numId w:val="51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621C2">
                        <w:rPr>
                          <w:rFonts w:ascii="Arial" w:hAnsi="Arial" w:cs="Arial"/>
                          <w:color w:val="000000" w:themeColor="text1"/>
                        </w:rPr>
                        <w:t>C</w:t>
                      </w:r>
                      <w:r w:rsidR="007C7A9A" w:rsidRPr="000621C2">
                        <w:rPr>
                          <w:rFonts w:ascii="Arial" w:hAnsi="Arial" w:cs="Arial"/>
                          <w:color w:val="000000" w:themeColor="text1"/>
                        </w:rPr>
                        <w:t xml:space="preserve">ortesía, </w:t>
                      </w:r>
                    </w:p>
                    <w:p w14:paraId="13B41C8A" w14:textId="1522D8B9" w:rsidR="007C7A9A" w:rsidRPr="000621C2" w:rsidRDefault="000621C2" w:rsidP="000621C2">
                      <w:pPr>
                        <w:pStyle w:val="Prrafodelista"/>
                        <w:numPr>
                          <w:ilvl w:val="0"/>
                          <w:numId w:val="51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I</w:t>
                      </w:r>
                      <w:r w:rsidR="007C7A9A" w:rsidRPr="000621C2">
                        <w:rPr>
                          <w:rFonts w:ascii="Arial" w:hAnsi="Arial" w:cs="Arial"/>
                          <w:color w:val="000000" w:themeColor="text1"/>
                        </w:rPr>
                        <w:t xml:space="preserve">ndependencia,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61563F2" wp14:editId="52618DB6">
                <wp:simplePos x="0" y="0"/>
                <wp:positionH relativeFrom="column">
                  <wp:posOffset>4564271</wp:posOffset>
                </wp:positionH>
                <wp:positionV relativeFrom="paragraph">
                  <wp:posOffset>292100</wp:posOffset>
                </wp:positionV>
                <wp:extent cx="377825" cy="1182370"/>
                <wp:effectExtent l="0" t="0" r="22225" b="17780"/>
                <wp:wrapNone/>
                <wp:docPr id="1366830842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11823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B93D7" id="Abrir llave 8" o:spid="_x0000_s1026" type="#_x0000_t87" style="position:absolute;margin-left:359.4pt;margin-top:23pt;width:29.75pt;height:93.1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" adj="575" strokecolor="#5b9bd5 [3204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C6509FE" wp14:editId="1DE77D58">
                <wp:simplePos x="0" y="0"/>
                <wp:positionH relativeFrom="column">
                  <wp:posOffset>1677670</wp:posOffset>
                </wp:positionH>
                <wp:positionV relativeFrom="paragraph">
                  <wp:posOffset>292407</wp:posOffset>
                </wp:positionV>
                <wp:extent cx="377825" cy="1182370"/>
                <wp:effectExtent l="0" t="0" r="22225" b="17780"/>
                <wp:wrapNone/>
                <wp:docPr id="2027443807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11823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57E89" id="Abrir llave 8" o:spid="_x0000_s1026" type="#_x0000_t87" style="position:absolute;margin-left:132.1pt;margin-top:23pt;width:29.75pt;height:93.1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" adj="575" strokecolor="#5b9bd5 [3204]" strokeweight=".5pt">
                <v:stroke joinstyle="miter"/>
              </v:shape>
            </w:pict>
          </mc:Fallback>
        </mc:AlternateContent>
      </w:r>
    </w:p>
    <w:p w14:paraId="5E9233AC" w14:textId="1BC98CFA" w:rsidR="004E4F58" w:rsidRDefault="000621C2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BA961D0" wp14:editId="7E199108">
                <wp:simplePos x="0" y="0"/>
                <wp:positionH relativeFrom="page">
                  <wp:posOffset>9946005</wp:posOffset>
                </wp:positionH>
                <wp:positionV relativeFrom="paragraph">
                  <wp:posOffset>87630</wp:posOffset>
                </wp:positionV>
                <wp:extent cx="3000375" cy="1266825"/>
                <wp:effectExtent l="0" t="0" r="0" b="0"/>
                <wp:wrapNone/>
                <wp:docPr id="1766204964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E33C2E" w14:textId="77777777" w:rsidR="000621C2" w:rsidRDefault="000621C2" w:rsidP="000621C2">
                            <w:pPr>
                              <w:pStyle w:val="Prrafodelista"/>
                              <w:numPr>
                                <w:ilvl w:val="0"/>
                                <w:numId w:val="53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621C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puntualidad, </w:t>
                            </w:r>
                          </w:p>
                          <w:p w14:paraId="1B5C16BD" w14:textId="5FF9DE81" w:rsidR="000621C2" w:rsidRPr="000621C2" w:rsidRDefault="000621C2" w:rsidP="000621C2">
                            <w:pPr>
                              <w:pStyle w:val="Prrafodelista"/>
                              <w:numPr>
                                <w:ilvl w:val="0"/>
                                <w:numId w:val="53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</w:t>
                            </w:r>
                            <w:r w:rsidRPr="000621C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olidaridad, </w:t>
                            </w:r>
                          </w:p>
                          <w:p w14:paraId="36E107A9" w14:textId="77777777" w:rsidR="000621C2" w:rsidRPr="0072143D" w:rsidRDefault="000621C2" w:rsidP="000621C2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961D0" id="_x0000_s1067" style="position:absolute;margin-left:783.15pt;margin-top:6.9pt;width:236.25pt;height:99.75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" filled="f" stroked="f" strokeweight="1pt">
                <v:textbox>
                  <w:txbxContent>
                    <w:p w14:paraId="2DE33C2E" w14:textId="77777777" w:rsidR="000621C2" w:rsidRDefault="000621C2" w:rsidP="000621C2">
                      <w:pPr>
                        <w:pStyle w:val="Prrafodelista"/>
                        <w:numPr>
                          <w:ilvl w:val="0"/>
                          <w:numId w:val="53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621C2">
                        <w:rPr>
                          <w:rFonts w:ascii="Arial" w:hAnsi="Arial" w:cs="Arial"/>
                          <w:color w:val="000000" w:themeColor="text1"/>
                        </w:rPr>
                        <w:t xml:space="preserve">puntualidad, </w:t>
                      </w:r>
                    </w:p>
                    <w:p w14:paraId="1B5C16BD" w14:textId="5FF9DE81" w:rsidR="000621C2" w:rsidRPr="000621C2" w:rsidRDefault="000621C2" w:rsidP="000621C2">
                      <w:pPr>
                        <w:pStyle w:val="Prrafodelista"/>
                        <w:numPr>
                          <w:ilvl w:val="0"/>
                          <w:numId w:val="53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S</w:t>
                      </w:r>
                      <w:r w:rsidRPr="000621C2">
                        <w:rPr>
                          <w:rFonts w:ascii="Arial" w:hAnsi="Arial" w:cs="Arial"/>
                          <w:color w:val="000000" w:themeColor="text1"/>
                        </w:rPr>
                        <w:t xml:space="preserve">olidaridad, </w:t>
                      </w:r>
                    </w:p>
                    <w:p w14:paraId="36E107A9" w14:textId="77777777" w:rsidR="000621C2" w:rsidRPr="0072143D" w:rsidRDefault="000621C2" w:rsidP="000621C2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C7A9A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4ACA78C" wp14:editId="4EA0CE63">
                <wp:simplePos x="0" y="0"/>
                <wp:positionH relativeFrom="margin">
                  <wp:align>left</wp:align>
                </wp:positionH>
                <wp:positionV relativeFrom="paragraph">
                  <wp:posOffset>222053</wp:posOffset>
                </wp:positionV>
                <wp:extent cx="1749973" cy="835572"/>
                <wp:effectExtent l="0" t="0" r="0" b="3175"/>
                <wp:wrapNone/>
                <wp:docPr id="1778737329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973" cy="835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174EE" w14:textId="06D48E44" w:rsidR="005C50E7" w:rsidRPr="001D736B" w:rsidRDefault="007C7A9A" w:rsidP="005C50E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C7A9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Deberes profesionales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ACA78C" id="_x0000_s1068" style="position:absolute;margin-left:0;margin-top:17.5pt;width:137.8pt;height:65.8pt;z-index:2517217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" filled="f" stroked="f" strokeweight="1pt">
                <v:textbox>
                  <w:txbxContent>
                    <w:p w14:paraId="0E6174EE" w14:textId="06D48E44" w:rsidR="005C50E7" w:rsidRPr="001D736B" w:rsidRDefault="007C7A9A" w:rsidP="005C50E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C7A9A">
                        <w:rPr>
                          <w:rFonts w:ascii="Arial" w:hAnsi="Arial" w:cs="Arial"/>
                          <w:color w:val="000000" w:themeColor="text1"/>
                        </w:rPr>
                        <w:t>Deberes profesionales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C7A9A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1DA9EF4" wp14:editId="4B805A7F">
                <wp:simplePos x="0" y="0"/>
                <wp:positionH relativeFrom="column">
                  <wp:posOffset>1899394</wp:posOffset>
                </wp:positionH>
                <wp:positionV relativeFrom="paragraph">
                  <wp:posOffset>236855</wp:posOffset>
                </wp:positionV>
                <wp:extent cx="2522220" cy="835025"/>
                <wp:effectExtent l="0" t="0" r="0" b="3175"/>
                <wp:wrapNone/>
                <wp:docPr id="1503296385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220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EF5243" w14:textId="30C43D4F" w:rsidR="007C7A9A" w:rsidRPr="007C7A9A" w:rsidRDefault="007C7A9A" w:rsidP="007C7A9A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C7A9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El secreto profesional es uno de estos, este le dice al profesional que no tiene derecho de divulgar información que le fue confiada </w:t>
                            </w:r>
                          </w:p>
                          <w:p w14:paraId="3016FF3B" w14:textId="6F33C973" w:rsidR="007C7A9A" w:rsidRPr="0072143D" w:rsidRDefault="007C7A9A" w:rsidP="007C7A9A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C7A9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para poder llevar a cabo su labor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DA9EF4" id="_x0000_s1060" style="position:absolute;margin-left:149.55pt;margin-top:18.65pt;width:198.6pt;height:65.7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" filled="f" stroked="f" strokeweight="1pt">
                <v:textbox>
                  <w:txbxContent>
                    <w:p w14:paraId="63EF5243" w14:textId="30C43D4F" w:rsidR="007C7A9A" w:rsidRPr="007C7A9A" w:rsidRDefault="007C7A9A" w:rsidP="007C7A9A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C7A9A">
                        <w:rPr>
                          <w:rFonts w:ascii="Arial" w:hAnsi="Arial" w:cs="Arial"/>
                          <w:color w:val="000000" w:themeColor="text1"/>
                        </w:rPr>
                        <w:t xml:space="preserve">El secreto profesional es uno de estos, este le dice al profesional que no tiene derecho de divulgar información que le fue confiada </w:t>
                      </w:r>
                    </w:p>
                    <w:p w14:paraId="3016FF3B" w14:textId="6F33C973" w:rsidR="007C7A9A" w:rsidRPr="0072143D" w:rsidRDefault="007C7A9A" w:rsidP="007C7A9A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C7A9A">
                        <w:rPr>
                          <w:rFonts w:ascii="Arial" w:hAnsi="Arial" w:cs="Arial"/>
                          <w:color w:val="000000" w:themeColor="text1"/>
                        </w:rPr>
                        <w:t>para poder llevar a cabo su labor</w:t>
                      </w:r>
                    </w:p>
                  </w:txbxContent>
                </v:textbox>
              </v:rect>
            </w:pict>
          </mc:Fallback>
        </mc:AlternateContent>
      </w:r>
    </w:p>
    <w:p w14:paraId="72DC3B1B" w14:textId="5DC64ECA" w:rsidR="004E4F58" w:rsidRDefault="000621C2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D51967E" wp14:editId="3C378118">
                <wp:simplePos x="0" y="0"/>
                <wp:positionH relativeFrom="column">
                  <wp:posOffset>6481445</wp:posOffset>
                </wp:positionH>
                <wp:positionV relativeFrom="paragraph">
                  <wp:posOffset>5080</wp:posOffset>
                </wp:positionV>
                <wp:extent cx="3405352" cy="1266825"/>
                <wp:effectExtent l="0" t="0" r="0" b="0"/>
                <wp:wrapNone/>
                <wp:docPr id="1912408675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5352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8C013" w14:textId="25DA31AD" w:rsidR="000621C2" w:rsidRDefault="000621C2" w:rsidP="000621C2">
                            <w:pPr>
                              <w:pStyle w:val="Prrafodelista"/>
                              <w:numPr>
                                <w:ilvl w:val="0"/>
                                <w:numId w:val="5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</w:t>
                            </w:r>
                            <w:r w:rsidRPr="000621C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iscreción, </w:t>
                            </w:r>
                          </w:p>
                          <w:p w14:paraId="15F685EF" w14:textId="77777777" w:rsidR="000621C2" w:rsidRDefault="000621C2" w:rsidP="000621C2">
                            <w:pPr>
                              <w:pStyle w:val="Prrafodelista"/>
                              <w:numPr>
                                <w:ilvl w:val="0"/>
                                <w:numId w:val="5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</w:t>
                            </w:r>
                            <w:r w:rsidRPr="000621C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arácter, </w:t>
                            </w:r>
                          </w:p>
                          <w:p w14:paraId="50B3E7A2" w14:textId="77777777" w:rsidR="000621C2" w:rsidRDefault="000621C2" w:rsidP="000621C2">
                            <w:pPr>
                              <w:pStyle w:val="Prrafodelista"/>
                              <w:numPr>
                                <w:ilvl w:val="0"/>
                                <w:numId w:val="5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621C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</w:t>
                            </w:r>
                            <w:r w:rsidRPr="000621C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istribución del tiempo, </w:t>
                            </w:r>
                          </w:p>
                          <w:p w14:paraId="62A7E94F" w14:textId="77777777" w:rsidR="000621C2" w:rsidRDefault="000621C2" w:rsidP="000621C2">
                            <w:pPr>
                              <w:pStyle w:val="Prrafodelista"/>
                              <w:numPr>
                                <w:ilvl w:val="0"/>
                                <w:numId w:val="5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621C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</w:t>
                            </w:r>
                            <w:r w:rsidRPr="000621C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quidad en el cobro de honorarios, </w:t>
                            </w:r>
                          </w:p>
                          <w:p w14:paraId="7D4C7799" w14:textId="77777777" w:rsidR="000621C2" w:rsidRDefault="000621C2" w:rsidP="000621C2">
                            <w:pPr>
                              <w:pStyle w:val="Prrafodelista"/>
                              <w:numPr>
                                <w:ilvl w:val="0"/>
                                <w:numId w:val="5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621C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</w:t>
                            </w:r>
                            <w:r w:rsidRPr="000621C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restigiar la profesión, </w:t>
                            </w:r>
                          </w:p>
                          <w:p w14:paraId="7E1E9520" w14:textId="5223B760" w:rsidR="000621C2" w:rsidRPr="000621C2" w:rsidRDefault="000621C2" w:rsidP="0051507E">
                            <w:pPr>
                              <w:pStyle w:val="Prrafodelista"/>
                              <w:numPr>
                                <w:ilvl w:val="0"/>
                                <w:numId w:val="52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621C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</w:t>
                            </w:r>
                            <w:r w:rsidRPr="000621C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uidar de su cultura,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1967E" id="_x0000_s1070" style="position:absolute;margin-left:510.35pt;margin-top:.4pt;width:268.15pt;height:99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" filled="f" stroked="f" strokeweight="1pt">
                <v:textbox>
                  <w:txbxContent>
                    <w:p w14:paraId="3F68C013" w14:textId="25DA31AD" w:rsidR="000621C2" w:rsidRDefault="000621C2" w:rsidP="000621C2">
                      <w:pPr>
                        <w:pStyle w:val="Prrafodelista"/>
                        <w:numPr>
                          <w:ilvl w:val="0"/>
                          <w:numId w:val="52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D</w:t>
                      </w:r>
                      <w:r w:rsidRPr="000621C2">
                        <w:rPr>
                          <w:rFonts w:ascii="Arial" w:hAnsi="Arial" w:cs="Arial"/>
                          <w:color w:val="000000" w:themeColor="text1"/>
                        </w:rPr>
                        <w:t xml:space="preserve">iscreción, </w:t>
                      </w:r>
                    </w:p>
                    <w:p w14:paraId="15F685EF" w14:textId="77777777" w:rsidR="000621C2" w:rsidRDefault="000621C2" w:rsidP="000621C2">
                      <w:pPr>
                        <w:pStyle w:val="Prrafodelista"/>
                        <w:numPr>
                          <w:ilvl w:val="0"/>
                          <w:numId w:val="52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C</w:t>
                      </w:r>
                      <w:r w:rsidRPr="000621C2">
                        <w:rPr>
                          <w:rFonts w:ascii="Arial" w:hAnsi="Arial" w:cs="Arial"/>
                          <w:color w:val="000000" w:themeColor="text1"/>
                        </w:rPr>
                        <w:t xml:space="preserve">arácter, </w:t>
                      </w:r>
                    </w:p>
                    <w:p w14:paraId="50B3E7A2" w14:textId="77777777" w:rsidR="000621C2" w:rsidRDefault="000621C2" w:rsidP="000621C2">
                      <w:pPr>
                        <w:pStyle w:val="Prrafodelista"/>
                        <w:numPr>
                          <w:ilvl w:val="0"/>
                          <w:numId w:val="52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621C2">
                        <w:rPr>
                          <w:rFonts w:ascii="Arial" w:hAnsi="Arial" w:cs="Arial"/>
                          <w:color w:val="000000" w:themeColor="text1"/>
                        </w:rPr>
                        <w:t>D</w:t>
                      </w:r>
                      <w:r w:rsidRPr="000621C2">
                        <w:rPr>
                          <w:rFonts w:ascii="Arial" w:hAnsi="Arial" w:cs="Arial"/>
                          <w:color w:val="000000" w:themeColor="text1"/>
                        </w:rPr>
                        <w:t xml:space="preserve">istribución del tiempo, </w:t>
                      </w:r>
                    </w:p>
                    <w:p w14:paraId="62A7E94F" w14:textId="77777777" w:rsidR="000621C2" w:rsidRDefault="000621C2" w:rsidP="000621C2">
                      <w:pPr>
                        <w:pStyle w:val="Prrafodelista"/>
                        <w:numPr>
                          <w:ilvl w:val="0"/>
                          <w:numId w:val="52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621C2">
                        <w:rPr>
                          <w:rFonts w:ascii="Arial" w:hAnsi="Arial" w:cs="Arial"/>
                          <w:color w:val="000000" w:themeColor="text1"/>
                        </w:rPr>
                        <w:t>E</w:t>
                      </w:r>
                      <w:r w:rsidRPr="000621C2">
                        <w:rPr>
                          <w:rFonts w:ascii="Arial" w:hAnsi="Arial" w:cs="Arial"/>
                          <w:color w:val="000000" w:themeColor="text1"/>
                        </w:rPr>
                        <w:t xml:space="preserve">quidad en el cobro de honorarios, </w:t>
                      </w:r>
                    </w:p>
                    <w:p w14:paraId="7D4C7799" w14:textId="77777777" w:rsidR="000621C2" w:rsidRDefault="000621C2" w:rsidP="000621C2">
                      <w:pPr>
                        <w:pStyle w:val="Prrafodelista"/>
                        <w:numPr>
                          <w:ilvl w:val="0"/>
                          <w:numId w:val="52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621C2">
                        <w:rPr>
                          <w:rFonts w:ascii="Arial" w:hAnsi="Arial" w:cs="Arial"/>
                          <w:color w:val="000000" w:themeColor="text1"/>
                        </w:rPr>
                        <w:t>P</w:t>
                      </w:r>
                      <w:r w:rsidRPr="000621C2">
                        <w:rPr>
                          <w:rFonts w:ascii="Arial" w:hAnsi="Arial" w:cs="Arial"/>
                          <w:color w:val="000000" w:themeColor="text1"/>
                        </w:rPr>
                        <w:t xml:space="preserve">restigiar la profesión, </w:t>
                      </w:r>
                    </w:p>
                    <w:p w14:paraId="7E1E9520" w14:textId="5223B760" w:rsidR="000621C2" w:rsidRPr="000621C2" w:rsidRDefault="000621C2" w:rsidP="0051507E">
                      <w:pPr>
                        <w:pStyle w:val="Prrafodelista"/>
                        <w:numPr>
                          <w:ilvl w:val="0"/>
                          <w:numId w:val="52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621C2">
                        <w:rPr>
                          <w:rFonts w:ascii="Arial" w:hAnsi="Arial" w:cs="Arial"/>
                          <w:color w:val="000000" w:themeColor="text1"/>
                        </w:rPr>
                        <w:t>C</w:t>
                      </w:r>
                      <w:r w:rsidRPr="000621C2">
                        <w:rPr>
                          <w:rFonts w:ascii="Arial" w:hAnsi="Arial" w:cs="Arial"/>
                          <w:color w:val="000000" w:themeColor="text1"/>
                        </w:rPr>
                        <w:t xml:space="preserve">uidar de su cultura, </w:t>
                      </w:r>
                    </w:p>
                  </w:txbxContent>
                </v:textbox>
              </v:rect>
            </w:pict>
          </mc:Fallback>
        </mc:AlternateContent>
      </w:r>
    </w:p>
    <w:p w14:paraId="3F4FC427" w14:textId="3CBA1C3B" w:rsidR="004E4F58" w:rsidRDefault="004E4F58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942F2D0" w14:textId="330A5574" w:rsidR="004E4F58" w:rsidRDefault="004E4F58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CB71D4A" w14:textId="21674F8B" w:rsidR="004E4F58" w:rsidRDefault="007C7A9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B67F47E" wp14:editId="620246CE">
                <wp:simplePos x="0" y="0"/>
                <wp:positionH relativeFrom="column">
                  <wp:posOffset>1678305</wp:posOffset>
                </wp:positionH>
                <wp:positionV relativeFrom="paragraph">
                  <wp:posOffset>191551</wp:posOffset>
                </wp:positionV>
                <wp:extent cx="377825" cy="1182370"/>
                <wp:effectExtent l="0" t="0" r="22225" b="17780"/>
                <wp:wrapNone/>
                <wp:docPr id="1205327542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11823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B8D55" id="Abrir llave 8" o:spid="_x0000_s1026" type="#_x0000_t87" style="position:absolute;margin-left:132.15pt;margin-top:15.1pt;width:29.75pt;height:93.1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" adj="575" strokecolor="#5b9bd5 [3204]" strokeweight=".5pt">
                <v:stroke joinstyle="miter"/>
              </v:shape>
            </w:pict>
          </mc:Fallback>
        </mc:AlternateContent>
      </w:r>
    </w:p>
    <w:p w14:paraId="7E730DD8" w14:textId="1B8A3F72" w:rsidR="004E4F58" w:rsidRDefault="007C7A9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F4CFB39" wp14:editId="130C8C80">
                <wp:simplePos x="0" y="0"/>
                <wp:positionH relativeFrom="column">
                  <wp:posOffset>1685027</wp:posOffset>
                </wp:positionH>
                <wp:positionV relativeFrom="paragraph">
                  <wp:posOffset>121285</wp:posOffset>
                </wp:positionV>
                <wp:extent cx="9884979" cy="835025"/>
                <wp:effectExtent l="0" t="0" r="0" b="3175"/>
                <wp:wrapNone/>
                <wp:docPr id="2005433079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4979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FA5C9A" w14:textId="097B5A8B" w:rsidR="007C7A9A" w:rsidRDefault="007C7A9A" w:rsidP="007C7A9A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C7A9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Hay una dignidad profesional variable por estar condicionada a la jerarquía espiritual y eficiencia de cada persona, que da realce y excelencia a la profesión, por triviales y burocráticas que sean o parezcan sus actividades.</w:t>
                            </w:r>
                          </w:p>
                          <w:p w14:paraId="65D217C3" w14:textId="13875108" w:rsidR="007C7A9A" w:rsidRPr="007C7A9A" w:rsidRDefault="007C7A9A" w:rsidP="007C7A9A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C7A9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Pero hay otra dignidad profesional invariable, inherente a la misma naturaleza de la profesión, y que no depende ni de los méritos ni de las limitaciones personales.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4CFB39" id="_x0000_s1061" style="position:absolute;margin-left:132.7pt;margin-top:9.55pt;width:778.35pt;height:65.7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" filled="f" stroked="f" strokeweight="1pt">
                <v:textbox>
                  <w:txbxContent>
                    <w:p w14:paraId="64FA5C9A" w14:textId="097B5A8B" w:rsidR="007C7A9A" w:rsidRDefault="007C7A9A" w:rsidP="007C7A9A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C7A9A">
                        <w:rPr>
                          <w:rFonts w:ascii="Arial" w:hAnsi="Arial" w:cs="Arial"/>
                          <w:color w:val="000000" w:themeColor="text1"/>
                        </w:rPr>
                        <w:t>Hay una dignidad profesional variable por estar condicionada a la jerarquía espiritual y eficiencia de cada persona, que da realce y excelencia a la profesión, por triviales y burocráticas que sean o parezcan sus actividades.</w:t>
                      </w:r>
                    </w:p>
                    <w:p w14:paraId="65D217C3" w14:textId="13875108" w:rsidR="007C7A9A" w:rsidRPr="007C7A9A" w:rsidRDefault="007C7A9A" w:rsidP="007C7A9A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C7A9A">
                        <w:rPr>
                          <w:rFonts w:ascii="Arial" w:hAnsi="Arial" w:cs="Arial"/>
                          <w:color w:val="000000" w:themeColor="text1"/>
                        </w:rPr>
                        <w:t>Pero hay otra dignidad profesional invariable, inherente a la misma naturaleza de la profesión, y que no depende ni de los méritos ni de las limitaciones personales.</w:t>
                      </w:r>
                    </w:p>
                  </w:txbxContent>
                </v:textbox>
              </v:rect>
            </w:pict>
          </mc:Fallback>
        </mc:AlternateContent>
      </w:r>
    </w:p>
    <w:p w14:paraId="20284E64" w14:textId="60F5301B" w:rsidR="004E4F58" w:rsidRDefault="007C7A9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420E72E" wp14:editId="69617A25">
                <wp:simplePos x="0" y="0"/>
                <wp:positionH relativeFrom="margin">
                  <wp:posOffset>24371</wp:posOffset>
                </wp:positionH>
                <wp:positionV relativeFrom="paragraph">
                  <wp:posOffset>12591</wp:posOffset>
                </wp:positionV>
                <wp:extent cx="1749973" cy="835572"/>
                <wp:effectExtent l="0" t="0" r="0" b="3175"/>
                <wp:wrapNone/>
                <wp:docPr id="661720012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973" cy="835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C5DA96" w14:textId="41E5357D" w:rsidR="007C7A9A" w:rsidRPr="001D736B" w:rsidRDefault="007C7A9A" w:rsidP="007C7A9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C7A9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Dignidad y sentido social de la profesión.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20E72E" id="_x0000_s1062" style="position:absolute;margin-left:1.9pt;margin-top:1pt;width:137.8pt;height:65.8pt;z-index:2517319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" filled="f" stroked="f" strokeweight="1pt">
                <v:textbox>
                  <w:txbxContent>
                    <w:p w14:paraId="5BC5DA96" w14:textId="41E5357D" w:rsidR="007C7A9A" w:rsidRPr="001D736B" w:rsidRDefault="007C7A9A" w:rsidP="007C7A9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C7A9A">
                        <w:rPr>
                          <w:rFonts w:ascii="Arial" w:hAnsi="Arial" w:cs="Arial"/>
                          <w:color w:val="000000" w:themeColor="text1"/>
                        </w:rPr>
                        <w:t>Dignidad y sentido social de la profesión.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626A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7BA59E" wp14:editId="553ED6E1">
                <wp:simplePos x="0" y="0"/>
                <wp:positionH relativeFrom="column">
                  <wp:posOffset>-4182745</wp:posOffset>
                </wp:positionH>
                <wp:positionV relativeFrom="paragraph">
                  <wp:posOffset>374759</wp:posOffset>
                </wp:positionV>
                <wp:extent cx="7552706" cy="415637"/>
                <wp:effectExtent l="0" t="0" r="0" b="0"/>
                <wp:wrapNone/>
                <wp:docPr id="1744352804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552706" cy="415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21ACF" w14:textId="4392651A" w:rsidR="00E626A6" w:rsidRPr="00E626A6" w:rsidRDefault="00E626A6" w:rsidP="00E626A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626A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UNIDAD I.- CONCEPTOS FUNDAMENTALES DE ÉTICA Y MORAL.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BA59E" id="Rectángulo 5" o:spid="_x0000_s1063" style="position:absolute;margin-left:-329.35pt;margin-top:29.5pt;width:594.7pt;height:32.75pt;rotation:-90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" filled="f" stroked="f" strokeweight="1pt">
                <v:textbox>
                  <w:txbxContent>
                    <w:p w14:paraId="2D021ACF" w14:textId="4392651A" w:rsidR="00E626A6" w:rsidRPr="00E626A6" w:rsidRDefault="00E626A6" w:rsidP="00E626A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626A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UNIDAD I.- CONCEPTOS FUNDAMENTALES DE ÉTICA Y MORAL.</w:t>
                      </w:r>
                    </w:p>
                  </w:txbxContent>
                </v:textbox>
              </v:rect>
            </w:pict>
          </mc:Fallback>
        </mc:AlternateContent>
      </w:r>
    </w:p>
    <w:p w14:paraId="479FB145" w14:textId="5198067C" w:rsidR="004E4F58" w:rsidRDefault="004E4F58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4552442" w14:textId="58BDF4A0" w:rsidR="004E4F58" w:rsidRDefault="004E4F58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D6C18D1" w14:textId="0C62CAD9" w:rsidR="004E4F58" w:rsidRDefault="00103414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0669C0B" wp14:editId="7964DBBA">
                <wp:simplePos x="0" y="0"/>
                <wp:positionH relativeFrom="column">
                  <wp:posOffset>4762500</wp:posOffset>
                </wp:positionH>
                <wp:positionV relativeFrom="paragraph">
                  <wp:posOffset>63500</wp:posOffset>
                </wp:positionV>
                <wp:extent cx="2522220" cy="1119352"/>
                <wp:effectExtent l="0" t="0" r="0" b="0"/>
                <wp:wrapNone/>
                <wp:docPr id="55035955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220" cy="1119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3EB026" w14:textId="7BC3733F" w:rsidR="000621C2" w:rsidRPr="000621C2" w:rsidRDefault="000621C2" w:rsidP="000621C2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621C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DEBE TENER UN:</w:t>
                            </w:r>
                          </w:p>
                          <w:p w14:paraId="7D660B22" w14:textId="3AAEBD6F" w:rsidR="00103414" w:rsidRPr="00103414" w:rsidRDefault="00103414" w:rsidP="00103414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0341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Sentido social</w:t>
                            </w:r>
                          </w:p>
                          <w:p w14:paraId="57CCA6B0" w14:textId="00ECA4CA" w:rsidR="00103414" w:rsidRPr="00103414" w:rsidRDefault="00103414" w:rsidP="00103414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0341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Función de Selección.</w:t>
                            </w:r>
                          </w:p>
                          <w:p w14:paraId="26F8F465" w14:textId="5F1F78D5" w:rsidR="00103414" w:rsidRDefault="00103414" w:rsidP="00103414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0341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Función de Servicio.</w:t>
                            </w:r>
                          </w:p>
                          <w:p w14:paraId="520EE429" w14:textId="18CF91F5" w:rsidR="00103414" w:rsidRDefault="00103414" w:rsidP="00103414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0341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Función de Orientación.</w:t>
                            </w:r>
                          </w:p>
                          <w:p w14:paraId="39CBFBBE" w14:textId="5B6A9461" w:rsidR="00103414" w:rsidRPr="00103414" w:rsidRDefault="00103414" w:rsidP="00103414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0341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Función de Unión.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69C0B" id="_x0000_s1074" style="position:absolute;margin-left:375pt;margin-top:5pt;width:198.6pt;height:88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" filled="f" stroked="f" strokeweight="1pt">
                <v:textbox>
                  <w:txbxContent>
                    <w:p w14:paraId="3F3EB026" w14:textId="7BC3733F" w:rsidR="000621C2" w:rsidRPr="000621C2" w:rsidRDefault="000621C2" w:rsidP="000621C2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621C2">
                        <w:rPr>
                          <w:rFonts w:ascii="Arial" w:hAnsi="Arial" w:cs="Arial"/>
                          <w:color w:val="000000" w:themeColor="text1"/>
                        </w:rPr>
                        <w:t>DEBE TENER UN:</w:t>
                      </w:r>
                    </w:p>
                    <w:p w14:paraId="7D660B22" w14:textId="3AAEBD6F" w:rsidR="00103414" w:rsidRPr="00103414" w:rsidRDefault="00103414" w:rsidP="00103414">
                      <w:pPr>
                        <w:pStyle w:val="Prrafodelista"/>
                        <w:numPr>
                          <w:ilvl w:val="0"/>
                          <w:numId w:val="48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03414">
                        <w:rPr>
                          <w:rFonts w:ascii="Arial" w:hAnsi="Arial" w:cs="Arial"/>
                          <w:color w:val="000000" w:themeColor="text1"/>
                        </w:rPr>
                        <w:t>Sentido social</w:t>
                      </w:r>
                    </w:p>
                    <w:p w14:paraId="57CCA6B0" w14:textId="00ECA4CA" w:rsidR="00103414" w:rsidRPr="00103414" w:rsidRDefault="00103414" w:rsidP="00103414">
                      <w:pPr>
                        <w:pStyle w:val="Prrafodelista"/>
                        <w:numPr>
                          <w:ilvl w:val="0"/>
                          <w:numId w:val="48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03414">
                        <w:rPr>
                          <w:rFonts w:ascii="Arial" w:hAnsi="Arial" w:cs="Arial"/>
                          <w:color w:val="000000" w:themeColor="text1"/>
                        </w:rPr>
                        <w:t>Función de Selección.</w:t>
                      </w:r>
                    </w:p>
                    <w:p w14:paraId="26F8F465" w14:textId="5F1F78D5" w:rsidR="00103414" w:rsidRDefault="00103414" w:rsidP="00103414">
                      <w:pPr>
                        <w:pStyle w:val="Prrafodelista"/>
                        <w:numPr>
                          <w:ilvl w:val="0"/>
                          <w:numId w:val="48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03414">
                        <w:rPr>
                          <w:rFonts w:ascii="Arial" w:hAnsi="Arial" w:cs="Arial"/>
                          <w:color w:val="000000" w:themeColor="text1"/>
                        </w:rPr>
                        <w:t>Función de Servicio.</w:t>
                      </w:r>
                    </w:p>
                    <w:p w14:paraId="520EE429" w14:textId="18CF91F5" w:rsidR="00103414" w:rsidRDefault="00103414" w:rsidP="00103414">
                      <w:pPr>
                        <w:pStyle w:val="Prrafodelista"/>
                        <w:numPr>
                          <w:ilvl w:val="0"/>
                          <w:numId w:val="48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03414">
                        <w:rPr>
                          <w:rFonts w:ascii="Arial" w:hAnsi="Arial" w:cs="Arial"/>
                          <w:color w:val="000000" w:themeColor="text1"/>
                        </w:rPr>
                        <w:t>Función de Orientación.</w:t>
                      </w:r>
                    </w:p>
                    <w:p w14:paraId="39CBFBBE" w14:textId="5B6A9461" w:rsidR="00103414" w:rsidRPr="00103414" w:rsidRDefault="00103414" w:rsidP="00103414">
                      <w:pPr>
                        <w:pStyle w:val="Prrafodelista"/>
                        <w:numPr>
                          <w:ilvl w:val="0"/>
                          <w:numId w:val="48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03414">
                        <w:rPr>
                          <w:rFonts w:ascii="Arial" w:hAnsi="Arial" w:cs="Arial"/>
                          <w:color w:val="000000" w:themeColor="text1"/>
                        </w:rPr>
                        <w:t>Función de Unión.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0508E32" wp14:editId="70135E3A">
                <wp:simplePos x="0" y="0"/>
                <wp:positionH relativeFrom="column">
                  <wp:posOffset>1946144</wp:posOffset>
                </wp:positionH>
                <wp:positionV relativeFrom="paragraph">
                  <wp:posOffset>235914</wp:posOffset>
                </wp:positionV>
                <wp:extent cx="2522220" cy="835025"/>
                <wp:effectExtent l="0" t="0" r="0" b="3175"/>
                <wp:wrapNone/>
                <wp:docPr id="1531352451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220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DF4EC" w14:textId="6E11EADC" w:rsidR="007C7A9A" w:rsidRPr="0072143D" w:rsidRDefault="00103414" w:rsidP="00103414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0341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Toda profesión tiene por fin una prestación de servicios (médicos, abogados) o una producción de bienes (arquitectos, ingenieros).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508E32" id="_x0000_s1065" style="position:absolute;margin-left:153.25pt;margin-top:18.6pt;width:198.6pt;height:65.7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" filled="f" stroked="f" strokeweight="1pt">
                <v:textbox>
                  <w:txbxContent>
                    <w:p w14:paraId="192DF4EC" w14:textId="6E11EADC" w:rsidR="007C7A9A" w:rsidRPr="0072143D" w:rsidRDefault="00103414" w:rsidP="00103414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03414">
                        <w:rPr>
                          <w:rFonts w:ascii="Arial" w:hAnsi="Arial" w:cs="Arial"/>
                          <w:color w:val="000000" w:themeColor="text1"/>
                        </w:rPr>
                        <w:t>Toda profesión tiene por fin una prestación de servicios (médicos, abogados) o una producción de bienes (arquitectos, ingenieros).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F16395A" wp14:editId="38A00FDE">
                <wp:simplePos x="0" y="0"/>
                <wp:positionH relativeFrom="column">
                  <wp:posOffset>4563110</wp:posOffset>
                </wp:positionH>
                <wp:positionV relativeFrom="paragraph">
                  <wp:posOffset>54084</wp:posOffset>
                </wp:positionV>
                <wp:extent cx="377825" cy="1182370"/>
                <wp:effectExtent l="0" t="0" r="22225" b="17780"/>
                <wp:wrapNone/>
                <wp:docPr id="4356392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11823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A0F84" id="Abrir llave 8" o:spid="_x0000_s1026" type="#_x0000_t87" style="position:absolute;margin-left:359.3pt;margin-top:4.25pt;width:29.75pt;height:93.1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" adj="575" strokecolor="#5b9bd5 [3204]" strokeweight=".5pt">
                <v:stroke joinstyle="miter"/>
              </v:shape>
            </w:pict>
          </mc:Fallback>
        </mc:AlternateContent>
      </w:r>
      <w:r w:rsidR="007C7A9A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8989785" wp14:editId="6B3F8DA9">
                <wp:simplePos x="0" y="0"/>
                <wp:positionH relativeFrom="column">
                  <wp:posOffset>1678305</wp:posOffset>
                </wp:positionH>
                <wp:positionV relativeFrom="paragraph">
                  <wp:posOffset>56406</wp:posOffset>
                </wp:positionV>
                <wp:extent cx="377825" cy="1182370"/>
                <wp:effectExtent l="0" t="0" r="22225" b="17780"/>
                <wp:wrapNone/>
                <wp:docPr id="963347217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11823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65687" id="Abrir llave 8" o:spid="_x0000_s1026" type="#_x0000_t87" style="position:absolute;margin-left:132.15pt;margin-top:4.45pt;width:29.75pt;height:93.1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" adj="575" strokecolor="#5b9bd5 [3204]" strokeweight=".5pt">
                <v:stroke joinstyle="miter"/>
              </v:shape>
            </w:pict>
          </mc:Fallback>
        </mc:AlternateContent>
      </w:r>
    </w:p>
    <w:p w14:paraId="3A762DC6" w14:textId="24E8CBD7" w:rsidR="004E4F58" w:rsidRDefault="007C7A9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0BA3D87" wp14:editId="75166F9D">
                <wp:simplePos x="0" y="0"/>
                <wp:positionH relativeFrom="margin">
                  <wp:posOffset>23495</wp:posOffset>
                </wp:positionH>
                <wp:positionV relativeFrom="paragraph">
                  <wp:posOffset>9765</wp:posOffset>
                </wp:positionV>
                <wp:extent cx="1749973" cy="835572"/>
                <wp:effectExtent l="0" t="0" r="0" b="3175"/>
                <wp:wrapNone/>
                <wp:docPr id="2095850596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973" cy="835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EB4746" w14:textId="5A83968B" w:rsidR="007C7A9A" w:rsidRPr="001D736B" w:rsidRDefault="007C7A9A" w:rsidP="007C7A9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C7A9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Principales características de la función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BA3D87" id="_x0000_s1066" style="position:absolute;margin-left:1.85pt;margin-top:.75pt;width:137.8pt;height:65.8pt;z-index:2517381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" filled="f" stroked="f" strokeweight="1pt">
                <v:textbox>
                  <w:txbxContent>
                    <w:p w14:paraId="0AEB4746" w14:textId="5A83968B" w:rsidR="007C7A9A" w:rsidRPr="001D736B" w:rsidRDefault="007C7A9A" w:rsidP="007C7A9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C7A9A">
                        <w:rPr>
                          <w:rFonts w:ascii="Arial" w:hAnsi="Arial" w:cs="Arial"/>
                          <w:color w:val="000000" w:themeColor="text1"/>
                        </w:rPr>
                        <w:t>Principales características de la función profesional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BF3B5E" w14:textId="2F7DFFF0" w:rsidR="004E4F58" w:rsidRDefault="004E4F58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A037E33" w14:textId="2D94A752" w:rsidR="004E4F58" w:rsidRDefault="004E4F58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4E3F855" w14:textId="032633CD" w:rsidR="004E4F58" w:rsidRDefault="00103414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2B09F00" wp14:editId="254D4827">
                <wp:simplePos x="0" y="0"/>
                <wp:positionH relativeFrom="column">
                  <wp:posOffset>8016240</wp:posOffset>
                </wp:positionH>
                <wp:positionV relativeFrom="paragraph">
                  <wp:posOffset>296436</wp:posOffset>
                </wp:positionV>
                <wp:extent cx="377825" cy="1182370"/>
                <wp:effectExtent l="0" t="0" r="22225" b="17780"/>
                <wp:wrapNone/>
                <wp:docPr id="2080210031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77825" cy="11823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2F2CA" id="Abrir llave 8" o:spid="_x0000_s1026" type="#_x0000_t87" style="position:absolute;margin-left:631.2pt;margin-top:23.35pt;width:29.75pt;height:93.1pt;flip:x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" adj="575" strokecolor="#5b9bd5 [3204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1009FE6" wp14:editId="0C4C63A4">
                <wp:simplePos x="0" y="0"/>
                <wp:positionH relativeFrom="column">
                  <wp:posOffset>4566285</wp:posOffset>
                </wp:positionH>
                <wp:positionV relativeFrom="paragraph">
                  <wp:posOffset>209441</wp:posOffset>
                </wp:positionV>
                <wp:extent cx="3531235" cy="1386840"/>
                <wp:effectExtent l="0" t="0" r="0" b="3810"/>
                <wp:wrapNone/>
                <wp:docPr id="127919925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1235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32892" w14:textId="3067CAAE" w:rsidR="00103414" w:rsidRDefault="00103414" w:rsidP="00103414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0341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El Estado: Salvaguarda las necesidades que tenga la comunidad que los profesionistas puedan satisfacer.</w:t>
                            </w:r>
                          </w:p>
                          <w:p w14:paraId="169EBBCB" w14:textId="2B1F396F" w:rsidR="00103414" w:rsidRPr="00103414" w:rsidRDefault="00103414" w:rsidP="00103414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0341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Las organizaciones profesionales: Busca la subsistencia y seguimiento de la profesión más allá de las personas particulares.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09FE6" id="_x0000_s1067" style="position:absolute;margin-left:359.55pt;margin-top:16.5pt;width:278.05pt;height:109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" filled="f" stroked="f" strokeweight="1pt">
                <v:textbox>
                  <w:txbxContent>
                    <w:p w14:paraId="0D132892" w14:textId="3067CAAE" w:rsidR="00103414" w:rsidRDefault="00103414" w:rsidP="00103414">
                      <w:pPr>
                        <w:pStyle w:val="Prrafodelista"/>
                        <w:numPr>
                          <w:ilvl w:val="0"/>
                          <w:numId w:val="48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03414">
                        <w:rPr>
                          <w:rFonts w:ascii="Arial" w:hAnsi="Arial" w:cs="Arial"/>
                          <w:color w:val="000000" w:themeColor="text1"/>
                        </w:rPr>
                        <w:t>El Estado: Salvaguarda las necesidades que tenga la comunidad que los profesionistas puedan satisfacer.</w:t>
                      </w:r>
                    </w:p>
                    <w:p w14:paraId="169EBBCB" w14:textId="2B1F396F" w:rsidR="00103414" w:rsidRPr="00103414" w:rsidRDefault="00103414" w:rsidP="00103414">
                      <w:pPr>
                        <w:pStyle w:val="Prrafodelista"/>
                        <w:numPr>
                          <w:ilvl w:val="0"/>
                          <w:numId w:val="48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03414">
                        <w:rPr>
                          <w:rFonts w:ascii="Arial" w:hAnsi="Arial" w:cs="Arial"/>
                          <w:color w:val="000000" w:themeColor="text1"/>
                        </w:rPr>
                        <w:t>Las organizaciones profesionales: Busca la subsistencia y seguimiento de la profesión más allá de las personas particulares.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285FD44" wp14:editId="000D7D74">
                <wp:simplePos x="0" y="0"/>
                <wp:positionH relativeFrom="column">
                  <wp:posOffset>4547126</wp:posOffset>
                </wp:positionH>
                <wp:positionV relativeFrom="paragraph">
                  <wp:posOffset>220345</wp:posOffset>
                </wp:positionV>
                <wp:extent cx="377825" cy="1182370"/>
                <wp:effectExtent l="0" t="0" r="22225" b="17780"/>
                <wp:wrapNone/>
                <wp:docPr id="1122041235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11823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5FEAB" id="Abrir llave 8" o:spid="_x0000_s1026" type="#_x0000_t87" style="position:absolute;margin-left:358.05pt;margin-top:17.35pt;width:29.75pt;height:93.1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" adj="575" strokecolor="#5b9bd5 [3204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EF56FFF" wp14:editId="0D3EBF97">
                <wp:simplePos x="0" y="0"/>
                <wp:positionH relativeFrom="column">
                  <wp:posOffset>1678305</wp:posOffset>
                </wp:positionH>
                <wp:positionV relativeFrom="paragraph">
                  <wp:posOffset>242461</wp:posOffset>
                </wp:positionV>
                <wp:extent cx="377825" cy="1182370"/>
                <wp:effectExtent l="0" t="0" r="22225" b="17780"/>
                <wp:wrapNone/>
                <wp:docPr id="251199090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11823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9C758" id="Abrir llave 8" o:spid="_x0000_s1026" type="#_x0000_t87" style="position:absolute;margin-left:132.15pt;margin-top:19.1pt;width:29.75pt;height:93.1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" adj="575" strokecolor="#5b9bd5 [3204]" strokeweight=".5pt">
                <v:stroke joinstyle="miter"/>
              </v:shape>
            </w:pict>
          </mc:Fallback>
        </mc:AlternateContent>
      </w:r>
    </w:p>
    <w:p w14:paraId="4DCA8F22" w14:textId="6B9DF1AC" w:rsidR="004E4F58" w:rsidRDefault="00103414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C5926C6" wp14:editId="315016D5">
                <wp:simplePos x="0" y="0"/>
                <wp:positionH relativeFrom="margin">
                  <wp:posOffset>8285480</wp:posOffset>
                </wp:positionH>
                <wp:positionV relativeFrom="paragraph">
                  <wp:posOffset>8890</wp:posOffset>
                </wp:positionV>
                <wp:extent cx="2522220" cy="1182414"/>
                <wp:effectExtent l="0" t="0" r="0" b="0"/>
                <wp:wrapNone/>
                <wp:docPr id="1387210405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220" cy="1182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2FE322" w14:textId="6E6C73C2" w:rsidR="00D4755D" w:rsidRPr="00D4755D" w:rsidRDefault="00D4755D" w:rsidP="00D4755D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SE BUSCA LA:</w:t>
                            </w:r>
                          </w:p>
                          <w:p w14:paraId="3AB04F89" w14:textId="0E31C517" w:rsidR="00103414" w:rsidRPr="00D525B4" w:rsidRDefault="00103414" w:rsidP="00D525B4">
                            <w:pPr>
                              <w:pStyle w:val="Prrafodelista"/>
                              <w:numPr>
                                <w:ilvl w:val="0"/>
                                <w:numId w:val="49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525B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Justicia</w:t>
                            </w:r>
                          </w:p>
                          <w:p w14:paraId="3596A956" w14:textId="35A0A485" w:rsidR="00103414" w:rsidRPr="00D525B4" w:rsidRDefault="00D525B4" w:rsidP="00D525B4">
                            <w:pPr>
                              <w:pStyle w:val="Prrafodelista"/>
                              <w:numPr>
                                <w:ilvl w:val="0"/>
                                <w:numId w:val="49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525B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Responsabilidad</w:t>
                            </w:r>
                          </w:p>
                          <w:p w14:paraId="609EA1B5" w14:textId="7BD0F536" w:rsidR="00D525B4" w:rsidRDefault="00D525B4" w:rsidP="00D525B4">
                            <w:pPr>
                              <w:pStyle w:val="Prrafodelista"/>
                              <w:numPr>
                                <w:ilvl w:val="0"/>
                                <w:numId w:val="49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525B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Discreción</w:t>
                            </w:r>
                          </w:p>
                          <w:p w14:paraId="75AA6273" w14:textId="66FE50E5" w:rsidR="00D525B4" w:rsidRPr="00D525B4" w:rsidRDefault="00D525B4" w:rsidP="00D525B4">
                            <w:pPr>
                              <w:pStyle w:val="Prrafodelista"/>
                              <w:numPr>
                                <w:ilvl w:val="0"/>
                                <w:numId w:val="49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525B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Honestidad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926C6" id="_x0000_s1078" style="position:absolute;margin-left:652.4pt;margin-top:.7pt;width:198.6pt;height:93.1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" filled="f" stroked="f" strokeweight="1pt">
                <v:textbox>
                  <w:txbxContent>
                    <w:p w14:paraId="2B2FE322" w14:textId="6E6C73C2" w:rsidR="00D4755D" w:rsidRPr="00D4755D" w:rsidRDefault="00D4755D" w:rsidP="00D4755D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SE BUSCA LA:</w:t>
                      </w:r>
                    </w:p>
                    <w:p w14:paraId="3AB04F89" w14:textId="0E31C517" w:rsidR="00103414" w:rsidRPr="00D525B4" w:rsidRDefault="00103414" w:rsidP="00D525B4">
                      <w:pPr>
                        <w:pStyle w:val="Prrafodelista"/>
                        <w:numPr>
                          <w:ilvl w:val="0"/>
                          <w:numId w:val="49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525B4">
                        <w:rPr>
                          <w:rFonts w:ascii="Arial" w:hAnsi="Arial" w:cs="Arial"/>
                          <w:color w:val="000000" w:themeColor="text1"/>
                        </w:rPr>
                        <w:t>Justicia</w:t>
                      </w:r>
                    </w:p>
                    <w:p w14:paraId="3596A956" w14:textId="35A0A485" w:rsidR="00103414" w:rsidRPr="00D525B4" w:rsidRDefault="00D525B4" w:rsidP="00D525B4">
                      <w:pPr>
                        <w:pStyle w:val="Prrafodelista"/>
                        <w:numPr>
                          <w:ilvl w:val="0"/>
                          <w:numId w:val="49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525B4">
                        <w:rPr>
                          <w:rFonts w:ascii="Arial" w:hAnsi="Arial" w:cs="Arial"/>
                          <w:color w:val="000000" w:themeColor="text1"/>
                        </w:rPr>
                        <w:t>Responsabilidad</w:t>
                      </w:r>
                    </w:p>
                    <w:p w14:paraId="609EA1B5" w14:textId="7BD0F536" w:rsidR="00D525B4" w:rsidRDefault="00D525B4" w:rsidP="00D525B4">
                      <w:pPr>
                        <w:pStyle w:val="Prrafodelista"/>
                        <w:numPr>
                          <w:ilvl w:val="0"/>
                          <w:numId w:val="49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525B4">
                        <w:rPr>
                          <w:rFonts w:ascii="Arial" w:hAnsi="Arial" w:cs="Arial"/>
                          <w:color w:val="000000" w:themeColor="text1"/>
                        </w:rPr>
                        <w:t>Discreción</w:t>
                      </w:r>
                    </w:p>
                    <w:p w14:paraId="75AA6273" w14:textId="66FE50E5" w:rsidR="00D525B4" w:rsidRPr="00D525B4" w:rsidRDefault="00D525B4" w:rsidP="00D525B4">
                      <w:pPr>
                        <w:pStyle w:val="Prrafodelista"/>
                        <w:numPr>
                          <w:ilvl w:val="0"/>
                          <w:numId w:val="49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525B4">
                        <w:rPr>
                          <w:rFonts w:ascii="Arial" w:hAnsi="Arial" w:cs="Arial"/>
                          <w:color w:val="000000" w:themeColor="text1"/>
                        </w:rPr>
                        <w:t>Honestidad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C49C094" wp14:editId="25D69355">
                <wp:simplePos x="0" y="0"/>
                <wp:positionH relativeFrom="column">
                  <wp:posOffset>1952625</wp:posOffset>
                </wp:positionH>
                <wp:positionV relativeFrom="paragraph">
                  <wp:posOffset>200551</wp:posOffset>
                </wp:positionV>
                <wp:extent cx="2522220" cy="756745"/>
                <wp:effectExtent l="0" t="0" r="0" b="0"/>
                <wp:wrapNone/>
                <wp:docPr id="528009734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220" cy="75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2E18A2" w14:textId="6A932CF0" w:rsidR="00103414" w:rsidRPr="00103414" w:rsidRDefault="00103414" w:rsidP="00103414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0341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 regulación de la vida profesional entre profesionistas y la comunidad está dado por</w:t>
                            </w:r>
                            <w:r w:rsidR="00D475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2 instancias </w:t>
                            </w:r>
                          </w:p>
                          <w:p w14:paraId="13FDA89A" w14:textId="086E550A" w:rsidR="00103414" w:rsidRPr="0072143D" w:rsidRDefault="00103414" w:rsidP="00103414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0341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9C094" id="_x0000_s1079" style="position:absolute;margin-left:153.75pt;margin-top:15.8pt;width:198.6pt;height:59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" filled="f" stroked="f" strokeweight="1pt">
                <v:textbox>
                  <w:txbxContent>
                    <w:p w14:paraId="482E18A2" w14:textId="6A932CF0" w:rsidR="00103414" w:rsidRPr="00103414" w:rsidRDefault="00103414" w:rsidP="00103414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03414">
                        <w:rPr>
                          <w:rFonts w:ascii="Arial" w:hAnsi="Arial" w:cs="Arial"/>
                          <w:color w:val="000000" w:themeColor="text1"/>
                        </w:rPr>
                        <w:t>La regulación de la vida profesional entre profesionistas y la comunidad está dado por</w:t>
                      </w:r>
                      <w:r w:rsidR="00D4755D">
                        <w:rPr>
                          <w:rFonts w:ascii="Arial" w:hAnsi="Arial" w:cs="Arial"/>
                          <w:color w:val="000000" w:themeColor="text1"/>
                        </w:rPr>
                        <w:t xml:space="preserve"> 2 instancias </w:t>
                      </w:r>
                    </w:p>
                    <w:p w14:paraId="13FDA89A" w14:textId="086E550A" w:rsidR="00103414" w:rsidRPr="0072143D" w:rsidRDefault="00103414" w:rsidP="00103414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03414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7C1CA14" wp14:editId="3324EB47">
                <wp:simplePos x="0" y="0"/>
                <wp:positionH relativeFrom="margin">
                  <wp:posOffset>0</wp:posOffset>
                </wp:positionH>
                <wp:positionV relativeFrom="paragraph">
                  <wp:posOffset>195054</wp:posOffset>
                </wp:positionV>
                <wp:extent cx="1749425" cy="835025"/>
                <wp:effectExtent l="0" t="0" r="0" b="3175"/>
                <wp:wrapNone/>
                <wp:docPr id="80558130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42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100FCB" w14:textId="5CAB6443" w:rsidR="00103414" w:rsidRPr="001D736B" w:rsidRDefault="00103414" w:rsidP="0010341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0341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Elementos reguladores de la vida profesional.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C1CA14" id="_x0000_s1070" style="position:absolute;margin-left:0;margin-top:15.35pt;width:137.75pt;height:65.75pt;z-index:2517483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" filled="f" stroked="f" strokeweight="1pt">
                <v:textbox>
                  <w:txbxContent>
                    <w:p w14:paraId="53100FCB" w14:textId="5CAB6443" w:rsidR="00103414" w:rsidRPr="001D736B" w:rsidRDefault="00103414" w:rsidP="0010341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03414">
                        <w:rPr>
                          <w:rFonts w:ascii="Arial" w:hAnsi="Arial" w:cs="Arial"/>
                          <w:color w:val="000000" w:themeColor="text1"/>
                        </w:rPr>
                        <w:t>Elementos reguladores de la vida profesional.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14D182" w14:textId="77777777" w:rsidR="004E4F58" w:rsidRDefault="004E4F58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6BE8396" w14:textId="1686F502" w:rsidR="004E4F58" w:rsidRDefault="004E4F58" w:rsidP="00D525B4">
      <w:pPr>
        <w:tabs>
          <w:tab w:val="left" w:pos="15443"/>
        </w:tabs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7214EA6" w14:textId="77777777" w:rsidR="00D525B4" w:rsidRDefault="00D525B4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sectPr w:rsidR="00D525B4" w:rsidSect="004E4F58">
          <w:pgSz w:w="20163" w:h="12242" w:orient="landscape" w:code="5"/>
          <w:pgMar w:top="1701" w:right="1418" w:bottom="1701" w:left="1418" w:header="709" w:footer="709" w:gutter="0"/>
          <w:pgNumType w:chapStyle="1"/>
          <w:cols w:space="708"/>
          <w:titlePg/>
          <w:docGrid w:linePitch="360"/>
        </w:sectPr>
      </w:pPr>
    </w:p>
    <w:p w14:paraId="08C2163D" w14:textId="645C50B1" w:rsidR="004E4F58" w:rsidRDefault="00D525B4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t>REFERENCIAS:}</w:t>
      </w:r>
    </w:p>
    <w:p w14:paraId="7458E4AE" w14:textId="77777777" w:rsidR="00D525B4" w:rsidRDefault="00D525B4" w:rsidP="00D525B4">
      <w:pPr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33B87F" w14:textId="3B15C04E" w:rsidR="00D525B4" w:rsidRPr="00D525B4" w:rsidRDefault="00D525B4" w:rsidP="00D525B4">
      <w:pPr>
        <w:pStyle w:val="Prrafodelista"/>
        <w:numPr>
          <w:ilvl w:val="0"/>
          <w:numId w:val="50"/>
        </w:numPr>
        <w:spacing w:line="360" w:lineRule="auto"/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D525B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Asociación Americana de Psicología (APA). (2010). Principios Éticos de los Psicólogos y código de conducta. Buenos Aires: Universidad de Buenos Aires. </w:t>
      </w:r>
    </w:p>
    <w:p w14:paraId="79D9FAE7" w14:textId="5FF4D519" w:rsidR="00D525B4" w:rsidRPr="00D525B4" w:rsidRDefault="00D525B4" w:rsidP="00D525B4">
      <w:pPr>
        <w:pStyle w:val="Prrafodelista"/>
        <w:numPr>
          <w:ilvl w:val="0"/>
          <w:numId w:val="50"/>
        </w:numPr>
        <w:spacing w:line="360" w:lineRule="auto"/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D525B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Sociedad Mexicana de Psicología. Código Ético del Psicólogo 4ª Edición México Trillas 2007, (reimpreso, 2009) 118 p. </w:t>
      </w:r>
    </w:p>
    <w:p w14:paraId="570C8F9F" w14:textId="092C3321" w:rsidR="00D525B4" w:rsidRPr="00D525B4" w:rsidRDefault="00D525B4" w:rsidP="00D525B4">
      <w:pPr>
        <w:pStyle w:val="Prrafodelista"/>
        <w:numPr>
          <w:ilvl w:val="0"/>
          <w:numId w:val="50"/>
        </w:numPr>
        <w:spacing w:line="360" w:lineRule="auto"/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D525B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Winkler, M., Alvear, K., Olivares, B., y Pasmanik, D. (2014). Psicología Comunitaria hoy: orientaciones éticas para la acción. Psicoperspectivas, 13(2), 43-54.</w:t>
      </w:r>
    </w:p>
    <w:p w14:paraId="42805854" w14:textId="77777777" w:rsidR="004E4F58" w:rsidRDefault="004E4F58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B618976" w14:textId="77777777" w:rsidR="004E4F58" w:rsidRDefault="004E4F58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60F0B96" w14:textId="77777777" w:rsidR="004E4F58" w:rsidRDefault="004E4F58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CD35650" w14:textId="77777777" w:rsidR="004E4F58" w:rsidRDefault="004E4F58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249776B" w14:textId="77777777" w:rsidR="004E4F58" w:rsidRDefault="004E4F58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sectPr w:rsidR="004E4F58" w:rsidSect="00D525B4">
      <w:pgSz w:w="12242" w:h="15842" w:code="1"/>
      <w:pgMar w:top="1418" w:right="1701" w:bottom="1418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33D85" w14:textId="77777777" w:rsidR="00EE4B36" w:rsidRDefault="00EE4B36" w:rsidP="00EA0E38">
      <w:pPr>
        <w:spacing w:after="0" w:line="240" w:lineRule="auto"/>
      </w:pPr>
      <w:r>
        <w:separator/>
      </w:r>
    </w:p>
  </w:endnote>
  <w:endnote w:type="continuationSeparator" w:id="0">
    <w:p w14:paraId="56AF3C18" w14:textId="77777777" w:rsidR="00EE4B36" w:rsidRDefault="00EE4B36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1D91316B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D4592E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183A1" w14:textId="77777777" w:rsidR="00EE4B36" w:rsidRDefault="00EE4B36" w:rsidP="00EA0E38">
      <w:pPr>
        <w:spacing w:after="0" w:line="240" w:lineRule="auto"/>
      </w:pPr>
      <w:r>
        <w:separator/>
      </w:r>
    </w:p>
  </w:footnote>
  <w:footnote w:type="continuationSeparator" w:id="0">
    <w:p w14:paraId="380FB6D0" w14:textId="77777777" w:rsidR="00EE4B36" w:rsidRDefault="00EE4B36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16B2C" w14:textId="03D4C67C" w:rsidR="00325A52" w:rsidRDefault="00D4592E">
    <w:pPr>
      <w:pStyle w:val="Encabezado"/>
    </w:pPr>
    <w:r w:rsidRPr="00D4592E">
      <w:rPr>
        <w:rFonts w:ascii="Times New Roman" w:eastAsia="Times New Roman" w:hAnsi="Times New Roman" w:cs="Times New Roman"/>
        <w:noProof/>
        <w:sz w:val="24"/>
        <w:szCs w:val="24"/>
        <w:lang w:eastAsia="es-MX"/>
      </w:rPr>
      <w:drawing>
        <wp:anchor distT="0" distB="0" distL="114300" distR="114300" simplePos="0" relativeHeight="251658240" behindDoc="0" locked="0" layoutInCell="1" allowOverlap="1" wp14:anchorId="0D5B70F3" wp14:editId="146E00CC">
          <wp:simplePos x="0" y="0"/>
          <wp:positionH relativeFrom="column">
            <wp:posOffset>9677590</wp:posOffset>
          </wp:positionH>
          <wp:positionV relativeFrom="paragraph">
            <wp:posOffset>-374015</wp:posOffset>
          </wp:positionV>
          <wp:extent cx="1132936" cy="609600"/>
          <wp:effectExtent l="0" t="0" r="0" b="0"/>
          <wp:wrapTopAndBottom/>
          <wp:docPr id="3" name="Imagen 3" descr="C:\Users\UDS\Downloads\428602754_706819928292561_7452000554165450728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DS\Downloads\428602754_706819928292561_7452000554165450728_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79" t="25463" r="8868" b="30880"/>
                  <a:stretch/>
                </pic:blipFill>
                <pic:spPr bwMode="auto">
                  <a:xfrm>
                    <a:off x="0" y="0"/>
                    <a:ext cx="1132936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7" type="#_x0000_t75" style="width:13.5pt;height:13.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B783865"/>
    <w:multiLevelType w:val="hybridMultilevel"/>
    <w:tmpl w:val="7F8235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34E18"/>
    <w:multiLevelType w:val="hybridMultilevel"/>
    <w:tmpl w:val="678A7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E7B54"/>
    <w:multiLevelType w:val="hybridMultilevel"/>
    <w:tmpl w:val="37D42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6B4E15"/>
    <w:multiLevelType w:val="hybridMultilevel"/>
    <w:tmpl w:val="9A0682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9337D3"/>
    <w:multiLevelType w:val="hybridMultilevel"/>
    <w:tmpl w:val="B32404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DD06E7"/>
    <w:multiLevelType w:val="hybridMultilevel"/>
    <w:tmpl w:val="16C293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4F43243"/>
    <w:multiLevelType w:val="hybridMultilevel"/>
    <w:tmpl w:val="F49217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1D7144"/>
    <w:multiLevelType w:val="hybridMultilevel"/>
    <w:tmpl w:val="2D488E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9B3385"/>
    <w:multiLevelType w:val="hybridMultilevel"/>
    <w:tmpl w:val="608AE7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535567"/>
    <w:multiLevelType w:val="hybridMultilevel"/>
    <w:tmpl w:val="3DC6271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237808">
    <w:abstractNumId w:val="25"/>
  </w:num>
  <w:num w:numId="2" w16cid:durableId="446313994">
    <w:abstractNumId w:val="27"/>
  </w:num>
  <w:num w:numId="3" w16cid:durableId="915439121">
    <w:abstractNumId w:val="40"/>
  </w:num>
  <w:num w:numId="4" w16cid:durableId="1467351100">
    <w:abstractNumId w:val="30"/>
  </w:num>
  <w:num w:numId="5" w16cid:durableId="1408260199">
    <w:abstractNumId w:val="11"/>
  </w:num>
  <w:num w:numId="6" w16cid:durableId="754739328">
    <w:abstractNumId w:val="16"/>
  </w:num>
  <w:num w:numId="7" w16cid:durableId="1810828616">
    <w:abstractNumId w:val="39"/>
  </w:num>
  <w:num w:numId="8" w16cid:durableId="1732926109">
    <w:abstractNumId w:val="8"/>
  </w:num>
  <w:num w:numId="9" w16cid:durableId="1917665141">
    <w:abstractNumId w:val="10"/>
  </w:num>
  <w:num w:numId="10" w16cid:durableId="619150492">
    <w:abstractNumId w:val="20"/>
  </w:num>
  <w:num w:numId="11" w16cid:durableId="907493086">
    <w:abstractNumId w:val="37"/>
  </w:num>
  <w:num w:numId="12" w16cid:durableId="728192687">
    <w:abstractNumId w:val="12"/>
  </w:num>
  <w:num w:numId="13" w16cid:durableId="2120105120">
    <w:abstractNumId w:val="28"/>
  </w:num>
  <w:num w:numId="14" w16cid:durableId="91127133">
    <w:abstractNumId w:val="15"/>
  </w:num>
  <w:num w:numId="15" w16cid:durableId="933168610">
    <w:abstractNumId w:val="41"/>
  </w:num>
  <w:num w:numId="16" w16cid:durableId="1700548302">
    <w:abstractNumId w:val="9"/>
  </w:num>
  <w:num w:numId="17" w16cid:durableId="754478067">
    <w:abstractNumId w:val="7"/>
  </w:num>
  <w:num w:numId="18" w16cid:durableId="126823255">
    <w:abstractNumId w:val="2"/>
  </w:num>
  <w:num w:numId="19" w16cid:durableId="1592009685">
    <w:abstractNumId w:val="49"/>
  </w:num>
  <w:num w:numId="20" w16cid:durableId="2029793986">
    <w:abstractNumId w:val="33"/>
  </w:num>
  <w:num w:numId="21" w16cid:durableId="127749203">
    <w:abstractNumId w:val="50"/>
  </w:num>
  <w:num w:numId="22" w16cid:durableId="1957055001">
    <w:abstractNumId w:val="3"/>
  </w:num>
  <w:num w:numId="23" w16cid:durableId="771323564">
    <w:abstractNumId w:val="43"/>
  </w:num>
  <w:num w:numId="24" w16cid:durableId="2123330875">
    <w:abstractNumId w:val="52"/>
  </w:num>
  <w:num w:numId="25" w16cid:durableId="1307667880">
    <w:abstractNumId w:val="44"/>
  </w:num>
  <w:num w:numId="26" w16cid:durableId="1426608636">
    <w:abstractNumId w:val="6"/>
  </w:num>
  <w:num w:numId="27" w16cid:durableId="985545029">
    <w:abstractNumId w:val="22"/>
  </w:num>
  <w:num w:numId="28" w16cid:durableId="117720025">
    <w:abstractNumId w:val="1"/>
  </w:num>
  <w:num w:numId="29" w16cid:durableId="836379699">
    <w:abstractNumId w:val="13"/>
  </w:num>
  <w:num w:numId="30" w16cid:durableId="713163878">
    <w:abstractNumId w:val="26"/>
  </w:num>
  <w:num w:numId="31" w16cid:durableId="1451362992">
    <w:abstractNumId w:val="29"/>
  </w:num>
  <w:num w:numId="32" w16cid:durableId="1057513997">
    <w:abstractNumId w:val="14"/>
  </w:num>
  <w:num w:numId="33" w16cid:durableId="306084577">
    <w:abstractNumId w:val="34"/>
  </w:num>
  <w:num w:numId="34" w16cid:durableId="269313287">
    <w:abstractNumId w:val="45"/>
  </w:num>
  <w:num w:numId="35" w16cid:durableId="251550174">
    <w:abstractNumId w:val="21"/>
  </w:num>
  <w:num w:numId="36" w16cid:durableId="616059014">
    <w:abstractNumId w:val="19"/>
  </w:num>
  <w:num w:numId="37" w16cid:durableId="588271754">
    <w:abstractNumId w:val="23"/>
  </w:num>
  <w:num w:numId="38" w16cid:durableId="1959797315">
    <w:abstractNumId w:val="17"/>
  </w:num>
  <w:num w:numId="39" w16cid:durableId="755055439">
    <w:abstractNumId w:val="0"/>
  </w:num>
  <w:num w:numId="40" w16cid:durableId="811947774">
    <w:abstractNumId w:val="31"/>
  </w:num>
  <w:num w:numId="41" w16cid:durableId="1833718926">
    <w:abstractNumId w:val="5"/>
  </w:num>
  <w:num w:numId="42" w16cid:durableId="676272808">
    <w:abstractNumId w:val="35"/>
  </w:num>
  <w:num w:numId="43" w16cid:durableId="540871317">
    <w:abstractNumId w:val="46"/>
  </w:num>
  <w:num w:numId="44" w16cid:durableId="619578840">
    <w:abstractNumId w:val="48"/>
  </w:num>
  <w:num w:numId="45" w16cid:durableId="366680383">
    <w:abstractNumId w:val="18"/>
  </w:num>
  <w:num w:numId="46" w16cid:durableId="874778186">
    <w:abstractNumId w:val="38"/>
  </w:num>
  <w:num w:numId="47" w16cid:durableId="1147551179">
    <w:abstractNumId w:val="42"/>
  </w:num>
  <w:num w:numId="48" w16cid:durableId="957368837">
    <w:abstractNumId w:val="36"/>
  </w:num>
  <w:num w:numId="49" w16cid:durableId="1152482261">
    <w:abstractNumId w:val="47"/>
  </w:num>
  <w:num w:numId="50" w16cid:durableId="394396251">
    <w:abstractNumId w:val="51"/>
  </w:num>
  <w:num w:numId="51" w16cid:durableId="637566585">
    <w:abstractNumId w:val="32"/>
  </w:num>
  <w:num w:numId="52" w16cid:durableId="338041885">
    <w:abstractNumId w:val="24"/>
  </w:num>
  <w:num w:numId="53" w16cid:durableId="30813773">
    <w:abstractNumId w:val="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1C2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3414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9F2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1F1B"/>
    <w:rsid w:val="001D2DEC"/>
    <w:rsid w:val="001D30FB"/>
    <w:rsid w:val="001D3E24"/>
    <w:rsid w:val="001D44EE"/>
    <w:rsid w:val="001D736B"/>
    <w:rsid w:val="001E18E4"/>
    <w:rsid w:val="001E1FA8"/>
    <w:rsid w:val="001E3B15"/>
    <w:rsid w:val="001E4043"/>
    <w:rsid w:val="001F0E0E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B18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311B"/>
    <w:rsid w:val="004869FD"/>
    <w:rsid w:val="004914D6"/>
    <w:rsid w:val="004930DF"/>
    <w:rsid w:val="0049447F"/>
    <w:rsid w:val="004976EA"/>
    <w:rsid w:val="004A102B"/>
    <w:rsid w:val="004A1A17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4F58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3E82"/>
    <w:rsid w:val="0059440D"/>
    <w:rsid w:val="005974D8"/>
    <w:rsid w:val="005A0AD7"/>
    <w:rsid w:val="005A699F"/>
    <w:rsid w:val="005A6F4E"/>
    <w:rsid w:val="005A72AB"/>
    <w:rsid w:val="005B01A6"/>
    <w:rsid w:val="005B6905"/>
    <w:rsid w:val="005C0F55"/>
    <w:rsid w:val="005C4DEF"/>
    <w:rsid w:val="005C50E7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143D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C7A9A"/>
    <w:rsid w:val="007D0E7F"/>
    <w:rsid w:val="007D5ED5"/>
    <w:rsid w:val="007D5FA4"/>
    <w:rsid w:val="007D66A8"/>
    <w:rsid w:val="007E429F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799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D7D71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592E"/>
    <w:rsid w:val="00D46E5D"/>
    <w:rsid w:val="00D4755D"/>
    <w:rsid w:val="00D51468"/>
    <w:rsid w:val="00D517EB"/>
    <w:rsid w:val="00D525B4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6A6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4B36"/>
    <w:rsid w:val="00EE5745"/>
    <w:rsid w:val="00EE622F"/>
    <w:rsid w:val="00EE7945"/>
    <w:rsid w:val="00EF11F6"/>
    <w:rsid w:val="00EF2684"/>
    <w:rsid w:val="00EF3A93"/>
    <w:rsid w:val="00EF6669"/>
    <w:rsid w:val="00EF7A7A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385B18"/>
    <w:rsid w:val="0048311B"/>
    <w:rsid w:val="004A1A17"/>
    <w:rsid w:val="00516E54"/>
    <w:rsid w:val="00561A5C"/>
    <w:rsid w:val="00742BA3"/>
    <w:rsid w:val="00764025"/>
    <w:rsid w:val="007A7DBC"/>
    <w:rsid w:val="009366B5"/>
    <w:rsid w:val="0098424B"/>
    <w:rsid w:val="009B3594"/>
    <w:rsid w:val="009F5C2E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4B923-5759-4C72-8B34-DEF67D66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Sammuel Arias</cp:lastModifiedBy>
  <cp:revision>5</cp:revision>
  <cp:lastPrinted>2025-07-15T00:44:00Z</cp:lastPrinted>
  <dcterms:created xsi:type="dcterms:W3CDTF">2025-01-12T01:04:00Z</dcterms:created>
  <dcterms:modified xsi:type="dcterms:W3CDTF">2025-07-16T00:00:00Z</dcterms:modified>
</cp:coreProperties>
</file>