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2060"/>
  <w:body>
    <w:p w14:paraId="2D3027FE" w14:textId="48628737" w:rsidR="00DA3D89" w:rsidRDefault="002C25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A1EDA" wp14:editId="62659386">
                <wp:simplePos x="0" y="0"/>
                <wp:positionH relativeFrom="column">
                  <wp:posOffset>72390</wp:posOffset>
                </wp:positionH>
                <wp:positionV relativeFrom="paragraph">
                  <wp:posOffset>5701030</wp:posOffset>
                </wp:positionV>
                <wp:extent cx="5200650" cy="17621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5215B" w14:textId="77777777" w:rsidR="002C250B" w:rsidRPr="004B2A9B" w:rsidRDefault="002C250B" w:rsidP="002C250B">
                            <w:r w:rsidRPr="007040E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NOMBRE DEL ALUMNO:</w:t>
                            </w:r>
                            <w:r w:rsidRPr="007040E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4B2A9B">
                              <w:t xml:space="preserve">GARCIA HERNANDEZ DANNA FERNANDA </w:t>
                            </w:r>
                          </w:p>
                          <w:p w14:paraId="70BD66F0" w14:textId="77777777" w:rsidR="002C250B" w:rsidRPr="004B2A9B" w:rsidRDefault="002C250B" w:rsidP="002C250B">
                            <w:r w:rsidRPr="007040E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LICENCIATURA: </w:t>
                            </w:r>
                            <w:r>
                              <w:t xml:space="preserve">PSICOLOGIA </w:t>
                            </w:r>
                          </w:p>
                          <w:p w14:paraId="2D22FEF3" w14:textId="5F36877F" w:rsidR="002C250B" w:rsidRPr="004B2A9B" w:rsidRDefault="002C250B" w:rsidP="002C250B">
                            <w:r w:rsidRPr="007040E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ASIGNATURA:</w:t>
                            </w:r>
                            <w:r w:rsidRPr="007040E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t xml:space="preserve">INVESTIGACION EN PSICOLOGIA </w:t>
                            </w:r>
                          </w:p>
                          <w:p w14:paraId="329B6A33" w14:textId="0B666C1E" w:rsidR="002C250B" w:rsidRPr="00FB7C31" w:rsidRDefault="002C250B" w:rsidP="002C250B">
                            <w:r w:rsidRPr="007040E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NOMBRE DEL MAESTRO: </w:t>
                            </w:r>
                            <w:r w:rsidR="007040EC" w:rsidRPr="007040EC">
                              <w:rPr>
                                <w:sz w:val="28"/>
                                <w:szCs w:val="28"/>
                              </w:rPr>
                              <w:t>ANTONIO GALERA PEREZ</w:t>
                            </w:r>
                          </w:p>
                          <w:p w14:paraId="0F45E9AB" w14:textId="1EA57EBE" w:rsidR="002C250B" w:rsidRDefault="002C250B" w:rsidP="002C250B">
                            <w:r w:rsidRPr="007040E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ACTIVIDAD REALIZADA:</w:t>
                            </w:r>
                            <w:r w:rsidRPr="007040E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7040EC">
                              <w:t>MAPA CONSEPTUAL Y CUADRO SINOPTICO</w:t>
                            </w:r>
                          </w:p>
                          <w:p w14:paraId="0821EF02" w14:textId="77777777" w:rsidR="002C250B" w:rsidRDefault="002C250B" w:rsidP="002C250B"/>
                          <w:p w14:paraId="0D70A397" w14:textId="77777777" w:rsidR="002C250B" w:rsidRDefault="002C25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A1E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7pt;margin-top:448.9pt;width:409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" filled="f" stroked="f" strokeweight=".5pt">
                <v:textbox>
                  <w:txbxContent>
                    <w:p w14:paraId="0665215B" w14:textId="77777777" w:rsidR="002C250B" w:rsidRPr="004B2A9B" w:rsidRDefault="002C250B" w:rsidP="002C250B">
                      <w:r w:rsidRPr="007040EC">
                        <w:rPr>
                          <w:b/>
                          <w:bCs/>
                          <w:color w:val="FFFFFF" w:themeColor="background1"/>
                        </w:rPr>
                        <w:t>NOMBRE DEL ALUMNO:</w:t>
                      </w:r>
                      <w:r w:rsidRPr="007040EC">
                        <w:rPr>
                          <w:color w:val="FFFFFF" w:themeColor="background1"/>
                        </w:rPr>
                        <w:t xml:space="preserve"> </w:t>
                      </w:r>
                      <w:r w:rsidRPr="004B2A9B">
                        <w:t xml:space="preserve">GARCIA HERNANDEZ DANNA FERNANDA </w:t>
                      </w:r>
                    </w:p>
                    <w:p w14:paraId="70BD66F0" w14:textId="77777777" w:rsidR="002C250B" w:rsidRPr="004B2A9B" w:rsidRDefault="002C250B" w:rsidP="002C250B">
                      <w:r w:rsidRPr="007040EC">
                        <w:rPr>
                          <w:b/>
                          <w:bCs/>
                          <w:color w:val="FFFFFF" w:themeColor="background1"/>
                        </w:rPr>
                        <w:t xml:space="preserve">LICENCIATURA: </w:t>
                      </w:r>
                      <w:r>
                        <w:t xml:space="preserve">PSICOLOGIA </w:t>
                      </w:r>
                    </w:p>
                    <w:p w14:paraId="2D22FEF3" w14:textId="5F36877F" w:rsidR="002C250B" w:rsidRPr="004B2A9B" w:rsidRDefault="002C250B" w:rsidP="002C250B">
                      <w:r w:rsidRPr="007040EC">
                        <w:rPr>
                          <w:b/>
                          <w:bCs/>
                          <w:color w:val="FFFFFF" w:themeColor="background1"/>
                        </w:rPr>
                        <w:t>ASIGNATURA:</w:t>
                      </w:r>
                      <w:r w:rsidRPr="007040EC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t xml:space="preserve">INVESTIGACION EN PSICOLOGIA </w:t>
                      </w:r>
                    </w:p>
                    <w:p w14:paraId="329B6A33" w14:textId="0B666C1E" w:rsidR="002C250B" w:rsidRPr="00FB7C31" w:rsidRDefault="002C250B" w:rsidP="002C250B">
                      <w:r w:rsidRPr="007040EC">
                        <w:rPr>
                          <w:b/>
                          <w:bCs/>
                          <w:color w:val="FFFFFF" w:themeColor="background1"/>
                        </w:rPr>
                        <w:t xml:space="preserve">NOMBRE DEL MAESTRO: </w:t>
                      </w:r>
                      <w:r w:rsidR="007040EC" w:rsidRPr="007040EC">
                        <w:rPr>
                          <w:sz w:val="28"/>
                          <w:szCs w:val="28"/>
                        </w:rPr>
                        <w:t>ANTONIO GALERA PEREZ</w:t>
                      </w:r>
                    </w:p>
                    <w:p w14:paraId="0F45E9AB" w14:textId="1EA57EBE" w:rsidR="002C250B" w:rsidRDefault="002C250B" w:rsidP="002C250B">
                      <w:r w:rsidRPr="007040EC">
                        <w:rPr>
                          <w:b/>
                          <w:bCs/>
                          <w:color w:val="FFFFFF" w:themeColor="background1"/>
                        </w:rPr>
                        <w:t>ACTIVIDAD REALIZADA:</w:t>
                      </w:r>
                      <w:r w:rsidRPr="007040EC">
                        <w:rPr>
                          <w:color w:val="FFFFFF" w:themeColor="background1"/>
                        </w:rPr>
                        <w:t xml:space="preserve"> </w:t>
                      </w:r>
                      <w:r w:rsidR="007040EC">
                        <w:t>MAPA CONSEPTUAL Y CUADRO SINOPTICO</w:t>
                      </w:r>
                    </w:p>
                    <w:p w14:paraId="0821EF02" w14:textId="77777777" w:rsidR="002C250B" w:rsidRDefault="002C250B" w:rsidP="002C250B"/>
                    <w:p w14:paraId="0D70A397" w14:textId="77777777" w:rsidR="002C250B" w:rsidRDefault="002C250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9623DAA" wp14:editId="4ADE4A14">
            <wp:simplePos x="0" y="0"/>
            <wp:positionH relativeFrom="column">
              <wp:posOffset>-41911</wp:posOffset>
            </wp:positionH>
            <wp:positionV relativeFrom="paragraph">
              <wp:posOffset>-261620</wp:posOffset>
            </wp:positionV>
            <wp:extent cx="5934075" cy="531876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31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8F061" w14:textId="77777777" w:rsidR="007040EC" w:rsidRPr="007040EC" w:rsidRDefault="007040EC" w:rsidP="007040EC"/>
    <w:p w14:paraId="72BDEE5D" w14:textId="77777777" w:rsidR="007040EC" w:rsidRPr="007040EC" w:rsidRDefault="007040EC" w:rsidP="007040EC"/>
    <w:p w14:paraId="5584EA12" w14:textId="77777777" w:rsidR="007040EC" w:rsidRPr="007040EC" w:rsidRDefault="007040EC" w:rsidP="007040EC"/>
    <w:p w14:paraId="1AC96F5C" w14:textId="77777777" w:rsidR="007040EC" w:rsidRPr="007040EC" w:rsidRDefault="007040EC" w:rsidP="007040EC"/>
    <w:p w14:paraId="76568DED" w14:textId="77777777" w:rsidR="007040EC" w:rsidRPr="007040EC" w:rsidRDefault="007040EC" w:rsidP="007040EC"/>
    <w:p w14:paraId="2FAC23C2" w14:textId="77777777" w:rsidR="007040EC" w:rsidRPr="007040EC" w:rsidRDefault="007040EC" w:rsidP="007040EC"/>
    <w:p w14:paraId="53152F33" w14:textId="77777777" w:rsidR="007040EC" w:rsidRPr="007040EC" w:rsidRDefault="007040EC" w:rsidP="007040EC"/>
    <w:p w14:paraId="6FDCEF0E" w14:textId="77777777" w:rsidR="007040EC" w:rsidRPr="007040EC" w:rsidRDefault="007040EC" w:rsidP="007040EC"/>
    <w:p w14:paraId="6D0CBD75" w14:textId="77777777" w:rsidR="007040EC" w:rsidRPr="007040EC" w:rsidRDefault="007040EC" w:rsidP="007040EC"/>
    <w:p w14:paraId="05CAEC29" w14:textId="77777777" w:rsidR="007040EC" w:rsidRPr="007040EC" w:rsidRDefault="007040EC" w:rsidP="007040EC"/>
    <w:p w14:paraId="2B738AA1" w14:textId="77777777" w:rsidR="007040EC" w:rsidRPr="007040EC" w:rsidRDefault="007040EC" w:rsidP="007040EC"/>
    <w:p w14:paraId="512A2322" w14:textId="77777777" w:rsidR="007040EC" w:rsidRPr="007040EC" w:rsidRDefault="007040EC" w:rsidP="007040EC"/>
    <w:p w14:paraId="0D57AFA4" w14:textId="77777777" w:rsidR="007040EC" w:rsidRPr="007040EC" w:rsidRDefault="007040EC" w:rsidP="007040EC"/>
    <w:p w14:paraId="46ECFFBB" w14:textId="77777777" w:rsidR="007040EC" w:rsidRPr="007040EC" w:rsidRDefault="007040EC" w:rsidP="007040EC"/>
    <w:p w14:paraId="761B1914" w14:textId="77777777" w:rsidR="007040EC" w:rsidRPr="007040EC" w:rsidRDefault="007040EC" w:rsidP="007040EC"/>
    <w:p w14:paraId="316D6965" w14:textId="77777777" w:rsidR="007040EC" w:rsidRPr="007040EC" w:rsidRDefault="007040EC" w:rsidP="007040EC"/>
    <w:p w14:paraId="08FD8620" w14:textId="77777777" w:rsidR="007040EC" w:rsidRPr="007040EC" w:rsidRDefault="007040EC" w:rsidP="007040EC"/>
    <w:p w14:paraId="3CA142DF" w14:textId="77777777" w:rsidR="007040EC" w:rsidRPr="007040EC" w:rsidRDefault="007040EC" w:rsidP="007040EC"/>
    <w:p w14:paraId="3CEA0B2C" w14:textId="77777777" w:rsidR="007040EC" w:rsidRPr="007040EC" w:rsidRDefault="007040EC" w:rsidP="007040EC"/>
    <w:p w14:paraId="255D31EA" w14:textId="77777777" w:rsidR="007040EC" w:rsidRPr="007040EC" w:rsidRDefault="007040EC" w:rsidP="007040EC"/>
    <w:p w14:paraId="485F6BE3" w14:textId="77777777" w:rsidR="007040EC" w:rsidRPr="007040EC" w:rsidRDefault="007040EC" w:rsidP="007040EC"/>
    <w:p w14:paraId="096D887B" w14:textId="77777777" w:rsidR="007040EC" w:rsidRDefault="007040EC" w:rsidP="007040EC"/>
    <w:p w14:paraId="518B306B" w14:textId="77777777" w:rsidR="007040EC" w:rsidRDefault="007040EC" w:rsidP="007040EC">
      <w:pPr>
        <w:jc w:val="right"/>
      </w:pPr>
    </w:p>
    <w:p w14:paraId="582FB32D" w14:textId="77777777" w:rsidR="007040EC" w:rsidRDefault="007040EC" w:rsidP="007040EC">
      <w:pPr>
        <w:jc w:val="right"/>
      </w:pPr>
    </w:p>
    <w:p w14:paraId="5A7F7011" w14:textId="77777777" w:rsidR="007040EC" w:rsidRDefault="007040EC" w:rsidP="007040EC">
      <w:pPr>
        <w:jc w:val="right"/>
      </w:pPr>
    </w:p>
    <w:p w14:paraId="6E06B7EC" w14:textId="460D5E29" w:rsidR="007040EC" w:rsidRDefault="002523BB" w:rsidP="007040E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F9CBEE" wp14:editId="42A55D9C">
                <wp:simplePos x="0" y="0"/>
                <wp:positionH relativeFrom="column">
                  <wp:posOffset>2757170</wp:posOffset>
                </wp:positionH>
                <wp:positionV relativeFrom="paragraph">
                  <wp:posOffset>300355</wp:posOffset>
                </wp:positionV>
                <wp:extent cx="914400" cy="3429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BFFC5" w14:textId="6677A8A1" w:rsidR="00CF087E" w:rsidRDefault="00CF087E">
                            <w:r>
                              <w:t>¿</w:t>
                            </w:r>
                            <w:r w:rsidR="00D47090">
                              <w:t>Qué</w:t>
                            </w:r>
                            <w:r>
                              <w:t xml:space="preserve">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9CBEE" id="Cuadro de texto 8" o:spid="_x0000_s1027" type="#_x0000_t202" style="position:absolute;left:0;text-align:left;margin-left:217.1pt;margin-top:23.65pt;width:1in;height:27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" filled="f" stroked="f" strokeweight=".5pt">
                <v:textbox>
                  <w:txbxContent>
                    <w:p w14:paraId="13ABFFC5" w14:textId="6677A8A1" w:rsidR="00CF087E" w:rsidRDefault="00CF087E">
                      <w:r>
                        <w:t>¿</w:t>
                      </w:r>
                      <w:r w:rsidR="00D47090">
                        <w:t>Qué</w:t>
                      </w:r>
                      <w:r>
                        <w:t xml:space="preserve"> es?</w:t>
                      </w:r>
                    </w:p>
                  </w:txbxContent>
                </v:textbox>
              </v:shape>
            </w:pict>
          </mc:Fallback>
        </mc:AlternateContent>
      </w:r>
      <w:r w:rsidR="00CA47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3C8B4" wp14:editId="4004F349">
                <wp:simplePos x="0" y="0"/>
                <wp:positionH relativeFrom="column">
                  <wp:posOffset>2301240</wp:posOffset>
                </wp:positionH>
                <wp:positionV relativeFrom="paragraph">
                  <wp:posOffset>24130</wp:posOffset>
                </wp:positionV>
                <wp:extent cx="466725" cy="542925"/>
                <wp:effectExtent l="19050" t="0" r="28575" b="47625"/>
                <wp:wrapNone/>
                <wp:docPr id="4" name="Flecha: haci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42925"/>
                        </a:xfrm>
                        <a:prstGeom prst="downArrow">
                          <a:avLst>
                            <a:gd name="adj1" fmla="val 38334"/>
                            <a:gd name="adj2" fmla="val 44621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A82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4" o:spid="_x0000_s1026" type="#_x0000_t67" style="position:absolute;margin-left:181.2pt;margin-top:1.9pt;width:36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" adj="13315,6660" fillcolor="black [3200]" strokecolor="black [480]" strokeweight="1pt"/>
            </w:pict>
          </mc:Fallback>
        </mc:AlternateContent>
      </w:r>
      <w:r w:rsidR="00AC0A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043DB" wp14:editId="20AF2E01">
                <wp:simplePos x="0" y="0"/>
                <wp:positionH relativeFrom="column">
                  <wp:posOffset>120015</wp:posOffset>
                </wp:positionH>
                <wp:positionV relativeFrom="paragraph">
                  <wp:posOffset>-547370</wp:posOffset>
                </wp:positionV>
                <wp:extent cx="5334000" cy="5715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6CA67" w14:textId="58810CB2" w:rsidR="00AC0A4C" w:rsidRPr="00CA47D6" w:rsidRDefault="00CA47D6" w:rsidP="00AC0A4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47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CAMPOS DE APLICACIÓN DE LA INVESTIGACION EN PSICOLOGÍA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043DB" id="Rectángulo 3" o:spid="_x0000_s1028" style="position:absolute;left:0;text-align:left;margin-left:9.45pt;margin-top:-43.1pt;width:42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" fillcolor="black [3200]" strokecolor="black [480]" strokeweight="1pt">
                <v:textbox>
                  <w:txbxContent>
                    <w:p w14:paraId="1A96CA67" w14:textId="58810CB2" w:rsidR="00AC0A4C" w:rsidRPr="00CA47D6" w:rsidRDefault="00CA47D6" w:rsidP="00AC0A4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A47D6">
                        <w:rPr>
                          <w:b/>
                          <w:bCs/>
                          <w:sz w:val="28"/>
                          <w:szCs w:val="28"/>
                        </w:rPr>
                        <w:t>CAMPOS DE APLICACIÓN DE LA INVESTIGACION EN PSICOLOGÍA</w:t>
                      </w:r>
                    </w:p>
                  </w:txbxContent>
                </v:textbox>
              </v:rect>
            </w:pict>
          </mc:Fallback>
        </mc:AlternateContent>
      </w:r>
    </w:p>
    <w:p w14:paraId="093974CD" w14:textId="0121D0B5" w:rsidR="007040EC" w:rsidRDefault="006C71AC" w:rsidP="007040E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60EC1" wp14:editId="6CF5B4DA">
                <wp:simplePos x="0" y="0"/>
                <wp:positionH relativeFrom="column">
                  <wp:posOffset>462915</wp:posOffset>
                </wp:positionH>
                <wp:positionV relativeFrom="paragraph">
                  <wp:posOffset>259715</wp:posOffset>
                </wp:positionV>
                <wp:extent cx="4610100" cy="9144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38907" w14:textId="5F7154C5" w:rsidR="007F06A8" w:rsidRDefault="007F06A8" w:rsidP="006C71AC">
                            <w:pPr>
                              <w:jc w:val="both"/>
                            </w:pPr>
                            <w:r>
                              <w:t xml:space="preserve">Al ser la psicología </w:t>
                            </w:r>
                            <w:r w:rsidR="006C71AC">
                              <w:t xml:space="preserve">la ciencia encargada de estudiar la conducta, y componer los procesos mentales, también está íntimamente ligada a todas las problemáticas mentales y sociales que se puede presentar el ser humano.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560EC1" id="Rectángulo 5" o:spid="_x0000_s1029" style="position:absolute;left:0;text-align:left;margin-left:36.45pt;margin-top:20.45pt;width:363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" fillcolor="black [3200]" strokecolor="black [480]" strokeweight="1pt">
                <v:textbox>
                  <w:txbxContent>
                    <w:p w14:paraId="61E38907" w14:textId="5F7154C5" w:rsidR="007F06A8" w:rsidRDefault="007F06A8" w:rsidP="006C71AC">
                      <w:pPr>
                        <w:jc w:val="both"/>
                      </w:pPr>
                      <w:r>
                        <w:t xml:space="preserve">Al ser la psicología </w:t>
                      </w:r>
                      <w:r w:rsidR="006C71AC">
                        <w:t xml:space="preserve">la ciencia encargada de estudiar la conducta, y componer los procesos mentales, también está íntimamente ligada a todas las problemáticas mentales y sociales que se puede presentar el ser humano. </w:t>
                      </w:r>
                    </w:p>
                  </w:txbxContent>
                </v:textbox>
              </v:rect>
            </w:pict>
          </mc:Fallback>
        </mc:AlternateContent>
      </w:r>
    </w:p>
    <w:p w14:paraId="1F5FDD0C" w14:textId="41AEBA8D" w:rsidR="007040EC" w:rsidRDefault="007040EC" w:rsidP="007040EC">
      <w:pPr>
        <w:jc w:val="right"/>
      </w:pPr>
    </w:p>
    <w:p w14:paraId="65BD9D1D" w14:textId="7551CD8E" w:rsidR="007040EC" w:rsidRDefault="007040EC" w:rsidP="007040EC">
      <w:pPr>
        <w:jc w:val="right"/>
      </w:pPr>
    </w:p>
    <w:p w14:paraId="029D8060" w14:textId="5369A753" w:rsidR="007040EC" w:rsidRDefault="0054278D" w:rsidP="007040E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68058" wp14:editId="4DBC2BD2">
                <wp:simplePos x="0" y="0"/>
                <wp:positionH relativeFrom="column">
                  <wp:posOffset>2301240</wp:posOffset>
                </wp:positionH>
                <wp:positionV relativeFrom="paragraph">
                  <wp:posOffset>222885</wp:posOffset>
                </wp:positionV>
                <wp:extent cx="504825" cy="590550"/>
                <wp:effectExtent l="19050" t="0" r="28575" b="38100"/>
                <wp:wrapNone/>
                <wp:docPr id="6" name="Flecha: haci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90550"/>
                        </a:xfrm>
                        <a:prstGeom prst="downArrow">
                          <a:avLst>
                            <a:gd name="adj1" fmla="val 40944"/>
                            <a:gd name="adj2" fmla="val 3788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068E4" id="Flecha: hacia abajo 6" o:spid="_x0000_s1026" type="#_x0000_t67" style="position:absolute;margin-left:181.2pt;margin-top:17.55pt;width:39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" adj="14604,6378" fillcolor="black [3200]" strokecolor="black [480]" strokeweight="1pt"/>
            </w:pict>
          </mc:Fallback>
        </mc:AlternateContent>
      </w:r>
    </w:p>
    <w:p w14:paraId="4D0B9BA1" w14:textId="67378125" w:rsidR="007040EC" w:rsidRDefault="00E04D19" w:rsidP="007040E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B47060" wp14:editId="7B27C522">
                <wp:simplePos x="0" y="0"/>
                <wp:positionH relativeFrom="column">
                  <wp:posOffset>1205865</wp:posOffset>
                </wp:positionH>
                <wp:positionV relativeFrom="paragraph">
                  <wp:posOffset>257810</wp:posOffset>
                </wp:positionV>
                <wp:extent cx="914400" cy="9144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18027" w14:textId="47D017CD" w:rsidR="00D47090" w:rsidRDefault="00D47090">
                            <w:r>
                              <w:t xml:space="preserve">Aplicaciones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47060" id="Cuadro de texto 11" o:spid="_x0000_s1030" type="#_x0000_t202" style="position:absolute;left:0;text-align:left;margin-left:94.95pt;margin-top:20.3pt;width:1in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" filled="f" stroked="f" strokeweight=".5pt">
                <v:textbox>
                  <w:txbxContent>
                    <w:p w14:paraId="45818027" w14:textId="47D017CD" w:rsidR="00D47090" w:rsidRDefault="00D47090">
                      <w:r>
                        <w:t xml:space="preserve">Aplicaciones </w:t>
                      </w:r>
                    </w:p>
                  </w:txbxContent>
                </v:textbox>
              </v:shape>
            </w:pict>
          </mc:Fallback>
        </mc:AlternateContent>
      </w:r>
    </w:p>
    <w:p w14:paraId="2AB6DB9A" w14:textId="2EE938C7" w:rsidR="007040EC" w:rsidRDefault="0054278D" w:rsidP="007040E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01EC6" wp14:editId="36257A95">
                <wp:simplePos x="0" y="0"/>
                <wp:positionH relativeFrom="column">
                  <wp:posOffset>-337185</wp:posOffset>
                </wp:positionH>
                <wp:positionV relativeFrom="paragraph">
                  <wp:posOffset>207010</wp:posOffset>
                </wp:positionV>
                <wp:extent cx="6238875" cy="11144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648B0" w14:textId="77777777" w:rsidR="0054278D" w:rsidRPr="0054278D" w:rsidRDefault="0054278D" w:rsidP="0054278D">
                            <w:pPr>
                              <w:jc w:val="both"/>
                            </w:pPr>
                            <w:r w:rsidRPr="0054278D">
                              <w:t xml:space="preserve">Existen varias ramas de la Psicología que se enfocan en el comportamiento colectivo, tal como la Psicología Social, la Psicología Laboral-Organizacional, la Psicología Educativa, la </w:t>
                            </w:r>
                          </w:p>
                          <w:p w14:paraId="7491809E" w14:textId="512F65E6" w:rsidR="0054278D" w:rsidRDefault="0054278D" w:rsidP="0054278D">
                            <w:pPr>
                              <w:jc w:val="both"/>
                            </w:pPr>
                            <w:r w:rsidRPr="0054278D">
                              <w:t>Psicología Comunitaria, por citar algunos campos del quehacer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01EC6" id="Rectángulo 7" o:spid="_x0000_s1031" style="position:absolute;left:0;text-align:left;margin-left:-26.55pt;margin-top:16.3pt;width:491.25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" fillcolor="black [3200]" strokecolor="black [480]" strokeweight="1pt">
                <v:textbox>
                  <w:txbxContent>
                    <w:p w14:paraId="685648B0" w14:textId="77777777" w:rsidR="0054278D" w:rsidRPr="0054278D" w:rsidRDefault="0054278D" w:rsidP="0054278D">
                      <w:pPr>
                        <w:jc w:val="both"/>
                      </w:pPr>
                      <w:r w:rsidRPr="0054278D">
                        <w:t xml:space="preserve">Existen varias ramas de la Psicología que se enfocan en el comportamiento colectivo, tal como la Psicología Social, la Psicología Laboral-Organizacional, la Psicología Educativa, la </w:t>
                      </w:r>
                    </w:p>
                    <w:p w14:paraId="7491809E" w14:textId="512F65E6" w:rsidR="0054278D" w:rsidRDefault="0054278D" w:rsidP="0054278D">
                      <w:pPr>
                        <w:jc w:val="both"/>
                      </w:pPr>
                      <w:r w:rsidRPr="0054278D">
                        <w:t>Psicología Comunitaria, por citar algunos campos del quehacer profesional.</w:t>
                      </w:r>
                    </w:p>
                  </w:txbxContent>
                </v:textbox>
              </v:rect>
            </w:pict>
          </mc:Fallback>
        </mc:AlternateContent>
      </w:r>
    </w:p>
    <w:p w14:paraId="3714E5D1" w14:textId="728391AB" w:rsidR="007040EC" w:rsidRDefault="007040EC" w:rsidP="007040EC">
      <w:pPr>
        <w:jc w:val="right"/>
      </w:pPr>
    </w:p>
    <w:p w14:paraId="10EB130D" w14:textId="6014708C" w:rsidR="007040EC" w:rsidRDefault="007040EC" w:rsidP="007040EC">
      <w:pPr>
        <w:jc w:val="right"/>
      </w:pPr>
    </w:p>
    <w:p w14:paraId="1DA0FAD7" w14:textId="7225CDDD" w:rsidR="007040EC" w:rsidRDefault="007040EC" w:rsidP="007040EC">
      <w:pPr>
        <w:jc w:val="right"/>
      </w:pPr>
    </w:p>
    <w:p w14:paraId="4B12A359" w14:textId="6999A6D1" w:rsidR="007040EC" w:rsidRDefault="0095727D" w:rsidP="007040E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70C4E" wp14:editId="2E3CC73D">
                <wp:simplePos x="0" y="0"/>
                <wp:positionH relativeFrom="column">
                  <wp:posOffset>2340610</wp:posOffset>
                </wp:positionH>
                <wp:positionV relativeFrom="paragraph">
                  <wp:posOffset>53340</wp:posOffset>
                </wp:positionV>
                <wp:extent cx="427355" cy="447675"/>
                <wp:effectExtent l="38100" t="0" r="48895" b="47625"/>
                <wp:wrapNone/>
                <wp:docPr id="9" name="Flecha: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447675"/>
                        </a:xfrm>
                        <a:prstGeom prst="downArrow">
                          <a:avLst>
                            <a:gd name="adj1" fmla="val 28763"/>
                            <a:gd name="adj2" fmla="val 3536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F64F9" id="Flecha: hacia abajo 9" o:spid="_x0000_s1026" type="#_x0000_t67" style="position:absolute;margin-left:184.3pt;margin-top:4.2pt;width:33.6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" adj="14308,7694" fillcolor="black [3200]" strokecolor="black [480]" strokeweight="1pt"/>
            </w:pict>
          </mc:Fallback>
        </mc:AlternateContent>
      </w:r>
    </w:p>
    <w:p w14:paraId="27149BA4" w14:textId="57D056FB" w:rsidR="007040EC" w:rsidRDefault="00D7410A" w:rsidP="007040E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A5B70B" wp14:editId="563654D8">
                <wp:simplePos x="0" y="0"/>
                <wp:positionH relativeFrom="column">
                  <wp:posOffset>4206240</wp:posOffset>
                </wp:positionH>
                <wp:positionV relativeFrom="paragraph">
                  <wp:posOffset>2917825</wp:posOffset>
                </wp:positionV>
                <wp:extent cx="2447925" cy="1876425"/>
                <wp:effectExtent l="0" t="0" r="28575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87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37102" w14:textId="77777777" w:rsidR="001C0DDC" w:rsidRDefault="008F16B9" w:rsidP="001C0DDC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="00331C71" w:rsidRPr="00331C71">
                              <w:rPr>
                                <w:b/>
                                <w:bCs/>
                              </w:rPr>
                              <w:t>Neurociencias del comportamiento</w:t>
                            </w:r>
                            <w:r w:rsidR="00331C71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3C782078" w14:textId="5664AB10" w:rsidR="00D7410A" w:rsidRDefault="001C0DDC" w:rsidP="001C0DDC">
                            <w:pPr>
                              <w:jc w:val="both"/>
                            </w:pPr>
                            <w:r w:rsidRPr="001C0DDC">
                              <w:rPr>
                                <w:b/>
                                <w:bCs/>
                              </w:rPr>
                              <w:t> son una rama interdisciplinaria que estudia las bases biológicas y neurobiológicas del comportamiento, tanto normal como anormal, en humanos y animales.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5B70B" id="Rectángulo 28" o:spid="_x0000_s1032" style="position:absolute;left:0;text-align:left;margin-left:331.2pt;margin-top:229.75pt;width:192.75pt;height:14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" fillcolor="black [3200]" strokecolor="black [480]" strokeweight="1pt">
                <v:textbox>
                  <w:txbxContent>
                    <w:p w14:paraId="6F037102" w14:textId="77777777" w:rsidR="001C0DDC" w:rsidRDefault="008F16B9" w:rsidP="001C0DDC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="00331C71" w:rsidRPr="00331C71">
                        <w:rPr>
                          <w:b/>
                          <w:bCs/>
                        </w:rPr>
                        <w:t>Neurociencias del comportamiento</w:t>
                      </w:r>
                      <w:r w:rsidR="00331C71"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3C782078" w14:textId="5664AB10" w:rsidR="00D7410A" w:rsidRDefault="001C0DDC" w:rsidP="001C0DDC">
                      <w:pPr>
                        <w:jc w:val="both"/>
                      </w:pPr>
                      <w:r w:rsidRPr="001C0DDC">
                        <w:rPr>
                          <w:b/>
                          <w:bCs/>
                        </w:rPr>
                        <w:t> son una rama interdisciplinaria que estudia las bases biológicas y neurobiológicas del comportamiento, tanto normal como anormal, en humanos y animales. </w:t>
                      </w:r>
                    </w:p>
                  </w:txbxContent>
                </v:textbox>
              </v:rect>
            </w:pict>
          </mc:Fallback>
        </mc:AlternateContent>
      </w:r>
      <w:r w:rsidR="006D16D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376ADC" wp14:editId="2B7C20C1">
                <wp:simplePos x="0" y="0"/>
                <wp:positionH relativeFrom="column">
                  <wp:posOffset>1901190</wp:posOffset>
                </wp:positionH>
                <wp:positionV relativeFrom="paragraph">
                  <wp:posOffset>2917824</wp:posOffset>
                </wp:positionV>
                <wp:extent cx="2105025" cy="1876425"/>
                <wp:effectExtent l="0" t="0" r="28575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87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ACBD9" w14:textId="3EDEC60A" w:rsidR="006D16DB" w:rsidRDefault="006D16DB" w:rsidP="00617760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Investigación experimental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:</w:t>
                            </w:r>
                            <w:r w:rsidR="00617760" w:rsidRPr="00617760">
                              <w:t xml:space="preserve"> </w:t>
                            </w:r>
                            <w:r w:rsidR="00617760" w:rsidRPr="00617760">
                              <w:t>es un tipo de investigación científica que se caracteriza por la manipulación de variables y el control de las condiciones para observar los efectos en otras variables.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76ADC" id="Rectángulo 27" o:spid="_x0000_s1033" style="position:absolute;left:0;text-align:left;margin-left:149.7pt;margin-top:229.75pt;width:165.75pt;height:14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" fillcolor="black [3200]" strokecolor="black [480]" strokeweight="1pt">
                <v:textbox>
                  <w:txbxContent>
                    <w:p w14:paraId="5AAACBD9" w14:textId="3EDEC60A" w:rsidR="006D16DB" w:rsidRDefault="006D16DB" w:rsidP="00617760">
                      <w:pPr>
                        <w:jc w:val="both"/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Investigación experimental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:</w:t>
                      </w:r>
                      <w:r w:rsidR="00617760" w:rsidRPr="00617760">
                        <w:t xml:space="preserve"> </w:t>
                      </w:r>
                      <w:r w:rsidR="00617760" w:rsidRPr="00617760">
                        <w:t>es un tipo de investigación científica que se caracteriza por la manipulación de variables y el control de las condiciones para observar los efectos en otras variables.</w:t>
                      </w:r>
                    </w:p>
                  </w:txbxContent>
                </v:textbox>
              </v:rect>
            </w:pict>
          </mc:Fallback>
        </mc:AlternateContent>
      </w:r>
      <w:r w:rsidR="005805C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2E6942" wp14:editId="2795D14C">
                <wp:simplePos x="0" y="0"/>
                <wp:positionH relativeFrom="column">
                  <wp:posOffset>-156210</wp:posOffset>
                </wp:positionH>
                <wp:positionV relativeFrom="paragraph">
                  <wp:posOffset>2470150</wp:posOffset>
                </wp:positionV>
                <wp:extent cx="427355" cy="447675"/>
                <wp:effectExtent l="38100" t="0" r="48895" b="47625"/>
                <wp:wrapNone/>
                <wp:docPr id="23" name="Flecha: hacia abaj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447675"/>
                        </a:xfrm>
                        <a:prstGeom prst="downArrow">
                          <a:avLst>
                            <a:gd name="adj1" fmla="val 28763"/>
                            <a:gd name="adj2" fmla="val 3536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FE8EA" id="Flecha: hacia abajo 23" o:spid="_x0000_s1026" type="#_x0000_t67" style="position:absolute;margin-left:-12.3pt;margin-top:194.5pt;width:33.6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" adj="14308,7694" fillcolor="black [3200]" strokecolor="black [480]" strokeweight="1pt"/>
            </w:pict>
          </mc:Fallback>
        </mc:AlternateContent>
      </w:r>
      <w:r w:rsidR="0092215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8206FA" wp14:editId="17F3F0A0">
                <wp:simplePos x="0" y="0"/>
                <wp:positionH relativeFrom="column">
                  <wp:posOffset>-1024255</wp:posOffset>
                </wp:positionH>
                <wp:positionV relativeFrom="paragraph">
                  <wp:posOffset>2917190</wp:posOffset>
                </wp:positionV>
                <wp:extent cx="2770505" cy="1876425"/>
                <wp:effectExtent l="0" t="0" r="10795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505" cy="187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48655" w14:textId="375D4FCD" w:rsidR="00523697" w:rsidRPr="005805C6" w:rsidRDefault="00F500C2" w:rsidP="00FD7568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523697" w:rsidRPr="005805C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.2 Técnicas de investigación en psicología</w:t>
                            </w:r>
                            <w:r w:rsidR="00523697" w:rsidRPr="005805C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9C8B64F" w14:textId="58D60857" w:rsidR="00523697" w:rsidRPr="005805C6" w:rsidRDefault="007C2DE7" w:rsidP="00FD7568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805C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Observació</w:t>
                            </w:r>
                            <w:r w:rsidR="005775B9" w:rsidRPr="005805C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 </w:t>
                            </w:r>
                            <w:r w:rsidRPr="005805C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natural</w:t>
                            </w:r>
                            <w:r w:rsidR="00FD7568" w:rsidRPr="005805C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377875AD" w14:textId="54B7E823" w:rsidR="007C2DE7" w:rsidRPr="005805C6" w:rsidRDefault="00FB5594" w:rsidP="00FD7568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805C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Estudios de caso</w:t>
                            </w:r>
                          </w:p>
                          <w:p w14:paraId="098BEFF6" w14:textId="7673EB6F" w:rsidR="00FB5594" w:rsidRPr="005805C6" w:rsidRDefault="00FD7568" w:rsidP="00FD7568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805C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Encuestas</w:t>
                            </w:r>
                          </w:p>
                          <w:p w14:paraId="0AB51D5A" w14:textId="4FEF8A3C" w:rsidR="00865F1F" w:rsidRPr="005805C6" w:rsidRDefault="00865F1F" w:rsidP="00FD7568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805C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Investigación correlacional</w:t>
                            </w:r>
                          </w:p>
                          <w:p w14:paraId="2D007BE0" w14:textId="23F55DD4" w:rsidR="00865F1F" w:rsidRPr="005805C6" w:rsidRDefault="006C7087" w:rsidP="00FD7568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805C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Investigación experimental</w:t>
                            </w:r>
                          </w:p>
                          <w:p w14:paraId="0ED0691C" w14:textId="77777777" w:rsidR="006C7087" w:rsidRDefault="006C7087" w:rsidP="00FD7568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5146B659" w14:textId="77777777" w:rsidR="00865F1F" w:rsidRDefault="00865F1F" w:rsidP="00FD7568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0FD45BD1" w14:textId="77777777" w:rsidR="00FD7568" w:rsidRDefault="00FD7568" w:rsidP="0052369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E0C367F" w14:textId="77777777" w:rsidR="007C2DE7" w:rsidRDefault="007C2DE7" w:rsidP="005236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206FA" id="Rectángulo 26" o:spid="_x0000_s1034" style="position:absolute;left:0;text-align:left;margin-left:-80.65pt;margin-top:229.7pt;width:218.15pt;height:14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" fillcolor="black [3200]" strokecolor="black [480]" strokeweight="1pt">
                <v:textbox>
                  <w:txbxContent>
                    <w:p w14:paraId="64A48655" w14:textId="375D4FCD" w:rsidR="00523697" w:rsidRPr="005805C6" w:rsidRDefault="00F500C2" w:rsidP="00FD7568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523697" w:rsidRPr="005805C6">
                        <w:rPr>
                          <w:b/>
                          <w:bCs/>
                          <w:sz w:val="22"/>
                          <w:szCs w:val="22"/>
                        </w:rPr>
                        <w:t>.2 Técnicas de investigación en psicología</w:t>
                      </w:r>
                      <w:r w:rsidR="00523697" w:rsidRPr="005805C6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09C8B64F" w14:textId="58D60857" w:rsidR="00523697" w:rsidRPr="005805C6" w:rsidRDefault="007C2DE7" w:rsidP="00FD7568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805C6">
                        <w:rPr>
                          <w:b/>
                          <w:bCs/>
                          <w:sz w:val="18"/>
                          <w:szCs w:val="18"/>
                        </w:rPr>
                        <w:t>Observació</w:t>
                      </w:r>
                      <w:r w:rsidR="005775B9" w:rsidRPr="005805C6">
                        <w:rPr>
                          <w:b/>
                          <w:bCs/>
                          <w:sz w:val="18"/>
                          <w:szCs w:val="18"/>
                        </w:rPr>
                        <w:t xml:space="preserve">n </w:t>
                      </w:r>
                      <w:r w:rsidRPr="005805C6">
                        <w:rPr>
                          <w:b/>
                          <w:bCs/>
                          <w:sz w:val="18"/>
                          <w:szCs w:val="18"/>
                        </w:rPr>
                        <w:t>natural</w:t>
                      </w:r>
                      <w:r w:rsidR="00FD7568" w:rsidRPr="005805C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377875AD" w14:textId="54B7E823" w:rsidR="007C2DE7" w:rsidRPr="005805C6" w:rsidRDefault="00FB5594" w:rsidP="00FD7568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805C6">
                        <w:rPr>
                          <w:b/>
                          <w:bCs/>
                          <w:sz w:val="18"/>
                          <w:szCs w:val="18"/>
                        </w:rPr>
                        <w:t>Estudios de caso</w:t>
                      </w:r>
                    </w:p>
                    <w:p w14:paraId="098BEFF6" w14:textId="7673EB6F" w:rsidR="00FB5594" w:rsidRPr="005805C6" w:rsidRDefault="00FD7568" w:rsidP="00FD7568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805C6">
                        <w:rPr>
                          <w:b/>
                          <w:bCs/>
                          <w:sz w:val="18"/>
                          <w:szCs w:val="18"/>
                        </w:rPr>
                        <w:t>Encuestas</w:t>
                      </w:r>
                    </w:p>
                    <w:p w14:paraId="0AB51D5A" w14:textId="4FEF8A3C" w:rsidR="00865F1F" w:rsidRPr="005805C6" w:rsidRDefault="00865F1F" w:rsidP="00FD7568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805C6">
                        <w:rPr>
                          <w:b/>
                          <w:bCs/>
                          <w:sz w:val="18"/>
                          <w:szCs w:val="18"/>
                        </w:rPr>
                        <w:t>Investigación correlacional</w:t>
                      </w:r>
                    </w:p>
                    <w:p w14:paraId="2D007BE0" w14:textId="23F55DD4" w:rsidR="00865F1F" w:rsidRPr="005805C6" w:rsidRDefault="006C7087" w:rsidP="00FD7568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805C6">
                        <w:rPr>
                          <w:b/>
                          <w:bCs/>
                          <w:sz w:val="18"/>
                          <w:szCs w:val="18"/>
                        </w:rPr>
                        <w:t>Investigación experimental</w:t>
                      </w:r>
                    </w:p>
                    <w:p w14:paraId="0ED0691C" w14:textId="77777777" w:rsidR="006C7087" w:rsidRDefault="006C7087" w:rsidP="00FD7568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5146B659" w14:textId="77777777" w:rsidR="00865F1F" w:rsidRDefault="00865F1F" w:rsidP="00FD7568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0FD45BD1" w14:textId="77777777" w:rsidR="00FD7568" w:rsidRDefault="00FD7568" w:rsidP="0052369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E0C367F" w14:textId="77777777" w:rsidR="007C2DE7" w:rsidRDefault="007C2DE7" w:rsidP="005236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2215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AE4BA4" wp14:editId="58CDF5D5">
                <wp:simplePos x="0" y="0"/>
                <wp:positionH relativeFrom="column">
                  <wp:posOffset>5692140</wp:posOffset>
                </wp:positionH>
                <wp:positionV relativeFrom="paragraph">
                  <wp:posOffset>2470150</wp:posOffset>
                </wp:positionV>
                <wp:extent cx="427355" cy="447675"/>
                <wp:effectExtent l="38100" t="0" r="48895" b="47625"/>
                <wp:wrapNone/>
                <wp:docPr id="25" name="Flecha: hacia abaj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447675"/>
                        </a:xfrm>
                        <a:prstGeom prst="downArrow">
                          <a:avLst>
                            <a:gd name="adj1" fmla="val 28763"/>
                            <a:gd name="adj2" fmla="val 3536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2849C" id="Flecha: hacia abajo 25" o:spid="_x0000_s1026" type="#_x0000_t67" style="position:absolute;margin-left:448.2pt;margin-top:194.5pt;width:33.6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" adj="14308,7694" fillcolor="black [3200]" strokecolor="black [480]" strokeweight="1pt"/>
            </w:pict>
          </mc:Fallback>
        </mc:AlternateContent>
      </w:r>
      <w:r w:rsidR="0092215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84BEE8" wp14:editId="15FD347C">
                <wp:simplePos x="0" y="0"/>
                <wp:positionH relativeFrom="column">
                  <wp:posOffset>2305050</wp:posOffset>
                </wp:positionH>
                <wp:positionV relativeFrom="paragraph">
                  <wp:posOffset>2473325</wp:posOffset>
                </wp:positionV>
                <wp:extent cx="427355" cy="447675"/>
                <wp:effectExtent l="38100" t="0" r="48895" b="47625"/>
                <wp:wrapNone/>
                <wp:docPr id="24" name="Flecha: hacia abaj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447675"/>
                        </a:xfrm>
                        <a:prstGeom prst="downArrow">
                          <a:avLst>
                            <a:gd name="adj1" fmla="val 28763"/>
                            <a:gd name="adj2" fmla="val 3536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42F41" id="Flecha: hacia abajo 24" o:spid="_x0000_s1026" type="#_x0000_t67" style="position:absolute;margin-left:181.5pt;margin-top:194.75pt;width:33.6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" adj="14308,7694" fillcolor="black [3200]" strokecolor="black [480]" strokeweight="1pt"/>
            </w:pict>
          </mc:Fallback>
        </mc:AlternateContent>
      </w:r>
      <w:r w:rsidR="009221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B4670C" wp14:editId="678E610F">
                <wp:simplePos x="0" y="0"/>
                <wp:positionH relativeFrom="column">
                  <wp:posOffset>-432435</wp:posOffset>
                </wp:positionH>
                <wp:positionV relativeFrom="paragraph">
                  <wp:posOffset>2470150</wp:posOffset>
                </wp:positionV>
                <wp:extent cx="640080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B9C11" id="Conector recto 2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05pt,194.5pt" to="469.95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92215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09E269" wp14:editId="04C43D84">
                <wp:simplePos x="0" y="0"/>
                <wp:positionH relativeFrom="column">
                  <wp:posOffset>2309495</wp:posOffset>
                </wp:positionH>
                <wp:positionV relativeFrom="paragraph">
                  <wp:posOffset>2022475</wp:posOffset>
                </wp:positionV>
                <wp:extent cx="427355" cy="447675"/>
                <wp:effectExtent l="38100" t="0" r="48895" b="47625"/>
                <wp:wrapNone/>
                <wp:docPr id="22" name="Flecha: hacia abaj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447675"/>
                        </a:xfrm>
                        <a:prstGeom prst="downArrow">
                          <a:avLst>
                            <a:gd name="adj1" fmla="val 28763"/>
                            <a:gd name="adj2" fmla="val 3536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9EC93" id="Flecha: hacia abajo 22" o:spid="_x0000_s1026" type="#_x0000_t67" style="position:absolute;margin-left:181.85pt;margin-top:159.25pt;width:33.6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" adj="14308,7694" fillcolor="black [3200]" strokecolor="black [480]" strokeweight="1pt"/>
            </w:pict>
          </mc:Fallback>
        </mc:AlternateContent>
      </w:r>
      <w:r w:rsidR="00D3293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045057" wp14:editId="7E1F0B6E">
                <wp:simplePos x="0" y="0"/>
                <wp:positionH relativeFrom="column">
                  <wp:posOffset>4911090</wp:posOffset>
                </wp:positionH>
                <wp:positionV relativeFrom="paragraph">
                  <wp:posOffset>631825</wp:posOffset>
                </wp:positionV>
                <wp:extent cx="1743075" cy="139065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723D3" w14:textId="16E51FB6" w:rsidR="00606E3D" w:rsidRDefault="006952B5" w:rsidP="006952B5">
                            <w:pPr>
                              <w:jc w:val="both"/>
                            </w:pPr>
                            <w:r>
                              <w:t>COMUNITARIA</w:t>
                            </w:r>
                            <w:r w:rsidR="00D32932">
                              <w:t>:</w:t>
                            </w:r>
                            <w:r w:rsidR="00E3257A" w:rsidRPr="00E3257A">
                              <w:t> se enfoca en mejorar la calidad de vida y el bienestar de las comunidades</w:t>
                            </w:r>
                            <w:r w:rsidR="00D3293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45057" id="Rectángulo 20" o:spid="_x0000_s1035" style="position:absolute;left:0;text-align:left;margin-left:386.7pt;margin-top:49.75pt;width:137.25pt;height:10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" fillcolor="black [3200]" strokecolor="black [480]" strokeweight="1pt">
                <v:textbox>
                  <w:txbxContent>
                    <w:p w14:paraId="197723D3" w14:textId="16E51FB6" w:rsidR="00606E3D" w:rsidRDefault="006952B5" w:rsidP="006952B5">
                      <w:pPr>
                        <w:jc w:val="both"/>
                      </w:pPr>
                      <w:r>
                        <w:t>COMUNITARIA</w:t>
                      </w:r>
                      <w:r w:rsidR="00D32932">
                        <w:t>:</w:t>
                      </w:r>
                      <w:r w:rsidR="00E3257A" w:rsidRPr="00E3257A">
                        <w:t> se enfoca en mejorar la calidad de vida y el bienestar de las comunidades</w:t>
                      </w:r>
                      <w:r w:rsidR="00D32932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3293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62E9E7" wp14:editId="4963B058">
                <wp:simplePos x="0" y="0"/>
                <wp:positionH relativeFrom="column">
                  <wp:posOffset>3053715</wp:posOffset>
                </wp:positionH>
                <wp:positionV relativeFrom="paragraph">
                  <wp:posOffset>631825</wp:posOffset>
                </wp:positionV>
                <wp:extent cx="1857375" cy="139065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26DD3" w14:textId="1C3A9112" w:rsidR="0058576E" w:rsidRDefault="0058576E" w:rsidP="008164CE">
                            <w:r>
                              <w:t xml:space="preserve">EDUCATIVA: </w:t>
                            </w:r>
                            <w:r w:rsidR="008164CE" w:rsidRPr="008164CE">
                              <w:t> se enfoca en el estudio de los procesos de aprendizaje y enseñanza en contextos educativos.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2E9E7" id="Rectángulo 18" o:spid="_x0000_s1036" style="position:absolute;left:0;text-align:left;margin-left:240.45pt;margin-top:49.75pt;width:146.25pt;height:10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" fillcolor="black [3200]" strokecolor="black [480]" strokeweight="1pt">
                <v:textbox>
                  <w:txbxContent>
                    <w:p w14:paraId="5CD26DD3" w14:textId="1C3A9112" w:rsidR="0058576E" w:rsidRDefault="0058576E" w:rsidP="008164CE">
                      <w:r>
                        <w:t xml:space="preserve">EDUCATIVA: </w:t>
                      </w:r>
                      <w:r w:rsidR="008164CE" w:rsidRPr="008164CE">
                        <w:t> se enfoca en el estudio de los procesos de aprendizaje y enseñanza en contextos educativos.</w:t>
                      </w:r>
                    </w:p>
                  </w:txbxContent>
                </v:textbox>
              </v:rect>
            </w:pict>
          </mc:Fallback>
        </mc:AlternateContent>
      </w:r>
      <w:r w:rsidR="00D3293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47A48E" wp14:editId="4C0C4CBF">
                <wp:simplePos x="0" y="0"/>
                <wp:positionH relativeFrom="column">
                  <wp:posOffset>853440</wp:posOffset>
                </wp:positionH>
                <wp:positionV relativeFrom="paragraph">
                  <wp:posOffset>631825</wp:posOffset>
                </wp:positionV>
                <wp:extent cx="2200275" cy="139065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19E2E" w14:textId="676E43CA" w:rsidR="004728FB" w:rsidRDefault="004728FB" w:rsidP="00E301D1">
                            <w:pPr>
                              <w:jc w:val="both"/>
                            </w:pPr>
                            <w:r>
                              <w:t>LABORAL-</w:t>
                            </w:r>
                            <w:r w:rsidR="00F72B84">
                              <w:t>ORGANIZACIONAL:</w:t>
                            </w:r>
                            <w:r w:rsidR="00E301D1" w:rsidRPr="00E301D1">
                              <w:t xml:space="preserve"> </w:t>
                            </w:r>
                            <w:r w:rsidR="00E301D1" w:rsidRPr="00E301D1">
                              <w:t>disciplina científica que estudia el comportamiento humano en el contexto del trabajo y las organizaciones.</w:t>
                            </w:r>
                            <w:r w:rsidR="00F72B8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7A48E" id="Rectángulo 17" o:spid="_x0000_s1037" style="position:absolute;left:0;text-align:left;margin-left:67.2pt;margin-top:49.75pt;width:173.25pt;height:10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" fillcolor="black [3200]" strokecolor="black [480]" strokeweight="1pt">
                <v:textbox>
                  <w:txbxContent>
                    <w:p w14:paraId="62C19E2E" w14:textId="676E43CA" w:rsidR="004728FB" w:rsidRDefault="004728FB" w:rsidP="00E301D1">
                      <w:pPr>
                        <w:jc w:val="both"/>
                      </w:pPr>
                      <w:r>
                        <w:t>LABORAL-</w:t>
                      </w:r>
                      <w:r w:rsidR="00F72B84">
                        <w:t>ORGANIZACIONAL:</w:t>
                      </w:r>
                      <w:r w:rsidR="00E301D1" w:rsidRPr="00E301D1">
                        <w:t xml:space="preserve"> </w:t>
                      </w:r>
                      <w:r w:rsidR="00E301D1" w:rsidRPr="00E301D1">
                        <w:t>disciplina científica que estudia el comportamiento humano en el contexto del trabajo y las organizaciones.</w:t>
                      </w:r>
                      <w:r w:rsidR="00F72B84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3293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CCFB01" wp14:editId="7AC6C115">
                <wp:simplePos x="0" y="0"/>
                <wp:positionH relativeFrom="column">
                  <wp:posOffset>-1061085</wp:posOffset>
                </wp:positionH>
                <wp:positionV relativeFrom="paragraph">
                  <wp:posOffset>631825</wp:posOffset>
                </wp:positionV>
                <wp:extent cx="1914525" cy="139065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7F579" w14:textId="7724DD0E" w:rsidR="00E04D19" w:rsidRDefault="003E0E10" w:rsidP="00AD7841">
                            <w:pPr>
                              <w:jc w:val="both"/>
                            </w:pPr>
                            <w:r>
                              <w:t xml:space="preserve">SOCIAL: </w:t>
                            </w:r>
                            <w:r w:rsidR="00AD7841" w:rsidRPr="00AD7841">
                              <w:t>estudia cómo el entorno social influye en los pensamientos,</w:t>
                            </w:r>
                            <w:r w:rsidR="004728FB" w:rsidRPr="004728FB">
                              <w:t xml:space="preserve"> </w:t>
                            </w:r>
                            <w:r w:rsidR="004728FB" w:rsidRPr="004728FB">
                              <w:t>estudia cómo el entorno social influye en los pensamientos, sentimientos y comportamientos de las personas.</w:t>
                            </w:r>
                            <w:r w:rsidR="00AD7841" w:rsidRPr="00AD7841">
                              <w:t xml:space="preserve"> sentimientos y comportamientos de las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CFB01" id="Rectángulo 15" o:spid="_x0000_s1038" style="position:absolute;left:0;text-align:left;margin-left:-83.55pt;margin-top:49.75pt;width:150.75pt;height:10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" fillcolor="black [3200]" strokecolor="black [480]" strokeweight="1pt">
                <v:textbox>
                  <w:txbxContent>
                    <w:p w14:paraId="6787F579" w14:textId="7724DD0E" w:rsidR="00E04D19" w:rsidRDefault="003E0E10" w:rsidP="00AD7841">
                      <w:pPr>
                        <w:jc w:val="both"/>
                      </w:pPr>
                      <w:r>
                        <w:t xml:space="preserve">SOCIAL: </w:t>
                      </w:r>
                      <w:r w:rsidR="00AD7841" w:rsidRPr="00AD7841">
                        <w:t>estudia cómo el entorno social influye en los pensamientos,</w:t>
                      </w:r>
                      <w:r w:rsidR="004728FB" w:rsidRPr="004728FB">
                        <w:t xml:space="preserve"> </w:t>
                      </w:r>
                      <w:r w:rsidR="004728FB" w:rsidRPr="004728FB">
                        <w:t>estudia cómo el entorno social influye en los pensamientos, sentimientos y comportamientos de las personas.</w:t>
                      </w:r>
                      <w:r w:rsidR="00AD7841" w:rsidRPr="00AD7841">
                        <w:t xml:space="preserve"> sentimientos y comportamientos de las personas.</w:t>
                      </w:r>
                    </w:p>
                  </w:txbxContent>
                </v:textbox>
              </v:rect>
            </w:pict>
          </mc:Fallback>
        </mc:AlternateContent>
      </w:r>
      <w:r w:rsidR="00606E3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3C0F16" wp14:editId="19252D55">
                <wp:simplePos x="0" y="0"/>
                <wp:positionH relativeFrom="column">
                  <wp:posOffset>5901690</wp:posOffset>
                </wp:positionH>
                <wp:positionV relativeFrom="paragraph">
                  <wp:posOffset>184150</wp:posOffset>
                </wp:positionV>
                <wp:extent cx="427355" cy="447675"/>
                <wp:effectExtent l="38100" t="0" r="48895" b="47625"/>
                <wp:wrapNone/>
                <wp:docPr id="19" name="Flecha: haci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447675"/>
                        </a:xfrm>
                        <a:prstGeom prst="downArrow">
                          <a:avLst>
                            <a:gd name="adj1" fmla="val 28763"/>
                            <a:gd name="adj2" fmla="val 3536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D21A3" id="Flecha: hacia abajo 19" o:spid="_x0000_s1026" type="#_x0000_t67" style="position:absolute;margin-left:464.7pt;margin-top:14.5pt;width:33.6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" adj="14308,7694" fillcolor="black [3200]" strokecolor="black [480]" strokeweight="1pt"/>
            </w:pict>
          </mc:Fallback>
        </mc:AlternateContent>
      </w:r>
      <w:r w:rsidR="00606E3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AC6161" wp14:editId="66B20058">
                <wp:simplePos x="0" y="0"/>
                <wp:positionH relativeFrom="column">
                  <wp:posOffset>-232410</wp:posOffset>
                </wp:positionH>
                <wp:positionV relativeFrom="paragraph">
                  <wp:posOffset>184150</wp:posOffset>
                </wp:positionV>
                <wp:extent cx="640080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CE2BF" id="Conector recto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pt,14.5pt" to="485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DA10E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969925" wp14:editId="6E5DAC0A">
                <wp:simplePos x="0" y="0"/>
                <wp:positionH relativeFrom="column">
                  <wp:posOffset>-433705</wp:posOffset>
                </wp:positionH>
                <wp:positionV relativeFrom="paragraph">
                  <wp:posOffset>184150</wp:posOffset>
                </wp:positionV>
                <wp:extent cx="427355" cy="447675"/>
                <wp:effectExtent l="38100" t="0" r="48895" b="47625"/>
                <wp:wrapNone/>
                <wp:docPr id="12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447675"/>
                        </a:xfrm>
                        <a:prstGeom prst="downArrow">
                          <a:avLst>
                            <a:gd name="adj1" fmla="val 28763"/>
                            <a:gd name="adj2" fmla="val 3536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BC4CA" id="Flecha: hacia abajo 12" o:spid="_x0000_s1026" type="#_x0000_t67" style="position:absolute;margin-left:-34.15pt;margin-top:14.5pt;width:33.6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" adj="14308,7694" fillcolor="black [3200]" strokecolor="black [480]" strokeweight="1pt"/>
            </w:pict>
          </mc:Fallback>
        </mc:AlternateContent>
      </w:r>
      <w:r w:rsidR="0093358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A176E" wp14:editId="31B6A0E1">
                <wp:simplePos x="0" y="0"/>
                <wp:positionH relativeFrom="column">
                  <wp:posOffset>3867150</wp:posOffset>
                </wp:positionH>
                <wp:positionV relativeFrom="paragraph">
                  <wp:posOffset>187325</wp:posOffset>
                </wp:positionV>
                <wp:extent cx="427355" cy="447675"/>
                <wp:effectExtent l="38100" t="0" r="48895" b="47625"/>
                <wp:wrapNone/>
                <wp:docPr id="13" name="Flecha: haci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447675"/>
                        </a:xfrm>
                        <a:prstGeom prst="downArrow">
                          <a:avLst>
                            <a:gd name="adj1" fmla="val 28763"/>
                            <a:gd name="adj2" fmla="val 3536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80E3D" id="Flecha: hacia abajo 13" o:spid="_x0000_s1026" type="#_x0000_t67" style="position:absolute;margin-left:304.5pt;margin-top:14.75pt;width:33.6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" adj="14308,7694" fillcolor="black [3200]" strokecolor="black [480]" strokeweight="1pt"/>
            </w:pict>
          </mc:Fallback>
        </mc:AlternateContent>
      </w:r>
      <w:r w:rsidR="00AD784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296C7A" wp14:editId="5D8E4439">
                <wp:simplePos x="0" y="0"/>
                <wp:positionH relativeFrom="column">
                  <wp:posOffset>1814195</wp:posOffset>
                </wp:positionH>
                <wp:positionV relativeFrom="paragraph">
                  <wp:posOffset>180340</wp:posOffset>
                </wp:positionV>
                <wp:extent cx="427355" cy="447675"/>
                <wp:effectExtent l="38100" t="0" r="48895" b="47625"/>
                <wp:wrapNone/>
                <wp:docPr id="14" name="Flecha: haci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447675"/>
                        </a:xfrm>
                        <a:prstGeom prst="downArrow">
                          <a:avLst>
                            <a:gd name="adj1" fmla="val 28763"/>
                            <a:gd name="adj2" fmla="val 3536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34541" id="Flecha: hacia abajo 14" o:spid="_x0000_s1026" type="#_x0000_t67" style="position:absolute;margin-left:142.85pt;margin-top:14.2pt;width:33.6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" adj="14308,7694" fillcolor="black [3200]" strokecolor="black [480]" strokeweight="1pt"/>
            </w:pict>
          </mc:Fallback>
        </mc:AlternateContent>
      </w:r>
    </w:p>
    <w:p w14:paraId="19731624" w14:textId="77777777" w:rsidR="009045D0" w:rsidRPr="009045D0" w:rsidRDefault="009045D0" w:rsidP="009045D0"/>
    <w:p w14:paraId="7F7CD91F" w14:textId="77777777" w:rsidR="009045D0" w:rsidRPr="009045D0" w:rsidRDefault="009045D0" w:rsidP="009045D0"/>
    <w:p w14:paraId="3B077B90" w14:textId="77777777" w:rsidR="009045D0" w:rsidRPr="009045D0" w:rsidRDefault="009045D0" w:rsidP="009045D0"/>
    <w:p w14:paraId="386E9DA2" w14:textId="77777777" w:rsidR="009045D0" w:rsidRPr="009045D0" w:rsidRDefault="009045D0" w:rsidP="009045D0"/>
    <w:p w14:paraId="1288A69E" w14:textId="77777777" w:rsidR="009045D0" w:rsidRPr="009045D0" w:rsidRDefault="009045D0" w:rsidP="009045D0"/>
    <w:p w14:paraId="2AD072C5" w14:textId="77777777" w:rsidR="009045D0" w:rsidRPr="009045D0" w:rsidRDefault="009045D0" w:rsidP="009045D0"/>
    <w:p w14:paraId="4EC861FE" w14:textId="77777777" w:rsidR="009045D0" w:rsidRDefault="009045D0" w:rsidP="009045D0"/>
    <w:p w14:paraId="37E3B6B0" w14:textId="77777777" w:rsidR="009045D0" w:rsidRDefault="009045D0" w:rsidP="009045D0"/>
    <w:p w14:paraId="11F756C4" w14:textId="58C8473D" w:rsidR="009045D0" w:rsidRDefault="009045D0" w:rsidP="009045D0">
      <w:pPr>
        <w:tabs>
          <w:tab w:val="left" w:pos="6480"/>
        </w:tabs>
      </w:pPr>
      <w:r>
        <w:tab/>
      </w:r>
    </w:p>
    <w:p w14:paraId="3FD63D45" w14:textId="77777777" w:rsidR="009045D0" w:rsidRDefault="009045D0" w:rsidP="009045D0">
      <w:pPr>
        <w:tabs>
          <w:tab w:val="left" w:pos="6480"/>
        </w:tabs>
      </w:pPr>
    </w:p>
    <w:p w14:paraId="2DEA2E43" w14:textId="77777777" w:rsidR="009045D0" w:rsidRDefault="009045D0" w:rsidP="009045D0">
      <w:pPr>
        <w:tabs>
          <w:tab w:val="left" w:pos="6480"/>
        </w:tabs>
      </w:pPr>
    </w:p>
    <w:p w14:paraId="171FB5C7" w14:textId="77777777" w:rsidR="009045D0" w:rsidRDefault="009045D0" w:rsidP="009045D0">
      <w:pPr>
        <w:tabs>
          <w:tab w:val="left" w:pos="6480"/>
        </w:tabs>
      </w:pPr>
    </w:p>
    <w:p w14:paraId="68DD3753" w14:textId="511A0279" w:rsidR="009045D0" w:rsidRDefault="00C8682A" w:rsidP="009045D0">
      <w:pPr>
        <w:tabs>
          <w:tab w:val="left" w:pos="648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F41C98" wp14:editId="60E0A4AA">
                <wp:simplePos x="0" y="0"/>
                <wp:positionH relativeFrom="column">
                  <wp:posOffset>620636</wp:posOffset>
                </wp:positionH>
                <wp:positionV relativeFrom="paragraph">
                  <wp:posOffset>-439025</wp:posOffset>
                </wp:positionV>
                <wp:extent cx="1010920" cy="9332595"/>
                <wp:effectExtent l="19050" t="19050" r="0" b="2095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9332595"/>
                        </a:xfrm>
                        <a:prstGeom prst="leftBrace">
                          <a:avLst>
                            <a:gd name="adj1" fmla="val 19250"/>
                            <a:gd name="adj2" fmla="val 51917"/>
                          </a:avLst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4810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9" o:spid="_x0000_s1026" type="#_x0000_t87" style="position:absolute;margin-left:48.85pt;margin-top:-34.55pt;width:79.6pt;height:734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" adj="450,11214" strokecolor="white [3212]" strokeweight="3pt">
                <v:stroke joinstyle="miter"/>
              </v:shape>
            </w:pict>
          </mc:Fallback>
        </mc:AlternateContent>
      </w:r>
    </w:p>
    <w:p w14:paraId="696BBD6D" w14:textId="1F206160" w:rsidR="009045D0" w:rsidRDefault="001A349C" w:rsidP="009045D0">
      <w:pPr>
        <w:tabs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35A0AB" wp14:editId="66C1E73B">
                <wp:simplePos x="0" y="0"/>
                <wp:positionH relativeFrom="column">
                  <wp:posOffset>2653665</wp:posOffset>
                </wp:positionH>
                <wp:positionV relativeFrom="paragraph">
                  <wp:posOffset>250190</wp:posOffset>
                </wp:positionV>
                <wp:extent cx="1704975" cy="91440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9C73BA" w14:textId="3D091E45" w:rsidR="000237AF" w:rsidRPr="001A349C" w:rsidRDefault="00CE735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E735E">
                              <w:t> </w:t>
                            </w:r>
                            <w:r w:rsidRPr="001A349C">
                              <w:rPr>
                                <w:color w:val="FFFFFF" w:themeColor="background1"/>
                                <w:highlight w:val="darkRed"/>
                              </w:rPr>
                              <w:t>E</w:t>
                            </w:r>
                            <w:r w:rsidRPr="001A349C">
                              <w:rPr>
                                <w:color w:val="FFFFFF" w:themeColor="background1"/>
                                <w:highlight w:val="darkRed"/>
                              </w:rPr>
                              <w:t>s el estudio científico de la mente y el comportamiento.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35A0AB" id="Cuadro de texto 33" o:spid="_x0000_s1039" type="#_x0000_t202" style="position:absolute;margin-left:208.95pt;margin-top:19.7pt;width:134.25pt;height:1in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" filled="f" stroked="f" strokeweight=".5pt">
                <v:textbox>
                  <w:txbxContent>
                    <w:p w14:paraId="589C73BA" w14:textId="3D091E45" w:rsidR="000237AF" w:rsidRPr="001A349C" w:rsidRDefault="00CE735E">
                      <w:pPr>
                        <w:rPr>
                          <w:color w:val="FFFFFF" w:themeColor="background1"/>
                        </w:rPr>
                      </w:pPr>
                      <w:r w:rsidRPr="00CE735E">
                        <w:t> </w:t>
                      </w:r>
                      <w:r w:rsidRPr="001A349C">
                        <w:rPr>
                          <w:color w:val="FFFFFF" w:themeColor="background1"/>
                          <w:highlight w:val="darkRed"/>
                        </w:rPr>
                        <w:t>E</w:t>
                      </w:r>
                      <w:r w:rsidRPr="001A349C">
                        <w:rPr>
                          <w:color w:val="FFFFFF" w:themeColor="background1"/>
                          <w:highlight w:val="darkRed"/>
                        </w:rPr>
                        <w:t>s el estudio científico de la mente y el comportamiento.</w:t>
                      </w:r>
                    </w:p>
                  </w:txbxContent>
                </v:textbox>
              </v:shape>
            </w:pict>
          </mc:Fallback>
        </mc:AlternateContent>
      </w:r>
      <w:r w:rsidR="00CE735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56CE5E" wp14:editId="0422BDFB">
                <wp:simplePos x="0" y="0"/>
                <wp:positionH relativeFrom="column">
                  <wp:posOffset>2388870</wp:posOffset>
                </wp:positionH>
                <wp:positionV relativeFrom="paragraph">
                  <wp:posOffset>59690</wp:posOffset>
                </wp:positionV>
                <wp:extent cx="503555" cy="1258570"/>
                <wp:effectExtent l="19050" t="19050" r="0" b="17780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1258570"/>
                        </a:xfrm>
                        <a:prstGeom prst="leftBrace">
                          <a:avLst>
                            <a:gd name="adj1" fmla="val 20847"/>
                            <a:gd name="adj2" fmla="val 53760"/>
                          </a:avLst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08F72" id="Abrir llave 32" o:spid="_x0000_s1026" type="#_x0000_t87" style="position:absolute;margin-left:188.1pt;margin-top:4.7pt;width:39.65pt;height:99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" adj="1802,11612" strokecolor="#f2f2f2 [3052]" strokeweight="2.25pt">
                <v:stroke joinstyle="miter"/>
              </v:shape>
            </w:pict>
          </mc:Fallback>
        </mc:AlternateContent>
      </w:r>
    </w:p>
    <w:p w14:paraId="22D3ED2C" w14:textId="59059CD2" w:rsidR="009045D0" w:rsidRDefault="000663B6" w:rsidP="009045D0">
      <w:pPr>
        <w:tabs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9BB9BF" wp14:editId="7D947684">
                <wp:simplePos x="0" y="0"/>
                <wp:positionH relativeFrom="column">
                  <wp:posOffset>1111162</wp:posOffset>
                </wp:positionH>
                <wp:positionV relativeFrom="paragraph">
                  <wp:posOffset>152532</wp:posOffset>
                </wp:positionV>
                <wp:extent cx="1403132" cy="9144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132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20428" w14:textId="6419AFDB" w:rsidR="000663B6" w:rsidRDefault="000663B6">
                            <w:r w:rsidRPr="00A7502E">
                              <w:rPr>
                                <w:color w:val="FFFFFF" w:themeColor="background1"/>
                              </w:rPr>
                              <w:t>LA PSCOLOGIOA COMO CIENCIA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9BB9BF" id="Cuadro de texto 31" o:spid="_x0000_s1040" type="#_x0000_t202" style="position:absolute;margin-left:87.5pt;margin-top:12pt;width:110.5pt;height:1in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" filled="f" stroked="f" strokeweight=".5pt">
                <v:textbox>
                  <w:txbxContent>
                    <w:p w14:paraId="49620428" w14:textId="6419AFDB" w:rsidR="000663B6" w:rsidRDefault="000663B6">
                      <w:r w:rsidRPr="00A7502E">
                        <w:rPr>
                          <w:color w:val="FFFFFF" w:themeColor="background1"/>
                        </w:rPr>
                        <w:t>LA PSCOLOGIOA COMO CIENCIA</w:t>
                      </w:r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729A9244" w14:textId="7092B60C" w:rsidR="009045D0" w:rsidRDefault="009045D0" w:rsidP="009045D0">
      <w:pPr>
        <w:tabs>
          <w:tab w:val="left" w:pos="6480"/>
        </w:tabs>
      </w:pPr>
    </w:p>
    <w:p w14:paraId="682267C9" w14:textId="55B2BF9F" w:rsidR="009045D0" w:rsidRDefault="009045D0" w:rsidP="009045D0">
      <w:pPr>
        <w:tabs>
          <w:tab w:val="left" w:pos="6480"/>
        </w:tabs>
      </w:pPr>
    </w:p>
    <w:p w14:paraId="6081B43C" w14:textId="6EF077C9" w:rsidR="009045D0" w:rsidRDefault="009045D0" w:rsidP="009045D0">
      <w:pPr>
        <w:tabs>
          <w:tab w:val="left" w:pos="6480"/>
        </w:tabs>
      </w:pPr>
    </w:p>
    <w:p w14:paraId="048A8473" w14:textId="3675D0FB" w:rsidR="009045D0" w:rsidRDefault="00217F0A" w:rsidP="009045D0">
      <w:pPr>
        <w:tabs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FBBD50" wp14:editId="73190CC6">
                <wp:simplePos x="0" y="0"/>
                <wp:positionH relativeFrom="column">
                  <wp:posOffset>2787015</wp:posOffset>
                </wp:positionH>
                <wp:positionV relativeFrom="paragraph">
                  <wp:posOffset>5027295</wp:posOffset>
                </wp:positionV>
                <wp:extent cx="408305" cy="1466850"/>
                <wp:effectExtent l="19050" t="19050" r="0" b="19050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" cy="1466850"/>
                        </a:xfrm>
                        <a:prstGeom prst="leftBrace">
                          <a:avLst>
                            <a:gd name="adj1" fmla="val 22739"/>
                            <a:gd name="adj2" fmla="val 55274"/>
                          </a:avLst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E2E9D" id="Abrir llave 45" o:spid="_x0000_s1026" type="#_x0000_t87" style="position:absolute;margin-left:219.45pt;margin-top:395.85pt;width:32.15pt;height:11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" adj="1367,11939" strokecolor="#f2f2f2 [3052]" strokeweight="2.25pt">
                <v:stroke joinstyle="miter"/>
              </v:shape>
            </w:pict>
          </mc:Fallback>
        </mc:AlternateContent>
      </w:r>
      <w:r w:rsidR="009A3F9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CFD5A3" wp14:editId="60DEF051">
                <wp:simplePos x="0" y="0"/>
                <wp:positionH relativeFrom="column">
                  <wp:posOffset>2939415</wp:posOffset>
                </wp:positionH>
                <wp:positionV relativeFrom="paragraph">
                  <wp:posOffset>5132705</wp:posOffset>
                </wp:positionV>
                <wp:extent cx="2532380" cy="12858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38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4D4A4" w14:textId="25E915F8" w:rsidR="006F7A41" w:rsidRPr="00217F0A" w:rsidRDefault="009A3F91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7F0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 </w:t>
                            </w:r>
                            <w:r w:rsidRPr="00217F0A"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darkRed"/>
                              </w:rPr>
                              <w:t>son campos distintos pero relacionados que estudian la interacción entre procesos psicológicos y fenómenos sociales y políticos.</w:t>
                            </w:r>
                            <w:r w:rsidRPr="00217F0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D5A3" id="Cuadro de texto 44" o:spid="_x0000_s1041" type="#_x0000_t202" style="position:absolute;margin-left:231.45pt;margin-top:404.15pt;width:199.4pt;height:10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" filled="f" stroked="f" strokeweight=".5pt">
                <v:textbox>
                  <w:txbxContent>
                    <w:p w14:paraId="3AF4D4A4" w14:textId="25E915F8" w:rsidR="006F7A41" w:rsidRPr="00217F0A" w:rsidRDefault="009A3F91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17F0A">
                        <w:rPr>
                          <w:color w:val="FFFFFF" w:themeColor="background1"/>
                          <w:sz w:val="28"/>
                          <w:szCs w:val="28"/>
                        </w:rPr>
                        <w:t> </w:t>
                      </w:r>
                      <w:r w:rsidRPr="00217F0A">
                        <w:rPr>
                          <w:color w:val="FFFFFF" w:themeColor="background1"/>
                          <w:sz w:val="28"/>
                          <w:szCs w:val="28"/>
                          <w:highlight w:val="darkRed"/>
                        </w:rPr>
                        <w:t>son campos distintos pero relacionados que estudian la interacción entre procesos psicológicos y fenómenos sociales y políticos.</w:t>
                      </w:r>
                      <w:r w:rsidRPr="00217F0A">
                        <w:rPr>
                          <w:color w:val="FFFFFF" w:themeColor="background1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ED532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72CC44" wp14:editId="0876C556">
                <wp:simplePos x="0" y="0"/>
                <wp:positionH relativeFrom="column">
                  <wp:posOffset>1186815</wp:posOffset>
                </wp:positionH>
                <wp:positionV relativeFrom="paragraph">
                  <wp:posOffset>5484495</wp:posOffset>
                </wp:positionV>
                <wp:extent cx="2190750" cy="5238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E6C9E" w14:textId="356BFEC2" w:rsidR="006F7A41" w:rsidRPr="00ED532E" w:rsidRDefault="00ED532E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D532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Psicología política y comunitaria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CC44" id="Cuadro de texto 43" o:spid="_x0000_s1042" type="#_x0000_t202" style="position:absolute;margin-left:93.45pt;margin-top:431.85pt;width:172.5pt;height:4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" filled="f" stroked="f" strokeweight=".5pt">
                <v:textbox>
                  <w:txbxContent>
                    <w:p w14:paraId="197E6C9E" w14:textId="356BFEC2" w:rsidR="006F7A41" w:rsidRPr="00ED532E" w:rsidRDefault="00ED532E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ED532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Psicología política y comunitaria</w:t>
                      </w:r>
                    </w:p>
                  </w:txbxContent>
                </v:textbox>
              </v:shape>
            </w:pict>
          </mc:Fallback>
        </mc:AlternateContent>
      </w:r>
      <w:r w:rsidR="006F7A4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CE9923" wp14:editId="1F279CBC">
                <wp:simplePos x="0" y="0"/>
                <wp:positionH relativeFrom="column">
                  <wp:posOffset>2890520</wp:posOffset>
                </wp:positionH>
                <wp:positionV relativeFrom="paragraph">
                  <wp:posOffset>3588385</wp:posOffset>
                </wp:positionV>
                <wp:extent cx="2427605" cy="105854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058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C407E5" w14:textId="63B2EFAD" w:rsidR="00157846" w:rsidRPr="006F7A41" w:rsidRDefault="006F7A41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F7A41"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darkRed"/>
                              </w:rPr>
                              <w:t>Examina cómo las personas se influyen mutuamente y cómo se forman los grupos y las normas sociales.</w:t>
                            </w:r>
                            <w:r w:rsidRPr="006F7A4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E9923" id="Cuadro de texto 41" o:spid="_x0000_s1043" type="#_x0000_t202" style="position:absolute;margin-left:227.6pt;margin-top:282.55pt;width:191.15pt;height:8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" filled="f" stroked="f" strokeweight=".5pt">
                <v:textbox>
                  <w:txbxContent>
                    <w:p w14:paraId="15C407E5" w14:textId="63B2EFAD" w:rsidR="00157846" w:rsidRPr="006F7A41" w:rsidRDefault="006F7A41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6F7A41">
                        <w:rPr>
                          <w:color w:val="FFFFFF" w:themeColor="background1"/>
                          <w:sz w:val="28"/>
                          <w:szCs w:val="28"/>
                          <w:highlight w:val="darkRed"/>
                        </w:rPr>
                        <w:t>Examina cómo las personas se influyen mutuamente y cómo se forman los grupos y las normas sociales.</w:t>
                      </w:r>
                      <w:r w:rsidRPr="006F7A41">
                        <w:rPr>
                          <w:color w:val="FFFFFF" w:themeColor="background1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6F7A4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1B1E7C" wp14:editId="07981AE8">
                <wp:simplePos x="0" y="0"/>
                <wp:positionH relativeFrom="column">
                  <wp:posOffset>2655570</wp:posOffset>
                </wp:positionH>
                <wp:positionV relativeFrom="paragraph">
                  <wp:posOffset>3482975</wp:posOffset>
                </wp:positionV>
                <wp:extent cx="503555" cy="1258570"/>
                <wp:effectExtent l="19050" t="19050" r="0" b="17780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1258570"/>
                        </a:xfrm>
                        <a:prstGeom prst="leftBrace">
                          <a:avLst>
                            <a:gd name="adj1" fmla="val 22739"/>
                            <a:gd name="adj2" fmla="val 53760"/>
                          </a:avLst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7D409" id="Abrir llave 42" o:spid="_x0000_s1026" type="#_x0000_t87" style="position:absolute;margin-left:209.1pt;margin-top:274.25pt;width:39.65pt;height:99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" adj="1965,11612" strokecolor="#f2f2f2 [3052]" strokeweight="2.25pt">
                <v:stroke joinstyle="miter"/>
              </v:shape>
            </w:pict>
          </mc:Fallback>
        </mc:AlternateContent>
      </w:r>
      <w:r w:rsidR="006F7A4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4A75D2" wp14:editId="12ADC7F7">
                <wp:simplePos x="0" y="0"/>
                <wp:positionH relativeFrom="column">
                  <wp:posOffset>1183005</wp:posOffset>
                </wp:positionH>
                <wp:positionV relativeFrom="paragraph">
                  <wp:posOffset>3979545</wp:posOffset>
                </wp:positionV>
                <wp:extent cx="914400" cy="30480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A97BC" w14:textId="37F0EC17" w:rsidR="00157846" w:rsidRPr="00157846" w:rsidRDefault="00157846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5784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Psicología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A75D2" id="Cuadro de texto 40" o:spid="_x0000_s1044" type="#_x0000_t202" style="position:absolute;margin-left:93.15pt;margin-top:313.35pt;width:1in;height:24pt;z-index:251709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" filled="f" stroked="f" strokeweight=".5pt">
                <v:textbox>
                  <w:txbxContent>
                    <w:p w14:paraId="4F3A97BC" w14:textId="37F0EC17" w:rsidR="00157846" w:rsidRPr="00157846" w:rsidRDefault="00157846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15784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Psicología social</w:t>
                      </w:r>
                    </w:p>
                  </w:txbxContent>
                </v:textbox>
              </v:shape>
            </w:pict>
          </mc:Fallback>
        </mc:AlternateContent>
      </w:r>
      <w:r w:rsidR="0015784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DBA05C" wp14:editId="52FCEADC">
                <wp:simplePos x="0" y="0"/>
                <wp:positionH relativeFrom="column">
                  <wp:posOffset>2787015</wp:posOffset>
                </wp:positionH>
                <wp:positionV relativeFrom="paragraph">
                  <wp:posOffset>2025015</wp:posOffset>
                </wp:positionV>
                <wp:extent cx="2124075" cy="1077595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077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57D5B" w14:textId="1E907BE1" w:rsidR="00B11B04" w:rsidRPr="00B11B04" w:rsidRDefault="00B11B04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11B04"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darkRed"/>
                              </w:rPr>
                              <w:t>se centra en el estudio de cómo el sistema nervioso influye en el comportamiento</w:t>
                            </w:r>
                            <w:r w:rsidRPr="00B11B04"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darkRed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BA05C" id="Cuadro de texto 39" o:spid="_x0000_s1045" type="#_x0000_t202" style="position:absolute;margin-left:219.45pt;margin-top:159.45pt;width:167.25pt;height:84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" filled="f" stroked="f" strokeweight=".5pt">
                <v:textbox>
                  <w:txbxContent>
                    <w:p w14:paraId="72F57D5B" w14:textId="1E907BE1" w:rsidR="00B11B04" w:rsidRPr="00B11B04" w:rsidRDefault="00B11B04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11B04">
                        <w:rPr>
                          <w:color w:val="FFFFFF" w:themeColor="background1"/>
                          <w:sz w:val="28"/>
                          <w:szCs w:val="28"/>
                          <w:highlight w:val="darkRed"/>
                        </w:rPr>
                        <w:t>se centra en el estudio de cómo el sistema nervioso influye en el comportamiento</w:t>
                      </w:r>
                      <w:r w:rsidRPr="00B11B04">
                        <w:rPr>
                          <w:color w:val="FFFFFF" w:themeColor="background1"/>
                          <w:sz w:val="28"/>
                          <w:szCs w:val="28"/>
                          <w:highlight w:val="darkRed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5784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FBFA21" wp14:editId="14563CDA">
                <wp:simplePos x="0" y="0"/>
                <wp:positionH relativeFrom="column">
                  <wp:posOffset>2525395</wp:posOffset>
                </wp:positionH>
                <wp:positionV relativeFrom="paragraph">
                  <wp:posOffset>1932305</wp:posOffset>
                </wp:positionV>
                <wp:extent cx="503555" cy="1258570"/>
                <wp:effectExtent l="19050" t="19050" r="0" b="17780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1258570"/>
                        </a:xfrm>
                        <a:prstGeom prst="leftBrace">
                          <a:avLst>
                            <a:gd name="adj1" fmla="val 22739"/>
                            <a:gd name="adj2" fmla="val 53760"/>
                          </a:avLst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889C6" id="Abrir llave 38" o:spid="_x0000_s1026" type="#_x0000_t87" style="position:absolute;margin-left:198.85pt;margin-top:152.15pt;width:39.65pt;height:99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" adj="1965,11612" strokecolor="#f2f2f2 [3052]" strokeweight="2.25pt">
                <v:stroke joinstyle="miter"/>
              </v:shape>
            </w:pict>
          </mc:Fallback>
        </mc:AlternateContent>
      </w:r>
      <w:r w:rsidR="0015784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C3F3D3" wp14:editId="2A2F4DDC">
                <wp:simplePos x="0" y="0"/>
                <wp:positionH relativeFrom="column">
                  <wp:posOffset>1120140</wp:posOffset>
                </wp:positionH>
                <wp:positionV relativeFrom="paragraph">
                  <wp:posOffset>2179320</wp:posOffset>
                </wp:positionV>
                <wp:extent cx="1819275" cy="100965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751F03" w14:textId="77777777" w:rsidR="005F4E00" w:rsidRPr="005F4E00" w:rsidRDefault="005F4E00" w:rsidP="005F4E00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F4E0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Neurociencia </w:t>
                            </w:r>
                          </w:p>
                          <w:p w14:paraId="7064A837" w14:textId="3133691E" w:rsidR="001A349C" w:rsidRPr="00DF366B" w:rsidRDefault="005F4E00" w:rsidP="005F4E00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F366B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Ciencias del comportamiento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3F3D3" id="Cuadro de texto 37" o:spid="_x0000_s1046" type="#_x0000_t202" style="position:absolute;margin-left:88.2pt;margin-top:171.6pt;width:143.25pt;height:7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" filled="f" stroked="f" strokeweight=".5pt">
                <v:textbox>
                  <w:txbxContent>
                    <w:p w14:paraId="1D751F03" w14:textId="77777777" w:rsidR="005F4E00" w:rsidRPr="005F4E00" w:rsidRDefault="005F4E00" w:rsidP="005F4E00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F4E0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Neurociencia </w:t>
                      </w:r>
                    </w:p>
                    <w:p w14:paraId="7064A837" w14:textId="3133691E" w:rsidR="001A349C" w:rsidRPr="00DF366B" w:rsidRDefault="005F4E00" w:rsidP="005F4E00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DF366B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Ciencias del comportamiento</w:t>
                      </w:r>
                    </w:p>
                  </w:txbxContent>
                </v:textbox>
              </v:shape>
            </w:pict>
          </mc:Fallback>
        </mc:AlternateContent>
      </w:r>
      <w:r w:rsidR="0015784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565007" wp14:editId="2F920891">
                <wp:simplePos x="0" y="0"/>
                <wp:positionH relativeFrom="column">
                  <wp:posOffset>2653665</wp:posOffset>
                </wp:positionH>
                <wp:positionV relativeFrom="paragraph">
                  <wp:posOffset>426720</wp:posOffset>
                </wp:positionV>
                <wp:extent cx="2352675" cy="152400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6DA40" w14:textId="5289FF27" w:rsidR="001A349C" w:rsidRPr="001A349C" w:rsidRDefault="001A349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A349C">
                              <w:rPr>
                                <w:rFonts w:ascii="Arial" w:hAnsi="Arial" w:cs="Arial"/>
                                <w:color w:val="FFFFFF" w:themeColor="background1"/>
                                <w:highlight w:val="darkRed"/>
                                <w:shd w:val="clear" w:color="auto" w:fill="1F1F1F"/>
                              </w:rPr>
                              <w:t>estrategia de investigación que utiliza múltiples métodos o técnicas para estudiar un fenómeno.</w:t>
                            </w:r>
                            <w:r w:rsidRPr="001A349C">
                              <w:rPr>
                                <w:rFonts w:ascii="Arial" w:hAnsi="Arial" w:cs="Arial"/>
                                <w:color w:val="FFFFFF" w:themeColor="background1"/>
                                <w:shd w:val="clear" w:color="auto" w:fill="1F1F1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65007" id="Cuadro de texto 36" o:spid="_x0000_s1047" type="#_x0000_t202" style="position:absolute;margin-left:208.95pt;margin-top:33.6pt;width:185.25pt;height:12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" filled="f" stroked="f" strokeweight=".5pt">
                <v:fill o:detectmouseclick="t"/>
                <v:textbox>
                  <w:txbxContent>
                    <w:p w14:paraId="1006DA40" w14:textId="5289FF27" w:rsidR="001A349C" w:rsidRPr="001A349C" w:rsidRDefault="001A349C">
                      <w:pPr>
                        <w:rPr>
                          <w:color w:val="FFFFFF" w:themeColor="background1"/>
                        </w:rPr>
                      </w:pPr>
                      <w:r w:rsidRPr="001A349C">
                        <w:rPr>
                          <w:rFonts w:ascii="Arial" w:hAnsi="Arial" w:cs="Arial"/>
                          <w:color w:val="FFFFFF" w:themeColor="background1"/>
                          <w:highlight w:val="darkRed"/>
                          <w:shd w:val="clear" w:color="auto" w:fill="1F1F1F"/>
                        </w:rPr>
                        <w:t>estrategia de investigación que utiliza múltiples métodos o técnicas para estudiar un fenómeno.</w:t>
                      </w:r>
                      <w:r w:rsidRPr="001A349C">
                        <w:rPr>
                          <w:rFonts w:ascii="Arial" w:hAnsi="Arial" w:cs="Arial"/>
                          <w:color w:val="FFFFFF" w:themeColor="background1"/>
                          <w:shd w:val="clear" w:color="auto" w:fill="1F1F1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5784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5F4A86" wp14:editId="2417D100">
                <wp:simplePos x="0" y="0"/>
                <wp:positionH relativeFrom="column">
                  <wp:posOffset>2348865</wp:posOffset>
                </wp:positionH>
                <wp:positionV relativeFrom="paragraph">
                  <wp:posOffset>274320</wp:posOffset>
                </wp:positionV>
                <wp:extent cx="503555" cy="1258570"/>
                <wp:effectExtent l="19050" t="19050" r="0" b="17780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1258570"/>
                        </a:xfrm>
                        <a:prstGeom prst="leftBrace">
                          <a:avLst>
                            <a:gd name="adj1" fmla="val 22739"/>
                            <a:gd name="adj2" fmla="val 53760"/>
                          </a:avLst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3E2A" id="Abrir llave 35" o:spid="_x0000_s1026" type="#_x0000_t87" style="position:absolute;margin-left:184.95pt;margin-top:21.6pt;width:39.65pt;height:99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" adj="1965,11612" strokecolor="#f2f2f2 [3052]" strokeweight="2.25pt">
                <v:stroke joinstyle="miter"/>
              </v:shape>
            </w:pict>
          </mc:Fallback>
        </mc:AlternateContent>
      </w:r>
      <w:r w:rsidR="0015784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63145D" wp14:editId="25DBC89C">
                <wp:simplePos x="0" y="0"/>
                <wp:positionH relativeFrom="column">
                  <wp:posOffset>1120140</wp:posOffset>
                </wp:positionH>
                <wp:positionV relativeFrom="paragraph">
                  <wp:posOffset>426720</wp:posOffset>
                </wp:positionV>
                <wp:extent cx="1447800" cy="84772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07359" w14:textId="6C2448A0" w:rsidR="002F0C85" w:rsidRPr="002F0C85" w:rsidRDefault="002F0C85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F0C8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La aproximación multi-método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3145D" id="Cuadro de texto 34" o:spid="_x0000_s1048" type="#_x0000_t202" style="position:absolute;margin-left:88.2pt;margin-top:33.6pt;width:114pt;height:6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" filled="f" stroked="f" strokeweight=".5pt">
                <v:textbox>
                  <w:txbxContent>
                    <w:p w14:paraId="37907359" w14:textId="6C2448A0" w:rsidR="002F0C85" w:rsidRPr="002F0C85" w:rsidRDefault="002F0C85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F0C85">
                        <w:rPr>
                          <w:color w:val="FFFFFF" w:themeColor="background1"/>
                          <w:sz w:val="28"/>
                          <w:szCs w:val="28"/>
                        </w:rPr>
                        <w:t>La aproximación multi-método</w:t>
                      </w:r>
                    </w:p>
                  </w:txbxContent>
                </v:textbox>
              </v:shape>
            </w:pict>
          </mc:Fallback>
        </mc:AlternateContent>
      </w:r>
      <w:r w:rsidR="009E16B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DCA3F2" wp14:editId="69301313">
                <wp:simplePos x="0" y="0"/>
                <wp:positionH relativeFrom="column">
                  <wp:posOffset>-890905</wp:posOffset>
                </wp:positionH>
                <wp:positionV relativeFrom="paragraph">
                  <wp:posOffset>1879973</wp:posOffset>
                </wp:positionV>
                <wp:extent cx="1513490" cy="1418897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490" cy="1418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5B00C" w14:textId="77777777" w:rsidR="009E16B5" w:rsidRPr="00A7502E" w:rsidRDefault="009E16B5" w:rsidP="009E16B5">
                            <w:pPr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7502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CAMPOS DE APLICACIÓN DE LA INVESTIGACION EN PSICOLOGÍA</w:t>
                            </w:r>
                          </w:p>
                          <w:p w14:paraId="12D5D45D" w14:textId="77777777" w:rsidR="009E16B5" w:rsidRPr="00A7502E" w:rsidRDefault="009E16B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CA3F2" id="Cuadro de texto 30" o:spid="_x0000_s1049" type="#_x0000_t202" style="position:absolute;margin-left:-70.15pt;margin-top:148.05pt;width:119.15pt;height:11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" filled="f" stroked="f" strokeweight=".5pt">
                <v:textbox>
                  <w:txbxContent>
                    <w:p w14:paraId="2F85B00C" w14:textId="77777777" w:rsidR="009E16B5" w:rsidRPr="00A7502E" w:rsidRDefault="009E16B5" w:rsidP="009E16B5">
                      <w:pPr>
                        <w:jc w:val="bot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7502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CAMPOS DE APLICACIÓN DE LA INVESTIGACION EN PSICOLOGÍA</w:t>
                      </w:r>
                    </w:p>
                    <w:p w14:paraId="12D5D45D" w14:textId="77777777" w:rsidR="009E16B5" w:rsidRPr="00A7502E" w:rsidRDefault="009E16B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4DD533" w14:textId="77777777" w:rsidR="00217F0A" w:rsidRPr="00217F0A" w:rsidRDefault="00217F0A" w:rsidP="00217F0A"/>
    <w:p w14:paraId="55B46768" w14:textId="77777777" w:rsidR="00217F0A" w:rsidRPr="00217F0A" w:rsidRDefault="00217F0A" w:rsidP="00217F0A"/>
    <w:p w14:paraId="7F8C03FA" w14:textId="77777777" w:rsidR="00217F0A" w:rsidRPr="00217F0A" w:rsidRDefault="00217F0A" w:rsidP="00217F0A"/>
    <w:p w14:paraId="36CB550A" w14:textId="77777777" w:rsidR="00217F0A" w:rsidRPr="00217F0A" w:rsidRDefault="00217F0A" w:rsidP="00217F0A"/>
    <w:p w14:paraId="1C48C448" w14:textId="77777777" w:rsidR="00217F0A" w:rsidRPr="00217F0A" w:rsidRDefault="00217F0A" w:rsidP="00217F0A"/>
    <w:p w14:paraId="1BA3A7E9" w14:textId="77777777" w:rsidR="00217F0A" w:rsidRPr="00217F0A" w:rsidRDefault="00217F0A" w:rsidP="00217F0A"/>
    <w:p w14:paraId="2DD70233" w14:textId="77777777" w:rsidR="00217F0A" w:rsidRDefault="00217F0A" w:rsidP="00217F0A"/>
    <w:p w14:paraId="3252196E" w14:textId="77777777" w:rsidR="00217F0A" w:rsidRDefault="00217F0A" w:rsidP="00217F0A"/>
    <w:p w14:paraId="1117BD4B" w14:textId="77777777" w:rsidR="00217F0A" w:rsidRDefault="00217F0A" w:rsidP="00217F0A">
      <w:pPr>
        <w:jc w:val="right"/>
      </w:pPr>
    </w:p>
    <w:p w14:paraId="748D6C8D" w14:textId="77777777" w:rsidR="00217F0A" w:rsidRDefault="00217F0A" w:rsidP="00217F0A">
      <w:pPr>
        <w:jc w:val="right"/>
      </w:pPr>
    </w:p>
    <w:p w14:paraId="0466106C" w14:textId="77777777" w:rsidR="00217F0A" w:rsidRDefault="00217F0A" w:rsidP="00217F0A">
      <w:pPr>
        <w:jc w:val="right"/>
      </w:pPr>
    </w:p>
    <w:p w14:paraId="7B10CE33" w14:textId="77777777" w:rsidR="00217F0A" w:rsidRDefault="00217F0A" w:rsidP="00217F0A">
      <w:pPr>
        <w:jc w:val="right"/>
      </w:pPr>
    </w:p>
    <w:p w14:paraId="3E02D5C4" w14:textId="77777777" w:rsidR="00217F0A" w:rsidRDefault="00217F0A" w:rsidP="00217F0A">
      <w:pPr>
        <w:jc w:val="right"/>
      </w:pPr>
    </w:p>
    <w:p w14:paraId="6E30625E" w14:textId="77777777" w:rsidR="00217F0A" w:rsidRDefault="00217F0A" w:rsidP="00217F0A">
      <w:pPr>
        <w:jc w:val="right"/>
      </w:pPr>
    </w:p>
    <w:p w14:paraId="50B4FF3C" w14:textId="77777777" w:rsidR="00217F0A" w:rsidRDefault="00217F0A" w:rsidP="00217F0A">
      <w:pPr>
        <w:jc w:val="right"/>
      </w:pPr>
    </w:p>
    <w:p w14:paraId="72688DD6" w14:textId="77777777" w:rsidR="00217F0A" w:rsidRDefault="00217F0A" w:rsidP="00217F0A">
      <w:pPr>
        <w:jc w:val="right"/>
      </w:pPr>
    </w:p>
    <w:p w14:paraId="6190DFBB" w14:textId="77777777" w:rsidR="00217F0A" w:rsidRDefault="00217F0A" w:rsidP="00217F0A">
      <w:pPr>
        <w:jc w:val="right"/>
      </w:pPr>
    </w:p>
    <w:p w14:paraId="7ED8058D" w14:textId="77777777" w:rsidR="00217F0A" w:rsidRDefault="00217F0A" w:rsidP="00217F0A">
      <w:pPr>
        <w:jc w:val="right"/>
      </w:pPr>
    </w:p>
    <w:p w14:paraId="525A97F0" w14:textId="740D8B61" w:rsidR="00217F0A" w:rsidRDefault="005D6651" w:rsidP="00217F0A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A9054B" wp14:editId="12A869AC">
                <wp:simplePos x="0" y="0"/>
                <wp:positionH relativeFrom="column">
                  <wp:posOffset>81915</wp:posOffset>
                </wp:positionH>
                <wp:positionV relativeFrom="paragraph">
                  <wp:posOffset>-442595</wp:posOffset>
                </wp:positionV>
                <wp:extent cx="914400" cy="142875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6EF2E" w14:textId="134918D9" w:rsidR="005D6651" w:rsidRDefault="005D6651" w:rsidP="00D65990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D6651">
                              <w:rPr>
                                <w:rFonts w:ascii="Elephant" w:hAnsi="Elephant"/>
                                <w:b/>
                                <w:bCs/>
                                <w:sz w:val="56"/>
                                <w:szCs w:val="56"/>
                              </w:rPr>
                              <w:t>Bibliografía:</w:t>
                            </w:r>
                          </w:p>
                          <w:p w14:paraId="2B6405E8" w14:textId="3885B191" w:rsidR="00363DC1" w:rsidRPr="00363DC1" w:rsidRDefault="005E6BD0">
                            <w:pPr>
                              <w:rPr>
                                <w:rFonts w:ascii="Elephant" w:hAnsi="Elephant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INVESTIGACION EN PSICOLOGIA </w:t>
                            </w:r>
                            <w:r w:rsidR="00D65990">
                              <w:rPr>
                                <w:rFonts w:ascii="Elephant" w:hAnsi="Elephant"/>
                                <w:b/>
                                <w:bCs/>
                                <w:color w:val="FFFFFF" w:themeColor="background1"/>
                              </w:rPr>
                              <w:t>PDF.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9054B" id="Cuadro de texto 46" o:spid="_x0000_s1050" type="#_x0000_t202" style="position:absolute;left:0;text-align:left;margin-left:6.45pt;margin-top:-34.85pt;width:1in;height:112.5pt;z-index:251717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" filled="f" stroked="f" strokeweight=".5pt">
                <v:textbox>
                  <w:txbxContent>
                    <w:p w14:paraId="6AF6EF2E" w14:textId="134918D9" w:rsidR="005D6651" w:rsidRDefault="005D6651" w:rsidP="00D65990">
                      <w:pPr>
                        <w:jc w:val="center"/>
                        <w:rPr>
                          <w:rFonts w:ascii="Elephant" w:hAnsi="Elephant"/>
                          <w:b/>
                          <w:bCs/>
                          <w:sz w:val="56"/>
                          <w:szCs w:val="56"/>
                        </w:rPr>
                      </w:pPr>
                      <w:r w:rsidRPr="005D6651">
                        <w:rPr>
                          <w:rFonts w:ascii="Elephant" w:hAnsi="Elephant"/>
                          <w:b/>
                          <w:bCs/>
                          <w:sz w:val="56"/>
                          <w:szCs w:val="56"/>
                        </w:rPr>
                        <w:t>Bibliografía:</w:t>
                      </w:r>
                    </w:p>
                    <w:p w14:paraId="2B6405E8" w14:textId="3885B191" w:rsidR="00363DC1" w:rsidRPr="00363DC1" w:rsidRDefault="005E6BD0">
                      <w:pPr>
                        <w:rPr>
                          <w:rFonts w:ascii="Elephant" w:hAnsi="Elephant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Elephant" w:hAnsi="Elephan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INVESTIGACION EN PSICOLOGIA </w:t>
                      </w:r>
                      <w:r w:rsidR="00D65990">
                        <w:rPr>
                          <w:rFonts w:ascii="Elephant" w:hAnsi="Elephant"/>
                          <w:b/>
                          <w:bCs/>
                          <w:color w:val="FFFFFF" w:themeColor="background1"/>
                        </w:rPr>
                        <w:t>PDF.</w:t>
                      </w:r>
                    </w:p>
                  </w:txbxContent>
                </v:textbox>
              </v:shape>
            </w:pict>
          </mc:Fallback>
        </mc:AlternateContent>
      </w:r>
    </w:p>
    <w:p w14:paraId="6F097319" w14:textId="77777777" w:rsidR="00217F0A" w:rsidRDefault="00217F0A" w:rsidP="00217F0A">
      <w:pPr>
        <w:jc w:val="right"/>
      </w:pPr>
    </w:p>
    <w:p w14:paraId="62522AD5" w14:textId="77777777" w:rsidR="00217F0A" w:rsidRDefault="00217F0A" w:rsidP="00217F0A">
      <w:pPr>
        <w:jc w:val="right"/>
      </w:pPr>
    </w:p>
    <w:p w14:paraId="54E4756F" w14:textId="77777777" w:rsidR="00217F0A" w:rsidRDefault="00217F0A" w:rsidP="00217F0A">
      <w:pPr>
        <w:jc w:val="right"/>
      </w:pPr>
    </w:p>
    <w:p w14:paraId="70B8B406" w14:textId="77777777" w:rsidR="00217F0A" w:rsidRDefault="00217F0A" w:rsidP="00217F0A">
      <w:pPr>
        <w:jc w:val="right"/>
      </w:pPr>
    </w:p>
    <w:p w14:paraId="2777D752" w14:textId="77777777" w:rsidR="00217F0A" w:rsidRDefault="00217F0A" w:rsidP="00217F0A">
      <w:pPr>
        <w:jc w:val="right"/>
      </w:pPr>
    </w:p>
    <w:p w14:paraId="0C3A8FF6" w14:textId="77777777" w:rsidR="00217F0A" w:rsidRDefault="00217F0A" w:rsidP="00217F0A">
      <w:pPr>
        <w:jc w:val="right"/>
      </w:pPr>
    </w:p>
    <w:p w14:paraId="5CB1976F" w14:textId="77777777" w:rsidR="00217F0A" w:rsidRDefault="00217F0A" w:rsidP="00217F0A">
      <w:pPr>
        <w:jc w:val="right"/>
      </w:pPr>
    </w:p>
    <w:p w14:paraId="651E1545" w14:textId="77777777" w:rsidR="00217F0A" w:rsidRDefault="00217F0A" w:rsidP="00217F0A">
      <w:pPr>
        <w:jc w:val="right"/>
      </w:pPr>
    </w:p>
    <w:p w14:paraId="2A00B5C3" w14:textId="77777777" w:rsidR="00217F0A" w:rsidRDefault="00217F0A" w:rsidP="00217F0A">
      <w:pPr>
        <w:jc w:val="right"/>
      </w:pPr>
    </w:p>
    <w:p w14:paraId="437889D0" w14:textId="77777777" w:rsidR="00217F0A" w:rsidRDefault="00217F0A" w:rsidP="00217F0A">
      <w:pPr>
        <w:jc w:val="right"/>
      </w:pPr>
    </w:p>
    <w:p w14:paraId="323310FC" w14:textId="77777777" w:rsidR="00217F0A" w:rsidRDefault="00217F0A" w:rsidP="00217F0A">
      <w:pPr>
        <w:jc w:val="right"/>
      </w:pPr>
    </w:p>
    <w:p w14:paraId="0C699B01" w14:textId="77777777" w:rsidR="00217F0A" w:rsidRDefault="00217F0A" w:rsidP="00217F0A">
      <w:pPr>
        <w:jc w:val="right"/>
      </w:pPr>
    </w:p>
    <w:p w14:paraId="358C6D91" w14:textId="77777777" w:rsidR="00217F0A" w:rsidRDefault="00217F0A" w:rsidP="00217F0A">
      <w:pPr>
        <w:jc w:val="right"/>
      </w:pPr>
    </w:p>
    <w:p w14:paraId="22DEB893" w14:textId="77777777" w:rsidR="00217F0A" w:rsidRPr="00217F0A" w:rsidRDefault="00217F0A" w:rsidP="00217F0A">
      <w:pPr>
        <w:jc w:val="right"/>
      </w:pPr>
    </w:p>
    <w:sectPr w:rsidR="00217F0A" w:rsidRPr="00217F0A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F190" w14:textId="77777777" w:rsidR="00F72DFC" w:rsidRDefault="00F72DFC" w:rsidP="001C0DDC">
      <w:pPr>
        <w:spacing w:after="0" w:line="240" w:lineRule="auto"/>
      </w:pPr>
      <w:r>
        <w:separator/>
      </w:r>
    </w:p>
  </w:endnote>
  <w:endnote w:type="continuationSeparator" w:id="0">
    <w:p w14:paraId="033E2ED4" w14:textId="77777777" w:rsidR="00F72DFC" w:rsidRDefault="00F72DFC" w:rsidP="001C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19F0" w14:textId="77777777" w:rsidR="001C0DDC" w:rsidRDefault="001C0DDC">
    <w:pPr>
      <w:pStyle w:val="Piedepgina"/>
    </w:pPr>
  </w:p>
  <w:p w14:paraId="513BD0F9" w14:textId="77777777" w:rsidR="001C0DDC" w:rsidRDefault="001C0DDC">
    <w:pPr>
      <w:pStyle w:val="Piedepgina"/>
    </w:pPr>
  </w:p>
  <w:p w14:paraId="11E546D3" w14:textId="77777777" w:rsidR="001C0DDC" w:rsidRDefault="001C0DDC">
    <w:pPr>
      <w:pStyle w:val="Piedepgina"/>
    </w:pPr>
  </w:p>
  <w:p w14:paraId="1A31C1DA" w14:textId="77777777" w:rsidR="001C0DDC" w:rsidRDefault="001C0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9741" w14:textId="77777777" w:rsidR="00F72DFC" w:rsidRDefault="00F72DFC" w:rsidP="001C0DDC">
      <w:pPr>
        <w:spacing w:after="0" w:line="240" w:lineRule="auto"/>
      </w:pPr>
      <w:r>
        <w:separator/>
      </w:r>
    </w:p>
  </w:footnote>
  <w:footnote w:type="continuationSeparator" w:id="0">
    <w:p w14:paraId="582C8D42" w14:textId="77777777" w:rsidR="00F72DFC" w:rsidRDefault="00F72DFC" w:rsidP="001C0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0B"/>
    <w:rsid w:val="000237AF"/>
    <w:rsid w:val="0005445A"/>
    <w:rsid w:val="000663B6"/>
    <w:rsid w:val="00157846"/>
    <w:rsid w:val="001A349C"/>
    <w:rsid w:val="001C0DDC"/>
    <w:rsid w:val="00217F0A"/>
    <w:rsid w:val="002523BB"/>
    <w:rsid w:val="002C250B"/>
    <w:rsid w:val="002F0C85"/>
    <w:rsid w:val="00331C71"/>
    <w:rsid w:val="00363DC1"/>
    <w:rsid w:val="003E0E10"/>
    <w:rsid w:val="004728FB"/>
    <w:rsid w:val="00523697"/>
    <w:rsid w:val="0054278D"/>
    <w:rsid w:val="005775B9"/>
    <w:rsid w:val="005805C6"/>
    <w:rsid w:val="0058576E"/>
    <w:rsid w:val="005D6651"/>
    <w:rsid w:val="005E6BD0"/>
    <w:rsid w:val="005F4E00"/>
    <w:rsid w:val="00606E3D"/>
    <w:rsid w:val="00617760"/>
    <w:rsid w:val="006952B5"/>
    <w:rsid w:val="006C7087"/>
    <w:rsid w:val="006C71AC"/>
    <w:rsid w:val="006D16DB"/>
    <w:rsid w:val="006F7A41"/>
    <w:rsid w:val="007040EC"/>
    <w:rsid w:val="007C2DE7"/>
    <w:rsid w:val="007F06A8"/>
    <w:rsid w:val="008164CE"/>
    <w:rsid w:val="00865F1F"/>
    <w:rsid w:val="0089721B"/>
    <w:rsid w:val="008E03C3"/>
    <w:rsid w:val="008F16B9"/>
    <w:rsid w:val="009045D0"/>
    <w:rsid w:val="00922151"/>
    <w:rsid w:val="0093358B"/>
    <w:rsid w:val="0095727D"/>
    <w:rsid w:val="009A3F91"/>
    <w:rsid w:val="009E16B5"/>
    <w:rsid w:val="00A7502E"/>
    <w:rsid w:val="00AC0A4C"/>
    <w:rsid w:val="00AD7841"/>
    <w:rsid w:val="00B11B04"/>
    <w:rsid w:val="00B867AD"/>
    <w:rsid w:val="00BC5708"/>
    <w:rsid w:val="00C8682A"/>
    <w:rsid w:val="00CA47D6"/>
    <w:rsid w:val="00CE735E"/>
    <w:rsid w:val="00CF087E"/>
    <w:rsid w:val="00D32932"/>
    <w:rsid w:val="00D47090"/>
    <w:rsid w:val="00D65990"/>
    <w:rsid w:val="00D7410A"/>
    <w:rsid w:val="00DA10E7"/>
    <w:rsid w:val="00DA3D89"/>
    <w:rsid w:val="00DF366B"/>
    <w:rsid w:val="00E04D19"/>
    <w:rsid w:val="00E301D1"/>
    <w:rsid w:val="00E3257A"/>
    <w:rsid w:val="00ED532E"/>
    <w:rsid w:val="00F500C2"/>
    <w:rsid w:val="00F72B84"/>
    <w:rsid w:val="00F72DFC"/>
    <w:rsid w:val="00FB5594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67390"/>
  <w15:chartTrackingRefBased/>
  <w15:docId w15:val="{AA761487-22EE-4C38-9C20-62FCB404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50B"/>
  </w:style>
  <w:style w:type="paragraph" w:styleId="Ttulo1">
    <w:name w:val="heading 1"/>
    <w:basedOn w:val="Normal"/>
    <w:next w:val="Normal"/>
    <w:link w:val="Ttulo1Car"/>
    <w:uiPriority w:val="9"/>
    <w:qFormat/>
    <w:rsid w:val="002C2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2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2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2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2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2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2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2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2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2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2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2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25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25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25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25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25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25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2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2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2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2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2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25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25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25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2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25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250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C0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DDC"/>
  </w:style>
  <w:style w:type="paragraph" w:styleId="Piedepgina">
    <w:name w:val="footer"/>
    <w:basedOn w:val="Normal"/>
    <w:link w:val="PiedepginaCar"/>
    <w:uiPriority w:val="99"/>
    <w:unhideWhenUsed/>
    <w:rsid w:val="001C0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FERNANDA GARCIA HERNANDEZ</dc:creator>
  <cp:keywords/>
  <dc:description/>
  <cp:lastModifiedBy>DANNA FERNANDA GARCIA HERNANDEZ</cp:lastModifiedBy>
  <cp:revision>57</cp:revision>
  <dcterms:created xsi:type="dcterms:W3CDTF">2025-06-15T01:02:00Z</dcterms:created>
  <dcterms:modified xsi:type="dcterms:W3CDTF">2025-06-17T03:08:00Z</dcterms:modified>
</cp:coreProperties>
</file>