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D55D" w14:textId="77777777" w:rsidR="00C75D23" w:rsidRDefault="00C75D23">
      <w:pPr>
        <w:pStyle w:val="s3"/>
        <w:spacing w:before="180" w:beforeAutospacing="0" w:after="180" w:afterAutospacing="0"/>
        <w:jc w:val="center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b/>
          <w:bCs/>
          <w:color w:val="000000"/>
          <w:sz w:val="27"/>
          <w:szCs w:val="27"/>
        </w:rPr>
        <w:t>Cuestionario</w:t>
      </w:r>
      <w:r>
        <w:rPr>
          <w:rStyle w:val="apple-converted-space"/>
          <w:rFonts w:ascii="Aptos" w:hAnsi="Aptos"/>
          <w:b/>
          <w:bCs/>
          <w:color w:val="000000"/>
          <w:sz w:val="27"/>
          <w:szCs w:val="27"/>
        </w:rPr>
        <w:t> </w:t>
      </w:r>
      <w:r>
        <w:rPr>
          <w:rStyle w:val="bumpedfont15"/>
          <w:rFonts w:ascii="Aptos" w:hAnsi="Aptos"/>
          <w:b/>
          <w:bCs/>
          <w:color w:val="000000"/>
          <w:sz w:val="27"/>
          <w:szCs w:val="27"/>
        </w:rPr>
        <w:t>lesión</w:t>
      </w:r>
      <w:r>
        <w:rPr>
          <w:rStyle w:val="apple-converted-space"/>
          <w:rFonts w:ascii="Aptos" w:hAnsi="Aptos"/>
          <w:b/>
          <w:bCs/>
          <w:color w:val="000000"/>
          <w:sz w:val="27"/>
          <w:szCs w:val="27"/>
        </w:rPr>
        <w:t> </w:t>
      </w:r>
      <w:r>
        <w:rPr>
          <w:rStyle w:val="bumpedfont15"/>
          <w:rFonts w:ascii="Aptos" w:hAnsi="Aptos"/>
          <w:b/>
          <w:bCs/>
          <w:color w:val="000000"/>
          <w:sz w:val="27"/>
          <w:szCs w:val="27"/>
        </w:rPr>
        <w:t>celular y adaptaciones</w:t>
      </w:r>
    </w:p>
    <w:p w14:paraId="07E913A0" w14:textId="77777777" w:rsidR="00C75D23" w:rsidRDefault="00C75D23">
      <w:pPr>
        <w:pStyle w:val="s4"/>
        <w:spacing w:before="180" w:beforeAutospacing="0" w:after="180" w:afterAutospacing="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13A29581" w14:textId="77777777" w:rsidR="00C75D23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b/>
          <w:bCs/>
          <w:color w:val="000000"/>
          <w:sz w:val="27"/>
          <w:szCs w:val="27"/>
        </w:rPr>
        <w:t>Adaptación Celular</w:t>
      </w:r>
    </w:p>
    <w:p w14:paraId="5F4E2810" w14:textId="77777777" w:rsidR="00C75D23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1.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>¿Cuál de las siguientes NO es una forma de adaptación celular?</w:t>
      </w:r>
    </w:p>
    <w:p w14:paraId="5463E27A" w14:textId="77777777" w:rsidR="00C75D23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a) Hipertrofia</w:t>
      </w:r>
    </w:p>
    <w:p w14:paraId="16F4350B" w14:textId="77777777" w:rsidR="00C75D23" w:rsidRPr="00E67318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1A1A1A" w:themeColor="background1" w:themeShade="1A"/>
          <w:sz w:val="27"/>
          <w:szCs w:val="27"/>
        </w:rPr>
      </w:pPr>
      <w:r w:rsidRPr="00E67318">
        <w:rPr>
          <w:rStyle w:val="bumpedfont15"/>
          <w:rFonts w:ascii="Aptos" w:hAnsi="Aptos"/>
          <w:color w:val="1A1A1A" w:themeColor="background1" w:themeShade="1A"/>
          <w:sz w:val="27"/>
          <w:szCs w:val="27"/>
          <w:highlight w:val="cyan"/>
        </w:rPr>
        <w:t xml:space="preserve">b) </w:t>
      </w:r>
      <w:proofErr w:type="spellStart"/>
      <w:r w:rsidRPr="00E67318">
        <w:rPr>
          <w:rStyle w:val="bumpedfont15"/>
          <w:rFonts w:ascii="Aptos" w:hAnsi="Aptos"/>
          <w:color w:val="1A1A1A" w:themeColor="background1" w:themeShade="1A"/>
          <w:sz w:val="27"/>
          <w:szCs w:val="27"/>
          <w:highlight w:val="cyan"/>
        </w:rPr>
        <w:t>Apoptosis</w:t>
      </w:r>
      <w:proofErr w:type="spellEnd"/>
    </w:p>
    <w:p w14:paraId="31A3AEDB" w14:textId="77777777" w:rsidR="00C75D23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c)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Hiperplasia</w:t>
      </w:r>
      <w:proofErr w:type="spellEnd"/>
    </w:p>
    <w:p w14:paraId="6F77C273" w14:textId="77777777" w:rsidR="00C75D23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d)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Metaplasia</w:t>
      </w:r>
      <w:proofErr w:type="spellEnd"/>
    </w:p>
    <w:p w14:paraId="606BAD23" w14:textId="77777777" w:rsidR="00C75D23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2.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>¿Qué tipo de adaptación celular implica un aumento en el número de células en un tejido?</w:t>
      </w:r>
    </w:p>
    <w:p w14:paraId="1DDDFF31" w14:textId="77777777" w:rsidR="00C75D23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a) Atrofia</w:t>
      </w:r>
    </w:p>
    <w:p w14:paraId="6893CEB8" w14:textId="77777777" w:rsidR="00C75D23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 w:rsidRPr="00EA33E0">
        <w:rPr>
          <w:rStyle w:val="bumpedfont15"/>
          <w:rFonts w:ascii="Aptos" w:hAnsi="Aptos"/>
          <w:color w:val="000000"/>
          <w:sz w:val="27"/>
          <w:szCs w:val="27"/>
          <w:highlight w:val="cyan"/>
        </w:rPr>
        <w:t xml:space="preserve">b) </w:t>
      </w:r>
      <w:proofErr w:type="spellStart"/>
      <w:r w:rsidRPr="00EA33E0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Hiperplasia</w:t>
      </w:r>
      <w:proofErr w:type="spellEnd"/>
    </w:p>
    <w:p w14:paraId="096E5378" w14:textId="77777777" w:rsidR="00C75D23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c) Hipertrofia</w:t>
      </w:r>
    </w:p>
    <w:p w14:paraId="6884E846" w14:textId="77777777" w:rsidR="00C75D23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d)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Displasia</w:t>
      </w:r>
      <w:proofErr w:type="spellEnd"/>
    </w:p>
    <w:p w14:paraId="4DCFC2C9" w14:textId="77777777" w:rsidR="00C75D23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3.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 xml:space="preserve">La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metaplasia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 xml:space="preserve"> es un proceso en el que:</w:t>
      </w:r>
    </w:p>
    <w:p w14:paraId="36706E70" w14:textId="77777777" w:rsidR="00C75D23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a) Las células aumentan de tamaño</w:t>
      </w:r>
    </w:p>
    <w:p w14:paraId="12499B3A" w14:textId="77777777" w:rsidR="00C75D23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b) Se incrementa el número de células</w:t>
      </w:r>
    </w:p>
    <w:p w14:paraId="2CD4C010" w14:textId="77777777" w:rsidR="00C75D23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 w:rsidRPr="00EA33E0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c) Un tipo de célula adulta es reemplazada por otra de diferente tipo</w:t>
      </w:r>
    </w:p>
    <w:p w14:paraId="78D8DDEE" w14:textId="77777777" w:rsidR="00C75D23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d) Se produce una disminución en el tamaño de la célula</w:t>
      </w:r>
    </w:p>
    <w:p w14:paraId="32C6F58A" w14:textId="77777777" w:rsidR="00C75D23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4.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>La hipertrofia ocurre en células que:</w:t>
      </w:r>
    </w:p>
    <w:p w14:paraId="15C66F33" w14:textId="77777777" w:rsidR="00C75D23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 w:rsidRPr="00EA33E0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a) No pueden dividirse por mitosis</w:t>
      </w:r>
    </w:p>
    <w:p w14:paraId="78A4B69D" w14:textId="77777777" w:rsidR="00C75D23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b) Se someten a atrofia</w:t>
      </w:r>
    </w:p>
    <w:p w14:paraId="61FEA2FD" w14:textId="77777777" w:rsidR="00C75D23" w:rsidRDefault="00C75D23">
      <w:pPr>
        <w:pStyle w:val="s5"/>
        <w:spacing w:before="180" w:beforeAutospacing="0" w:after="180" w:afterAutospacing="0" w:line="324" w:lineRule="atLeast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c) Tienen una regeneración rápida</w:t>
      </w:r>
    </w:p>
    <w:p w14:paraId="00BFAACA" w14:textId="77777777" w:rsidR="00C75D23" w:rsidRDefault="00C75D23">
      <w:pPr>
        <w:pStyle w:val="s5"/>
        <w:spacing w:before="180" w:beforeAutospacing="0" w:after="180" w:afterAutospacing="0" w:line="324" w:lineRule="atLeast"/>
        <w:rPr>
          <w:rStyle w:val="bumpedfont15"/>
          <w:rFonts w:ascii="Aptos" w:hAnsi="Aptos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d) Se reemplazan constantemente</w:t>
      </w:r>
    </w:p>
    <w:p w14:paraId="32AE6851" w14:textId="56CDB82C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Style w:val="bumpedfont15"/>
          <w:rFonts w:ascii="Aptos" w:hAnsi="Aptos"/>
          <w:color w:val="000000"/>
          <w:sz w:val="27"/>
          <w:szCs w:val="27"/>
        </w:rPr>
      </w:pPr>
    </w:p>
    <w:p w14:paraId="22E8ED32" w14:textId="359BBD00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lastRenderedPageBreak/>
        <w:t>5.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>¿Cuál de las siguientes opciones describe una causa de atrofia?</w:t>
      </w:r>
    </w:p>
    <w:p w14:paraId="5CE06576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a) Aumento en la carga de trabajo</w:t>
      </w:r>
    </w:p>
    <w:p w14:paraId="27A158F4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 w:rsidRPr="005C41EB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b) Desuso</w:t>
      </w:r>
    </w:p>
    <w:p w14:paraId="73DE507E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c) Exposición a radiación</w:t>
      </w:r>
    </w:p>
    <w:p w14:paraId="32C2F965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d) Aumento de la estimulación hormonal</w:t>
      </w:r>
    </w:p>
    <w:p w14:paraId="7CE668AF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6.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 xml:space="preserve">Un ejemplo de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hiperplasia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 xml:space="preserve"> fisiológica compensadora es:</w:t>
      </w:r>
    </w:p>
    <w:p w14:paraId="2E4B0F57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a) Hipertrofia del miocardio</w:t>
      </w:r>
    </w:p>
    <w:p w14:paraId="1098498F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 w:rsidRPr="004E3A30">
        <w:rPr>
          <w:rStyle w:val="bumpedfont15"/>
          <w:rFonts w:ascii="Aptos" w:hAnsi="Aptos"/>
          <w:color w:val="000000"/>
          <w:sz w:val="27"/>
          <w:szCs w:val="27"/>
          <w:highlight w:val="cyan"/>
        </w:rPr>
        <w:t xml:space="preserve">b) Crecimiento del hígado después de una </w:t>
      </w:r>
      <w:proofErr w:type="spellStart"/>
      <w:r w:rsidRPr="004E3A30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hepatectomía</w:t>
      </w:r>
      <w:proofErr w:type="spellEnd"/>
      <w:r w:rsidRPr="004E3A30">
        <w:rPr>
          <w:rStyle w:val="bumpedfont15"/>
          <w:rFonts w:ascii="Aptos" w:hAnsi="Aptos"/>
          <w:color w:val="000000"/>
          <w:sz w:val="27"/>
          <w:szCs w:val="27"/>
          <w:highlight w:val="cyan"/>
        </w:rPr>
        <w:t xml:space="preserve"> parcial</w:t>
      </w:r>
    </w:p>
    <w:p w14:paraId="3D4ABB55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c) Cáncer de próstata</w:t>
      </w:r>
    </w:p>
    <w:p w14:paraId="7701712F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d) Engrosamiento de la vejiga por obstrucción urinaria</w:t>
      </w:r>
    </w:p>
    <w:p w14:paraId="0D6018F4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7.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>¿Cuál de las siguientes adaptaciones celulares es considerada reversible?</w:t>
      </w:r>
    </w:p>
    <w:p w14:paraId="3AAA0C4D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a) Hipertrofia</w:t>
      </w:r>
    </w:p>
    <w:p w14:paraId="28A6C0A3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b) Atrofia</w:t>
      </w:r>
    </w:p>
    <w:p w14:paraId="2038FED0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c)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Metaplasia</w:t>
      </w:r>
      <w:proofErr w:type="spellEnd"/>
    </w:p>
    <w:p w14:paraId="459443FC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 w:rsidRPr="005D5D6A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d) Todas las anteriores</w:t>
      </w:r>
    </w:p>
    <w:p w14:paraId="6400ECE4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8.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 xml:space="preserve">La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displasia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 xml:space="preserve"> se caracteriza por:</w:t>
      </w:r>
    </w:p>
    <w:p w14:paraId="128CD893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a) Crecimiento celular ordenado</w:t>
      </w:r>
    </w:p>
    <w:p w14:paraId="405D288A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 w:rsidRPr="00F851B3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b) Presencia de células de diferentes tamaños y formas</w:t>
      </w:r>
    </w:p>
    <w:p w14:paraId="50E90542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c) Disminución en el número de células</w:t>
      </w:r>
    </w:p>
    <w:p w14:paraId="167B87A0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d) Reemplazo de un tipo celular por otro</w:t>
      </w:r>
    </w:p>
    <w:p w14:paraId="1C0EC604" w14:textId="77777777" w:rsidR="00455CB0" w:rsidRDefault="00455CB0">
      <w:pPr>
        <w:pStyle w:val="s5"/>
        <w:spacing w:before="180" w:beforeAutospacing="0" w:after="180" w:afterAutospacing="0" w:line="324" w:lineRule="atLeast"/>
        <w:divId w:val="2145124363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E2D0F39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b/>
          <w:bCs/>
          <w:color w:val="000000"/>
          <w:sz w:val="27"/>
          <w:szCs w:val="27"/>
        </w:rPr>
        <w:t>Lesión Celular</w:t>
      </w:r>
    </w:p>
    <w:p w14:paraId="01ADF3A6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9.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>¿Cuál de los siguientes es un agente físico que causa lesión celular?</w:t>
      </w:r>
    </w:p>
    <w:p w14:paraId="0968D70A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a)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Hipoxia</w:t>
      </w:r>
      <w:proofErr w:type="spellEnd"/>
    </w:p>
    <w:p w14:paraId="160E42CD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b) Virus</w:t>
      </w:r>
    </w:p>
    <w:p w14:paraId="3C25645E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 w:rsidRPr="00F851B3">
        <w:rPr>
          <w:rStyle w:val="bumpedfont15"/>
          <w:rFonts w:ascii="Aptos" w:hAnsi="Aptos"/>
          <w:color w:val="000000"/>
          <w:sz w:val="27"/>
          <w:szCs w:val="27"/>
          <w:highlight w:val="cyan"/>
        </w:rPr>
        <w:lastRenderedPageBreak/>
        <w:t>c) Radiación</w:t>
      </w:r>
    </w:p>
    <w:p w14:paraId="018833B2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d) Deficiencia de vitamina C</w:t>
      </w:r>
    </w:p>
    <w:p w14:paraId="6133DEBF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10.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>¿Qué tipo de lesión celular está asociada con la intoxicación por plomo?</w:t>
      </w:r>
    </w:p>
    <w:p w14:paraId="1DF5303D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 w:rsidRPr="00054B8F">
        <w:rPr>
          <w:rStyle w:val="bumpedfont15"/>
          <w:rFonts w:ascii="Aptos" w:hAnsi="Aptos"/>
          <w:color w:val="000000"/>
          <w:sz w:val="27"/>
          <w:szCs w:val="27"/>
          <w:highlight w:val="cyan"/>
        </w:rPr>
        <w:t xml:space="preserve">a) Daño </w:t>
      </w:r>
      <w:proofErr w:type="spellStart"/>
      <w:r w:rsidRPr="00054B8F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enzimático</w:t>
      </w:r>
      <w:proofErr w:type="spellEnd"/>
      <w:r w:rsidRPr="00054B8F">
        <w:rPr>
          <w:rStyle w:val="bumpedfont15"/>
          <w:rFonts w:ascii="Aptos" w:hAnsi="Aptos"/>
          <w:color w:val="000000"/>
          <w:sz w:val="27"/>
          <w:szCs w:val="27"/>
          <w:highlight w:val="cyan"/>
        </w:rPr>
        <w:t xml:space="preserve"> y disrupción del desarrollo cerebral</w:t>
      </w:r>
    </w:p>
    <w:p w14:paraId="624853D9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b) Mutaciones genéticas directas</w:t>
      </w:r>
    </w:p>
    <w:p w14:paraId="0BC594CF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c)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Hipoxia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 xml:space="preserve"> severa</w:t>
      </w:r>
    </w:p>
    <w:p w14:paraId="35EA8F09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d) Inflamación crónica</w:t>
      </w:r>
    </w:p>
    <w:p w14:paraId="027E0AD7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11.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>¿Cuál de los siguientes NO es un mecanismo de daño celular?</w:t>
      </w:r>
    </w:p>
    <w:p w14:paraId="387280EB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a) Depleción de ATP</w:t>
      </w:r>
    </w:p>
    <w:p w14:paraId="1BC894A9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b) Incremento de calcio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intracelular</w:t>
      </w:r>
      <w:proofErr w:type="spellEnd"/>
    </w:p>
    <w:p w14:paraId="78FBE757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 w:rsidRPr="00054B8F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c) Mutación de la membrana nuclear</w:t>
      </w:r>
    </w:p>
    <w:p w14:paraId="72E6ED89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d) Formación de radicales libres</w:t>
      </w:r>
    </w:p>
    <w:p w14:paraId="2033A76B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12.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 xml:space="preserve">¿Qué sucede cuando hay un aumento del calcio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intracelular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>?</w:t>
      </w:r>
    </w:p>
    <w:p w14:paraId="78AA7714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 w:rsidRPr="00054B8F">
        <w:rPr>
          <w:rStyle w:val="bumpedfont15"/>
          <w:rFonts w:ascii="Aptos" w:hAnsi="Aptos"/>
          <w:color w:val="000000"/>
          <w:sz w:val="27"/>
          <w:szCs w:val="27"/>
          <w:highlight w:val="cyan"/>
        </w:rPr>
        <w:t xml:space="preserve">a) Se favorece la </w:t>
      </w:r>
      <w:proofErr w:type="spellStart"/>
      <w:r w:rsidRPr="00054B8F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apoptosis</w:t>
      </w:r>
      <w:proofErr w:type="spellEnd"/>
    </w:p>
    <w:p w14:paraId="3EA737D9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b) Se detienen las reacciones de radicales libres</w:t>
      </w:r>
    </w:p>
    <w:p w14:paraId="301643CB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c) Se refuerzan las membranas celulares</w:t>
      </w:r>
    </w:p>
    <w:p w14:paraId="613392EB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d) Se aumenta la síntesis de ATP</w:t>
      </w:r>
    </w:p>
    <w:p w14:paraId="129828DA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13.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>¿Cuál es un mecanismo de lesión celular durante la isquemia?</w:t>
      </w:r>
    </w:p>
    <w:p w14:paraId="7263E0C0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 w:rsidRPr="007524FE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a) Disminución en la producción de ATP</w:t>
      </w:r>
    </w:p>
    <w:p w14:paraId="7CB2105F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b) Aumento en la síntesis de proteínas</w:t>
      </w:r>
    </w:p>
    <w:p w14:paraId="562AF8A2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c) Disminución del calcio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intracelular</w:t>
      </w:r>
      <w:proofErr w:type="spellEnd"/>
    </w:p>
    <w:p w14:paraId="49913CE3" w14:textId="77777777" w:rsidR="00233855" w:rsidRDefault="00233855">
      <w:pPr>
        <w:pStyle w:val="s5"/>
        <w:spacing w:before="180" w:beforeAutospacing="0" w:after="180" w:afterAutospacing="0" w:line="324" w:lineRule="atLeast"/>
        <w:divId w:val="61148661"/>
        <w:rPr>
          <w:rStyle w:val="bumpedfont15"/>
          <w:rFonts w:ascii="Aptos" w:hAnsi="Aptos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d) Activación del sistema antioxidante</w:t>
      </w:r>
    </w:p>
    <w:p w14:paraId="11DA24B2" w14:textId="77777777" w:rsidR="0018288A" w:rsidRDefault="0018288A">
      <w:pPr>
        <w:pStyle w:val="s5"/>
        <w:spacing w:before="180" w:beforeAutospacing="0" w:after="180" w:afterAutospacing="0" w:line="324" w:lineRule="atLeast"/>
        <w:divId w:val="61148661"/>
        <w:rPr>
          <w:rFonts w:ascii="-webkit-standard" w:hAnsi="-webkit-standard"/>
          <w:color w:val="000000"/>
          <w:sz w:val="27"/>
          <w:szCs w:val="27"/>
        </w:rPr>
      </w:pPr>
    </w:p>
    <w:p w14:paraId="5E271EBD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b/>
          <w:bCs/>
          <w:color w:val="000000"/>
          <w:sz w:val="27"/>
          <w:szCs w:val="27"/>
        </w:rPr>
        <w:t>Muerte Celular</w:t>
      </w:r>
    </w:p>
    <w:p w14:paraId="1DD330FF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14.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 xml:space="preserve">¿Qué diferencia la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apoptosis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 xml:space="preserve"> de la necrosis?</w:t>
      </w:r>
    </w:p>
    <w:p w14:paraId="4A0B7589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lastRenderedPageBreak/>
        <w:t xml:space="preserve">a) La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apoptosis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 xml:space="preserve"> es un proceso inflamatorio</w:t>
      </w:r>
    </w:p>
    <w:p w14:paraId="34A8ECE0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 w:rsidRPr="000C28BF">
        <w:rPr>
          <w:rStyle w:val="bumpedfont15"/>
          <w:rFonts w:ascii="Aptos" w:hAnsi="Aptos"/>
          <w:color w:val="000000"/>
          <w:sz w:val="27"/>
          <w:szCs w:val="27"/>
          <w:highlight w:val="cyan"/>
        </w:rPr>
        <w:t xml:space="preserve">b) La </w:t>
      </w:r>
      <w:proofErr w:type="spellStart"/>
      <w:r w:rsidRPr="000C28BF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apoptosis</w:t>
      </w:r>
      <w:proofErr w:type="spellEnd"/>
      <w:r w:rsidRPr="000C28BF">
        <w:rPr>
          <w:rStyle w:val="bumpedfont15"/>
          <w:rFonts w:ascii="Aptos" w:hAnsi="Aptos"/>
          <w:color w:val="000000"/>
          <w:sz w:val="27"/>
          <w:szCs w:val="27"/>
          <w:highlight w:val="cyan"/>
        </w:rPr>
        <w:t xml:space="preserve"> es un proceso regulado y programado</w:t>
      </w:r>
    </w:p>
    <w:p w14:paraId="4F941AA0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c) La necrosis requiere señales hormonales</w:t>
      </w:r>
    </w:p>
    <w:p w14:paraId="7FCE5060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d) La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apoptosis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 xml:space="preserve"> siempre ocurre en infecciones virales</w:t>
      </w:r>
    </w:p>
    <w:p w14:paraId="28EE746E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15.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 xml:space="preserve">¿Cuál de los siguientes procesos es característico de la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apoptosis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>?</w:t>
      </w:r>
    </w:p>
    <w:p w14:paraId="5EF555AF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a)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Lisis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 xml:space="preserve"> celular descontrolada</w:t>
      </w:r>
    </w:p>
    <w:p w14:paraId="04E4FD7C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b) Digestión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enzimática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 xml:space="preserve"> y desnaturalización de proteínas</w:t>
      </w:r>
    </w:p>
    <w:p w14:paraId="5FDD2888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 w:rsidRPr="00EB4143">
        <w:rPr>
          <w:rStyle w:val="bumpedfont15"/>
          <w:rFonts w:ascii="Aptos" w:hAnsi="Aptos"/>
          <w:color w:val="000000"/>
          <w:sz w:val="27"/>
          <w:szCs w:val="27"/>
          <w:highlight w:val="cyan"/>
        </w:rPr>
        <w:t xml:space="preserve">c) Condensación de la cromatina y formación de cuerpos </w:t>
      </w:r>
      <w:proofErr w:type="spellStart"/>
      <w:r w:rsidRPr="00EB4143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apoptóticos</w:t>
      </w:r>
      <w:proofErr w:type="spellEnd"/>
    </w:p>
    <w:p w14:paraId="4268C2DF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d) Acumulación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intracelular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 xml:space="preserve"> de lípidos</w:t>
      </w:r>
    </w:p>
    <w:p w14:paraId="4808BA34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16.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 xml:space="preserve">¿Qué enzimas son fundamentales en el proceso de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apoptosis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>?</w:t>
      </w:r>
    </w:p>
    <w:p w14:paraId="11DC4AE3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 w:rsidRPr="00EB4143">
        <w:rPr>
          <w:rStyle w:val="bumpedfont15"/>
          <w:rFonts w:ascii="Aptos" w:hAnsi="Aptos"/>
          <w:color w:val="000000"/>
          <w:sz w:val="27"/>
          <w:szCs w:val="27"/>
          <w:highlight w:val="cyan"/>
        </w:rPr>
        <w:t xml:space="preserve">a) </w:t>
      </w:r>
      <w:proofErr w:type="spellStart"/>
      <w:r w:rsidRPr="00EB4143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Caspasas</w:t>
      </w:r>
      <w:proofErr w:type="spellEnd"/>
    </w:p>
    <w:p w14:paraId="4B31B2D1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b)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Transaminasas</w:t>
      </w:r>
      <w:proofErr w:type="spellEnd"/>
    </w:p>
    <w:p w14:paraId="4CA5D949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c)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Lisozimas</w:t>
      </w:r>
      <w:proofErr w:type="spellEnd"/>
    </w:p>
    <w:p w14:paraId="118DABCD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d)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Polimerasas</w:t>
      </w:r>
      <w:proofErr w:type="spellEnd"/>
    </w:p>
    <w:p w14:paraId="030488A1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17.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 xml:space="preserve">¿Cuál de los siguientes factores puede activar la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apoptosis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>?</w:t>
      </w:r>
    </w:p>
    <w:p w14:paraId="5FFA41F5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a) Incremento en la síntesis de proteínas</w:t>
      </w:r>
    </w:p>
    <w:p w14:paraId="1EC13A10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b) Pérdida del control del ciclo celular</w:t>
      </w:r>
    </w:p>
    <w:p w14:paraId="75DD2B0F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 w:rsidRPr="00B971DB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c) Señalización por ligando Fas-Fas</w:t>
      </w:r>
    </w:p>
    <w:p w14:paraId="40C9E7F1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d)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Hipoxia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 xml:space="preserve"> moderada</w:t>
      </w:r>
    </w:p>
    <w:p w14:paraId="1CD3EE61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18.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 xml:space="preserve">¿En qué procesos fisiológicos es necesaria la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apoptosis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>?</w:t>
      </w:r>
    </w:p>
    <w:p w14:paraId="096CD350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a) Regulación del crecimiento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tumoral</w:t>
      </w:r>
      <w:proofErr w:type="spellEnd"/>
    </w:p>
    <w:p w14:paraId="2EF34FE6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b) Eliminación de células envejecidas</w:t>
      </w:r>
    </w:p>
    <w:p w14:paraId="474CE7FF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c) Maduración del sistema inmune</w:t>
      </w:r>
    </w:p>
    <w:p w14:paraId="6C6CF960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 w:rsidRPr="003D72A1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d) Todas las anteriores</w:t>
      </w:r>
    </w:p>
    <w:p w14:paraId="2BA7CC9D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5F617CB9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b/>
          <w:bCs/>
          <w:color w:val="000000"/>
          <w:sz w:val="27"/>
          <w:szCs w:val="27"/>
        </w:rPr>
        <w:lastRenderedPageBreak/>
        <w:t xml:space="preserve">Acumulaciones </w:t>
      </w:r>
      <w:proofErr w:type="spellStart"/>
      <w:r>
        <w:rPr>
          <w:rStyle w:val="bumpedfont15"/>
          <w:rFonts w:ascii="Aptos" w:hAnsi="Aptos"/>
          <w:b/>
          <w:bCs/>
          <w:color w:val="000000"/>
          <w:sz w:val="27"/>
          <w:szCs w:val="27"/>
        </w:rPr>
        <w:t>Intracelulares</w:t>
      </w:r>
      <w:proofErr w:type="spellEnd"/>
      <w:r>
        <w:rPr>
          <w:rStyle w:val="bumpedfont15"/>
          <w:rFonts w:ascii="Aptos" w:hAnsi="Aptos"/>
          <w:b/>
          <w:bCs/>
          <w:color w:val="000000"/>
          <w:sz w:val="27"/>
          <w:szCs w:val="27"/>
        </w:rPr>
        <w:t xml:space="preserve"> y Calcificaciones</w:t>
      </w:r>
    </w:p>
    <w:p w14:paraId="39FAAF4E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19.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 xml:space="preserve">La enfermedad de Von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Gierke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 xml:space="preserve"> es causada por:</w:t>
      </w:r>
    </w:p>
    <w:p w14:paraId="612424F7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a) Acumulación de triglicéridos en el hígado</w:t>
      </w:r>
    </w:p>
    <w:p w14:paraId="42AB0B92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 w:rsidRPr="001716B5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b) Deficiencia de glucosa-6-fosfatasa</w:t>
      </w:r>
    </w:p>
    <w:p w14:paraId="36E7B2D6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c) Mutaciones en la proteína p53</w:t>
      </w:r>
    </w:p>
    <w:p w14:paraId="71C48A90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d) Aumento en la síntesis de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fosfolípidos</w:t>
      </w:r>
      <w:proofErr w:type="spellEnd"/>
    </w:p>
    <w:p w14:paraId="1C04B9D0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20.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 xml:space="preserve">¿Dónde es más probable encontrar calcificación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distrófica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>?</w:t>
      </w:r>
    </w:p>
    <w:p w14:paraId="7C593202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a) En tejidos normales con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hipercalcemia</w:t>
      </w:r>
      <w:proofErr w:type="spellEnd"/>
    </w:p>
    <w:p w14:paraId="04E06194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 w:rsidRPr="001716B5">
        <w:rPr>
          <w:rStyle w:val="bumpedfont15"/>
          <w:rFonts w:ascii="Aptos" w:hAnsi="Aptos"/>
          <w:color w:val="000000"/>
          <w:sz w:val="27"/>
          <w:szCs w:val="27"/>
          <w:highlight w:val="cyan"/>
        </w:rPr>
        <w:t xml:space="preserve">b) En áreas de daño </w:t>
      </w:r>
      <w:proofErr w:type="spellStart"/>
      <w:r w:rsidRPr="001716B5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tisular</w:t>
      </w:r>
      <w:proofErr w:type="spellEnd"/>
      <w:r w:rsidRPr="001716B5">
        <w:rPr>
          <w:rStyle w:val="bumpedfont15"/>
          <w:rFonts w:ascii="Aptos" w:hAnsi="Aptos"/>
          <w:color w:val="000000"/>
          <w:sz w:val="27"/>
          <w:szCs w:val="27"/>
          <w:highlight w:val="cyan"/>
        </w:rPr>
        <w:t xml:space="preserve"> crónico</w:t>
      </w:r>
    </w:p>
    <w:p w14:paraId="2F0C1EFE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c) En células con exceso de colesterol</w:t>
      </w:r>
    </w:p>
    <w:p w14:paraId="7F0DC0E6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d) En tejidos con mutaciones genéticas</w:t>
      </w:r>
    </w:p>
    <w:p w14:paraId="4DAE3476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21.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 xml:space="preserve">¿Cuál de las siguientes es una causa de calcificación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metastásica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>?</w:t>
      </w:r>
    </w:p>
    <w:p w14:paraId="2F1F64EA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 w:rsidRPr="002D4039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a) Insuficiencia renal crónica</w:t>
      </w:r>
    </w:p>
    <w:p w14:paraId="626F3AE0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b)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Hipoxia</w:t>
      </w:r>
      <w:proofErr w:type="spellEnd"/>
    </w:p>
    <w:p w14:paraId="6032835B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c) Intoxicación por metales pesados</w:t>
      </w:r>
    </w:p>
    <w:p w14:paraId="0CE62E0D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d) Hipotermia</w:t>
      </w:r>
    </w:p>
    <w:p w14:paraId="75816317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FC3564C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b/>
          <w:bCs/>
          <w:color w:val="000000"/>
          <w:sz w:val="27"/>
          <w:szCs w:val="27"/>
        </w:rPr>
        <w:t>Factores Ambientales y Daño Celular</w:t>
      </w:r>
    </w:p>
    <w:p w14:paraId="03D2A5DD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22.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>¿Qué forma de radiación es más dañina para el ADN?</w:t>
      </w:r>
    </w:p>
    <w:p w14:paraId="4331B353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a) Radiación infrarroja</w:t>
      </w:r>
    </w:p>
    <w:p w14:paraId="64B95F27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b) Radiación ultravioleta</w:t>
      </w:r>
    </w:p>
    <w:p w14:paraId="36843981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 w:rsidRPr="00F807E8">
        <w:rPr>
          <w:rStyle w:val="bumpedfont15"/>
          <w:rFonts w:ascii="Aptos" w:hAnsi="Aptos"/>
          <w:color w:val="000000"/>
          <w:sz w:val="27"/>
          <w:szCs w:val="27"/>
          <w:highlight w:val="cyan"/>
        </w:rPr>
        <w:t xml:space="preserve">c) Radiación </w:t>
      </w:r>
      <w:proofErr w:type="spellStart"/>
      <w:r w:rsidRPr="00F807E8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ionizante</w:t>
      </w:r>
      <w:proofErr w:type="spellEnd"/>
    </w:p>
    <w:p w14:paraId="099ED7A4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d) Microondas</w:t>
      </w:r>
    </w:p>
    <w:p w14:paraId="2DC376E3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23.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>¿Cómo afectan los radicales libres a la célula?</w:t>
      </w:r>
    </w:p>
    <w:p w14:paraId="3EB4A0CE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 w:rsidRPr="00F807E8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a) Oxidación de lípidos y daño al ADN</w:t>
      </w:r>
    </w:p>
    <w:p w14:paraId="3289DD79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lastRenderedPageBreak/>
        <w:t>b) Estimulación de la proliferación celular</w:t>
      </w:r>
    </w:p>
    <w:p w14:paraId="6E022E3D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c) Reducción de la síntesis proteica</w:t>
      </w:r>
    </w:p>
    <w:p w14:paraId="64B4DEB5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d) Inhibición de la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apoptosis</w:t>
      </w:r>
      <w:proofErr w:type="spellEnd"/>
    </w:p>
    <w:p w14:paraId="09D0AC09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24.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>¿Qué antioxidante es clave en la defensa contra radicales libres?</w:t>
      </w:r>
    </w:p>
    <w:p w14:paraId="2564866D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a) Vitamina D</w:t>
      </w:r>
    </w:p>
    <w:p w14:paraId="1C85BD12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 w:rsidRPr="00EC1132">
        <w:rPr>
          <w:rStyle w:val="bumpedfont15"/>
          <w:rFonts w:ascii="Aptos" w:hAnsi="Aptos"/>
          <w:color w:val="000000"/>
          <w:sz w:val="27"/>
          <w:szCs w:val="27"/>
          <w:highlight w:val="cyan"/>
        </w:rPr>
        <w:t xml:space="preserve">b) </w:t>
      </w:r>
      <w:proofErr w:type="spellStart"/>
      <w:r w:rsidRPr="00EC1132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Glutatión</w:t>
      </w:r>
      <w:proofErr w:type="spellEnd"/>
      <w:r w:rsidRPr="00EC1132">
        <w:rPr>
          <w:rStyle w:val="bumpedfont15"/>
          <w:rFonts w:ascii="Aptos" w:hAnsi="Aptos"/>
          <w:color w:val="000000"/>
          <w:sz w:val="27"/>
          <w:szCs w:val="27"/>
          <w:highlight w:val="cyan"/>
        </w:rPr>
        <w:t xml:space="preserve"> </w:t>
      </w:r>
      <w:proofErr w:type="spellStart"/>
      <w:r w:rsidRPr="00EC1132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peroxidasa</w:t>
      </w:r>
      <w:proofErr w:type="spellEnd"/>
    </w:p>
    <w:p w14:paraId="51B31B3A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c)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Transaminasas</w:t>
      </w:r>
      <w:proofErr w:type="spellEnd"/>
    </w:p>
    <w:p w14:paraId="5F28690B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d)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Bilirrubina</w:t>
      </w:r>
      <w:proofErr w:type="spellEnd"/>
    </w:p>
    <w:p w14:paraId="2C52B732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 </w:t>
      </w:r>
    </w:p>
    <w:p w14:paraId="7C4AB7BA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b/>
          <w:bCs/>
          <w:color w:val="000000"/>
          <w:sz w:val="27"/>
          <w:szCs w:val="27"/>
        </w:rPr>
        <w:t>Envejecimiento Celular</w:t>
      </w:r>
    </w:p>
    <w:p w14:paraId="59774E1C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25.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>¿Cuál es un mecanismo propuesto en el envejecimiento celular?</w:t>
      </w:r>
    </w:p>
    <w:p w14:paraId="50FC6575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a) Aumento en la longitud de los telómeros</w:t>
      </w:r>
    </w:p>
    <w:p w14:paraId="7DCD18CF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 w:rsidRPr="009D1E39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b) Acumulación de daño por radicales libres</w:t>
      </w:r>
    </w:p>
    <w:p w14:paraId="403DBF33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c) Disminución de la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apoptosis</w:t>
      </w:r>
      <w:proofErr w:type="spellEnd"/>
    </w:p>
    <w:p w14:paraId="1BDCE710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d) Eliminación de proteínas mutadas</w:t>
      </w:r>
    </w:p>
    <w:p w14:paraId="04991AFF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26.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>Una teoría del envejecimiento celular es:</w:t>
      </w:r>
    </w:p>
    <w:p w14:paraId="00AD5560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a) Aumento de la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replicación</w:t>
      </w:r>
      <w:proofErr w:type="spellEnd"/>
      <w:r>
        <w:rPr>
          <w:rStyle w:val="bumpedfont15"/>
          <w:rFonts w:ascii="Aptos" w:hAnsi="Aptos"/>
          <w:color w:val="000000"/>
          <w:sz w:val="27"/>
          <w:szCs w:val="27"/>
        </w:rPr>
        <w:t xml:space="preserve"> celular</w:t>
      </w:r>
    </w:p>
    <w:p w14:paraId="14B0E1D9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 w:rsidRPr="009D1E39">
        <w:rPr>
          <w:rStyle w:val="bumpedfont15"/>
          <w:rFonts w:ascii="Aptos" w:hAnsi="Aptos"/>
          <w:color w:val="000000"/>
          <w:sz w:val="27"/>
          <w:szCs w:val="27"/>
          <w:highlight w:val="cyan"/>
        </w:rPr>
        <w:t xml:space="preserve">b) Disminución en la función </w:t>
      </w:r>
      <w:proofErr w:type="spellStart"/>
      <w:r w:rsidRPr="009D1E39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neuroendocrina</w:t>
      </w:r>
      <w:proofErr w:type="spellEnd"/>
    </w:p>
    <w:p w14:paraId="60D50E7C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 xml:space="preserve">c) Inhibición de la </w:t>
      </w:r>
      <w:proofErr w:type="spellStart"/>
      <w:r>
        <w:rPr>
          <w:rStyle w:val="bumpedfont15"/>
          <w:rFonts w:ascii="Aptos" w:hAnsi="Aptos"/>
          <w:color w:val="000000"/>
          <w:sz w:val="27"/>
          <w:szCs w:val="27"/>
        </w:rPr>
        <w:t>autofagia</w:t>
      </w:r>
      <w:proofErr w:type="spellEnd"/>
    </w:p>
    <w:p w14:paraId="6899896B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d) Aceleración de la hipertrofia celular</w:t>
      </w:r>
    </w:p>
    <w:p w14:paraId="6539B259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27.</w:t>
      </w:r>
      <w:r>
        <w:rPr>
          <w:rFonts w:ascii="-webkit-standard" w:hAnsi="-webkit-standard"/>
          <w:color w:val="000000"/>
          <w:sz w:val="27"/>
          <w:szCs w:val="27"/>
        </w:rPr>
        <w:t>​</w:t>
      </w:r>
      <w:r>
        <w:rPr>
          <w:rStyle w:val="bumpedfont15"/>
          <w:rFonts w:ascii="Aptos" w:hAnsi="Aptos"/>
          <w:color w:val="000000"/>
          <w:sz w:val="27"/>
          <w:szCs w:val="27"/>
        </w:rPr>
        <w:t>¿Cuál de los siguientes cambios ocurre con el envejecimiento celular?</w:t>
      </w:r>
    </w:p>
    <w:p w14:paraId="717BF06C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a) Aumento en la regeneración celular</w:t>
      </w:r>
    </w:p>
    <w:p w14:paraId="3AC3553F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 w:rsidRPr="009D1E39">
        <w:rPr>
          <w:rStyle w:val="bumpedfont15"/>
          <w:rFonts w:ascii="Aptos" w:hAnsi="Aptos"/>
          <w:color w:val="000000"/>
          <w:sz w:val="27"/>
          <w:szCs w:val="27"/>
          <w:highlight w:val="cyan"/>
        </w:rPr>
        <w:t>b) Disminución de la función de los sistemas orgánicos</w:t>
      </w:r>
    </w:p>
    <w:p w14:paraId="72AA2F05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c) Hipertrofia patológica reversible</w:t>
      </w:r>
    </w:p>
    <w:p w14:paraId="05DACA8E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Style w:val="bumpedfont15"/>
          <w:rFonts w:ascii="Aptos" w:hAnsi="Aptos"/>
          <w:color w:val="000000"/>
          <w:sz w:val="27"/>
          <w:szCs w:val="27"/>
        </w:rPr>
        <w:t>d) Aumento de la síntesis de ADN</w:t>
      </w:r>
    </w:p>
    <w:p w14:paraId="3599671A" w14:textId="77777777" w:rsidR="0018288A" w:rsidRDefault="0018288A">
      <w:pPr>
        <w:pStyle w:val="s5"/>
        <w:spacing w:before="180" w:beforeAutospacing="0" w:after="180" w:afterAutospacing="0" w:line="324" w:lineRule="atLeast"/>
        <w:divId w:val="202566852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lastRenderedPageBreak/>
        <w:t> </w:t>
      </w:r>
    </w:p>
    <w:p w14:paraId="4ACAB19F" w14:textId="77777777" w:rsidR="00C75D23" w:rsidRDefault="00C75D23"/>
    <w:sectPr w:rsidR="00C75D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-webkit-standard">
    <w:altName w:val="Cambria"/>
    <w:panose1 w:val="020B0604020202020204"/>
    <w:charset w:val="00"/>
    <w:family w:val="roman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23"/>
    <w:rsid w:val="00054B8F"/>
    <w:rsid w:val="000C28BF"/>
    <w:rsid w:val="001716B5"/>
    <w:rsid w:val="0018288A"/>
    <w:rsid w:val="001C6D66"/>
    <w:rsid w:val="00233855"/>
    <w:rsid w:val="002D4039"/>
    <w:rsid w:val="003D72A1"/>
    <w:rsid w:val="00455CB0"/>
    <w:rsid w:val="004E3A30"/>
    <w:rsid w:val="005C41EB"/>
    <w:rsid w:val="005D5D6A"/>
    <w:rsid w:val="006658B9"/>
    <w:rsid w:val="007524FE"/>
    <w:rsid w:val="009D1E39"/>
    <w:rsid w:val="00B63F18"/>
    <w:rsid w:val="00B971DB"/>
    <w:rsid w:val="00C75D23"/>
    <w:rsid w:val="00E67318"/>
    <w:rsid w:val="00EA33E0"/>
    <w:rsid w:val="00EB4143"/>
    <w:rsid w:val="00EC1132"/>
    <w:rsid w:val="00EF22D7"/>
    <w:rsid w:val="00F807E8"/>
    <w:rsid w:val="00F8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9608C2"/>
  <w15:chartTrackingRefBased/>
  <w15:docId w15:val="{B3012FBF-20FB-6747-A62B-18628472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5D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5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5D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5D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5D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5D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5D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5D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5D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5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5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5D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5D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5D2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5D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5D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5D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5D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5D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5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5D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5D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5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5D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5D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5D2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5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5D2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5D23"/>
    <w:rPr>
      <w:b/>
      <w:bCs/>
      <w:smallCaps/>
      <w:color w:val="2F5496" w:themeColor="accent1" w:themeShade="BF"/>
      <w:spacing w:val="5"/>
    </w:rPr>
  </w:style>
  <w:style w:type="paragraph" w:customStyle="1" w:styleId="s3">
    <w:name w:val="s3"/>
    <w:basedOn w:val="Normal"/>
    <w:rsid w:val="00C75D2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bumpedfont15">
    <w:name w:val="bumpedfont15"/>
    <w:basedOn w:val="Fuentedeprrafopredeter"/>
    <w:rsid w:val="00C75D23"/>
  </w:style>
  <w:style w:type="character" w:customStyle="1" w:styleId="apple-converted-space">
    <w:name w:val="apple-converted-space"/>
    <w:basedOn w:val="Fuentedeprrafopredeter"/>
    <w:rsid w:val="00C75D23"/>
  </w:style>
  <w:style w:type="paragraph" w:customStyle="1" w:styleId="s4">
    <w:name w:val="s4"/>
    <w:basedOn w:val="Normal"/>
    <w:rsid w:val="00C75D2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s5">
    <w:name w:val="s5"/>
    <w:basedOn w:val="Normal"/>
    <w:rsid w:val="00C75D2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2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823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abelardotoledoarevalo@gmail.com</dc:creator>
  <cp:keywords/>
  <dc:description/>
  <cp:lastModifiedBy>abelardotoledoarevalo@gmail.com</cp:lastModifiedBy>
  <cp:revision>2</cp:revision>
  <dcterms:created xsi:type="dcterms:W3CDTF">2025-03-09T01:50:00Z</dcterms:created>
  <dcterms:modified xsi:type="dcterms:W3CDTF">2025-03-09T01:50:00Z</dcterms:modified>
</cp:coreProperties>
</file>