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37FC" w14:textId="05A430D9" w:rsidR="001175CF" w:rsidRPr="002E28DF" w:rsidRDefault="005816CD">
      <w:pPr>
        <w:rPr>
          <w:lang w:val="es-MX"/>
        </w:rPr>
      </w:pPr>
      <w:r>
        <w:rPr>
          <w:noProof/>
        </w:rPr>
        <w:drawing>
          <wp:inline distT="0" distB="0" distL="0" distR="0" wp14:anchorId="2D32857D" wp14:editId="40814CC5">
            <wp:extent cx="5959285" cy="1665514"/>
            <wp:effectExtent l="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675" cy="171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28DF">
        <w:rPr>
          <w:lang w:val="es-MX"/>
        </w:rPr>
        <w:t>NOMBRE: Marilyn Montserrat Castro</w:t>
      </w:r>
    </w:p>
    <w:p w14:paraId="28DEB177" w14:textId="01364027" w:rsidR="005816CD" w:rsidRPr="002E28DF" w:rsidRDefault="005816CD">
      <w:pPr>
        <w:rPr>
          <w:lang w:val="es-MX"/>
        </w:rPr>
      </w:pPr>
      <w:r w:rsidRPr="002E28DF">
        <w:rPr>
          <w:lang w:val="es-MX"/>
        </w:rPr>
        <w:t xml:space="preserve">DOCENTE: Irma </w:t>
      </w:r>
      <w:proofErr w:type="spellStart"/>
      <w:r w:rsidRPr="002E28DF">
        <w:rPr>
          <w:lang w:val="es-MX"/>
        </w:rPr>
        <w:t>Sanchez</w:t>
      </w:r>
      <w:proofErr w:type="spellEnd"/>
      <w:r w:rsidRPr="002E28DF">
        <w:rPr>
          <w:lang w:val="es-MX"/>
        </w:rPr>
        <w:t xml:space="preserve"> Prieto </w:t>
      </w:r>
    </w:p>
    <w:p w14:paraId="70540205" w14:textId="52237107" w:rsidR="005816CD" w:rsidRPr="002E28DF" w:rsidRDefault="005816CD">
      <w:pPr>
        <w:rPr>
          <w:lang w:val="es-MX"/>
        </w:rPr>
      </w:pPr>
      <w:r w:rsidRPr="002E28DF">
        <w:rPr>
          <w:lang w:val="es-MX"/>
        </w:rPr>
        <w:t>ACTIVIDAD: Mito</w:t>
      </w:r>
    </w:p>
    <w:p w14:paraId="785E7352" w14:textId="1C8CF459" w:rsidR="005816CD" w:rsidRPr="002E28DF" w:rsidRDefault="005816CD">
      <w:pPr>
        <w:rPr>
          <w:lang w:val="es-MX"/>
        </w:rPr>
      </w:pPr>
      <w:r w:rsidRPr="002E28DF">
        <w:rPr>
          <w:lang w:val="es-MX"/>
        </w:rPr>
        <w:t xml:space="preserve">FECHA Y GRUPO: 2B   07-03-25 </w:t>
      </w:r>
    </w:p>
    <w:p w14:paraId="572E56B9" w14:textId="77777777" w:rsidR="005816CD" w:rsidRPr="002E28DF" w:rsidRDefault="005816CD">
      <w:pPr>
        <w:rPr>
          <w:lang w:val="es-MX"/>
        </w:rPr>
      </w:pPr>
    </w:p>
    <w:p w14:paraId="5568BDE5" w14:textId="77777777" w:rsidR="005816CD" w:rsidRPr="002E28DF" w:rsidRDefault="005816CD">
      <w:pPr>
        <w:rPr>
          <w:lang w:val="es-MX"/>
        </w:rPr>
      </w:pPr>
    </w:p>
    <w:p w14:paraId="64350799" w14:textId="77777777" w:rsidR="005816CD" w:rsidRPr="002E28DF" w:rsidRDefault="005816CD">
      <w:pPr>
        <w:rPr>
          <w:lang w:val="es-MX"/>
        </w:rPr>
      </w:pPr>
    </w:p>
    <w:p w14:paraId="56E08376" w14:textId="77777777" w:rsidR="005816CD" w:rsidRPr="002E28DF" w:rsidRDefault="005816CD">
      <w:pPr>
        <w:rPr>
          <w:lang w:val="es-MX"/>
        </w:rPr>
      </w:pPr>
    </w:p>
    <w:p w14:paraId="32B7C58E" w14:textId="77777777" w:rsidR="005816CD" w:rsidRPr="002E28DF" w:rsidRDefault="005816CD">
      <w:pPr>
        <w:rPr>
          <w:lang w:val="es-MX"/>
        </w:rPr>
      </w:pPr>
    </w:p>
    <w:p w14:paraId="7F0D2952" w14:textId="77777777" w:rsidR="005816CD" w:rsidRPr="002E28DF" w:rsidRDefault="005816CD">
      <w:pPr>
        <w:rPr>
          <w:lang w:val="es-MX"/>
        </w:rPr>
      </w:pPr>
    </w:p>
    <w:p w14:paraId="43A49A17" w14:textId="77777777" w:rsidR="005816CD" w:rsidRPr="002E28DF" w:rsidRDefault="005816CD">
      <w:pPr>
        <w:rPr>
          <w:lang w:val="es-MX"/>
        </w:rPr>
      </w:pPr>
    </w:p>
    <w:p w14:paraId="6292FD35" w14:textId="77777777" w:rsidR="005816CD" w:rsidRPr="002E28DF" w:rsidRDefault="005816CD">
      <w:pPr>
        <w:rPr>
          <w:lang w:val="es-MX"/>
        </w:rPr>
      </w:pPr>
    </w:p>
    <w:p w14:paraId="3595A705" w14:textId="77777777" w:rsidR="005816CD" w:rsidRPr="002E28DF" w:rsidRDefault="005816CD">
      <w:pPr>
        <w:rPr>
          <w:lang w:val="es-MX"/>
        </w:rPr>
      </w:pPr>
    </w:p>
    <w:p w14:paraId="1AD15BA1" w14:textId="77777777" w:rsidR="005816CD" w:rsidRPr="002E28DF" w:rsidRDefault="005816CD">
      <w:pPr>
        <w:rPr>
          <w:lang w:val="es-MX"/>
        </w:rPr>
      </w:pPr>
    </w:p>
    <w:p w14:paraId="74C134E3" w14:textId="77777777" w:rsidR="005816CD" w:rsidRPr="002E28DF" w:rsidRDefault="005816CD">
      <w:pPr>
        <w:rPr>
          <w:lang w:val="es-MX"/>
        </w:rPr>
      </w:pPr>
    </w:p>
    <w:p w14:paraId="10BABBF1" w14:textId="77777777" w:rsidR="005816CD" w:rsidRPr="002E28DF" w:rsidRDefault="005816CD">
      <w:pPr>
        <w:rPr>
          <w:lang w:val="es-MX"/>
        </w:rPr>
      </w:pPr>
    </w:p>
    <w:p w14:paraId="3DD7C596" w14:textId="77777777" w:rsidR="005816CD" w:rsidRPr="002E28DF" w:rsidRDefault="005816CD">
      <w:pPr>
        <w:rPr>
          <w:lang w:val="es-MX"/>
        </w:rPr>
      </w:pPr>
    </w:p>
    <w:p w14:paraId="0BE5982F" w14:textId="77777777" w:rsidR="005816CD" w:rsidRPr="002E28DF" w:rsidRDefault="005816CD">
      <w:pPr>
        <w:rPr>
          <w:lang w:val="es-MX"/>
        </w:rPr>
      </w:pPr>
    </w:p>
    <w:p w14:paraId="1F37F9D2" w14:textId="77777777" w:rsidR="005816CD" w:rsidRPr="002E28DF" w:rsidRDefault="005816CD">
      <w:pPr>
        <w:rPr>
          <w:lang w:val="es-MX"/>
        </w:rPr>
      </w:pPr>
    </w:p>
    <w:p w14:paraId="27ACAD5E" w14:textId="77777777" w:rsidR="005816CD" w:rsidRPr="002E28DF" w:rsidRDefault="005816CD">
      <w:pPr>
        <w:rPr>
          <w:lang w:val="es-MX"/>
        </w:rPr>
      </w:pPr>
    </w:p>
    <w:p w14:paraId="2735B56E" w14:textId="77777777" w:rsidR="005816CD" w:rsidRPr="002E28DF" w:rsidRDefault="005816CD">
      <w:pPr>
        <w:rPr>
          <w:lang w:val="es-MX"/>
        </w:rPr>
      </w:pPr>
    </w:p>
    <w:p w14:paraId="4929948F" w14:textId="77777777" w:rsidR="005816CD" w:rsidRPr="002E28DF" w:rsidRDefault="005816CD">
      <w:pPr>
        <w:rPr>
          <w:lang w:val="es-MX"/>
        </w:rPr>
      </w:pPr>
    </w:p>
    <w:p w14:paraId="1A5B8123" w14:textId="77777777" w:rsidR="005816CD" w:rsidRPr="002E28DF" w:rsidRDefault="005816CD">
      <w:pPr>
        <w:rPr>
          <w:lang w:val="es-MX"/>
        </w:rPr>
      </w:pPr>
    </w:p>
    <w:p w14:paraId="1B6C0786" w14:textId="0B8DA898" w:rsidR="005816CD" w:rsidRDefault="005816CD">
      <w:pPr>
        <w:rPr>
          <w:lang w:val="es-MX"/>
        </w:rPr>
      </w:pPr>
      <w:r w:rsidRPr="005816CD">
        <w:rPr>
          <w:lang w:val="es-MX"/>
        </w:rPr>
        <w:lastRenderedPageBreak/>
        <w:t xml:space="preserve">CUANDO A LOS NIÑOS </w:t>
      </w:r>
      <w:r>
        <w:rPr>
          <w:lang w:val="es-MX"/>
        </w:rPr>
        <w:t xml:space="preserve">CON MENOS DE 1 AÑO LE QUITAN EL CABELLO YA NO HABLAN: </w:t>
      </w:r>
    </w:p>
    <w:p w14:paraId="7A6C0C8B" w14:textId="09B3EC20" w:rsidR="0029322C" w:rsidRDefault="005816CD">
      <w:pPr>
        <w:rPr>
          <w:lang w:val="es-MX"/>
        </w:rPr>
      </w:pPr>
      <w:r>
        <w:rPr>
          <w:lang w:val="es-MX"/>
        </w:rPr>
        <w:t xml:space="preserve">Si se </w:t>
      </w:r>
      <w:proofErr w:type="gramStart"/>
      <w:r>
        <w:rPr>
          <w:lang w:val="es-MX"/>
        </w:rPr>
        <w:t>le</w:t>
      </w:r>
      <w:proofErr w:type="gramEnd"/>
      <w:r>
        <w:rPr>
          <w:lang w:val="es-MX"/>
        </w:rPr>
        <w:t xml:space="preserve"> corta el pelo a los bebes y son muy pequeños</w:t>
      </w:r>
      <w:r w:rsidR="0029322C">
        <w:rPr>
          <w:lang w:val="es-MX"/>
        </w:rPr>
        <w:t xml:space="preserve">, los poros quedan abiertos y por ahí entran enfermedades. </w:t>
      </w:r>
    </w:p>
    <w:p w14:paraId="322D770F" w14:textId="0EF85081" w:rsidR="005816CD" w:rsidRDefault="0029322C">
      <w:pPr>
        <w:rPr>
          <w:lang w:val="es-MX"/>
        </w:rPr>
      </w:pPr>
      <w:r>
        <w:rPr>
          <w:lang w:val="es-MX"/>
        </w:rPr>
        <w:t xml:space="preserve">Dicen que no hay que cortarse el pelo porque también pierden fuerza para caminar, y si se le corta el pelo al bebe antes de 1 año se tarda en hablar o quizá ya no hablen, pero </w:t>
      </w:r>
      <w:proofErr w:type="gramStart"/>
      <w:r>
        <w:rPr>
          <w:lang w:val="es-MX"/>
        </w:rPr>
        <w:t>estos mitos no tiene</w:t>
      </w:r>
      <w:proofErr w:type="gramEnd"/>
      <w:r>
        <w:rPr>
          <w:lang w:val="es-MX"/>
        </w:rPr>
        <w:t xml:space="preserve"> fundamento y el único peligro que puede haber es que no sostenga bien la cabeza.</w:t>
      </w:r>
    </w:p>
    <w:p w14:paraId="7E96E95F" w14:textId="77777777" w:rsidR="0029322C" w:rsidRDefault="0029322C">
      <w:pPr>
        <w:rPr>
          <w:lang w:val="es-MX"/>
        </w:rPr>
      </w:pPr>
    </w:p>
    <w:p w14:paraId="25852F13" w14:textId="623EF460" w:rsidR="0029322C" w:rsidRDefault="006D6725">
      <w:pPr>
        <w:rPr>
          <w:lang w:val="es-MX"/>
        </w:rPr>
      </w:pPr>
      <w:r>
        <w:rPr>
          <w:lang w:val="es-MX"/>
        </w:rPr>
        <w:t>ORIGEN: creencias tribales</w:t>
      </w:r>
    </w:p>
    <w:p w14:paraId="193B5900" w14:textId="77777777" w:rsidR="0029322C" w:rsidRDefault="0029322C">
      <w:pPr>
        <w:rPr>
          <w:lang w:val="es-MX"/>
        </w:rPr>
      </w:pPr>
    </w:p>
    <w:p w14:paraId="581213B3" w14:textId="77777777" w:rsidR="0029322C" w:rsidRDefault="0029322C">
      <w:pPr>
        <w:rPr>
          <w:lang w:val="es-MX"/>
        </w:rPr>
      </w:pPr>
    </w:p>
    <w:p w14:paraId="0A5E2A82" w14:textId="77777777" w:rsidR="0029322C" w:rsidRDefault="0029322C">
      <w:pPr>
        <w:rPr>
          <w:lang w:val="es-MX"/>
        </w:rPr>
      </w:pPr>
    </w:p>
    <w:p w14:paraId="3C5B3287" w14:textId="77777777" w:rsidR="0029322C" w:rsidRDefault="0029322C">
      <w:pPr>
        <w:rPr>
          <w:lang w:val="es-MX"/>
        </w:rPr>
      </w:pPr>
    </w:p>
    <w:p w14:paraId="6419BC7F" w14:textId="77777777" w:rsidR="0029322C" w:rsidRDefault="0029322C">
      <w:pPr>
        <w:rPr>
          <w:lang w:val="es-MX"/>
        </w:rPr>
      </w:pPr>
    </w:p>
    <w:p w14:paraId="107ABB79" w14:textId="77777777" w:rsidR="0029322C" w:rsidRDefault="0029322C">
      <w:pPr>
        <w:rPr>
          <w:lang w:val="es-MX"/>
        </w:rPr>
      </w:pPr>
    </w:p>
    <w:p w14:paraId="1CB08D19" w14:textId="77777777" w:rsidR="0029322C" w:rsidRDefault="0029322C">
      <w:pPr>
        <w:rPr>
          <w:lang w:val="es-MX"/>
        </w:rPr>
      </w:pPr>
    </w:p>
    <w:p w14:paraId="7673F3F1" w14:textId="77777777" w:rsidR="0029322C" w:rsidRDefault="0029322C">
      <w:pPr>
        <w:rPr>
          <w:lang w:val="es-MX"/>
        </w:rPr>
      </w:pPr>
    </w:p>
    <w:p w14:paraId="2C19B062" w14:textId="77777777" w:rsidR="0029322C" w:rsidRDefault="0029322C">
      <w:pPr>
        <w:rPr>
          <w:lang w:val="es-MX"/>
        </w:rPr>
      </w:pPr>
    </w:p>
    <w:p w14:paraId="6ECF7568" w14:textId="77777777" w:rsidR="0029322C" w:rsidRDefault="0029322C">
      <w:pPr>
        <w:rPr>
          <w:lang w:val="es-MX"/>
        </w:rPr>
      </w:pPr>
    </w:p>
    <w:p w14:paraId="23FD0114" w14:textId="77777777" w:rsidR="0029322C" w:rsidRDefault="0029322C">
      <w:pPr>
        <w:rPr>
          <w:lang w:val="es-MX"/>
        </w:rPr>
      </w:pPr>
    </w:p>
    <w:p w14:paraId="0FCE10A3" w14:textId="77777777" w:rsidR="0029322C" w:rsidRDefault="0029322C">
      <w:pPr>
        <w:rPr>
          <w:lang w:val="es-MX"/>
        </w:rPr>
      </w:pPr>
    </w:p>
    <w:p w14:paraId="75CA9ECA" w14:textId="77777777" w:rsidR="0029322C" w:rsidRDefault="0029322C">
      <w:pPr>
        <w:rPr>
          <w:lang w:val="es-MX"/>
        </w:rPr>
      </w:pPr>
    </w:p>
    <w:p w14:paraId="572C5566" w14:textId="77777777" w:rsidR="0029322C" w:rsidRDefault="0029322C">
      <w:pPr>
        <w:rPr>
          <w:lang w:val="es-MX"/>
        </w:rPr>
      </w:pPr>
    </w:p>
    <w:p w14:paraId="3A1CED31" w14:textId="77777777" w:rsidR="0029322C" w:rsidRDefault="0029322C">
      <w:pPr>
        <w:rPr>
          <w:lang w:val="es-MX"/>
        </w:rPr>
      </w:pPr>
    </w:p>
    <w:p w14:paraId="3C56EAF2" w14:textId="77777777" w:rsidR="0029322C" w:rsidRDefault="0029322C">
      <w:pPr>
        <w:rPr>
          <w:lang w:val="es-MX"/>
        </w:rPr>
      </w:pPr>
    </w:p>
    <w:p w14:paraId="65386FD7" w14:textId="77777777" w:rsidR="0029322C" w:rsidRDefault="0029322C">
      <w:pPr>
        <w:rPr>
          <w:lang w:val="es-MX"/>
        </w:rPr>
      </w:pPr>
    </w:p>
    <w:p w14:paraId="239138F6" w14:textId="77777777" w:rsidR="0029322C" w:rsidRDefault="0029322C">
      <w:pPr>
        <w:rPr>
          <w:lang w:val="es-MX"/>
        </w:rPr>
      </w:pPr>
    </w:p>
    <w:p w14:paraId="465B1091" w14:textId="77777777" w:rsidR="0029322C" w:rsidRDefault="0029322C">
      <w:pPr>
        <w:rPr>
          <w:lang w:val="es-MX"/>
        </w:rPr>
      </w:pPr>
    </w:p>
    <w:p w14:paraId="01A465DF" w14:textId="77777777" w:rsidR="0029322C" w:rsidRDefault="0029322C">
      <w:pPr>
        <w:rPr>
          <w:lang w:val="es-MX"/>
        </w:rPr>
      </w:pPr>
    </w:p>
    <w:p w14:paraId="54581E58" w14:textId="77777777" w:rsidR="0029322C" w:rsidRDefault="0029322C">
      <w:pPr>
        <w:rPr>
          <w:lang w:val="es-MX"/>
        </w:rPr>
      </w:pPr>
    </w:p>
    <w:p w14:paraId="0B69E4F2" w14:textId="7DFC6489" w:rsidR="0029322C" w:rsidRDefault="0029322C">
      <w:pPr>
        <w:rPr>
          <w:lang w:val="es-MX"/>
        </w:rPr>
      </w:pPr>
    </w:p>
    <w:p w14:paraId="4798DE3C" w14:textId="77777777" w:rsidR="002E28DF" w:rsidRPr="002E28DF" w:rsidRDefault="002E28DF">
      <w:pPr>
        <w:rPr>
          <w:b/>
          <w:bCs/>
          <w:lang w:val="es-MX"/>
        </w:rPr>
      </w:pPr>
      <w:r w:rsidRPr="002E28DF">
        <w:rPr>
          <w:b/>
          <w:bCs/>
          <w:lang w:val="es-MX"/>
        </w:rPr>
        <w:lastRenderedPageBreak/>
        <w:t xml:space="preserve">BIBLIOGRAFIA </w:t>
      </w:r>
    </w:p>
    <w:p w14:paraId="4AC24FB9" w14:textId="27822A2E" w:rsidR="0029322C" w:rsidRPr="005816CD" w:rsidRDefault="0029322C">
      <w:pPr>
        <w:rPr>
          <w:lang w:val="es-MX"/>
        </w:rPr>
      </w:pPr>
      <w:r>
        <w:rPr>
          <w:lang w:val="es-MX"/>
        </w:rPr>
        <w:t xml:space="preserve">https:/español.babycenter.com </w:t>
      </w:r>
    </w:p>
    <w:sectPr w:rsidR="0029322C" w:rsidRPr="005816C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CBCB6" w14:textId="77777777" w:rsidR="00BA2098" w:rsidRDefault="00BA2098" w:rsidP="005816CD">
      <w:pPr>
        <w:spacing w:after="0" w:line="240" w:lineRule="auto"/>
      </w:pPr>
      <w:r>
        <w:separator/>
      </w:r>
    </w:p>
  </w:endnote>
  <w:endnote w:type="continuationSeparator" w:id="0">
    <w:p w14:paraId="22F445C0" w14:textId="77777777" w:rsidR="00BA2098" w:rsidRDefault="00BA2098" w:rsidP="0058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D422" w14:textId="77777777" w:rsidR="00BA2098" w:rsidRDefault="00BA2098" w:rsidP="005816CD">
      <w:pPr>
        <w:spacing w:after="0" w:line="240" w:lineRule="auto"/>
      </w:pPr>
      <w:r>
        <w:separator/>
      </w:r>
    </w:p>
  </w:footnote>
  <w:footnote w:type="continuationSeparator" w:id="0">
    <w:p w14:paraId="7256A885" w14:textId="77777777" w:rsidR="00BA2098" w:rsidRDefault="00BA2098" w:rsidP="00581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84D1" w14:textId="48F6ABD9" w:rsidR="005816CD" w:rsidRPr="005816CD" w:rsidRDefault="0029322C">
    <w:pPr>
      <w:pStyle w:val="Encabezado"/>
      <w:rPr>
        <w:b/>
        <w:bCs/>
        <w:lang w:val="es-ES"/>
      </w:rPr>
    </w:pPr>
    <w:r>
      <w:rPr>
        <w:b/>
        <w:bCs/>
        <w:lang w:val="es-ES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CD"/>
    <w:rsid w:val="001175CF"/>
    <w:rsid w:val="0029322C"/>
    <w:rsid w:val="002E28DF"/>
    <w:rsid w:val="005816CD"/>
    <w:rsid w:val="006D6725"/>
    <w:rsid w:val="00BA2098"/>
    <w:rsid w:val="00CB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DB654"/>
  <w15:chartTrackingRefBased/>
  <w15:docId w15:val="{2A3DD9ED-1EA8-4AE9-BE3E-B1D2B09E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16CD"/>
  </w:style>
  <w:style w:type="paragraph" w:styleId="Piedepgina">
    <w:name w:val="footer"/>
    <w:basedOn w:val="Normal"/>
    <w:link w:val="PiedepginaCar"/>
    <w:uiPriority w:val="99"/>
    <w:unhideWhenUsed/>
    <w:rsid w:val="00581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2025-03-08T22:16:00Z</dcterms:created>
  <dcterms:modified xsi:type="dcterms:W3CDTF">2025-03-08T22:16:00Z</dcterms:modified>
</cp:coreProperties>
</file>