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604C" w14:textId="1340FACA" w:rsidR="00571D86" w:rsidRDefault="00D1034A" w:rsidP="00D1034A">
      <w:pPr>
        <w:jc w:val="center"/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noProof/>
          <w:lang w:val="es-US"/>
        </w:rPr>
        <w:drawing>
          <wp:anchor distT="0" distB="0" distL="114300" distR="114300" simplePos="0" relativeHeight="251659264" behindDoc="0" locked="0" layoutInCell="1" allowOverlap="1" wp14:anchorId="51549A79" wp14:editId="07328910">
            <wp:simplePos x="0" y="0"/>
            <wp:positionH relativeFrom="column">
              <wp:posOffset>-956310</wp:posOffset>
            </wp:positionH>
            <wp:positionV relativeFrom="page">
              <wp:posOffset>209550</wp:posOffset>
            </wp:positionV>
            <wp:extent cx="1835785" cy="1188085"/>
            <wp:effectExtent l="0" t="0" r="0" b="0"/>
            <wp:wrapThrough wrapText="bothSides">
              <wp:wrapPolygon edited="0">
                <wp:start x="0" y="0"/>
                <wp:lineTo x="0" y="21127"/>
                <wp:lineTo x="21294" y="21127"/>
                <wp:lineTo x="212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34A">
        <w:rPr>
          <w:rFonts w:ascii="Arial" w:hAnsi="Arial" w:cs="Arial"/>
          <w:noProof/>
          <w:lang w:val="es-US"/>
        </w:rPr>
        <w:drawing>
          <wp:anchor distT="0" distB="0" distL="114300" distR="114300" simplePos="0" relativeHeight="251660288" behindDoc="0" locked="0" layoutInCell="1" allowOverlap="1" wp14:anchorId="28346CA2" wp14:editId="7BA3851C">
            <wp:simplePos x="0" y="0"/>
            <wp:positionH relativeFrom="column">
              <wp:posOffset>5139690</wp:posOffset>
            </wp:positionH>
            <wp:positionV relativeFrom="page">
              <wp:posOffset>104775</wp:posOffset>
            </wp:positionV>
            <wp:extent cx="1438275" cy="13169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6"/>
                    <a:stretch/>
                  </pic:blipFill>
                  <pic:spPr bwMode="auto">
                    <a:xfrm>
                      <a:off x="0" y="0"/>
                      <a:ext cx="143827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s-US"/>
        </w:rPr>
        <w:t>Universidad del Sureste</w:t>
      </w:r>
    </w:p>
    <w:p w14:paraId="3EE1C04B" w14:textId="3B183E5D" w:rsidR="00D1034A" w:rsidRDefault="00D1034A" w:rsidP="00D1034A">
      <w:pPr>
        <w:jc w:val="center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Campus Comitán de Domínguez</w:t>
      </w:r>
    </w:p>
    <w:p w14:paraId="2341D7D8" w14:textId="4D792CB4" w:rsidR="00D1034A" w:rsidRPr="00D1034A" w:rsidRDefault="00D1034A" w:rsidP="00D1034A">
      <w:pPr>
        <w:jc w:val="center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Licenciatura en Medicina Humana</w:t>
      </w:r>
    </w:p>
    <w:p w14:paraId="3F2EFA3C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2F39374F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410B9642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74904388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38B3D370" w14:textId="63FD1BC3" w:rsidR="00A720BB" w:rsidRPr="00D1034A" w:rsidRDefault="0028610C" w:rsidP="00563004">
      <w:pPr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 xml:space="preserve">                           </w:t>
      </w:r>
      <w:r w:rsidR="00EE6DC9">
        <w:rPr>
          <w:rFonts w:ascii="Arial" w:hAnsi="Arial" w:cs="Arial"/>
          <w:lang w:val="es-US"/>
        </w:rPr>
        <w:t xml:space="preserve">   </w:t>
      </w:r>
      <w:r w:rsidR="00563004">
        <w:rPr>
          <w:rFonts w:ascii="Arial" w:hAnsi="Arial" w:cs="Arial"/>
          <w:lang w:val="es-US"/>
        </w:rPr>
        <w:t xml:space="preserve">                  DIAGRAMA DE FLUJO</w:t>
      </w:r>
    </w:p>
    <w:p w14:paraId="65C34C39" w14:textId="4602DE4E" w:rsidR="00A720BB" w:rsidRPr="00D1034A" w:rsidRDefault="00A720BB">
      <w:pPr>
        <w:rPr>
          <w:rFonts w:ascii="Arial" w:hAnsi="Arial" w:cs="Arial"/>
          <w:lang w:val="es-US"/>
        </w:rPr>
      </w:pPr>
    </w:p>
    <w:p w14:paraId="771736EA" w14:textId="50A2B461" w:rsidR="009D43E5" w:rsidRPr="00D1034A" w:rsidRDefault="009D43E5">
      <w:pPr>
        <w:rPr>
          <w:rFonts w:ascii="Arial" w:hAnsi="Arial" w:cs="Arial"/>
          <w:lang w:val="es-US"/>
        </w:rPr>
      </w:pPr>
    </w:p>
    <w:p w14:paraId="575075A5" w14:textId="77777777" w:rsidR="009D43E5" w:rsidRPr="00D1034A" w:rsidRDefault="009D43E5">
      <w:pPr>
        <w:rPr>
          <w:rFonts w:ascii="Arial" w:hAnsi="Arial" w:cs="Arial"/>
          <w:lang w:val="es-US"/>
        </w:rPr>
      </w:pPr>
    </w:p>
    <w:p w14:paraId="10500D10" w14:textId="77777777" w:rsidR="00A720BB" w:rsidRPr="00D1034A" w:rsidRDefault="00A720BB">
      <w:pPr>
        <w:rPr>
          <w:rFonts w:ascii="Arial" w:hAnsi="Arial" w:cs="Arial"/>
          <w:lang w:val="es-US"/>
        </w:rPr>
      </w:pPr>
    </w:p>
    <w:p w14:paraId="6A11D6EE" w14:textId="77777777" w:rsidR="00A720BB" w:rsidRPr="00D1034A" w:rsidRDefault="00D43DA1">
      <w:pPr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>Jorge Ángel Mendoza Toledo</w:t>
      </w:r>
    </w:p>
    <w:p w14:paraId="6C49939D" w14:textId="55DB2653" w:rsidR="00A764A3" w:rsidRPr="00D1034A" w:rsidRDefault="00563004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DR. Gerardo </w:t>
      </w:r>
      <w:proofErr w:type="spellStart"/>
      <w:r>
        <w:rPr>
          <w:rFonts w:ascii="Arial" w:hAnsi="Arial" w:cs="Arial"/>
          <w:lang w:val="es-US"/>
        </w:rPr>
        <w:t>Cancino</w:t>
      </w:r>
      <w:proofErr w:type="spellEnd"/>
      <w:r>
        <w:rPr>
          <w:rFonts w:ascii="Arial" w:hAnsi="Arial" w:cs="Arial"/>
          <w:lang w:val="es-US"/>
        </w:rPr>
        <w:t xml:space="preserve"> Gordillo.</w:t>
      </w:r>
    </w:p>
    <w:p w14:paraId="5DB0EBFD" w14:textId="31A14A2B" w:rsidR="003C1EA7" w:rsidRPr="00D1034A" w:rsidRDefault="00563004">
      <w:pPr>
        <w:rPr>
          <w:rFonts w:ascii="Arial" w:hAnsi="Arial" w:cs="Arial"/>
          <w:lang w:val="es-US"/>
        </w:rPr>
      </w:pPr>
      <w:proofErr w:type="spellStart"/>
      <w:r>
        <w:rPr>
          <w:rFonts w:ascii="Arial" w:hAnsi="Arial" w:cs="Arial"/>
          <w:lang w:val="es-US"/>
        </w:rPr>
        <w:t>Fisiopatologia</w:t>
      </w:r>
      <w:proofErr w:type="spellEnd"/>
      <w:r>
        <w:rPr>
          <w:rFonts w:ascii="Arial" w:hAnsi="Arial" w:cs="Arial"/>
          <w:lang w:val="es-US"/>
        </w:rPr>
        <w:t xml:space="preserve"> III</w:t>
      </w:r>
    </w:p>
    <w:p w14:paraId="675A2FC9" w14:textId="2A716235" w:rsidR="006A2BE9" w:rsidRPr="00D1034A" w:rsidRDefault="00563004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Cuarto</w:t>
      </w:r>
      <w:r w:rsidR="006A2BE9" w:rsidRPr="00D1034A">
        <w:rPr>
          <w:rFonts w:ascii="Arial" w:hAnsi="Arial" w:cs="Arial"/>
          <w:lang w:val="es-US"/>
        </w:rPr>
        <w:t xml:space="preserve"> Semestre, G</w:t>
      </w:r>
      <w:r w:rsidR="00D1034A" w:rsidRPr="00D1034A">
        <w:rPr>
          <w:rFonts w:ascii="Arial" w:hAnsi="Arial" w:cs="Arial"/>
          <w:lang w:val="es-US"/>
        </w:rPr>
        <w:t>rupo</w:t>
      </w:r>
      <w:r w:rsidR="00D1034A">
        <w:rPr>
          <w:rFonts w:ascii="Arial" w:hAnsi="Arial" w:cs="Arial"/>
          <w:lang w:val="es-US"/>
        </w:rPr>
        <w:t>:</w:t>
      </w:r>
      <w:r w:rsidR="006A2BE9" w:rsidRPr="00D1034A">
        <w:rPr>
          <w:rFonts w:ascii="Arial" w:hAnsi="Arial" w:cs="Arial"/>
          <w:lang w:val="es-US"/>
        </w:rPr>
        <w:t xml:space="preserve"> </w:t>
      </w:r>
      <w:r w:rsidR="00D1034A">
        <w:rPr>
          <w:rFonts w:ascii="Arial" w:hAnsi="Arial" w:cs="Arial"/>
          <w:lang w:val="es-US"/>
        </w:rPr>
        <w:t>“</w:t>
      </w:r>
      <w:r w:rsidR="006A2BE9" w:rsidRPr="00D1034A">
        <w:rPr>
          <w:rFonts w:ascii="Arial" w:hAnsi="Arial" w:cs="Arial"/>
          <w:lang w:val="es-US"/>
        </w:rPr>
        <w:t>C</w:t>
      </w:r>
      <w:r w:rsidR="00D1034A">
        <w:rPr>
          <w:rFonts w:ascii="Arial" w:hAnsi="Arial" w:cs="Arial"/>
          <w:lang w:val="es-US"/>
        </w:rPr>
        <w:t>”</w:t>
      </w:r>
    </w:p>
    <w:p w14:paraId="09E81AEC" w14:textId="409F8188" w:rsidR="006A2BE9" w:rsidRDefault="006A2BE9">
      <w:pPr>
        <w:rPr>
          <w:rFonts w:ascii="Arial" w:hAnsi="Arial" w:cs="Arial"/>
          <w:lang w:val="es-US"/>
        </w:rPr>
      </w:pPr>
    </w:p>
    <w:p w14:paraId="6D73B7A4" w14:textId="77777777" w:rsidR="00D1034A" w:rsidRPr="00D1034A" w:rsidRDefault="00D1034A">
      <w:pPr>
        <w:rPr>
          <w:rFonts w:ascii="Arial" w:hAnsi="Arial" w:cs="Arial"/>
          <w:lang w:val="es-US"/>
        </w:rPr>
      </w:pPr>
    </w:p>
    <w:p w14:paraId="285D8E9A" w14:textId="7D47A952" w:rsidR="006A2BE9" w:rsidRPr="00D1034A" w:rsidRDefault="009E752C" w:rsidP="009D43E5">
      <w:pPr>
        <w:jc w:val="right"/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>Comitán</w:t>
      </w:r>
      <w:r w:rsidR="006A2BE9" w:rsidRPr="00D1034A">
        <w:rPr>
          <w:rFonts w:ascii="Arial" w:hAnsi="Arial" w:cs="Arial"/>
          <w:lang w:val="es-US"/>
        </w:rPr>
        <w:t xml:space="preserve"> de </w:t>
      </w:r>
      <w:r w:rsidRPr="00D1034A">
        <w:rPr>
          <w:rFonts w:ascii="Arial" w:hAnsi="Arial" w:cs="Arial"/>
          <w:lang w:val="es-US"/>
        </w:rPr>
        <w:t>Domínguez</w:t>
      </w:r>
      <w:r w:rsidR="006A2BE9" w:rsidRPr="00D1034A">
        <w:rPr>
          <w:rFonts w:ascii="Arial" w:hAnsi="Arial" w:cs="Arial"/>
          <w:lang w:val="es-US"/>
        </w:rPr>
        <w:t xml:space="preserve">, </w:t>
      </w:r>
      <w:r w:rsidRPr="00D1034A">
        <w:rPr>
          <w:rFonts w:ascii="Arial" w:hAnsi="Arial" w:cs="Arial"/>
          <w:lang w:val="es-US"/>
        </w:rPr>
        <w:t>Chiapas</w:t>
      </w:r>
      <w:r w:rsidR="006A2BE9" w:rsidRPr="00D1034A">
        <w:rPr>
          <w:rFonts w:ascii="Arial" w:hAnsi="Arial" w:cs="Arial"/>
          <w:lang w:val="es-US"/>
        </w:rPr>
        <w:t xml:space="preserve"> a </w:t>
      </w:r>
      <w:r w:rsidR="00563004">
        <w:rPr>
          <w:rFonts w:ascii="Arial" w:hAnsi="Arial" w:cs="Arial"/>
          <w:lang w:val="es-US"/>
        </w:rPr>
        <w:t>09 de marzo de</w:t>
      </w:r>
      <w:r w:rsidR="006A2BE9" w:rsidRPr="00D1034A">
        <w:rPr>
          <w:rFonts w:ascii="Arial" w:hAnsi="Arial" w:cs="Arial"/>
          <w:lang w:val="es-US"/>
        </w:rPr>
        <w:t xml:space="preserve"> 202</w:t>
      </w:r>
      <w:r w:rsidR="00563004">
        <w:rPr>
          <w:rFonts w:ascii="Arial" w:hAnsi="Arial" w:cs="Arial"/>
          <w:lang w:val="es-US"/>
        </w:rPr>
        <w:t>5</w:t>
      </w:r>
    </w:p>
    <w:p w14:paraId="491EE0B6" w14:textId="79C8DCFF" w:rsidR="00D1034A" w:rsidRDefault="00D1034A">
      <w:pPr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br w:type="page"/>
      </w:r>
    </w:p>
    <w:p w14:paraId="3BCD7B54" w14:textId="5207876C" w:rsidR="007A34B5" w:rsidRPr="00D1034A" w:rsidRDefault="00E45BF0" w:rsidP="00D1034A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w:lastRenderedPageBreak/>
        <w:drawing>
          <wp:inline distT="0" distB="0" distL="0" distR="0" wp14:anchorId="05E324B6" wp14:editId="46D3801C">
            <wp:extent cx="6198870" cy="6850380"/>
            <wp:effectExtent l="0" t="0" r="0" b="7620"/>
            <wp:docPr id="1351274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7429" name="Imagen 1351274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9E87" w14:textId="30F97A4F" w:rsidR="007A34B5" w:rsidRDefault="007A34B5" w:rsidP="00D1034A">
      <w:pPr>
        <w:jc w:val="both"/>
        <w:rPr>
          <w:rFonts w:ascii="Arial" w:hAnsi="Arial" w:cs="Arial"/>
          <w:lang w:val="es-US"/>
        </w:rPr>
      </w:pPr>
    </w:p>
    <w:p w14:paraId="6EE769A9" w14:textId="01D858FF" w:rsidR="00FB7736" w:rsidRDefault="00FB7736" w:rsidP="00D1034A">
      <w:pPr>
        <w:jc w:val="both"/>
        <w:rPr>
          <w:rFonts w:ascii="Arial" w:hAnsi="Arial" w:cs="Arial"/>
          <w:lang w:val="es-US"/>
        </w:rPr>
      </w:pPr>
    </w:p>
    <w:p w14:paraId="67584B1A" w14:textId="16B5109F" w:rsidR="00FB7736" w:rsidRPr="00D1034A" w:rsidRDefault="00FB7736" w:rsidP="00D1034A">
      <w:pPr>
        <w:jc w:val="both"/>
        <w:rPr>
          <w:rFonts w:ascii="Arial" w:hAnsi="Arial" w:cs="Arial"/>
          <w:lang w:val="es-US"/>
        </w:rPr>
      </w:pPr>
    </w:p>
    <w:sectPr w:rsidR="00FB7736" w:rsidRPr="00D10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111"/>
    <w:multiLevelType w:val="hybridMultilevel"/>
    <w:tmpl w:val="2F46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2ED"/>
    <w:multiLevelType w:val="hybridMultilevel"/>
    <w:tmpl w:val="263E8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98D"/>
    <w:multiLevelType w:val="hybridMultilevel"/>
    <w:tmpl w:val="B71A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ED1"/>
    <w:multiLevelType w:val="hybridMultilevel"/>
    <w:tmpl w:val="D9EC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73165">
    <w:abstractNumId w:val="1"/>
  </w:num>
  <w:num w:numId="2" w16cid:durableId="919480426">
    <w:abstractNumId w:val="2"/>
  </w:num>
  <w:num w:numId="3" w16cid:durableId="194394390">
    <w:abstractNumId w:val="0"/>
  </w:num>
  <w:num w:numId="4" w16cid:durableId="192167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86"/>
    <w:rsid w:val="000370A1"/>
    <w:rsid w:val="00060DC3"/>
    <w:rsid w:val="000A4E8C"/>
    <w:rsid w:val="000F0A54"/>
    <w:rsid w:val="00112BA1"/>
    <w:rsid w:val="0013651B"/>
    <w:rsid w:val="00143B4F"/>
    <w:rsid w:val="00153385"/>
    <w:rsid w:val="00156545"/>
    <w:rsid w:val="00190517"/>
    <w:rsid w:val="00194304"/>
    <w:rsid w:val="001A7848"/>
    <w:rsid w:val="002034A6"/>
    <w:rsid w:val="00230311"/>
    <w:rsid w:val="002412CB"/>
    <w:rsid w:val="0028610C"/>
    <w:rsid w:val="00291A72"/>
    <w:rsid w:val="00293045"/>
    <w:rsid w:val="002C0451"/>
    <w:rsid w:val="002D03B7"/>
    <w:rsid w:val="00306E5F"/>
    <w:rsid w:val="003471E1"/>
    <w:rsid w:val="00364332"/>
    <w:rsid w:val="003969A0"/>
    <w:rsid w:val="003A19C2"/>
    <w:rsid w:val="003A4D79"/>
    <w:rsid w:val="003C1EA7"/>
    <w:rsid w:val="003C40F0"/>
    <w:rsid w:val="003E494B"/>
    <w:rsid w:val="003E5A31"/>
    <w:rsid w:val="003E78C4"/>
    <w:rsid w:val="003F4544"/>
    <w:rsid w:val="0041780C"/>
    <w:rsid w:val="0043331D"/>
    <w:rsid w:val="00433E46"/>
    <w:rsid w:val="00435DD7"/>
    <w:rsid w:val="004504A8"/>
    <w:rsid w:val="0045222F"/>
    <w:rsid w:val="004A65B5"/>
    <w:rsid w:val="004B2D7B"/>
    <w:rsid w:val="004B3893"/>
    <w:rsid w:val="004C1772"/>
    <w:rsid w:val="004C2987"/>
    <w:rsid w:val="004C4869"/>
    <w:rsid w:val="004E74F6"/>
    <w:rsid w:val="004F6862"/>
    <w:rsid w:val="004F7153"/>
    <w:rsid w:val="00511B63"/>
    <w:rsid w:val="00560971"/>
    <w:rsid w:val="00563004"/>
    <w:rsid w:val="00571D86"/>
    <w:rsid w:val="00580192"/>
    <w:rsid w:val="005912E8"/>
    <w:rsid w:val="00596B8A"/>
    <w:rsid w:val="005B6B48"/>
    <w:rsid w:val="005C651D"/>
    <w:rsid w:val="00615154"/>
    <w:rsid w:val="00686A1B"/>
    <w:rsid w:val="006A2BE9"/>
    <w:rsid w:val="006C63FC"/>
    <w:rsid w:val="006E5196"/>
    <w:rsid w:val="00725039"/>
    <w:rsid w:val="00746D95"/>
    <w:rsid w:val="007A34B5"/>
    <w:rsid w:val="007C3F2F"/>
    <w:rsid w:val="007F67CA"/>
    <w:rsid w:val="00804C18"/>
    <w:rsid w:val="00805DAA"/>
    <w:rsid w:val="008124CA"/>
    <w:rsid w:val="00822B9E"/>
    <w:rsid w:val="0085156D"/>
    <w:rsid w:val="0085209D"/>
    <w:rsid w:val="00852EE8"/>
    <w:rsid w:val="00857B3D"/>
    <w:rsid w:val="00862B48"/>
    <w:rsid w:val="008B7BE4"/>
    <w:rsid w:val="008F5CE7"/>
    <w:rsid w:val="00902A83"/>
    <w:rsid w:val="00940ADE"/>
    <w:rsid w:val="009658BE"/>
    <w:rsid w:val="009716A2"/>
    <w:rsid w:val="00986010"/>
    <w:rsid w:val="00990973"/>
    <w:rsid w:val="009A26EB"/>
    <w:rsid w:val="009D10B0"/>
    <w:rsid w:val="009D43E5"/>
    <w:rsid w:val="009D5F93"/>
    <w:rsid w:val="009D740B"/>
    <w:rsid w:val="009E752C"/>
    <w:rsid w:val="00A52048"/>
    <w:rsid w:val="00A67A4B"/>
    <w:rsid w:val="00A720BB"/>
    <w:rsid w:val="00A764A3"/>
    <w:rsid w:val="00AA576B"/>
    <w:rsid w:val="00B219BC"/>
    <w:rsid w:val="00B5685C"/>
    <w:rsid w:val="00B63C04"/>
    <w:rsid w:val="00B71364"/>
    <w:rsid w:val="00B80760"/>
    <w:rsid w:val="00B92ED8"/>
    <w:rsid w:val="00B97BE4"/>
    <w:rsid w:val="00BE60E1"/>
    <w:rsid w:val="00C064A4"/>
    <w:rsid w:val="00C06F77"/>
    <w:rsid w:val="00C3218E"/>
    <w:rsid w:val="00C75D34"/>
    <w:rsid w:val="00CF5E97"/>
    <w:rsid w:val="00D0336B"/>
    <w:rsid w:val="00D1034A"/>
    <w:rsid w:val="00D35B5D"/>
    <w:rsid w:val="00D43DA1"/>
    <w:rsid w:val="00D63589"/>
    <w:rsid w:val="00D6793D"/>
    <w:rsid w:val="00D704AE"/>
    <w:rsid w:val="00D91587"/>
    <w:rsid w:val="00DA2681"/>
    <w:rsid w:val="00E15428"/>
    <w:rsid w:val="00E44269"/>
    <w:rsid w:val="00E45BF0"/>
    <w:rsid w:val="00E5495A"/>
    <w:rsid w:val="00E87D5A"/>
    <w:rsid w:val="00EC1223"/>
    <w:rsid w:val="00ED52F8"/>
    <w:rsid w:val="00EE6DC9"/>
    <w:rsid w:val="00F104F8"/>
    <w:rsid w:val="00F24A58"/>
    <w:rsid w:val="00F6272E"/>
    <w:rsid w:val="00F649C2"/>
    <w:rsid w:val="00F8593D"/>
    <w:rsid w:val="00FB773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CFFF"/>
  <w15:chartTrackingRefBased/>
  <w15:docId w15:val="{90751691-16D1-DA4C-9930-1A3F852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D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D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D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D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D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D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D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D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D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D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D8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70A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rl">
    <w:name w:val="url"/>
    <w:basedOn w:val="Fuentedeprrafopredeter"/>
    <w:rsid w:val="0003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95E-4803-4F56-8384-112A33D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Parker</dc:creator>
  <cp:keywords/>
  <dc:description/>
  <cp:lastModifiedBy>Jorge Parker</cp:lastModifiedBy>
  <cp:revision>2</cp:revision>
  <dcterms:created xsi:type="dcterms:W3CDTF">2025-03-10T04:18:00Z</dcterms:created>
  <dcterms:modified xsi:type="dcterms:W3CDTF">2025-03-10T04:18:00Z</dcterms:modified>
</cp:coreProperties>
</file>