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D2EF2" w14:textId="442A6A52" w:rsidR="00F129E0" w:rsidRDefault="00F129E0" w:rsidP="00F129E0">
      <w:pPr>
        <w:pStyle w:val="Sinespaciado"/>
        <w:jc w:val="center"/>
      </w:pPr>
      <w:r>
        <w:t xml:space="preserve">                                    </w:t>
      </w:r>
      <w:r w:rsidR="00BA67B1" w:rsidRPr="00370D7D">
        <w:t xml:space="preserve">SECRETARÍA DE EDUCACIÓN </w:t>
      </w:r>
    </w:p>
    <w:p w14:paraId="3C897871" w14:textId="2A3D93A6" w:rsidR="00F129E0" w:rsidRDefault="00F129E0" w:rsidP="00F129E0">
      <w:pPr>
        <w:pStyle w:val="Sinespaciado"/>
        <w:jc w:val="center"/>
      </w:pPr>
      <w:r w:rsidRPr="00370D7D">
        <w:rPr>
          <w:noProof/>
          <w:lang w:eastAsia="es-MX"/>
        </w:rPr>
        <w:drawing>
          <wp:anchor distT="0" distB="0" distL="0" distR="0" simplePos="0" relativeHeight="251658240" behindDoc="0" locked="0" layoutInCell="1" allowOverlap="1" wp14:anchorId="17C290FB" wp14:editId="7A2B1A30">
            <wp:simplePos x="0" y="0"/>
            <wp:positionH relativeFrom="page">
              <wp:posOffset>875665</wp:posOffset>
            </wp:positionH>
            <wp:positionV relativeFrom="paragraph">
              <wp:posOffset>5080</wp:posOffset>
            </wp:positionV>
            <wp:extent cx="2028190" cy="826770"/>
            <wp:effectExtent l="0" t="0" r="0" b="0"/>
            <wp:wrapNone/>
            <wp:docPr id="1" name="Image 1" descr="SECRETARIA-DE-EDUCAC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ECRETARIA-DE-EDUCACION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</w:t>
      </w:r>
      <w:r w:rsidR="00BA67B1" w:rsidRPr="00370D7D">
        <w:t>SUBSECRETARÍA</w:t>
      </w:r>
      <w:r w:rsidR="00BA67B1" w:rsidRPr="00370D7D">
        <w:rPr>
          <w:spacing w:val="-12"/>
        </w:rPr>
        <w:t xml:space="preserve"> </w:t>
      </w:r>
      <w:r w:rsidR="00BA67B1" w:rsidRPr="00370D7D">
        <w:t>DE</w:t>
      </w:r>
      <w:r w:rsidR="00BA67B1" w:rsidRPr="00370D7D">
        <w:rPr>
          <w:spacing w:val="-14"/>
        </w:rPr>
        <w:t xml:space="preserve"> </w:t>
      </w:r>
      <w:r w:rsidR="00BA67B1" w:rsidRPr="00370D7D">
        <w:t>EDUCACIÓN</w:t>
      </w:r>
      <w:r w:rsidR="00BA67B1" w:rsidRPr="00370D7D">
        <w:rPr>
          <w:spacing w:val="-11"/>
        </w:rPr>
        <w:t xml:space="preserve"> </w:t>
      </w:r>
      <w:r w:rsidR="00BA67B1" w:rsidRPr="00370D7D">
        <w:t>ESTATAL</w:t>
      </w:r>
    </w:p>
    <w:p w14:paraId="318A2D90" w14:textId="3FB6D472" w:rsidR="009E09AA" w:rsidRPr="00370D7D" w:rsidRDefault="00F129E0" w:rsidP="00F129E0">
      <w:pPr>
        <w:pStyle w:val="Sinespaciado"/>
        <w:jc w:val="center"/>
      </w:pPr>
      <w:r>
        <w:t xml:space="preserve">                                                     </w:t>
      </w:r>
      <w:r w:rsidR="00BA67B1" w:rsidRPr="00370D7D">
        <w:t xml:space="preserve"> DIRECCIÓN DE EDUCACIÓN SUPERIOR</w:t>
      </w:r>
    </w:p>
    <w:p w14:paraId="1D02B70B" w14:textId="7E4D3357" w:rsidR="009E09AA" w:rsidRPr="00370D7D" w:rsidRDefault="00BA67B1">
      <w:pPr>
        <w:pStyle w:val="Textoindependiente"/>
        <w:spacing w:before="222"/>
        <w:rPr>
          <w:sz w:val="20"/>
        </w:rPr>
      </w:pPr>
      <w:r w:rsidRPr="00370D7D">
        <w:rPr>
          <w:noProof/>
          <w:lang w:eastAsia="es-MX"/>
        </w:rPr>
        <w:drawing>
          <wp:anchor distT="0" distB="0" distL="0" distR="0" simplePos="0" relativeHeight="251661312" behindDoc="1" locked="0" layoutInCell="1" allowOverlap="1" wp14:anchorId="33D59D3C" wp14:editId="24FDDCE4">
            <wp:simplePos x="0" y="0"/>
            <wp:positionH relativeFrom="page">
              <wp:posOffset>868737</wp:posOffset>
            </wp:positionH>
            <wp:positionV relativeFrom="paragraph">
              <wp:posOffset>727426</wp:posOffset>
            </wp:positionV>
            <wp:extent cx="2025655" cy="758951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655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0D7D"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A0FE55B" wp14:editId="0EDE9553">
                <wp:simplePos x="0" y="0"/>
                <wp:positionH relativeFrom="page">
                  <wp:posOffset>2922142</wp:posOffset>
                </wp:positionH>
                <wp:positionV relativeFrom="paragraph">
                  <wp:posOffset>311258</wp:posOffset>
                </wp:positionV>
                <wp:extent cx="4126229" cy="81915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6229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"/>
                              <w:gridCol w:w="6047"/>
                              <w:gridCol w:w="226"/>
                            </w:tblGrid>
                            <w:tr w:rsidR="00646B75" w:rsidRPr="00370D7D" w14:paraId="64D390B7" w14:textId="77777777">
                              <w:trPr>
                                <w:trHeight w:val="600"/>
                              </w:trPr>
                              <w:tc>
                                <w:tcPr>
                                  <w:tcW w:w="226" w:type="dxa"/>
                                </w:tcPr>
                                <w:p w14:paraId="091C68AE" w14:textId="77777777" w:rsidR="00646B75" w:rsidRPr="00370D7D" w:rsidRDefault="00646B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7" w:type="dxa"/>
                                </w:tcPr>
                                <w:p w14:paraId="21E88972" w14:textId="77777777" w:rsidR="00646B75" w:rsidRPr="00370D7D" w:rsidRDefault="00646B75">
                                  <w:pPr>
                                    <w:pStyle w:val="TableParagraph"/>
                                    <w:spacing w:line="461" w:lineRule="exact"/>
                                    <w:ind w:left="529"/>
                                    <w:rPr>
                                      <w:rFonts w:ascii="Trebuchet MS"/>
                                      <w:sz w:val="40"/>
                                    </w:rPr>
                                  </w:pPr>
                                  <w:r w:rsidRPr="00370D7D">
                                    <w:rPr>
                                      <w:rFonts w:ascii="Trebuchet MS"/>
                                      <w:color w:val="808080"/>
                                      <w:w w:val="105"/>
                                      <w:sz w:val="40"/>
                                    </w:rPr>
                                    <w:t>UNIVERSIDAD</w:t>
                                  </w:r>
                                  <w:r w:rsidRPr="00370D7D">
                                    <w:rPr>
                                      <w:rFonts w:ascii="Trebuchet MS"/>
                                      <w:color w:val="808080"/>
                                      <w:spacing w:val="11"/>
                                      <w:w w:val="105"/>
                                      <w:sz w:val="40"/>
                                    </w:rPr>
                                    <w:t xml:space="preserve"> </w:t>
                                  </w:r>
                                  <w:r w:rsidRPr="00370D7D">
                                    <w:rPr>
                                      <w:rFonts w:ascii="Trebuchet MS"/>
                                      <w:color w:val="808080"/>
                                      <w:w w:val="105"/>
                                      <w:sz w:val="40"/>
                                    </w:rPr>
                                    <w:t>DEL</w:t>
                                  </w:r>
                                  <w:r w:rsidRPr="00370D7D">
                                    <w:rPr>
                                      <w:rFonts w:ascii="Trebuchet MS"/>
                                      <w:color w:val="808080"/>
                                      <w:spacing w:val="14"/>
                                      <w:w w:val="105"/>
                                      <w:sz w:val="40"/>
                                    </w:rPr>
                                    <w:t xml:space="preserve"> </w:t>
                                  </w:r>
                                  <w:r w:rsidRPr="00370D7D">
                                    <w:rPr>
                                      <w:rFonts w:ascii="Trebuchet MS"/>
                                      <w:color w:val="808080"/>
                                      <w:spacing w:val="-2"/>
                                      <w:w w:val="105"/>
                                      <w:sz w:val="40"/>
                                    </w:rPr>
                                    <w:t>SURESTE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14:paraId="70ED90A9" w14:textId="77777777" w:rsidR="00646B75" w:rsidRPr="00370D7D" w:rsidRDefault="00646B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46B75" w:rsidRPr="00370D7D" w14:paraId="2C87BCD3" w14:textId="77777777">
                              <w:trPr>
                                <w:trHeight w:val="500"/>
                              </w:trPr>
                              <w:tc>
                                <w:tcPr>
                                  <w:tcW w:w="226" w:type="dxa"/>
                                </w:tcPr>
                                <w:p w14:paraId="236396EC" w14:textId="77777777" w:rsidR="00646B75" w:rsidRPr="00370D7D" w:rsidRDefault="00646B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3EA1986D" w14:textId="77777777" w:rsidR="00646B75" w:rsidRPr="00370D7D" w:rsidRDefault="00646B75">
                                  <w:pPr>
                                    <w:pStyle w:val="TableParagraph"/>
                                    <w:spacing w:before="133"/>
                                    <w:ind w:left="1946"/>
                                    <w:rPr>
                                      <w:rFonts w:ascii="Trebuchet MS"/>
                                      <w:sz w:val="20"/>
                                    </w:rPr>
                                  </w:pPr>
                                  <w:r w:rsidRPr="00370D7D">
                                    <w:rPr>
                                      <w:rFonts w:ascii="Trebuchet MS"/>
                                      <w:sz w:val="20"/>
                                    </w:rPr>
                                    <w:t>CLAVE:</w:t>
                                  </w:r>
                                  <w:r w:rsidRPr="00370D7D">
                                    <w:rPr>
                                      <w:rFonts w:ascii="Trebuchet MS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 w:rsidRPr="00370D7D">
                                    <w:rPr>
                                      <w:rFonts w:ascii="Trebuchet MS"/>
                                      <w:spacing w:val="-2"/>
                                      <w:sz w:val="20"/>
                                    </w:rPr>
                                    <w:t>07PSU0075W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</w:tcPr>
                                <w:p w14:paraId="58616C61" w14:textId="77777777" w:rsidR="00646B75" w:rsidRPr="00370D7D" w:rsidRDefault="00646B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46B75" w:rsidRPr="00370D7D" w14:paraId="2001F743" w14:textId="77777777">
                              <w:trPr>
                                <w:trHeight w:val="138"/>
                              </w:trPr>
                              <w:tc>
                                <w:tcPr>
                                  <w:tcW w:w="22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E63C098" w14:textId="77777777" w:rsidR="00646B75" w:rsidRPr="00370D7D" w:rsidRDefault="00646B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3E06E2D" w14:textId="77777777" w:rsidR="00646B75" w:rsidRPr="00370D7D" w:rsidRDefault="00646B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3EF57A3" w14:textId="77777777" w:rsidR="00646B75" w:rsidRPr="00370D7D" w:rsidRDefault="00646B7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77802A" w14:textId="77777777" w:rsidR="00646B75" w:rsidRPr="00370D7D" w:rsidRDefault="00646B7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0FE55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30.1pt;margin-top:24.5pt;width:324.9pt;height:64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"/>
                        <w:gridCol w:w="6047"/>
                        <w:gridCol w:w="226"/>
                      </w:tblGrid>
                      <w:tr w:rsidR="00646B75" w:rsidRPr="00370D7D" w14:paraId="64D390B7" w14:textId="77777777">
                        <w:trPr>
                          <w:trHeight w:val="600"/>
                        </w:trPr>
                        <w:tc>
                          <w:tcPr>
                            <w:tcW w:w="226" w:type="dxa"/>
                          </w:tcPr>
                          <w:p w14:paraId="091C68AE" w14:textId="77777777" w:rsidR="00646B75" w:rsidRPr="00370D7D" w:rsidRDefault="00646B75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047" w:type="dxa"/>
                          </w:tcPr>
                          <w:p w14:paraId="21E88972" w14:textId="77777777" w:rsidR="00646B75" w:rsidRPr="00370D7D" w:rsidRDefault="00646B75">
                            <w:pPr>
                              <w:pStyle w:val="TableParagraph"/>
                              <w:spacing w:line="461" w:lineRule="exact"/>
                              <w:ind w:left="529"/>
                              <w:rPr>
                                <w:rFonts w:ascii="Trebuchet MS"/>
                                <w:sz w:val="40"/>
                              </w:rPr>
                            </w:pPr>
                            <w:r w:rsidRPr="00370D7D">
                              <w:rPr>
                                <w:rFonts w:ascii="Trebuchet MS"/>
                                <w:color w:val="808080"/>
                                <w:w w:val="105"/>
                                <w:sz w:val="40"/>
                              </w:rPr>
                              <w:t>UNIVERSIDAD</w:t>
                            </w:r>
                            <w:r w:rsidRPr="00370D7D">
                              <w:rPr>
                                <w:rFonts w:ascii="Trebuchet MS"/>
                                <w:color w:val="808080"/>
                                <w:spacing w:val="11"/>
                                <w:w w:val="105"/>
                                <w:sz w:val="40"/>
                              </w:rPr>
                              <w:t xml:space="preserve"> </w:t>
                            </w:r>
                            <w:r w:rsidRPr="00370D7D">
                              <w:rPr>
                                <w:rFonts w:ascii="Trebuchet MS"/>
                                <w:color w:val="808080"/>
                                <w:w w:val="105"/>
                                <w:sz w:val="40"/>
                              </w:rPr>
                              <w:t>DEL</w:t>
                            </w:r>
                            <w:r w:rsidRPr="00370D7D">
                              <w:rPr>
                                <w:rFonts w:ascii="Trebuchet MS"/>
                                <w:color w:val="808080"/>
                                <w:spacing w:val="14"/>
                                <w:w w:val="105"/>
                                <w:sz w:val="40"/>
                              </w:rPr>
                              <w:t xml:space="preserve"> </w:t>
                            </w:r>
                            <w:r w:rsidRPr="00370D7D">
                              <w:rPr>
                                <w:rFonts w:ascii="Trebuchet MS"/>
                                <w:color w:val="808080"/>
                                <w:spacing w:val="-2"/>
                                <w:w w:val="105"/>
                                <w:sz w:val="40"/>
                              </w:rPr>
                              <w:t>SURESTE</w:t>
                            </w:r>
                          </w:p>
                        </w:tc>
                        <w:tc>
                          <w:tcPr>
                            <w:tcW w:w="226" w:type="dxa"/>
                          </w:tcPr>
                          <w:p w14:paraId="70ED90A9" w14:textId="77777777" w:rsidR="00646B75" w:rsidRPr="00370D7D" w:rsidRDefault="00646B75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646B75" w:rsidRPr="00370D7D" w14:paraId="2C87BCD3" w14:textId="77777777">
                        <w:trPr>
                          <w:trHeight w:val="500"/>
                        </w:trPr>
                        <w:tc>
                          <w:tcPr>
                            <w:tcW w:w="226" w:type="dxa"/>
                          </w:tcPr>
                          <w:p w14:paraId="236396EC" w14:textId="77777777" w:rsidR="00646B75" w:rsidRPr="00370D7D" w:rsidRDefault="00646B75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6047" w:type="dxa"/>
                            <w:tcBorders>
                              <w:bottom w:val="single" w:sz="8" w:space="0" w:color="000000"/>
                            </w:tcBorders>
                          </w:tcPr>
                          <w:p w14:paraId="3EA1986D" w14:textId="77777777" w:rsidR="00646B75" w:rsidRPr="00370D7D" w:rsidRDefault="00646B75">
                            <w:pPr>
                              <w:pStyle w:val="TableParagraph"/>
                              <w:spacing w:before="133"/>
                              <w:ind w:left="1946"/>
                              <w:rPr>
                                <w:rFonts w:ascii="Trebuchet MS"/>
                                <w:sz w:val="20"/>
                              </w:rPr>
                            </w:pPr>
                            <w:r w:rsidRPr="00370D7D">
                              <w:rPr>
                                <w:rFonts w:ascii="Trebuchet MS"/>
                                <w:sz w:val="20"/>
                              </w:rPr>
                              <w:t>CLAVE:</w:t>
                            </w:r>
                            <w:r w:rsidRPr="00370D7D"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370D7D">
                              <w:rPr>
                                <w:rFonts w:ascii="Trebuchet MS"/>
                                <w:spacing w:val="-2"/>
                                <w:sz w:val="20"/>
                              </w:rPr>
                              <w:t>07PSU0075W</w:t>
                            </w:r>
                          </w:p>
                        </w:tc>
                        <w:tc>
                          <w:tcPr>
                            <w:tcW w:w="226" w:type="dxa"/>
                          </w:tcPr>
                          <w:p w14:paraId="58616C61" w14:textId="77777777" w:rsidR="00646B75" w:rsidRPr="00370D7D" w:rsidRDefault="00646B75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646B75" w:rsidRPr="00370D7D" w14:paraId="2001F743" w14:textId="77777777">
                        <w:trPr>
                          <w:trHeight w:val="138"/>
                        </w:trPr>
                        <w:tc>
                          <w:tcPr>
                            <w:tcW w:w="226" w:type="dxa"/>
                            <w:tcBorders>
                              <w:bottom w:val="single" w:sz="8" w:space="0" w:color="000000"/>
                            </w:tcBorders>
                          </w:tcPr>
                          <w:p w14:paraId="6E63C098" w14:textId="77777777" w:rsidR="00646B75" w:rsidRPr="00370D7D" w:rsidRDefault="00646B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047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3E06E2D" w14:textId="77777777" w:rsidR="00646B75" w:rsidRPr="00370D7D" w:rsidRDefault="00646B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bottom w:val="single" w:sz="8" w:space="0" w:color="000000"/>
                            </w:tcBorders>
                          </w:tcPr>
                          <w:p w14:paraId="53EF57A3" w14:textId="77777777" w:rsidR="00646B75" w:rsidRPr="00370D7D" w:rsidRDefault="00646B7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14:paraId="0677802A" w14:textId="77777777" w:rsidR="00646B75" w:rsidRPr="00370D7D" w:rsidRDefault="00646B75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34F0A6" w14:textId="77777777" w:rsidR="009E09AA" w:rsidRPr="00370D7D" w:rsidRDefault="009E09AA">
      <w:pPr>
        <w:pStyle w:val="Textoindependiente"/>
        <w:spacing w:before="152"/>
      </w:pPr>
    </w:p>
    <w:p w14:paraId="6600C700" w14:textId="77777777" w:rsidR="009E09AA" w:rsidRPr="00370D7D" w:rsidRDefault="00BA67B1">
      <w:pPr>
        <w:pStyle w:val="Puesto"/>
      </w:pPr>
      <w:r w:rsidRPr="00370D7D"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0C134CA6" wp14:editId="5B703852">
                <wp:simplePos x="0" y="0"/>
                <wp:positionH relativeFrom="page">
                  <wp:posOffset>1537969</wp:posOffset>
                </wp:positionH>
                <wp:positionV relativeFrom="paragraph">
                  <wp:posOffset>-213378</wp:posOffset>
                </wp:positionV>
                <wp:extent cx="24765" cy="506539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5065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5065395">
                              <a:moveTo>
                                <a:pt x="24384" y="0"/>
                              </a:moveTo>
                              <a:lnTo>
                                <a:pt x="0" y="0"/>
                              </a:lnTo>
                              <a:lnTo>
                                <a:pt x="0" y="5064886"/>
                              </a:lnTo>
                              <a:lnTo>
                                <a:pt x="24384" y="5064886"/>
                              </a:lnTo>
                              <a:lnTo>
                                <a:pt x="24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4AC9D2CA" id="Graphic 4" o:spid="_x0000_s1026" style="position:absolute;margin-left:121.1pt;margin-top:-16.8pt;width:1.95pt;height:398.8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506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" path="m24384,l,,,5064886r24384,l24384,xe" fillcolor="black" stroked="f">
                <v:path arrowok="t"/>
                <w10:wrap anchorx="page"/>
              </v:shape>
            </w:pict>
          </mc:Fallback>
        </mc:AlternateContent>
      </w:r>
      <w:r w:rsidRPr="00370D7D"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7B2D8E95" wp14:editId="1DC3E071">
                <wp:simplePos x="0" y="0"/>
                <wp:positionH relativeFrom="page">
                  <wp:posOffset>1824482</wp:posOffset>
                </wp:positionH>
                <wp:positionV relativeFrom="paragraph">
                  <wp:posOffset>-213378</wp:posOffset>
                </wp:positionV>
                <wp:extent cx="24765" cy="564578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5645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5645785">
                              <a:moveTo>
                                <a:pt x="24383" y="0"/>
                              </a:moveTo>
                              <a:lnTo>
                                <a:pt x="0" y="0"/>
                              </a:lnTo>
                              <a:lnTo>
                                <a:pt x="0" y="5645530"/>
                              </a:lnTo>
                              <a:lnTo>
                                <a:pt x="24383" y="5645530"/>
                              </a:lnTo>
                              <a:lnTo>
                                <a:pt x="24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5D1FF8A9" id="Graphic 5" o:spid="_x0000_s1026" style="position:absolute;margin-left:143.65pt;margin-top:-16.8pt;width:1.95pt;height:444.5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564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" path="m24383,l,,,5645530r24383,l24383,xe" fillcolor="black" stroked="f">
                <v:path arrowok="t"/>
                <w10:wrap anchorx="page"/>
              </v:shape>
            </w:pict>
          </mc:Fallback>
        </mc:AlternateContent>
      </w:r>
      <w:r w:rsidRPr="00370D7D"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7E8621B1" wp14:editId="7AC790E9">
                <wp:simplePos x="0" y="0"/>
                <wp:positionH relativeFrom="page">
                  <wp:posOffset>2110994</wp:posOffset>
                </wp:positionH>
                <wp:positionV relativeFrom="paragraph">
                  <wp:posOffset>-213429</wp:posOffset>
                </wp:positionV>
                <wp:extent cx="24765" cy="583946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5839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5839460">
                              <a:moveTo>
                                <a:pt x="24383" y="0"/>
                              </a:moveTo>
                              <a:lnTo>
                                <a:pt x="0" y="0"/>
                              </a:lnTo>
                              <a:lnTo>
                                <a:pt x="0" y="5839079"/>
                              </a:lnTo>
                              <a:lnTo>
                                <a:pt x="24383" y="5839079"/>
                              </a:lnTo>
                              <a:lnTo>
                                <a:pt x="24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24713B6E" id="Graphic 6" o:spid="_x0000_s1026" style="position:absolute;margin-left:166.2pt;margin-top:-16.8pt;width:1.95pt;height:459.8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5839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" path="m24383,l,,,5839079r24383,l24383,xe" fillcolor="black" stroked="f">
                <v:path arrowok="t"/>
                <w10:wrap anchorx="page"/>
              </v:shape>
            </w:pict>
          </mc:Fallback>
        </mc:AlternateContent>
      </w:r>
      <w:r w:rsidRPr="00370D7D"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550F4689" wp14:editId="4611D467">
                <wp:simplePos x="0" y="0"/>
                <wp:positionH relativeFrom="page">
                  <wp:posOffset>2397505</wp:posOffset>
                </wp:positionH>
                <wp:positionV relativeFrom="paragraph">
                  <wp:posOffset>-213378</wp:posOffset>
                </wp:positionV>
                <wp:extent cx="24765" cy="564578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5645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5645785">
                              <a:moveTo>
                                <a:pt x="24688" y="0"/>
                              </a:moveTo>
                              <a:lnTo>
                                <a:pt x="0" y="0"/>
                              </a:lnTo>
                              <a:lnTo>
                                <a:pt x="0" y="5645530"/>
                              </a:lnTo>
                              <a:lnTo>
                                <a:pt x="24688" y="5645530"/>
                              </a:lnTo>
                              <a:lnTo>
                                <a:pt x="246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203A32C6" id="Graphic 7" o:spid="_x0000_s1026" style="position:absolute;margin-left:188.8pt;margin-top:-16.8pt;width:1.95pt;height:444.5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564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" path="m24688,l,,,5645530r24688,l24688,xe" fillcolor="black" stroked="f">
                <v:path arrowok="t"/>
                <w10:wrap anchorx="page"/>
              </v:shape>
            </w:pict>
          </mc:Fallback>
        </mc:AlternateContent>
      </w:r>
      <w:r w:rsidRPr="00370D7D"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350E5D11" wp14:editId="0315335D">
                <wp:simplePos x="0" y="0"/>
                <wp:positionH relativeFrom="page">
                  <wp:posOffset>2684398</wp:posOffset>
                </wp:positionH>
                <wp:positionV relativeFrom="paragraph">
                  <wp:posOffset>-213378</wp:posOffset>
                </wp:positionV>
                <wp:extent cx="24765" cy="506539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5065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5065395">
                              <a:moveTo>
                                <a:pt x="24383" y="0"/>
                              </a:moveTo>
                              <a:lnTo>
                                <a:pt x="0" y="0"/>
                              </a:lnTo>
                              <a:lnTo>
                                <a:pt x="0" y="5064886"/>
                              </a:lnTo>
                              <a:lnTo>
                                <a:pt x="24383" y="5064886"/>
                              </a:lnTo>
                              <a:lnTo>
                                <a:pt x="24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shape w14:anchorId="03356C9E" id="Graphic 8" o:spid="_x0000_s1026" style="position:absolute;margin-left:211.35pt;margin-top:-16.8pt;width:1.95pt;height:398.85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765,506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" path="m24383,l,,,5064886r24383,l24383,xe" fillcolor="black" stroked="f">
                <v:path arrowok="t"/>
                <w10:wrap anchorx="page"/>
              </v:shape>
            </w:pict>
          </mc:Fallback>
        </mc:AlternateContent>
      </w:r>
      <w:r w:rsidRPr="00370D7D">
        <w:rPr>
          <w:spacing w:val="-2"/>
        </w:rPr>
        <w:t>TESIS</w:t>
      </w:r>
    </w:p>
    <w:p w14:paraId="025385B9" w14:textId="79BE16E6" w:rsidR="003034AD" w:rsidRPr="003034AD" w:rsidRDefault="003034AD" w:rsidP="002D1391">
      <w:pPr>
        <w:ind w:right="170"/>
        <w:rPr>
          <w:color w:val="FF0000"/>
          <w:sz w:val="28"/>
        </w:rPr>
      </w:pPr>
    </w:p>
    <w:p w14:paraId="7D04B633" w14:textId="08CE9250" w:rsidR="009E09AA" w:rsidRPr="00A705B3" w:rsidRDefault="002D1391" w:rsidP="009C792F">
      <w:pPr>
        <w:ind w:left="3366" w:right="170"/>
        <w:rPr>
          <w:sz w:val="28"/>
        </w:rPr>
      </w:pPr>
      <w:r>
        <w:rPr>
          <w:sz w:val="28"/>
        </w:rPr>
        <w:t>AN</w:t>
      </w:r>
      <w:r w:rsidR="006F7B3F">
        <w:rPr>
          <w:sz w:val="28"/>
        </w:rPr>
        <w:t>Á</w:t>
      </w:r>
      <w:r>
        <w:rPr>
          <w:sz w:val="28"/>
        </w:rPr>
        <w:t xml:space="preserve">LISIS DE </w:t>
      </w:r>
      <w:r w:rsidR="005C5F1E">
        <w:rPr>
          <w:sz w:val="28"/>
        </w:rPr>
        <w:t xml:space="preserve">LAS </w:t>
      </w:r>
      <w:r>
        <w:rPr>
          <w:sz w:val="28"/>
        </w:rPr>
        <w:t xml:space="preserve">COMPLICACIONES </w:t>
      </w:r>
      <w:r w:rsidR="005C5F1E">
        <w:rPr>
          <w:sz w:val="28"/>
        </w:rPr>
        <w:t>Y FRECUENCIA DURANTE EN TERCER TRIMESTRE EN MUJERES EMBARAZADAS MAYORES DE 30 AÑOS CON PRESENCIA DE PREECLAMPSIA Y ECLAMPSIA EN EL TRABAJO DE PARTO EN LA CLÍNICA DE PARTO HUMANIZADO ZINACANTÁN, CHIAPAS.</w:t>
      </w:r>
    </w:p>
    <w:p w14:paraId="38CEC73A" w14:textId="77777777" w:rsidR="009E09AA" w:rsidRPr="00A705B3" w:rsidRDefault="009E09AA">
      <w:pPr>
        <w:pStyle w:val="Textoindependiente"/>
        <w:rPr>
          <w:sz w:val="28"/>
        </w:rPr>
      </w:pPr>
    </w:p>
    <w:p w14:paraId="6FBDC9EB" w14:textId="77777777" w:rsidR="009E09AA" w:rsidRPr="00A705B3" w:rsidRDefault="009E09AA">
      <w:pPr>
        <w:pStyle w:val="Textoindependiente"/>
        <w:spacing w:before="36"/>
        <w:rPr>
          <w:sz w:val="28"/>
        </w:rPr>
      </w:pPr>
    </w:p>
    <w:p w14:paraId="5EF83202" w14:textId="77777777" w:rsidR="009E09AA" w:rsidRPr="00A705B3" w:rsidRDefault="00BA67B1">
      <w:pPr>
        <w:spacing w:line="252" w:lineRule="auto"/>
        <w:ind w:left="3366" w:right="125"/>
        <w:jc w:val="center"/>
        <w:rPr>
          <w:sz w:val="28"/>
        </w:rPr>
      </w:pPr>
      <w:r w:rsidRPr="00A705B3">
        <w:rPr>
          <w:sz w:val="28"/>
        </w:rPr>
        <w:t>PARA</w:t>
      </w:r>
      <w:r w:rsidRPr="00A705B3">
        <w:rPr>
          <w:spacing w:val="-5"/>
          <w:sz w:val="28"/>
        </w:rPr>
        <w:t xml:space="preserve"> </w:t>
      </w:r>
      <w:r w:rsidRPr="00A705B3">
        <w:rPr>
          <w:sz w:val="28"/>
        </w:rPr>
        <w:t>OBTENER</w:t>
      </w:r>
      <w:r w:rsidRPr="00A705B3">
        <w:rPr>
          <w:spacing w:val="-5"/>
          <w:sz w:val="28"/>
        </w:rPr>
        <w:t xml:space="preserve"> </w:t>
      </w:r>
      <w:r w:rsidRPr="00A705B3">
        <w:rPr>
          <w:sz w:val="28"/>
        </w:rPr>
        <w:t>EL</w:t>
      </w:r>
      <w:r w:rsidRPr="00A705B3">
        <w:rPr>
          <w:spacing w:val="-7"/>
          <w:sz w:val="28"/>
        </w:rPr>
        <w:t xml:space="preserve"> </w:t>
      </w:r>
      <w:r w:rsidRPr="00A705B3">
        <w:rPr>
          <w:sz w:val="28"/>
        </w:rPr>
        <w:t>TITULO</w:t>
      </w:r>
      <w:r w:rsidRPr="00A705B3">
        <w:rPr>
          <w:spacing w:val="40"/>
          <w:sz w:val="28"/>
        </w:rPr>
        <w:t xml:space="preserve"> </w:t>
      </w:r>
      <w:r w:rsidRPr="00A705B3">
        <w:rPr>
          <w:sz w:val="28"/>
        </w:rPr>
        <w:t>PROFESIONAL</w:t>
      </w:r>
      <w:r w:rsidRPr="00A705B3">
        <w:rPr>
          <w:spacing w:val="-5"/>
          <w:sz w:val="28"/>
        </w:rPr>
        <w:t xml:space="preserve"> </w:t>
      </w:r>
      <w:r w:rsidRPr="00A705B3">
        <w:rPr>
          <w:sz w:val="28"/>
        </w:rPr>
        <w:t>DE: LICENCIADO</w:t>
      </w:r>
      <w:r w:rsidRPr="00A705B3">
        <w:rPr>
          <w:spacing w:val="40"/>
          <w:sz w:val="28"/>
        </w:rPr>
        <w:t xml:space="preserve"> </w:t>
      </w:r>
      <w:r w:rsidRPr="00A705B3">
        <w:rPr>
          <w:sz w:val="28"/>
        </w:rPr>
        <w:t>EN MEDICINA HUMANA</w:t>
      </w:r>
    </w:p>
    <w:p w14:paraId="72A35775" w14:textId="77777777" w:rsidR="009E09AA" w:rsidRPr="00A705B3" w:rsidRDefault="009E09AA">
      <w:pPr>
        <w:pStyle w:val="Textoindependiente"/>
        <w:rPr>
          <w:sz w:val="28"/>
        </w:rPr>
      </w:pPr>
    </w:p>
    <w:p w14:paraId="7F5F1072" w14:textId="77777777" w:rsidR="009E09AA" w:rsidRPr="00A705B3" w:rsidRDefault="009E09AA">
      <w:pPr>
        <w:pStyle w:val="Textoindependiente"/>
        <w:rPr>
          <w:sz w:val="28"/>
        </w:rPr>
      </w:pPr>
    </w:p>
    <w:p w14:paraId="7D06E9CF" w14:textId="77777777" w:rsidR="009E09AA" w:rsidRPr="00A705B3" w:rsidRDefault="009E09AA">
      <w:pPr>
        <w:pStyle w:val="Textoindependiente"/>
        <w:spacing w:before="28"/>
        <w:rPr>
          <w:sz w:val="28"/>
        </w:rPr>
      </w:pPr>
    </w:p>
    <w:p w14:paraId="0D44A8E8" w14:textId="77777777" w:rsidR="009E09AA" w:rsidRPr="00A705B3" w:rsidRDefault="00BA67B1">
      <w:pPr>
        <w:ind w:left="5487"/>
        <w:rPr>
          <w:sz w:val="28"/>
        </w:rPr>
      </w:pPr>
      <w:r w:rsidRPr="00A705B3">
        <w:rPr>
          <w:sz w:val="28"/>
        </w:rPr>
        <w:t>PRESENTADO</w:t>
      </w:r>
      <w:r w:rsidRPr="00A705B3">
        <w:rPr>
          <w:spacing w:val="-9"/>
          <w:sz w:val="28"/>
        </w:rPr>
        <w:t xml:space="preserve"> </w:t>
      </w:r>
      <w:r w:rsidRPr="00A705B3">
        <w:rPr>
          <w:spacing w:val="-4"/>
          <w:sz w:val="28"/>
        </w:rPr>
        <w:t>POR:</w:t>
      </w:r>
    </w:p>
    <w:p w14:paraId="1E1085C1" w14:textId="77777777" w:rsidR="009E09AA" w:rsidRPr="00A705B3" w:rsidRDefault="009E09AA">
      <w:pPr>
        <w:pStyle w:val="Textoindependiente"/>
      </w:pPr>
    </w:p>
    <w:p w14:paraId="7AE7FCCD" w14:textId="77777777" w:rsidR="009E09AA" w:rsidRPr="00A705B3" w:rsidRDefault="009E09AA">
      <w:pPr>
        <w:pStyle w:val="Textoindependiente"/>
      </w:pPr>
    </w:p>
    <w:p w14:paraId="30DA2D73" w14:textId="77777777" w:rsidR="009E09AA" w:rsidRPr="00A705B3" w:rsidRDefault="009E09AA">
      <w:pPr>
        <w:pStyle w:val="Textoindependiente"/>
        <w:spacing w:before="253"/>
      </w:pPr>
    </w:p>
    <w:p w14:paraId="3D0E5AB0" w14:textId="1601DCED" w:rsidR="009E09AA" w:rsidRPr="00A705B3" w:rsidRDefault="00F129E0" w:rsidP="00F129E0">
      <w:pPr>
        <w:pStyle w:val="Textoindependiente"/>
      </w:pPr>
      <w:r>
        <w:t xml:space="preserve">                                                                                </w:t>
      </w:r>
      <w:r w:rsidR="005C5F1E">
        <w:t>HENRÍQUEZ VILLAFUERTE REBECA MARÍA</w:t>
      </w:r>
    </w:p>
    <w:p w14:paraId="74CF7EBF" w14:textId="2C577B94" w:rsidR="009E09AA" w:rsidRDefault="009E09AA" w:rsidP="00762DB9">
      <w:pPr>
        <w:pStyle w:val="Textoindependiente"/>
        <w:tabs>
          <w:tab w:val="left" w:pos="6300"/>
        </w:tabs>
        <w:rPr>
          <w:sz w:val="20"/>
        </w:rPr>
      </w:pPr>
    </w:p>
    <w:p w14:paraId="5086A21B" w14:textId="77777777" w:rsidR="00762DB9" w:rsidRPr="00370D7D" w:rsidRDefault="00762DB9" w:rsidP="00762DB9">
      <w:pPr>
        <w:pStyle w:val="Textoindependiente"/>
        <w:tabs>
          <w:tab w:val="left" w:pos="6300"/>
        </w:tabs>
        <w:rPr>
          <w:sz w:val="20"/>
        </w:rPr>
      </w:pPr>
    </w:p>
    <w:p w14:paraId="101C9FFC" w14:textId="77777777" w:rsidR="009E09AA" w:rsidRPr="00370D7D" w:rsidRDefault="009E09AA">
      <w:pPr>
        <w:pStyle w:val="Textoindependiente"/>
        <w:rPr>
          <w:sz w:val="20"/>
        </w:rPr>
      </w:pPr>
    </w:p>
    <w:p w14:paraId="3532403E" w14:textId="77777777" w:rsidR="009E09AA" w:rsidRPr="00370D7D" w:rsidRDefault="009E09AA">
      <w:pPr>
        <w:pStyle w:val="Textoindependiente"/>
        <w:spacing w:before="62"/>
        <w:rPr>
          <w:sz w:val="20"/>
        </w:rPr>
      </w:pPr>
    </w:p>
    <w:tbl>
      <w:tblPr>
        <w:tblStyle w:val="TableNormal"/>
        <w:tblW w:w="0" w:type="auto"/>
        <w:tblInd w:w="4292" w:type="dxa"/>
        <w:tblLayout w:type="fixed"/>
        <w:tblLook w:val="01E0" w:firstRow="1" w:lastRow="1" w:firstColumn="1" w:lastColumn="1" w:noHBand="0" w:noVBand="0"/>
      </w:tblPr>
      <w:tblGrid>
        <w:gridCol w:w="4413"/>
      </w:tblGrid>
      <w:tr w:rsidR="009E09AA" w:rsidRPr="00370D7D" w14:paraId="5868DE82" w14:textId="77777777">
        <w:trPr>
          <w:trHeight w:val="274"/>
        </w:trPr>
        <w:tc>
          <w:tcPr>
            <w:tcW w:w="4413" w:type="dxa"/>
          </w:tcPr>
          <w:p w14:paraId="63D75F1E" w14:textId="77777777" w:rsidR="009E09AA" w:rsidRPr="00370D7D" w:rsidRDefault="00BA67B1">
            <w:pPr>
              <w:pStyle w:val="TableParagraph"/>
              <w:spacing w:line="244" w:lineRule="exact"/>
              <w:ind w:left="1226"/>
              <w:rPr>
                <w:sz w:val="24"/>
              </w:rPr>
            </w:pPr>
            <w:r w:rsidRPr="00370D7D">
              <w:rPr>
                <w:sz w:val="24"/>
              </w:rPr>
              <w:t>ASESOR</w:t>
            </w:r>
            <w:r w:rsidRPr="00370D7D">
              <w:rPr>
                <w:spacing w:val="-2"/>
                <w:sz w:val="24"/>
              </w:rPr>
              <w:t xml:space="preserve"> </w:t>
            </w:r>
            <w:r w:rsidRPr="00370D7D">
              <w:rPr>
                <w:sz w:val="24"/>
              </w:rPr>
              <w:t xml:space="preserve">DE </w:t>
            </w:r>
            <w:r w:rsidRPr="00370D7D">
              <w:rPr>
                <w:spacing w:val="-2"/>
                <w:sz w:val="24"/>
              </w:rPr>
              <w:t>TESIS:</w:t>
            </w:r>
          </w:p>
        </w:tc>
      </w:tr>
      <w:tr w:rsidR="009E09AA" w:rsidRPr="00370D7D" w14:paraId="3D93EB39" w14:textId="77777777">
        <w:trPr>
          <w:trHeight w:val="274"/>
        </w:trPr>
        <w:tc>
          <w:tcPr>
            <w:tcW w:w="4413" w:type="dxa"/>
          </w:tcPr>
          <w:p w14:paraId="4A2D0E8C" w14:textId="24BED5A6" w:rsidR="009E09AA" w:rsidRPr="00370D7D" w:rsidRDefault="003E427E"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DR</w:t>
            </w:r>
            <w:r w:rsidR="00BA67B1" w:rsidRPr="00370D7D">
              <w:rPr>
                <w:sz w:val="24"/>
              </w:rPr>
              <w:t>.</w:t>
            </w:r>
            <w:r w:rsidR="00BA67B1" w:rsidRPr="00370D7D">
              <w:rPr>
                <w:spacing w:val="-5"/>
                <w:sz w:val="24"/>
              </w:rPr>
              <w:t xml:space="preserve"> </w:t>
            </w:r>
            <w:r w:rsidR="005F4FB9">
              <w:rPr>
                <w:spacing w:val="-5"/>
                <w:sz w:val="24"/>
              </w:rPr>
              <w:t>EDUARDO GENNER ESCALANTE CRUZ</w:t>
            </w:r>
          </w:p>
        </w:tc>
      </w:tr>
    </w:tbl>
    <w:p w14:paraId="01B7DFA8" w14:textId="77777777" w:rsidR="009E09AA" w:rsidRDefault="009E09AA">
      <w:pPr>
        <w:pStyle w:val="Textoindependiente"/>
        <w:spacing w:before="43"/>
      </w:pPr>
    </w:p>
    <w:p w14:paraId="495133EE" w14:textId="77777777" w:rsidR="000C5A0E" w:rsidRPr="00370D7D" w:rsidRDefault="000C5A0E">
      <w:pPr>
        <w:pStyle w:val="Textoindependiente"/>
        <w:spacing w:before="43"/>
      </w:pPr>
    </w:p>
    <w:p w14:paraId="229753D5" w14:textId="4BDFB6B4" w:rsidR="009C792F" w:rsidRDefault="001E0997" w:rsidP="001E0997">
      <w:pPr>
        <w:pStyle w:val="Textoindependiente"/>
        <w:spacing w:before="1"/>
        <w:jc w:val="center"/>
        <w:rPr>
          <w:b/>
          <w:bCs/>
          <w:spacing w:val="-4"/>
        </w:rPr>
        <w:sectPr w:rsidR="009C792F" w:rsidSect="009C792F">
          <w:footerReference w:type="default" r:id="rId10"/>
          <w:pgSz w:w="12240" w:h="15840"/>
          <w:pgMar w:top="1520" w:right="1038" w:bottom="278" w:left="1259" w:header="720" w:footer="720" w:gutter="0"/>
          <w:pgNumType w:start="0"/>
          <w:cols w:space="720"/>
          <w:titlePg/>
          <w:docGrid w:linePitch="299"/>
        </w:sectPr>
      </w:pPr>
      <w:r>
        <w:rPr>
          <w:b/>
          <w:bCs/>
        </w:rPr>
        <w:t xml:space="preserve">                                               </w:t>
      </w:r>
      <w:r w:rsidR="00BA67B1" w:rsidRPr="00112809">
        <w:rPr>
          <w:b/>
          <w:bCs/>
        </w:rPr>
        <w:t>COMITÁN</w:t>
      </w:r>
      <w:r w:rsidR="00BA67B1" w:rsidRPr="00112809">
        <w:rPr>
          <w:b/>
          <w:bCs/>
          <w:spacing w:val="-1"/>
        </w:rPr>
        <w:t xml:space="preserve"> </w:t>
      </w:r>
      <w:r w:rsidR="00BA67B1" w:rsidRPr="00112809">
        <w:rPr>
          <w:b/>
          <w:bCs/>
        </w:rPr>
        <w:t>DE</w:t>
      </w:r>
      <w:r w:rsidR="00BA67B1" w:rsidRPr="00112809">
        <w:rPr>
          <w:b/>
          <w:bCs/>
          <w:spacing w:val="-1"/>
        </w:rPr>
        <w:t xml:space="preserve"> </w:t>
      </w:r>
      <w:r w:rsidR="00BA67B1" w:rsidRPr="00112809">
        <w:rPr>
          <w:b/>
          <w:bCs/>
        </w:rPr>
        <w:t>DOMÍNGUEZ,</w:t>
      </w:r>
      <w:r w:rsidR="00BA67B1" w:rsidRPr="00112809">
        <w:rPr>
          <w:b/>
          <w:bCs/>
          <w:spacing w:val="-3"/>
        </w:rPr>
        <w:t xml:space="preserve"> </w:t>
      </w:r>
      <w:r w:rsidR="00D01B5E" w:rsidRPr="00112809">
        <w:rPr>
          <w:b/>
          <w:bCs/>
        </w:rPr>
        <w:t>CHIAPAS; MAYO</w:t>
      </w:r>
      <w:r w:rsidR="00BA67B1" w:rsidRPr="00112809">
        <w:rPr>
          <w:b/>
          <w:bCs/>
          <w:spacing w:val="51"/>
        </w:rPr>
        <w:t xml:space="preserve"> </w:t>
      </w:r>
      <w:r w:rsidR="00BA67B1" w:rsidRPr="00112809">
        <w:rPr>
          <w:b/>
          <w:bCs/>
          <w:spacing w:val="-4"/>
        </w:rPr>
        <w:t>202</w:t>
      </w:r>
      <w:r w:rsidR="00561E3D">
        <w:rPr>
          <w:b/>
          <w:bCs/>
          <w:spacing w:val="-4"/>
        </w:rPr>
        <w:t>4</w:t>
      </w:r>
    </w:p>
    <w:p w14:paraId="7BD27DCA" w14:textId="77777777" w:rsidR="00D97E7D" w:rsidRDefault="00D97E7D"/>
    <w:p w14:paraId="7E2405D6" w14:textId="4C9E9BF9" w:rsidR="00143CC9" w:rsidRDefault="00561E3D">
      <w:pPr>
        <w:rPr>
          <w:b/>
          <w:bCs/>
          <w:spacing w:val="-4"/>
        </w:rPr>
      </w:pPr>
      <w:r w:rsidRPr="009C792F">
        <w:br w:type="page"/>
      </w:r>
    </w:p>
    <w:p w14:paraId="21BD5FEF" w14:textId="77777777" w:rsidR="00143CC9" w:rsidRDefault="00143CC9" w:rsidP="00143CC9">
      <w:pPr>
        <w:jc w:val="center"/>
        <w:rPr>
          <w:b/>
          <w:bCs/>
          <w:spacing w:val="-4"/>
        </w:rPr>
      </w:pPr>
    </w:p>
    <w:p w14:paraId="7F1D25BD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09395F7B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0EB106AA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586C8EB1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54051C82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66995E23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0BE495F3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57E83CC3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397BF0BE" w14:textId="77777777" w:rsidR="006F7B3F" w:rsidRDefault="006F7B3F" w:rsidP="007D5316">
      <w:pPr>
        <w:rPr>
          <w:b/>
          <w:bCs/>
          <w:spacing w:val="-4"/>
        </w:rPr>
      </w:pPr>
    </w:p>
    <w:p w14:paraId="348BF44C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0B3EF2FA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49C5F7BB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652CC384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4A15B23E" w14:textId="77777777" w:rsidR="006F7B3F" w:rsidRDefault="006F7B3F" w:rsidP="00143CC9">
      <w:pPr>
        <w:jc w:val="center"/>
        <w:rPr>
          <w:b/>
          <w:bCs/>
          <w:spacing w:val="-4"/>
        </w:rPr>
      </w:pPr>
    </w:p>
    <w:p w14:paraId="379D722F" w14:textId="77777777" w:rsidR="006F7B3F" w:rsidRPr="007D5316" w:rsidRDefault="006F7B3F" w:rsidP="007D5316">
      <w:pPr>
        <w:spacing w:line="360" w:lineRule="auto"/>
        <w:jc w:val="center"/>
        <w:rPr>
          <w:b/>
          <w:bCs/>
          <w:spacing w:val="-4"/>
          <w:sz w:val="24"/>
          <w:szCs w:val="24"/>
        </w:rPr>
      </w:pPr>
    </w:p>
    <w:p w14:paraId="5EAF94CC" w14:textId="77777777" w:rsidR="00143CC9" w:rsidRPr="007D5316" w:rsidRDefault="00143CC9" w:rsidP="007D5316">
      <w:pPr>
        <w:spacing w:line="360" w:lineRule="auto"/>
        <w:jc w:val="center"/>
        <w:rPr>
          <w:b/>
          <w:bCs/>
          <w:spacing w:val="-4"/>
          <w:sz w:val="24"/>
          <w:szCs w:val="24"/>
        </w:rPr>
      </w:pPr>
    </w:p>
    <w:p w14:paraId="50E9C416" w14:textId="77777777" w:rsidR="00143CC9" w:rsidRPr="007D5316" w:rsidRDefault="00143CC9" w:rsidP="007D5316">
      <w:pPr>
        <w:spacing w:line="360" w:lineRule="auto"/>
        <w:jc w:val="center"/>
        <w:rPr>
          <w:b/>
          <w:bCs/>
          <w:spacing w:val="-4"/>
          <w:sz w:val="18"/>
          <w:szCs w:val="18"/>
        </w:rPr>
      </w:pPr>
    </w:p>
    <w:p w14:paraId="54C32F1F" w14:textId="77777777" w:rsidR="001D2C51" w:rsidRPr="00A705B3" w:rsidRDefault="001D2C51" w:rsidP="001D2C51">
      <w:pPr>
        <w:ind w:right="170"/>
        <w:jc w:val="center"/>
        <w:rPr>
          <w:sz w:val="28"/>
        </w:rPr>
      </w:pPr>
      <w:r w:rsidRPr="001D2C51">
        <w:rPr>
          <w:rFonts w:ascii="Arial" w:hAnsi="Arial" w:cs="Arial"/>
          <w:b/>
          <w:sz w:val="28"/>
        </w:rPr>
        <w:t>ANÁLISIS DE LAS COMPLICACIONES Y FRECUENCIA DURANTE EN TERCER TRIMESTRE EN MUJERES EMBARAZADAS MAYORES DE 30 AÑOS CON PRESENCIA DE PREECLAMPSIA Y ECLAMPSIA EN EL TRABAJO DE PARTO EN LA CLÍNICA DE PARTO HUMANIZADO ZINACANTÁN, CHIAPAS.</w:t>
      </w:r>
    </w:p>
    <w:p w14:paraId="509ECEA7" w14:textId="77777777" w:rsidR="001E1BB9" w:rsidRDefault="001E1BB9" w:rsidP="007D5316">
      <w:pPr>
        <w:spacing w:line="360" w:lineRule="auto"/>
        <w:jc w:val="center"/>
      </w:pPr>
    </w:p>
    <w:p w14:paraId="53898F2A" w14:textId="77777777" w:rsidR="001E1BB9" w:rsidRPr="001E1BB9" w:rsidRDefault="001E1BB9" w:rsidP="001E1BB9"/>
    <w:p w14:paraId="222AE552" w14:textId="77777777" w:rsidR="001E1BB9" w:rsidRPr="001E1BB9" w:rsidRDefault="001E1BB9" w:rsidP="001E1BB9"/>
    <w:p w14:paraId="05A813A6" w14:textId="77777777" w:rsidR="001E1BB9" w:rsidRPr="001E1BB9" w:rsidRDefault="001E1BB9" w:rsidP="001E1BB9"/>
    <w:p w14:paraId="42643C84" w14:textId="77777777" w:rsidR="001E1BB9" w:rsidRPr="001E1BB9" w:rsidRDefault="001E1BB9" w:rsidP="001E1BB9"/>
    <w:p w14:paraId="3066F363" w14:textId="77777777" w:rsidR="001E1BB9" w:rsidRPr="001E1BB9" w:rsidRDefault="001E1BB9" w:rsidP="001E1BB9"/>
    <w:p w14:paraId="5FBACB25" w14:textId="77777777" w:rsidR="001E1BB9" w:rsidRPr="001E1BB9" w:rsidRDefault="001E1BB9" w:rsidP="001E1BB9"/>
    <w:p w14:paraId="336C22E6" w14:textId="77777777" w:rsidR="001E1BB9" w:rsidRPr="001E1BB9" w:rsidRDefault="001E1BB9" w:rsidP="001E1BB9"/>
    <w:p w14:paraId="0FFD8549" w14:textId="77777777" w:rsidR="001E1BB9" w:rsidRDefault="001E1BB9" w:rsidP="007D5316">
      <w:pPr>
        <w:spacing w:line="360" w:lineRule="auto"/>
        <w:jc w:val="center"/>
      </w:pPr>
    </w:p>
    <w:p w14:paraId="6BD48E4D" w14:textId="77777777" w:rsidR="001E1BB9" w:rsidRPr="001E1BB9" w:rsidRDefault="001E1BB9" w:rsidP="001E1BB9"/>
    <w:p w14:paraId="2094EBB3" w14:textId="77777777" w:rsidR="001E1BB9" w:rsidRDefault="001E1BB9" w:rsidP="007D5316">
      <w:pPr>
        <w:spacing w:line="360" w:lineRule="auto"/>
        <w:jc w:val="center"/>
      </w:pPr>
    </w:p>
    <w:p w14:paraId="34C51544" w14:textId="77777777" w:rsidR="001E1BB9" w:rsidRDefault="001E1BB9" w:rsidP="007D5316">
      <w:pPr>
        <w:spacing w:line="360" w:lineRule="auto"/>
        <w:jc w:val="center"/>
      </w:pPr>
    </w:p>
    <w:p w14:paraId="757A84DA" w14:textId="3A5CB07B" w:rsidR="001E1BB9" w:rsidRDefault="001E1BB9" w:rsidP="001E1BB9">
      <w:pPr>
        <w:tabs>
          <w:tab w:val="left" w:pos="6051"/>
        </w:tabs>
        <w:spacing w:line="360" w:lineRule="auto"/>
      </w:pPr>
      <w:r>
        <w:tab/>
      </w:r>
    </w:p>
    <w:p w14:paraId="10EB3CDF" w14:textId="77777777" w:rsidR="001E1BB9" w:rsidRDefault="001E1BB9">
      <w:r>
        <w:br w:type="page"/>
      </w:r>
    </w:p>
    <w:p w14:paraId="26342ADA" w14:textId="77777777" w:rsidR="001E1BB9" w:rsidRDefault="001E1BB9" w:rsidP="001E1BB9">
      <w:pPr>
        <w:tabs>
          <w:tab w:val="left" w:pos="6051"/>
        </w:tabs>
        <w:spacing w:line="360" w:lineRule="auto"/>
      </w:pPr>
    </w:p>
    <w:p w14:paraId="1F03C792" w14:textId="07CD9930" w:rsidR="00495FF5" w:rsidRPr="007D5316" w:rsidRDefault="00C1152C" w:rsidP="007D5316">
      <w:pPr>
        <w:spacing w:line="360" w:lineRule="auto"/>
        <w:jc w:val="center"/>
        <w:rPr>
          <w:rFonts w:ascii="Arial" w:hAnsi="Arial" w:cs="Arial"/>
          <w:b/>
          <w:bCs/>
          <w:spacing w:val="-4"/>
          <w:sz w:val="32"/>
          <w:szCs w:val="32"/>
        </w:rPr>
      </w:pPr>
      <w:r w:rsidRPr="001E1BB9">
        <w:br w:type="page"/>
      </w:r>
      <w:r w:rsidRPr="00344913">
        <w:rPr>
          <w:rFonts w:ascii="Arial" w:hAnsi="Arial" w:cs="Arial"/>
          <w:b/>
          <w:bCs/>
          <w:spacing w:val="-4"/>
          <w:sz w:val="32"/>
          <w:szCs w:val="32"/>
        </w:rPr>
        <w:lastRenderedPageBreak/>
        <w:t>DEDICATORIA.</w:t>
      </w:r>
    </w:p>
    <w:p w14:paraId="482F2EF7" w14:textId="77777777" w:rsidR="00143CC9" w:rsidRDefault="00143CC9" w:rsidP="007D5316">
      <w:pPr>
        <w:spacing w:line="360" w:lineRule="auto"/>
        <w:jc w:val="both"/>
      </w:pPr>
    </w:p>
    <w:p w14:paraId="4D3743C5" w14:textId="40FC1373" w:rsidR="00344913" w:rsidRPr="00344913" w:rsidRDefault="00344913" w:rsidP="00493D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44913">
        <w:rPr>
          <w:rFonts w:ascii="Arial" w:hAnsi="Arial" w:cs="Arial"/>
          <w:b/>
          <w:bCs/>
          <w:sz w:val="24"/>
          <w:szCs w:val="24"/>
        </w:rPr>
        <w:t>A MIS PADRES</w:t>
      </w:r>
      <w:r w:rsidR="002F1C4D">
        <w:rPr>
          <w:rFonts w:ascii="Arial" w:hAnsi="Arial" w:cs="Arial"/>
          <w:b/>
          <w:bCs/>
          <w:sz w:val="24"/>
          <w:szCs w:val="24"/>
        </w:rPr>
        <w:t xml:space="preserve"> Y HERMANOS</w:t>
      </w:r>
      <w:r w:rsidRPr="00344913">
        <w:rPr>
          <w:rFonts w:ascii="Arial" w:hAnsi="Arial" w:cs="Arial"/>
          <w:b/>
          <w:bCs/>
          <w:sz w:val="24"/>
          <w:szCs w:val="24"/>
        </w:rPr>
        <w:t>.</w:t>
      </w:r>
    </w:p>
    <w:p w14:paraId="59D426CD" w14:textId="77777777" w:rsidR="00493DB5" w:rsidRDefault="00493DB5" w:rsidP="007D5316">
      <w:pPr>
        <w:spacing w:line="360" w:lineRule="auto"/>
        <w:jc w:val="both"/>
        <w:rPr>
          <w:rFonts w:ascii="Arial" w:hAnsi="Arial" w:cs="Arial"/>
          <w:sz w:val="24"/>
        </w:rPr>
      </w:pPr>
    </w:p>
    <w:p w14:paraId="660CC5D1" w14:textId="5BC1DB92" w:rsidR="00344913" w:rsidRPr="002F1C4D" w:rsidRDefault="002F1C4D" w:rsidP="007D5316">
      <w:pPr>
        <w:spacing w:line="360" w:lineRule="auto"/>
        <w:jc w:val="both"/>
        <w:rPr>
          <w:rFonts w:ascii="Arial" w:hAnsi="Arial" w:cs="Arial"/>
          <w:sz w:val="24"/>
        </w:rPr>
      </w:pPr>
      <w:r w:rsidRPr="002F1C4D">
        <w:rPr>
          <w:rFonts w:ascii="Arial" w:hAnsi="Arial" w:cs="Arial"/>
          <w:sz w:val="24"/>
        </w:rPr>
        <w:t xml:space="preserve">Mi padre José Jacob Henríquez </w:t>
      </w:r>
      <w:proofErr w:type="spellStart"/>
      <w:r w:rsidRPr="002F1C4D">
        <w:rPr>
          <w:rFonts w:ascii="Arial" w:hAnsi="Arial" w:cs="Arial"/>
          <w:sz w:val="24"/>
        </w:rPr>
        <w:t>Menjívar</w:t>
      </w:r>
      <w:proofErr w:type="spellEnd"/>
      <w:r w:rsidRPr="002F1C4D">
        <w:rPr>
          <w:rFonts w:ascii="Arial" w:hAnsi="Arial" w:cs="Arial"/>
          <w:sz w:val="24"/>
        </w:rPr>
        <w:t xml:space="preserve"> y mi madre Blanca </w:t>
      </w:r>
      <w:r w:rsidR="00493DB5" w:rsidRPr="002F1C4D">
        <w:rPr>
          <w:rFonts w:ascii="Arial" w:hAnsi="Arial" w:cs="Arial"/>
          <w:sz w:val="24"/>
        </w:rPr>
        <w:t>Lidia</w:t>
      </w:r>
      <w:r w:rsidRPr="002F1C4D">
        <w:rPr>
          <w:rFonts w:ascii="Arial" w:hAnsi="Arial" w:cs="Arial"/>
          <w:sz w:val="24"/>
        </w:rPr>
        <w:t xml:space="preserve"> Villafuerte Zavaleta; hermanos James Mauricio Henríquez Villafuerte y </w:t>
      </w:r>
      <w:proofErr w:type="spellStart"/>
      <w:r w:rsidRPr="002F1C4D">
        <w:rPr>
          <w:rFonts w:ascii="Arial" w:hAnsi="Arial" w:cs="Arial"/>
          <w:sz w:val="24"/>
        </w:rPr>
        <w:t>Jason</w:t>
      </w:r>
      <w:proofErr w:type="spellEnd"/>
      <w:r w:rsidRPr="002F1C4D">
        <w:rPr>
          <w:rFonts w:ascii="Arial" w:hAnsi="Arial" w:cs="Arial"/>
          <w:sz w:val="24"/>
        </w:rPr>
        <w:t xml:space="preserve"> Jacob Henríquez Villafuerte</w:t>
      </w:r>
      <w:r w:rsidR="00493DB5">
        <w:rPr>
          <w:rFonts w:ascii="Arial" w:hAnsi="Arial" w:cs="Arial"/>
          <w:sz w:val="24"/>
        </w:rPr>
        <w:t xml:space="preserve"> (gracias por ayudarme cuando más te necesite)</w:t>
      </w:r>
      <w:r w:rsidRPr="002F1C4D">
        <w:rPr>
          <w:rFonts w:ascii="Arial" w:hAnsi="Arial" w:cs="Arial"/>
          <w:sz w:val="24"/>
        </w:rPr>
        <w:t>, que gracias a Dios tuve la oportunidad para poder llegar a esta etapa final de la carrera, que siempre estuvieron al pendiente de mi todo el tiempo</w:t>
      </w:r>
      <w:r w:rsidR="00493DB5">
        <w:rPr>
          <w:rFonts w:ascii="Arial" w:hAnsi="Arial" w:cs="Arial"/>
          <w:sz w:val="24"/>
        </w:rPr>
        <w:t xml:space="preserve"> y que me hayan motivado para un mejor</w:t>
      </w:r>
      <w:r w:rsidRPr="002F1C4D">
        <w:rPr>
          <w:rFonts w:ascii="Arial" w:hAnsi="Arial" w:cs="Arial"/>
          <w:sz w:val="24"/>
        </w:rPr>
        <w:t xml:space="preserve"> futuro</w:t>
      </w:r>
      <w:r w:rsidR="00646B75">
        <w:rPr>
          <w:rFonts w:ascii="Arial" w:hAnsi="Arial" w:cs="Arial"/>
          <w:sz w:val="24"/>
        </w:rPr>
        <w:t xml:space="preserve"> ¡MUCHAS GRACIAS!</w:t>
      </w:r>
      <w:r w:rsidRPr="002F1C4D">
        <w:rPr>
          <w:rFonts w:ascii="Arial" w:hAnsi="Arial" w:cs="Arial"/>
          <w:sz w:val="24"/>
        </w:rPr>
        <w:t xml:space="preserve"> </w:t>
      </w:r>
    </w:p>
    <w:p w14:paraId="3A2C37D0" w14:textId="77777777" w:rsidR="00143CC9" w:rsidRDefault="00143CC9" w:rsidP="007D53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429DE24" w14:textId="4BB83BA2" w:rsidR="00143CC9" w:rsidRDefault="00143CC9" w:rsidP="007D53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AMO</w:t>
      </w:r>
      <w:r w:rsidR="002F1C4D">
        <w:rPr>
          <w:rFonts w:ascii="Arial" w:hAnsi="Arial" w:cs="Arial"/>
          <w:sz w:val="24"/>
          <w:szCs w:val="24"/>
        </w:rPr>
        <w:t xml:space="preserve"> DIOS LES DE LA BENDICIÓN</w:t>
      </w:r>
      <w:r>
        <w:rPr>
          <w:rFonts w:ascii="Arial" w:hAnsi="Arial" w:cs="Arial"/>
          <w:sz w:val="24"/>
          <w:szCs w:val="24"/>
        </w:rPr>
        <w:t>.</w:t>
      </w:r>
    </w:p>
    <w:p w14:paraId="0BD147F5" w14:textId="77777777" w:rsidR="00646B75" w:rsidRDefault="00646B75" w:rsidP="007D53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5D48725" w14:textId="44E53F37" w:rsidR="002F1C4D" w:rsidRDefault="002F1C4D" w:rsidP="002F1C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mi mejor amiga Karla Carolina Bermúdez Álvarez, que desde que inicié la carrera siempre estuvo al pendiente en ayudarme y estar en los momentos buenos y malos, días difíciles en cuanto más necesitaba consuelo (pérdida de mi abuela</w:t>
      </w:r>
      <w:r w:rsidR="00646B75">
        <w:rPr>
          <w:rFonts w:ascii="Arial" w:hAnsi="Arial" w:cs="Arial"/>
          <w:sz w:val="24"/>
          <w:szCs w:val="24"/>
        </w:rPr>
        <w:t xml:space="preserve">; Dios la tenga en su Santa Gloria) ¡Muchas gracias amiguita! Teniendo en </w:t>
      </w:r>
      <w:r w:rsidR="00493DB5">
        <w:rPr>
          <w:rFonts w:ascii="Arial" w:hAnsi="Arial" w:cs="Arial"/>
          <w:sz w:val="24"/>
          <w:szCs w:val="24"/>
        </w:rPr>
        <w:t>mente una frase que me dijiste desde que inicié la carrera,</w:t>
      </w:r>
      <w:r w:rsidR="00646B75">
        <w:rPr>
          <w:rFonts w:ascii="Arial" w:hAnsi="Arial" w:cs="Arial"/>
          <w:sz w:val="24"/>
          <w:szCs w:val="24"/>
        </w:rPr>
        <w:t xml:space="preserve"> “Que por más pesado este la carrera, nunca desista” ¡amiguita he logrado llegar hasta el final!</w:t>
      </w:r>
      <w:r>
        <w:rPr>
          <w:rFonts w:ascii="Arial" w:hAnsi="Arial" w:cs="Arial"/>
          <w:sz w:val="24"/>
          <w:szCs w:val="24"/>
        </w:rPr>
        <w:t xml:space="preserve"> </w:t>
      </w:r>
      <w:r w:rsidR="00646B75">
        <w:rPr>
          <w:rFonts w:ascii="Arial" w:hAnsi="Arial" w:cs="Arial"/>
          <w:sz w:val="24"/>
          <w:szCs w:val="24"/>
        </w:rPr>
        <w:t>Le doy gracias a Dios por tenerte en mi vida. Te quiero mucho amiguita linda</w:t>
      </w:r>
      <w:proofErr w:type="gramStart"/>
      <w:r w:rsidR="00646B75">
        <w:rPr>
          <w:rFonts w:ascii="Arial" w:hAnsi="Arial" w:cs="Arial"/>
          <w:sz w:val="24"/>
          <w:szCs w:val="24"/>
        </w:rPr>
        <w:t>!</w:t>
      </w:r>
      <w:proofErr w:type="gramEnd"/>
    </w:p>
    <w:p w14:paraId="59D8D744" w14:textId="77777777" w:rsidR="00143CC9" w:rsidRDefault="00143CC9" w:rsidP="007D53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21C4DD1" w14:textId="77777777" w:rsidR="00143CC9" w:rsidRDefault="00143CC9" w:rsidP="007D53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4C311A4" w14:textId="552987E1" w:rsidR="00143CC9" w:rsidRPr="00143CC9" w:rsidRDefault="00143CC9" w:rsidP="007D531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43CC9">
        <w:rPr>
          <w:rFonts w:ascii="Arial" w:hAnsi="Arial" w:cs="Arial"/>
          <w:b/>
          <w:bCs/>
          <w:sz w:val="24"/>
          <w:szCs w:val="24"/>
        </w:rPr>
        <w:t>A MI ASESOR EL DR. EDUARDO GENNER ESCALANTE CRUZ.</w:t>
      </w:r>
    </w:p>
    <w:p w14:paraId="3197DEED" w14:textId="77777777" w:rsidR="00143CC9" w:rsidRDefault="00143CC9" w:rsidP="007D531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72AD2F" w14:textId="4B74C5C6" w:rsidR="00143CC9" w:rsidRDefault="00646B75" w:rsidP="007D531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agradezco infinitamente por haberme ayudado a orientarme para poder hacer mi tesis, sabiendo que es un proceso pesado, poco tedioso y a la vez difícil ya que es primera vez q</w:t>
      </w:r>
      <w:r w:rsidR="00493DB5">
        <w:rPr>
          <w:rFonts w:ascii="Arial" w:hAnsi="Arial" w:cs="Arial"/>
          <w:sz w:val="24"/>
          <w:szCs w:val="24"/>
        </w:rPr>
        <w:t>ue hago una tesis, pero sé</w:t>
      </w:r>
      <w:r>
        <w:rPr>
          <w:rFonts w:ascii="Arial" w:hAnsi="Arial" w:cs="Arial"/>
          <w:sz w:val="24"/>
          <w:szCs w:val="24"/>
        </w:rPr>
        <w:t xml:space="preserve"> que todo </w:t>
      </w:r>
      <w:r w:rsidR="00493DB5">
        <w:rPr>
          <w:rFonts w:ascii="Arial" w:hAnsi="Arial" w:cs="Arial"/>
          <w:sz w:val="24"/>
          <w:szCs w:val="24"/>
        </w:rPr>
        <w:t>se puede solucionar con la ayuda de usted</w:t>
      </w:r>
      <w:r>
        <w:rPr>
          <w:rFonts w:ascii="Arial" w:hAnsi="Arial" w:cs="Arial"/>
          <w:sz w:val="24"/>
          <w:szCs w:val="24"/>
        </w:rPr>
        <w:t>. ¡MUCHAS GRACIAS INGE!</w:t>
      </w:r>
    </w:p>
    <w:p w14:paraId="2007B420" w14:textId="77777777" w:rsidR="00143CC9" w:rsidRDefault="00143CC9" w:rsidP="007D53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C0524CF" w14:textId="3E2D7968" w:rsidR="00143CC9" w:rsidRDefault="00646B75" w:rsidP="007D531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DIOS LE DE LA BENDICIÓN</w:t>
      </w:r>
      <w:r w:rsidR="00143CC9">
        <w:rPr>
          <w:rFonts w:ascii="Arial" w:hAnsi="Arial" w:cs="Arial"/>
          <w:sz w:val="24"/>
          <w:szCs w:val="24"/>
        </w:rPr>
        <w:t>.</w:t>
      </w:r>
    </w:p>
    <w:p w14:paraId="570ACA05" w14:textId="77777777" w:rsidR="00143CC9" w:rsidRPr="00344913" w:rsidRDefault="00143CC9">
      <w:pPr>
        <w:rPr>
          <w:rFonts w:ascii="Arial" w:hAnsi="Arial" w:cs="Arial"/>
          <w:sz w:val="24"/>
          <w:szCs w:val="24"/>
        </w:rPr>
      </w:pPr>
    </w:p>
    <w:p w14:paraId="14ED752E" w14:textId="6C60A9F7" w:rsidR="00543685" w:rsidRPr="00344913" w:rsidRDefault="00344913">
      <w:pPr>
        <w:rPr>
          <w:rFonts w:ascii="Arial" w:hAnsi="Arial" w:cs="Arial"/>
          <w:sz w:val="24"/>
          <w:szCs w:val="24"/>
        </w:rPr>
      </w:pPr>
      <w:r w:rsidRPr="00344913">
        <w:rPr>
          <w:rFonts w:ascii="Arial" w:hAnsi="Arial" w:cs="Arial"/>
          <w:sz w:val="24"/>
          <w:szCs w:val="24"/>
        </w:rPr>
        <w:lastRenderedPageBreak/>
        <w:br w:type="page"/>
      </w:r>
    </w:p>
    <w:p w14:paraId="1759A3C5" w14:textId="25711535" w:rsidR="000C5A0E" w:rsidRPr="00543685" w:rsidRDefault="00543685" w:rsidP="00543685">
      <w:pPr>
        <w:rPr>
          <w:rFonts w:ascii="Arial" w:hAnsi="Arial" w:cs="Arial"/>
          <w:color w:val="365F91" w:themeColor="accent1" w:themeShade="BF"/>
          <w:sz w:val="32"/>
          <w:szCs w:val="32"/>
        </w:rPr>
      </w:pPr>
      <w:r w:rsidRPr="00543685">
        <w:rPr>
          <w:rFonts w:ascii="Arial" w:hAnsi="Arial" w:cs="Arial"/>
          <w:color w:val="365F91" w:themeColor="accent1" w:themeShade="BF"/>
          <w:sz w:val="32"/>
          <w:szCs w:val="32"/>
        </w:rPr>
        <w:lastRenderedPageBreak/>
        <w:t>ÍNDICE</w:t>
      </w:r>
      <w:r w:rsidR="000C5A0E" w:rsidRPr="00543685">
        <w:rPr>
          <w:rFonts w:ascii="Arial" w:hAnsi="Arial" w:cs="Arial"/>
          <w:color w:val="365F91" w:themeColor="accent1" w:themeShade="BF"/>
          <w:sz w:val="32"/>
          <w:szCs w:val="32"/>
        </w:rPr>
        <w:t xml:space="preserve"> </w:t>
      </w:r>
    </w:p>
    <w:p w14:paraId="2D333338" w14:textId="77777777" w:rsidR="000C5A0E" w:rsidRPr="000C5A0E" w:rsidRDefault="000C5A0E" w:rsidP="000C5A0E"/>
    <w:sdt>
      <w:sdtPr>
        <w:rPr>
          <w:lang w:val="es-ES"/>
        </w:rPr>
        <w:id w:val="-71119961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AA8077F" w14:textId="5251D5D2" w:rsidR="00AD3F1E" w:rsidRDefault="00561E3D">
          <w:pPr>
            <w:pStyle w:val="TDC1"/>
            <w:tabs>
              <w:tab w:val="right" w:leader="dot" w:pos="8544"/>
            </w:tabs>
            <w:rPr>
              <w:rFonts w:asciiTheme="minorHAnsi" w:eastAsiaTheme="minorEastAsia" w:hAnsiTheme="minorHAnsi" w:cstheme="minorBidi"/>
              <w:noProof/>
              <w:lang w:eastAsia="es-MX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1069159" w:history="1">
            <w:r w:rsidR="00AD3F1E" w:rsidRPr="00DF2171">
              <w:rPr>
                <w:rStyle w:val="Hipervnculo"/>
                <w:rFonts w:ascii="Arial" w:hAnsi="Arial" w:cs="Arial"/>
                <w:noProof/>
              </w:rPr>
              <w:t>INTRODUCCIÓN:</w:t>
            </w:r>
            <w:r w:rsidR="00AD3F1E">
              <w:rPr>
                <w:noProof/>
                <w:webHidden/>
              </w:rPr>
              <w:tab/>
            </w:r>
            <w:r w:rsidR="00AD3F1E">
              <w:rPr>
                <w:noProof/>
                <w:webHidden/>
              </w:rPr>
              <w:fldChar w:fldCharType="begin"/>
            </w:r>
            <w:r w:rsidR="00AD3F1E">
              <w:rPr>
                <w:noProof/>
                <w:webHidden/>
              </w:rPr>
              <w:instrText xml:space="preserve"> PAGEREF _Toc191069159 \h </w:instrText>
            </w:r>
            <w:r w:rsidR="00AD3F1E">
              <w:rPr>
                <w:noProof/>
                <w:webHidden/>
              </w:rPr>
            </w:r>
            <w:r w:rsidR="00AD3F1E">
              <w:rPr>
                <w:noProof/>
                <w:webHidden/>
              </w:rPr>
              <w:fldChar w:fldCharType="separate"/>
            </w:r>
            <w:r w:rsidR="00AD3F1E">
              <w:rPr>
                <w:noProof/>
                <w:webHidden/>
              </w:rPr>
              <w:t>6</w:t>
            </w:r>
            <w:r w:rsidR="00AD3F1E">
              <w:rPr>
                <w:noProof/>
                <w:webHidden/>
              </w:rPr>
              <w:fldChar w:fldCharType="end"/>
            </w:r>
          </w:hyperlink>
        </w:p>
        <w:p w14:paraId="7B348879" w14:textId="771AE539" w:rsidR="00AD3F1E" w:rsidRDefault="00AD72C2">
          <w:pPr>
            <w:pStyle w:val="TDC1"/>
            <w:tabs>
              <w:tab w:val="right" w:leader="dot" w:pos="8544"/>
            </w:tabs>
            <w:rPr>
              <w:rFonts w:asciiTheme="minorHAnsi" w:eastAsiaTheme="minorEastAsia" w:hAnsiTheme="minorHAnsi" w:cstheme="minorBidi"/>
              <w:noProof/>
              <w:lang w:eastAsia="es-MX"/>
            </w:rPr>
          </w:pPr>
          <w:hyperlink w:anchor="_Toc191069160" w:history="1">
            <w:r w:rsidR="00AD3F1E" w:rsidRPr="00DF2171">
              <w:rPr>
                <w:rStyle w:val="Hipervnculo"/>
                <w:rFonts w:ascii="Arial" w:hAnsi="Arial" w:cs="Arial"/>
                <w:noProof/>
              </w:rPr>
              <w:t>UNIDAD 1. EMBARAZO Y PARTO.</w:t>
            </w:r>
            <w:r w:rsidR="00AD3F1E">
              <w:rPr>
                <w:noProof/>
                <w:webHidden/>
              </w:rPr>
              <w:tab/>
            </w:r>
            <w:r w:rsidR="00AD3F1E">
              <w:rPr>
                <w:noProof/>
                <w:webHidden/>
              </w:rPr>
              <w:fldChar w:fldCharType="begin"/>
            </w:r>
            <w:r w:rsidR="00AD3F1E">
              <w:rPr>
                <w:noProof/>
                <w:webHidden/>
              </w:rPr>
              <w:instrText xml:space="preserve"> PAGEREF _Toc191069160 \h </w:instrText>
            </w:r>
            <w:r w:rsidR="00AD3F1E">
              <w:rPr>
                <w:noProof/>
                <w:webHidden/>
              </w:rPr>
            </w:r>
            <w:r w:rsidR="00AD3F1E">
              <w:rPr>
                <w:noProof/>
                <w:webHidden/>
              </w:rPr>
              <w:fldChar w:fldCharType="separate"/>
            </w:r>
            <w:r w:rsidR="00AD3F1E">
              <w:rPr>
                <w:noProof/>
                <w:webHidden/>
              </w:rPr>
              <w:t>9</w:t>
            </w:r>
            <w:r w:rsidR="00AD3F1E">
              <w:rPr>
                <w:noProof/>
                <w:webHidden/>
              </w:rPr>
              <w:fldChar w:fldCharType="end"/>
            </w:r>
          </w:hyperlink>
        </w:p>
        <w:p w14:paraId="29647508" w14:textId="0A20C196" w:rsidR="00AD3F1E" w:rsidRDefault="00AD72C2">
          <w:pPr>
            <w:pStyle w:val="TDC2"/>
            <w:tabs>
              <w:tab w:val="left" w:pos="880"/>
              <w:tab w:val="right" w:leader="dot" w:pos="8544"/>
            </w:tabs>
            <w:rPr>
              <w:rFonts w:asciiTheme="minorHAnsi" w:eastAsiaTheme="minorEastAsia" w:hAnsiTheme="minorHAnsi" w:cstheme="minorBidi"/>
              <w:noProof/>
              <w:lang w:eastAsia="es-MX"/>
            </w:rPr>
          </w:pPr>
          <w:hyperlink w:anchor="_Toc191069161" w:history="1">
            <w:r w:rsidR="00AD3F1E" w:rsidRPr="00DF2171">
              <w:rPr>
                <w:rStyle w:val="Hipervnculo"/>
                <w:rFonts w:ascii="Arial" w:hAnsi="Arial" w:cs="Arial"/>
                <w:noProof/>
              </w:rPr>
              <w:t>1.1</w:t>
            </w:r>
            <w:r w:rsidR="00AD3F1E">
              <w:rPr>
                <w:rFonts w:asciiTheme="minorHAnsi" w:eastAsiaTheme="minorEastAsia" w:hAnsiTheme="minorHAnsi" w:cstheme="minorBidi"/>
                <w:noProof/>
                <w:lang w:eastAsia="es-MX"/>
              </w:rPr>
              <w:tab/>
            </w:r>
            <w:r w:rsidR="00AD3F1E" w:rsidRPr="00DF2171">
              <w:rPr>
                <w:rStyle w:val="Hipervnculo"/>
                <w:rFonts w:ascii="Arial" w:hAnsi="Arial" w:cs="Arial"/>
                <w:noProof/>
              </w:rPr>
              <w:t>Introducción</w:t>
            </w:r>
            <w:r w:rsidR="00AD3F1E">
              <w:rPr>
                <w:noProof/>
                <w:webHidden/>
              </w:rPr>
              <w:tab/>
            </w:r>
            <w:r w:rsidR="00AD3F1E">
              <w:rPr>
                <w:noProof/>
                <w:webHidden/>
              </w:rPr>
              <w:fldChar w:fldCharType="begin"/>
            </w:r>
            <w:r w:rsidR="00AD3F1E">
              <w:rPr>
                <w:noProof/>
                <w:webHidden/>
              </w:rPr>
              <w:instrText xml:space="preserve"> PAGEREF _Toc191069161 \h </w:instrText>
            </w:r>
            <w:r w:rsidR="00AD3F1E">
              <w:rPr>
                <w:noProof/>
                <w:webHidden/>
              </w:rPr>
            </w:r>
            <w:r w:rsidR="00AD3F1E">
              <w:rPr>
                <w:noProof/>
                <w:webHidden/>
              </w:rPr>
              <w:fldChar w:fldCharType="separate"/>
            </w:r>
            <w:r w:rsidR="00AD3F1E">
              <w:rPr>
                <w:noProof/>
                <w:webHidden/>
              </w:rPr>
              <w:t>9</w:t>
            </w:r>
            <w:r w:rsidR="00AD3F1E">
              <w:rPr>
                <w:noProof/>
                <w:webHidden/>
              </w:rPr>
              <w:fldChar w:fldCharType="end"/>
            </w:r>
          </w:hyperlink>
        </w:p>
        <w:p w14:paraId="6630C0A7" w14:textId="5090B622" w:rsidR="00561E3D" w:rsidRDefault="00561E3D" w:rsidP="00561E3D">
          <w:pPr>
            <w:rPr>
              <w:b/>
              <w:bCs/>
              <w:lang w:val="es-ES"/>
            </w:rPr>
          </w:pPr>
          <w:r>
            <w:rPr>
              <w:b/>
              <w:bCs/>
              <w:lang w:val="es-ES"/>
            </w:rPr>
            <w:fldChar w:fldCharType="end"/>
          </w:r>
        </w:p>
      </w:sdtContent>
    </w:sdt>
    <w:p w14:paraId="661C49F9" w14:textId="77777777" w:rsidR="00C1152C" w:rsidRPr="00C1152C" w:rsidRDefault="00C1152C" w:rsidP="00C1152C"/>
    <w:p w14:paraId="7448C109" w14:textId="77777777" w:rsidR="00C1152C" w:rsidRPr="00C1152C" w:rsidRDefault="00C1152C" w:rsidP="00C1152C"/>
    <w:p w14:paraId="12FF9384" w14:textId="77777777" w:rsidR="00C1152C" w:rsidRPr="00C1152C" w:rsidRDefault="00C1152C" w:rsidP="00C1152C"/>
    <w:p w14:paraId="133D1B05" w14:textId="77777777" w:rsidR="00C1152C" w:rsidRPr="00C1152C" w:rsidRDefault="00C1152C" w:rsidP="00C1152C"/>
    <w:p w14:paraId="4A8E8D93" w14:textId="77777777" w:rsidR="00C1152C" w:rsidRPr="00C1152C" w:rsidRDefault="00C1152C" w:rsidP="00C1152C"/>
    <w:p w14:paraId="1E58D7C5" w14:textId="77777777" w:rsidR="00C1152C" w:rsidRPr="00C1152C" w:rsidRDefault="00C1152C" w:rsidP="00C1152C"/>
    <w:p w14:paraId="10FAFFCF" w14:textId="77777777" w:rsidR="00C1152C" w:rsidRPr="00C1152C" w:rsidRDefault="00C1152C" w:rsidP="00C1152C"/>
    <w:p w14:paraId="5E207153" w14:textId="77777777" w:rsidR="00C1152C" w:rsidRPr="00C1152C" w:rsidRDefault="00C1152C" w:rsidP="00C1152C"/>
    <w:p w14:paraId="61657A2E" w14:textId="77777777" w:rsidR="00C1152C" w:rsidRPr="00C1152C" w:rsidRDefault="00C1152C" w:rsidP="00C1152C"/>
    <w:p w14:paraId="4CD2D9C5" w14:textId="77777777" w:rsidR="00C1152C" w:rsidRPr="00C1152C" w:rsidRDefault="00C1152C" w:rsidP="00C1152C"/>
    <w:p w14:paraId="255F56D6" w14:textId="77777777" w:rsidR="00C1152C" w:rsidRPr="00C1152C" w:rsidRDefault="00C1152C" w:rsidP="00C1152C"/>
    <w:p w14:paraId="0678EFCB" w14:textId="77777777" w:rsidR="00C1152C" w:rsidRPr="00C1152C" w:rsidRDefault="00C1152C" w:rsidP="00C1152C"/>
    <w:p w14:paraId="0D16D986" w14:textId="77777777" w:rsidR="00C1152C" w:rsidRPr="00C1152C" w:rsidRDefault="00C1152C" w:rsidP="00C1152C"/>
    <w:p w14:paraId="5F2A20B4" w14:textId="77777777" w:rsidR="00C1152C" w:rsidRPr="00C1152C" w:rsidRDefault="00C1152C" w:rsidP="00C1152C"/>
    <w:p w14:paraId="14D461A0" w14:textId="77777777" w:rsidR="00C1152C" w:rsidRPr="00C1152C" w:rsidRDefault="00C1152C" w:rsidP="00C1152C"/>
    <w:p w14:paraId="6E486A33" w14:textId="77777777" w:rsidR="00C1152C" w:rsidRPr="00C1152C" w:rsidRDefault="00C1152C" w:rsidP="00C1152C"/>
    <w:p w14:paraId="25E6DCA1" w14:textId="77777777" w:rsidR="00C1152C" w:rsidRPr="00C1152C" w:rsidRDefault="00C1152C" w:rsidP="00C1152C"/>
    <w:p w14:paraId="49534D35" w14:textId="77777777" w:rsidR="00C1152C" w:rsidRPr="00C1152C" w:rsidRDefault="00C1152C" w:rsidP="00C1152C"/>
    <w:p w14:paraId="0DA19727" w14:textId="77777777" w:rsidR="00C1152C" w:rsidRPr="00C1152C" w:rsidRDefault="00C1152C" w:rsidP="00C1152C"/>
    <w:p w14:paraId="2F782238" w14:textId="77777777" w:rsidR="006E5AB9" w:rsidRDefault="006E5AB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3ACCD14" w14:textId="659C1255" w:rsidR="00C058FB" w:rsidRPr="00FD254A" w:rsidRDefault="00C058FB" w:rsidP="000C5A0E">
      <w:pPr>
        <w:pStyle w:val="Ttulo1"/>
        <w:spacing w:line="360" w:lineRule="auto"/>
        <w:rPr>
          <w:rFonts w:ascii="Arial" w:hAnsi="Arial" w:cs="Arial"/>
          <w:b/>
          <w:color w:val="auto"/>
          <w:sz w:val="28"/>
          <w:szCs w:val="28"/>
        </w:rPr>
      </w:pPr>
      <w:bookmarkStart w:id="0" w:name="_Toc164459279"/>
      <w:bookmarkStart w:id="1" w:name="_Toc191069159"/>
      <w:r w:rsidRPr="00FD254A">
        <w:rPr>
          <w:rFonts w:ascii="Arial" w:hAnsi="Arial" w:cs="Arial"/>
          <w:b/>
          <w:color w:val="auto"/>
          <w:sz w:val="28"/>
          <w:szCs w:val="28"/>
        </w:rPr>
        <w:lastRenderedPageBreak/>
        <w:t>INTRODUCCIÓN:</w:t>
      </w:r>
      <w:bookmarkEnd w:id="0"/>
      <w:bookmarkEnd w:id="1"/>
    </w:p>
    <w:p w14:paraId="4B74F1F0" w14:textId="77777777" w:rsidR="001D2C51" w:rsidRDefault="001D2C51" w:rsidP="001D2C51">
      <w:pPr>
        <w:tabs>
          <w:tab w:val="left" w:pos="1944"/>
        </w:tabs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El presente trabajo hablaré del tema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Preeclampsia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-Eclampsia que se presenta en las mujeres embarazadas mayores de 30 años en la clínica de parto humanizado de la comunidad de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zinacantán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 Chiapas, zona altos.</w:t>
      </w:r>
    </w:p>
    <w:p w14:paraId="2A66D446" w14:textId="77777777" w:rsidR="001D2C51" w:rsidRDefault="001D2C51" w:rsidP="001D2C51">
      <w:pPr>
        <w:tabs>
          <w:tab w:val="left" w:pos="1944"/>
        </w:tabs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</w:p>
    <w:p w14:paraId="607271E2" w14:textId="58F9FA14" w:rsidR="001D2C51" w:rsidRDefault="001D2C51" w:rsidP="001D2C51">
      <w:pPr>
        <w:tabs>
          <w:tab w:val="left" w:pos="1944"/>
        </w:tabs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Cabe mencionar, que la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preeclampsia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eclapsia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es una enfermedad ocurrida por la elevación de la presión arterial, esto se debe más por aspectos fisiológicos a la enfermedad, principalmente aparece a partir de las 20 semanas de gestación que es la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preeclampsia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y en la eclam</w:t>
      </w:r>
      <w:r w:rsidR="002F1C4D">
        <w:rPr>
          <w:rFonts w:ascii="Arial" w:hAnsi="Arial" w:cs="Arial"/>
          <w:sz w:val="24"/>
          <w:szCs w:val="24"/>
          <w:shd w:val="clear" w:color="auto" w:fill="FFFFFF"/>
        </w:rPr>
        <w:t>psia aparecen nuevos síntomas co</w:t>
      </w:r>
      <w:r>
        <w:rPr>
          <w:rFonts w:ascii="Arial" w:hAnsi="Arial" w:cs="Arial"/>
          <w:sz w:val="24"/>
          <w:szCs w:val="24"/>
          <w:shd w:val="clear" w:color="auto" w:fill="FFFFFF"/>
        </w:rPr>
        <w:t>mo son las convulsiones que es</w:t>
      </w:r>
      <w:r w:rsidR="002F1C4D">
        <w:rPr>
          <w:rFonts w:ascii="Arial" w:hAnsi="Arial" w:cs="Arial"/>
          <w:sz w:val="24"/>
          <w:szCs w:val="24"/>
          <w:shd w:val="clear" w:color="auto" w:fill="FFFFFF"/>
        </w:rPr>
        <w:t>to pued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en ser generalizadas y que no llega a una explicación el </w:t>
      </w:r>
      <w:r w:rsidR="002F1C4D">
        <w:rPr>
          <w:rFonts w:ascii="Arial" w:hAnsi="Arial" w:cs="Arial"/>
          <w:sz w:val="24"/>
          <w:szCs w:val="24"/>
          <w:shd w:val="clear" w:color="auto" w:fill="FFFFFF"/>
        </w:rPr>
        <w:t>por qué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ocurre esto.</w:t>
      </w:r>
    </w:p>
    <w:p w14:paraId="47C839C0" w14:textId="77777777" w:rsidR="001D2C51" w:rsidRDefault="001D2C51" w:rsidP="001D2C51">
      <w:pPr>
        <w:tabs>
          <w:tab w:val="left" w:pos="1944"/>
        </w:tabs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</w:t>
      </w:r>
    </w:p>
    <w:p w14:paraId="292E5A63" w14:textId="79D023DF" w:rsidR="001D2C51" w:rsidRDefault="001D2C51" w:rsidP="001D2C51">
      <w:pPr>
        <w:tabs>
          <w:tab w:val="left" w:pos="1944"/>
        </w:tabs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Principalmente este tipo de enfermedad o patología se diagnostica por medio de la medición de la presión arter</w:t>
      </w:r>
      <w:r w:rsidR="002F1C4D">
        <w:rPr>
          <w:rFonts w:ascii="Arial" w:hAnsi="Arial" w:cs="Arial"/>
          <w:sz w:val="24"/>
          <w:szCs w:val="24"/>
          <w:shd w:val="clear" w:color="auto" w:fill="FFFFFF"/>
        </w:rPr>
        <w:t>ial y las proteínas presentes en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la orina que hay un incremento y esto se conoce como proteinuria, de esta enfermedad puede llegar a dañar algún órgano si no se previene como puede ser edema pulmonar, deterioro de la función hepática o falla renal.</w:t>
      </w:r>
      <w:r w:rsidR="005A67AD">
        <w:rPr>
          <w:rFonts w:ascii="Arial" w:hAnsi="Arial" w:cs="Arial"/>
          <w:sz w:val="24"/>
          <w:szCs w:val="24"/>
          <w:shd w:val="clear" w:color="auto" w:fill="FFFFFF"/>
        </w:rPr>
        <w:t xml:space="preserve"> Los signos y síntomas que presentan las mujeres embarazadas son los siguientes: dolor de cabeza (en este caso puede ser intenso y constante), alteraciones visuales (luces o estrellas), puede presentar confusión, </w:t>
      </w:r>
      <w:proofErr w:type="spellStart"/>
      <w:r w:rsidR="005A67AD">
        <w:rPr>
          <w:rFonts w:ascii="Arial" w:hAnsi="Arial" w:cs="Arial"/>
          <w:sz w:val="24"/>
          <w:szCs w:val="24"/>
          <w:shd w:val="clear" w:color="auto" w:fill="FFFFFF"/>
        </w:rPr>
        <w:t>hiperreflexia</w:t>
      </w:r>
      <w:proofErr w:type="spellEnd"/>
      <w:r w:rsidR="005A67AD">
        <w:rPr>
          <w:rFonts w:ascii="Arial" w:hAnsi="Arial" w:cs="Arial"/>
          <w:sz w:val="24"/>
          <w:szCs w:val="24"/>
          <w:shd w:val="clear" w:color="auto" w:fill="FFFFFF"/>
        </w:rPr>
        <w:t xml:space="preserve"> (respuesta alterada de los reflejos musculares), dolor en epigastrio o cuadrante superior derecho del abdomen, náuseas y/o vómitos</w:t>
      </w:r>
      <w:r w:rsidR="00FE22F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FE22F3">
        <w:rPr>
          <w:rFonts w:ascii="Arial" w:hAnsi="Arial" w:cs="Arial"/>
          <w:sz w:val="24"/>
          <w:szCs w:val="24"/>
          <w:shd w:val="clear" w:color="auto" w:fill="FFFFFF"/>
        </w:rPr>
        <w:t>dificuldad</w:t>
      </w:r>
      <w:proofErr w:type="spellEnd"/>
      <w:r w:rsidR="00FE22F3">
        <w:rPr>
          <w:rFonts w:ascii="Arial" w:hAnsi="Arial" w:cs="Arial"/>
          <w:sz w:val="24"/>
          <w:szCs w:val="24"/>
          <w:shd w:val="clear" w:color="auto" w:fill="FFFFFF"/>
        </w:rPr>
        <w:t xml:space="preserve"> para respirar, entre otros síntomas.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001DEA8F" w14:textId="77777777" w:rsidR="00AD72C2" w:rsidRDefault="001D2C51" w:rsidP="001D2C51">
      <w:pPr>
        <w:tabs>
          <w:tab w:val="left" w:pos="1944"/>
        </w:tabs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</w:t>
      </w:r>
    </w:p>
    <w:p w14:paraId="70282865" w14:textId="7995DC54" w:rsidR="001D2C51" w:rsidRDefault="00AD72C2" w:rsidP="001D2C51">
      <w:pPr>
        <w:tabs>
          <w:tab w:val="left" w:pos="1944"/>
        </w:tabs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</w:t>
      </w:r>
      <w:r w:rsidR="001D2C51" w:rsidRPr="000006CB">
        <w:rPr>
          <w:rFonts w:ascii="Arial" w:hAnsi="Arial" w:cs="Arial"/>
          <w:sz w:val="24"/>
          <w:szCs w:val="24"/>
          <w:shd w:val="clear" w:color="auto" w:fill="FFFFFF"/>
        </w:rPr>
        <w:t xml:space="preserve">La </w:t>
      </w:r>
      <w:proofErr w:type="spellStart"/>
      <w:r w:rsidR="001D2C51" w:rsidRPr="000006CB">
        <w:rPr>
          <w:rFonts w:ascii="Arial" w:hAnsi="Arial" w:cs="Arial"/>
          <w:sz w:val="24"/>
          <w:szCs w:val="24"/>
          <w:shd w:val="clear" w:color="auto" w:fill="FFFFFF"/>
        </w:rPr>
        <w:t>preeclampsia</w:t>
      </w:r>
      <w:proofErr w:type="spellEnd"/>
      <w:r w:rsidR="001D2C51" w:rsidRPr="000006CB">
        <w:rPr>
          <w:rFonts w:ascii="Arial" w:hAnsi="Arial" w:cs="Arial"/>
          <w:sz w:val="24"/>
          <w:szCs w:val="24"/>
          <w:shd w:val="clear" w:color="auto" w:fill="FFFFFF"/>
        </w:rPr>
        <w:t xml:space="preserve"> es un síndrome </w:t>
      </w:r>
      <w:proofErr w:type="spellStart"/>
      <w:r w:rsidR="001D2C51" w:rsidRPr="000006CB">
        <w:rPr>
          <w:rFonts w:ascii="Arial" w:hAnsi="Arial" w:cs="Arial"/>
          <w:sz w:val="24"/>
          <w:szCs w:val="24"/>
          <w:shd w:val="clear" w:color="auto" w:fill="FFFFFF"/>
        </w:rPr>
        <w:t>multisistémico</w:t>
      </w:r>
      <w:proofErr w:type="spellEnd"/>
      <w:r w:rsidR="001D2C51" w:rsidRPr="000006CB">
        <w:rPr>
          <w:rFonts w:ascii="Arial" w:hAnsi="Arial" w:cs="Arial"/>
          <w:sz w:val="24"/>
          <w:szCs w:val="24"/>
          <w:shd w:val="clear" w:color="auto" w:fill="FFFFFF"/>
        </w:rPr>
        <w:t xml:space="preserve"> que presenta una reducción de la perfusión 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istémica generada por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vasoespas</w:t>
      </w:r>
      <w:r w:rsidR="001D2C51" w:rsidRPr="000006CB">
        <w:rPr>
          <w:rFonts w:ascii="Arial" w:hAnsi="Arial" w:cs="Arial"/>
          <w:sz w:val="24"/>
          <w:szCs w:val="24"/>
          <w:shd w:val="clear" w:color="auto" w:fill="FFFFFF"/>
        </w:rPr>
        <w:t>mo</w:t>
      </w:r>
      <w:proofErr w:type="spellEnd"/>
      <w:r w:rsidR="001D2C51" w:rsidRPr="000006CB">
        <w:rPr>
          <w:rFonts w:ascii="Arial" w:hAnsi="Arial" w:cs="Arial"/>
          <w:sz w:val="24"/>
          <w:szCs w:val="24"/>
          <w:shd w:val="clear" w:color="auto" w:fill="FFFFFF"/>
        </w:rPr>
        <w:t xml:space="preserve"> y activación de los sistemas de coagulación, suele presentarse durante o después de la semana 20 de gestación, el parto o </w:t>
      </w:r>
      <w:proofErr w:type="spellStart"/>
      <w:r w:rsidR="001D2C51" w:rsidRPr="000006CB">
        <w:rPr>
          <w:rFonts w:ascii="Arial" w:hAnsi="Arial" w:cs="Arial"/>
          <w:sz w:val="24"/>
          <w:szCs w:val="24"/>
          <w:shd w:val="clear" w:color="auto" w:fill="FFFFFF"/>
        </w:rPr>
        <w:t>puerperio</w:t>
      </w:r>
      <w:proofErr w:type="gramStart"/>
      <w:r w:rsidR="001D2C51" w:rsidRPr="000006CB">
        <w:rPr>
          <w:rFonts w:ascii="Arial" w:hAnsi="Arial" w:cs="Arial"/>
          <w:sz w:val="24"/>
          <w:szCs w:val="24"/>
          <w:shd w:val="clear" w:color="auto" w:fill="FFFFFF"/>
        </w:rPr>
        <w:t>,caracterizado</w:t>
      </w:r>
      <w:proofErr w:type="spellEnd"/>
      <w:proofErr w:type="gramEnd"/>
      <w:r w:rsidR="001D2C51" w:rsidRPr="000006CB">
        <w:rPr>
          <w:rFonts w:ascii="Arial" w:hAnsi="Arial" w:cs="Arial"/>
          <w:sz w:val="24"/>
          <w:szCs w:val="24"/>
          <w:shd w:val="clear" w:color="auto" w:fill="FFFFFF"/>
        </w:rPr>
        <w:t xml:space="preserve"> por hipertensión arterial mayo</w:t>
      </w:r>
      <w:r>
        <w:rPr>
          <w:rFonts w:ascii="Arial" w:hAnsi="Arial" w:cs="Arial"/>
          <w:sz w:val="24"/>
          <w:szCs w:val="24"/>
          <w:shd w:val="clear" w:color="auto" w:fill="FFFFFF"/>
        </w:rPr>
        <w:t>r a 140/90</w:t>
      </w:r>
      <w:r w:rsidR="001D2C51" w:rsidRPr="000006CB">
        <w:rPr>
          <w:rFonts w:ascii="Arial" w:hAnsi="Arial" w:cs="Arial"/>
          <w:sz w:val="24"/>
          <w:szCs w:val="24"/>
          <w:shd w:val="clear" w:color="auto" w:fill="FFFFFF"/>
        </w:rPr>
        <w:t>mmHg más proteinuria.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Se desconoce cuál es la causa pero principalmente se puede presentar por los factores de riesgo alto y los factores de riesgo moderados, de esto si no se atiende a tiempo la paciente embarazada puede llegar a fallecer. De los factores de riesgo alto son varios pero hay en </w:t>
      </w: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específicos que son las principales y son las siguientes: embarazo previo con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preeclampsia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gestación múltiple, nefropatías, trastornos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autoinmunitarios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 diabetes mellitus tipo 1 o 2 e hipertensión crónica, también puede haber los factores de riesgo moderados, que estos son una de las complicaciones que puede presentar la paciente embarazada que son l</w:t>
      </w:r>
      <w:r w:rsidR="00FE22F3">
        <w:rPr>
          <w:rFonts w:ascii="Arial" w:hAnsi="Arial" w:cs="Arial"/>
          <w:sz w:val="24"/>
          <w:szCs w:val="24"/>
          <w:shd w:val="clear" w:color="auto" w:fill="FFFFFF"/>
        </w:rPr>
        <w:t xml:space="preserve">as siguientes: la edad materna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E22F3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r w:rsidR="00FE22F3">
        <w:rPr>
          <w:rFonts w:ascii="Arial" w:hAnsi="Arial" w:cs="Arial"/>
          <w:color w:val="212529"/>
          <w:sz w:val="21"/>
          <w:szCs w:val="21"/>
          <w:shd w:val="clear" w:color="auto" w:fill="FFFFFF"/>
        </w:rPr>
        <w:t>≥</w:t>
      </w:r>
      <w:r w:rsidR="00FE22F3">
        <w:rPr>
          <w:rFonts w:ascii="Arial" w:hAnsi="Arial" w:cs="Arial"/>
          <w:color w:val="212529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de 35 años, el índice de masa corporal antes del embarazo &gt;30, antecedentes familiares que presentaron </w:t>
      </w:r>
      <w:r w:rsidR="00E631D2">
        <w:rPr>
          <w:rFonts w:ascii="Arial" w:hAnsi="Arial" w:cs="Arial"/>
          <w:sz w:val="24"/>
          <w:szCs w:val="24"/>
          <w:shd w:val="clear" w:color="auto" w:fill="FFFFFF"/>
        </w:rPr>
        <w:t>preeclamsia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(un famili</w:t>
      </w:r>
      <w:r w:rsidR="002F1C4D">
        <w:rPr>
          <w:rFonts w:ascii="Arial" w:hAnsi="Arial" w:cs="Arial"/>
          <w:sz w:val="24"/>
          <w:szCs w:val="24"/>
          <w:shd w:val="clear" w:color="auto" w:fill="FFFFFF"/>
        </w:rPr>
        <w:t>ar de primer grado)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y la situación económica.</w:t>
      </w:r>
    </w:p>
    <w:p w14:paraId="719769F0" w14:textId="05326D71" w:rsidR="00646B75" w:rsidRDefault="00646B75" w:rsidP="001D2C51">
      <w:pPr>
        <w:tabs>
          <w:tab w:val="left" w:pos="1944"/>
        </w:tabs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La presente tesis es para la liberación de la carrera de Medicina Humana, es un proceso en la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cuál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se debe de hacer para poder ir al internado y esto me ayuda a saber un poco más sobre la </w:t>
      </w:r>
      <w:r w:rsidR="00E631D2">
        <w:rPr>
          <w:rFonts w:ascii="Arial" w:hAnsi="Arial" w:cs="Arial"/>
          <w:sz w:val="24"/>
          <w:szCs w:val="24"/>
          <w:shd w:val="clear" w:color="auto" w:fill="FFFFFF"/>
        </w:rPr>
        <w:t>pree</w:t>
      </w:r>
      <w:bookmarkStart w:id="2" w:name="_GoBack"/>
      <w:bookmarkEnd w:id="2"/>
      <w:r w:rsidR="00E631D2">
        <w:rPr>
          <w:rFonts w:ascii="Arial" w:hAnsi="Arial" w:cs="Arial"/>
          <w:sz w:val="24"/>
          <w:szCs w:val="24"/>
          <w:shd w:val="clear" w:color="auto" w:fill="FFFFFF"/>
        </w:rPr>
        <w:t>clamsia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y eclampsia en mujeres embarazadas y puerperio, esto se lleva a cabo por problemas de presión alta pero para poder evitar esta complicación se debe hacer </w:t>
      </w:r>
      <w:r w:rsidR="00E631D2">
        <w:rPr>
          <w:rFonts w:ascii="Arial" w:hAnsi="Arial" w:cs="Arial"/>
          <w:sz w:val="24"/>
          <w:szCs w:val="24"/>
          <w:shd w:val="clear" w:color="auto" w:fill="FFFFFF"/>
        </w:rPr>
        <w:t>revisiones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constantes a la mujer embarazada.</w:t>
      </w:r>
    </w:p>
    <w:p w14:paraId="4F8AD275" w14:textId="2BCE90F4" w:rsidR="00C30924" w:rsidRDefault="00C30924" w:rsidP="001D2C51">
      <w:pPr>
        <w:tabs>
          <w:tab w:val="left" w:pos="1944"/>
        </w:tabs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283AA474" w14:textId="2350B91C" w:rsidR="005A67AD" w:rsidRDefault="005A67AD" w:rsidP="001D2C51">
      <w:pPr>
        <w:tabs>
          <w:tab w:val="left" w:pos="1944"/>
        </w:tabs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</w:t>
      </w:r>
    </w:p>
    <w:p w14:paraId="4FA28F78" w14:textId="77777777" w:rsidR="001D2C51" w:rsidRPr="000006CB" w:rsidRDefault="001D2C51" w:rsidP="001D2C51">
      <w:pPr>
        <w:tabs>
          <w:tab w:val="left" w:pos="1944"/>
        </w:tabs>
        <w:spacing w:line="360" w:lineRule="auto"/>
        <w:jc w:val="both"/>
        <w:rPr>
          <w:bCs/>
          <w:spacing w:val="-4"/>
          <w:sz w:val="24"/>
          <w:szCs w:val="24"/>
        </w:rPr>
      </w:pPr>
    </w:p>
    <w:p w14:paraId="6AC7AF79" w14:textId="77777777" w:rsidR="004053A1" w:rsidRDefault="004053A1" w:rsidP="003336A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CCE814" w14:textId="5BDCD65E" w:rsidR="00AE7D7A" w:rsidRDefault="00AE7D7A" w:rsidP="000C5A0E">
      <w:pPr>
        <w:pStyle w:val="Ttulo1"/>
        <w:spacing w:line="360" w:lineRule="auto"/>
        <w:rPr>
          <w:rFonts w:ascii="Arial" w:hAnsi="Arial" w:cs="Arial"/>
        </w:rPr>
      </w:pPr>
      <w:r>
        <w:br w:type="page"/>
      </w:r>
      <w:bookmarkStart w:id="3" w:name="_Toc164459281"/>
      <w:bookmarkStart w:id="4" w:name="_Toc191069160"/>
      <w:r w:rsidRPr="00EF60DF">
        <w:rPr>
          <w:rFonts w:ascii="Arial" w:hAnsi="Arial" w:cs="Arial"/>
        </w:rPr>
        <w:lastRenderedPageBreak/>
        <w:t>UNIDAD 1. EMBARAZO Y PARTO.</w:t>
      </w:r>
      <w:bookmarkEnd w:id="3"/>
      <w:bookmarkEnd w:id="4"/>
    </w:p>
    <w:p w14:paraId="47113D81" w14:textId="77777777" w:rsidR="00F80FF1" w:rsidRPr="00F80FF1" w:rsidRDefault="00F80FF1" w:rsidP="000C5A0E">
      <w:pPr>
        <w:spacing w:line="360" w:lineRule="auto"/>
      </w:pPr>
    </w:p>
    <w:p w14:paraId="21F3A907" w14:textId="284FC0A8" w:rsidR="00DC0680" w:rsidRPr="00DC0680" w:rsidRDefault="00C6642F" w:rsidP="000C5A0E">
      <w:pPr>
        <w:pStyle w:val="Ttulo2"/>
        <w:numPr>
          <w:ilvl w:val="1"/>
          <w:numId w:val="45"/>
        </w:numPr>
        <w:spacing w:line="360" w:lineRule="auto"/>
        <w:rPr>
          <w:rFonts w:ascii="Arial" w:hAnsi="Arial" w:cs="Arial"/>
          <w:sz w:val="28"/>
          <w:szCs w:val="28"/>
        </w:rPr>
      </w:pPr>
      <w:bookmarkStart w:id="5" w:name="_Toc164459282"/>
      <w:bookmarkStart w:id="6" w:name="_Toc191069161"/>
      <w:r w:rsidRPr="00752DCB">
        <w:rPr>
          <w:rFonts w:ascii="Arial" w:hAnsi="Arial" w:cs="Arial"/>
          <w:sz w:val="28"/>
          <w:szCs w:val="28"/>
        </w:rPr>
        <w:t>Introducción</w:t>
      </w:r>
      <w:bookmarkEnd w:id="5"/>
      <w:bookmarkEnd w:id="6"/>
      <w:r w:rsidRPr="00752DCB">
        <w:rPr>
          <w:rFonts w:ascii="Arial" w:hAnsi="Arial" w:cs="Arial"/>
          <w:sz w:val="28"/>
          <w:szCs w:val="28"/>
        </w:rPr>
        <w:t xml:space="preserve"> </w:t>
      </w:r>
    </w:p>
    <w:p w14:paraId="168FBF4D" w14:textId="77777777" w:rsidR="00762DB9" w:rsidRDefault="00762DB9" w:rsidP="000C5A0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62DB9" w:rsidSect="00D97E7D">
      <w:pgSz w:w="12240" w:h="15840"/>
      <w:pgMar w:top="1418" w:right="1418" w:bottom="1418" w:left="0" w:header="720" w:footer="720" w:gutter="2268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5E542" w14:textId="77777777" w:rsidR="00EB73CE" w:rsidRPr="00370D7D" w:rsidRDefault="00EB73CE" w:rsidP="0009394B">
      <w:r w:rsidRPr="00370D7D">
        <w:separator/>
      </w:r>
    </w:p>
  </w:endnote>
  <w:endnote w:type="continuationSeparator" w:id="0">
    <w:p w14:paraId="495F1C21" w14:textId="77777777" w:rsidR="00EB73CE" w:rsidRPr="00370D7D" w:rsidRDefault="00EB73CE" w:rsidP="0009394B">
      <w:r w:rsidRPr="00370D7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Calibr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95F25" w14:textId="6DFDD5CB" w:rsidR="00646B75" w:rsidRPr="007543E5" w:rsidRDefault="00646B75">
    <w:pPr>
      <w:pStyle w:val="Piedepgina"/>
      <w:jc w:val="center"/>
      <w:rPr>
        <w:rFonts w:ascii="Arial" w:hAnsi="Arial" w:cs="Arial"/>
        <w:caps/>
        <w:sz w:val="16"/>
        <w:szCs w:val="16"/>
      </w:rPr>
    </w:pPr>
    <w:r w:rsidRPr="007543E5">
      <w:rPr>
        <w:rFonts w:ascii="Arial" w:hAnsi="Arial" w:cs="Arial"/>
        <w:caps/>
        <w:sz w:val="16"/>
        <w:szCs w:val="16"/>
      </w:rPr>
      <w:fldChar w:fldCharType="begin"/>
    </w:r>
    <w:r w:rsidRPr="007543E5">
      <w:rPr>
        <w:rFonts w:ascii="Arial" w:hAnsi="Arial" w:cs="Arial"/>
        <w:caps/>
        <w:sz w:val="16"/>
        <w:szCs w:val="16"/>
      </w:rPr>
      <w:instrText>PAGE   \* MERGEFORMAT</w:instrText>
    </w:r>
    <w:r w:rsidRPr="007543E5">
      <w:rPr>
        <w:rFonts w:ascii="Arial" w:hAnsi="Arial" w:cs="Arial"/>
        <w:caps/>
        <w:sz w:val="16"/>
        <w:szCs w:val="16"/>
      </w:rPr>
      <w:fldChar w:fldCharType="separate"/>
    </w:r>
    <w:r w:rsidR="00E631D2" w:rsidRPr="00E631D2">
      <w:rPr>
        <w:rFonts w:ascii="Arial" w:hAnsi="Arial" w:cs="Arial"/>
        <w:caps/>
        <w:noProof/>
        <w:sz w:val="16"/>
        <w:szCs w:val="16"/>
        <w:lang w:val="es-ES"/>
      </w:rPr>
      <w:t>9</w:t>
    </w:r>
    <w:r w:rsidRPr="007543E5">
      <w:rPr>
        <w:rFonts w:ascii="Arial" w:hAnsi="Arial" w:cs="Arial"/>
        <w:caps/>
        <w:sz w:val="16"/>
        <w:szCs w:val="16"/>
      </w:rPr>
      <w:fldChar w:fldCharType="end"/>
    </w:r>
  </w:p>
  <w:p w14:paraId="05842DD5" w14:textId="3ADEF382" w:rsidR="00646B75" w:rsidRDefault="00646B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A976E" w14:textId="77777777" w:rsidR="00EB73CE" w:rsidRPr="00370D7D" w:rsidRDefault="00EB73CE" w:rsidP="0009394B">
      <w:r w:rsidRPr="00370D7D">
        <w:separator/>
      </w:r>
    </w:p>
  </w:footnote>
  <w:footnote w:type="continuationSeparator" w:id="0">
    <w:p w14:paraId="64633A97" w14:textId="77777777" w:rsidR="00EB73CE" w:rsidRPr="00370D7D" w:rsidRDefault="00EB73CE" w:rsidP="0009394B">
      <w:r w:rsidRPr="00370D7D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5A31"/>
    <w:multiLevelType w:val="hybridMultilevel"/>
    <w:tmpl w:val="BB683C5E"/>
    <w:lvl w:ilvl="0" w:tplc="08782E82">
      <w:start w:val="1"/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94498"/>
    <w:multiLevelType w:val="hybridMultilevel"/>
    <w:tmpl w:val="B0924E32"/>
    <w:lvl w:ilvl="0" w:tplc="08782E82">
      <w:start w:val="1"/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850F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420E3B"/>
    <w:multiLevelType w:val="hybridMultilevel"/>
    <w:tmpl w:val="77F46E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035B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470989"/>
    <w:multiLevelType w:val="multilevel"/>
    <w:tmpl w:val="B9EC357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9824797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A7394B"/>
    <w:multiLevelType w:val="hybridMultilevel"/>
    <w:tmpl w:val="3E1C27D6"/>
    <w:lvl w:ilvl="0" w:tplc="A8065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0CA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2AB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D05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064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49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3C3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F42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2E2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A537A3"/>
    <w:multiLevelType w:val="hybridMultilevel"/>
    <w:tmpl w:val="9E14E49A"/>
    <w:lvl w:ilvl="0" w:tplc="08782E82">
      <w:start w:val="1"/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E46C9"/>
    <w:multiLevelType w:val="hybridMultilevel"/>
    <w:tmpl w:val="A030C8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52039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B03D8A"/>
    <w:multiLevelType w:val="multilevel"/>
    <w:tmpl w:val="851AC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12" w15:restartNumberingAfterBreak="0">
    <w:nsid w:val="25AC7FCC"/>
    <w:multiLevelType w:val="multilevel"/>
    <w:tmpl w:val="BA5E1F7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20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7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104" w:hanging="1800"/>
      </w:pPr>
      <w:rPr>
        <w:rFonts w:hint="default"/>
      </w:rPr>
    </w:lvl>
  </w:abstractNum>
  <w:abstractNum w:abstractNumId="13" w15:restartNumberingAfterBreak="0">
    <w:nsid w:val="26D16A13"/>
    <w:multiLevelType w:val="hybridMultilevel"/>
    <w:tmpl w:val="3180728E"/>
    <w:lvl w:ilvl="0" w:tplc="08782E82">
      <w:start w:val="1"/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2165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6538DC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AB10DE7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84644B"/>
    <w:multiLevelType w:val="hybridMultilevel"/>
    <w:tmpl w:val="CC4C1C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E186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3204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6AA46C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CD33104"/>
    <w:multiLevelType w:val="multilevel"/>
    <w:tmpl w:val="65E6C28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58004AE"/>
    <w:multiLevelType w:val="hybridMultilevel"/>
    <w:tmpl w:val="46E2BE0E"/>
    <w:lvl w:ilvl="0" w:tplc="472846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A22CB"/>
    <w:multiLevelType w:val="multilevel"/>
    <w:tmpl w:val="0340F1B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7235F76"/>
    <w:multiLevelType w:val="hybridMultilevel"/>
    <w:tmpl w:val="E05E1124"/>
    <w:lvl w:ilvl="0" w:tplc="08782E82">
      <w:start w:val="1"/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739CD"/>
    <w:multiLevelType w:val="hybridMultilevel"/>
    <w:tmpl w:val="700E3902"/>
    <w:lvl w:ilvl="0" w:tplc="08782E82">
      <w:start w:val="1"/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92B02"/>
    <w:multiLevelType w:val="multilevel"/>
    <w:tmpl w:val="6282919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96A1F3F"/>
    <w:multiLevelType w:val="multilevel"/>
    <w:tmpl w:val="B8787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D376A47"/>
    <w:multiLevelType w:val="multilevel"/>
    <w:tmpl w:val="08586AE0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F95403D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2B66170"/>
    <w:multiLevelType w:val="hybridMultilevel"/>
    <w:tmpl w:val="A162B5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A5436"/>
    <w:multiLevelType w:val="hybridMultilevel"/>
    <w:tmpl w:val="C4C68F64"/>
    <w:lvl w:ilvl="0" w:tplc="08782E82">
      <w:start w:val="1"/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D760D"/>
    <w:multiLevelType w:val="hybridMultilevel"/>
    <w:tmpl w:val="A9C68CA2"/>
    <w:lvl w:ilvl="0" w:tplc="08782E82">
      <w:start w:val="1"/>
      <w:numFmt w:val="bullet"/>
      <w:lvlText w:val="-"/>
      <w:lvlJc w:val="left"/>
      <w:pPr>
        <w:ind w:left="765" w:hanging="360"/>
      </w:pPr>
      <w:rPr>
        <w:rFonts w:ascii="Carlito" w:eastAsia="Carlito" w:hAnsi="Carlito" w:cs="Carlito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57441AF0"/>
    <w:multiLevelType w:val="hybridMultilevel"/>
    <w:tmpl w:val="229407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75CB2"/>
    <w:multiLevelType w:val="multilevel"/>
    <w:tmpl w:val="B9EC357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 w15:restartNumberingAfterBreak="0">
    <w:nsid w:val="5A4253D2"/>
    <w:multiLevelType w:val="multilevel"/>
    <w:tmpl w:val="BCD6D12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B882FAC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C0749C4"/>
    <w:multiLevelType w:val="hybridMultilevel"/>
    <w:tmpl w:val="6818E444"/>
    <w:lvl w:ilvl="0" w:tplc="08782E82">
      <w:start w:val="1"/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154F36"/>
    <w:multiLevelType w:val="hybridMultilevel"/>
    <w:tmpl w:val="156E84B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E245812"/>
    <w:multiLevelType w:val="hybridMultilevel"/>
    <w:tmpl w:val="08ACFCB8"/>
    <w:lvl w:ilvl="0" w:tplc="08782E82">
      <w:start w:val="1"/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B70A53"/>
    <w:multiLevelType w:val="hybridMultilevel"/>
    <w:tmpl w:val="72489B00"/>
    <w:lvl w:ilvl="0" w:tplc="08782E82">
      <w:start w:val="1"/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BD6DC9"/>
    <w:multiLevelType w:val="multilevel"/>
    <w:tmpl w:val="4C3E7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0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7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104" w:hanging="1800"/>
      </w:pPr>
      <w:rPr>
        <w:rFonts w:hint="default"/>
      </w:rPr>
    </w:lvl>
  </w:abstractNum>
  <w:abstractNum w:abstractNumId="41" w15:restartNumberingAfterBreak="0">
    <w:nsid w:val="66620181"/>
    <w:multiLevelType w:val="hybridMultilevel"/>
    <w:tmpl w:val="B5949A34"/>
    <w:lvl w:ilvl="0" w:tplc="08782E82">
      <w:start w:val="1"/>
      <w:numFmt w:val="bullet"/>
      <w:lvlText w:val="-"/>
      <w:lvlJc w:val="left"/>
      <w:pPr>
        <w:ind w:left="1440" w:hanging="360"/>
      </w:pPr>
      <w:rPr>
        <w:rFonts w:ascii="Carlito" w:eastAsia="Carlito" w:hAnsi="Carlito" w:cs="Carlito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E0E618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0B38D0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31B111D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4077F9B"/>
    <w:multiLevelType w:val="multilevel"/>
    <w:tmpl w:val="6F8607E0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7B241F9"/>
    <w:multiLevelType w:val="hybridMultilevel"/>
    <w:tmpl w:val="CB2E5346"/>
    <w:lvl w:ilvl="0" w:tplc="FCD4F1E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7C395E27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47"/>
  </w:num>
  <w:num w:numId="3">
    <w:abstractNumId w:val="7"/>
  </w:num>
  <w:num w:numId="4">
    <w:abstractNumId w:val="4"/>
  </w:num>
  <w:num w:numId="5">
    <w:abstractNumId w:val="16"/>
  </w:num>
  <w:num w:numId="6">
    <w:abstractNumId w:val="10"/>
  </w:num>
  <w:num w:numId="7">
    <w:abstractNumId w:val="14"/>
  </w:num>
  <w:num w:numId="8">
    <w:abstractNumId w:val="37"/>
  </w:num>
  <w:num w:numId="9">
    <w:abstractNumId w:val="44"/>
  </w:num>
  <w:num w:numId="10">
    <w:abstractNumId w:val="18"/>
  </w:num>
  <w:num w:numId="11">
    <w:abstractNumId w:val="15"/>
  </w:num>
  <w:num w:numId="12">
    <w:abstractNumId w:val="42"/>
  </w:num>
  <w:num w:numId="13">
    <w:abstractNumId w:val="21"/>
  </w:num>
  <w:num w:numId="14">
    <w:abstractNumId w:val="28"/>
  </w:num>
  <w:num w:numId="15">
    <w:abstractNumId w:val="2"/>
  </w:num>
  <w:num w:numId="16">
    <w:abstractNumId w:val="35"/>
  </w:num>
  <w:num w:numId="17">
    <w:abstractNumId w:val="43"/>
  </w:num>
  <w:num w:numId="18">
    <w:abstractNumId w:val="12"/>
  </w:num>
  <w:num w:numId="19">
    <w:abstractNumId w:val="6"/>
  </w:num>
  <w:num w:numId="20">
    <w:abstractNumId w:val="19"/>
  </w:num>
  <w:num w:numId="21">
    <w:abstractNumId w:val="17"/>
  </w:num>
  <w:num w:numId="22">
    <w:abstractNumId w:val="29"/>
  </w:num>
  <w:num w:numId="23">
    <w:abstractNumId w:val="40"/>
  </w:num>
  <w:num w:numId="24">
    <w:abstractNumId w:val="11"/>
  </w:num>
  <w:num w:numId="25">
    <w:abstractNumId w:val="46"/>
  </w:num>
  <w:num w:numId="26">
    <w:abstractNumId w:val="33"/>
  </w:num>
  <w:num w:numId="27">
    <w:abstractNumId w:val="3"/>
  </w:num>
  <w:num w:numId="28">
    <w:abstractNumId w:val="20"/>
  </w:num>
  <w:num w:numId="29">
    <w:abstractNumId w:val="26"/>
  </w:num>
  <w:num w:numId="30">
    <w:abstractNumId w:val="25"/>
  </w:num>
  <w:num w:numId="31">
    <w:abstractNumId w:val="8"/>
  </w:num>
  <w:num w:numId="32">
    <w:abstractNumId w:val="27"/>
  </w:num>
  <w:num w:numId="33">
    <w:abstractNumId w:val="32"/>
  </w:num>
  <w:num w:numId="34">
    <w:abstractNumId w:val="34"/>
  </w:num>
  <w:num w:numId="35">
    <w:abstractNumId w:val="5"/>
  </w:num>
  <w:num w:numId="36">
    <w:abstractNumId w:val="31"/>
  </w:num>
  <w:num w:numId="37">
    <w:abstractNumId w:val="36"/>
  </w:num>
  <w:num w:numId="38">
    <w:abstractNumId w:val="24"/>
  </w:num>
  <w:num w:numId="39">
    <w:abstractNumId w:val="30"/>
  </w:num>
  <w:num w:numId="40">
    <w:abstractNumId w:val="45"/>
  </w:num>
  <w:num w:numId="41">
    <w:abstractNumId w:val="38"/>
  </w:num>
  <w:num w:numId="42">
    <w:abstractNumId w:val="13"/>
  </w:num>
  <w:num w:numId="43">
    <w:abstractNumId w:val="39"/>
  </w:num>
  <w:num w:numId="44">
    <w:abstractNumId w:val="0"/>
  </w:num>
  <w:num w:numId="45">
    <w:abstractNumId w:val="22"/>
  </w:num>
  <w:num w:numId="46">
    <w:abstractNumId w:val="1"/>
  </w:num>
  <w:num w:numId="47">
    <w:abstractNumId w:val="23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AA"/>
    <w:rsid w:val="000006CB"/>
    <w:rsid w:val="00013FA2"/>
    <w:rsid w:val="00016539"/>
    <w:rsid w:val="00027E67"/>
    <w:rsid w:val="00036E20"/>
    <w:rsid w:val="00041B5B"/>
    <w:rsid w:val="00045CB1"/>
    <w:rsid w:val="00046A95"/>
    <w:rsid w:val="000502AB"/>
    <w:rsid w:val="00070DD8"/>
    <w:rsid w:val="00072869"/>
    <w:rsid w:val="00076297"/>
    <w:rsid w:val="00076FD1"/>
    <w:rsid w:val="0009237C"/>
    <w:rsid w:val="0009394B"/>
    <w:rsid w:val="000B1868"/>
    <w:rsid w:val="000B3223"/>
    <w:rsid w:val="000B4352"/>
    <w:rsid w:val="000B5ED7"/>
    <w:rsid w:val="000B7C2A"/>
    <w:rsid w:val="000C3F73"/>
    <w:rsid w:val="000C45B6"/>
    <w:rsid w:val="000C58A7"/>
    <w:rsid w:val="000C5A0E"/>
    <w:rsid w:val="000E20B5"/>
    <w:rsid w:val="000E2968"/>
    <w:rsid w:val="000E3E16"/>
    <w:rsid w:val="000F3772"/>
    <w:rsid w:val="001018DD"/>
    <w:rsid w:val="00102456"/>
    <w:rsid w:val="0010248D"/>
    <w:rsid w:val="00103AF5"/>
    <w:rsid w:val="00104215"/>
    <w:rsid w:val="00112809"/>
    <w:rsid w:val="00123363"/>
    <w:rsid w:val="001329D8"/>
    <w:rsid w:val="00136C0F"/>
    <w:rsid w:val="00136E7B"/>
    <w:rsid w:val="00141495"/>
    <w:rsid w:val="00141C61"/>
    <w:rsid w:val="00143CC9"/>
    <w:rsid w:val="001473C3"/>
    <w:rsid w:val="00152919"/>
    <w:rsid w:val="001541CC"/>
    <w:rsid w:val="0015665D"/>
    <w:rsid w:val="0016051A"/>
    <w:rsid w:val="001648F5"/>
    <w:rsid w:val="00165B39"/>
    <w:rsid w:val="00170D2E"/>
    <w:rsid w:val="001868DC"/>
    <w:rsid w:val="00195D62"/>
    <w:rsid w:val="001A0BCB"/>
    <w:rsid w:val="001A2360"/>
    <w:rsid w:val="001B24B5"/>
    <w:rsid w:val="001B4553"/>
    <w:rsid w:val="001B6BEE"/>
    <w:rsid w:val="001B745B"/>
    <w:rsid w:val="001D27C8"/>
    <w:rsid w:val="001D2C51"/>
    <w:rsid w:val="001E0997"/>
    <w:rsid w:val="001E1BB9"/>
    <w:rsid w:val="001E392E"/>
    <w:rsid w:val="001E430A"/>
    <w:rsid w:val="001E5EAF"/>
    <w:rsid w:val="001E7F36"/>
    <w:rsid w:val="00201B62"/>
    <w:rsid w:val="0020345B"/>
    <w:rsid w:val="0020473E"/>
    <w:rsid w:val="002059F0"/>
    <w:rsid w:val="002133E4"/>
    <w:rsid w:val="00240F9D"/>
    <w:rsid w:val="00257403"/>
    <w:rsid w:val="0026733B"/>
    <w:rsid w:val="00271AAF"/>
    <w:rsid w:val="00274273"/>
    <w:rsid w:val="00291930"/>
    <w:rsid w:val="0029411B"/>
    <w:rsid w:val="002A4CB5"/>
    <w:rsid w:val="002A7E22"/>
    <w:rsid w:val="002B0711"/>
    <w:rsid w:val="002B3FB4"/>
    <w:rsid w:val="002D1391"/>
    <w:rsid w:val="002D4896"/>
    <w:rsid w:val="002E276D"/>
    <w:rsid w:val="002E6F0B"/>
    <w:rsid w:val="002F1C4D"/>
    <w:rsid w:val="002F60B2"/>
    <w:rsid w:val="00300861"/>
    <w:rsid w:val="003034AD"/>
    <w:rsid w:val="00306205"/>
    <w:rsid w:val="003071B4"/>
    <w:rsid w:val="00315921"/>
    <w:rsid w:val="003160D4"/>
    <w:rsid w:val="0032250A"/>
    <w:rsid w:val="00322814"/>
    <w:rsid w:val="00324BA7"/>
    <w:rsid w:val="0032584C"/>
    <w:rsid w:val="00326CC6"/>
    <w:rsid w:val="003278A8"/>
    <w:rsid w:val="003311E5"/>
    <w:rsid w:val="003336A2"/>
    <w:rsid w:val="00343337"/>
    <w:rsid w:val="00343C0D"/>
    <w:rsid w:val="00344913"/>
    <w:rsid w:val="0035080A"/>
    <w:rsid w:val="00351511"/>
    <w:rsid w:val="00356838"/>
    <w:rsid w:val="00357FBD"/>
    <w:rsid w:val="00362571"/>
    <w:rsid w:val="00370B54"/>
    <w:rsid w:val="00370D7D"/>
    <w:rsid w:val="00372267"/>
    <w:rsid w:val="00386502"/>
    <w:rsid w:val="00394CD5"/>
    <w:rsid w:val="003A7464"/>
    <w:rsid w:val="003B3152"/>
    <w:rsid w:val="003B33D7"/>
    <w:rsid w:val="003C0F0C"/>
    <w:rsid w:val="003C38F6"/>
    <w:rsid w:val="003D37A6"/>
    <w:rsid w:val="003E427E"/>
    <w:rsid w:val="003E473B"/>
    <w:rsid w:val="0040006E"/>
    <w:rsid w:val="00402D06"/>
    <w:rsid w:val="004053A1"/>
    <w:rsid w:val="004057EA"/>
    <w:rsid w:val="00406432"/>
    <w:rsid w:val="004113A1"/>
    <w:rsid w:val="00411F31"/>
    <w:rsid w:val="00412389"/>
    <w:rsid w:val="00420C73"/>
    <w:rsid w:val="00420EF7"/>
    <w:rsid w:val="00425B6A"/>
    <w:rsid w:val="00440ED1"/>
    <w:rsid w:val="0044572B"/>
    <w:rsid w:val="00477347"/>
    <w:rsid w:val="00482D49"/>
    <w:rsid w:val="00491BFD"/>
    <w:rsid w:val="00493DB5"/>
    <w:rsid w:val="00495FF5"/>
    <w:rsid w:val="004A395E"/>
    <w:rsid w:val="004B037B"/>
    <w:rsid w:val="004B06AA"/>
    <w:rsid w:val="004B3483"/>
    <w:rsid w:val="004C10B9"/>
    <w:rsid w:val="004C5778"/>
    <w:rsid w:val="004C6CBE"/>
    <w:rsid w:val="004D1960"/>
    <w:rsid w:val="004D1C45"/>
    <w:rsid w:val="004E3D0C"/>
    <w:rsid w:val="004F331D"/>
    <w:rsid w:val="00501E7D"/>
    <w:rsid w:val="00503B6D"/>
    <w:rsid w:val="00512968"/>
    <w:rsid w:val="005238B2"/>
    <w:rsid w:val="00534FC8"/>
    <w:rsid w:val="00536EEF"/>
    <w:rsid w:val="00541C4A"/>
    <w:rsid w:val="00543685"/>
    <w:rsid w:val="00554598"/>
    <w:rsid w:val="00555FFE"/>
    <w:rsid w:val="005570D4"/>
    <w:rsid w:val="00561E3D"/>
    <w:rsid w:val="00562107"/>
    <w:rsid w:val="005819E1"/>
    <w:rsid w:val="00582477"/>
    <w:rsid w:val="00583B23"/>
    <w:rsid w:val="0058497B"/>
    <w:rsid w:val="00587B54"/>
    <w:rsid w:val="005A1504"/>
    <w:rsid w:val="005A50E5"/>
    <w:rsid w:val="005A5296"/>
    <w:rsid w:val="005A5CFA"/>
    <w:rsid w:val="005A67AD"/>
    <w:rsid w:val="005B72F0"/>
    <w:rsid w:val="005C1B01"/>
    <w:rsid w:val="005C454D"/>
    <w:rsid w:val="005C5F1E"/>
    <w:rsid w:val="005D0B20"/>
    <w:rsid w:val="005D2AF8"/>
    <w:rsid w:val="005D4591"/>
    <w:rsid w:val="005E0D06"/>
    <w:rsid w:val="005E25F4"/>
    <w:rsid w:val="005E5003"/>
    <w:rsid w:val="005F4FB9"/>
    <w:rsid w:val="005F54DD"/>
    <w:rsid w:val="006009C8"/>
    <w:rsid w:val="006045F3"/>
    <w:rsid w:val="006118C7"/>
    <w:rsid w:val="00616204"/>
    <w:rsid w:val="00625243"/>
    <w:rsid w:val="00640B46"/>
    <w:rsid w:val="006414A9"/>
    <w:rsid w:val="0064270B"/>
    <w:rsid w:val="0064569F"/>
    <w:rsid w:val="00646B75"/>
    <w:rsid w:val="0065083A"/>
    <w:rsid w:val="0065344E"/>
    <w:rsid w:val="00661B2E"/>
    <w:rsid w:val="00666B31"/>
    <w:rsid w:val="00667B66"/>
    <w:rsid w:val="006703F3"/>
    <w:rsid w:val="006764AA"/>
    <w:rsid w:val="006968AA"/>
    <w:rsid w:val="006A14BF"/>
    <w:rsid w:val="006B3153"/>
    <w:rsid w:val="006D242E"/>
    <w:rsid w:val="006D7EF6"/>
    <w:rsid w:val="006E5AB9"/>
    <w:rsid w:val="006F7370"/>
    <w:rsid w:val="006F7B3F"/>
    <w:rsid w:val="00704A49"/>
    <w:rsid w:val="00705C3B"/>
    <w:rsid w:val="00706474"/>
    <w:rsid w:val="00707CC1"/>
    <w:rsid w:val="00723F65"/>
    <w:rsid w:val="00726F35"/>
    <w:rsid w:val="00733FF1"/>
    <w:rsid w:val="00736771"/>
    <w:rsid w:val="00740885"/>
    <w:rsid w:val="00741B94"/>
    <w:rsid w:val="00742D1B"/>
    <w:rsid w:val="00744351"/>
    <w:rsid w:val="00752DCB"/>
    <w:rsid w:val="007543E5"/>
    <w:rsid w:val="00762D09"/>
    <w:rsid w:val="00762DB9"/>
    <w:rsid w:val="007674E7"/>
    <w:rsid w:val="00771CF3"/>
    <w:rsid w:val="00773D2F"/>
    <w:rsid w:val="0079092D"/>
    <w:rsid w:val="00790D10"/>
    <w:rsid w:val="007A0ED2"/>
    <w:rsid w:val="007A1A98"/>
    <w:rsid w:val="007A2867"/>
    <w:rsid w:val="007A3A79"/>
    <w:rsid w:val="007A3A8C"/>
    <w:rsid w:val="007A4885"/>
    <w:rsid w:val="007B5A7C"/>
    <w:rsid w:val="007C2FAF"/>
    <w:rsid w:val="007C3B06"/>
    <w:rsid w:val="007D0385"/>
    <w:rsid w:val="007D187E"/>
    <w:rsid w:val="007D5316"/>
    <w:rsid w:val="007E29EA"/>
    <w:rsid w:val="007E3179"/>
    <w:rsid w:val="007F0FE1"/>
    <w:rsid w:val="00805E41"/>
    <w:rsid w:val="0081699B"/>
    <w:rsid w:val="00820668"/>
    <w:rsid w:val="00822B24"/>
    <w:rsid w:val="00831FA6"/>
    <w:rsid w:val="00836B2F"/>
    <w:rsid w:val="00841514"/>
    <w:rsid w:val="008431BA"/>
    <w:rsid w:val="008439CA"/>
    <w:rsid w:val="00855195"/>
    <w:rsid w:val="00867637"/>
    <w:rsid w:val="00871B4A"/>
    <w:rsid w:val="0088360A"/>
    <w:rsid w:val="00887DFE"/>
    <w:rsid w:val="00890677"/>
    <w:rsid w:val="008972A1"/>
    <w:rsid w:val="008C2631"/>
    <w:rsid w:val="008C2639"/>
    <w:rsid w:val="008C3E4D"/>
    <w:rsid w:val="008C4E68"/>
    <w:rsid w:val="008C59A3"/>
    <w:rsid w:val="008C7366"/>
    <w:rsid w:val="008C7E5D"/>
    <w:rsid w:val="008D19F8"/>
    <w:rsid w:val="008E54F4"/>
    <w:rsid w:val="008F1BA0"/>
    <w:rsid w:val="00905C34"/>
    <w:rsid w:val="0091592D"/>
    <w:rsid w:val="009211A5"/>
    <w:rsid w:val="0092181B"/>
    <w:rsid w:val="00932C90"/>
    <w:rsid w:val="009330ED"/>
    <w:rsid w:val="009371F0"/>
    <w:rsid w:val="00944EDA"/>
    <w:rsid w:val="00951CD7"/>
    <w:rsid w:val="00951EF6"/>
    <w:rsid w:val="0096300A"/>
    <w:rsid w:val="00964959"/>
    <w:rsid w:val="0096677C"/>
    <w:rsid w:val="0097655F"/>
    <w:rsid w:val="00976893"/>
    <w:rsid w:val="00977829"/>
    <w:rsid w:val="00980D46"/>
    <w:rsid w:val="00981136"/>
    <w:rsid w:val="009835D5"/>
    <w:rsid w:val="00985792"/>
    <w:rsid w:val="00986216"/>
    <w:rsid w:val="00987FC6"/>
    <w:rsid w:val="0099198E"/>
    <w:rsid w:val="00993BA9"/>
    <w:rsid w:val="009944DD"/>
    <w:rsid w:val="00997F20"/>
    <w:rsid w:val="009A5525"/>
    <w:rsid w:val="009B3136"/>
    <w:rsid w:val="009C17BA"/>
    <w:rsid w:val="009C792F"/>
    <w:rsid w:val="009D24B3"/>
    <w:rsid w:val="009D6488"/>
    <w:rsid w:val="009E09AA"/>
    <w:rsid w:val="009E7517"/>
    <w:rsid w:val="009F2F72"/>
    <w:rsid w:val="009F4E00"/>
    <w:rsid w:val="00A06C14"/>
    <w:rsid w:val="00A122F4"/>
    <w:rsid w:val="00A16C81"/>
    <w:rsid w:val="00A203F1"/>
    <w:rsid w:val="00A20FF6"/>
    <w:rsid w:val="00A272EC"/>
    <w:rsid w:val="00A302EE"/>
    <w:rsid w:val="00A40BB4"/>
    <w:rsid w:val="00A51280"/>
    <w:rsid w:val="00A51EC4"/>
    <w:rsid w:val="00A62D5F"/>
    <w:rsid w:val="00A641B9"/>
    <w:rsid w:val="00A646BF"/>
    <w:rsid w:val="00A67EBC"/>
    <w:rsid w:val="00A705B3"/>
    <w:rsid w:val="00A7075C"/>
    <w:rsid w:val="00A73FAE"/>
    <w:rsid w:val="00A76619"/>
    <w:rsid w:val="00A830ED"/>
    <w:rsid w:val="00A834D3"/>
    <w:rsid w:val="00A86C58"/>
    <w:rsid w:val="00A922F0"/>
    <w:rsid w:val="00A9451B"/>
    <w:rsid w:val="00AA4B09"/>
    <w:rsid w:val="00AB14F0"/>
    <w:rsid w:val="00AB6578"/>
    <w:rsid w:val="00AB6BE4"/>
    <w:rsid w:val="00AC154D"/>
    <w:rsid w:val="00AD355B"/>
    <w:rsid w:val="00AD3F1E"/>
    <w:rsid w:val="00AD5017"/>
    <w:rsid w:val="00AD72C2"/>
    <w:rsid w:val="00AE2600"/>
    <w:rsid w:val="00AE5AC5"/>
    <w:rsid w:val="00AE636C"/>
    <w:rsid w:val="00AE7C60"/>
    <w:rsid w:val="00AE7D7A"/>
    <w:rsid w:val="00AE7D97"/>
    <w:rsid w:val="00AF65D1"/>
    <w:rsid w:val="00AF6CB9"/>
    <w:rsid w:val="00B20912"/>
    <w:rsid w:val="00B42AA5"/>
    <w:rsid w:val="00B4646A"/>
    <w:rsid w:val="00B525ED"/>
    <w:rsid w:val="00B60709"/>
    <w:rsid w:val="00B6592D"/>
    <w:rsid w:val="00B67019"/>
    <w:rsid w:val="00B720E4"/>
    <w:rsid w:val="00B74186"/>
    <w:rsid w:val="00B7570A"/>
    <w:rsid w:val="00B759B4"/>
    <w:rsid w:val="00B844AB"/>
    <w:rsid w:val="00B95E43"/>
    <w:rsid w:val="00BA106D"/>
    <w:rsid w:val="00BA4752"/>
    <w:rsid w:val="00BA5EE4"/>
    <w:rsid w:val="00BA67B1"/>
    <w:rsid w:val="00BB0CA8"/>
    <w:rsid w:val="00BB61E8"/>
    <w:rsid w:val="00BB7503"/>
    <w:rsid w:val="00BC1E68"/>
    <w:rsid w:val="00BE5E27"/>
    <w:rsid w:val="00BE620D"/>
    <w:rsid w:val="00BF1D66"/>
    <w:rsid w:val="00BF79AF"/>
    <w:rsid w:val="00C058FB"/>
    <w:rsid w:val="00C1152C"/>
    <w:rsid w:val="00C12C97"/>
    <w:rsid w:val="00C204B0"/>
    <w:rsid w:val="00C30924"/>
    <w:rsid w:val="00C32A7D"/>
    <w:rsid w:val="00C32DCA"/>
    <w:rsid w:val="00C36CD3"/>
    <w:rsid w:val="00C46363"/>
    <w:rsid w:val="00C54E1F"/>
    <w:rsid w:val="00C6642F"/>
    <w:rsid w:val="00C7002B"/>
    <w:rsid w:val="00C722DA"/>
    <w:rsid w:val="00C73ED3"/>
    <w:rsid w:val="00C752C5"/>
    <w:rsid w:val="00C762C2"/>
    <w:rsid w:val="00C85AA9"/>
    <w:rsid w:val="00C902F6"/>
    <w:rsid w:val="00C93692"/>
    <w:rsid w:val="00CA7720"/>
    <w:rsid w:val="00CA7B96"/>
    <w:rsid w:val="00CB0B22"/>
    <w:rsid w:val="00CD04BB"/>
    <w:rsid w:val="00CE02B5"/>
    <w:rsid w:val="00CE4F7A"/>
    <w:rsid w:val="00CE5666"/>
    <w:rsid w:val="00CF45BE"/>
    <w:rsid w:val="00D001F5"/>
    <w:rsid w:val="00D01B5E"/>
    <w:rsid w:val="00D10561"/>
    <w:rsid w:val="00D15449"/>
    <w:rsid w:val="00D2435B"/>
    <w:rsid w:val="00D449DB"/>
    <w:rsid w:val="00D4554A"/>
    <w:rsid w:val="00D45C67"/>
    <w:rsid w:val="00D50A44"/>
    <w:rsid w:val="00D513D8"/>
    <w:rsid w:val="00D52EAA"/>
    <w:rsid w:val="00D55F47"/>
    <w:rsid w:val="00D64113"/>
    <w:rsid w:val="00D717F0"/>
    <w:rsid w:val="00D770BB"/>
    <w:rsid w:val="00D774C2"/>
    <w:rsid w:val="00D81055"/>
    <w:rsid w:val="00D83A4F"/>
    <w:rsid w:val="00D904D6"/>
    <w:rsid w:val="00D95EBF"/>
    <w:rsid w:val="00D97E7D"/>
    <w:rsid w:val="00DB10BF"/>
    <w:rsid w:val="00DB2790"/>
    <w:rsid w:val="00DB4634"/>
    <w:rsid w:val="00DC0680"/>
    <w:rsid w:val="00DC0AFB"/>
    <w:rsid w:val="00DC349B"/>
    <w:rsid w:val="00DC5CEE"/>
    <w:rsid w:val="00DC6E0C"/>
    <w:rsid w:val="00DD3473"/>
    <w:rsid w:val="00DD37F8"/>
    <w:rsid w:val="00DD6908"/>
    <w:rsid w:val="00DD736E"/>
    <w:rsid w:val="00DD7EFB"/>
    <w:rsid w:val="00DF0F36"/>
    <w:rsid w:val="00DF1450"/>
    <w:rsid w:val="00E215F2"/>
    <w:rsid w:val="00E225AB"/>
    <w:rsid w:val="00E22B09"/>
    <w:rsid w:val="00E239C7"/>
    <w:rsid w:val="00E341AA"/>
    <w:rsid w:val="00E44104"/>
    <w:rsid w:val="00E450FD"/>
    <w:rsid w:val="00E6162D"/>
    <w:rsid w:val="00E631D2"/>
    <w:rsid w:val="00E657C0"/>
    <w:rsid w:val="00E6772A"/>
    <w:rsid w:val="00E73559"/>
    <w:rsid w:val="00E74F4A"/>
    <w:rsid w:val="00E768ED"/>
    <w:rsid w:val="00E84F21"/>
    <w:rsid w:val="00E90B3C"/>
    <w:rsid w:val="00E91B60"/>
    <w:rsid w:val="00E93708"/>
    <w:rsid w:val="00EB0CC9"/>
    <w:rsid w:val="00EB73CE"/>
    <w:rsid w:val="00EB78AE"/>
    <w:rsid w:val="00EC34FC"/>
    <w:rsid w:val="00EC7B92"/>
    <w:rsid w:val="00ED3F73"/>
    <w:rsid w:val="00ED565B"/>
    <w:rsid w:val="00EE6405"/>
    <w:rsid w:val="00EF5537"/>
    <w:rsid w:val="00EF60DF"/>
    <w:rsid w:val="00EF7484"/>
    <w:rsid w:val="00EF7E89"/>
    <w:rsid w:val="00F0078D"/>
    <w:rsid w:val="00F06E18"/>
    <w:rsid w:val="00F10402"/>
    <w:rsid w:val="00F129E0"/>
    <w:rsid w:val="00F2237B"/>
    <w:rsid w:val="00F2247B"/>
    <w:rsid w:val="00F34963"/>
    <w:rsid w:val="00F40132"/>
    <w:rsid w:val="00F43725"/>
    <w:rsid w:val="00F56B94"/>
    <w:rsid w:val="00F6024A"/>
    <w:rsid w:val="00F62731"/>
    <w:rsid w:val="00F6620E"/>
    <w:rsid w:val="00F71686"/>
    <w:rsid w:val="00F71D81"/>
    <w:rsid w:val="00F76D10"/>
    <w:rsid w:val="00F80FF1"/>
    <w:rsid w:val="00F84047"/>
    <w:rsid w:val="00F8699B"/>
    <w:rsid w:val="00F87E42"/>
    <w:rsid w:val="00F904E0"/>
    <w:rsid w:val="00FA0D8F"/>
    <w:rsid w:val="00FA753C"/>
    <w:rsid w:val="00FB7D36"/>
    <w:rsid w:val="00FD254A"/>
    <w:rsid w:val="00FD3240"/>
    <w:rsid w:val="00FE1BF9"/>
    <w:rsid w:val="00FE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C7A7E"/>
  <w15:docId w15:val="{60035192-C615-4112-B09A-013ECF5F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CC9"/>
    <w:rPr>
      <w:rFonts w:ascii="Carlito" w:eastAsia="Carlito" w:hAnsi="Carlito" w:cs="Carlito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AE7D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E7D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07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0"/>
    <w:qFormat/>
    <w:pPr>
      <w:ind w:left="3242"/>
      <w:jc w:val="center"/>
    </w:pPr>
    <w:rPr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939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394B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939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394B"/>
    <w:rPr>
      <w:rFonts w:ascii="Carlito" w:eastAsia="Carlito" w:hAnsi="Carlito" w:cs="Carlito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AE7D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AE7D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MX"/>
    </w:rPr>
  </w:style>
  <w:style w:type="paragraph" w:styleId="TtulodeTDC">
    <w:name w:val="TOC Heading"/>
    <w:basedOn w:val="Ttulo1"/>
    <w:next w:val="Normal"/>
    <w:uiPriority w:val="39"/>
    <w:unhideWhenUsed/>
    <w:qFormat/>
    <w:rsid w:val="00AE7D7A"/>
    <w:pPr>
      <w:widowControl/>
      <w:autoSpaceDE/>
      <w:autoSpaceDN/>
      <w:spacing w:line="259" w:lineRule="auto"/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9C17B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C17BA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9C17BA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2B07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MX"/>
    </w:rPr>
  </w:style>
  <w:style w:type="paragraph" w:styleId="TDC3">
    <w:name w:val="toc 3"/>
    <w:basedOn w:val="Normal"/>
    <w:next w:val="Normal"/>
    <w:autoRedefine/>
    <w:uiPriority w:val="39"/>
    <w:unhideWhenUsed/>
    <w:rsid w:val="00343C0D"/>
    <w:pPr>
      <w:spacing w:after="100"/>
      <w:ind w:left="44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3337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EB0CC9"/>
    <w:rPr>
      <w:rFonts w:ascii="Carlito" w:eastAsia="Carlito" w:hAnsi="Carlito" w:cs="Carlito"/>
      <w:lang w:val="es-MX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311E5"/>
    <w:rPr>
      <w:color w:val="605E5C"/>
      <w:shd w:val="clear" w:color="auto" w:fill="E1DFDD"/>
    </w:rPr>
  </w:style>
  <w:style w:type="paragraph" w:customStyle="1" w:styleId="Default">
    <w:name w:val="Default"/>
    <w:rsid w:val="00744351"/>
    <w:pPr>
      <w:widowControl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Bibliografa">
    <w:name w:val="Bibliography"/>
    <w:basedOn w:val="Normal"/>
    <w:next w:val="Normal"/>
    <w:uiPriority w:val="37"/>
    <w:unhideWhenUsed/>
    <w:rsid w:val="003D37A6"/>
  </w:style>
  <w:style w:type="table" w:styleId="Tablaconcuadrcula">
    <w:name w:val="Table Grid"/>
    <w:basedOn w:val="Tablanormal"/>
    <w:uiPriority w:val="39"/>
    <w:rsid w:val="007F0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2-nfasis1">
    <w:name w:val="Grid Table 2 Accent 1"/>
    <w:basedOn w:val="Tablanormal"/>
    <w:uiPriority w:val="47"/>
    <w:rsid w:val="007F0FE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4-nfasis5">
    <w:name w:val="Grid Table 4 Accent 5"/>
    <w:basedOn w:val="Tablanormal"/>
    <w:uiPriority w:val="49"/>
    <w:rsid w:val="007F0FE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7F0FE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-nfasis6">
    <w:name w:val="List Table 3 Accent 6"/>
    <w:basedOn w:val="Tablanormal"/>
    <w:uiPriority w:val="48"/>
    <w:rsid w:val="007F0FE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cuadrcula4-nfasis1">
    <w:name w:val="Grid Table 4 Accent 1"/>
    <w:basedOn w:val="Tablanormal"/>
    <w:uiPriority w:val="49"/>
    <w:rsid w:val="007F0FE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1clara-nfasis1">
    <w:name w:val="Grid Table 1 Light Accent 1"/>
    <w:basedOn w:val="Tablanormal"/>
    <w:uiPriority w:val="46"/>
    <w:rsid w:val="007F0FE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80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8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TWS19</b:Tag>
    <b:SourceType>Book</b:SourceType>
    <b:Guid>{F00795D9-A2FF-4228-BC36-7EF9FA8E8A22}</b:Guid>
    <b:Title>Embriología médica</b:Title>
    <b:Year>2019</b:Year>
    <b:Author>
      <b:Author>
        <b:NameList>
          <b:Person>
            <b:Last>T.W.Sadler</b:Last>
          </b:Person>
        </b:NameList>
      </b:Author>
    </b:Author>
    <b:Publisher>LIPPINCOTT WILLIAMS AND WILKINS. WOLTERS KLUWER HEALTH</b:Publisher>
    <b:RefOrder>1</b:RefOrder>
  </b:Source>
  <b:Source>
    <b:Tag>JGo13</b:Tag>
    <b:SourceType>Book</b:SourceType>
    <b:Guid>{3C8657B0-602E-4946-8302-CFF3017230A2}</b:Guid>
    <b:Author>
      <b:Author>
        <b:NameList>
          <b:Person>
            <b:Last>J.González-Merlo</b:Last>
          </b:Person>
        </b:NameList>
      </b:Author>
    </b:Author>
    <b:Title>Obstetricia </b:Title>
    <b:Year>2013 </b:Year>
    <b:City>Barcelona, España </b:City>
    <b:Publisher>ELSEVIER </b:Publisher>
    <b:RefOrder>2</b:RefOrder>
  </b:Source>
  <b:Source>
    <b:Tag>Pan12</b:Tag>
    <b:SourceType>Book</b:SourceType>
    <b:Guid>{EBED57CD-0E79-4E2D-9B5C-A36D200EAB7F}</b:Guid>
    <b:Title>OBSTETRICIA</b:Title>
    <b:Year>2012</b:Year>
    <b:Author>
      <b:Author>
        <b:NameList>
          <b:Person>
            <b:Last>Panduro Barón </b:Last>
            <b:First>J. Guadaupe </b:First>
          </b:Person>
          <b:Person>
            <b:Last>Orozco Muñiz</b:Last>
            <b:First>José </b:First>
          </b:Person>
        </b:NameList>
      </b:Author>
    </b:Author>
    <b:Publisher>Solución Impresa </b:Publisher>
    <b:RefOrder>3</b:RefOrder>
  </b:Source>
  <b:Source>
    <b:Tag>Gon13</b:Tag>
    <b:SourceType>Book</b:SourceType>
    <b:Guid>{68A86198-930A-4A31-B747-055F01027452}</b:Guid>
    <b:Title>Obstetricia </b:Title>
    <b:Year>2013</b:Year>
    <b:Author>
      <b:Author>
        <b:NameList>
          <b:Person>
            <b:Last>González Merlo</b:Last>
            <b:First>J.</b:First>
          </b:Person>
          <b:Person>
            <b:Last>Laílla Vicens</b:Last>
            <b:First>J.M.</b:First>
          </b:Person>
          <b:Person>
            <b:Last>Fabre González </b:Last>
            <b:First>E.</b:First>
          </b:Person>
          <b:Person>
            <b:Last>González Bosquet</b:Last>
            <b:First>E.</b:First>
          </b:Person>
        </b:NameList>
      </b:Author>
    </b:Author>
    <b:RefOrder>4</b:RefOrder>
  </b:Source>
  <b:Source>
    <b:Tag>Cun11</b:Tag>
    <b:SourceType>Book</b:SourceType>
    <b:Guid>{5E03EF4A-F77C-48DA-B9C9-1B9BE3A518AE}</b:Guid>
    <b:Author>
      <b:Author>
        <b:NameList>
          <b:Person>
            <b:Last>Cunningham Gary</b:Last>
            <b:First>F.</b:First>
          </b:Person>
        </b:NameList>
      </b:Author>
    </b:Author>
    <b:Title>Williams Obstetricia</b:Title>
    <b:Year>2011</b:Year>
    <b:Publisher>Mc Graw Hill</b:Publisher>
    <b:RefOrder>5</b:RefOrder>
  </b:Source>
  <b:Source>
    <b:Tag>Ste19</b:Tag>
    <b:SourceType>Book</b:SourceType>
    <b:Guid>{04342E3D-A4CA-4BD1-AE74-1E2F58E02902}</b:Guid>
    <b:Title>OBSTETRICIA Embarazos normales y de riesgo</b:Title>
    <b:Year>2019</b:Year>
    <b:Publisher>ELSEVIER</b:Publisher>
    <b:Author>
      <b:Author>
        <b:NameList>
          <b:Person>
            <b:Last>Steven G</b:Last>
            <b:First>Gabbe,</b:First>
            <b:Middle>MD</b:Middle>
          </b:Person>
          <b:Person>
            <b:Last>Jennifer R</b:Last>
            <b:First>Niebyl,</b:First>
            <b:Middle>MD</b:Middle>
          </b:Person>
          <b:Person>
            <b:Last>Joe Leigh </b:Last>
            <b:First>Simpson, MD</b:First>
          </b:Person>
          <b:Person>
            <b:Last>Mark B</b:Last>
            <b:First>Landon, MD</b:First>
          </b:Person>
          <b:Person>
            <b:Last>Henry L</b:Last>
            <b:First>Galan, MD</b:First>
          </b:Person>
          <b:Person>
            <b:Last>Eric R. M.</b:Last>
            <b:First>Jauniaux, MD, PhD</b:First>
          </b:Person>
          <b:Person>
            <b:Last>Deborah A</b:Last>
            <b:First>Driscoll, DM</b:First>
          </b:Person>
          <b:Person>
            <b:Last>Vincenzo Berghella </b:Last>
            <b:First>MD</b:First>
          </b:Person>
          <b:Person>
            <b:Last>William A</b:Last>
            <b:First>Grobman, MD, MBA</b:First>
          </b:Person>
        </b:NameList>
      </b:Author>
    </b:Author>
    <b:RefOrder>6</b:RefOrder>
  </b:Source>
  <b:Source>
    <b:Tag>Cun19</b:Tag>
    <b:SourceType>Book</b:SourceType>
    <b:Guid>{DEBDC62C-1A50-4729-A647-1626AA42DC1F}</b:Guid>
    <b:Title>Williams OBSTETRICIA</b:Title>
    <b:Year>2019</b:Year>
    <b:Author>
      <b:Author>
        <b:NameList>
          <b:Person>
            <b:Last>Gary</b:Last>
            <b:First>Cunningham</b:First>
          </b:Person>
        </b:NameList>
      </b:Author>
    </b:Author>
    <b:Publisher>MCGRAW HILL CASTELLANO</b:Publisher>
    <b:RefOrder>7</b:RefOrder>
  </b:Source>
  <b:Source>
    <b:Tag>Enr14</b:Tag>
    <b:SourceType>Book</b:SourceType>
    <b:Guid>{9FB0A0F2-E36F-4D8A-A904-FE607D5B804D}</b:Guid>
    <b:Author>
      <b:Author>
        <b:NameList>
          <b:Person>
            <b:Last>Mestral</b:Last>
            <b:First>Enrique</b:First>
            <b:Middle>de</b:Middle>
          </b:Person>
        </b:NameList>
      </b:Author>
    </b:Author>
    <b:Title>Manual de Bioética</b:Title>
    <b:Year>2014</b:Year>
    <b:City>Paraguay</b:City>
    <b:Publisher>EFACIM</b:Publisher>
    <b:RefOrder>9</b:RefOrder>
  </b:Source>
  <b:Source>
    <b:Tag>Atk16</b:Tag>
    <b:SourceType>JournalArticle</b:SourceType>
    <b:Guid>{80E42193-5C0E-4F7E-A55F-675FF4FB330E}</b:Guid>
    <b:Title>Partería en México</b:Title>
    <b:Year>2016</b:Year>
    <b:JournalName>Partería en México</b:JournalName>
    <b:Pages>4</b:Pages>
    <b:Author>
      <b:Author>
        <b:NameList>
          <b:Person>
            <b:Last>Atkin</b:Last>
            <b:First>Lucille C</b:First>
          </b:Person>
          <b:Person>
            <b:Last>Keith-Brown</b:Last>
            <b:First>Kimberli</b:First>
          </b:Person>
          <b:Person>
            <b:Last>W. Rees</b:Last>
            <b:First>Martha</b:First>
          </b:Person>
          <b:Person>
            <b:Last>Sesia</b:Last>
            <b:First>Paola</b:First>
          </b:Person>
        </b:NameList>
      </b:Author>
    </b:Author>
    <b:RefOrder>11</b:RefOrder>
  </b:Source>
  <b:Source>
    <b:Tag>htt24</b:Tag>
    <b:SourceType>InternetSite</b:SourceType>
    <b:Guid>{44DE55ED-EF31-4B7F-84DB-3B75C87F7CEF}</b:Guid>
    <b:Author>
      <b:Author>
        <b:NameList>
          <b:Person>
            <b:Last>https://saludchiapas.gob.mx</b:Last>
          </b:Person>
        </b:NameList>
      </b:Author>
    </b:Author>
    <b:Title>https://saludchiapas.gob.mx</b:Title>
    <b:InternetSiteTitle>https://saludchiapas.gob.mx</b:InternetSiteTitle>
    <b:Year>2024</b:Year>
    <b:Month>04</b:Month>
    <b:Day>10</b:Day>
    <b:URL>https://saludchiapas.gob.mx/noticias/post/4-mil-parteras-capacitadas-para-la-atencion-la-mujer-embarazada-ss</b:URL>
    <b:RefOrder>8</b:RefOrder>
  </b:Source>
  <b:Source>
    <b:Tag>htt1</b:Tag>
    <b:SourceType>InternetSite</b:SourceType>
    <b:Guid>{79A6D252-4F27-4578-8192-771E70B27C89}</b:Guid>
    <b:Author>
      <b:Author>
        <b:NameList>
          <b:Person>
            <b:Last>https://www.cuartopoder.mx</b:Last>
          </b:Person>
        </b:NameList>
      </b:Author>
    </b:Author>
    <b:Title>https://www.cuartopoder.mx</b:Title>
    <b:InternetSiteTitle>https://www.cuartopoder.mx</b:InternetSiteTitle>
    <b:URL>https://www.cuartopoder.mx/chiapas/la-entidad-cuenta-con-16-casas-para-los-nacimientos/199921</b:URL>
    <b:Year>2024</b:Year>
    <b:Month>4</b:Month>
    <b:Day>19</b:Day>
    <b:RefOrder>10</b:RefOrder>
  </b:Source>
  <b:Source>
    <b:Tag>Boc19</b:Tag>
    <b:SourceType>JournalArticle</b:SourceType>
    <b:Guid>{B04E955B-78EC-4368-98A0-D9969BBF22C3}</b:Guid>
    <b:Title>Saberes que conectan con el poder durante el part: la partería tradicional en Morelos (México)</b:Title>
    <b:Year>2019</b:Year>
    <b:Author>
      <b:Author>
        <b:NameList>
          <b:Person>
            <b:Last>Bochar Pizarro</b:Last>
            <b:Middle>Elizabeth</b:Middle>
            <b:First>Jacqueline </b:First>
          </b:Person>
        </b:NameList>
      </b:Author>
    </b:Author>
    <b:RefOrder>12</b:RefOrder>
  </b:Source>
  <b:Source>
    <b:Tag>ORG93</b:Tag>
    <b:SourceType>JournalArticle</b:SourceType>
    <b:Guid>{A9F32A2B-BFCB-4C73-8530-585614F0C18A}</b:Guid>
    <b:Author>
      <b:Author>
        <b:NameList>
          <b:Person>
            <b:Last>GINEBRA</b:Last>
            <b:First>ORGANIZACION</b:First>
            <b:Middle>MUNDIAL DE LA SALUD</b:Middle>
          </b:Person>
        </b:NameList>
      </b:Author>
    </b:Author>
    <b:Title>PARTERAS TRADICIONALES</b:Title>
    <b:Year>1993</b:Year>
    <b:RefOrder>20</b:RefOrder>
  </b:Source>
  <b:Source>
    <b:Tag>Com19</b:Tag>
    <b:SourceType>JournalArticle</b:SourceType>
    <b:Guid>{D084994B-C7F6-4172-BA01-7F094FF725A5}</b:Guid>
    <b:Author>
      <b:Author>
        <b:NameList>
          <b:Person>
            <b:Last>Humanos</b:Last>
            <b:First>Comisión</b:First>
            <b:Middle>Nacional de los Derechos</b:Middle>
          </b:Person>
        </b:NameList>
      </b:Author>
    </b:Author>
    <b:Title>La Partería Tradicional en la Prevención de la Violencia Obstétrica y en su Defensa como un Derecho Cultural</b:Title>
    <b:Year>2019</b:Year>
    <b:RefOrder>13</b:RefOrder>
  </b:Source>
  <b:Source>
    <b:Tag>INS20</b:Tag>
    <b:SourceType>JournalArticle</b:SourceType>
    <b:Guid>{DCF6206F-5542-41B0-AD41-D8F795B8F1AE}</b:Guid>
    <b:Author>
      <b:Author>
        <b:NameList>
          <b:Person>
            <b:Last>MUJERES</b:Last>
            <b:First>INSTITUTO</b:First>
            <b:Middle>NACIONAL DE LAS</b:Middle>
          </b:Person>
        </b:NameList>
      </b:Author>
    </b:Author>
    <b:Title>Modelo de intervención con Perspectiva de Género para la Partería Tradicional en el estado de Chiapas</b:Title>
    <b:Year>2020</b:Year>
    <b:RefOrder>14</b:RefOrder>
  </b:Source>
  <b:Source>
    <b:Tag>MarcadorDePosición1</b:Tag>
    <b:SourceType>JournalArticle</b:SourceType>
    <b:Guid>{135A2BB0-DB55-4066-AF36-B2DD419F5B87}</b:Guid>
    <b:RefOrder>21</b:RefOrder>
  </b:Source>
  <b:Source>
    <b:Tag>INS17</b:Tag>
    <b:SourceType>JournalArticle</b:SourceType>
    <b:Guid>{39208723-A028-4338-8965-932F6C02D37A}</b:Guid>
    <b:Author>
      <b:Author>
        <b:NameList>
          <b:Person>
            <b:Last>SOCIAL</b:Last>
            <b:First>INSTITUTO</b:First>
            <b:Middle>MEXICANO DEL SEGURO</b:Middle>
          </b:Person>
        </b:NameList>
      </b:Author>
    </b:Author>
    <b:Title>DETECCIÓN, DIAGNÓSTICO Y TRATAMIENTO DE LAS ENFERMEDADES HIPERTENSIVAS DEL EMBARAZO</b:Title>
    <b:Year>2017</b:Year>
    <b:RefOrder>15</b:RefOrder>
  </b:Source>
  <b:Source>
    <b:Tag>Dec14</b:Tag>
    <b:SourceType>Book</b:SourceType>
    <b:Guid>{01E58D72-3988-4B30-9AF7-B836320B6ABA}</b:Guid>
    <b:Title>Diagnóstico y tratamiento ginecoobstétricos</b:Title>
    <b:Year>2014</b:Year>
    <b:Author>
      <b:Author>
        <b:NameList>
          <b:Person>
            <b:Last>Alan</b:Last>
            <b:First>Decherney</b:First>
            <b:Middle>H.</b:Middle>
          </b:Person>
        </b:NameList>
      </b:Author>
    </b:Author>
    <b:Publisher>McGraw-Hill</b:Publisher>
    <b:RefOrder>16</b:RefOrder>
  </b:Source>
  <b:Source>
    <b:Tag>Sec21</b:Tag>
    <b:SourceType>JournalArticle</b:SourceType>
    <b:Guid>{28A51BEF-E157-46CB-8208-7B4101315545}</b:Guid>
    <b:Title>Prevención y manejo de la hemorragia postparto</b:Title>
    <b:Year>2021</b:Year>
    <b:Author>
      <b:Author>
        <b:NameList>
          <b:Person>
            <b:Last>Salud</b:Last>
            <b:First>Secretaria</b:First>
            <b:Middle>de</b:Middle>
          </b:Person>
        </b:NameList>
      </b:Author>
    </b:Author>
    <b:RefOrder>17</b:RefOrder>
  </b:Source>
  <b:Source>
    <b:Tag>Hur19</b:Tag>
    <b:SourceType>Book</b:SourceType>
    <b:Guid>{39EF680B-3FAF-4B92-85C0-FE18897AEA38}</b:Guid>
    <b:Title>GINECOLOGÍA Y OBSTETRICIA DE BOLSILLO</b:Title>
    <b:Year>2019</b:Year>
    <b:Author>
      <b:Author>
        <b:NameList>
          <b:Person>
            <b:Last>Joseph</b:Last>
            <b:First>Hurt.</b:First>
            <b:Middle>K.</b:Middle>
          </b:Person>
        </b:NameList>
      </b:Author>
    </b:Author>
    <b:Publisher>LWW Wolters Kluwer</b:Publisher>
    <b:RefOrder>19</b:RefOrder>
  </b:Source>
  <b:Source>
    <b:Tag>INS171</b:Tag>
    <b:SourceType>BookSection</b:SourceType>
    <b:Guid>{D2124B9D-A37E-4E60-A712-CBCE33BC017B}</b:Guid>
    <b:Author>
      <b:Author>
        <b:NameList>
          <b:Person>
            <b:Last>SOCIAL</b:Last>
            <b:First>INSTITUTO</b:First>
            <b:Middle>MEXICANO DEL SEGURO</b:Middle>
          </b:Person>
        </b:NameList>
      </b:Author>
    </b:Author>
    <b:Title>DIAGNÓSTICO Y TRATAMIENTO DEL CHOQUE HEMORRAGICO EN OBSTETRICIA</b:Title>
    <b:Year>2017</b:Year>
    <b:RefOrder>18</b:RefOrder>
  </b:Source>
</b:Sources>
</file>

<file path=customXml/itemProps1.xml><?xml version="1.0" encoding="utf-8"?>
<ds:datastoreItem xmlns:ds="http://schemas.openxmlformats.org/officeDocument/2006/customXml" ds:itemID="{4921A351-F221-4B3D-8296-0757B271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10</Pages>
  <Words>906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Ramón Hernández Urbina</dc:creator>
  <cp:lastModifiedBy>Rebeca Henríquez</cp:lastModifiedBy>
  <cp:revision>13</cp:revision>
  <cp:lastPrinted>2024-05-25T04:27:00Z</cp:lastPrinted>
  <dcterms:created xsi:type="dcterms:W3CDTF">2025-02-27T20:21:00Z</dcterms:created>
  <dcterms:modified xsi:type="dcterms:W3CDTF">2025-03-04T02:54:00Z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2024-02-22T00:00:00Z</vt:filetime>
  </property>
  <property fmtid="{D5CDD505-2E9C-101B-9397-08002B2CF9AE}" pid="5" name="Producer">
    <vt:lpwstr>3-Heights(TM) PDF Security Shell 4.8.25.2 (http://www.pdf-tools.com)</vt:lpwstr>
  </property>
</Properties>
</file>