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6929" w:rsidRDefault="00A940CF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53824" behindDoc="0" locked="0" layoutInCell="1" allowOverlap="1" wp14:anchorId="7D9E580C" wp14:editId="3EA4BB0C">
                <wp:simplePos x="0" y="0"/>
                <wp:positionH relativeFrom="column">
                  <wp:posOffset>4553338</wp:posOffset>
                </wp:positionH>
                <wp:positionV relativeFrom="paragraph">
                  <wp:posOffset>1744319</wp:posOffset>
                </wp:positionV>
                <wp:extent cx="3152228" cy="756285"/>
                <wp:effectExtent l="0" t="0" r="0" b="5715"/>
                <wp:wrapNone/>
                <wp:docPr id="104" name="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52228" cy="7562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940CF" w:rsidRPr="00815136" w:rsidRDefault="00A940CF" w:rsidP="00A940CF">
                            <w:pPr>
                              <w:rPr>
                                <w:color w:val="2E74B5" w:themeColor="accent1" w:themeShade="BF"/>
                                <w:sz w:val="56"/>
                              </w:rPr>
                            </w:pPr>
                            <w:r>
                              <w:rPr>
                                <w:color w:val="2E74B5" w:themeColor="accent1" w:themeShade="BF"/>
                                <w:sz w:val="56"/>
                              </w:rPr>
                              <w:t xml:space="preserve">Mapa Conceptual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D9E580C" id="_x0000_t202" coordsize="21600,21600" o:spt="202" path="m,l,21600r21600,l21600,xe">
                <v:stroke joinstyle="miter"/>
                <v:path gradientshapeok="t" o:connecttype="rect"/>
              </v:shapetype>
              <v:shape id="2 Cuadro de texto" o:spid="_x0000_s1026" type="#_x0000_t202" style="position:absolute;margin-left:358.55pt;margin-top:137.35pt;width:248.2pt;height:59.55pt;z-index:251853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" fillcolor="white [3201]" stroked="f" strokeweight=".5pt">
                <v:textbox>
                  <w:txbxContent>
                    <w:p w:rsidR="00A940CF" w:rsidRPr="00815136" w:rsidRDefault="00A940CF" w:rsidP="00A940CF">
                      <w:pPr>
                        <w:rPr>
                          <w:color w:val="2E74B5" w:themeColor="accent1" w:themeShade="BF"/>
                          <w:sz w:val="56"/>
                        </w:rPr>
                      </w:pPr>
                      <w:r>
                        <w:rPr>
                          <w:color w:val="2E74B5" w:themeColor="accent1" w:themeShade="BF"/>
                          <w:sz w:val="56"/>
                        </w:rPr>
                        <w:t xml:space="preserve">Mapa Conceptual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51776" behindDoc="0" locked="0" layoutInCell="1" allowOverlap="1" wp14:anchorId="6DE88273" wp14:editId="0BE17A1B">
                <wp:simplePos x="0" y="0"/>
                <wp:positionH relativeFrom="column">
                  <wp:posOffset>391471</wp:posOffset>
                </wp:positionH>
                <wp:positionV relativeFrom="paragraph">
                  <wp:posOffset>2518708</wp:posOffset>
                </wp:positionV>
                <wp:extent cx="6148552" cy="4804229"/>
                <wp:effectExtent l="0" t="0" r="5080" b="0"/>
                <wp:wrapNone/>
                <wp:docPr id="103" name="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48552" cy="480422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940CF" w:rsidRPr="00DA6EC1" w:rsidRDefault="00A940CF" w:rsidP="00A940CF">
                            <w:pPr>
                              <w:rPr>
                                <w:rFonts w:ascii="Gill Sans MT" w:hAnsi="Gill Sans MT" w:cs="Arial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DA6EC1">
                              <w:rPr>
                                <w:rFonts w:ascii="Gill Sans MT" w:hAnsi="Gill Sans MT" w:cs="Arial"/>
                                <w:color w:val="002060"/>
                                <w:sz w:val="32"/>
                                <w:szCs w:val="32"/>
                              </w:rPr>
                              <w:t>NOMBRE DEL ALUMNO:</w:t>
                            </w:r>
                            <w:r>
                              <w:rPr>
                                <w:rFonts w:ascii="Gill Sans MT" w:hAnsi="Gill Sans MT" w:cs="Arial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Gill Sans MT" w:hAnsi="Gill Sans MT" w:cs="Arial"/>
                                <w:color w:val="000000" w:themeColor="text1"/>
                                <w:sz w:val="36"/>
                                <w:szCs w:val="24"/>
                              </w:rPr>
                              <w:t xml:space="preserve">Yesica De Jesús Gómez López </w:t>
                            </w:r>
                          </w:p>
                          <w:p w:rsidR="00A940CF" w:rsidRDefault="00A940CF" w:rsidP="00A940CF">
                            <w:pPr>
                              <w:rPr>
                                <w:rFonts w:ascii="Gill Sans MT" w:hAnsi="Gill Sans MT" w:cs="Arial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A940CF" w:rsidRPr="00DA6EC1" w:rsidRDefault="00A940CF" w:rsidP="00A940CF">
                            <w:pPr>
                              <w:rPr>
                                <w:rFonts w:ascii="Gill Sans MT" w:hAnsi="Gill Sans MT" w:cs="Arial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DA6EC1">
                              <w:rPr>
                                <w:rFonts w:ascii="Gill Sans MT" w:hAnsi="Gill Sans MT" w:cs="Arial"/>
                                <w:color w:val="002060"/>
                                <w:sz w:val="32"/>
                                <w:szCs w:val="32"/>
                              </w:rPr>
                              <w:t>TEMAS</w:t>
                            </w:r>
                            <w:r w:rsidRPr="00DA6EC1">
                              <w:rPr>
                                <w:rFonts w:ascii="Gill Sans MT" w:hAnsi="Gill Sans MT" w:cs="Arial"/>
                                <w:color w:val="000000" w:themeColor="text1"/>
                                <w:sz w:val="32"/>
                                <w:szCs w:val="32"/>
                              </w:rPr>
                              <w:t>:</w:t>
                            </w:r>
                            <w:r>
                              <w:rPr>
                                <w:rFonts w:ascii="Gill Sans MT" w:hAnsi="Gill Sans MT" w:cs="Arial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Gill Sans MT" w:hAnsi="Gill Sans MT" w:cs="Arial"/>
                                <w:color w:val="000000" w:themeColor="text1"/>
                                <w:sz w:val="36"/>
                                <w:szCs w:val="24"/>
                              </w:rPr>
                              <w:t xml:space="preserve">Estados de choque </w:t>
                            </w:r>
                          </w:p>
                          <w:p w:rsidR="00A940CF" w:rsidRDefault="00A940CF" w:rsidP="00A940CF">
                            <w:pPr>
                              <w:spacing w:after="0"/>
                              <w:rPr>
                                <w:rFonts w:ascii="Gill Sans MT" w:hAnsi="Gill Sans MT" w:cs="Arial"/>
                                <w:color w:val="000000" w:themeColor="text1"/>
                                <w:sz w:val="36"/>
                                <w:szCs w:val="24"/>
                              </w:rPr>
                            </w:pPr>
                          </w:p>
                          <w:p w:rsidR="00A940CF" w:rsidRPr="00DA6EC1" w:rsidRDefault="00A940CF" w:rsidP="00A940CF">
                            <w:pPr>
                              <w:spacing w:after="0"/>
                              <w:rPr>
                                <w:rFonts w:ascii="Gill Sans MT" w:hAnsi="Gill Sans MT" w:cs="Arial"/>
                                <w:color w:val="000000" w:themeColor="text1"/>
                                <w:sz w:val="36"/>
                                <w:szCs w:val="24"/>
                              </w:rPr>
                            </w:pPr>
                            <w:r w:rsidRPr="00DA6EC1">
                              <w:rPr>
                                <w:rFonts w:ascii="Gill Sans MT" w:hAnsi="Gill Sans MT" w:cs="Arial"/>
                                <w:color w:val="002060"/>
                                <w:sz w:val="36"/>
                                <w:szCs w:val="24"/>
                              </w:rPr>
                              <w:t>PARCIAL</w:t>
                            </w:r>
                            <w:r>
                              <w:rPr>
                                <w:rFonts w:ascii="Gill Sans MT" w:hAnsi="Gill Sans MT" w:cs="Arial"/>
                                <w:color w:val="000000" w:themeColor="text1"/>
                                <w:sz w:val="36"/>
                                <w:szCs w:val="24"/>
                              </w:rPr>
                              <w:t xml:space="preserve"> </w:t>
                            </w:r>
                            <w:r w:rsidRPr="00DA6EC1">
                              <w:rPr>
                                <w:rFonts w:ascii="Gill Sans MT" w:hAnsi="Gill Sans MT" w:cs="Arial"/>
                                <w:color w:val="000000" w:themeColor="text1"/>
                                <w:sz w:val="36"/>
                                <w:szCs w:val="24"/>
                              </w:rPr>
                              <w:t>1</w:t>
                            </w:r>
                          </w:p>
                          <w:p w:rsidR="00A940CF" w:rsidRDefault="00A940CF" w:rsidP="00A940CF">
                            <w:pPr>
                              <w:spacing w:after="0"/>
                              <w:rPr>
                                <w:rFonts w:ascii="Gill Sans MT" w:hAnsi="Gill Sans MT" w:cs="Arial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A940CF" w:rsidRDefault="00A940CF" w:rsidP="00A940CF">
                            <w:pPr>
                              <w:spacing w:after="0"/>
                              <w:rPr>
                                <w:rFonts w:ascii="Gill Sans MT" w:hAnsi="Gill Sans MT" w:cs="Arial"/>
                                <w:color w:val="000000" w:themeColor="text1"/>
                                <w:sz w:val="36"/>
                                <w:szCs w:val="24"/>
                              </w:rPr>
                            </w:pPr>
                            <w:r w:rsidRPr="00DA6EC1">
                              <w:rPr>
                                <w:rFonts w:ascii="Gill Sans MT" w:hAnsi="Gill Sans MT" w:cs="Arial"/>
                                <w:color w:val="002060"/>
                                <w:sz w:val="32"/>
                                <w:szCs w:val="32"/>
                              </w:rPr>
                              <w:t>NOMBRE DE LA MATERIA</w:t>
                            </w:r>
                            <w:r>
                              <w:rPr>
                                <w:rFonts w:ascii="Gill Sans MT" w:hAnsi="Gill Sans MT" w:cs="Arial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: </w:t>
                            </w:r>
                            <w:r>
                              <w:rPr>
                                <w:rFonts w:ascii="Gill Sans MT" w:hAnsi="Gill Sans MT" w:cs="Arial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Urgencias Médicas </w:t>
                            </w:r>
                          </w:p>
                          <w:p w:rsidR="00A940CF" w:rsidRDefault="00A940CF" w:rsidP="00A940CF">
                            <w:pPr>
                              <w:spacing w:after="0"/>
                              <w:rPr>
                                <w:rFonts w:ascii="Gill Sans MT" w:hAnsi="Gill Sans MT" w:cs="Arial"/>
                                <w:color w:val="002060"/>
                                <w:sz w:val="36"/>
                                <w:szCs w:val="24"/>
                              </w:rPr>
                            </w:pPr>
                          </w:p>
                          <w:p w:rsidR="00A940CF" w:rsidRPr="002D2922" w:rsidRDefault="00A940CF" w:rsidP="00A940CF">
                            <w:pPr>
                              <w:spacing w:after="0"/>
                              <w:rPr>
                                <w:rFonts w:ascii="Gill Sans MT" w:hAnsi="Gill Sans MT" w:cs="Arial"/>
                                <w:color w:val="000000" w:themeColor="text1"/>
                                <w:sz w:val="36"/>
                                <w:szCs w:val="24"/>
                              </w:rPr>
                            </w:pPr>
                            <w:r w:rsidRPr="00DA6EC1">
                              <w:rPr>
                                <w:rFonts w:ascii="Gill Sans MT" w:hAnsi="Gill Sans MT" w:cs="Arial"/>
                                <w:color w:val="002060"/>
                                <w:sz w:val="36"/>
                                <w:szCs w:val="24"/>
                              </w:rPr>
                              <w:t>CATEDRÁTICO</w:t>
                            </w:r>
                            <w:r>
                              <w:rPr>
                                <w:rFonts w:ascii="Gill Sans MT" w:hAnsi="Gill Sans MT" w:cs="Arial"/>
                                <w:color w:val="000000" w:themeColor="text1"/>
                                <w:sz w:val="36"/>
                                <w:szCs w:val="24"/>
                              </w:rPr>
                              <w:t xml:space="preserve">: </w:t>
                            </w:r>
                            <w:r>
                              <w:rPr>
                                <w:rFonts w:ascii="Gill Sans MT" w:hAnsi="Gill Sans MT" w:cs="Arial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Dr. José Daniel Estrada Morales </w:t>
                            </w:r>
                          </w:p>
                          <w:p w:rsidR="00A940CF" w:rsidRDefault="00A940CF" w:rsidP="00A940CF">
                            <w:pPr>
                              <w:spacing w:after="0"/>
                              <w:rPr>
                                <w:rFonts w:ascii="Gill Sans MT" w:hAnsi="Gill Sans MT" w:cs="Arial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A940CF" w:rsidRPr="00DA6EC1" w:rsidRDefault="00A940CF" w:rsidP="00A940CF">
                            <w:pPr>
                              <w:spacing w:after="0"/>
                              <w:rPr>
                                <w:rFonts w:ascii="Gill Sans MT" w:hAnsi="Gill Sans MT" w:cs="Arial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DA6EC1">
                              <w:rPr>
                                <w:rFonts w:ascii="Gill Sans MT" w:hAnsi="Gill Sans MT" w:cs="Arial"/>
                                <w:color w:val="002060"/>
                                <w:sz w:val="32"/>
                                <w:szCs w:val="32"/>
                              </w:rPr>
                              <w:t>LICENCIATURA</w:t>
                            </w:r>
                            <w:r>
                              <w:rPr>
                                <w:rFonts w:ascii="Gill Sans MT" w:hAnsi="Gill Sans MT" w:cs="Arial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: </w:t>
                            </w:r>
                            <w:r w:rsidRPr="00677337">
                              <w:rPr>
                                <w:rFonts w:ascii="Gill Sans MT" w:hAnsi="Gill Sans MT" w:cs="Arial"/>
                                <w:color w:val="000000" w:themeColor="text1"/>
                                <w:sz w:val="32"/>
                                <w:szCs w:val="32"/>
                              </w:rPr>
                              <w:t>Medicina Humana</w:t>
                            </w:r>
                            <w:r>
                              <w:rPr>
                                <w:rFonts w:ascii="Gill Sans MT" w:hAnsi="Gill Sans MT" w:cs="Arial"/>
                                <w:color w:val="000000" w:themeColor="text1"/>
                                <w:sz w:val="36"/>
                                <w:szCs w:val="24"/>
                              </w:rPr>
                              <w:t xml:space="preserve"> </w:t>
                            </w:r>
                          </w:p>
                          <w:p w:rsidR="00A940CF" w:rsidRDefault="00A940CF" w:rsidP="00A940CF">
                            <w:pPr>
                              <w:spacing w:after="0"/>
                              <w:rPr>
                                <w:rFonts w:ascii="Gill Sans MT" w:hAnsi="Gill Sans MT" w:cs="Arial"/>
                                <w:color w:val="000000" w:themeColor="text1"/>
                                <w:sz w:val="36"/>
                                <w:szCs w:val="24"/>
                              </w:rPr>
                            </w:pPr>
                          </w:p>
                          <w:p w:rsidR="00A940CF" w:rsidRPr="00DA6EC1" w:rsidRDefault="00A940CF" w:rsidP="00A940CF">
                            <w:pPr>
                              <w:spacing w:after="0"/>
                              <w:rPr>
                                <w:rFonts w:ascii="Gill Sans MT" w:hAnsi="Gill Sans MT" w:cs="Arial"/>
                                <w:color w:val="002060"/>
                                <w:sz w:val="36"/>
                                <w:szCs w:val="24"/>
                              </w:rPr>
                            </w:pPr>
                            <w:r w:rsidRPr="00DA6EC1">
                              <w:rPr>
                                <w:rFonts w:ascii="Gill Sans MT" w:hAnsi="Gill Sans MT" w:cs="Arial"/>
                                <w:color w:val="002060"/>
                                <w:sz w:val="36"/>
                                <w:szCs w:val="24"/>
                              </w:rPr>
                              <w:t xml:space="preserve">GRADO </w:t>
                            </w:r>
                          </w:p>
                          <w:p w:rsidR="00A940CF" w:rsidRPr="002D2922" w:rsidRDefault="00A940CF" w:rsidP="00A940CF">
                            <w:pPr>
                              <w:spacing w:after="0"/>
                              <w:rPr>
                                <w:rFonts w:ascii="Gill Sans MT" w:hAnsi="Gill Sans MT" w:cs="Arial"/>
                                <w:color w:val="000000" w:themeColor="text1"/>
                                <w:sz w:val="36"/>
                                <w:szCs w:val="24"/>
                              </w:rPr>
                            </w:pPr>
                            <w:r>
                              <w:rPr>
                                <w:rFonts w:ascii="Gill Sans MT" w:hAnsi="Gill Sans MT" w:cs="Arial"/>
                                <w:color w:val="000000" w:themeColor="text1"/>
                                <w:sz w:val="36"/>
                                <w:szCs w:val="24"/>
                              </w:rPr>
                              <w:t>8°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E88273" id="3 Cuadro de texto" o:spid="_x0000_s1027" type="#_x0000_t202" style="position:absolute;margin-left:30.8pt;margin-top:198.3pt;width:484.15pt;height:378.3pt;z-index:251851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" fillcolor="white [3201]" stroked="f" strokeweight=".5pt">
                <v:textbox>
                  <w:txbxContent>
                    <w:p w:rsidR="00A940CF" w:rsidRPr="00DA6EC1" w:rsidRDefault="00A940CF" w:rsidP="00A940CF">
                      <w:pPr>
                        <w:rPr>
                          <w:rFonts w:ascii="Gill Sans MT" w:hAnsi="Gill Sans MT" w:cs="Arial"/>
                          <w:color w:val="000000" w:themeColor="text1"/>
                          <w:sz w:val="32"/>
                          <w:szCs w:val="32"/>
                        </w:rPr>
                      </w:pPr>
                      <w:r w:rsidRPr="00DA6EC1">
                        <w:rPr>
                          <w:rFonts w:ascii="Gill Sans MT" w:hAnsi="Gill Sans MT" w:cs="Arial"/>
                          <w:color w:val="002060"/>
                          <w:sz w:val="32"/>
                          <w:szCs w:val="32"/>
                        </w:rPr>
                        <w:t>NOMBRE DEL ALUMNO:</w:t>
                      </w:r>
                      <w:r>
                        <w:rPr>
                          <w:rFonts w:ascii="Gill Sans MT" w:hAnsi="Gill Sans MT" w:cs="Arial"/>
                          <w:color w:val="000000" w:themeColor="text1"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Gill Sans MT" w:hAnsi="Gill Sans MT" w:cs="Arial"/>
                          <w:color w:val="000000" w:themeColor="text1"/>
                          <w:sz w:val="36"/>
                          <w:szCs w:val="24"/>
                        </w:rPr>
                        <w:t xml:space="preserve">Yesica De Jesús Gómez López </w:t>
                      </w:r>
                    </w:p>
                    <w:p w:rsidR="00A940CF" w:rsidRDefault="00A940CF" w:rsidP="00A940CF">
                      <w:pPr>
                        <w:rPr>
                          <w:rFonts w:ascii="Gill Sans MT" w:hAnsi="Gill Sans MT" w:cs="Arial"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A940CF" w:rsidRPr="00DA6EC1" w:rsidRDefault="00A940CF" w:rsidP="00A940CF">
                      <w:pPr>
                        <w:rPr>
                          <w:rFonts w:ascii="Gill Sans MT" w:hAnsi="Gill Sans MT" w:cs="Arial"/>
                          <w:color w:val="000000" w:themeColor="text1"/>
                          <w:sz w:val="32"/>
                          <w:szCs w:val="32"/>
                        </w:rPr>
                      </w:pPr>
                      <w:r w:rsidRPr="00DA6EC1">
                        <w:rPr>
                          <w:rFonts w:ascii="Gill Sans MT" w:hAnsi="Gill Sans MT" w:cs="Arial"/>
                          <w:color w:val="002060"/>
                          <w:sz w:val="32"/>
                          <w:szCs w:val="32"/>
                        </w:rPr>
                        <w:t>TEMAS</w:t>
                      </w:r>
                      <w:r w:rsidRPr="00DA6EC1">
                        <w:rPr>
                          <w:rFonts w:ascii="Gill Sans MT" w:hAnsi="Gill Sans MT" w:cs="Arial"/>
                          <w:color w:val="000000" w:themeColor="text1"/>
                          <w:sz w:val="32"/>
                          <w:szCs w:val="32"/>
                        </w:rPr>
                        <w:t>:</w:t>
                      </w:r>
                      <w:r>
                        <w:rPr>
                          <w:rFonts w:ascii="Gill Sans MT" w:hAnsi="Gill Sans MT" w:cs="Arial"/>
                          <w:color w:val="000000" w:themeColor="text1"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Gill Sans MT" w:hAnsi="Gill Sans MT" w:cs="Arial"/>
                          <w:color w:val="000000" w:themeColor="text1"/>
                          <w:sz w:val="36"/>
                          <w:szCs w:val="24"/>
                        </w:rPr>
                        <w:t xml:space="preserve">Estados de choque </w:t>
                      </w:r>
                    </w:p>
                    <w:p w:rsidR="00A940CF" w:rsidRDefault="00A940CF" w:rsidP="00A940CF">
                      <w:pPr>
                        <w:spacing w:after="0"/>
                        <w:rPr>
                          <w:rFonts w:ascii="Gill Sans MT" w:hAnsi="Gill Sans MT" w:cs="Arial"/>
                          <w:color w:val="000000" w:themeColor="text1"/>
                          <w:sz w:val="36"/>
                          <w:szCs w:val="24"/>
                        </w:rPr>
                      </w:pPr>
                    </w:p>
                    <w:p w:rsidR="00A940CF" w:rsidRPr="00DA6EC1" w:rsidRDefault="00A940CF" w:rsidP="00A940CF">
                      <w:pPr>
                        <w:spacing w:after="0"/>
                        <w:rPr>
                          <w:rFonts w:ascii="Gill Sans MT" w:hAnsi="Gill Sans MT" w:cs="Arial"/>
                          <w:color w:val="000000" w:themeColor="text1"/>
                          <w:sz w:val="36"/>
                          <w:szCs w:val="24"/>
                        </w:rPr>
                      </w:pPr>
                      <w:r w:rsidRPr="00DA6EC1">
                        <w:rPr>
                          <w:rFonts w:ascii="Gill Sans MT" w:hAnsi="Gill Sans MT" w:cs="Arial"/>
                          <w:color w:val="002060"/>
                          <w:sz w:val="36"/>
                          <w:szCs w:val="24"/>
                        </w:rPr>
                        <w:t>PARCIAL</w:t>
                      </w:r>
                      <w:r>
                        <w:rPr>
                          <w:rFonts w:ascii="Gill Sans MT" w:hAnsi="Gill Sans MT" w:cs="Arial"/>
                          <w:color w:val="000000" w:themeColor="text1"/>
                          <w:sz w:val="36"/>
                          <w:szCs w:val="24"/>
                        </w:rPr>
                        <w:t xml:space="preserve"> </w:t>
                      </w:r>
                      <w:r w:rsidRPr="00DA6EC1">
                        <w:rPr>
                          <w:rFonts w:ascii="Gill Sans MT" w:hAnsi="Gill Sans MT" w:cs="Arial"/>
                          <w:color w:val="000000" w:themeColor="text1"/>
                          <w:sz w:val="36"/>
                          <w:szCs w:val="24"/>
                        </w:rPr>
                        <w:t>1</w:t>
                      </w:r>
                    </w:p>
                    <w:p w:rsidR="00A940CF" w:rsidRDefault="00A940CF" w:rsidP="00A940CF">
                      <w:pPr>
                        <w:spacing w:after="0"/>
                        <w:rPr>
                          <w:rFonts w:ascii="Gill Sans MT" w:hAnsi="Gill Sans MT" w:cs="Arial"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A940CF" w:rsidRDefault="00A940CF" w:rsidP="00A940CF">
                      <w:pPr>
                        <w:spacing w:after="0"/>
                        <w:rPr>
                          <w:rFonts w:ascii="Gill Sans MT" w:hAnsi="Gill Sans MT" w:cs="Arial"/>
                          <w:color w:val="000000" w:themeColor="text1"/>
                          <w:sz w:val="36"/>
                          <w:szCs w:val="24"/>
                        </w:rPr>
                      </w:pPr>
                      <w:r w:rsidRPr="00DA6EC1">
                        <w:rPr>
                          <w:rFonts w:ascii="Gill Sans MT" w:hAnsi="Gill Sans MT" w:cs="Arial"/>
                          <w:color w:val="002060"/>
                          <w:sz w:val="32"/>
                          <w:szCs w:val="32"/>
                        </w:rPr>
                        <w:t>NOMBRE DE LA MATERIA</w:t>
                      </w:r>
                      <w:r>
                        <w:rPr>
                          <w:rFonts w:ascii="Gill Sans MT" w:hAnsi="Gill Sans MT" w:cs="Arial"/>
                          <w:color w:val="000000" w:themeColor="text1"/>
                          <w:sz w:val="32"/>
                          <w:szCs w:val="32"/>
                        </w:rPr>
                        <w:t xml:space="preserve">: </w:t>
                      </w:r>
                      <w:r>
                        <w:rPr>
                          <w:rFonts w:ascii="Gill Sans MT" w:hAnsi="Gill Sans MT" w:cs="Arial"/>
                          <w:color w:val="000000" w:themeColor="text1"/>
                          <w:sz w:val="32"/>
                          <w:szCs w:val="32"/>
                        </w:rPr>
                        <w:t xml:space="preserve">Urgencias Médicas </w:t>
                      </w:r>
                    </w:p>
                    <w:p w:rsidR="00A940CF" w:rsidRDefault="00A940CF" w:rsidP="00A940CF">
                      <w:pPr>
                        <w:spacing w:after="0"/>
                        <w:rPr>
                          <w:rFonts w:ascii="Gill Sans MT" w:hAnsi="Gill Sans MT" w:cs="Arial"/>
                          <w:color w:val="002060"/>
                          <w:sz w:val="36"/>
                          <w:szCs w:val="24"/>
                        </w:rPr>
                      </w:pPr>
                    </w:p>
                    <w:p w:rsidR="00A940CF" w:rsidRPr="002D2922" w:rsidRDefault="00A940CF" w:rsidP="00A940CF">
                      <w:pPr>
                        <w:spacing w:after="0"/>
                        <w:rPr>
                          <w:rFonts w:ascii="Gill Sans MT" w:hAnsi="Gill Sans MT" w:cs="Arial"/>
                          <w:color w:val="000000" w:themeColor="text1"/>
                          <w:sz w:val="36"/>
                          <w:szCs w:val="24"/>
                        </w:rPr>
                      </w:pPr>
                      <w:r w:rsidRPr="00DA6EC1">
                        <w:rPr>
                          <w:rFonts w:ascii="Gill Sans MT" w:hAnsi="Gill Sans MT" w:cs="Arial"/>
                          <w:color w:val="002060"/>
                          <w:sz w:val="36"/>
                          <w:szCs w:val="24"/>
                        </w:rPr>
                        <w:t>CATEDRÁTICO</w:t>
                      </w:r>
                      <w:r>
                        <w:rPr>
                          <w:rFonts w:ascii="Gill Sans MT" w:hAnsi="Gill Sans MT" w:cs="Arial"/>
                          <w:color w:val="000000" w:themeColor="text1"/>
                          <w:sz w:val="36"/>
                          <w:szCs w:val="24"/>
                        </w:rPr>
                        <w:t xml:space="preserve">: </w:t>
                      </w:r>
                      <w:r>
                        <w:rPr>
                          <w:rFonts w:ascii="Gill Sans MT" w:hAnsi="Gill Sans MT" w:cs="Arial"/>
                          <w:color w:val="000000" w:themeColor="text1"/>
                          <w:sz w:val="32"/>
                          <w:szCs w:val="32"/>
                        </w:rPr>
                        <w:t xml:space="preserve">Dr. José Daniel Estrada Morales </w:t>
                      </w:r>
                    </w:p>
                    <w:p w:rsidR="00A940CF" w:rsidRDefault="00A940CF" w:rsidP="00A940CF">
                      <w:pPr>
                        <w:spacing w:after="0"/>
                        <w:rPr>
                          <w:rFonts w:ascii="Gill Sans MT" w:hAnsi="Gill Sans MT" w:cs="Arial"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A940CF" w:rsidRPr="00DA6EC1" w:rsidRDefault="00A940CF" w:rsidP="00A940CF">
                      <w:pPr>
                        <w:spacing w:after="0"/>
                        <w:rPr>
                          <w:rFonts w:ascii="Gill Sans MT" w:hAnsi="Gill Sans MT" w:cs="Arial"/>
                          <w:color w:val="000000" w:themeColor="text1"/>
                          <w:sz w:val="32"/>
                          <w:szCs w:val="32"/>
                        </w:rPr>
                      </w:pPr>
                      <w:r w:rsidRPr="00DA6EC1">
                        <w:rPr>
                          <w:rFonts w:ascii="Gill Sans MT" w:hAnsi="Gill Sans MT" w:cs="Arial"/>
                          <w:color w:val="002060"/>
                          <w:sz w:val="32"/>
                          <w:szCs w:val="32"/>
                        </w:rPr>
                        <w:t>LICENCIATURA</w:t>
                      </w:r>
                      <w:r>
                        <w:rPr>
                          <w:rFonts w:ascii="Gill Sans MT" w:hAnsi="Gill Sans MT" w:cs="Arial"/>
                          <w:color w:val="000000" w:themeColor="text1"/>
                          <w:sz w:val="32"/>
                          <w:szCs w:val="32"/>
                        </w:rPr>
                        <w:t xml:space="preserve">: </w:t>
                      </w:r>
                      <w:r w:rsidRPr="00677337">
                        <w:rPr>
                          <w:rFonts w:ascii="Gill Sans MT" w:hAnsi="Gill Sans MT" w:cs="Arial"/>
                          <w:color w:val="000000" w:themeColor="text1"/>
                          <w:sz w:val="32"/>
                          <w:szCs w:val="32"/>
                        </w:rPr>
                        <w:t>Medicina Humana</w:t>
                      </w:r>
                      <w:r>
                        <w:rPr>
                          <w:rFonts w:ascii="Gill Sans MT" w:hAnsi="Gill Sans MT" w:cs="Arial"/>
                          <w:color w:val="000000" w:themeColor="text1"/>
                          <w:sz w:val="36"/>
                          <w:szCs w:val="24"/>
                        </w:rPr>
                        <w:t xml:space="preserve"> </w:t>
                      </w:r>
                    </w:p>
                    <w:p w:rsidR="00A940CF" w:rsidRDefault="00A940CF" w:rsidP="00A940CF">
                      <w:pPr>
                        <w:spacing w:after="0"/>
                        <w:rPr>
                          <w:rFonts w:ascii="Gill Sans MT" w:hAnsi="Gill Sans MT" w:cs="Arial"/>
                          <w:color w:val="000000" w:themeColor="text1"/>
                          <w:sz w:val="36"/>
                          <w:szCs w:val="24"/>
                        </w:rPr>
                      </w:pPr>
                    </w:p>
                    <w:p w:rsidR="00A940CF" w:rsidRPr="00DA6EC1" w:rsidRDefault="00A940CF" w:rsidP="00A940CF">
                      <w:pPr>
                        <w:spacing w:after="0"/>
                        <w:rPr>
                          <w:rFonts w:ascii="Gill Sans MT" w:hAnsi="Gill Sans MT" w:cs="Arial"/>
                          <w:color w:val="002060"/>
                          <w:sz w:val="36"/>
                          <w:szCs w:val="24"/>
                        </w:rPr>
                      </w:pPr>
                      <w:r w:rsidRPr="00DA6EC1">
                        <w:rPr>
                          <w:rFonts w:ascii="Gill Sans MT" w:hAnsi="Gill Sans MT" w:cs="Arial"/>
                          <w:color w:val="002060"/>
                          <w:sz w:val="36"/>
                          <w:szCs w:val="24"/>
                        </w:rPr>
                        <w:t xml:space="preserve">GRADO </w:t>
                      </w:r>
                    </w:p>
                    <w:p w:rsidR="00A940CF" w:rsidRPr="002D2922" w:rsidRDefault="00A940CF" w:rsidP="00A940CF">
                      <w:pPr>
                        <w:spacing w:after="0"/>
                        <w:rPr>
                          <w:rFonts w:ascii="Gill Sans MT" w:hAnsi="Gill Sans MT" w:cs="Arial"/>
                          <w:color w:val="000000" w:themeColor="text1"/>
                          <w:sz w:val="36"/>
                          <w:szCs w:val="24"/>
                        </w:rPr>
                      </w:pPr>
                      <w:r>
                        <w:rPr>
                          <w:rFonts w:ascii="Gill Sans MT" w:hAnsi="Gill Sans MT" w:cs="Arial"/>
                          <w:color w:val="000000" w:themeColor="text1"/>
                          <w:sz w:val="36"/>
                          <w:szCs w:val="24"/>
                        </w:rPr>
                        <w:t>8°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/>
          <w:noProof/>
          <w:sz w:val="20"/>
          <w:lang w:eastAsia="es-MX"/>
        </w:rPr>
        <w:drawing>
          <wp:anchor distT="0" distB="0" distL="114300" distR="114300" simplePos="0" relativeHeight="251849728" behindDoc="1" locked="0" layoutInCell="1" allowOverlap="1">
            <wp:simplePos x="0" y="0"/>
            <wp:positionH relativeFrom="column">
              <wp:posOffset>232825</wp:posOffset>
            </wp:positionH>
            <wp:positionV relativeFrom="paragraph">
              <wp:posOffset>8890</wp:posOffset>
            </wp:positionV>
            <wp:extent cx="4114800" cy="1476121"/>
            <wp:effectExtent l="0" t="0" r="0" b="0"/>
            <wp:wrapNone/>
            <wp:docPr id="102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14800" cy="14761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66929">
        <w:br w:type="page"/>
      </w:r>
    </w:p>
    <w:p w:rsidR="00666929" w:rsidRDefault="00D322EA">
      <w:r>
        <w:rPr>
          <w:noProof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1334CEB4" wp14:editId="6BEA972B">
                <wp:simplePos x="0" y="0"/>
                <wp:positionH relativeFrom="column">
                  <wp:posOffset>6820678</wp:posOffset>
                </wp:positionH>
                <wp:positionV relativeFrom="paragraph">
                  <wp:posOffset>4655976</wp:posOffset>
                </wp:positionV>
                <wp:extent cx="1532890" cy="373224"/>
                <wp:effectExtent l="0" t="0" r="0" b="8255"/>
                <wp:wrapNone/>
                <wp:docPr id="31" name="Cuadro de texto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32890" cy="373224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6646C" w:rsidRPr="005E4AFD" w:rsidRDefault="00A6646C" w:rsidP="005E4AFD">
                            <w:pPr>
                              <w:jc w:val="center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Pre.</w:t>
                            </w:r>
                            <w:r w:rsidRPr="005E4AFD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Hospitalario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34CEB4" id="Cuadro de texto 31" o:spid="_x0000_s1028" type="#_x0000_t202" style="position:absolute;margin-left:537.05pt;margin-top:366.6pt;width:120.7pt;height:29.4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" fillcolor="#deeaf6 [660]" stroked="f" strokeweight=".5pt">
                <v:textbox>
                  <w:txbxContent>
                    <w:p w:rsidR="00A6646C" w:rsidRPr="005E4AFD" w:rsidRDefault="00A6646C" w:rsidP="005E4AFD">
                      <w:pPr>
                        <w:jc w:val="center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szCs w:val="24"/>
                        </w:rPr>
                        <w:t>Pre.</w:t>
                      </w:r>
                      <w:r w:rsidRPr="005E4AFD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 Hospitalario</w:t>
                      </w:r>
                    </w:p>
                  </w:txbxContent>
                </v:textbox>
              </v:shape>
            </w:pict>
          </mc:Fallback>
        </mc:AlternateContent>
      </w:r>
      <w:r w:rsidR="00300B2F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958994</wp:posOffset>
                </wp:positionH>
                <wp:positionV relativeFrom="paragraph">
                  <wp:posOffset>2463125</wp:posOffset>
                </wp:positionV>
                <wp:extent cx="1122844" cy="840659"/>
                <wp:effectExtent l="0" t="0" r="1270" b="0"/>
                <wp:wrapNone/>
                <wp:docPr id="11" name="Rectángulo redondead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2844" cy="840659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F55D6C" w:rsidRDefault="00A6646C" w:rsidP="00F55D6C">
                            <w:p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F55D6C">
                              <w:rPr>
                                <w:rFonts w:ascii="Arial" w:hAnsi="Arial" w:cs="Arial"/>
                              </w:rPr>
                              <w:t>Salida de sangre hacia el exterior del organismo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ectángulo redondeado 11" o:spid="_x0000_s1029" style="position:absolute;margin-left:75.5pt;margin-top:193.95pt;width:88.4pt;height:66.2pt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" fillcolor="#5b9bd5 [3204]" stroked="f" strokeweight="1pt">
                <v:stroke joinstyle="miter"/>
                <v:textbox>
                  <w:txbxContent>
                    <w:p w:rsidR="00A6646C" w:rsidRPr="00F55D6C" w:rsidRDefault="00A6646C" w:rsidP="00F55D6C">
                      <w:pPr>
                        <w:jc w:val="both"/>
                        <w:rPr>
                          <w:rFonts w:ascii="Arial" w:hAnsi="Arial" w:cs="Arial"/>
                        </w:rPr>
                      </w:pPr>
                      <w:r w:rsidRPr="00F55D6C">
                        <w:rPr>
                          <w:rFonts w:ascii="Arial" w:hAnsi="Arial" w:cs="Arial"/>
                        </w:rPr>
                        <w:t>Salida de sangre hacia el exterior del organismo</w:t>
                      </w:r>
                    </w:p>
                  </w:txbxContent>
                </v:textbox>
              </v:roundrect>
            </w:pict>
          </mc:Fallback>
        </mc:AlternateContent>
      </w:r>
      <w:r w:rsidR="005E4AFD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9614E02" wp14:editId="64FA827C">
                <wp:simplePos x="0" y="0"/>
                <wp:positionH relativeFrom="column">
                  <wp:posOffset>6457315</wp:posOffset>
                </wp:positionH>
                <wp:positionV relativeFrom="paragraph">
                  <wp:posOffset>6384741</wp:posOffset>
                </wp:positionV>
                <wp:extent cx="2374491" cy="870155"/>
                <wp:effectExtent l="0" t="0" r="6985" b="6350"/>
                <wp:wrapNone/>
                <wp:docPr id="34" name="Rectángulo redondeado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4491" cy="870155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5E4AFD" w:rsidRDefault="00A6646C" w:rsidP="005E4AFD">
                            <w:pPr>
                              <w:pStyle w:val="Prrafodelista"/>
                              <w:numPr>
                                <w:ilvl w:val="0"/>
                                <w:numId w:val="4"/>
                              </w:num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5E4AFD">
                              <w:rPr>
                                <w:rFonts w:ascii="Arial" w:hAnsi="Arial" w:cs="Arial"/>
                              </w:rPr>
                              <w:t>Cristaloides.</w:t>
                            </w:r>
                          </w:p>
                          <w:p w:rsidR="00A6646C" w:rsidRPr="005E4AFD" w:rsidRDefault="00A6646C" w:rsidP="005E4AFD">
                            <w:pPr>
                              <w:pStyle w:val="Prrafodelista"/>
                              <w:numPr>
                                <w:ilvl w:val="0"/>
                                <w:numId w:val="4"/>
                              </w:num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5E4AFD">
                              <w:rPr>
                                <w:rFonts w:ascii="Arial" w:hAnsi="Arial" w:cs="Arial"/>
                              </w:rPr>
                              <w:t>trasfusión de sangre</w:t>
                            </w:r>
                          </w:p>
                          <w:p w:rsidR="00A6646C" w:rsidRPr="005E4AFD" w:rsidRDefault="00A6646C" w:rsidP="005E4AFD">
                            <w:pPr>
                              <w:pStyle w:val="Prrafodelista"/>
                              <w:numPr>
                                <w:ilvl w:val="0"/>
                                <w:numId w:val="4"/>
                              </w:num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5E4AFD">
                              <w:rPr>
                                <w:rFonts w:ascii="Arial" w:hAnsi="Arial" w:cs="Arial"/>
                              </w:rPr>
                              <w:t>cirugía</w:t>
                            </w:r>
                          </w:p>
                          <w:p w:rsidR="00A6646C" w:rsidRPr="005E4AFD" w:rsidRDefault="00A6646C" w:rsidP="005E4AFD">
                            <w:pPr>
                              <w:pStyle w:val="Prrafodelista"/>
                              <w:numPr>
                                <w:ilvl w:val="0"/>
                                <w:numId w:val="4"/>
                              </w:numPr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E4AFD">
                              <w:rPr>
                                <w:rFonts w:ascii="Arial" w:hAnsi="Arial" w:cs="Arial"/>
                              </w:rPr>
                              <w:t>dopamina y norepinefrina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9614E02" id="Rectángulo redondeado 34" o:spid="_x0000_s1030" style="position:absolute;margin-left:508.45pt;margin-top:502.75pt;width:186.95pt;height:68.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" fillcolor="#5b9bd5 [3204]" stroked="f" strokeweight="1pt">
                <v:stroke joinstyle="miter"/>
                <v:textbox>
                  <w:txbxContent>
                    <w:p w:rsidR="00A6646C" w:rsidRPr="005E4AFD" w:rsidRDefault="00A6646C" w:rsidP="005E4AFD">
                      <w:pPr>
                        <w:pStyle w:val="Prrafodelista"/>
                        <w:numPr>
                          <w:ilvl w:val="0"/>
                          <w:numId w:val="4"/>
                        </w:numPr>
                        <w:jc w:val="both"/>
                        <w:rPr>
                          <w:rFonts w:ascii="Arial" w:hAnsi="Arial" w:cs="Arial"/>
                        </w:rPr>
                      </w:pPr>
                      <w:r w:rsidRPr="005E4AFD">
                        <w:rPr>
                          <w:rFonts w:ascii="Arial" w:hAnsi="Arial" w:cs="Arial"/>
                        </w:rPr>
                        <w:t>Cristaloides.</w:t>
                      </w:r>
                    </w:p>
                    <w:p w:rsidR="00A6646C" w:rsidRPr="005E4AFD" w:rsidRDefault="00A6646C" w:rsidP="005E4AFD">
                      <w:pPr>
                        <w:pStyle w:val="Prrafodelista"/>
                        <w:numPr>
                          <w:ilvl w:val="0"/>
                          <w:numId w:val="4"/>
                        </w:numPr>
                        <w:jc w:val="both"/>
                        <w:rPr>
                          <w:rFonts w:ascii="Arial" w:hAnsi="Arial" w:cs="Arial"/>
                        </w:rPr>
                      </w:pPr>
                      <w:r w:rsidRPr="005E4AFD">
                        <w:rPr>
                          <w:rFonts w:ascii="Arial" w:hAnsi="Arial" w:cs="Arial"/>
                        </w:rPr>
                        <w:t>trasfusión de sangre</w:t>
                      </w:r>
                    </w:p>
                    <w:p w:rsidR="00A6646C" w:rsidRPr="005E4AFD" w:rsidRDefault="00A6646C" w:rsidP="005E4AFD">
                      <w:pPr>
                        <w:pStyle w:val="Prrafodelista"/>
                        <w:numPr>
                          <w:ilvl w:val="0"/>
                          <w:numId w:val="4"/>
                        </w:numPr>
                        <w:jc w:val="both"/>
                        <w:rPr>
                          <w:rFonts w:ascii="Arial" w:hAnsi="Arial" w:cs="Arial"/>
                        </w:rPr>
                      </w:pPr>
                      <w:r w:rsidRPr="005E4AFD">
                        <w:rPr>
                          <w:rFonts w:ascii="Arial" w:hAnsi="Arial" w:cs="Arial"/>
                        </w:rPr>
                        <w:t>cirugía</w:t>
                      </w:r>
                    </w:p>
                    <w:p w:rsidR="00A6646C" w:rsidRPr="005E4AFD" w:rsidRDefault="00A6646C" w:rsidP="005E4AFD">
                      <w:pPr>
                        <w:pStyle w:val="Prrafodelista"/>
                        <w:numPr>
                          <w:ilvl w:val="0"/>
                          <w:numId w:val="4"/>
                        </w:numPr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E4AFD">
                        <w:rPr>
                          <w:rFonts w:ascii="Arial" w:hAnsi="Arial" w:cs="Arial"/>
                        </w:rPr>
                        <w:t>dopamina y norepinefrina</w:t>
                      </w:r>
                    </w:p>
                  </w:txbxContent>
                </v:textbox>
              </v:roundrect>
            </w:pict>
          </mc:Fallback>
        </mc:AlternateContent>
      </w:r>
      <w:r w:rsidR="005E4AFD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BE8F4BD" wp14:editId="3301E0C2">
                <wp:simplePos x="0" y="0"/>
                <wp:positionH relativeFrom="column">
                  <wp:posOffset>6863715</wp:posOffset>
                </wp:positionH>
                <wp:positionV relativeFrom="paragraph">
                  <wp:posOffset>6061075</wp:posOffset>
                </wp:positionV>
                <wp:extent cx="1532890" cy="323850"/>
                <wp:effectExtent l="0" t="0" r="0" b="0"/>
                <wp:wrapNone/>
                <wp:docPr id="33" name="Cuadro de texto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32890" cy="32385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6646C" w:rsidRPr="005E4AFD" w:rsidRDefault="00A6646C" w:rsidP="005E4AFD">
                            <w:pPr>
                              <w:jc w:val="center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 w:rsidRPr="005E4AFD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Hospitalario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E8F4BD" id="Cuadro de texto 33" o:spid="_x0000_s1031" type="#_x0000_t202" style="position:absolute;margin-left:540.45pt;margin-top:477.25pt;width:120.7pt;height:25.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" fillcolor="#deeaf6 [660]" stroked="f" strokeweight=".5pt">
                <v:textbox>
                  <w:txbxContent>
                    <w:p w:rsidR="00A6646C" w:rsidRPr="005E4AFD" w:rsidRDefault="00A6646C" w:rsidP="005E4AFD">
                      <w:pPr>
                        <w:jc w:val="center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 w:rsidRPr="005E4AFD">
                        <w:rPr>
                          <w:rFonts w:ascii="Comic Sans MS" w:hAnsi="Comic Sans MS"/>
                          <w:sz w:val="24"/>
                          <w:szCs w:val="24"/>
                        </w:rPr>
                        <w:t>Hospitalario</w:t>
                      </w:r>
                    </w:p>
                  </w:txbxContent>
                </v:textbox>
              </v:shape>
            </w:pict>
          </mc:Fallback>
        </mc:AlternateContent>
      </w:r>
      <w:r w:rsidR="005E4AFD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61CA7B81" wp14:editId="2FF0F71B">
                <wp:simplePos x="0" y="0"/>
                <wp:positionH relativeFrom="column">
                  <wp:posOffset>6400800</wp:posOffset>
                </wp:positionH>
                <wp:positionV relativeFrom="paragraph">
                  <wp:posOffset>5029200</wp:posOffset>
                </wp:positionV>
                <wp:extent cx="2550795" cy="943897"/>
                <wp:effectExtent l="0" t="0" r="1905" b="8890"/>
                <wp:wrapNone/>
                <wp:docPr id="32" name="Rectángulo redondeado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50795" cy="943897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F55D6C" w:rsidRDefault="00A6646C" w:rsidP="005E4AFD">
                            <w:pPr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Mantener la temperatura corporal. Intento de formación de coágulos, revisar constantemente signos vitales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1CA7B81" id="Rectángulo redondeado 32" o:spid="_x0000_s1032" style="position:absolute;margin-left:7in;margin-top:396pt;width:200.85pt;height:74.3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" fillcolor="#5b9bd5 [3204]" stroked="f" strokeweight="1pt">
                <v:stroke joinstyle="miter"/>
                <v:textbox>
                  <w:txbxContent>
                    <w:p w:rsidR="00A6646C" w:rsidRPr="00F55D6C" w:rsidRDefault="00A6646C" w:rsidP="005E4AFD">
                      <w:pPr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</w:rPr>
                        <w:t>Mantener la temperatura corporal. Intento de formación de coágulos, revisar constantemente signos vitales</w:t>
                      </w:r>
                    </w:p>
                  </w:txbxContent>
                </v:textbox>
              </v:roundrect>
            </w:pict>
          </mc:Fallback>
        </mc:AlternateContent>
      </w:r>
      <w:r w:rsidR="005E4AFD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24BB4010" wp14:editId="3E957683">
                <wp:simplePos x="0" y="0"/>
                <wp:positionH relativeFrom="column">
                  <wp:posOffset>6383143</wp:posOffset>
                </wp:positionH>
                <wp:positionV relativeFrom="paragraph">
                  <wp:posOffset>3406385</wp:posOffset>
                </wp:positionV>
                <wp:extent cx="2551122" cy="1135626"/>
                <wp:effectExtent l="0" t="0" r="1905" b="7620"/>
                <wp:wrapNone/>
                <wp:docPr id="30" name="Rectángulo redondeado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51122" cy="1135626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F55D6C" w:rsidRDefault="00A6646C" w:rsidP="005E4AFD">
                            <w:pPr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1C2438">
                              <w:rPr>
                                <w:rFonts w:ascii="Arial" w:hAnsi="Arial" w:cs="Arial"/>
                              </w:rPr>
                              <w:t>El objetivo es restaurar el volumen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sanguíneo circulante y detener la hemorragia, mientras se activa los protocolos de manejo de la hemorragia masiva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4BB4010" id="Rectángulo redondeado 30" o:spid="_x0000_s1033" style="position:absolute;margin-left:502.6pt;margin-top:268.2pt;width:200.9pt;height:89.4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" fillcolor="#5b9bd5 [3204]" stroked="f" strokeweight="1pt">
                <v:stroke joinstyle="miter"/>
                <v:textbox>
                  <w:txbxContent>
                    <w:p w:rsidR="00A6646C" w:rsidRPr="00F55D6C" w:rsidRDefault="00A6646C" w:rsidP="005E4AFD">
                      <w:pPr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1C2438">
                        <w:rPr>
                          <w:rFonts w:ascii="Arial" w:hAnsi="Arial" w:cs="Arial"/>
                        </w:rPr>
                        <w:t>El objetivo es restaurar el volumen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sanguíneo circulante y detener la hemorragia, mientras se activa los protocolos de manejo de la hemorragia masiva</w:t>
                      </w:r>
                    </w:p>
                  </w:txbxContent>
                </v:textbox>
              </v:roundrect>
            </w:pict>
          </mc:Fallback>
        </mc:AlternateContent>
      </w:r>
      <w:r w:rsidR="005E4AFD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519D8C6D" wp14:editId="24211E78">
                <wp:simplePos x="0" y="0"/>
                <wp:positionH relativeFrom="column">
                  <wp:posOffset>7108559</wp:posOffset>
                </wp:positionH>
                <wp:positionV relativeFrom="paragraph">
                  <wp:posOffset>3067111</wp:posOffset>
                </wp:positionV>
                <wp:extent cx="1076632" cy="235974"/>
                <wp:effectExtent l="0" t="0" r="9525" b="0"/>
                <wp:wrapNone/>
                <wp:docPr id="29" name="Cuadro de texto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76632" cy="235974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6646C" w:rsidRPr="005E4AFD" w:rsidRDefault="00A6646C" w:rsidP="001C2438">
                            <w:pPr>
                              <w:jc w:val="center"/>
                              <w:rPr>
                                <w:rFonts w:ascii="Comic Sans MS" w:hAnsi="Comic Sans MS"/>
                              </w:rPr>
                            </w:pPr>
                            <w:r w:rsidRPr="005E4AFD">
                              <w:rPr>
                                <w:rFonts w:ascii="Comic Sans MS" w:hAnsi="Comic Sans MS"/>
                              </w:rPr>
                              <w:t>Tratamiento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9D8C6D" id="Cuadro de texto 29" o:spid="_x0000_s1034" type="#_x0000_t202" style="position:absolute;margin-left:559.75pt;margin-top:241.5pt;width:84.75pt;height:18.6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" fillcolor="#deeaf6 [660]" stroked="f" strokeweight=".5pt">
                <v:textbox>
                  <w:txbxContent>
                    <w:p w:rsidR="00A6646C" w:rsidRPr="005E4AFD" w:rsidRDefault="00A6646C" w:rsidP="001C2438">
                      <w:pPr>
                        <w:jc w:val="center"/>
                        <w:rPr>
                          <w:rFonts w:ascii="Comic Sans MS" w:hAnsi="Comic Sans MS"/>
                        </w:rPr>
                      </w:pPr>
                      <w:r w:rsidRPr="005E4AFD">
                        <w:rPr>
                          <w:rFonts w:ascii="Comic Sans MS" w:hAnsi="Comic Sans MS"/>
                        </w:rPr>
                        <w:t>Tratamiento</w:t>
                      </w:r>
                    </w:p>
                  </w:txbxContent>
                </v:textbox>
              </v:shape>
            </w:pict>
          </mc:Fallback>
        </mc:AlternateContent>
      </w:r>
      <w:r w:rsidR="005E4AFD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1806D135" wp14:editId="58948BE2">
                <wp:simplePos x="0" y="0"/>
                <wp:positionH relativeFrom="column">
                  <wp:posOffset>6607195</wp:posOffset>
                </wp:positionH>
                <wp:positionV relativeFrom="paragraph">
                  <wp:posOffset>2418202</wp:posOffset>
                </wp:positionV>
                <wp:extent cx="2035216" cy="530225"/>
                <wp:effectExtent l="0" t="0" r="3175" b="3175"/>
                <wp:wrapNone/>
                <wp:docPr id="28" name="Rectángulo redondeado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35216" cy="530225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F55D6C" w:rsidRDefault="00A6646C" w:rsidP="001C2438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Perdida de agua. Plasma y electrolitos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806D135" id="Rectángulo redondeado 28" o:spid="_x0000_s1035" style="position:absolute;margin-left:520.25pt;margin-top:190.4pt;width:160.25pt;height:41.7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" fillcolor="#5b9bd5 [3204]" stroked="f" strokeweight="1pt">
                <v:stroke joinstyle="miter"/>
                <v:textbox>
                  <w:txbxContent>
                    <w:p w:rsidR="00A6646C" w:rsidRPr="00F55D6C" w:rsidRDefault="00A6646C" w:rsidP="001C2438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Perdida de agua. Plasma y electrolitos</w:t>
                      </w:r>
                    </w:p>
                  </w:txbxContent>
                </v:textbox>
              </v:roundrect>
            </w:pict>
          </mc:Fallback>
        </mc:AlternateContent>
      </w:r>
      <w:r w:rsidR="005E4AFD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3A2B15DE" wp14:editId="21F2BA8B">
                <wp:simplePos x="0" y="0"/>
                <wp:positionH relativeFrom="column">
                  <wp:posOffset>6606540</wp:posOffset>
                </wp:positionH>
                <wp:positionV relativeFrom="paragraph">
                  <wp:posOffset>1932059</wp:posOffset>
                </wp:positionV>
                <wp:extent cx="1946316" cy="368709"/>
                <wp:effectExtent l="0" t="0" r="0" b="0"/>
                <wp:wrapNone/>
                <wp:docPr id="27" name="Cuadro de texto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6316" cy="368709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6646C" w:rsidRPr="005C5C36" w:rsidRDefault="00A6646C" w:rsidP="001C2438">
                            <w:pPr>
                              <w:jc w:val="center"/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 xml:space="preserve">NO </w:t>
                            </w:r>
                            <w:r w:rsidRPr="005C5C36"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>HEMORRAGICO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2B15DE" id="Cuadro de texto 27" o:spid="_x0000_s1036" type="#_x0000_t202" style="position:absolute;margin-left:520.2pt;margin-top:152.15pt;width:153.25pt;height:29.0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" fillcolor="#deeaf6 [660]" stroked="f" strokeweight=".5pt">
                <v:textbox>
                  <w:txbxContent>
                    <w:p w:rsidR="00A6646C" w:rsidRPr="005C5C36" w:rsidRDefault="00A6646C" w:rsidP="001C2438">
                      <w:pPr>
                        <w:jc w:val="center"/>
                        <w:rPr>
                          <w:rFonts w:ascii="Comic Sans MS" w:hAnsi="Comic Sans MS"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  <w:szCs w:val="28"/>
                        </w:rPr>
                        <w:t xml:space="preserve">NO </w:t>
                      </w:r>
                      <w:r w:rsidRPr="005C5C36">
                        <w:rPr>
                          <w:rFonts w:ascii="Comic Sans MS" w:hAnsi="Comic Sans MS"/>
                          <w:sz w:val="28"/>
                          <w:szCs w:val="28"/>
                        </w:rPr>
                        <w:t>HEMORRAGICO</w:t>
                      </w:r>
                    </w:p>
                  </w:txbxContent>
                </v:textbox>
              </v:shape>
            </w:pict>
          </mc:Fallback>
        </mc:AlternateContent>
      </w:r>
      <w:r w:rsidR="001C243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575DFF99" wp14:editId="4C238459">
                <wp:simplePos x="0" y="0"/>
                <wp:positionH relativeFrom="column">
                  <wp:posOffset>7610168</wp:posOffset>
                </wp:positionH>
                <wp:positionV relativeFrom="paragraph">
                  <wp:posOffset>1725561</wp:posOffset>
                </wp:positionV>
                <wp:extent cx="103238" cy="29098568"/>
                <wp:effectExtent l="19050" t="19050" r="30480" b="29210"/>
                <wp:wrapNone/>
                <wp:docPr id="26" name="Conector recto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3238" cy="29098568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039C986" id="Conector recto 26" o:spid="_x0000_s1026" style="position:absolute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99.25pt,135.85pt" to="607.4pt,242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" strokecolor="#5a5a5a [2109]" strokeweight="2.25pt">
                <v:stroke joinstyle="miter"/>
              </v:line>
            </w:pict>
          </mc:Fallback>
        </mc:AlternateContent>
      </w:r>
      <w:r w:rsidR="001C243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211292BB" wp14:editId="6093C774">
                <wp:simplePos x="0" y="0"/>
                <wp:positionH relativeFrom="column">
                  <wp:posOffset>4955458</wp:posOffset>
                </wp:positionH>
                <wp:positionV relativeFrom="paragraph">
                  <wp:posOffset>1754914</wp:posOffset>
                </wp:positionV>
                <wp:extent cx="3023419" cy="0"/>
                <wp:effectExtent l="0" t="19050" r="24765" b="19050"/>
                <wp:wrapNone/>
                <wp:docPr id="25" name="Conector recto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023419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1904E17" id="Conector recto 25" o:spid="_x0000_s1026" style="position:absolute;flip:y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90.2pt,138.2pt" to="628.25pt,13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" strokecolor="gray [1629]" strokeweight="2.25pt">
                <v:stroke joinstyle="miter"/>
              </v:line>
            </w:pict>
          </mc:Fallback>
        </mc:AlternateContent>
      </w:r>
      <w:r w:rsidR="005D7E8B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614C861B" wp14:editId="4FC1B6F0">
                <wp:simplePos x="0" y="0"/>
                <wp:positionH relativeFrom="column">
                  <wp:posOffset>2610116</wp:posOffset>
                </wp:positionH>
                <wp:positionV relativeFrom="paragraph">
                  <wp:posOffset>4659446</wp:posOffset>
                </wp:positionV>
                <wp:extent cx="3008671" cy="1224116"/>
                <wp:effectExtent l="0" t="0" r="20320" b="14605"/>
                <wp:wrapNone/>
                <wp:docPr id="24" name="Rectángulo redondeado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08671" cy="1224116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Default="00A6646C" w:rsidP="005D7E8B">
                            <w:p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La pronta evolución y determina el grado de Shock, en cómo se encuentra la persona.</w:t>
                            </w:r>
                          </w:p>
                          <w:p w:rsidR="00A6646C" w:rsidRPr="00F55D6C" w:rsidRDefault="00A6646C" w:rsidP="005D7E8B">
                            <w:p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Shock H. se subdivide en diferentes fases: controlado, no controlado y progresivo-irreversible.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14C861B" id="Rectángulo redondeado 24" o:spid="_x0000_s1037" style="position:absolute;margin-left:205.5pt;margin-top:366.9pt;width:236.9pt;height:96.4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" fillcolor="#5b9bd5 [3204]" strokecolor="#1f4d78 [1604]" strokeweight="1pt">
                <v:stroke joinstyle="miter"/>
                <v:textbox>
                  <w:txbxContent>
                    <w:p w:rsidR="00A6646C" w:rsidRDefault="00A6646C" w:rsidP="005D7E8B">
                      <w:pPr>
                        <w:jc w:val="both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La pronta evolución y determina el grado de Shock, en cómo se encuentra la persona.</w:t>
                      </w:r>
                    </w:p>
                    <w:p w:rsidR="00A6646C" w:rsidRPr="00F55D6C" w:rsidRDefault="00A6646C" w:rsidP="005D7E8B">
                      <w:pPr>
                        <w:jc w:val="both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Shock H. se subdivide en diferentes fases: controlado, no controlado y progresivo-irreversible.</w:t>
                      </w:r>
                    </w:p>
                  </w:txbxContent>
                </v:textbox>
              </v:roundrect>
            </w:pict>
          </mc:Fallback>
        </mc:AlternateContent>
      </w:r>
      <w:r w:rsidR="005D7E8B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12DA89BD" wp14:editId="64E2D493">
                <wp:simplePos x="0" y="0"/>
                <wp:positionH relativeFrom="column">
                  <wp:posOffset>3677182</wp:posOffset>
                </wp:positionH>
                <wp:positionV relativeFrom="paragraph">
                  <wp:posOffset>4030346</wp:posOffset>
                </wp:positionV>
                <wp:extent cx="931074" cy="280772"/>
                <wp:effectExtent l="0" t="0" r="2540" b="5080"/>
                <wp:wrapNone/>
                <wp:docPr id="23" name="Rectángulo redondeado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1074" cy="280772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300B2F" w:rsidRDefault="00A6646C" w:rsidP="005D7E8B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300B2F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  <w:szCs w:val="24"/>
                              </w:rPr>
                              <w:t>Fases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12DA89BD" id="Rectángulo redondeado 23" o:spid="_x0000_s1038" style="position:absolute;margin-left:289.55pt;margin-top:317.35pt;width:73.3pt;height:22.1pt;z-index:2516930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" fillcolor="#c5e0b3 [1305]" stroked="f" strokeweight="1pt">
                <v:stroke joinstyle="miter"/>
                <v:textbox>
                  <w:txbxContent>
                    <w:p w:rsidR="00A6646C" w:rsidRPr="00300B2F" w:rsidRDefault="00A6646C" w:rsidP="005D7E8B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4"/>
                          <w:szCs w:val="24"/>
                        </w:rPr>
                      </w:pPr>
                      <w:r w:rsidRPr="00300B2F">
                        <w:rPr>
                          <w:rFonts w:ascii="Arial" w:hAnsi="Arial" w:cs="Arial"/>
                          <w:color w:val="000000" w:themeColor="text1"/>
                          <w:sz w:val="24"/>
                          <w:szCs w:val="24"/>
                        </w:rPr>
                        <w:t>Fases</w:t>
                      </w:r>
                    </w:p>
                  </w:txbxContent>
                </v:textbox>
              </v:roundrect>
            </w:pict>
          </mc:Fallback>
        </mc:AlternateContent>
      </w:r>
      <w:r w:rsidR="005D7E8B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0D532FEA" wp14:editId="4B61DF47">
                <wp:simplePos x="0" y="0"/>
                <wp:positionH relativeFrom="column">
                  <wp:posOffset>3674253</wp:posOffset>
                </wp:positionH>
                <wp:positionV relativeFrom="paragraph">
                  <wp:posOffset>2300605</wp:posOffset>
                </wp:positionV>
                <wp:extent cx="1622323" cy="1460090"/>
                <wp:effectExtent l="0" t="0" r="0" b="6985"/>
                <wp:wrapNone/>
                <wp:docPr id="22" name="Rectángulo redondead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2323" cy="1460090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F55D6C" w:rsidRDefault="00A6646C" w:rsidP="005D7E8B">
                            <w:p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Es una perdida grave de sangre y líquido, que evita que el corazón puede distribuir sangre hasta el cuerpo y los sistemas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D532FEA" id="Rectángulo redondeado 22" o:spid="_x0000_s1039" style="position:absolute;margin-left:289.3pt;margin-top:181.15pt;width:127.75pt;height:114.9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" fillcolor="#5b9bd5 [3204]" stroked="f" strokeweight="1pt">
                <v:stroke joinstyle="miter"/>
                <v:textbox>
                  <w:txbxContent>
                    <w:p w:rsidR="00A6646C" w:rsidRPr="00F55D6C" w:rsidRDefault="00A6646C" w:rsidP="005D7E8B">
                      <w:pPr>
                        <w:jc w:val="both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Es una perdida grave de sangre y líquido, que evita que el corazón puede distribuir sangre hasta el cuerpo y los sistemas </w:t>
                      </w:r>
                    </w:p>
                  </w:txbxContent>
                </v:textbox>
              </v:roundrect>
            </w:pict>
          </mc:Fallback>
        </mc:AlternateContent>
      </w:r>
      <w:r w:rsidR="005D7E8B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8BF90AA" wp14:editId="481DA180">
                <wp:simplePos x="0" y="0"/>
                <wp:positionH relativeFrom="column">
                  <wp:posOffset>4099970</wp:posOffset>
                </wp:positionH>
                <wp:positionV relativeFrom="paragraph">
                  <wp:posOffset>1991032</wp:posOffset>
                </wp:positionV>
                <wp:extent cx="82" cy="3392129"/>
                <wp:effectExtent l="19050" t="0" r="19050" b="37465"/>
                <wp:wrapNone/>
                <wp:docPr id="21" name="Conector recto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2" cy="3392129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906A222" id="Conector recto 21" o:spid="_x0000_s1026" style="position:absolute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2.85pt,156.75pt" to="322.85pt,42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" strokecolor="#5a5a5a [2109]" strokeweight="2.25pt">
                <v:stroke joinstyle="miter"/>
              </v:line>
            </w:pict>
          </mc:Fallback>
        </mc:AlternateContent>
      </w:r>
      <w:r w:rsidR="0078156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30A4079" wp14:editId="7B583CC4">
                <wp:simplePos x="0" y="0"/>
                <wp:positionH relativeFrom="column">
                  <wp:posOffset>2215413</wp:posOffset>
                </wp:positionH>
                <wp:positionV relativeFrom="paragraph">
                  <wp:posOffset>2431271</wp:posOffset>
                </wp:positionV>
                <wp:extent cx="1253613" cy="1297858"/>
                <wp:effectExtent l="0" t="0" r="3810" b="0"/>
                <wp:wrapNone/>
                <wp:docPr id="20" name="Rectángulo redondeado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3613" cy="1297858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5D7E8B" w:rsidRDefault="00A6646C" w:rsidP="005D7E8B">
                            <w:pPr>
                              <w:pStyle w:val="Prrafodelista"/>
                              <w:numPr>
                                <w:ilvl w:val="0"/>
                                <w:numId w:val="3"/>
                              </w:num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5D7E8B">
                              <w:rPr>
                                <w:rFonts w:ascii="Arial" w:hAnsi="Arial" w:cs="Arial"/>
                              </w:rPr>
                              <w:t>Taquipnea</w:t>
                            </w:r>
                          </w:p>
                          <w:p w:rsidR="00A6646C" w:rsidRPr="005D7E8B" w:rsidRDefault="00A6646C" w:rsidP="005D7E8B">
                            <w:pPr>
                              <w:pStyle w:val="Prrafodelista"/>
                              <w:numPr>
                                <w:ilvl w:val="0"/>
                                <w:numId w:val="3"/>
                              </w:num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5D7E8B">
                              <w:rPr>
                                <w:rFonts w:ascii="Arial" w:hAnsi="Arial" w:cs="Arial"/>
                              </w:rPr>
                              <w:t>Taquicardia</w:t>
                            </w:r>
                          </w:p>
                          <w:p w:rsidR="00A6646C" w:rsidRPr="005D7E8B" w:rsidRDefault="00A6646C" w:rsidP="005D7E8B">
                            <w:pPr>
                              <w:pStyle w:val="Prrafodelista"/>
                              <w:numPr>
                                <w:ilvl w:val="0"/>
                                <w:numId w:val="3"/>
                              </w:num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5D7E8B">
                              <w:rPr>
                                <w:rFonts w:ascii="Arial" w:hAnsi="Arial" w:cs="Arial"/>
                              </w:rPr>
                              <w:t>Hipertensión arterial</w:t>
                            </w:r>
                          </w:p>
                          <w:p w:rsidR="00A6646C" w:rsidRPr="005D7E8B" w:rsidRDefault="00A6646C" w:rsidP="005D7E8B">
                            <w:pPr>
                              <w:pStyle w:val="Prrafodelista"/>
                              <w:numPr>
                                <w:ilvl w:val="0"/>
                                <w:numId w:val="3"/>
                              </w:num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5D7E8B">
                              <w:rPr>
                                <w:rFonts w:ascii="Arial" w:hAnsi="Arial" w:cs="Arial"/>
                              </w:rPr>
                              <w:t xml:space="preserve">Frialdad y palidez </w:t>
                            </w:r>
                          </w:p>
                          <w:p w:rsidR="00A6646C" w:rsidRDefault="00A6646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0A4079" id="Rectángulo redondeado 20" o:spid="_x0000_s1040" style="position:absolute;margin-left:174.45pt;margin-top:191.45pt;width:98.7pt;height:102.2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" fillcolor="#5b9bd5 [3204]" stroked="f" strokeweight="1pt">
                <v:stroke joinstyle="miter"/>
                <v:textbox>
                  <w:txbxContent>
                    <w:p w:rsidR="00A6646C" w:rsidRPr="005D7E8B" w:rsidRDefault="00A6646C" w:rsidP="005D7E8B">
                      <w:pPr>
                        <w:pStyle w:val="Prrafodelista"/>
                        <w:numPr>
                          <w:ilvl w:val="0"/>
                          <w:numId w:val="3"/>
                        </w:numPr>
                        <w:jc w:val="both"/>
                        <w:rPr>
                          <w:rFonts w:ascii="Arial" w:hAnsi="Arial" w:cs="Arial"/>
                        </w:rPr>
                      </w:pPr>
                      <w:r w:rsidRPr="005D7E8B">
                        <w:rPr>
                          <w:rFonts w:ascii="Arial" w:hAnsi="Arial" w:cs="Arial"/>
                        </w:rPr>
                        <w:t>Taquipnea</w:t>
                      </w:r>
                    </w:p>
                    <w:p w:rsidR="00A6646C" w:rsidRPr="005D7E8B" w:rsidRDefault="00A6646C" w:rsidP="005D7E8B">
                      <w:pPr>
                        <w:pStyle w:val="Prrafodelista"/>
                        <w:numPr>
                          <w:ilvl w:val="0"/>
                          <w:numId w:val="3"/>
                        </w:numPr>
                        <w:jc w:val="both"/>
                        <w:rPr>
                          <w:rFonts w:ascii="Arial" w:hAnsi="Arial" w:cs="Arial"/>
                        </w:rPr>
                      </w:pPr>
                      <w:r w:rsidRPr="005D7E8B">
                        <w:rPr>
                          <w:rFonts w:ascii="Arial" w:hAnsi="Arial" w:cs="Arial"/>
                        </w:rPr>
                        <w:t>Taquicardia</w:t>
                      </w:r>
                    </w:p>
                    <w:p w:rsidR="00A6646C" w:rsidRPr="005D7E8B" w:rsidRDefault="00A6646C" w:rsidP="005D7E8B">
                      <w:pPr>
                        <w:pStyle w:val="Prrafodelista"/>
                        <w:numPr>
                          <w:ilvl w:val="0"/>
                          <w:numId w:val="3"/>
                        </w:numPr>
                        <w:jc w:val="both"/>
                        <w:rPr>
                          <w:rFonts w:ascii="Arial" w:hAnsi="Arial" w:cs="Arial"/>
                        </w:rPr>
                      </w:pPr>
                      <w:r w:rsidRPr="005D7E8B">
                        <w:rPr>
                          <w:rFonts w:ascii="Arial" w:hAnsi="Arial" w:cs="Arial"/>
                        </w:rPr>
                        <w:t>Hipertensión arterial</w:t>
                      </w:r>
                    </w:p>
                    <w:p w:rsidR="00A6646C" w:rsidRPr="005D7E8B" w:rsidRDefault="00A6646C" w:rsidP="005D7E8B">
                      <w:pPr>
                        <w:pStyle w:val="Prrafodelista"/>
                        <w:numPr>
                          <w:ilvl w:val="0"/>
                          <w:numId w:val="3"/>
                        </w:numPr>
                        <w:jc w:val="both"/>
                        <w:rPr>
                          <w:rFonts w:ascii="Arial" w:hAnsi="Arial" w:cs="Arial"/>
                        </w:rPr>
                      </w:pPr>
                      <w:r w:rsidRPr="005D7E8B">
                        <w:rPr>
                          <w:rFonts w:ascii="Arial" w:hAnsi="Arial" w:cs="Arial"/>
                        </w:rPr>
                        <w:t xml:space="preserve">Frialdad y palidez </w:t>
                      </w:r>
                    </w:p>
                    <w:p w:rsidR="00A6646C" w:rsidRDefault="00A6646C"/>
                  </w:txbxContent>
                </v:textbox>
              </v:roundrect>
            </w:pict>
          </mc:Fallback>
        </mc:AlternateContent>
      </w:r>
      <w:r w:rsidR="0078156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48DC813" wp14:editId="6E4145AF">
                <wp:simplePos x="0" y="0"/>
                <wp:positionH relativeFrom="column">
                  <wp:posOffset>1092343</wp:posOffset>
                </wp:positionH>
                <wp:positionV relativeFrom="paragraph">
                  <wp:posOffset>3538855</wp:posOffset>
                </wp:positionV>
                <wp:extent cx="1122844" cy="530942"/>
                <wp:effectExtent l="0" t="0" r="1270" b="2540"/>
                <wp:wrapNone/>
                <wp:docPr id="12" name="Rectángulo redondead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2844" cy="530942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F55D6C" w:rsidRDefault="00A6646C" w:rsidP="00781569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Corte subcutáneo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48DC813" id="Rectángulo redondeado 12" o:spid="_x0000_s1041" style="position:absolute;margin-left:86pt;margin-top:278.65pt;width:88.4pt;height:41.8pt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" fillcolor="#5b9bd5 [3204]" stroked="f" strokeweight="1pt">
                <v:stroke joinstyle="miter"/>
                <v:textbox>
                  <w:txbxContent>
                    <w:p w:rsidR="00A6646C" w:rsidRPr="00F55D6C" w:rsidRDefault="00A6646C" w:rsidP="00781569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Corte subcutáneo</w:t>
                      </w:r>
                    </w:p>
                  </w:txbxContent>
                </v:textbox>
              </v:roundrect>
            </w:pict>
          </mc:Fallback>
        </mc:AlternateContent>
      </w:r>
      <w:r w:rsidR="0078156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1118133</wp:posOffset>
                </wp:positionH>
                <wp:positionV relativeFrom="paragraph">
                  <wp:posOffset>1990090</wp:posOffset>
                </wp:positionV>
                <wp:extent cx="931074" cy="280772"/>
                <wp:effectExtent l="0" t="0" r="2540" b="5080"/>
                <wp:wrapNone/>
                <wp:docPr id="10" name="Rectángulo redondead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1074" cy="280772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300B2F" w:rsidRDefault="00A6646C" w:rsidP="00F55D6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300B2F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  <w:szCs w:val="24"/>
                              </w:rPr>
                              <w:t>Extremo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Rectángulo redondeado 10" o:spid="_x0000_s1042" style="position:absolute;margin-left:88.05pt;margin-top:156.7pt;width:73.3pt;height:22.1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" fillcolor="#c5e0b3 [1305]" stroked="f" strokeweight="1pt">
                <v:stroke joinstyle="miter"/>
                <v:textbox>
                  <w:txbxContent>
                    <w:p w:rsidR="00A6646C" w:rsidRPr="00300B2F" w:rsidRDefault="00A6646C" w:rsidP="00F55D6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4"/>
                          <w:szCs w:val="24"/>
                        </w:rPr>
                      </w:pPr>
                      <w:r w:rsidRPr="00300B2F">
                        <w:rPr>
                          <w:rFonts w:ascii="Arial" w:hAnsi="Arial" w:cs="Arial"/>
                          <w:color w:val="000000" w:themeColor="text1"/>
                          <w:sz w:val="24"/>
                          <w:szCs w:val="24"/>
                        </w:rPr>
                        <w:t>Extremo</w:t>
                      </w:r>
                    </w:p>
                  </w:txbxContent>
                </v:textbox>
              </v:roundrect>
            </w:pict>
          </mc:Fallback>
        </mc:AlternateContent>
      </w:r>
      <w:r w:rsidR="0078156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1592130</wp:posOffset>
                </wp:positionH>
                <wp:positionV relativeFrom="paragraph">
                  <wp:posOffset>1725500</wp:posOffset>
                </wp:positionV>
                <wp:extent cx="0" cy="1799303"/>
                <wp:effectExtent l="19050" t="0" r="19050" b="29845"/>
                <wp:wrapNone/>
                <wp:docPr id="9" name="Conector rec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799303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A470E04" id="Conector recto 9" o:spid="_x0000_s1026" style="position:absolute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5.35pt,135.85pt" to="125.35pt,27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" strokecolor="#5a5a5a [2109]" strokeweight="2.25pt">
                <v:stroke joinstyle="miter"/>
              </v:line>
            </w:pict>
          </mc:Fallback>
        </mc:AlternateContent>
      </w:r>
      <w:r w:rsidR="0078156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FFF1712" wp14:editId="28250427">
                <wp:simplePos x="0" y="0"/>
                <wp:positionH relativeFrom="column">
                  <wp:posOffset>2361770</wp:posOffset>
                </wp:positionH>
                <wp:positionV relativeFrom="paragraph">
                  <wp:posOffset>1995641</wp:posOffset>
                </wp:positionV>
                <wp:extent cx="931074" cy="280772"/>
                <wp:effectExtent l="0" t="0" r="2540" b="5080"/>
                <wp:wrapNone/>
                <wp:docPr id="18" name="Rectángulo redondead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1074" cy="280772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300B2F" w:rsidRDefault="00A6646C" w:rsidP="0078156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300B2F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  <w:szCs w:val="24"/>
                              </w:rPr>
                              <w:t>Síntomas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6FFF1712" id="Rectángulo redondeado 18" o:spid="_x0000_s1043" style="position:absolute;margin-left:185.95pt;margin-top:157.15pt;width:73.3pt;height:22.1pt;z-index:251684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" fillcolor="#c5e0b3 [1305]" stroked="f" strokeweight="1pt">
                <v:stroke joinstyle="miter"/>
                <v:textbox>
                  <w:txbxContent>
                    <w:p w:rsidR="00A6646C" w:rsidRPr="00300B2F" w:rsidRDefault="00A6646C" w:rsidP="0078156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4"/>
                          <w:szCs w:val="24"/>
                        </w:rPr>
                      </w:pPr>
                      <w:r w:rsidRPr="00300B2F">
                        <w:rPr>
                          <w:rFonts w:ascii="Arial" w:hAnsi="Arial" w:cs="Arial"/>
                          <w:color w:val="000000" w:themeColor="text1"/>
                          <w:sz w:val="24"/>
                          <w:szCs w:val="24"/>
                        </w:rPr>
                        <w:t>Síntomas</w:t>
                      </w:r>
                    </w:p>
                  </w:txbxContent>
                </v:textbox>
              </v:roundrect>
            </w:pict>
          </mc:Fallback>
        </mc:AlternateContent>
      </w:r>
      <w:r w:rsidR="0078156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A8B70E5" wp14:editId="4276D57C">
                <wp:simplePos x="0" y="0"/>
                <wp:positionH relativeFrom="column">
                  <wp:posOffset>2925035</wp:posOffset>
                </wp:positionH>
                <wp:positionV relativeFrom="paragraph">
                  <wp:posOffset>1745164</wp:posOffset>
                </wp:positionV>
                <wp:extent cx="0" cy="1799303"/>
                <wp:effectExtent l="19050" t="0" r="19050" b="29845"/>
                <wp:wrapNone/>
                <wp:docPr id="17" name="Conector rect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799303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143459A" id="Conector recto 17" o:spid="_x0000_s1026" style="position:absolute;flip:x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0.3pt,137.4pt" to="230.3pt,27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" strokecolor="#5a5a5a [2109]" strokeweight="2.25pt">
                <v:stroke joinstyle="miter"/>
              </v:line>
            </w:pict>
          </mc:Fallback>
        </mc:AlternateContent>
      </w:r>
      <w:r w:rsidR="0078156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37F30C5" wp14:editId="417EB482">
                <wp:simplePos x="0" y="0"/>
                <wp:positionH relativeFrom="column">
                  <wp:posOffset>191729</wp:posOffset>
                </wp:positionH>
                <wp:positionV relativeFrom="paragraph">
                  <wp:posOffset>1740310</wp:posOffset>
                </wp:positionV>
                <wp:extent cx="0" cy="2580845"/>
                <wp:effectExtent l="19050" t="0" r="19050" b="29210"/>
                <wp:wrapNone/>
                <wp:docPr id="13" name="Conector rect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2580845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816F8D3" id="Conector recto 13" o:spid="_x0000_s1026" style="position:absolute;flip:x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.1pt,137.05pt" to="15.1pt,34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" strokecolor="#5a5a5a [2109]" strokeweight="2.25pt">
                <v:stroke joinstyle="miter"/>
              </v:line>
            </w:pict>
          </mc:Fallback>
        </mc:AlternateContent>
      </w:r>
      <w:r w:rsidR="0078156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2A53CE8" wp14:editId="681E3E96">
                <wp:simplePos x="0" y="0"/>
                <wp:positionH relativeFrom="column">
                  <wp:posOffset>-398145</wp:posOffset>
                </wp:positionH>
                <wp:positionV relativeFrom="paragraph">
                  <wp:posOffset>3524291</wp:posOffset>
                </wp:positionV>
                <wp:extent cx="1224116" cy="796413"/>
                <wp:effectExtent l="0" t="0" r="0" b="3810"/>
                <wp:wrapNone/>
                <wp:docPr id="16" name="Rectángulo redondead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4116" cy="796413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781569" w:rsidRDefault="00A6646C" w:rsidP="00781569">
                            <w:pPr>
                              <w:pStyle w:val="Prrafodelista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 w:rsidRPr="00781569">
                              <w:rPr>
                                <w:rFonts w:ascii="Arial" w:hAnsi="Arial" w:cs="Arial"/>
                              </w:rPr>
                              <w:t>Trauma</w:t>
                            </w:r>
                          </w:p>
                          <w:p w:rsidR="00A6646C" w:rsidRPr="00781569" w:rsidRDefault="00A6646C" w:rsidP="00781569">
                            <w:pPr>
                              <w:pStyle w:val="Prrafodelista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 w:rsidRPr="00781569">
                              <w:rPr>
                                <w:rFonts w:ascii="Arial" w:hAnsi="Arial" w:cs="Arial"/>
                              </w:rPr>
                              <w:t>Sangrado digestivo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2A53CE8" id="Rectángulo redondeado 16" o:spid="_x0000_s1044" style="position:absolute;margin-left:-31.35pt;margin-top:277.5pt;width:96.4pt;height:62.7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" fillcolor="#5b9bd5 [3204]" stroked="f" strokeweight="1pt">
                <v:stroke joinstyle="miter"/>
                <v:textbox>
                  <w:txbxContent>
                    <w:p w:rsidR="00A6646C" w:rsidRPr="00781569" w:rsidRDefault="00A6646C" w:rsidP="00781569">
                      <w:pPr>
                        <w:pStyle w:val="Prrafodelista"/>
                        <w:numPr>
                          <w:ilvl w:val="0"/>
                          <w:numId w:val="2"/>
                        </w:numPr>
                        <w:rPr>
                          <w:rFonts w:ascii="Arial" w:hAnsi="Arial" w:cs="Arial"/>
                        </w:rPr>
                      </w:pPr>
                      <w:r w:rsidRPr="00781569">
                        <w:rPr>
                          <w:rFonts w:ascii="Arial" w:hAnsi="Arial" w:cs="Arial"/>
                        </w:rPr>
                        <w:t>Trauma</w:t>
                      </w:r>
                    </w:p>
                    <w:p w:rsidR="00A6646C" w:rsidRPr="00781569" w:rsidRDefault="00A6646C" w:rsidP="00781569">
                      <w:pPr>
                        <w:pStyle w:val="Prrafodelista"/>
                        <w:numPr>
                          <w:ilvl w:val="0"/>
                          <w:numId w:val="2"/>
                        </w:numPr>
                        <w:rPr>
                          <w:rFonts w:ascii="Arial" w:hAnsi="Arial" w:cs="Arial"/>
                        </w:rPr>
                      </w:pPr>
                      <w:r w:rsidRPr="00781569">
                        <w:rPr>
                          <w:rFonts w:ascii="Arial" w:hAnsi="Arial" w:cs="Arial"/>
                        </w:rPr>
                        <w:t>Sangrado digestivo</w:t>
                      </w:r>
                    </w:p>
                  </w:txbxContent>
                </v:textbox>
              </v:roundrect>
            </w:pict>
          </mc:Fallback>
        </mc:AlternateContent>
      </w:r>
      <w:r w:rsidR="0078156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3E2A370" wp14:editId="48A4BF00">
                <wp:simplePos x="0" y="0"/>
                <wp:positionH relativeFrom="column">
                  <wp:posOffset>-391160</wp:posOffset>
                </wp:positionH>
                <wp:positionV relativeFrom="paragraph">
                  <wp:posOffset>2422565</wp:posOffset>
                </wp:positionV>
                <wp:extent cx="1122844" cy="840659"/>
                <wp:effectExtent l="0" t="0" r="1270" b="0"/>
                <wp:wrapNone/>
                <wp:docPr id="15" name="Rectángulo redondead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2844" cy="840659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F55D6C" w:rsidRDefault="00A6646C" w:rsidP="00781569">
                            <w:p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F55D6C">
                              <w:rPr>
                                <w:rFonts w:ascii="Arial" w:hAnsi="Arial" w:cs="Arial"/>
                              </w:rPr>
                              <w:t xml:space="preserve">Salida de 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sangre hacia las cavidades internas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3E2A370" id="Rectángulo redondeado 15" o:spid="_x0000_s1045" style="position:absolute;margin-left:-30.8pt;margin-top:190.75pt;width:88.4pt;height:66.2pt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" fillcolor="#5b9bd5 [3204]" stroked="f" strokeweight="1pt">
                <v:stroke joinstyle="miter"/>
                <v:textbox>
                  <w:txbxContent>
                    <w:p w:rsidR="00A6646C" w:rsidRPr="00F55D6C" w:rsidRDefault="00A6646C" w:rsidP="00781569">
                      <w:pPr>
                        <w:jc w:val="both"/>
                        <w:rPr>
                          <w:rFonts w:ascii="Arial" w:hAnsi="Arial" w:cs="Arial"/>
                        </w:rPr>
                      </w:pPr>
                      <w:r w:rsidRPr="00F55D6C">
                        <w:rPr>
                          <w:rFonts w:ascii="Arial" w:hAnsi="Arial" w:cs="Arial"/>
                        </w:rPr>
                        <w:t xml:space="preserve">Salida de </w:t>
                      </w:r>
                      <w:r>
                        <w:rPr>
                          <w:rFonts w:ascii="Arial" w:hAnsi="Arial" w:cs="Arial"/>
                        </w:rPr>
                        <w:t xml:space="preserve">sangre hacia las cavidades internas </w:t>
                      </w:r>
                    </w:p>
                  </w:txbxContent>
                </v:textbox>
              </v:roundrect>
            </w:pict>
          </mc:Fallback>
        </mc:AlternateContent>
      </w:r>
      <w:r w:rsidR="0078156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2640FD6" wp14:editId="33C07523">
                <wp:simplePos x="0" y="0"/>
                <wp:positionH relativeFrom="column">
                  <wp:posOffset>-245745</wp:posOffset>
                </wp:positionH>
                <wp:positionV relativeFrom="paragraph">
                  <wp:posOffset>1995006</wp:posOffset>
                </wp:positionV>
                <wp:extent cx="931074" cy="280772"/>
                <wp:effectExtent l="0" t="0" r="2540" b="5080"/>
                <wp:wrapNone/>
                <wp:docPr id="14" name="Rectángulo redondead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1074" cy="280772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F55D6C" w:rsidRDefault="00A6646C" w:rsidP="00781569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300B2F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  <w:szCs w:val="24"/>
                              </w:rPr>
                              <w:t>Interno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62640FD6" id="Rectángulo redondeado 14" o:spid="_x0000_s1046" style="position:absolute;margin-left:-19.35pt;margin-top:157.1pt;width:73.3pt;height:22.1pt;z-index:251676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" fillcolor="#c5e0b3 [1305]" stroked="f" strokeweight="1pt">
                <v:stroke joinstyle="miter"/>
                <v:textbox>
                  <w:txbxContent>
                    <w:p w:rsidR="00A6646C" w:rsidRPr="00F55D6C" w:rsidRDefault="00A6646C" w:rsidP="00781569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300B2F">
                        <w:rPr>
                          <w:rFonts w:ascii="Arial" w:hAnsi="Arial" w:cs="Arial"/>
                          <w:color w:val="000000" w:themeColor="text1"/>
                          <w:sz w:val="24"/>
                          <w:szCs w:val="24"/>
                        </w:rPr>
                        <w:t>Interno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  <w:r w:rsidR="005C5C36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B1B35A5" wp14:editId="1DE5E0FF">
                <wp:simplePos x="0" y="0"/>
                <wp:positionH relativeFrom="column">
                  <wp:posOffset>58994</wp:posOffset>
                </wp:positionH>
                <wp:positionV relativeFrom="paragraph">
                  <wp:posOffset>1740310</wp:posOffset>
                </wp:positionV>
                <wp:extent cx="3229118" cy="0"/>
                <wp:effectExtent l="0" t="19050" r="28575" b="19050"/>
                <wp:wrapNone/>
                <wp:docPr id="7" name="Conector rec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229118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D76F871" id="Conector recto 7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.65pt,137.05pt" to="258.9pt,13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" strokecolor="gray [1629]" strokeweight="2.25pt">
                <v:stroke joinstyle="miter"/>
              </v:line>
            </w:pict>
          </mc:Fallback>
        </mc:AlternateContent>
      </w:r>
      <w:r w:rsidR="005C5C36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3288624</wp:posOffset>
                </wp:positionH>
                <wp:positionV relativeFrom="paragraph">
                  <wp:posOffset>1621790</wp:posOffset>
                </wp:positionV>
                <wp:extent cx="1681316" cy="383458"/>
                <wp:effectExtent l="0" t="0" r="0" b="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1316" cy="383458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6646C" w:rsidRPr="005C5C36" w:rsidRDefault="00A6646C" w:rsidP="005C5C36">
                            <w:pPr>
                              <w:jc w:val="center"/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</w:pPr>
                            <w:r w:rsidRPr="005C5C36"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>HEMORRAGICO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6" o:spid="_x0000_s1047" type="#_x0000_t202" style="position:absolute;margin-left:258.95pt;margin-top:127.7pt;width:132.4pt;height:30.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" fillcolor="#deeaf6 [660]" stroked="f" strokeweight=".5pt">
                <v:textbox>
                  <w:txbxContent>
                    <w:p w:rsidR="00A6646C" w:rsidRPr="005C5C36" w:rsidRDefault="00A6646C" w:rsidP="005C5C36">
                      <w:pPr>
                        <w:jc w:val="center"/>
                        <w:rPr>
                          <w:rFonts w:ascii="Comic Sans MS" w:hAnsi="Comic Sans MS"/>
                          <w:sz w:val="28"/>
                          <w:szCs w:val="28"/>
                        </w:rPr>
                      </w:pPr>
                      <w:r w:rsidRPr="005C5C36">
                        <w:rPr>
                          <w:rFonts w:ascii="Comic Sans MS" w:hAnsi="Comic Sans MS"/>
                          <w:sz w:val="28"/>
                          <w:szCs w:val="28"/>
                        </w:rPr>
                        <w:t>HEMORRAGICO</w:t>
                      </w:r>
                    </w:p>
                  </w:txbxContent>
                </v:textbox>
              </v:shape>
            </w:pict>
          </mc:Fallback>
        </mc:AlternateContent>
      </w:r>
      <w:r w:rsidR="005C5C36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4100052</wp:posOffset>
                </wp:positionH>
                <wp:positionV relativeFrom="paragraph">
                  <wp:posOffset>619431</wp:posOffset>
                </wp:positionV>
                <wp:extent cx="0" cy="1002891"/>
                <wp:effectExtent l="19050" t="0" r="19050" b="26035"/>
                <wp:wrapNone/>
                <wp:docPr id="5" name="Conector rec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02891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77C8146" id="Conector recto 5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22.85pt,48.75pt" to="322.85pt,12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" strokecolor="#5a5a5a [2109]" strokeweight="2.25pt">
                <v:stroke joinstyle="miter"/>
              </v:line>
            </w:pict>
          </mc:Fallback>
        </mc:AlternateContent>
      </w:r>
      <w:r w:rsidR="005C5C36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5D58FF9" wp14:editId="1D012CE2">
                <wp:simplePos x="0" y="0"/>
                <wp:positionH relativeFrom="column">
                  <wp:posOffset>6607277</wp:posOffset>
                </wp:positionH>
                <wp:positionV relativeFrom="paragraph">
                  <wp:posOffset>162232</wp:posOffset>
                </wp:positionV>
                <wp:extent cx="2225615" cy="1091381"/>
                <wp:effectExtent l="0" t="0" r="3810" b="0"/>
                <wp:wrapNone/>
                <wp:docPr id="4" name="Rectángulo redondead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25615" cy="1091381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5C5C36" w:rsidRDefault="00A6646C" w:rsidP="005C5C36">
                            <w:pPr>
                              <w:jc w:val="both"/>
                              <w:rPr>
                                <w:rFonts w:ascii="Arial" w:hAnsi="Arial" w:cs="Arial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>SHOCK: es un síndrome en la cual los órganos y tejido del organismo no reciben suficiente oxígeno y perfusión tisular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5D58FF9" id="Rectángulo redondeado 4" o:spid="_x0000_s1048" style="position:absolute;margin-left:520.25pt;margin-top:12.75pt;width:175.25pt;height:85.9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" fillcolor="#f7caac [1301]" stroked="f" strokeweight="1pt">
                <v:stroke joinstyle="miter"/>
                <v:textbox>
                  <w:txbxContent>
                    <w:p w:rsidR="00A6646C" w:rsidRPr="005C5C36" w:rsidRDefault="00A6646C" w:rsidP="005C5C36">
                      <w:pPr>
                        <w:jc w:val="both"/>
                        <w:rPr>
                          <w:rFonts w:ascii="Arial" w:hAnsi="Arial" w:cs="Arial"/>
                          <w:color w:val="000000" w:themeColor="text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</w:rPr>
                        <w:t>SHOCK: es un síndrome en la cual los órganos y tejido del organismo no reciben suficiente oxígeno y perfusión tisular</w:t>
                      </w:r>
                    </w:p>
                  </w:txbxContent>
                </v:textbox>
              </v:roundrect>
            </w:pict>
          </mc:Fallback>
        </mc:AlternateContent>
      </w:r>
      <w:r w:rsidR="0066692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-330200</wp:posOffset>
                </wp:positionH>
                <wp:positionV relativeFrom="paragraph">
                  <wp:posOffset>157275</wp:posOffset>
                </wp:positionV>
                <wp:extent cx="2225615" cy="876300"/>
                <wp:effectExtent l="0" t="0" r="3810" b="0"/>
                <wp:wrapNone/>
                <wp:docPr id="3" name="Rectángulo redondead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25615" cy="87630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5C5C36" w:rsidRDefault="00A6646C" w:rsidP="0066692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</w:rPr>
                            </w:pPr>
                            <w:r w:rsidRPr="005C5C36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>Volemia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>: Volumen total de la sangre circulante 5/6L, representa el 6-7% peso corporal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ectángulo redondeado 3" o:spid="_x0000_s1049" style="position:absolute;margin-left:-26pt;margin-top:12.4pt;width:175.25pt;height:69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" fillcolor="#f7caac [1301]" stroked="f" strokeweight="1pt">
                <v:stroke joinstyle="miter"/>
                <v:textbox>
                  <w:txbxContent>
                    <w:p w:rsidR="00A6646C" w:rsidRPr="005C5C36" w:rsidRDefault="00A6646C" w:rsidP="0066692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</w:rPr>
                      </w:pPr>
                      <w:r w:rsidRPr="005C5C36">
                        <w:rPr>
                          <w:rFonts w:ascii="Arial" w:hAnsi="Arial" w:cs="Arial"/>
                          <w:color w:val="000000" w:themeColor="text1"/>
                        </w:rPr>
                        <w:t>Volemia</w:t>
                      </w:r>
                      <w:r>
                        <w:rPr>
                          <w:rFonts w:ascii="Arial" w:hAnsi="Arial" w:cs="Arial"/>
                          <w:color w:val="000000" w:themeColor="text1"/>
                        </w:rPr>
                        <w:t>: Volumen total de la sangre circulante 5/6L, representa el 6-7% peso corporal</w:t>
                      </w:r>
                    </w:p>
                  </w:txbxContent>
                </v:textbox>
              </v:roundrect>
            </w:pict>
          </mc:Fallback>
        </mc:AlternateContent>
      </w:r>
      <w:r w:rsidR="0066692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819509</wp:posOffset>
                </wp:positionH>
                <wp:positionV relativeFrom="paragraph">
                  <wp:posOffset>625655</wp:posOffset>
                </wp:positionV>
                <wp:extent cx="7056408" cy="0"/>
                <wp:effectExtent l="0" t="19050" r="30480" b="19050"/>
                <wp:wrapNone/>
                <wp:docPr id="2" name="Conector rec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056408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9F0133F" id="Conector recto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4.55pt,49.25pt" to="620.15pt,4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" strokecolor="gray [1629]" strokeweight="2.25pt">
                <v:stroke joinstyle="miter"/>
              </v:line>
            </w:pict>
          </mc:Fallback>
        </mc:AlternateContent>
      </w:r>
      <w:r w:rsidR="0066692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3022600</wp:posOffset>
                </wp:positionH>
                <wp:positionV relativeFrom="paragraph">
                  <wp:posOffset>177800</wp:posOffset>
                </wp:positionV>
                <wp:extent cx="2273300" cy="444500"/>
                <wp:effectExtent l="0" t="0" r="0" b="0"/>
                <wp:wrapNone/>
                <wp:docPr id="1" name="Rectángulo redondead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3300" cy="444500"/>
                        </a:xfrm>
                        <a:prstGeom prst="round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666929" w:rsidRDefault="00A6646C" w:rsidP="00666929">
                            <w:pPr>
                              <w:shd w:val="clear" w:color="auto" w:fill="BDD6EE" w:themeFill="accent1" w:themeFillTint="66"/>
                              <w:jc w:val="center"/>
                              <w:rPr>
                                <w:rFonts w:ascii="Arial Rounded MT Bold" w:hAnsi="Arial Rounded MT Bold"/>
                                <w:sz w:val="32"/>
                                <w:szCs w:val="32"/>
                              </w:rPr>
                            </w:pPr>
                            <w:r w:rsidRPr="00666929">
                              <w:rPr>
                                <w:rFonts w:ascii="Arial Rounded MT Bold" w:hAnsi="Arial Rounded MT Bold"/>
                                <w:sz w:val="32"/>
                                <w:szCs w:val="32"/>
                              </w:rPr>
                              <w:t xml:space="preserve">Shock hipovolémico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ectángulo redondeado 1" o:spid="_x0000_s1050" style="position:absolute;margin-left:238pt;margin-top:14pt;width:179pt;height: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" fillcolor="#ffe599 [1303]" stroked="f" strokeweight="1pt">
                <v:stroke joinstyle="miter"/>
                <v:textbox>
                  <w:txbxContent>
                    <w:p w:rsidR="00A6646C" w:rsidRPr="00666929" w:rsidRDefault="00A6646C" w:rsidP="00666929">
                      <w:pPr>
                        <w:shd w:val="clear" w:color="auto" w:fill="BDD6EE" w:themeFill="accent1" w:themeFillTint="66"/>
                        <w:jc w:val="center"/>
                        <w:rPr>
                          <w:rFonts w:ascii="Arial Rounded MT Bold" w:hAnsi="Arial Rounded MT Bold"/>
                          <w:sz w:val="32"/>
                          <w:szCs w:val="32"/>
                        </w:rPr>
                      </w:pPr>
                      <w:r w:rsidRPr="00666929">
                        <w:rPr>
                          <w:rFonts w:ascii="Arial Rounded MT Bold" w:hAnsi="Arial Rounded MT Bold"/>
                          <w:sz w:val="32"/>
                          <w:szCs w:val="32"/>
                        </w:rPr>
                        <w:t xml:space="preserve">Shock hipovolémico </w:t>
                      </w:r>
                    </w:p>
                  </w:txbxContent>
                </v:textbox>
              </v:roundrect>
            </w:pict>
          </mc:Fallback>
        </mc:AlternateContent>
      </w:r>
      <w:r w:rsidR="00666929">
        <w:br w:type="page"/>
      </w:r>
    </w:p>
    <w:p w:rsidR="00666929" w:rsidRDefault="00B16254">
      <w:r>
        <w:rPr>
          <w:noProof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726848" behindDoc="0" locked="0" layoutInCell="1" allowOverlap="1">
                <wp:simplePos x="0" y="0"/>
                <wp:positionH relativeFrom="column">
                  <wp:posOffset>2891118</wp:posOffset>
                </wp:positionH>
                <wp:positionV relativeFrom="paragraph">
                  <wp:posOffset>806824</wp:posOffset>
                </wp:positionV>
                <wp:extent cx="2949575" cy="645458"/>
                <wp:effectExtent l="0" t="0" r="22225" b="21590"/>
                <wp:wrapNone/>
                <wp:docPr id="40" name="Cuadro de texto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49575" cy="64545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6646C" w:rsidRPr="00F201F1" w:rsidRDefault="00A6646C" w:rsidP="00F201F1">
                            <w:p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F201F1">
                              <w:rPr>
                                <w:rFonts w:ascii="Arial" w:hAnsi="Arial" w:cs="Arial"/>
                              </w:rPr>
                              <w:t>Crisis energética a nivel celular, por la incapacidad súbita del organismo para mantener la homeóstasis en los tejidos.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40" o:spid="_x0000_s1051" type="#_x0000_t202" style="position:absolute;margin-left:227.65pt;margin-top:63.55pt;width:232.25pt;height:50.8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" fillcolor="white [3201]" strokeweight=".5pt">
                <v:textbox>
                  <w:txbxContent>
                    <w:p w:rsidR="00A6646C" w:rsidRPr="00F201F1" w:rsidRDefault="00A6646C" w:rsidP="00F201F1">
                      <w:pPr>
                        <w:jc w:val="both"/>
                        <w:rPr>
                          <w:rFonts w:ascii="Arial" w:hAnsi="Arial" w:cs="Arial"/>
                        </w:rPr>
                      </w:pPr>
                      <w:r w:rsidRPr="00F201F1">
                        <w:rPr>
                          <w:rFonts w:ascii="Arial" w:hAnsi="Arial" w:cs="Arial"/>
                        </w:rPr>
                        <w:t>Crisis energética a nivel celular, por la incapacidad súbita del organismo para mantener la homeóstasis en los tejidos.</w:t>
                      </w:r>
                    </w:p>
                  </w:txbxContent>
                </v:textbox>
              </v:shape>
            </w:pict>
          </mc:Fallback>
        </mc:AlternateContent>
      </w:r>
      <w:r w:rsidR="00F03104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55657A0B" wp14:editId="3107E8C4">
                <wp:simplePos x="0" y="0"/>
                <wp:positionH relativeFrom="column">
                  <wp:posOffset>7197213</wp:posOffset>
                </wp:positionH>
                <wp:positionV relativeFrom="paragraph">
                  <wp:posOffset>1814052</wp:posOffset>
                </wp:positionV>
                <wp:extent cx="73660" cy="4497725"/>
                <wp:effectExtent l="19050" t="19050" r="21590" b="36195"/>
                <wp:wrapNone/>
                <wp:docPr id="43" name="Conector recto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3660" cy="4497725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05C801E" id="Conector recto 43" o:spid="_x0000_s1026" style="position:absolute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66.7pt,142.85pt" to="572.5pt,49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" strokecolor="#5a5a5a [2109]" strokeweight="2.25pt">
                <v:stroke joinstyle="miter"/>
              </v:line>
            </w:pict>
          </mc:Fallback>
        </mc:AlternateContent>
      </w:r>
      <w:r w:rsidR="0085339A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38C329DE" wp14:editId="322A0630">
                <wp:simplePos x="0" y="0"/>
                <wp:positionH relativeFrom="column">
                  <wp:posOffset>353961</wp:posOffset>
                </wp:positionH>
                <wp:positionV relativeFrom="paragraph">
                  <wp:posOffset>5176684</wp:posOffset>
                </wp:positionV>
                <wp:extent cx="2317381" cy="1696064"/>
                <wp:effectExtent l="0" t="0" r="6985" b="0"/>
                <wp:wrapNone/>
                <wp:docPr id="56" name="Rectángulo redondeado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17381" cy="1696064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Default="00A6646C" w:rsidP="0085339A">
                            <w:pPr>
                              <w:pStyle w:val="Prrafodelista"/>
                              <w:numPr>
                                <w:ilvl w:val="0"/>
                                <w:numId w:val="9"/>
                              </w:numP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 xml:space="preserve">No sudoración </w:t>
                            </w:r>
                          </w:p>
                          <w:p w:rsidR="00A6646C" w:rsidRDefault="00A6646C" w:rsidP="0085339A">
                            <w:pPr>
                              <w:pStyle w:val="Prrafodelista"/>
                              <w:numPr>
                                <w:ilvl w:val="0"/>
                                <w:numId w:val="9"/>
                              </w:numP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>Piel (caliente)</w:t>
                            </w:r>
                          </w:p>
                          <w:p w:rsidR="00A6646C" w:rsidRDefault="00A6646C" w:rsidP="0085339A">
                            <w:pPr>
                              <w:pStyle w:val="Prrafodelista"/>
                              <w:numPr>
                                <w:ilvl w:val="0"/>
                                <w:numId w:val="9"/>
                              </w:numP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>fría (no hay vasoconstricción)</w:t>
                            </w:r>
                          </w:p>
                          <w:p w:rsidR="00A6646C" w:rsidRDefault="00A6646C" w:rsidP="0085339A">
                            <w:pPr>
                              <w:pStyle w:val="Prrafodelista"/>
                              <w:numPr>
                                <w:ilvl w:val="0"/>
                                <w:numId w:val="9"/>
                              </w:numP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>hipotermia</w:t>
                            </w:r>
                          </w:p>
                          <w:p w:rsidR="00A6646C" w:rsidRDefault="00A6646C" w:rsidP="0085339A">
                            <w:pPr>
                              <w:pStyle w:val="Prrafodelista"/>
                              <w:numPr>
                                <w:ilvl w:val="0"/>
                                <w:numId w:val="9"/>
                              </w:numP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 xml:space="preserve">hipotensión </w:t>
                            </w:r>
                          </w:p>
                          <w:p w:rsidR="00A6646C" w:rsidRDefault="00A6646C" w:rsidP="0085339A">
                            <w:pPr>
                              <w:pStyle w:val="Prrafodelista"/>
                              <w:numPr>
                                <w:ilvl w:val="0"/>
                                <w:numId w:val="9"/>
                              </w:numP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 xml:space="preserve">bradicardia </w:t>
                            </w:r>
                          </w:p>
                          <w:p w:rsidR="00A6646C" w:rsidRPr="0085339A" w:rsidRDefault="00A6646C" w:rsidP="0085339A">
                            <w:pPr>
                              <w:pStyle w:val="Prrafodelista"/>
                              <w:ind w:left="360"/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8C329DE" id="Rectángulo redondeado 56" o:spid="_x0000_s1052" style="position:absolute;margin-left:27.85pt;margin-top:407.6pt;width:182.45pt;height:133.55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" fillcolor="#e2efd9 [665]" stroked="f" strokeweight="1pt">
                <v:stroke joinstyle="miter"/>
                <v:textbox>
                  <w:txbxContent>
                    <w:p w:rsidR="00A6646C" w:rsidRDefault="00A6646C" w:rsidP="0085339A">
                      <w:pPr>
                        <w:pStyle w:val="Prrafodelista"/>
                        <w:numPr>
                          <w:ilvl w:val="0"/>
                          <w:numId w:val="9"/>
                        </w:numP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 xml:space="preserve">No sudoración </w:t>
                      </w:r>
                    </w:p>
                    <w:p w:rsidR="00A6646C" w:rsidRDefault="00A6646C" w:rsidP="0085339A">
                      <w:pPr>
                        <w:pStyle w:val="Prrafodelista"/>
                        <w:numPr>
                          <w:ilvl w:val="0"/>
                          <w:numId w:val="9"/>
                        </w:numP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>Piel (caliente)</w:t>
                      </w:r>
                    </w:p>
                    <w:p w:rsidR="00A6646C" w:rsidRDefault="00A6646C" w:rsidP="0085339A">
                      <w:pPr>
                        <w:pStyle w:val="Prrafodelista"/>
                        <w:numPr>
                          <w:ilvl w:val="0"/>
                          <w:numId w:val="9"/>
                        </w:numP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>fría (no hay vasoconstricción)</w:t>
                      </w:r>
                    </w:p>
                    <w:p w:rsidR="00A6646C" w:rsidRDefault="00A6646C" w:rsidP="0085339A">
                      <w:pPr>
                        <w:pStyle w:val="Prrafodelista"/>
                        <w:numPr>
                          <w:ilvl w:val="0"/>
                          <w:numId w:val="9"/>
                        </w:numP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>hipotermia</w:t>
                      </w:r>
                    </w:p>
                    <w:p w:rsidR="00A6646C" w:rsidRDefault="00A6646C" w:rsidP="0085339A">
                      <w:pPr>
                        <w:pStyle w:val="Prrafodelista"/>
                        <w:numPr>
                          <w:ilvl w:val="0"/>
                          <w:numId w:val="9"/>
                        </w:numP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 xml:space="preserve">hipotensión </w:t>
                      </w:r>
                    </w:p>
                    <w:p w:rsidR="00A6646C" w:rsidRDefault="00A6646C" w:rsidP="0085339A">
                      <w:pPr>
                        <w:pStyle w:val="Prrafodelista"/>
                        <w:numPr>
                          <w:ilvl w:val="0"/>
                          <w:numId w:val="9"/>
                        </w:numP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 xml:space="preserve">bradicardia </w:t>
                      </w:r>
                    </w:p>
                    <w:p w:rsidR="00A6646C" w:rsidRPr="0085339A" w:rsidRDefault="00A6646C" w:rsidP="0085339A">
                      <w:pPr>
                        <w:pStyle w:val="Prrafodelista"/>
                        <w:ind w:left="360"/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85339A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36B6E791" wp14:editId="21DE6D89">
                <wp:simplePos x="0" y="0"/>
                <wp:positionH relativeFrom="column">
                  <wp:posOffset>353572</wp:posOffset>
                </wp:positionH>
                <wp:positionV relativeFrom="paragraph">
                  <wp:posOffset>4379738</wp:posOffset>
                </wp:positionV>
                <wp:extent cx="2317381" cy="324464"/>
                <wp:effectExtent l="0" t="0" r="6985" b="0"/>
                <wp:wrapNone/>
                <wp:docPr id="55" name="Rectángulo redondeado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17381" cy="324464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85339A" w:rsidRDefault="00A6646C" w:rsidP="0085339A">
                            <w:pPr>
                              <w:pStyle w:val="Prrafodelista"/>
                              <w:ind w:left="360"/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 xml:space="preserve">Perdida del tono simpático </w:t>
                            </w:r>
                            <w:r w:rsidRPr="0085339A"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6B6E791" id="Rectángulo redondeado 55" o:spid="_x0000_s1053" style="position:absolute;margin-left:27.85pt;margin-top:344.85pt;width:182.45pt;height:25.55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" fillcolor="#e2efd9 [665]" stroked="f" strokeweight="1pt">
                <v:stroke joinstyle="miter"/>
                <v:textbox>
                  <w:txbxContent>
                    <w:p w:rsidR="00A6646C" w:rsidRPr="0085339A" w:rsidRDefault="00A6646C" w:rsidP="0085339A">
                      <w:pPr>
                        <w:pStyle w:val="Prrafodelista"/>
                        <w:ind w:left="360"/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 xml:space="preserve">Perdida del tono simpático </w:t>
                      </w:r>
                      <w:r w:rsidRPr="0085339A"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  <w:r w:rsidR="0085339A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>
                <wp:simplePos x="0" y="0"/>
                <wp:positionH relativeFrom="column">
                  <wp:posOffset>1106047</wp:posOffset>
                </wp:positionH>
                <wp:positionV relativeFrom="paragraph">
                  <wp:posOffset>2830830</wp:posOffset>
                </wp:positionV>
                <wp:extent cx="988142" cy="221226"/>
                <wp:effectExtent l="0" t="0" r="2540" b="7620"/>
                <wp:wrapNone/>
                <wp:docPr id="54" name="Cuadro de texto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88142" cy="22122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6646C" w:rsidRDefault="00A6646C">
                            <w:r>
                              <w:t>Sucede por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uadro de texto 54" o:spid="_x0000_s1054" type="#_x0000_t202" style="position:absolute;margin-left:87.1pt;margin-top:222.9pt;width:77.8pt;height:17.4pt;z-index:251750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" fillcolor="white [3201]" stroked="f" strokeweight=".5pt">
                <v:textbox>
                  <w:txbxContent>
                    <w:p w:rsidR="00A6646C" w:rsidRDefault="00A6646C">
                      <w:r>
                        <w:t>Sucede por</w:t>
                      </w:r>
                    </w:p>
                  </w:txbxContent>
                </v:textbox>
              </v:shape>
            </w:pict>
          </mc:Fallback>
        </mc:AlternateContent>
      </w:r>
      <w:r w:rsidR="0085339A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3A82520E" wp14:editId="3492A3AD">
                <wp:simplePos x="0" y="0"/>
                <wp:positionH relativeFrom="column">
                  <wp:posOffset>589915</wp:posOffset>
                </wp:positionH>
                <wp:positionV relativeFrom="paragraph">
                  <wp:posOffset>3170104</wp:posOffset>
                </wp:positionV>
                <wp:extent cx="1963584" cy="973393"/>
                <wp:effectExtent l="0" t="0" r="0" b="0"/>
                <wp:wrapNone/>
                <wp:docPr id="53" name="Rectángulo redondeado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3584" cy="973393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85339A" w:rsidRDefault="00A6646C" w:rsidP="0085339A">
                            <w:pPr>
                              <w:pStyle w:val="Prrafodelista"/>
                              <w:numPr>
                                <w:ilvl w:val="0"/>
                                <w:numId w:val="8"/>
                              </w:numP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 w:rsidRPr="0085339A"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>TVM</w:t>
                            </w:r>
                          </w:p>
                          <w:p w:rsidR="00A6646C" w:rsidRPr="0085339A" w:rsidRDefault="00A6646C" w:rsidP="0085339A">
                            <w:pPr>
                              <w:pStyle w:val="Prrafodelista"/>
                              <w:numPr>
                                <w:ilvl w:val="0"/>
                                <w:numId w:val="8"/>
                              </w:numP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 w:rsidRPr="0085339A"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>Envenenamiento</w:t>
                            </w:r>
                          </w:p>
                          <w:p w:rsidR="00A6646C" w:rsidRPr="0085339A" w:rsidRDefault="00A6646C" w:rsidP="0085339A">
                            <w:pPr>
                              <w:pStyle w:val="Prrafodelista"/>
                              <w:numPr>
                                <w:ilvl w:val="0"/>
                                <w:numId w:val="8"/>
                              </w:numP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 w:rsidRPr="0085339A"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 xml:space="preserve">Sobredosis de drogas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A82520E" id="Rectángulo redondeado 53" o:spid="_x0000_s1055" style="position:absolute;margin-left:46.45pt;margin-top:249.6pt;width:154.6pt;height:76.65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" fillcolor="#e2efd9 [665]" stroked="f" strokeweight="1pt">
                <v:stroke joinstyle="miter"/>
                <v:textbox>
                  <w:txbxContent>
                    <w:p w:rsidR="00A6646C" w:rsidRPr="0085339A" w:rsidRDefault="00A6646C" w:rsidP="0085339A">
                      <w:pPr>
                        <w:pStyle w:val="Prrafodelista"/>
                        <w:numPr>
                          <w:ilvl w:val="0"/>
                          <w:numId w:val="8"/>
                        </w:numP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 w:rsidRPr="0085339A"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>TVM</w:t>
                      </w:r>
                    </w:p>
                    <w:p w:rsidR="00A6646C" w:rsidRPr="0085339A" w:rsidRDefault="00A6646C" w:rsidP="0085339A">
                      <w:pPr>
                        <w:pStyle w:val="Prrafodelista"/>
                        <w:numPr>
                          <w:ilvl w:val="0"/>
                          <w:numId w:val="8"/>
                        </w:numP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 w:rsidRPr="0085339A"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>Envenenamiento</w:t>
                      </w:r>
                    </w:p>
                    <w:p w:rsidR="00A6646C" w:rsidRPr="0085339A" w:rsidRDefault="00A6646C" w:rsidP="0085339A">
                      <w:pPr>
                        <w:pStyle w:val="Prrafodelista"/>
                        <w:numPr>
                          <w:ilvl w:val="0"/>
                          <w:numId w:val="8"/>
                        </w:numP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 w:rsidRPr="0085339A"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 xml:space="preserve">Sobredosis de drogas </w:t>
                      </w:r>
                    </w:p>
                  </w:txbxContent>
                </v:textbox>
              </v:roundrect>
            </w:pict>
          </mc:Fallback>
        </mc:AlternateContent>
      </w:r>
      <w:r w:rsidR="0085339A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3E633B11" wp14:editId="7FDDDDDA">
                <wp:simplePos x="0" y="0"/>
                <wp:positionH relativeFrom="column">
                  <wp:posOffset>712429</wp:posOffset>
                </wp:positionH>
                <wp:positionV relativeFrom="paragraph">
                  <wp:posOffset>2127537</wp:posOffset>
                </wp:positionV>
                <wp:extent cx="1651819" cy="501445"/>
                <wp:effectExtent l="0" t="0" r="5715" b="0"/>
                <wp:wrapNone/>
                <wp:docPr id="51" name="Rectángulo redondeado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1819" cy="501445"/>
                        </a:xfrm>
                        <a:prstGeom prst="round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322BA1" w:rsidRDefault="00A6646C" w:rsidP="0085339A">
                            <w:pPr>
                              <w:jc w:val="both"/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 w:rsidRPr="00322BA1"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 xml:space="preserve">Shock </w:t>
                            </w: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 xml:space="preserve">Neurogenico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E633B11" id="Rectángulo redondeado 51" o:spid="_x0000_s1056" style="position:absolute;margin-left:56.1pt;margin-top:167.5pt;width:130.05pt;height:39.5pt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" fillcolor="#ffe599 [1303]" stroked="f" strokeweight="1pt">
                <v:stroke joinstyle="miter"/>
                <v:textbox>
                  <w:txbxContent>
                    <w:p w:rsidR="00A6646C" w:rsidRPr="00322BA1" w:rsidRDefault="00A6646C" w:rsidP="0085339A">
                      <w:pPr>
                        <w:jc w:val="both"/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 w:rsidRPr="00322BA1"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 xml:space="preserve">Shock </w:t>
                      </w:r>
                      <w: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 xml:space="preserve">Neurogenico </w:t>
                      </w:r>
                    </w:p>
                  </w:txbxContent>
                </v:textbox>
              </v:roundrect>
            </w:pict>
          </mc:Fallback>
        </mc:AlternateContent>
      </w:r>
      <w:r w:rsidR="0085339A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789BB76B" wp14:editId="08D8728B">
                <wp:simplePos x="0" y="0"/>
                <wp:positionH relativeFrom="column">
                  <wp:posOffset>1533832</wp:posOffset>
                </wp:positionH>
                <wp:positionV relativeFrom="paragraph">
                  <wp:posOffset>1814052</wp:posOffset>
                </wp:positionV>
                <wp:extent cx="0" cy="4350774"/>
                <wp:effectExtent l="19050" t="0" r="19050" b="31115"/>
                <wp:wrapNone/>
                <wp:docPr id="50" name="Conector recto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350774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B9FF8B1" id="Conector recto 50" o:spid="_x0000_s1026" style="position:absolute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0.75pt,142.85pt" to="120.75pt,48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" strokecolor="#5a5a5a [2109]" strokeweight="2.25pt">
                <v:stroke joinstyle="miter"/>
              </v:line>
            </w:pict>
          </mc:Fallback>
        </mc:AlternateContent>
      </w:r>
      <w:r w:rsidR="00F201F1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7F35E9CF" wp14:editId="5257AAB3">
                <wp:simplePos x="0" y="0"/>
                <wp:positionH relativeFrom="column">
                  <wp:posOffset>6179103</wp:posOffset>
                </wp:positionH>
                <wp:positionV relativeFrom="paragraph">
                  <wp:posOffset>4689475</wp:posOffset>
                </wp:positionV>
                <wp:extent cx="2241755" cy="1622323"/>
                <wp:effectExtent l="0" t="0" r="6350" b="0"/>
                <wp:wrapNone/>
                <wp:docPr id="49" name="Rectángulo redondeado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41755" cy="1622323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85339A" w:rsidRDefault="00A6646C" w:rsidP="0085339A">
                            <w:pPr>
                              <w:pStyle w:val="Prrafodelista"/>
                              <w:numPr>
                                <w:ilvl w:val="0"/>
                                <w:numId w:val="7"/>
                              </w:numP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 w:rsidRPr="0085339A"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>Coagulación extravascular diseminada</w:t>
                            </w:r>
                          </w:p>
                          <w:p w:rsidR="00A6646C" w:rsidRPr="0085339A" w:rsidRDefault="00A6646C" w:rsidP="0085339A">
                            <w:pPr>
                              <w:pStyle w:val="Prrafodelista"/>
                              <w:numPr>
                                <w:ilvl w:val="0"/>
                                <w:numId w:val="7"/>
                              </w:numP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 w:rsidRPr="0085339A"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 xml:space="preserve">Síndrome de Respuesta inflamatoria Sistémica </w:t>
                            </w:r>
                          </w:p>
                          <w:p w:rsidR="00A6646C" w:rsidRPr="0085339A" w:rsidRDefault="00A6646C" w:rsidP="0085339A">
                            <w:pPr>
                              <w:pStyle w:val="Prrafodelista"/>
                              <w:numPr>
                                <w:ilvl w:val="0"/>
                                <w:numId w:val="7"/>
                              </w:numP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 w:rsidRPr="0085339A"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 xml:space="preserve">Síndrome de distres respiratoria agudo </w:t>
                            </w:r>
                          </w:p>
                          <w:p w:rsidR="00A6646C" w:rsidRDefault="00A6646C" w:rsidP="0085339A">
                            <w:pP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</w:p>
                          <w:p w:rsidR="00A6646C" w:rsidRPr="00322BA1" w:rsidRDefault="00A6646C" w:rsidP="00F201F1">
                            <w:pPr>
                              <w:jc w:val="center"/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F35E9CF" id="Rectángulo redondeado 49" o:spid="_x0000_s1057" style="position:absolute;margin-left:486.55pt;margin-top:369.25pt;width:176.5pt;height:127.75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" fillcolor="#e2efd9 [665]" stroked="f" strokeweight="1pt">
                <v:stroke joinstyle="miter"/>
                <v:textbox>
                  <w:txbxContent>
                    <w:p w:rsidR="00A6646C" w:rsidRPr="0085339A" w:rsidRDefault="00A6646C" w:rsidP="0085339A">
                      <w:pPr>
                        <w:pStyle w:val="Prrafodelista"/>
                        <w:numPr>
                          <w:ilvl w:val="0"/>
                          <w:numId w:val="7"/>
                        </w:numP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 w:rsidRPr="0085339A"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>Coagulación extravascular diseminada</w:t>
                      </w:r>
                    </w:p>
                    <w:p w:rsidR="00A6646C" w:rsidRPr="0085339A" w:rsidRDefault="00A6646C" w:rsidP="0085339A">
                      <w:pPr>
                        <w:pStyle w:val="Prrafodelista"/>
                        <w:numPr>
                          <w:ilvl w:val="0"/>
                          <w:numId w:val="7"/>
                        </w:numP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 w:rsidRPr="0085339A"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 xml:space="preserve">Síndrome de Respuesta inflamatoria Sistémica </w:t>
                      </w:r>
                    </w:p>
                    <w:p w:rsidR="00A6646C" w:rsidRPr="0085339A" w:rsidRDefault="00A6646C" w:rsidP="0085339A">
                      <w:pPr>
                        <w:pStyle w:val="Prrafodelista"/>
                        <w:numPr>
                          <w:ilvl w:val="0"/>
                          <w:numId w:val="7"/>
                        </w:numP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 w:rsidRPr="0085339A"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 xml:space="preserve">Síndrome de distres respiratoria agudo </w:t>
                      </w:r>
                    </w:p>
                    <w:p w:rsidR="00A6646C" w:rsidRDefault="00A6646C" w:rsidP="0085339A">
                      <w:pP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</w:p>
                    <w:p w:rsidR="00A6646C" w:rsidRPr="00322BA1" w:rsidRDefault="00A6646C" w:rsidP="00F201F1">
                      <w:pPr>
                        <w:jc w:val="center"/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F201F1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43099B95" wp14:editId="62A283EF">
                <wp:simplePos x="0" y="0"/>
                <wp:positionH relativeFrom="column">
                  <wp:posOffset>6253316</wp:posOffset>
                </wp:positionH>
                <wp:positionV relativeFrom="paragraph">
                  <wp:posOffset>3628103</wp:posOffset>
                </wp:positionV>
                <wp:extent cx="1963584" cy="737420"/>
                <wp:effectExtent l="0" t="0" r="0" b="5715"/>
                <wp:wrapNone/>
                <wp:docPr id="47" name="Rectángulo redondeado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3584" cy="737420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F201F1" w:rsidRDefault="00A6646C" w:rsidP="00F201F1">
                            <w:pPr>
                              <w:pStyle w:val="Prrafodelista"/>
                              <w:numPr>
                                <w:ilvl w:val="0"/>
                                <w:numId w:val="6"/>
                              </w:numP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 w:rsidRPr="00F201F1"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>Lesión endotelial</w:t>
                            </w:r>
                          </w:p>
                          <w:p w:rsidR="00A6646C" w:rsidRPr="00F201F1" w:rsidRDefault="00A6646C" w:rsidP="00F201F1">
                            <w:pPr>
                              <w:pStyle w:val="Prrafodelista"/>
                              <w:numPr>
                                <w:ilvl w:val="0"/>
                                <w:numId w:val="6"/>
                              </w:numP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 w:rsidRPr="00F201F1"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>Alteración hemodinámica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099B95" id="Rectángulo redondeado 47" o:spid="_x0000_s1058" style="position:absolute;margin-left:492.4pt;margin-top:285.7pt;width:154.6pt;height:58.05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" fillcolor="#e2efd9 [665]" stroked="f" strokeweight="1pt">
                <v:stroke joinstyle="miter"/>
                <v:textbox>
                  <w:txbxContent>
                    <w:p w:rsidR="00A6646C" w:rsidRPr="00F201F1" w:rsidRDefault="00A6646C" w:rsidP="00F201F1">
                      <w:pPr>
                        <w:pStyle w:val="Prrafodelista"/>
                        <w:numPr>
                          <w:ilvl w:val="0"/>
                          <w:numId w:val="6"/>
                        </w:numP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 w:rsidRPr="00F201F1"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>Lesión endotelial</w:t>
                      </w:r>
                    </w:p>
                    <w:p w:rsidR="00A6646C" w:rsidRPr="00F201F1" w:rsidRDefault="00A6646C" w:rsidP="00F201F1">
                      <w:pPr>
                        <w:pStyle w:val="Prrafodelista"/>
                        <w:numPr>
                          <w:ilvl w:val="0"/>
                          <w:numId w:val="6"/>
                        </w:numP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 w:rsidRPr="00F201F1"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>Alteración hemodinámica</w:t>
                      </w:r>
                    </w:p>
                  </w:txbxContent>
                </v:textbox>
              </v:roundrect>
            </w:pict>
          </mc:Fallback>
        </mc:AlternateContent>
      </w:r>
      <w:r w:rsidR="00F201F1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43099B95" wp14:editId="62A283EF">
                <wp:simplePos x="0" y="0"/>
                <wp:positionH relativeFrom="column">
                  <wp:posOffset>6257987</wp:posOffset>
                </wp:positionH>
                <wp:positionV relativeFrom="paragraph">
                  <wp:posOffset>2850986</wp:posOffset>
                </wp:positionV>
                <wp:extent cx="1963584" cy="501445"/>
                <wp:effectExtent l="0" t="0" r="0" b="0"/>
                <wp:wrapNone/>
                <wp:docPr id="45" name="Rectángulo redondeado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3584" cy="501445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322BA1" w:rsidRDefault="00A6646C" w:rsidP="00F201F1">
                            <w:pPr>
                              <w:jc w:val="center"/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>Sobre respuesta del sistema inmune</w:t>
                            </w:r>
                            <w:r w:rsidRPr="00F201F1">
                              <w:rPr>
                                <w:rFonts w:ascii="Arial" w:hAnsi="Arial" w:cs="Arial"/>
                                <w:noProof/>
                                <w:color w:val="7F7F7F" w:themeColor="text1" w:themeTint="80"/>
                                <w:sz w:val="24"/>
                                <w:szCs w:val="24"/>
                                <w:lang w:eastAsia="es-MX"/>
                              </w:rPr>
                              <w:drawing>
                                <wp:inline distT="0" distB="0" distL="0" distR="0">
                                  <wp:extent cx="1718310" cy="439451"/>
                                  <wp:effectExtent l="0" t="0" r="0" b="0"/>
                                  <wp:docPr id="60" name="Imagen 6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718310" cy="43945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099B95" id="Rectángulo redondeado 45" o:spid="_x0000_s1059" style="position:absolute;margin-left:492.75pt;margin-top:224.5pt;width:154.6pt;height:39.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" fillcolor="#e2efd9 [665]" stroked="f" strokeweight="1pt">
                <v:stroke joinstyle="miter"/>
                <v:textbox>
                  <w:txbxContent>
                    <w:p w:rsidR="00A6646C" w:rsidRPr="00322BA1" w:rsidRDefault="00A6646C" w:rsidP="00F201F1">
                      <w:pPr>
                        <w:jc w:val="center"/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>Sobre respuesta del sistema inmune</w:t>
                      </w:r>
                      <w:r w:rsidRPr="00F201F1">
                        <w:rPr>
                          <w:rFonts w:ascii="Arial" w:hAnsi="Arial" w:cs="Arial"/>
                          <w:noProof/>
                          <w:color w:val="7F7F7F" w:themeColor="text1" w:themeTint="80"/>
                          <w:sz w:val="24"/>
                          <w:szCs w:val="24"/>
                          <w:lang w:eastAsia="es-MX"/>
                        </w:rPr>
                        <w:drawing>
                          <wp:inline distT="0" distB="0" distL="0" distR="0">
                            <wp:extent cx="1718310" cy="439451"/>
                            <wp:effectExtent l="0" t="0" r="0" b="0"/>
                            <wp:docPr id="60" name="Imagen 6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718310" cy="43945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oundrect>
            </w:pict>
          </mc:Fallback>
        </mc:AlternateContent>
      </w:r>
      <w:r w:rsidR="00F201F1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53DD62D3" wp14:editId="6F252752">
                <wp:simplePos x="0" y="0"/>
                <wp:positionH relativeFrom="column">
                  <wp:posOffset>6430297</wp:posOffset>
                </wp:positionH>
                <wp:positionV relativeFrom="paragraph">
                  <wp:posOffset>2094271</wp:posOffset>
                </wp:positionV>
                <wp:extent cx="1466481" cy="412955"/>
                <wp:effectExtent l="0" t="0" r="635" b="6350"/>
                <wp:wrapNone/>
                <wp:docPr id="44" name="Rectángulo redondeado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6481" cy="412955"/>
                        </a:xfrm>
                        <a:prstGeom prst="round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322BA1" w:rsidRDefault="00A6646C" w:rsidP="00F201F1">
                            <w:pPr>
                              <w:jc w:val="both"/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 w:rsidRPr="00322BA1"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 xml:space="preserve">Shock </w:t>
                            </w: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 xml:space="preserve">Séptico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3DD62D3" id="Rectángulo redondeado 44" o:spid="_x0000_s1060" style="position:absolute;margin-left:506.3pt;margin-top:164.9pt;width:115.45pt;height:32.5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" fillcolor="#ffe599 [1303]" stroked="f" strokeweight="1pt">
                <v:stroke joinstyle="miter"/>
                <v:textbox>
                  <w:txbxContent>
                    <w:p w:rsidR="00A6646C" w:rsidRPr="00322BA1" w:rsidRDefault="00A6646C" w:rsidP="00F201F1">
                      <w:pPr>
                        <w:jc w:val="both"/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 w:rsidRPr="00322BA1"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 xml:space="preserve">Shock </w:t>
                      </w:r>
                      <w: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 xml:space="preserve">Séptico </w:t>
                      </w:r>
                    </w:p>
                  </w:txbxContent>
                </v:textbox>
              </v:roundrect>
            </w:pict>
          </mc:Fallback>
        </mc:AlternateContent>
      </w:r>
      <w:r w:rsidR="00F201F1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6E332967" wp14:editId="3BC8402A">
                <wp:simplePos x="0" y="0"/>
                <wp:positionH relativeFrom="column">
                  <wp:posOffset>3421626</wp:posOffset>
                </wp:positionH>
                <wp:positionV relativeFrom="paragraph">
                  <wp:posOffset>4365523</wp:posOffset>
                </wp:positionV>
                <wp:extent cx="2330245" cy="1710812"/>
                <wp:effectExtent l="0" t="0" r="0" b="3810"/>
                <wp:wrapNone/>
                <wp:docPr id="42" name="Rectángulo redondeado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0245" cy="1710812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F201F1" w:rsidRDefault="00A6646C" w:rsidP="00F201F1">
                            <w:pPr>
                              <w:pStyle w:val="Prrafodelista"/>
                              <w:numPr>
                                <w:ilvl w:val="0"/>
                                <w:numId w:val="5"/>
                              </w:numP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 w:rsidRPr="00F201F1"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 xml:space="preserve">urticaria </w:t>
                            </w:r>
                          </w:p>
                          <w:p w:rsidR="00A6646C" w:rsidRDefault="00A6646C" w:rsidP="00F201F1">
                            <w:pPr>
                              <w:pStyle w:val="Prrafodelista"/>
                              <w:numPr>
                                <w:ilvl w:val="0"/>
                                <w:numId w:val="5"/>
                              </w:numP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 w:rsidRPr="00F201F1"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>Edema de mucosa</w:t>
                            </w:r>
                          </w:p>
                          <w:p w:rsidR="00A6646C" w:rsidRDefault="00A6646C" w:rsidP="00F201F1">
                            <w:pPr>
                              <w:pStyle w:val="Prrafodelista"/>
                              <w:numPr>
                                <w:ilvl w:val="0"/>
                                <w:numId w:val="5"/>
                              </w:numP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>Estridor laríngeo</w:t>
                            </w:r>
                          </w:p>
                          <w:p w:rsidR="00A6646C" w:rsidRDefault="00A6646C" w:rsidP="00F201F1">
                            <w:pPr>
                              <w:pStyle w:val="Prrafodelista"/>
                              <w:numPr>
                                <w:ilvl w:val="0"/>
                                <w:numId w:val="5"/>
                              </w:numP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>Crepitantes</w:t>
                            </w:r>
                          </w:p>
                          <w:p w:rsidR="00A6646C" w:rsidRDefault="00A6646C" w:rsidP="00F201F1">
                            <w:pPr>
                              <w:pStyle w:val="Prrafodelista"/>
                              <w:numPr>
                                <w:ilvl w:val="0"/>
                                <w:numId w:val="5"/>
                              </w:numP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 xml:space="preserve">Edema pulmonar </w:t>
                            </w:r>
                          </w:p>
                          <w:p w:rsidR="00A6646C" w:rsidRDefault="00A6646C" w:rsidP="00F201F1">
                            <w:pPr>
                              <w:pStyle w:val="Prrafodelista"/>
                              <w:numPr>
                                <w:ilvl w:val="0"/>
                                <w:numId w:val="5"/>
                              </w:numP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 xml:space="preserve">Vomito </w:t>
                            </w:r>
                          </w:p>
                          <w:p w:rsidR="00A6646C" w:rsidRDefault="00A6646C" w:rsidP="00F201F1">
                            <w:pPr>
                              <w:pStyle w:val="Prrafodelista"/>
                              <w:numPr>
                                <w:ilvl w:val="0"/>
                                <w:numId w:val="5"/>
                              </w:numP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>Diarrea</w:t>
                            </w:r>
                          </w:p>
                          <w:p w:rsidR="00A6646C" w:rsidRDefault="00A6646C" w:rsidP="00F201F1">
                            <w:pP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</w:p>
                          <w:p w:rsidR="00A6646C" w:rsidRDefault="00A6646C" w:rsidP="00F201F1">
                            <w:pP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</w:p>
                          <w:p w:rsidR="00A6646C" w:rsidRPr="00F201F1" w:rsidRDefault="00A6646C" w:rsidP="00F201F1">
                            <w:pP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</w:p>
                          <w:p w:rsidR="00A6646C" w:rsidRPr="00322BA1" w:rsidRDefault="00A6646C" w:rsidP="00F201F1">
                            <w:pPr>
                              <w:jc w:val="center"/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E332967" id="Rectángulo redondeado 42" o:spid="_x0000_s1061" style="position:absolute;margin-left:269.4pt;margin-top:343.75pt;width:183.5pt;height:134.7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" fillcolor="#e2efd9 [665]" stroked="f" strokeweight="1pt">
                <v:stroke joinstyle="miter"/>
                <v:textbox>
                  <w:txbxContent>
                    <w:p w:rsidR="00A6646C" w:rsidRPr="00F201F1" w:rsidRDefault="00A6646C" w:rsidP="00F201F1">
                      <w:pPr>
                        <w:pStyle w:val="Prrafodelista"/>
                        <w:numPr>
                          <w:ilvl w:val="0"/>
                          <w:numId w:val="5"/>
                        </w:numP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 w:rsidRPr="00F201F1"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 xml:space="preserve">urticaria </w:t>
                      </w:r>
                    </w:p>
                    <w:p w:rsidR="00A6646C" w:rsidRDefault="00A6646C" w:rsidP="00F201F1">
                      <w:pPr>
                        <w:pStyle w:val="Prrafodelista"/>
                        <w:numPr>
                          <w:ilvl w:val="0"/>
                          <w:numId w:val="5"/>
                        </w:numP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 w:rsidRPr="00F201F1"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>Edema de mucosa</w:t>
                      </w:r>
                    </w:p>
                    <w:p w:rsidR="00A6646C" w:rsidRDefault="00A6646C" w:rsidP="00F201F1">
                      <w:pPr>
                        <w:pStyle w:val="Prrafodelista"/>
                        <w:numPr>
                          <w:ilvl w:val="0"/>
                          <w:numId w:val="5"/>
                        </w:numP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>Estridor laríngeo</w:t>
                      </w:r>
                    </w:p>
                    <w:p w:rsidR="00A6646C" w:rsidRDefault="00A6646C" w:rsidP="00F201F1">
                      <w:pPr>
                        <w:pStyle w:val="Prrafodelista"/>
                        <w:numPr>
                          <w:ilvl w:val="0"/>
                          <w:numId w:val="5"/>
                        </w:numP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>Crepitantes</w:t>
                      </w:r>
                    </w:p>
                    <w:p w:rsidR="00A6646C" w:rsidRDefault="00A6646C" w:rsidP="00F201F1">
                      <w:pPr>
                        <w:pStyle w:val="Prrafodelista"/>
                        <w:numPr>
                          <w:ilvl w:val="0"/>
                          <w:numId w:val="5"/>
                        </w:numP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 xml:space="preserve">Edema pulmonar </w:t>
                      </w:r>
                    </w:p>
                    <w:p w:rsidR="00A6646C" w:rsidRDefault="00A6646C" w:rsidP="00F201F1">
                      <w:pPr>
                        <w:pStyle w:val="Prrafodelista"/>
                        <w:numPr>
                          <w:ilvl w:val="0"/>
                          <w:numId w:val="5"/>
                        </w:numP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 xml:space="preserve">Vomito </w:t>
                      </w:r>
                    </w:p>
                    <w:p w:rsidR="00A6646C" w:rsidRDefault="00A6646C" w:rsidP="00F201F1">
                      <w:pPr>
                        <w:pStyle w:val="Prrafodelista"/>
                        <w:numPr>
                          <w:ilvl w:val="0"/>
                          <w:numId w:val="5"/>
                        </w:numP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>Diarrea</w:t>
                      </w:r>
                    </w:p>
                    <w:p w:rsidR="00A6646C" w:rsidRDefault="00A6646C" w:rsidP="00F201F1">
                      <w:pP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</w:p>
                    <w:p w:rsidR="00A6646C" w:rsidRDefault="00A6646C" w:rsidP="00F201F1">
                      <w:pP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</w:p>
                    <w:p w:rsidR="00A6646C" w:rsidRPr="00F201F1" w:rsidRDefault="00A6646C" w:rsidP="00F201F1">
                      <w:pP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</w:p>
                    <w:p w:rsidR="00A6646C" w:rsidRPr="00322BA1" w:rsidRDefault="00A6646C" w:rsidP="00F201F1">
                      <w:pPr>
                        <w:jc w:val="center"/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F201F1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32653E56" wp14:editId="71152E66">
                <wp:simplePos x="0" y="0"/>
                <wp:positionH relativeFrom="column">
                  <wp:posOffset>3426296</wp:posOffset>
                </wp:positionH>
                <wp:positionV relativeFrom="paragraph">
                  <wp:posOffset>3632651</wp:posOffset>
                </wp:positionV>
                <wp:extent cx="1963584" cy="501445"/>
                <wp:effectExtent l="0" t="0" r="0" b="0"/>
                <wp:wrapNone/>
                <wp:docPr id="41" name="Rectángulo redondeado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3584" cy="501445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322BA1" w:rsidRDefault="00A6646C" w:rsidP="00F201F1">
                            <w:pPr>
                              <w:jc w:val="center"/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>Extravasación/&gt;contracción del musculo liso.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653E56" id="Rectángulo redondeado 41" o:spid="_x0000_s1062" style="position:absolute;margin-left:269.8pt;margin-top:286.05pt;width:154.6pt;height:39.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" fillcolor="#e2efd9 [665]" stroked="f" strokeweight="1pt">
                <v:stroke joinstyle="miter"/>
                <v:textbox>
                  <w:txbxContent>
                    <w:p w:rsidR="00A6646C" w:rsidRPr="00322BA1" w:rsidRDefault="00A6646C" w:rsidP="00F201F1">
                      <w:pPr>
                        <w:jc w:val="center"/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>Extravasación/&gt;contracción del musculo liso.</w:t>
                      </w:r>
                    </w:p>
                  </w:txbxContent>
                </v:textbox>
              </v:roundrect>
            </w:pict>
          </mc:Fallback>
        </mc:AlternateContent>
      </w:r>
      <w:r w:rsidR="00F201F1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31567AB6" wp14:editId="5DAE6D9C">
                <wp:simplePos x="0" y="0"/>
                <wp:positionH relativeFrom="column">
                  <wp:posOffset>3421360</wp:posOffset>
                </wp:positionH>
                <wp:positionV relativeFrom="paragraph">
                  <wp:posOffset>2846070</wp:posOffset>
                </wp:positionV>
                <wp:extent cx="1963584" cy="501445"/>
                <wp:effectExtent l="0" t="0" r="0" b="0"/>
                <wp:wrapNone/>
                <wp:docPr id="39" name="Rectángulo redondeado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3584" cy="501445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322BA1" w:rsidRDefault="00A6646C" w:rsidP="00F201F1">
                            <w:pPr>
                              <w:jc w:val="center"/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>Sobre respuesta a un alérgeno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1567AB6" id="Rectángulo redondeado 39" o:spid="_x0000_s1063" style="position:absolute;margin-left:269.4pt;margin-top:224.1pt;width:154.6pt;height:39.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" fillcolor="#e2efd9 [665]" stroked="f" strokeweight="1pt">
                <v:stroke joinstyle="miter"/>
                <v:textbox>
                  <w:txbxContent>
                    <w:p w:rsidR="00A6646C" w:rsidRPr="00322BA1" w:rsidRDefault="00A6646C" w:rsidP="00F201F1">
                      <w:pPr>
                        <w:jc w:val="center"/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>Sobre respuesta a un alérgeno</w:t>
                      </w:r>
                    </w:p>
                  </w:txbxContent>
                </v:textbox>
              </v:roundrect>
            </w:pict>
          </mc:Fallback>
        </mc:AlternateContent>
      </w:r>
      <w:r w:rsidR="00F201F1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4B8ED286" wp14:editId="412F46FB">
                <wp:simplePos x="0" y="0"/>
                <wp:positionH relativeFrom="column">
                  <wp:posOffset>3553214</wp:posOffset>
                </wp:positionH>
                <wp:positionV relativeFrom="paragraph">
                  <wp:posOffset>2093636</wp:posOffset>
                </wp:positionV>
                <wp:extent cx="1651819" cy="501445"/>
                <wp:effectExtent l="0" t="0" r="5715" b="0"/>
                <wp:wrapNone/>
                <wp:docPr id="38" name="Rectángulo redondeado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1819" cy="501445"/>
                        </a:xfrm>
                        <a:prstGeom prst="round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322BA1" w:rsidRDefault="00A6646C" w:rsidP="00322BA1">
                            <w:pPr>
                              <w:jc w:val="both"/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</w:pPr>
                            <w:r w:rsidRPr="00322BA1">
                              <w:rPr>
                                <w:rFonts w:ascii="Arial" w:hAnsi="Arial" w:cs="Arial"/>
                                <w:color w:val="7F7F7F" w:themeColor="text1" w:themeTint="80"/>
                                <w:sz w:val="24"/>
                                <w:szCs w:val="24"/>
                              </w:rPr>
                              <w:t>Shock A anafiláctico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B8ED286" id="Rectángulo redondeado 38" o:spid="_x0000_s1064" style="position:absolute;margin-left:279.8pt;margin-top:164.85pt;width:130.05pt;height:39.5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" fillcolor="#ffe599 [1303]" stroked="f" strokeweight="1pt">
                <v:stroke joinstyle="miter"/>
                <v:textbox>
                  <w:txbxContent>
                    <w:p w:rsidR="00A6646C" w:rsidRPr="00322BA1" w:rsidRDefault="00A6646C" w:rsidP="00322BA1">
                      <w:pPr>
                        <w:jc w:val="both"/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</w:pPr>
                      <w:r w:rsidRPr="00322BA1">
                        <w:rPr>
                          <w:rFonts w:ascii="Arial" w:hAnsi="Arial" w:cs="Arial"/>
                          <w:color w:val="7F7F7F" w:themeColor="text1" w:themeTint="80"/>
                          <w:sz w:val="24"/>
                          <w:szCs w:val="24"/>
                        </w:rPr>
                        <w:t>Shock A anafiláctico</w:t>
                      </w:r>
                    </w:p>
                  </w:txbxContent>
                </v:textbox>
              </v:roundrect>
            </w:pict>
          </mc:Fallback>
        </mc:AlternateContent>
      </w:r>
      <w:r w:rsidR="00F201F1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79351EA8" wp14:editId="05E603E1">
                <wp:simplePos x="0" y="0"/>
                <wp:positionH relativeFrom="column">
                  <wp:posOffset>839818</wp:posOffset>
                </wp:positionH>
                <wp:positionV relativeFrom="paragraph">
                  <wp:posOffset>1817329</wp:posOffset>
                </wp:positionV>
                <wp:extent cx="7056408" cy="0"/>
                <wp:effectExtent l="0" t="19050" r="30480" b="19050"/>
                <wp:wrapNone/>
                <wp:docPr id="37" name="Conector recto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056408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2991103" id="Conector recto 37" o:spid="_x0000_s1026" style="position:absolute;z-index:25172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6.15pt,143.1pt" to="621.75pt,14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" strokecolor="gray [1629]" strokeweight="2.25pt">
                <v:stroke joinstyle="miter"/>
              </v:line>
            </w:pict>
          </mc:Fallback>
        </mc:AlternateContent>
      </w:r>
      <w:r w:rsidR="00322BA1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791D20DC" wp14:editId="6D8291FA">
                <wp:simplePos x="0" y="0"/>
                <wp:positionH relativeFrom="column">
                  <wp:posOffset>4350548</wp:posOffset>
                </wp:positionH>
                <wp:positionV relativeFrom="paragraph">
                  <wp:posOffset>442452</wp:posOffset>
                </wp:positionV>
                <wp:extent cx="73967" cy="4896464"/>
                <wp:effectExtent l="19050" t="19050" r="21590" b="19050"/>
                <wp:wrapNone/>
                <wp:docPr id="36" name="Conector recto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3967" cy="4896464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3C34A5D" id="Conector recto 36" o:spid="_x0000_s1026" style="position:absolute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2.55pt,34.85pt" to="348.35pt,42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" strokecolor="#5a5a5a [2109]" strokeweight="2.25pt">
                <v:stroke joinstyle="miter"/>
              </v:line>
            </w:pict>
          </mc:Fallback>
        </mc:AlternateContent>
      </w:r>
      <w:r w:rsidR="00300B2F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343D6CF7" wp14:editId="338A1EF7">
                <wp:simplePos x="0" y="0"/>
                <wp:positionH relativeFrom="column">
                  <wp:posOffset>3244645</wp:posOffset>
                </wp:positionH>
                <wp:positionV relativeFrom="paragraph">
                  <wp:posOffset>0</wp:posOffset>
                </wp:positionV>
                <wp:extent cx="2273300" cy="444500"/>
                <wp:effectExtent l="0" t="0" r="0" b="0"/>
                <wp:wrapNone/>
                <wp:docPr id="35" name="Rectángulo redondeado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3300" cy="44450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300B2F" w:rsidRDefault="00A6646C" w:rsidP="00300B2F">
                            <w:pPr>
                              <w:jc w:val="center"/>
                              <w:rPr>
                                <w:rFonts w:ascii="Arial Rounded MT Bold" w:hAnsi="Arial Rounded MT Bold"/>
                                <w:color w:val="7F7F7F" w:themeColor="text1" w:themeTint="80"/>
                                <w:sz w:val="32"/>
                                <w:szCs w:val="32"/>
                              </w:rPr>
                            </w:pPr>
                            <w:r w:rsidRPr="00300B2F">
                              <w:rPr>
                                <w:rFonts w:ascii="Arial Rounded MT Bold" w:hAnsi="Arial Rounded MT Bold"/>
                                <w:color w:val="7F7F7F" w:themeColor="text1" w:themeTint="80"/>
                                <w:sz w:val="32"/>
                                <w:szCs w:val="32"/>
                              </w:rPr>
                              <w:t>DISTRUITIVO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43D6CF7" id="Rectángulo redondeado 35" o:spid="_x0000_s1065" style="position:absolute;margin-left:255.5pt;margin-top:0;width:179pt;height:3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" fillcolor="#fbe4d5 [661]" stroked="f" strokeweight="1pt">
                <v:stroke joinstyle="miter"/>
                <v:textbox>
                  <w:txbxContent>
                    <w:p w:rsidR="00A6646C" w:rsidRPr="00300B2F" w:rsidRDefault="00A6646C" w:rsidP="00300B2F">
                      <w:pPr>
                        <w:jc w:val="center"/>
                        <w:rPr>
                          <w:rFonts w:ascii="Arial Rounded MT Bold" w:hAnsi="Arial Rounded MT Bold"/>
                          <w:color w:val="7F7F7F" w:themeColor="text1" w:themeTint="80"/>
                          <w:sz w:val="32"/>
                          <w:szCs w:val="32"/>
                        </w:rPr>
                      </w:pPr>
                      <w:r w:rsidRPr="00300B2F">
                        <w:rPr>
                          <w:rFonts w:ascii="Arial Rounded MT Bold" w:hAnsi="Arial Rounded MT Bold"/>
                          <w:color w:val="7F7F7F" w:themeColor="text1" w:themeTint="80"/>
                          <w:sz w:val="32"/>
                          <w:szCs w:val="32"/>
                        </w:rPr>
                        <w:t>DISTRUITIVO</w:t>
                      </w:r>
                    </w:p>
                  </w:txbxContent>
                </v:textbox>
              </v:roundrect>
            </w:pict>
          </mc:Fallback>
        </mc:AlternateContent>
      </w:r>
      <w:r w:rsidR="00666929">
        <w:br w:type="page"/>
      </w:r>
    </w:p>
    <w:p w:rsidR="00666929" w:rsidRDefault="000828B2">
      <w:r>
        <w:rPr>
          <w:noProof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741494B6" wp14:editId="5499F99C">
                <wp:simplePos x="0" y="0"/>
                <wp:positionH relativeFrom="column">
                  <wp:posOffset>5862918</wp:posOffset>
                </wp:positionH>
                <wp:positionV relativeFrom="paragraph">
                  <wp:posOffset>6118412</wp:posOffset>
                </wp:positionV>
                <wp:extent cx="2487295" cy="1304364"/>
                <wp:effectExtent l="0" t="0" r="8255" b="0"/>
                <wp:wrapNone/>
                <wp:docPr id="78" name="Rectángulo redondeado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7295" cy="1304364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9323F" w:rsidRPr="000828B2" w:rsidRDefault="0019323F" w:rsidP="000828B2">
                            <w:p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0828B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ADRENALINA</w:t>
                            </w:r>
                          </w:p>
                          <w:p w:rsidR="0019323F" w:rsidRPr="000828B2" w:rsidRDefault="00B16254" w:rsidP="000828B2">
                            <w:p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0828B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Droga</w:t>
                            </w:r>
                            <w:r w:rsidR="0019323F" w:rsidRPr="000828B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 de primera </w:t>
                            </w:r>
                            <w:r w:rsidR="000828B2" w:rsidRPr="000828B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elección</w:t>
                            </w:r>
                            <w:r w:rsidR="000828B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 Cuand</w:t>
                            </w:r>
                            <w:r w:rsidR="000828B2" w:rsidRPr="000828B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o</w:t>
                            </w:r>
                            <w:r w:rsidRPr="000828B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0828B2" w:rsidRPr="000828B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más</w:t>
                            </w:r>
                            <w:r w:rsidRPr="000828B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 temprano en el desarrollo del cuadro se indica mejor </w:t>
                            </w:r>
                            <w:r w:rsidR="000828B2" w:rsidRPr="000828B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pronóstico</w:t>
                            </w:r>
                            <w:r w:rsidRPr="000828B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41494B6" id="Rectángulo redondeado 78" o:spid="_x0000_s1066" style="position:absolute;margin-left:461.65pt;margin-top:481.75pt;width:195.85pt;height:102.7pt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" fillcolor="#e2efd9 [665]" stroked="f" strokeweight="1pt">
                <v:stroke joinstyle="miter"/>
                <v:textbox>
                  <w:txbxContent>
                    <w:p w:rsidR="0019323F" w:rsidRPr="000828B2" w:rsidRDefault="0019323F" w:rsidP="000828B2">
                      <w:p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0828B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ADRENALINA</w:t>
                      </w:r>
                    </w:p>
                    <w:p w:rsidR="0019323F" w:rsidRPr="000828B2" w:rsidRDefault="00B16254" w:rsidP="000828B2">
                      <w:p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0828B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Droga</w:t>
                      </w:r>
                      <w:r w:rsidR="0019323F" w:rsidRPr="000828B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 de primera </w:t>
                      </w:r>
                      <w:r w:rsidR="000828B2" w:rsidRPr="000828B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elección</w:t>
                      </w:r>
                      <w:r w:rsidR="000828B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 Cuand</w:t>
                      </w:r>
                      <w:r w:rsidR="000828B2" w:rsidRPr="000828B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o</w:t>
                      </w:r>
                      <w:r w:rsidRPr="000828B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 </w:t>
                      </w:r>
                      <w:r w:rsidR="000828B2" w:rsidRPr="000828B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más</w:t>
                      </w:r>
                      <w:r w:rsidRPr="000828B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 temprano en el desarrollo del cuadro se indica mejor </w:t>
                      </w:r>
                      <w:r w:rsidR="000828B2" w:rsidRPr="000828B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pronóstico</w:t>
                      </w:r>
                      <w:r w:rsidRPr="000828B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.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41246263" wp14:editId="2BDF459C">
                <wp:simplePos x="0" y="0"/>
                <wp:positionH relativeFrom="column">
                  <wp:posOffset>5862320</wp:posOffset>
                </wp:positionH>
                <wp:positionV relativeFrom="paragraph">
                  <wp:posOffset>5271433</wp:posOffset>
                </wp:positionV>
                <wp:extent cx="2487295" cy="632012"/>
                <wp:effectExtent l="0" t="0" r="8255" b="0"/>
                <wp:wrapNone/>
                <wp:docPr id="77" name="Rectángulo redondeado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7295" cy="632012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9323F" w:rsidRPr="00585F7F" w:rsidRDefault="00B16254" w:rsidP="0019323F">
                            <w:pPr>
                              <w:pStyle w:val="Prrafodelista"/>
                              <w:ind w:left="360"/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Oxigeno</w:t>
                            </w:r>
                            <w:r w:rsidR="0019323F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 se </w:t>
                            </w: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utilizara</w:t>
                            </w:r>
                            <w:r w:rsidR="0019323F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 si hay disnea, cianosis, sibilancias.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1246263" id="Rectángulo redondeado 77" o:spid="_x0000_s1067" style="position:absolute;margin-left:461.6pt;margin-top:415.05pt;width:195.85pt;height:49.75pt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" fillcolor="#e2efd9 [665]" stroked="f" strokeweight="1pt">
                <v:stroke joinstyle="miter"/>
                <v:textbox>
                  <w:txbxContent>
                    <w:p w:rsidR="0019323F" w:rsidRPr="00585F7F" w:rsidRDefault="00B16254" w:rsidP="0019323F">
                      <w:pPr>
                        <w:pStyle w:val="Prrafodelista"/>
                        <w:ind w:left="360"/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Oxigeno</w:t>
                      </w:r>
                      <w:r w:rsidR="0019323F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 se </w:t>
                      </w: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utilizara</w:t>
                      </w:r>
                      <w:r w:rsidR="0019323F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 si hay disnea, cianosis, sibilancias.</w:t>
                      </w:r>
                    </w:p>
                  </w:txbxContent>
                </v:textbox>
              </v:roundrect>
            </w:pict>
          </mc:Fallback>
        </mc:AlternateContent>
      </w:r>
      <w:r w:rsidR="00B16254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36820314" wp14:editId="34BCDA60">
                <wp:simplePos x="0" y="0"/>
                <wp:positionH relativeFrom="column">
                  <wp:posOffset>5862320</wp:posOffset>
                </wp:positionH>
                <wp:positionV relativeFrom="paragraph">
                  <wp:posOffset>4100868</wp:posOffset>
                </wp:positionV>
                <wp:extent cx="2487295" cy="1102658"/>
                <wp:effectExtent l="0" t="0" r="8255" b="2540"/>
                <wp:wrapNone/>
                <wp:docPr id="76" name="Rectángulo redondeado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7295" cy="1102658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9323F" w:rsidRPr="00585F7F" w:rsidRDefault="0019323F" w:rsidP="0019323F">
                            <w:pPr>
                              <w:pStyle w:val="Prrafodelista"/>
                              <w:ind w:left="360"/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Administrar líquidos intravenosos de forma rápida, mantener una presión sistólica de 100 mmHg en adulto.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6820314" id="Rectángulo redondeado 76" o:spid="_x0000_s1068" style="position:absolute;margin-left:461.6pt;margin-top:322.9pt;width:195.85pt;height:86.8pt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" fillcolor="#e2efd9 [665]" stroked="f" strokeweight="1pt">
                <v:stroke joinstyle="miter"/>
                <v:textbox>
                  <w:txbxContent>
                    <w:p w:rsidR="0019323F" w:rsidRPr="00585F7F" w:rsidRDefault="0019323F" w:rsidP="0019323F">
                      <w:pPr>
                        <w:pStyle w:val="Prrafodelista"/>
                        <w:ind w:left="360"/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Administrar líquidos intravenosos de forma rápida, mantener una presión sistólica de 100 mmHg en adulto.</w:t>
                      </w:r>
                    </w:p>
                  </w:txbxContent>
                </v:textbox>
              </v:roundrect>
            </w:pict>
          </mc:Fallback>
        </mc:AlternateContent>
      </w:r>
      <w:r w:rsidR="00B16254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01C23E92" wp14:editId="13E72ADA">
                <wp:simplePos x="0" y="0"/>
                <wp:positionH relativeFrom="column">
                  <wp:posOffset>5862320</wp:posOffset>
                </wp:positionH>
                <wp:positionV relativeFrom="paragraph">
                  <wp:posOffset>2635287</wp:posOffset>
                </wp:positionV>
                <wp:extent cx="2487706" cy="1331259"/>
                <wp:effectExtent l="0" t="0" r="8255" b="2540"/>
                <wp:wrapNone/>
                <wp:docPr id="75" name="Rectángulo redondeado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7706" cy="1331259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85F7F" w:rsidRPr="00585F7F" w:rsidRDefault="0019323F" w:rsidP="0019323F">
                            <w:pPr>
                              <w:pStyle w:val="Prrafodelista"/>
                              <w:ind w:left="360"/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Evaluación rápida de la vía aérea, del estado respiratorio y del estado hemodinámico, o sea el ABC de URGENCIAS. Se inicia las maniobras de RCP.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1C23E92" id="Rectángulo redondeado 75" o:spid="_x0000_s1069" style="position:absolute;margin-left:461.6pt;margin-top:207.5pt;width:195.9pt;height:104.8pt;z-index:25179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" fillcolor="#e2efd9 [665]" stroked="f" strokeweight="1pt">
                <v:stroke joinstyle="miter"/>
                <v:textbox>
                  <w:txbxContent>
                    <w:p w:rsidR="00585F7F" w:rsidRPr="00585F7F" w:rsidRDefault="0019323F" w:rsidP="0019323F">
                      <w:pPr>
                        <w:pStyle w:val="Prrafodelista"/>
                        <w:ind w:left="360"/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Evaluación rápida de la vía aérea, del estado respiratorio y del estado hemodinámico, o sea el ABC de URGENCIAS. Se inicia las maniobras de RCP. </w:t>
                      </w:r>
                    </w:p>
                  </w:txbxContent>
                </v:textbox>
              </v:roundrect>
            </w:pict>
          </mc:Fallback>
        </mc:AlternateContent>
      </w:r>
      <w:r w:rsidR="0019323F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532DB0C8" wp14:editId="1AE3B89B">
                <wp:simplePos x="0" y="0"/>
                <wp:positionH relativeFrom="column">
                  <wp:posOffset>7086600</wp:posOffset>
                </wp:positionH>
                <wp:positionV relativeFrom="paragraph">
                  <wp:posOffset>1909481</wp:posOffset>
                </wp:positionV>
                <wp:extent cx="0" cy="4706471"/>
                <wp:effectExtent l="19050" t="0" r="19050" b="37465"/>
                <wp:wrapNone/>
                <wp:docPr id="52" name="Conector recto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706471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A840DA7" id="Conector recto 52" o:spid="_x0000_s1026" style="position:absolute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58pt,150.35pt" to="558pt,52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" strokecolor="#5a5a5a [2109]" strokeweight="2.25pt">
                <v:stroke joinstyle="miter"/>
              </v:line>
            </w:pict>
          </mc:Fallback>
        </mc:AlternateContent>
      </w:r>
      <w:r w:rsidR="00585F7F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1DA14A23" wp14:editId="4FA5F383">
                <wp:simplePos x="0" y="0"/>
                <wp:positionH relativeFrom="column">
                  <wp:posOffset>2527935</wp:posOffset>
                </wp:positionH>
                <wp:positionV relativeFrom="paragraph">
                  <wp:posOffset>1868543</wp:posOffset>
                </wp:positionV>
                <wp:extent cx="67235" cy="2379569"/>
                <wp:effectExtent l="19050" t="19050" r="28575" b="20955"/>
                <wp:wrapNone/>
                <wp:docPr id="69" name="Conector recto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7235" cy="2379569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46A5895" id="Conector recto 69" o:spid="_x0000_s1026" style="position:absolute;flip:x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9.05pt,147.15pt" to="204.35pt,33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" strokecolor="#5a5a5a [2109]" strokeweight="2.25pt">
                <v:stroke joinstyle="miter"/>
              </v:line>
            </w:pict>
          </mc:Fallback>
        </mc:AlternateContent>
      </w:r>
      <w:r w:rsidR="00585F7F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43F824AD" wp14:editId="21A3C8EE">
                <wp:simplePos x="0" y="0"/>
                <wp:positionH relativeFrom="column">
                  <wp:posOffset>6350971</wp:posOffset>
                </wp:positionH>
                <wp:positionV relativeFrom="paragraph">
                  <wp:posOffset>2182757</wp:posOffset>
                </wp:positionV>
                <wp:extent cx="1440628" cy="309283"/>
                <wp:effectExtent l="0" t="0" r="26670" b="14605"/>
                <wp:wrapNone/>
                <wp:docPr id="74" name="Cuadro de texto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628" cy="3092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85F7F" w:rsidRPr="005F6949" w:rsidRDefault="00585F7F" w:rsidP="00585F7F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Tratamiento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F824AD" id="Cuadro de texto 74" o:spid="_x0000_s1070" type="#_x0000_t202" style="position:absolute;margin-left:500.1pt;margin-top:171.85pt;width:113.45pt;height:24.35pt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" fillcolor="white [3201]" strokeweight=".5pt">
                <v:textbox>
                  <w:txbxContent>
                    <w:p w:rsidR="00585F7F" w:rsidRPr="005F6949" w:rsidRDefault="00585F7F" w:rsidP="00585F7F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Tratamiento</w:t>
                      </w:r>
                    </w:p>
                  </w:txbxContent>
                </v:textbox>
              </v:shape>
            </w:pict>
          </mc:Fallback>
        </mc:AlternateContent>
      </w:r>
      <w:r w:rsidR="00585F7F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5CDA1831" wp14:editId="35DEE78B">
                <wp:simplePos x="0" y="0"/>
                <wp:positionH relativeFrom="column">
                  <wp:posOffset>1828315</wp:posOffset>
                </wp:positionH>
                <wp:positionV relativeFrom="paragraph">
                  <wp:posOffset>2178348</wp:posOffset>
                </wp:positionV>
                <wp:extent cx="1440628" cy="309283"/>
                <wp:effectExtent l="0" t="0" r="26670" b="14605"/>
                <wp:wrapNone/>
                <wp:docPr id="70" name="Cuadro de texto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628" cy="3092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F6949" w:rsidRPr="005F6949" w:rsidRDefault="00585F7F" w:rsidP="005F6949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Causas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DA1831" id="Cuadro de texto 70" o:spid="_x0000_s1071" type="#_x0000_t202" style="position:absolute;margin-left:143.95pt;margin-top:171.5pt;width:113.45pt;height:24.35pt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" fillcolor="white [3201]" strokeweight=".5pt">
                <v:textbox>
                  <w:txbxContent>
                    <w:p w:rsidR="005F6949" w:rsidRPr="005F6949" w:rsidRDefault="00585F7F" w:rsidP="005F6949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Causas</w:t>
                      </w:r>
                    </w:p>
                  </w:txbxContent>
                </v:textbox>
              </v:shape>
            </w:pict>
          </mc:Fallback>
        </mc:AlternateContent>
      </w:r>
      <w:r w:rsidR="00585F7F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34F290DD" wp14:editId="58AC38B0">
                <wp:simplePos x="0" y="0"/>
                <wp:positionH relativeFrom="column">
                  <wp:posOffset>3649831</wp:posOffset>
                </wp:positionH>
                <wp:positionV relativeFrom="paragraph">
                  <wp:posOffset>6121475</wp:posOffset>
                </wp:positionV>
                <wp:extent cx="1709569" cy="1062318"/>
                <wp:effectExtent l="0" t="0" r="5080" b="5080"/>
                <wp:wrapNone/>
                <wp:docPr id="46" name="Rectángulo redondeado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9569" cy="1062318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85F7F" w:rsidRPr="00585F7F" w:rsidRDefault="00585F7F" w:rsidP="00585F7F">
                            <w:p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Cardiovasculares</w:t>
                            </w: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:</w:t>
                            </w:r>
                          </w:p>
                          <w:p w:rsidR="00585F7F" w:rsidRDefault="00585F7F" w:rsidP="00585F7F">
                            <w:pPr>
                              <w:pStyle w:val="Prrafodelista"/>
                              <w:numPr>
                                <w:ilvl w:val="0"/>
                                <w:numId w:val="13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sincope/hipertensión arterial</w:t>
                            </w:r>
                          </w:p>
                          <w:p w:rsidR="00585F7F" w:rsidRPr="00585F7F" w:rsidRDefault="00585F7F" w:rsidP="00585F7F">
                            <w:pPr>
                              <w:pStyle w:val="Prrafodelista"/>
                              <w:numPr>
                                <w:ilvl w:val="0"/>
                                <w:numId w:val="13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dolor precardial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4F290DD" id="Rectángulo redondeado 46" o:spid="_x0000_s1072" style="position:absolute;margin-left:287.4pt;margin-top:482pt;width:134.6pt;height:83.65pt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" fillcolor="#e2efd9 [665]" stroked="f" strokeweight="1pt">
                <v:stroke joinstyle="miter"/>
                <v:textbox>
                  <w:txbxContent>
                    <w:p w:rsidR="00585F7F" w:rsidRPr="00585F7F" w:rsidRDefault="00585F7F" w:rsidP="00585F7F">
                      <w:p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Cardiovasculares</w:t>
                      </w: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:</w:t>
                      </w:r>
                    </w:p>
                    <w:p w:rsidR="00585F7F" w:rsidRDefault="00585F7F" w:rsidP="00585F7F">
                      <w:pPr>
                        <w:pStyle w:val="Prrafodelista"/>
                        <w:numPr>
                          <w:ilvl w:val="0"/>
                          <w:numId w:val="13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sincope/hipertensión arterial</w:t>
                      </w:r>
                    </w:p>
                    <w:p w:rsidR="00585F7F" w:rsidRPr="00585F7F" w:rsidRDefault="00585F7F" w:rsidP="00585F7F">
                      <w:pPr>
                        <w:pStyle w:val="Prrafodelista"/>
                        <w:numPr>
                          <w:ilvl w:val="0"/>
                          <w:numId w:val="13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dolor precardial </w:t>
                      </w:r>
                    </w:p>
                  </w:txbxContent>
                </v:textbox>
              </v:roundrect>
            </w:pict>
          </mc:Fallback>
        </mc:AlternateContent>
      </w:r>
      <w:r w:rsidR="00585F7F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37ABA242" wp14:editId="4E7C8A67">
                <wp:simplePos x="0" y="0"/>
                <wp:positionH relativeFrom="column">
                  <wp:posOffset>3643630</wp:posOffset>
                </wp:positionH>
                <wp:positionV relativeFrom="paragraph">
                  <wp:posOffset>4946276</wp:posOffset>
                </wp:positionV>
                <wp:extent cx="1709569" cy="1062318"/>
                <wp:effectExtent l="0" t="0" r="5080" b="5080"/>
                <wp:wrapNone/>
                <wp:docPr id="19" name="Rectángulo redondeado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9569" cy="1062318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85F7F" w:rsidRPr="00585F7F" w:rsidRDefault="00585F7F" w:rsidP="00585F7F">
                            <w:p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585F7F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Abdominal</w:t>
                            </w: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:</w:t>
                            </w:r>
                          </w:p>
                          <w:p w:rsidR="00585F7F" w:rsidRDefault="00585F7F" w:rsidP="00585F7F">
                            <w:pPr>
                              <w:pStyle w:val="Prrafodelista"/>
                              <w:numPr>
                                <w:ilvl w:val="0"/>
                                <w:numId w:val="13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Nauseas</w:t>
                            </w:r>
                          </w:p>
                          <w:p w:rsidR="00585F7F" w:rsidRDefault="00585F7F" w:rsidP="00585F7F">
                            <w:pPr>
                              <w:pStyle w:val="Prrafodelista"/>
                              <w:numPr>
                                <w:ilvl w:val="0"/>
                                <w:numId w:val="13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Vómitos</w:t>
                            </w:r>
                          </w:p>
                          <w:p w:rsidR="00585F7F" w:rsidRPr="00585F7F" w:rsidRDefault="00585F7F" w:rsidP="00585F7F">
                            <w:pPr>
                              <w:pStyle w:val="Prrafodelista"/>
                              <w:numPr>
                                <w:ilvl w:val="0"/>
                                <w:numId w:val="13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Diarrea, cólicos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7ABA242" id="Rectángulo redondeado 19" o:spid="_x0000_s1073" style="position:absolute;margin-left:286.9pt;margin-top:389.45pt;width:134.6pt;height:83.65pt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" fillcolor="#e2efd9 [665]" stroked="f" strokeweight="1pt">
                <v:stroke joinstyle="miter"/>
                <v:textbox>
                  <w:txbxContent>
                    <w:p w:rsidR="00585F7F" w:rsidRPr="00585F7F" w:rsidRDefault="00585F7F" w:rsidP="00585F7F">
                      <w:p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585F7F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Abdominal</w:t>
                      </w: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:</w:t>
                      </w:r>
                    </w:p>
                    <w:p w:rsidR="00585F7F" w:rsidRDefault="00585F7F" w:rsidP="00585F7F">
                      <w:pPr>
                        <w:pStyle w:val="Prrafodelista"/>
                        <w:numPr>
                          <w:ilvl w:val="0"/>
                          <w:numId w:val="13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Nauseas</w:t>
                      </w:r>
                    </w:p>
                    <w:p w:rsidR="00585F7F" w:rsidRDefault="00585F7F" w:rsidP="00585F7F">
                      <w:pPr>
                        <w:pStyle w:val="Prrafodelista"/>
                        <w:numPr>
                          <w:ilvl w:val="0"/>
                          <w:numId w:val="13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Vómitos</w:t>
                      </w:r>
                    </w:p>
                    <w:p w:rsidR="00585F7F" w:rsidRPr="00585F7F" w:rsidRDefault="00585F7F" w:rsidP="00585F7F">
                      <w:pPr>
                        <w:pStyle w:val="Prrafodelista"/>
                        <w:numPr>
                          <w:ilvl w:val="0"/>
                          <w:numId w:val="13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Diarrea, cólicos</w:t>
                      </w:r>
                    </w:p>
                  </w:txbxContent>
                </v:textbox>
              </v:roundrect>
            </w:pict>
          </mc:Fallback>
        </mc:AlternateContent>
      </w:r>
      <w:r w:rsidR="00585F7F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1C7E22D2" wp14:editId="2E0A889D">
                <wp:simplePos x="0" y="0"/>
                <wp:positionH relativeFrom="column">
                  <wp:posOffset>4329953</wp:posOffset>
                </wp:positionH>
                <wp:positionV relativeFrom="paragraph">
                  <wp:posOffset>726141</wp:posOffset>
                </wp:positionV>
                <wp:extent cx="0" cy="6454588"/>
                <wp:effectExtent l="19050" t="0" r="19050" b="22860"/>
                <wp:wrapNone/>
                <wp:docPr id="58" name="Conector recto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454588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483A1C8" id="Conector recto 58" o:spid="_x0000_s1026" style="position:absolute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0.95pt,57.2pt" to="340.95pt,56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" strokecolor="#5a5a5a [2109]" strokeweight="2.25pt">
                <v:stroke joinstyle="miter"/>
              </v:line>
            </w:pict>
          </mc:Fallback>
        </mc:AlternateContent>
      </w:r>
      <w:r w:rsidR="00585F7F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0318F49E" wp14:editId="6F6CFCB4">
                <wp:simplePos x="0" y="0"/>
                <wp:positionH relativeFrom="column">
                  <wp:posOffset>3645386</wp:posOffset>
                </wp:positionH>
                <wp:positionV relativeFrom="paragraph">
                  <wp:posOffset>3899572</wp:posOffset>
                </wp:positionV>
                <wp:extent cx="1709569" cy="926427"/>
                <wp:effectExtent l="0" t="0" r="5080" b="7620"/>
                <wp:wrapNone/>
                <wp:docPr id="8" name="Rectángulo redondead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9569" cy="926427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85F7F" w:rsidRDefault="00585F7F" w:rsidP="00585F7F">
                            <w:p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585F7F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Respiratorio: </w:t>
                            </w:r>
                          </w:p>
                          <w:p w:rsidR="00585F7F" w:rsidRPr="00585F7F" w:rsidRDefault="00585F7F" w:rsidP="00585F7F">
                            <w:pPr>
                              <w:pStyle w:val="Prrafodelista"/>
                              <w:numPr>
                                <w:ilvl w:val="0"/>
                                <w:numId w:val="12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585F7F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Disnea</w:t>
                            </w:r>
                          </w:p>
                          <w:p w:rsidR="00585F7F" w:rsidRDefault="00585F7F" w:rsidP="00585F7F">
                            <w:pPr>
                              <w:pStyle w:val="Prrafodelista"/>
                              <w:numPr>
                                <w:ilvl w:val="0"/>
                                <w:numId w:val="12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Adema de glotis </w:t>
                            </w:r>
                          </w:p>
                          <w:p w:rsidR="00585F7F" w:rsidRPr="00585F7F" w:rsidRDefault="00585F7F" w:rsidP="00585F7F">
                            <w:pPr>
                              <w:pStyle w:val="Prrafodelista"/>
                              <w:ind w:left="360"/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318F49E" id="Rectángulo redondeado 8" o:spid="_x0000_s1074" style="position:absolute;margin-left:287.05pt;margin-top:307.05pt;width:134.6pt;height:72.95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" fillcolor="#e2efd9 [665]" stroked="f" strokeweight="1pt">
                <v:stroke joinstyle="miter"/>
                <v:textbox>
                  <w:txbxContent>
                    <w:p w:rsidR="00585F7F" w:rsidRDefault="00585F7F" w:rsidP="00585F7F">
                      <w:p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585F7F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Respiratorio: </w:t>
                      </w:r>
                    </w:p>
                    <w:p w:rsidR="00585F7F" w:rsidRPr="00585F7F" w:rsidRDefault="00585F7F" w:rsidP="00585F7F">
                      <w:pPr>
                        <w:pStyle w:val="Prrafodelista"/>
                        <w:numPr>
                          <w:ilvl w:val="0"/>
                          <w:numId w:val="12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585F7F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Disnea</w:t>
                      </w:r>
                    </w:p>
                    <w:p w:rsidR="00585F7F" w:rsidRDefault="00585F7F" w:rsidP="00585F7F">
                      <w:pPr>
                        <w:pStyle w:val="Prrafodelista"/>
                        <w:numPr>
                          <w:ilvl w:val="0"/>
                          <w:numId w:val="12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Adema de glotis </w:t>
                      </w:r>
                    </w:p>
                    <w:p w:rsidR="00585F7F" w:rsidRPr="00585F7F" w:rsidRDefault="00585F7F" w:rsidP="00585F7F">
                      <w:pPr>
                        <w:pStyle w:val="Prrafodelista"/>
                        <w:ind w:left="360"/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9215AE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56A1BEF3" wp14:editId="162743E6">
                <wp:simplePos x="0" y="0"/>
                <wp:positionH relativeFrom="column">
                  <wp:posOffset>3644153</wp:posOffset>
                </wp:positionH>
                <wp:positionV relativeFrom="paragraph">
                  <wp:posOffset>2635624</wp:posOffset>
                </wp:positionV>
                <wp:extent cx="1844298" cy="1141580"/>
                <wp:effectExtent l="0" t="0" r="3810" b="1905"/>
                <wp:wrapNone/>
                <wp:docPr id="73" name="Rectángulo redondeado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44298" cy="1141580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215AE" w:rsidRDefault="00585F7F" w:rsidP="009215AE">
                            <w:p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Cutáneas:</w:t>
                            </w:r>
                          </w:p>
                          <w:p w:rsidR="00585F7F" w:rsidRPr="00585F7F" w:rsidRDefault="00585F7F" w:rsidP="00585F7F">
                            <w:pPr>
                              <w:pStyle w:val="Prrafodelista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585F7F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Urticaria o angiodeema</w:t>
                            </w:r>
                          </w:p>
                          <w:p w:rsidR="00585F7F" w:rsidRPr="00585F7F" w:rsidRDefault="00585F7F" w:rsidP="00585F7F">
                            <w:pPr>
                              <w:pStyle w:val="Prrafodelista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585F7F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Prurito sin rash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6A1BEF3" id="Rectángulo redondeado 73" o:spid="_x0000_s1075" style="position:absolute;margin-left:286.95pt;margin-top:207.55pt;width:145.2pt;height:89.9pt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" fillcolor="#e2efd9 [665]" stroked="f" strokeweight="1pt">
                <v:stroke joinstyle="miter"/>
                <v:textbox>
                  <w:txbxContent>
                    <w:p w:rsidR="009215AE" w:rsidRDefault="00585F7F" w:rsidP="009215AE">
                      <w:p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Cutáneas:</w:t>
                      </w:r>
                    </w:p>
                    <w:p w:rsidR="00585F7F" w:rsidRPr="00585F7F" w:rsidRDefault="00585F7F" w:rsidP="00585F7F">
                      <w:pPr>
                        <w:pStyle w:val="Prrafodelista"/>
                        <w:numPr>
                          <w:ilvl w:val="0"/>
                          <w:numId w:val="11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585F7F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Urticaria o angiodeema</w:t>
                      </w:r>
                    </w:p>
                    <w:p w:rsidR="00585F7F" w:rsidRPr="00585F7F" w:rsidRDefault="00585F7F" w:rsidP="00585F7F">
                      <w:pPr>
                        <w:pStyle w:val="Prrafodelista"/>
                        <w:numPr>
                          <w:ilvl w:val="0"/>
                          <w:numId w:val="11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585F7F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Prurito sin rash</w:t>
                      </w:r>
                    </w:p>
                  </w:txbxContent>
                </v:textbox>
              </v:roundrect>
            </w:pict>
          </mc:Fallback>
        </mc:AlternateContent>
      </w:r>
      <w:r w:rsidR="009215AE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264399C5" wp14:editId="0A6EDC82">
                <wp:simplePos x="0" y="0"/>
                <wp:positionH relativeFrom="column">
                  <wp:posOffset>3648150</wp:posOffset>
                </wp:positionH>
                <wp:positionV relativeFrom="paragraph">
                  <wp:posOffset>2155638</wp:posOffset>
                </wp:positionV>
                <wp:extent cx="1440628" cy="309283"/>
                <wp:effectExtent l="0" t="0" r="26670" b="14605"/>
                <wp:wrapNone/>
                <wp:docPr id="72" name="Cuadro de texto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628" cy="3092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215AE" w:rsidRPr="005F6949" w:rsidRDefault="00585F7F" w:rsidP="009215AE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Síntomas</w:t>
                            </w:r>
                            <w:r w:rsidR="009215A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y signos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4399C5" id="Cuadro de texto 72" o:spid="_x0000_s1076" type="#_x0000_t202" style="position:absolute;margin-left:287.25pt;margin-top:169.75pt;width:113.45pt;height:24.35pt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" fillcolor="white [3201]" strokeweight=".5pt">
                <v:textbox>
                  <w:txbxContent>
                    <w:p w:rsidR="009215AE" w:rsidRPr="005F6949" w:rsidRDefault="00585F7F" w:rsidP="009215AE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Síntomas</w:t>
                      </w:r>
                      <w:r w:rsidR="009215AE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y signos </w:t>
                      </w:r>
                    </w:p>
                  </w:txbxContent>
                </v:textbox>
              </v:shape>
            </w:pict>
          </mc:Fallback>
        </mc:AlternateContent>
      </w:r>
      <w:r w:rsidR="005F694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285EF4E2" wp14:editId="5DE553D9">
                <wp:simplePos x="0" y="0"/>
                <wp:positionH relativeFrom="column">
                  <wp:posOffset>1667435</wp:posOffset>
                </wp:positionH>
                <wp:positionV relativeFrom="paragraph">
                  <wp:posOffset>2770094</wp:posOffset>
                </wp:positionV>
                <wp:extent cx="1844298" cy="1438835"/>
                <wp:effectExtent l="0" t="0" r="3810" b="9525"/>
                <wp:wrapNone/>
                <wp:docPr id="71" name="Rectángulo redondeado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44298" cy="1438835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F6949" w:rsidRPr="005F6949" w:rsidRDefault="005F6949" w:rsidP="005F6949">
                            <w:pPr>
                              <w:pStyle w:val="Prrafodelista"/>
                              <w:numPr>
                                <w:ilvl w:val="0"/>
                                <w:numId w:val="10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5F6949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Alimentos como mariscos</w:t>
                            </w:r>
                          </w:p>
                          <w:p w:rsidR="005F6949" w:rsidRPr="005F6949" w:rsidRDefault="005F6949" w:rsidP="005F6949">
                            <w:pPr>
                              <w:pStyle w:val="Prrafodelista"/>
                              <w:numPr>
                                <w:ilvl w:val="0"/>
                                <w:numId w:val="10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5F6949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Látex</w:t>
                            </w:r>
                          </w:p>
                          <w:p w:rsidR="005F6949" w:rsidRPr="005F6949" w:rsidRDefault="005F6949" w:rsidP="005F6949">
                            <w:pPr>
                              <w:pStyle w:val="Prrafodelista"/>
                              <w:numPr>
                                <w:ilvl w:val="0"/>
                                <w:numId w:val="10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5F6949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Veneno de abejas</w:t>
                            </w:r>
                          </w:p>
                          <w:p w:rsidR="005F6949" w:rsidRPr="005F6949" w:rsidRDefault="005F6949" w:rsidP="005F6949">
                            <w:pPr>
                              <w:pStyle w:val="Prrafodelista"/>
                              <w:numPr>
                                <w:ilvl w:val="0"/>
                                <w:numId w:val="10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5F6949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Antibióticos como la aspirina</w:t>
                            </w:r>
                          </w:p>
                          <w:p w:rsidR="005F6949" w:rsidRDefault="005F6949" w:rsidP="005F6949">
                            <w:p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</w:p>
                          <w:p w:rsidR="005F6949" w:rsidRDefault="005F6949" w:rsidP="005F6949">
                            <w:p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</w:p>
                          <w:p w:rsidR="005F6949" w:rsidRPr="00E67AE9" w:rsidRDefault="005F6949" w:rsidP="005F6949">
                            <w:p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85EF4E2" id="Rectángulo redondeado 71" o:spid="_x0000_s1077" style="position:absolute;margin-left:131.3pt;margin-top:218.1pt;width:145.2pt;height:113.3pt;z-index:25178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" fillcolor="#e2efd9 [665]" stroked="f" strokeweight="1pt">
                <v:stroke joinstyle="miter"/>
                <v:textbox>
                  <w:txbxContent>
                    <w:p w:rsidR="005F6949" w:rsidRPr="005F6949" w:rsidRDefault="005F6949" w:rsidP="005F6949">
                      <w:pPr>
                        <w:pStyle w:val="Prrafodelista"/>
                        <w:numPr>
                          <w:ilvl w:val="0"/>
                          <w:numId w:val="10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5F6949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Alimentos como mariscos</w:t>
                      </w:r>
                    </w:p>
                    <w:p w:rsidR="005F6949" w:rsidRPr="005F6949" w:rsidRDefault="005F6949" w:rsidP="005F6949">
                      <w:pPr>
                        <w:pStyle w:val="Prrafodelista"/>
                        <w:numPr>
                          <w:ilvl w:val="0"/>
                          <w:numId w:val="10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5F6949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Látex</w:t>
                      </w:r>
                    </w:p>
                    <w:p w:rsidR="005F6949" w:rsidRPr="005F6949" w:rsidRDefault="005F6949" w:rsidP="005F6949">
                      <w:pPr>
                        <w:pStyle w:val="Prrafodelista"/>
                        <w:numPr>
                          <w:ilvl w:val="0"/>
                          <w:numId w:val="10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5F6949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Veneno de abejas</w:t>
                      </w:r>
                    </w:p>
                    <w:p w:rsidR="005F6949" w:rsidRPr="005F6949" w:rsidRDefault="005F6949" w:rsidP="005F6949">
                      <w:pPr>
                        <w:pStyle w:val="Prrafodelista"/>
                        <w:numPr>
                          <w:ilvl w:val="0"/>
                          <w:numId w:val="10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5F6949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Antibióticos como la aspirina</w:t>
                      </w:r>
                    </w:p>
                    <w:p w:rsidR="005F6949" w:rsidRDefault="005F6949" w:rsidP="005F6949">
                      <w:p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</w:p>
                    <w:p w:rsidR="005F6949" w:rsidRDefault="005F6949" w:rsidP="005F6949">
                      <w:p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</w:p>
                    <w:p w:rsidR="005F6949" w:rsidRPr="00E67AE9" w:rsidRDefault="005F6949" w:rsidP="005F6949">
                      <w:p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5F694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241EACC2" wp14:editId="47D64AF2">
                <wp:simplePos x="0" y="0"/>
                <wp:positionH relativeFrom="column">
                  <wp:posOffset>-362884</wp:posOffset>
                </wp:positionH>
                <wp:positionV relativeFrom="paragraph">
                  <wp:posOffset>5189668</wp:posOffset>
                </wp:positionV>
                <wp:extent cx="1844040" cy="1143000"/>
                <wp:effectExtent l="0" t="0" r="3810" b="0"/>
                <wp:wrapNone/>
                <wp:docPr id="67" name="Rectángulo redondeado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44040" cy="1143000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F6949" w:rsidRPr="00E67AE9" w:rsidRDefault="005F6949" w:rsidP="00CD6D87">
                            <w:p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Hipotensión</w:t>
                            </w:r>
                            <w:r w:rsidR="00CD6D87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 arterial (caída </w:t>
                            </w: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del </w:t>
                            </w:r>
                            <w:r w:rsidR="00CD6D87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30</w:t>
                            </w: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ara</w:t>
                            </w:r>
                            <w:r w:rsidR="00CD6D87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% del</w:t>
                            </w: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 percentilo 50 para la edad) asociada de un alérgeno desconocido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41EACC2" id="Rectángulo redondeado 67" o:spid="_x0000_s1078" style="position:absolute;margin-left:-28.55pt;margin-top:408.65pt;width:145.2pt;height:90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" fillcolor="#e2efd9 [665]" stroked="f" strokeweight="1pt">
                <v:stroke joinstyle="miter"/>
                <v:textbox>
                  <w:txbxContent>
                    <w:p w:rsidR="005F6949" w:rsidRPr="00E67AE9" w:rsidRDefault="005F6949" w:rsidP="00CD6D87">
                      <w:p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Hipotensión</w:t>
                      </w:r>
                      <w:r w:rsidR="00CD6D87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 arterial (caída </w:t>
                      </w: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del </w:t>
                      </w:r>
                      <w:r w:rsidR="00CD6D87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30</w:t>
                      </w: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ara</w:t>
                      </w:r>
                      <w:r w:rsidR="00CD6D87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% del</w:t>
                      </w: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 percentilo 50 para la edad) asociada de un alérgeno desconocido </w:t>
                      </w:r>
                    </w:p>
                  </w:txbxContent>
                </v:textbox>
              </v:roundrect>
            </w:pict>
          </mc:Fallback>
        </mc:AlternateContent>
      </w:r>
      <w:r w:rsidR="005F694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7B0A65CF" wp14:editId="58F0A0D2">
                <wp:simplePos x="0" y="0"/>
                <wp:positionH relativeFrom="column">
                  <wp:posOffset>-488651</wp:posOffset>
                </wp:positionH>
                <wp:positionV relativeFrom="paragraph">
                  <wp:posOffset>3961915</wp:posOffset>
                </wp:positionV>
                <wp:extent cx="1844298" cy="1007390"/>
                <wp:effectExtent l="0" t="0" r="3810" b="2540"/>
                <wp:wrapNone/>
                <wp:docPr id="66" name="Rectángulo redondeado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44298" cy="1007390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D6D87" w:rsidRPr="00E67AE9" w:rsidRDefault="00CD6D87" w:rsidP="00CD6D87">
                            <w:p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Dos o </w:t>
                            </w:r>
                            <w:r w:rsidR="005F6949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más</w:t>
                            </w: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 de las siguientes </w:t>
                            </w:r>
                            <w:r w:rsidR="005F6949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o corren</w:t>
                            </w: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 de manera rápida tras la exposición al </w:t>
                            </w:r>
                            <w:r w:rsidR="005F6949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alérgeno</w:t>
                            </w: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B0A65CF" id="Rectángulo redondeado 66" o:spid="_x0000_s1079" style="position:absolute;margin-left:-38.5pt;margin-top:311.95pt;width:145.2pt;height:79.3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" fillcolor="#e2efd9 [665]" stroked="f" strokeweight="1pt">
                <v:stroke joinstyle="miter"/>
                <v:textbox>
                  <w:txbxContent>
                    <w:p w:rsidR="00CD6D87" w:rsidRPr="00E67AE9" w:rsidRDefault="00CD6D87" w:rsidP="00CD6D87">
                      <w:p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Dos o </w:t>
                      </w:r>
                      <w:r w:rsidR="005F6949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más</w:t>
                      </w: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 de las siguientes </w:t>
                      </w:r>
                      <w:r w:rsidR="005F6949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o corren</w:t>
                      </w: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 de manera rápida tras la exposición al </w:t>
                      </w:r>
                      <w:r w:rsidR="005F6949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alérgeno</w:t>
                      </w: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.</w:t>
                      </w:r>
                    </w:p>
                  </w:txbxContent>
                </v:textbox>
              </v:roundrect>
            </w:pict>
          </mc:Fallback>
        </mc:AlternateContent>
      </w:r>
      <w:r w:rsidR="005F694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>
                <wp:simplePos x="0" y="0"/>
                <wp:positionH relativeFrom="column">
                  <wp:posOffset>-281940</wp:posOffset>
                </wp:positionH>
                <wp:positionV relativeFrom="paragraph">
                  <wp:posOffset>2137784</wp:posOffset>
                </wp:positionV>
                <wp:extent cx="1440628" cy="497541"/>
                <wp:effectExtent l="0" t="0" r="26670" b="17145"/>
                <wp:wrapNone/>
                <wp:docPr id="68" name="Cuadro de texto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628" cy="49754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F6949" w:rsidRPr="005F6949" w:rsidRDefault="005F6949" w:rsidP="005F6949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F694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Tres criterios de reconocimiento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68" o:spid="_x0000_s1080" type="#_x0000_t202" style="position:absolute;margin-left:-22.2pt;margin-top:168.35pt;width:113.45pt;height:39.2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" fillcolor="white [3201]" strokeweight=".5pt">
                <v:textbox>
                  <w:txbxContent>
                    <w:p w:rsidR="005F6949" w:rsidRPr="005F6949" w:rsidRDefault="005F6949" w:rsidP="005F6949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F6949">
                        <w:rPr>
                          <w:rFonts w:ascii="Arial" w:hAnsi="Arial" w:cs="Arial"/>
                          <w:sz w:val="24"/>
                          <w:szCs w:val="24"/>
                        </w:rPr>
                        <w:t>Tres criterios de reconocimiento</w:t>
                      </w:r>
                    </w:p>
                  </w:txbxContent>
                </v:textbox>
              </v:shape>
            </w:pict>
          </mc:Fallback>
        </mc:AlternateContent>
      </w:r>
      <w:r w:rsidR="005F694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095E6A2B" wp14:editId="061B9D5C">
                <wp:simplePos x="0" y="0"/>
                <wp:positionH relativeFrom="column">
                  <wp:posOffset>-471356</wp:posOffset>
                </wp:positionH>
                <wp:positionV relativeFrom="paragraph">
                  <wp:posOffset>2774912</wp:posOffset>
                </wp:positionV>
                <wp:extent cx="1844298" cy="1007390"/>
                <wp:effectExtent l="0" t="0" r="3810" b="2540"/>
                <wp:wrapNone/>
                <wp:docPr id="65" name="Rectángulo redondeado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44298" cy="1007390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D6D87" w:rsidRPr="00E67AE9" w:rsidRDefault="005F6949" w:rsidP="00CD6D87">
                            <w:p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Inicio</w:t>
                            </w:r>
                            <w:r w:rsidR="00CD6D87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 agudo de una reacción que compromete la piel, mucosa o ambas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95E6A2B" id="Rectángulo redondeado 65" o:spid="_x0000_s1081" style="position:absolute;margin-left:-37.1pt;margin-top:218.5pt;width:145.2pt;height:79.3p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" fillcolor="#e2efd9 [665]" stroked="f" strokeweight="1pt">
                <v:stroke joinstyle="miter"/>
                <v:textbox>
                  <w:txbxContent>
                    <w:p w:rsidR="00CD6D87" w:rsidRPr="00E67AE9" w:rsidRDefault="005F6949" w:rsidP="00CD6D87">
                      <w:p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Inicio</w:t>
                      </w:r>
                      <w:r w:rsidR="00CD6D87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 agudo de una reacción que compromete la piel, mucosa o ambas </w:t>
                      </w:r>
                    </w:p>
                  </w:txbxContent>
                </v:textbox>
              </v:roundrect>
            </w:pict>
          </mc:Fallback>
        </mc:AlternateContent>
      </w:r>
      <w:r w:rsidR="00CD6D87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>
                <wp:simplePos x="0" y="0"/>
                <wp:positionH relativeFrom="column">
                  <wp:posOffset>364210</wp:posOffset>
                </wp:positionH>
                <wp:positionV relativeFrom="paragraph">
                  <wp:posOffset>1914041</wp:posOffset>
                </wp:positionV>
                <wp:extent cx="0" cy="3363132"/>
                <wp:effectExtent l="19050" t="0" r="19050" b="27940"/>
                <wp:wrapNone/>
                <wp:docPr id="64" name="Conector recto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63132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B3AD9D6" id="Conector recto 64" o:spid="_x0000_s1026" style="position:absolute;z-index:25176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.7pt,150.7pt" to="28.7pt,4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" strokecolor="#5a5a5a [2109]" strokeweight="2.25pt">
                <v:stroke joinstyle="miter"/>
              </v:line>
            </w:pict>
          </mc:Fallback>
        </mc:AlternateContent>
      </w:r>
      <w:r w:rsidR="00CD6D87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35D9A913" wp14:editId="7A381ABC">
                <wp:simplePos x="0" y="0"/>
                <wp:positionH relativeFrom="column">
                  <wp:posOffset>-178231</wp:posOffset>
                </wp:positionH>
                <wp:positionV relativeFrom="paragraph">
                  <wp:posOffset>1914019</wp:posOffset>
                </wp:positionV>
                <wp:extent cx="9143871" cy="0"/>
                <wp:effectExtent l="0" t="19050" r="19685" b="19050"/>
                <wp:wrapNone/>
                <wp:docPr id="63" name="Conector recto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143871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DF95623" id="Conector recto 63" o:spid="_x0000_s1026" style="position:absolute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4.05pt,150.7pt" to="705.95pt,15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" strokecolor="gray [1629]" strokeweight="2.25pt">
                <v:stroke joinstyle="miter"/>
              </v:line>
            </w:pict>
          </mc:Fallback>
        </mc:AlternateContent>
      </w:r>
      <w:r w:rsidR="00E67AE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1422D78A" wp14:editId="17B38EE5">
                <wp:simplePos x="0" y="0"/>
                <wp:positionH relativeFrom="column">
                  <wp:posOffset>6919993</wp:posOffset>
                </wp:positionH>
                <wp:positionV relativeFrom="paragraph">
                  <wp:posOffset>240224</wp:posOffset>
                </wp:positionV>
                <wp:extent cx="2415396" cy="960895"/>
                <wp:effectExtent l="0" t="0" r="4445" b="0"/>
                <wp:wrapNone/>
                <wp:docPr id="62" name="Rectángulo redondeado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5396" cy="960895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67AE9" w:rsidRPr="00E67AE9" w:rsidRDefault="00E67AE9" w:rsidP="00E67AE9">
                            <w:p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Shock: perdida inicial de fluidos </w:t>
                            </w:r>
                            <w:r w:rsidR="00B16254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extravasculares</w:t>
                            </w: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 secundario al aumento de la 9impermiabilidd vascular.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422D78A" id="Rectángulo redondeado 62" o:spid="_x0000_s1082" style="position:absolute;margin-left:544.9pt;margin-top:18.9pt;width:190.2pt;height:75.65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" fillcolor="#e2efd9 [665]" stroked="f" strokeweight="1pt">
                <v:stroke joinstyle="miter"/>
                <v:textbox>
                  <w:txbxContent>
                    <w:p w:rsidR="00E67AE9" w:rsidRPr="00E67AE9" w:rsidRDefault="00E67AE9" w:rsidP="00E67AE9">
                      <w:p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Shock: perdida inicial de fluidos </w:t>
                      </w:r>
                      <w:r w:rsidR="00B16254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extravasculares</w:t>
                      </w: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 secundario al aumento de la 9impermiabilidd vascular.</w:t>
                      </w:r>
                    </w:p>
                  </w:txbxContent>
                </v:textbox>
              </v:roundrect>
            </w:pict>
          </mc:Fallback>
        </mc:AlternateContent>
      </w:r>
      <w:r w:rsidR="00E67AE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23D0FBC3" wp14:editId="23573325">
                <wp:simplePos x="0" y="0"/>
                <wp:positionH relativeFrom="column">
                  <wp:posOffset>-363822</wp:posOffset>
                </wp:positionH>
                <wp:positionV relativeFrom="paragraph">
                  <wp:posOffset>271145</wp:posOffset>
                </wp:positionV>
                <wp:extent cx="2415396" cy="1053885"/>
                <wp:effectExtent l="0" t="0" r="4445" b="0"/>
                <wp:wrapNone/>
                <wp:docPr id="61" name="Rectángulo redondeado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5396" cy="1053885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67AE9" w:rsidRPr="00E67AE9" w:rsidRDefault="00E67AE9" w:rsidP="00E67AE9">
                            <w:p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Anafilaxia </w:t>
                            </w:r>
                            <w:r w:rsidRPr="00E67AE9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La: reacción adversa de causas inmunológicas  desencadenado por el contacto con age</w:t>
                            </w: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ntes  </w:t>
                            </w:r>
                            <w:r w:rsidRPr="00E67AE9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externos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3D0FBC3" id="Rectángulo redondeado 61" o:spid="_x0000_s1083" style="position:absolute;margin-left:-28.65pt;margin-top:21.35pt;width:190.2pt;height:83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" fillcolor="#e2efd9 [665]" stroked="f" strokeweight="1pt">
                <v:stroke joinstyle="miter"/>
                <v:textbox>
                  <w:txbxContent>
                    <w:p w:rsidR="00E67AE9" w:rsidRPr="00E67AE9" w:rsidRDefault="00E67AE9" w:rsidP="00E67AE9">
                      <w:p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Anafilaxia </w:t>
                      </w:r>
                      <w:r w:rsidRPr="00E67AE9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La: reacción adversa de causas inmunológicas  desencadenado por el contacto con age</w:t>
                      </w: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ntes  </w:t>
                      </w:r>
                      <w:r w:rsidRPr="00E67AE9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externos </w:t>
                      </w:r>
                    </w:p>
                  </w:txbxContent>
                </v:textbox>
              </v:roundrect>
            </w:pict>
          </mc:Fallback>
        </mc:AlternateContent>
      </w:r>
      <w:r w:rsidR="00A6646C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691D57BC" wp14:editId="25BBA9E8">
                <wp:simplePos x="0" y="0"/>
                <wp:positionH relativeFrom="column">
                  <wp:posOffset>845389</wp:posOffset>
                </wp:positionH>
                <wp:positionV relativeFrom="paragraph">
                  <wp:posOffset>726416</wp:posOffset>
                </wp:positionV>
                <wp:extent cx="7056408" cy="0"/>
                <wp:effectExtent l="0" t="19050" r="30480" b="19050"/>
                <wp:wrapNone/>
                <wp:docPr id="59" name="Conector recto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056408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99A5D26" id="Conector recto 59" o:spid="_x0000_s1026" style="position:absolute;z-index:251760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6.55pt,57.2pt" to="622.15pt,5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" strokecolor="gray [1629]" strokeweight="2.25pt">
                <v:stroke joinstyle="miter"/>
              </v:line>
            </w:pict>
          </mc:Fallback>
        </mc:AlternateContent>
      </w:r>
      <w:r w:rsidR="00A6646C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62879267" wp14:editId="06087700">
                <wp:simplePos x="0" y="0"/>
                <wp:positionH relativeFrom="column">
                  <wp:posOffset>2803129</wp:posOffset>
                </wp:positionH>
                <wp:positionV relativeFrom="paragraph">
                  <wp:posOffset>267143</wp:posOffset>
                </wp:positionV>
                <wp:extent cx="3215149" cy="448573"/>
                <wp:effectExtent l="0" t="0" r="4445" b="8890"/>
                <wp:wrapNone/>
                <wp:docPr id="57" name="Rectángulo redondeado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15149" cy="448573"/>
                        </a:xfrm>
                        <a:prstGeom prst="roundRect">
                          <a:avLst/>
                        </a:prstGeom>
                        <a:solidFill>
                          <a:srgbClr val="B2A0F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646C" w:rsidRPr="00300B2F" w:rsidRDefault="00A6646C" w:rsidP="00A6646C">
                            <w:pPr>
                              <w:jc w:val="center"/>
                              <w:rPr>
                                <w:rFonts w:ascii="Arial Rounded MT Bold" w:hAnsi="Arial Rounded MT Bold"/>
                                <w:color w:val="7F7F7F" w:themeColor="text1" w:themeTint="8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 Rounded MT Bold" w:hAnsi="Arial Rounded MT Bold"/>
                                <w:color w:val="7F7F7F" w:themeColor="text1" w:themeTint="80"/>
                                <w:sz w:val="32"/>
                                <w:szCs w:val="32"/>
                              </w:rPr>
                              <w:t>Choque anafiláctico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2879267" id="Rectángulo redondeado 57" o:spid="_x0000_s1084" style="position:absolute;margin-left:220.7pt;margin-top:21.05pt;width:253.15pt;height:35.3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" fillcolor="#b2a0f2" stroked="f" strokeweight="1pt">
                <v:stroke joinstyle="miter"/>
                <v:textbox>
                  <w:txbxContent>
                    <w:p w:rsidR="00A6646C" w:rsidRPr="00300B2F" w:rsidRDefault="00A6646C" w:rsidP="00A6646C">
                      <w:pPr>
                        <w:jc w:val="center"/>
                        <w:rPr>
                          <w:rFonts w:ascii="Arial Rounded MT Bold" w:hAnsi="Arial Rounded MT Bold"/>
                          <w:color w:val="7F7F7F" w:themeColor="text1" w:themeTint="80"/>
                          <w:sz w:val="32"/>
                          <w:szCs w:val="32"/>
                        </w:rPr>
                      </w:pPr>
                      <w:r>
                        <w:rPr>
                          <w:rFonts w:ascii="Arial Rounded MT Bold" w:hAnsi="Arial Rounded MT Bold"/>
                          <w:color w:val="7F7F7F" w:themeColor="text1" w:themeTint="80"/>
                          <w:sz w:val="32"/>
                          <w:szCs w:val="32"/>
                        </w:rPr>
                        <w:t>Choque anafiláctico</w:t>
                      </w:r>
                    </w:p>
                  </w:txbxContent>
                </v:textbox>
              </v:roundrect>
            </w:pict>
          </mc:Fallback>
        </mc:AlternateContent>
      </w:r>
      <w:r w:rsidR="00666929">
        <w:br w:type="page"/>
      </w:r>
    </w:p>
    <w:p w:rsidR="00B16254" w:rsidRDefault="000231C6">
      <w:r>
        <w:rPr>
          <w:noProof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4B03BEB9" wp14:editId="69B89D3D">
                <wp:simplePos x="0" y="0"/>
                <wp:positionH relativeFrom="column">
                  <wp:posOffset>4249232</wp:posOffset>
                </wp:positionH>
                <wp:positionV relativeFrom="paragraph">
                  <wp:posOffset>255494</wp:posOffset>
                </wp:positionV>
                <wp:extent cx="0" cy="3925981"/>
                <wp:effectExtent l="19050" t="0" r="19050" b="36830"/>
                <wp:wrapNone/>
                <wp:docPr id="81" name="Conector recto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3925981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63EB247" id="Conector recto 81" o:spid="_x0000_s1026" style="position:absolute;flip:x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34.6pt,20.1pt" to="334.6pt,32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" strokecolor="#5a5a5a [2109]" strokeweight="2.25pt">
                <v:stroke joinstyle="miter"/>
              </v:line>
            </w:pict>
          </mc:Fallback>
        </mc:AlternateContent>
      </w:r>
      <w:r w:rsidR="000828B2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1E74AA11" wp14:editId="7CAD0B2A">
                <wp:simplePos x="0" y="0"/>
                <wp:positionH relativeFrom="column">
                  <wp:posOffset>2593377</wp:posOffset>
                </wp:positionH>
                <wp:positionV relativeFrom="paragraph">
                  <wp:posOffset>-177576</wp:posOffset>
                </wp:positionV>
                <wp:extent cx="3215149" cy="448573"/>
                <wp:effectExtent l="0" t="0" r="4445" b="8890"/>
                <wp:wrapNone/>
                <wp:docPr id="79" name="Rectángulo redondeado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15149" cy="448573"/>
                        </a:xfrm>
                        <a:prstGeom prst="roundRect">
                          <a:avLst/>
                        </a:prstGeom>
                        <a:solidFill>
                          <a:srgbClr val="FFFFCC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16254" w:rsidRPr="00300B2F" w:rsidRDefault="00B16254" w:rsidP="00B16254">
                            <w:pPr>
                              <w:jc w:val="center"/>
                              <w:rPr>
                                <w:rFonts w:ascii="Arial Rounded MT Bold" w:hAnsi="Arial Rounded MT Bold"/>
                                <w:color w:val="7F7F7F" w:themeColor="text1" w:themeTint="8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 Rounded MT Bold" w:hAnsi="Arial Rounded MT Bold"/>
                                <w:color w:val="7F7F7F" w:themeColor="text1" w:themeTint="80"/>
                                <w:sz w:val="32"/>
                                <w:szCs w:val="32"/>
                              </w:rPr>
                              <w:t xml:space="preserve">Choque </w:t>
                            </w:r>
                            <w:r>
                              <w:rPr>
                                <w:rFonts w:ascii="Arial Rounded MT Bold" w:hAnsi="Arial Rounded MT Bold"/>
                                <w:color w:val="7F7F7F" w:themeColor="text1" w:themeTint="80"/>
                                <w:sz w:val="32"/>
                                <w:szCs w:val="32"/>
                              </w:rPr>
                              <w:t xml:space="preserve"> Obstructivo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E74AA11" id="Rectángulo redondeado 79" o:spid="_x0000_s1085" style="position:absolute;margin-left:204.2pt;margin-top:-14pt;width:253.15pt;height:35.3pt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" fillcolor="#ffc" stroked="f" strokeweight="1pt">
                <v:stroke joinstyle="miter"/>
                <v:textbox>
                  <w:txbxContent>
                    <w:p w:rsidR="00B16254" w:rsidRPr="00300B2F" w:rsidRDefault="00B16254" w:rsidP="00B16254">
                      <w:pPr>
                        <w:jc w:val="center"/>
                        <w:rPr>
                          <w:rFonts w:ascii="Arial Rounded MT Bold" w:hAnsi="Arial Rounded MT Bold"/>
                          <w:color w:val="7F7F7F" w:themeColor="text1" w:themeTint="80"/>
                          <w:sz w:val="32"/>
                          <w:szCs w:val="32"/>
                        </w:rPr>
                      </w:pPr>
                      <w:r>
                        <w:rPr>
                          <w:rFonts w:ascii="Arial Rounded MT Bold" w:hAnsi="Arial Rounded MT Bold"/>
                          <w:color w:val="7F7F7F" w:themeColor="text1" w:themeTint="80"/>
                          <w:sz w:val="32"/>
                          <w:szCs w:val="32"/>
                        </w:rPr>
                        <w:t xml:space="preserve">Choque </w:t>
                      </w:r>
                      <w:r>
                        <w:rPr>
                          <w:rFonts w:ascii="Arial Rounded MT Bold" w:hAnsi="Arial Rounded MT Bold"/>
                          <w:color w:val="7F7F7F" w:themeColor="text1" w:themeTint="80"/>
                          <w:sz w:val="32"/>
                          <w:szCs w:val="32"/>
                        </w:rPr>
                        <w:t xml:space="preserve"> Obstructivo</w:t>
                      </w:r>
                    </w:p>
                  </w:txbxContent>
                </v:textbox>
              </v:roundrect>
            </w:pict>
          </mc:Fallback>
        </mc:AlternateContent>
      </w:r>
    </w:p>
    <w:p w:rsidR="00B16254" w:rsidRDefault="000828B2" w:rsidP="00B16254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4571E9CE" wp14:editId="3E236D69">
                <wp:simplePos x="0" y="0"/>
                <wp:positionH relativeFrom="column">
                  <wp:posOffset>2770019</wp:posOffset>
                </wp:positionH>
                <wp:positionV relativeFrom="paragraph">
                  <wp:posOffset>227927</wp:posOffset>
                </wp:positionV>
                <wp:extent cx="2949575" cy="645458"/>
                <wp:effectExtent l="0" t="0" r="22225" b="21590"/>
                <wp:wrapNone/>
                <wp:docPr id="82" name="Cuadro de texto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49575" cy="64545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16254" w:rsidRPr="00F201F1" w:rsidRDefault="000828B2" w:rsidP="00B16254">
                            <w:p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S</w:t>
                            </w:r>
                            <w:r w:rsidR="00B16254">
                              <w:rPr>
                                <w:rFonts w:ascii="Arial" w:hAnsi="Arial" w:cs="Arial"/>
                              </w:rPr>
                              <w:t xml:space="preserve">e produce cuando hay una </w:t>
                            </w:r>
                            <w:r>
                              <w:rPr>
                                <w:rFonts w:ascii="Arial" w:hAnsi="Arial" w:cs="Arial"/>
                              </w:rPr>
                              <w:t>obstrucción</w:t>
                            </w:r>
                            <w:r w:rsidR="00B16254">
                              <w:rPr>
                                <w:rFonts w:ascii="Arial" w:hAnsi="Arial" w:cs="Arial"/>
                              </w:rPr>
                              <w:t xml:space="preserve"> en el sistema circulatorio</w:t>
                            </w:r>
                            <w:r>
                              <w:rPr>
                                <w:rFonts w:ascii="Arial" w:hAnsi="Arial" w:cs="Arial"/>
                              </w:rPr>
                              <w:t>, lo que reduce el flujo de sangre y oxígeno y a los órganos y tejido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71E9CE" id="Cuadro de texto 82" o:spid="_x0000_s1086" type="#_x0000_t202" style="position:absolute;margin-left:218.1pt;margin-top:17.95pt;width:232.25pt;height:50.8pt;z-index:251811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" fillcolor="white [3201]" strokeweight=".5pt">
                <v:textbox>
                  <w:txbxContent>
                    <w:p w:rsidR="00B16254" w:rsidRPr="00F201F1" w:rsidRDefault="000828B2" w:rsidP="00B16254">
                      <w:pPr>
                        <w:jc w:val="both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S</w:t>
                      </w:r>
                      <w:r w:rsidR="00B16254">
                        <w:rPr>
                          <w:rFonts w:ascii="Arial" w:hAnsi="Arial" w:cs="Arial"/>
                        </w:rPr>
                        <w:t xml:space="preserve">e produce cuando hay una </w:t>
                      </w:r>
                      <w:r>
                        <w:rPr>
                          <w:rFonts w:ascii="Arial" w:hAnsi="Arial" w:cs="Arial"/>
                        </w:rPr>
                        <w:t>obstrucción</w:t>
                      </w:r>
                      <w:r w:rsidR="00B16254">
                        <w:rPr>
                          <w:rFonts w:ascii="Arial" w:hAnsi="Arial" w:cs="Arial"/>
                        </w:rPr>
                        <w:t xml:space="preserve"> en el sistema circulatorio</w:t>
                      </w:r>
                      <w:r>
                        <w:rPr>
                          <w:rFonts w:ascii="Arial" w:hAnsi="Arial" w:cs="Arial"/>
                        </w:rPr>
                        <w:t>, lo que reduce el flujo de sangre y oxígeno y a los órganos y tejido</w:t>
                      </w:r>
                    </w:p>
                  </w:txbxContent>
                </v:textbox>
              </v:shape>
            </w:pict>
          </mc:Fallback>
        </mc:AlternateContent>
      </w:r>
    </w:p>
    <w:p w:rsidR="000231C6" w:rsidRDefault="002B1552" w:rsidP="00B16254">
      <w:pPr>
        <w:tabs>
          <w:tab w:val="left" w:pos="5633"/>
        </w:tabs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11F6FBAD" wp14:editId="4B21DB29">
                <wp:simplePos x="0" y="0"/>
                <wp:positionH relativeFrom="column">
                  <wp:posOffset>5943600</wp:posOffset>
                </wp:positionH>
                <wp:positionV relativeFrom="paragraph">
                  <wp:posOffset>1969994</wp:posOffset>
                </wp:positionV>
                <wp:extent cx="2461969" cy="2030207"/>
                <wp:effectExtent l="0" t="0" r="0" b="8255"/>
                <wp:wrapNone/>
                <wp:docPr id="93" name="Rectángulo redondeado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969" cy="2030207"/>
                        </a:xfrm>
                        <a:prstGeom prst="roundRect">
                          <a:avLst/>
                        </a:prstGeom>
                        <a:solidFill>
                          <a:srgbClr val="FFCCFF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B1552" w:rsidRPr="000231C6" w:rsidRDefault="002B1552" w:rsidP="000231C6">
                            <w:pPr>
                              <w:pStyle w:val="Prrafodelista"/>
                              <w:numPr>
                                <w:ilvl w:val="0"/>
                                <w:numId w:val="16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0231C6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La restricción del gasto cardiaco </w:t>
                            </w:r>
                            <w:r w:rsidR="000231C6" w:rsidRPr="000231C6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aumenta la frecuencia cardiaca </w:t>
                            </w:r>
                          </w:p>
                          <w:p w:rsidR="000231C6" w:rsidRPr="000231C6" w:rsidRDefault="000231C6" w:rsidP="000231C6">
                            <w:pPr>
                              <w:pStyle w:val="Prrafodelista"/>
                              <w:numPr>
                                <w:ilvl w:val="0"/>
                                <w:numId w:val="16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0231C6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Alertamiento del volumen sistólico retraso del llenado capilar.</w:t>
                            </w:r>
                          </w:p>
                          <w:p w:rsidR="000231C6" w:rsidRPr="000231C6" w:rsidRDefault="000231C6" w:rsidP="000231C6">
                            <w:pPr>
                              <w:pStyle w:val="Prrafodelista"/>
                              <w:numPr>
                                <w:ilvl w:val="0"/>
                                <w:numId w:val="16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0231C6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Evidente distención venosa yugular</w:t>
                            </w:r>
                          </w:p>
                          <w:p w:rsidR="002B1552" w:rsidRPr="000828B2" w:rsidRDefault="002B1552" w:rsidP="002B1552">
                            <w:p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1F6FBAD" id="Rectángulo redondeado 93" o:spid="_x0000_s1087" style="position:absolute;margin-left:468pt;margin-top:155.1pt;width:193.85pt;height:159.85pt;z-index:25183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" fillcolor="#fcf" stroked="f" strokeweight="1pt">
                <v:stroke joinstyle="miter"/>
                <v:textbox>
                  <w:txbxContent>
                    <w:p w:rsidR="002B1552" w:rsidRPr="000231C6" w:rsidRDefault="002B1552" w:rsidP="000231C6">
                      <w:pPr>
                        <w:pStyle w:val="Prrafodelista"/>
                        <w:numPr>
                          <w:ilvl w:val="0"/>
                          <w:numId w:val="16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0231C6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La restricción del gasto cardiaco </w:t>
                      </w:r>
                      <w:r w:rsidR="000231C6" w:rsidRPr="000231C6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aumenta la frecuencia cardiaca </w:t>
                      </w:r>
                    </w:p>
                    <w:p w:rsidR="000231C6" w:rsidRPr="000231C6" w:rsidRDefault="000231C6" w:rsidP="000231C6">
                      <w:pPr>
                        <w:pStyle w:val="Prrafodelista"/>
                        <w:numPr>
                          <w:ilvl w:val="0"/>
                          <w:numId w:val="16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0231C6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Alertamiento del volumen sistólico retraso del llenado capilar.</w:t>
                      </w:r>
                    </w:p>
                    <w:p w:rsidR="000231C6" w:rsidRPr="000231C6" w:rsidRDefault="000231C6" w:rsidP="000231C6">
                      <w:pPr>
                        <w:pStyle w:val="Prrafodelista"/>
                        <w:numPr>
                          <w:ilvl w:val="0"/>
                          <w:numId w:val="16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0231C6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Evidente distención venosa yugular</w:t>
                      </w:r>
                    </w:p>
                    <w:p w:rsidR="002B1552" w:rsidRPr="000828B2" w:rsidRDefault="002B1552" w:rsidP="002B1552">
                      <w:p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 wp14:anchorId="5FC81525" wp14:editId="19E01126">
                <wp:simplePos x="0" y="0"/>
                <wp:positionH relativeFrom="column">
                  <wp:posOffset>6525708</wp:posOffset>
                </wp:positionH>
                <wp:positionV relativeFrom="paragraph">
                  <wp:posOffset>1207098</wp:posOffset>
                </wp:positionV>
                <wp:extent cx="1210235" cy="430306"/>
                <wp:effectExtent l="0" t="0" r="9525" b="8255"/>
                <wp:wrapNone/>
                <wp:docPr id="92" name="Rectángulo redondeado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0235" cy="430306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B1552" w:rsidRPr="000828B2" w:rsidRDefault="002B1552" w:rsidP="002B1552">
                            <w:p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Síntomas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FC81525" id="Rectángulo redondeado 92" o:spid="_x0000_s1088" style="position:absolute;margin-left:513.85pt;margin-top:95.05pt;width:95.3pt;height:33.9pt;z-index:251830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" fillcolor="#f7caac [1301]" stroked="f" strokeweight="1pt">
                <v:stroke joinstyle="miter"/>
                <v:textbox>
                  <w:txbxContent>
                    <w:p w:rsidR="002B1552" w:rsidRPr="000828B2" w:rsidRDefault="002B1552" w:rsidP="002B1552">
                      <w:p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Síntomas 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54AB228F" wp14:editId="44599D71">
                <wp:simplePos x="0" y="0"/>
                <wp:positionH relativeFrom="column">
                  <wp:posOffset>3024991</wp:posOffset>
                </wp:positionH>
                <wp:positionV relativeFrom="paragraph">
                  <wp:posOffset>1943100</wp:posOffset>
                </wp:positionV>
                <wp:extent cx="2461969" cy="1667435"/>
                <wp:effectExtent l="0" t="0" r="0" b="9525"/>
                <wp:wrapNone/>
                <wp:docPr id="85" name="Rectángulo redondeado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969" cy="1667435"/>
                        </a:xfrm>
                        <a:prstGeom prst="roundRect">
                          <a:avLst/>
                        </a:prstGeom>
                        <a:solidFill>
                          <a:srgbClr val="FFCCFF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828B2" w:rsidRPr="002B1552" w:rsidRDefault="00685147" w:rsidP="002B1552">
                            <w:pPr>
                              <w:pStyle w:val="Prrafodelista"/>
                              <w:numPr>
                                <w:ilvl w:val="0"/>
                                <w:numId w:val="15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2B155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Silencio</w:t>
                            </w:r>
                            <w:r w:rsidR="000828B2" w:rsidRPr="002B155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2B155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ausculta torio</w:t>
                            </w:r>
                          </w:p>
                          <w:p w:rsidR="00685147" w:rsidRPr="002B1552" w:rsidRDefault="00685147" w:rsidP="002B1552">
                            <w:pPr>
                              <w:pStyle w:val="Prrafodelista"/>
                              <w:numPr>
                                <w:ilvl w:val="0"/>
                                <w:numId w:val="15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2B155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Triada de Beck</w:t>
                            </w:r>
                          </w:p>
                          <w:p w:rsidR="00685147" w:rsidRPr="002B1552" w:rsidRDefault="00685147" w:rsidP="002B1552">
                            <w:pPr>
                              <w:pStyle w:val="Prrafodelista"/>
                              <w:numPr>
                                <w:ilvl w:val="0"/>
                                <w:numId w:val="15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2B155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Taquipnea</w:t>
                            </w:r>
                          </w:p>
                          <w:p w:rsidR="00685147" w:rsidRPr="002B1552" w:rsidRDefault="00685147" w:rsidP="002B1552">
                            <w:pPr>
                              <w:pStyle w:val="Prrafodelista"/>
                              <w:numPr>
                                <w:ilvl w:val="0"/>
                                <w:numId w:val="15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2B155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Taquicardia </w:t>
                            </w:r>
                          </w:p>
                          <w:p w:rsidR="00685147" w:rsidRPr="002B1552" w:rsidRDefault="00685147" w:rsidP="002B1552">
                            <w:pPr>
                              <w:pStyle w:val="Prrafodelista"/>
                              <w:numPr>
                                <w:ilvl w:val="0"/>
                                <w:numId w:val="15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2B155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Alteración de la perfusión </w:t>
                            </w:r>
                          </w:p>
                          <w:p w:rsidR="00685147" w:rsidRPr="002B1552" w:rsidRDefault="00685147" w:rsidP="002B1552">
                            <w:pPr>
                              <w:pStyle w:val="Prrafodelista"/>
                              <w:numPr>
                                <w:ilvl w:val="0"/>
                                <w:numId w:val="15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2B155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Pulso paradójico</w:t>
                            </w:r>
                          </w:p>
                          <w:p w:rsidR="00685147" w:rsidRPr="002B1552" w:rsidRDefault="00685147" w:rsidP="002B1552">
                            <w:pPr>
                              <w:pStyle w:val="Prrafodelista"/>
                              <w:numPr>
                                <w:ilvl w:val="0"/>
                                <w:numId w:val="15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2B155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RVP </w:t>
                            </w:r>
                          </w:p>
                          <w:p w:rsidR="00685147" w:rsidRDefault="00685147" w:rsidP="000828B2">
                            <w:p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</w:p>
                          <w:p w:rsidR="00685147" w:rsidRPr="000828B2" w:rsidRDefault="00685147" w:rsidP="000828B2">
                            <w:p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4AB228F" id="Rectángulo redondeado 85" o:spid="_x0000_s1089" style="position:absolute;margin-left:238.2pt;margin-top:153pt;width:193.85pt;height:131.3pt;z-index:25181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" fillcolor="#fcf" stroked="f" strokeweight="1pt">
                <v:stroke joinstyle="miter"/>
                <v:textbox>
                  <w:txbxContent>
                    <w:p w:rsidR="000828B2" w:rsidRPr="002B1552" w:rsidRDefault="00685147" w:rsidP="002B1552">
                      <w:pPr>
                        <w:pStyle w:val="Prrafodelista"/>
                        <w:numPr>
                          <w:ilvl w:val="0"/>
                          <w:numId w:val="15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2B155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Silencio</w:t>
                      </w:r>
                      <w:r w:rsidR="000828B2" w:rsidRPr="002B155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 </w:t>
                      </w:r>
                      <w:r w:rsidRPr="002B155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ausculta torio</w:t>
                      </w:r>
                    </w:p>
                    <w:p w:rsidR="00685147" w:rsidRPr="002B1552" w:rsidRDefault="00685147" w:rsidP="002B1552">
                      <w:pPr>
                        <w:pStyle w:val="Prrafodelista"/>
                        <w:numPr>
                          <w:ilvl w:val="0"/>
                          <w:numId w:val="15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2B155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Triada de Beck</w:t>
                      </w:r>
                    </w:p>
                    <w:p w:rsidR="00685147" w:rsidRPr="002B1552" w:rsidRDefault="00685147" w:rsidP="002B1552">
                      <w:pPr>
                        <w:pStyle w:val="Prrafodelista"/>
                        <w:numPr>
                          <w:ilvl w:val="0"/>
                          <w:numId w:val="15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2B155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Taquipnea</w:t>
                      </w:r>
                    </w:p>
                    <w:p w:rsidR="00685147" w:rsidRPr="002B1552" w:rsidRDefault="00685147" w:rsidP="002B1552">
                      <w:pPr>
                        <w:pStyle w:val="Prrafodelista"/>
                        <w:numPr>
                          <w:ilvl w:val="0"/>
                          <w:numId w:val="15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2B155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Taquicardia </w:t>
                      </w:r>
                    </w:p>
                    <w:p w:rsidR="00685147" w:rsidRPr="002B1552" w:rsidRDefault="00685147" w:rsidP="002B1552">
                      <w:pPr>
                        <w:pStyle w:val="Prrafodelista"/>
                        <w:numPr>
                          <w:ilvl w:val="0"/>
                          <w:numId w:val="15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2B155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Alteración de la perfusión </w:t>
                      </w:r>
                    </w:p>
                    <w:p w:rsidR="00685147" w:rsidRPr="002B1552" w:rsidRDefault="00685147" w:rsidP="002B1552">
                      <w:pPr>
                        <w:pStyle w:val="Prrafodelista"/>
                        <w:numPr>
                          <w:ilvl w:val="0"/>
                          <w:numId w:val="15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2B155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Pulso paradójico</w:t>
                      </w:r>
                    </w:p>
                    <w:p w:rsidR="00685147" w:rsidRPr="002B1552" w:rsidRDefault="00685147" w:rsidP="002B1552">
                      <w:pPr>
                        <w:pStyle w:val="Prrafodelista"/>
                        <w:numPr>
                          <w:ilvl w:val="0"/>
                          <w:numId w:val="15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2B155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RVP </w:t>
                      </w:r>
                    </w:p>
                    <w:p w:rsidR="00685147" w:rsidRDefault="00685147" w:rsidP="000828B2">
                      <w:p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</w:p>
                    <w:p w:rsidR="00685147" w:rsidRPr="000828B2" w:rsidRDefault="00685147" w:rsidP="000828B2">
                      <w:p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20286640" wp14:editId="48E7701A">
                <wp:simplePos x="0" y="0"/>
                <wp:positionH relativeFrom="column">
                  <wp:posOffset>3576320</wp:posOffset>
                </wp:positionH>
                <wp:positionV relativeFrom="paragraph">
                  <wp:posOffset>1162760</wp:posOffset>
                </wp:positionV>
                <wp:extent cx="1210235" cy="430306"/>
                <wp:effectExtent l="0" t="0" r="9525" b="8255"/>
                <wp:wrapNone/>
                <wp:docPr id="84" name="Rectángulo redondeado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0235" cy="430306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828B2" w:rsidRPr="000828B2" w:rsidRDefault="002B1552" w:rsidP="000828B2">
                            <w:p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Cuadro</w:t>
                            </w:r>
                            <w:r w:rsidR="000828B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clínico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0286640" id="Rectángulo redondeado 84" o:spid="_x0000_s1090" style="position:absolute;margin-left:281.6pt;margin-top:91.55pt;width:95.3pt;height:33.9pt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" fillcolor="#f7caac [1301]" stroked="f" strokeweight="1pt">
                <v:stroke joinstyle="miter"/>
                <v:textbox>
                  <w:txbxContent>
                    <w:p w:rsidR="000828B2" w:rsidRPr="000828B2" w:rsidRDefault="002B1552" w:rsidP="000828B2">
                      <w:p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Cuadro</w:t>
                      </w:r>
                      <w:r w:rsidR="000828B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clínico</w:t>
                      </w:r>
                    </w:p>
                  </w:txbxContent>
                </v:textbox>
              </v:roundrect>
            </w:pict>
          </mc:Fallback>
        </mc:AlternateContent>
      </w:r>
      <w:r w:rsidR="00685147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646AC06D" wp14:editId="6E650982">
                <wp:simplePos x="0" y="0"/>
                <wp:positionH relativeFrom="column">
                  <wp:posOffset>166258</wp:posOffset>
                </wp:positionH>
                <wp:positionV relativeFrom="paragraph">
                  <wp:posOffset>1758950</wp:posOffset>
                </wp:positionV>
                <wp:extent cx="2649070" cy="2245659"/>
                <wp:effectExtent l="0" t="0" r="0" b="2540"/>
                <wp:wrapNone/>
                <wp:docPr id="89" name="Rectángulo redondeado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49070" cy="2245659"/>
                        </a:xfrm>
                        <a:prstGeom prst="roundRect">
                          <a:avLst/>
                        </a:prstGeom>
                        <a:solidFill>
                          <a:srgbClr val="FFCCFF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85147" w:rsidRPr="002B1552" w:rsidRDefault="002B1552" w:rsidP="002B1552">
                            <w:pPr>
                              <w:pStyle w:val="Prrafodelista"/>
                              <w:numPr>
                                <w:ilvl w:val="0"/>
                                <w:numId w:val="14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2B155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Neumotórax a tención </w:t>
                            </w:r>
                          </w:p>
                          <w:p w:rsidR="002B1552" w:rsidRPr="002B1552" w:rsidRDefault="002B1552" w:rsidP="002B1552">
                            <w:pPr>
                              <w:pStyle w:val="Prrafodelista"/>
                              <w:numPr>
                                <w:ilvl w:val="0"/>
                                <w:numId w:val="14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2B155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TEP</w:t>
                            </w:r>
                          </w:p>
                          <w:p w:rsidR="002B1552" w:rsidRPr="002B1552" w:rsidRDefault="002B1552" w:rsidP="002B1552">
                            <w:pPr>
                              <w:pStyle w:val="Prrafodelista"/>
                              <w:numPr>
                                <w:ilvl w:val="0"/>
                                <w:numId w:val="14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2B155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Taponamiento cardiaco</w:t>
                            </w:r>
                          </w:p>
                          <w:p w:rsidR="002B1552" w:rsidRPr="002B1552" w:rsidRDefault="002B1552" w:rsidP="002B1552">
                            <w:pPr>
                              <w:pStyle w:val="Prrafodelista"/>
                              <w:numPr>
                                <w:ilvl w:val="0"/>
                                <w:numId w:val="14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2B155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Lesiones congénitas </w:t>
                            </w:r>
                          </w:p>
                          <w:p w:rsidR="002B1552" w:rsidRPr="002B1552" w:rsidRDefault="002B1552" w:rsidP="002B1552">
                            <w:pPr>
                              <w:pStyle w:val="Prrafodelista"/>
                              <w:numPr>
                                <w:ilvl w:val="0"/>
                                <w:numId w:val="14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2B155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Embolia pulmonar</w:t>
                            </w:r>
                          </w:p>
                          <w:p w:rsidR="002B1552" w:rsidRPr="002B1552" w:rsidRDefault="002B1552" w:rsidP="002B1552">
                            <w:pPr>
                              <w:pStyle w:val="Prrafodelista"/>
                              <w:numPr>
                                <w:ilvl w:val="0"/>
                                <w:numId w:val="14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2B155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Obstrucción de las venas cavas </w:t>
                            </w:r>
                          </w:p>
                          <w:p w:rsidR="002B1552" w:rsidRPr="002B1552" w:rsidRDefault="002B1552" w:rsidP="002B1552">
                            <w:pPr>
                              <w:pStyle w:val="Prrafodelista"/>
                              <w:numPr>
                                <w:ilvl w:val="0"/>
                                <w:numId w:val="14"/>
                              </w:num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2B1552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Mixomas </w:t>
                            </w:r>
                          </w:p>
                          <w:p w:rsidR="00685147" w:rsidRPr="000828B2" w:rsidRDefault="00685147" w:rsidP="00685147">
                            <w:p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46AC06D" id="Rectángulo redondeado 89" o:spid="_x0000_s1091" style="position:absolute;margin-left:13.1pt;margin-top:138.5pt;width:208.6pt;height:176.8pt;z-index:25182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" fillcolor="#fcf" stroked="f" strokeweight="1pt">
                <v:stroke joinstyle="miter"/>
                <v:textbox>
                  <w:txbxContent>
                    <w:p w:rsidR="00685147" w:rsidRPr="002B1552" w:rsidRDefault="002B1552" w:rsidP="002B1552">
                      <w:pPr>
                        <w:pStyle w:val="Prrafodelista"/>
                        <w:numPr>
                          <w:ilvl w:val="0"/>
                          <w:numId w:val="14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2B155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Neumotórax a tención </w:t>
                      </w:r>
                    </w:p>
                    <w:p w:rsidR="002B1552" w:rsidRPr="002B1552" w:rsidRDefault="002B1552" w:rsidP="002B1552">
                      <w:pPr>
                        <w:pStyle w:val="Prrafodelista"/>
                        <w:numPr>
                          <w:ilvl w:val="0"/>
                          <w:numId w:val="14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2B155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TEP</w:t>
                      </w:r>
                    </w:p>
                    <w:p w:rsidR="002B1552" w:rsidRPr="002B1552" w:rsidRDefault="002B1552" w:rsidP="002B1552">
                      <w:pPr>
                        <w:pStyle w:val="Prrafodelista"/>
                        <w:numPr>
                          <w:ilvl w:val="0"/>
                          <w:numId w:val="14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2B155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Taponamiento cardiaco</w:t>
                      </w:r>
                    </w:p>
                    <w:p w:rsidR="002B1552" w:rsidRPr="002B1552" w:rsidRDefault="002B1552" w:rsidP="002B1552">
                      <w:pPr>
                        <w:pStyle w:val="Prrafodelista"/>
                        <w:numPr>
                          <w:ilvl w:val="0"/>
                          <w:numId w:val="14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2B155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Lesiones congénitas </w:t>
                      </w:r>
                    </w:p>
                    <w:p w:rsidR="002B1552" w:rsidRPr="002B1552" w:rsidRDefault="002B1552" w:rsidP="002B1552">
                      <w:pPr>
                        <w:pStyle w:val="Prrafodelista"/>
                        <w:numPr>
                          <w:ilvl w:val="0"/>
                          <w:numId w:val="14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2B155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Embolia pulmonar</w:t>
                      </w:r>
                    </w:p>
                    <w:p w:rsidR="002B1552" w:rsidRPr="002B1552" w:rsidRDefault="002B1552" w:rsidP="002B1552">
                      <w:pPr>
                        <w:pStyle w:val="Prrafodelista"/>
                        <w:numPr>
                          <w:ilvl w:val="0"/>
                          <w:numId w:val="14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2B155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Obstrucción de las venas cavas </w:t>
                      </w:r>
                    </w:p>
                    <w:p w:rsidR="002B1552" w:rsidRPr="002B1552" w:rsidRDefault="002B1552" w:rsidP="002B1552">
                      <w:pPr>
                        <w:pStyle w:val="Prrafodelista"/>
                        <w:numPr>
                          <w:ilvl w:val="0"/>
                          <w:numId w:val="14"/>
                        </w:num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2B1552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Mixomas </w:t>
                      </w:r>
                    </w:p>
                    <w:p w:rsidR="00685147" w:rsidRPr="000828B2" w:rsidRDefault="00685147" w:rsidP="00685147">
                      <w:p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685147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2D1409C8" wp14:editId="74C7FFF7">
                <wp:simplePos x="0" y="0"/>
                <wp:positionH relativeFrom="column">
                  <wp:posOffset>739588</wp:posOffset>
                </wp:positionH>
                <wp:positionV relativeFrom="paragraph">
                  <wp:posOffset>1155813</wp:posOffset>
                </wp:positionV>
                <wp:extent cx="1440628" cy="309283"/>
                <wp:effectExtent l="0" t="0" r="7620" b="0"/>
                <wp:wrapNone/>
                <wp:docPr id="87" name="Cuadro de texto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628" cy="309283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85147" w:rsidRPr="005F6949" w:rsidRDefault="002B1552" w:rsidP="00685147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Etiología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1409C8" id="Cuadro de texto 87" o:spid="_x0000_s1092" type="#_x0000_t202" style="position:absolute;margin-left:58.25pt;margin-top:91pt;width:113.45pt;height:24.35pt;z-index:25182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" fillcolor="#f7caac [1301]" stroked="f" strokeweight=".5pt">
                <v:textbox>
                  <w:txbxContent>
                    <w:p w:rsidR="00685147" w:rsidRPr="005F6949" w:rsidRDefault="002B1552" w:rsidP="00685147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Etiología</w:t>
                      </w:r>
                    </w:p>
                  </w:txbxContent>
                </v:textbox>
              </v:shape>
            </w:pict>
          </mc:Fallback>
        </mc:AlternateContent>
      </w:r>
      <w:r w:rsidR="00B16254">
        <w:tab/>
      </w:r>
    </w:p>
    <w:p w:rsidR="000231C6" w:rsidRDefault="00A940CF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 wp14:anchorId="19333C9A" wp14:editId="5DA89225">
                <wp:simplePos x="0" y="0"/>
                <wp:positionH relativeFrom="column">
                  <wp:posOffset>870857</wp:posOffset>
                </wp:positionH>
                <wp:positionV relativeFrom="paragraph">
                  <wp:posOffset>704707</wp:posOffset>
                </wp:positionV>
                <wp:extent cx="7056408" cy="0"/>
                <wp:effectExtent l="0" t="19050" r="30480" b="19050"/>
                <wp:wrapNone/>
                <wp:docPr id="101" name="Conector recto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056408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BDE9A6A" id="Conector recto 101" o:spid="_x0000_s1026" style="position:absolute;z-index:251848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8.55pt,55.5pt" to="624.15pt,5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" strokecolor="gray [1629]" strokeweight="2.25pt">
                <v:stroke joinstyle="miter"/>
              </v:lin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364F31F6" wp14:editId="173C6EEE">
                <wp:simplePos x="0" y="0"/>
                <wp:positionH relativeFrom="column">
                  <wp:posOffset>3715273</wp:posOffset>
                </wp:positionH>
                <wp:positionV relativeFrom="paragraph">
                  <wp:posOffset>3571464</wp:posOffset>
                </wp:positionV>
                <wp:extent cx="1210235" cy="430306"/>
                <wp:effectExtent l="0" t="0" r="9525" b="8255"/>
                <wp:wrapNone/>
                <wp:docPr id="98" name="Rectángulo redondeado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0235" cy="430306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231C6" w:rsidRPr="000828B2" w:rsidRDefault="00A940CF" w:rsidP="000231C6">
                            <w:p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Tratamiento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64F31F6" id="Rectángulo redondeado 98" o:spid="_x0000_s1093" style="position:absolute;margin-left:292.55pt;margin-top:281.2pt;width:95.3pt;height:33.9pt;z-index:251842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" fillcolor="#e2efd9 [665]" stroked="f" strokeweight="1pt">
                <v:stroke joinstyle="miter"/>
                <v:textbox>
                  <w:txbxContent>
                    <w:p w:rsidR="000231C6" w:rsidRPr="000828B2" w:rsidRDefault="00A940CF" w:rsidP="000231C6">
                      <w:p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Tratamiento </w:t>
                      </w:r>
                    </w:p>
                  </w:txbxContent>
                </v:textbox>
              </v:roundrect>
            </w:pict>
          </mc:Fallback>
        </mc:AlternateContent>
      </w:r>
      <w:r w:rsidR="000231C6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0BE728B2" wp14:editId="3E10DFE6">
                <wp:simplePos x="0" y="0"/>
                <wp:positionH relativeFrom="column">
                  <wp:posOffset>4249271</wp:posOffset>
                </wp:positionH>
                <wp:positionV relativeFrom="paragraph">
                  <wp:posOffset>3324860</wp:posOffset>
                </wp:positionV>
                <wp:extent cx="0" cy="968562"/>
                <wp:effectExtent l="19050" t="0" r="19050" b="22225"/>
                <wp:wrapNone/>
                <wp:docPr id="97" name="Conector recto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968562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1AD96AD" id="Conector recto 97" o:spid="_x0000_s1026" style="position:absolute;flip:x;z-index:25184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34.6pt,261.8pt" to="334.6pt,33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" strokecolor="#5a5a5a [2109]" strokeweight="2.25pt">
                <v:stroke joinstyle="miter"/>
              </v:line>
            </w:pict>
          </mc:Fallback>
        </mc:AlternateContent>
      </w:r>
      <w:r w:rsidR="000231C6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43654CEF" wp14:editId="20455101">
                <wp:simplePos x="0" y="0"/>
                <wp:positionH relativeFrom="column">
                  <wp:posOffset>1424790</wp:posOffset>
                </wp:positionH>
                <wp:positionV relativeFrom="paragraph">
                  <wp:posOffset>4293534</wp:posOffset>
                </wp:positionV>
                <wp:extent cx="6275929" cy="2191870"/>
                <wp:effectExtent l="0" t="0" r="0" b="0"/>
                <wp:wrapNone/>
                <wp:docPr id="96" name="Rectángulo redondeado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5929" cy="2191870"/>
                        </a:xfrm>
                        <a:prstGeom prst="roundRect">
                          <a:avLst/>
                        </a:prstGeom>
                        <a:solidFill>
                          <a:srgbClr val="FFCCFF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231C6" w:rsidRPr="000231C6" w:rsidRDefault="000231C6" w:rsidP="000231C6">
                            <w:p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0231C6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Oxigeno terapia: A través de dispositivos de alto flujo. Según la causa puede ser necesaria la utilización de presión positiva precozmente.</w:t>
                            </w:r>
                          </w:p>
                          <w:p w:rsidR="000231C6" w:rsidRPr="000231C6" w:rsidRDefault="000231C6" w:rsidP="000231C6">
                            <w:p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0231C6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- Fluidos: Expansión endovenosa con fluidos cristaloides 20ml/kg en bolo entre 5 y 10 minutos, evaluando el estado clínico del paciente luego de cada infusión.</w:t>
                            </w:r>
                          </w:p>
                          <w:p w:rsidR="000231C6" w:rsidRPr="000828B2" w:rsidRDefault="000231C6" w:rsidP="000231C6">
                            <w:pPr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0231C6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- Si el shock es </w:t>
                            </w:r>
                            <w:r w:rsidRPr="000231C6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>causa</w:t>
                            </w:r>
                            <w:r w:rsidRPr="000231C6">
                              <w:rPr>
                                <w:rFonts w:ascii="Arial" w:hAnsi="Arial" w:cs="Arial"/>
                                <w:color w:val="404040" w:themeColor="text1" w:themeTint="BF"/>
                                <w:sz w:val="24"/>
                                <w:szCs w:val="24"/>
                              </w:rPr>
                              <w:t xml:space="preserve"> por neumotórax o pericarditis constrictiva es indispensable el drenaje precoz y el monitoreo de los signos vitales y el gasto cardiaco, tiempo de relleno capilar mayor a 3 segundos, pulsos pedios débiles, alteración de la temperatura distal; durante el monitoreo pueden presentar hipotensión, PVC aumentada, saturación venosa baja, delta de CO2 alta.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654CEF" id="Rectángulo redondeado 96" o:spid="_x0000_s1094" style="position:absolute;margin-left:112.2pt;margin-top:338.05pt;width:494.15pt;height:172.6pt;z-index:251838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" fillcolor="#fcf" stroked="f" strokeweight="1pt">
                <v:stroke joinstyle="miter"/>
                <v:textbox>
                  <w:txbxContent>
                    <w:p w:rsidR="000231C6" w:rsidRPr="000231C6" w:rsidRDefault="000231C6" w:rsidP="000231C6">
                      <w:p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0231C6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Oxigeno terapia: A través de dispositivos de alto flujo. Según la causa puede ser necesaria la utilización de presión positiva precozmente.</w:t>
                      </w:r>
                    </w:p>
                    <w:p w:rsidR="000231C6" w:rsidRPr="000231C6" w:rsidRDefault="000231C6" w:rsidP="000231C6">
                      <w:p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0231C6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- Fluidos: Expansión endovenosa con fluidos cristaloides 20ml/kg en bolo entre 5 y 10 minutos, evaluando el estado clínico del paciente luego de cada infusión.</w:t>
                      </w:r>
                    </w:p>
                    <w:p w:rsidR="000231C6" w:rsidRPr="000828B2" w:rsidRDefault="000231C6" w:rsidP="000231C6">
                      <w:pPr>
                        <w:jc w:val="both"/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0231C6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- Si el shock es </w:t>
                      </w:r>
                      <w:r w:rsidRPr="000231C6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>causa</w:t>
                      </w:r>
                      <w:r w:rsidRPr="000231C6">
                        <w:rPr>
                          <w:rFonts w:ascii="Arial" w:hAnsi="Arial" w:cs="Arial"/>
                          <w:color w:val="404040" w:themeColor="text1" w:themeTint="BF"/>
                          <w:sz w:val="24"/>
                          <w:szCs w:val="24"/>
                        </w:rPr>
                        <w:t xml:space="preserve"> por neumotórax o pericarditis constrictiva es indispensable el drenaje precoz y el monitoreo de los signos vitales y el gasto cardiaco, tiempo de relleno capilar mayor a 3 segundos, pulsos pedios débiles, alteración de la temperatura distal; durante el monitoreo pueden presentar hipotensión, PVC aumentada, saturación venosa baja, delta de CO2 alta.</w:t>
                      </w:r>
                    </w:p>
                  </w:txbxContent>
                </v:textbox>
              </v:roundrect>
            </w:pict>
          </mc:Fallback>
        </mc:AlternateContent>
      </w:r>
      <w:r w:rsidR="000231C6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 wp14:anchorId="33893D34" wp14:editId="32FDD560">
                <wp:simplePos x="0" y="0"/>
                <wp:positionH relativeFrom="column">
                  <wp:posOffset>4491319</wp:posOffset>
                </wp:positionH>
                <wp:positionV relativeFrom="paragraph">
                  <wp:posOffset>3715386</wp:posOffset>
                </wp:positionV>
                <wp:extent cx="2622176" cy="1653988"/>
                <wp:effectExtent l="19050" t="19050" r="26035" b="22860"/>
                <wp:wrapNone/>
                <wp:docPr id="95" name="Conector recto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622176" cy="1653988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24F7D92" id="Conector recto 95" o:spid="_x0000_s1026" style="position:absolute;flip:y;z-index:251836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3.65pt,292.55pt" to="560.1pt,42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" strokecolor="#5a5a5a [2109]" strokeweight="2.25pt">
                <v:stroke joinstyle="miter"/>
              </v:line>
            </w:pict>
          </mc:Fallback>
        </mc:AlternateContent>
      </w:r>
      <w:r w:rsidR="000231C6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 wp14:anchorId="4FC1E9A2" wp14:editId="5D2CD3B3">
                <wp:simplePos x="0" y="0"/>
                <wp:positionH relativeFrom="column">
                  <wp:posOffset>1492623</wp:posOffset>
                </wp:positionH>
                <wp:positionV relativeFrom="paragraph">
                  <wp:posOffset>3715385</wp:posOffset>
                </wp:positionV>
                <wp:extent cx="2326341" cy="1653988"/>
                <wp:effectExtent l="19050" t="19050" r="36195" b="22860"/>
                <wp:wrapNone/>
                <wp:docPr id="94" name="Conector recto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26341" cy="1653988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F186804" id="Conector recto 94" o:spid="_x0000_s1026" style="position:absolute;z-index:251834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7.55pt,292.55pt" to="300.75pt,42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" strokecolor="#5a5a5a [2109]" strokeweight="2.25pt">
                <v:stroke joinstyle="miter"/>
              </v:line>
            </w:pict>
          </mc:Fallback>
        </mc:AlternateContent>
      </w:r>
      <w:r w:rsidR="000231C6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73550CCC" wp14:editId="20D8D271">
                <wp:simplePos x="0" y="0"/>
                <wp:positionH relativeFrom="column">
                  <wp:posOffset>7113494</wp:posOffset>
                </wp:positionH>
                <wp:positionV relativeFrom="paragraph">
                  <wp:posOffset>528433</wp:posOffset>
                </wp:positionV>
                <wp:extent cx="67235" cy="3186430"/>
                <wp:effectExtent l="19050" t="19050" r="28575" b="33020"/>
                <wp:wrapNone/>
                <wp:docPr id="90" name="Conector recto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235" cy="318643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B736ED9" id="Conector recto 90" o:spid="_x0000_s1026" style="position:absolute;z-index:251828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60.1pt,41.6pt" to="565.4pt,29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" strokecolor="#5a5a5a [2109]" strokeweight="2.25pt">
                <v:stroke joinstyle="miter"/>
              </v:line>
            </w:pict>
          </mc:Fallback>
        </mc:AlternateContent>
      </w:r>
      <w:r w:rsidR="000231C6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3B19E431" wp14:editId="6B53F0BC">
                <wp:simplePos x="0" y="0"/>
                <wp:positionH relativeFrom="column">
                  <wp:posOffset>1425388</wp:posOffset>
                </wp:positionH>
                <wp:positionV relativeFrom="paragraph">
                  <wp:posOffset>528433</wp:posOffset>
                </wp:positionV>
                <wp:extent cx="67235" cy="3186654"/>
                <wp:effectExtent l="19050" t="19050" r="28575" b="33020"/>
                <wp:wrapNone/>
                <wp:docPr id="86" name="Conector recto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235" cy="3186654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75A4C09" id="Conector recto 86" o:spid="_x0000_s1026" style="position:absolute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2.25pt,41.6pt" to="117.55pt,29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" strokecolor="#5a5a5a [2109]" strokeweight="2.25pt">
                <v:stroke joinstyle="miter"/>
              </v:line>
            </w:pict>
          </mc:Fallback>
        </mc:AlternateContent>
      </w:r>
      <w:r w:rsidR="000231C6">
        <w:br w:type="page"/>
      </w:r>
    </w:p>
    <w:p w:rsidR="0030740F" w:rsidRPr="00B16254" w:rsidRDefault="003B11A6" w:rsidP="00B16254">
      <w:pPr>
        <w:tabs>
          <w:tab w:val="left" w:pos="5633"/>
        </w:tabs>
      </w:pPr>
      <w:r>
        <w:rPr>
          <w:noProof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846656" behindDoc="0" locked="0" layoutInCell="1" allowOverlap="1" wp14:anchorId="4BA6380D" wp14:editId="42C13532">
                <wp:simplePos x="0" y="0"/>
                <wp:positionH relativeFrom="column">
                  <wp:posOffset>4386649</wp:posOffset>
                </wp:positionH>
                <wp:positionV relativeFrom="paragraph">
                  <wp:posOffset>358347</wp:posOffset>
                </wp:positionV>
                <wp:extent cx="0" cy="4649916"/>
                <wp:effectExtent l="19050" t="0" r="19050" b="36830"/>
                <wp:wrapNone/>
                <wp:docPr id="100" name="Conector recto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4649916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8CE0EE7" id="Conector recto 100" o:spid="_x0000_s1026" style="position:absolute;flip:x;z-index:251846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5.4pt,28.2pt" to="345.4pt,39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" strokecolor="#5a5a5a [2109]" strokeweight="2.25pt">
                <v:stroke joinstyle="miter"/>
              </v:lin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68160" behindDoc="0" locked="0" layoutInCell="1" allowOverlap="1" wp14:anchorId="53097113" wp14:editId="2C43C7C3">
                <wp:simplePos x="0" y="0"/>
                <wp:positionH relativeFrom="column">
                  <wp:posOffset>6796216</wp:posOffset>
                </wp:positionH>
                <wp:positionV relativeFrom="paragraph">
                  <wp:posOffset>1865869</wp:posOffset>
                </wp:positionV>
                <wp:extent cx="0" cy="4194055"/>
                <wp:effectExtent l="19050" t="0" r="19050" b="35560"/>
                <wp:wrapNone/>
                <wp:docPr id="111" name="Conector recto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4194055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C7C1C56" id="Conector recto 111" o:spid="_x0000_s1026" style="position:absolute;flip:x;z-index:251868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35.15pt,146.9pt" to="535.15pt,47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" strokecolor="#5a5a5a [2109]" strokeweight="2.25pt">
                <v:stroke joinstyle="miter"/>
              </v:line>
            </w:pict>
          </mc:Fallback>
        </mc:AlternateContent>
      </w:r>
      <w:r w:rsidR="00D67F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900928" behindDoc="0" locked="0" layoutInCell="1" allowOverlap="1" wp14:anchorId="701A408F" wp14:editId="3A2BA6BC">
                <wp:simplePos x="0" y="0"/>
                <wp:positionH relativeFrom="column">
                  <wp:posOffset>877141</wp:posOffset>
                </wp:positionH>
                <wp:positionV relativeFrom="paragraph">
                  <wp:posOffset>5807075</wp:posOffset>
                </wp:positionV>
                <wp:extent cx="1828800" cy="646464"/>
                <wp:effectExtent l="0" t="0" r="0" b="1270"/>
                <wp:wrapNone/>
                <wp:docPr id="127" name="Cuadro de texto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646464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67FB8" w:rsidRPr="005F6949" w:rsidRDefault="003B11A6" w:rsidP="00D67FB8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Disminución del flujo de sangre que pasa por los órganos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1A408F" id="Cuadro de texto 127" o:spid="_x0000_s1095" type="#_x0000_t202" style="position:absolute;margin-left:69.05pt;margin-top:457.25pt;width:2in;height:50.9pt;z-index:251900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" fillcolor="#ffe599 [1303]" stroked="f" strokeweight=".5pt">
                <v:textbox>
                  <w:txbxContent>
                    <w:p w:rsidR="00D67FB8" w:rsidRPr="005F6949" w:rsidRDefault="003B11A6" w:rsidP="00D67FB8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Disminución del flujo de sangre que pasa por los órganos</w:t>
                      </w:r>
                    </w:p>
                  </w:txbxContent>
                </v:textbox>
              </v:shape>
            </w:pict>
          </mc:Fallback>
        </mc:AlternateContent>
      </w:r>
      <w:r w:rsidR="00D67F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98880" behindDoc="0" locked="0" layoutInCell="1" allowOverlap="1" wp14:anchorId="037607D2" wp14:editId="6216A6CE">
                <wp:simplePos x="0" y="0"/>
                <wp:positionH relativeFrom="column">
                  <wp:posOffset>963827</wp:posOffset>
                </wp:positionH>
                <wp:positionV relativeFrom="paragraph">
                  <wp:posOffset>5288692</wp:posOffset>
                </wp:positionV>
                <wp:extent cx="1754155" cy="308919"/>
                <wp:effectExtent l="0" t="0" r="0" b="0"/>
                <wp:wrapNone/>
                <wp:docPr id="126" name="Cuadro de texto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54155" cy="308919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67FB8" w:rsidRPr="005F6949" w:rsidRDefault="003B11A6" w:rsidP="00D67FB8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Hipertensión</w:t>
                            </w:r>
                            <w:r w:rsidR="00D67FB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tisular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7607D2" id="Cuadro de texto 126" o:spid="_x0000_s1096" type="#_x0000_t202" style="position:absolute;margin-left:75.9pt;margin-top:416.45pt;width:138.1pt;height:24.3pt;z-index:251898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" fillcolor="#ffe599 [1303]" stroked="f" strokeweight=".5pt">
                <v:textbox>
                  <w:txbxContent>
                    <w:p w:rsidR="00D67FB8" w:rsidRPr="005F6949" w:rsidRDefault="003B11A6" w:rsidP="00D67FB8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Hipertensión</w:t>
                      </w:r>
                      <w:r w:rsidR="00D67FB8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tisular</w:t>
                      </w:r>
                    </w:p>
                  </w:txbxContent>
                </v:textbox>
              </v:shape>
            </w:pict>
          </mc:Fallback>
        </mc:AlternateContent>
      </w:r>
      <w:r w:rsidR="00D67F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96832" behindDoc="0" locked="0" layoutInCell="1" allowOverlap="1" wp14:anchorId="43EFF5F9" wp14:editId="67BC1EA2">
                <wp:simplePos x="0" y="0"/>
                <wp:positionH relativeFrom="column">
                  <wp:posOffset>816439</wp:posOffset>
                </wp:positionH>
                <wp:positionV relativeFrom="paragraph">
                  <wp:posOffset>4621393</wp:posOffset>
                </wp:positionV>
                <wp:extent cx="1988443" cy="555797"/>
                <wp:effectExtent l="0" t="0" r="0" b="0"/>
                <wp:wrapNone/>
                <wp:docPr id="125" name="Cuadro de texto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8443" cy="555797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67FB8" w:rsidRPr="005F6949" w:rsidRDefault="00D67FB8" w:rsidP="00D67FB8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Estado patológico cuyo determinador común es: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EFF5F9" id="Cuadro de texto 125" o:spid="_x0000_s1097" type="#_x0000_t202" style="position:absolute;margin-left:64.3pt;margin-top:363.9pt;width:156.55pt;height:43.75pt;z-index:251896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" fillcolor="#deeaf6 [660]" stroked="f" strokeweight=".5pt">
                <v:textbox>
                  <w:txbxContent>
                    <w:p w:rsidR="00D67FB8" w:rsidRPr="005F6949" w:rsidRDefault="00D67FB8" w:rsidP="00D67FB8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Estado patológico cuyo determinador común es:</w:t>
                      </w:r>
                    </w:p>
                  </w:txbxContent>
                </v:textbox>
              </v:shape>
            </w:pict>
          </mc:Fallback>
        </mc:AlternateContent>
      </w:r>
      <w:r w:rsidR="00D67F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94784" behindDoc="0" locked="0" layoutInCell="1" allowOverlap="1" wp14:anchorId="231D9C35" wp14:editId="41FE5E24">
                <wp:simplePos x="0" y="0"/>
                <wp:positionH relativeFrom="column">
                  <wp:posOffset>980114</wp:posOffset>
                </wp:positionH>
                <wp:positionV relativeFrom="paragraph">
                  <wp:posOffset>4020031</wp:posOffset>
                </wp:positionV>
                <wp:extent cx="1754155" cy="469883"/>
                <wp:effectExtent l="0" t="0" r="0" b="6985"/>
                <wp:wrapNone/>
                <wp:docPr id="124" name="Cuadro de texto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54155" cy="469883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67FB8" w:rsidRPr="005F6949" w:rsidRDefault="00D67FB8" w:rsidP="00D67FB8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Shock post-operatorio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1D9C35" id="Cuadro de texto 124" o:spid="_x0000_s1098" type="#_x0000_t202" style="position:absolute;margin-left:77.15pt;margin-top:316.55pt;width:138.1pt;height:37pt;z-index:251894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" fillcolor="#ffe599 [1303]" stroked="f" strokeweight=".5pt">
                <v:textbox>
                  <w:txbxContent>
                    <w:p w:rsidR="00D67FB8" w:rsidRPr="005F6949" w:rsidRDefault="00D67FB8" w:rsidP="00D67FB8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Shock post-operatorio</w:t>
                      </w:r>
                    </w:p>
                  </w:txbxContent>
                </v:textbox>
              </v:shape>
            </w:pict>
          </mc:Fallback>
        </mc:AlternateContent>
      </w:r>
      <w:r w:rsidR="00D67F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92736" behindDoc="0" locked="0" layoutInCell="1" allowOverlap="1" wp14:anchorId="0B3B42AE" wp14:editId="7B79D5BD">
                <wp:simplePos x="0" y="0"/>
                <wp:positionH relativeFrom="column">
                  <wp:posOffset>974999</wp:posOffset>
                </wp:positionH>
                <wp:positionV relativeFrom="paragraph">
                  <wp:posOffset>3340100</wp:posOffset>
                </wp:positionV>
                <wp:extent cx="1754155" cy="469883"/>
                <wp:effectExtent l="0" t="0" r="0" b="6985"/>
                <wp:wrapNone/>
                <wp:docPr id="123" name="Cuadro de texto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54155" cy="469883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67FB8" w:rsidRPr="005F6949" w:rsidRDefault="00D67FB8" w:rsidP="00D67FB8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Persistencia de arritmias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3B42AE" id="Cuadro de texto 123" o:spid="_x0000_s1099" type="#_x0000_t202" style="position:absolute;margin-left:76.75pt;margin-top:263pt;width:138.1pt;height:37pt;z-index:251892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" fillcolor="#ffe599 [1303]" stroked="f" strokeweight=".5pt">
                <v:textbox>
                  <w:txbxContent>
                    <w:p w:rsidR="00D67FB8" w:rsidRPr="005F6949" w:rsidRDefault="00D67FB8" w:rsidP="00D67FB8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Persistencia de arritmias </w:t>
                      </w:r>
                    </w:p>
                  </w:txbxContent>
                </v:textbox>
              </v:shape>
            </w:pict>
          </mc:Fallback>
        </mc:AlternateContent>
      </w:r>
      <w:r w:rsidR="00D67F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90688" behindDoc="0" locked="0" layoutInCell="1" allowOverlap="1" wp14:anchorId="2C28041D" wp14:editId="1632A3FB">
                <wp:simplePos x="0" y="0"/>
                <wp:positionH relativeFrom="column">
                  <wp:posOffset>963827</wp:posOffset>
                </wp:positionH>
                <wp:positionV relativeFrom="paragraph">
                  <wp:posOffset>2718486</wp:posOffset>
                </wp:positionV>
                <wp:extent cx="1754155" cy="469883"/>
                <wp:effectExtent l="0" t="0" r="0" b="6985"/>
                <wp:wrapNone/>
                <wp:docPr id="122" name="Cuadro de texto 1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54155" cy="469883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67FB8" w:rsidRPr="005F6949" w:rsidRDefault="00D67FB8" w:rsidP="00D67FB8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Infarto agudo al miocardio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28041D" id="Cuadro de texto 122" o:spid="_x0000_s1100" type="#_x0000_t202" style="position:absolute;margin-left:75.9pt;margin-top:214.05pt;width:138.1pt;height:37pt;z-index:251890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" fillcolor="#ffe599 [1303]" stroked="f" strokeweight=".5pt">
                <v:textbox>
                  <w:txbxContent>
                    <w:p w:rsidR="00D67FB8" w:rsidRPr="005F6949" w:rsidRDefault="00D67FB8" w:rsidP="00D67FB8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Infarto agudo al miocardio</w:t>
                      </w:r>
                    </w:p>
                  </w:txbxContent>
                </v:textbox>
              </v:shape>
            </w:pict>
          </mc:Fallback>
        </mc:AlternateContent>
      </w:r>
      <w:r w:rsidR="00D67F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88640" behindDoc="0" locked="0" layoutInCell="1" allowOverlap="1" wp14:anchorId="0DE9E709" wp14:editId="6150FF29">
                <wp:simplePos x="0" y="0"/>
                <wp:positionH relativeFrom="column">
                  <wp:posOffset>1072000</wp:posOffset>
                </wp:positionH>
                <wp:positionV relativeFrom="paragraph">
                  <wp:posOffset>2190750</wp:posOffset>
                </wp:positionV>
                <wp:extent cx="1440628" cy="309283"/>
                <wp:effectExtent l="0" t="0" r="7620" b="0"/>
                <wp:wrapNone/>
                <wp:docPr id="121" name="Cuadro de texto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628" cy="309283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67FB8" w:rsidRPr="005F6949" w:rsidRDefault="003B11A6" w:rsidP="00D67FB8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Causas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E9E709" id="Cuadro de texto 121" o:spid="_x0000_s1101" type="#_x0000_t202" style="position:absolute;margin-left:84.4pt;margin-top:172.5pt;width:113.45pt;height:24.35pt;z-index:251888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" fillcolor="#f7caac [1301]" stroked="f" strokeweight=".5pt">
                <v:textbox>
                  <w:txbxContent>
                    <w:p w:rsidR="00D67FB8" w:rsidRPr="005F6949" w:rsidRDefault="003B11A6" w:rsidP="00D67FB8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Causas</w:t>
                      </w:r>
                    </w:p>
                  </w:txbxContent>
                </v:textbox>
              </v:shape>
            </w:pict>
          </mc:Fallback>
        </mc:AlternateContent>
      </w:r>
      <w:r w:rsidR="00D67F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86592" behindDoc="0" locked="0" layoutInCell="1" allowOverlap="1" wp14:anchorId="77DC1ADC" wp14:editId="51FF54C5">
                <wp:simplePos x="0" y="0"/>
                <wp:positionH relativeFrom="column">
                  <wp:posOffset>1840967</wp:posOffset>
                </wp:positionH>
                <wp:positionV relativeFrom="paragraph">
                  <wp:posOffset>1865871</wp:posOffset>
                </wp:positionV>
                <wp:extent cx="0" cy="4510216"/>
                <wp:effectExtent l="19050" t="0" r="19050" b="24130"/>
                <wp:wrapNone/>
                <wp:docPr id="120" name="Conector recto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4510216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DFA9EDA" id="Conector recto 120" o:spid="_x0000_s1026" style="position:absolute;flip:x;z-index:251886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4.95pt,146.9pt" to="144.95pt,50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" strokecolor="#5a5a5a [2109]" strokeweight="2.25pt">
                <v:stroke joinstyle="miter"/>
              </v:line>
            </w:pict>
          </mc:Fallback>
        </mc:AlternateContent>
      </w:r>
      <w:r w:rsidR="00D67F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84544" behindDoc="0" locked="0" layoutInCell="1" allowOverlap="1" wp14:anchorId="5AA9067B" wp14:editId="216A7AF2">
                <wp:simplePos x="0" y="0"/>
                <wp:positionH relativeFrom="column">
                  <wp:posOffset>5947719</wp:posOffset>
                </wp:positionH>
                <wp:positionV relativeFrom="paragraph">
                  <wp:posOffset>5749547</wp:posOffset>
                </wp:positionV>
                <wp:extent cx="1816855" cy="247136"/>
                <wp:effectExtent l="0" t="0" r="0" b="635"/>
                <wp:wrapNone/>
                <wp:docPr id="119" name="Cuadro de texto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16855" cy="247136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67FB8" w:rsidRPr="005F6949" w:rsidRDefault="00D67FB8" w:rsidP="00D67FB8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Trasplante cardiaco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A9067B" id="Cuadro de texto 119" o:spid="_x0000_s1102" type="#_x0000_t202" style="position:absolute;margin-left:468.3pt;margin-top:452.7pt;width:143.05pt;height:19.45pt;z-index:251884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" fillcolor="#ffe599 [1303]" stroked="f" strokeweight=".5pt">
                <v:textbox>
                  <w:txbxContent>
                    <w:p w:rsidR="00D67FB8" w:rsidRPr="005F6949" w:rsidRDefault="00D67FB8" w:rsidP="00D67FB8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Trasplante cardiaco</w:t>
                      </w:r>
                    </w:p>
                  </w:txbxContent>
                </v:textbox>
              </v:shape>
            </w:pict>
          </mc:Fallback>
        </mc:AlternateContent>
      </w:r>
      <w:r w:rsidR="00D67F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2B174321" wp14:editId="36770F32">
                <wp:simplePos x="0" y="0"/>
                <wp:positionH relativeFrom="column">
                  <wp:posOffset>5943600</wp:posOffset>
                </wp:positionH>
                <wp:positionV relativeFrom="paragraph">
                  <wp:posOffset>5263978</wp:posOffset>
                </wp:positionV>
                <wp:extent cx="1816855" cy="247136"/>
                <wp:effectExtent l="0" t="0" r="0" b="635"/>
                <wp:wrapNone/>
                <wp:docPr id="118" name="Cuadro de texto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16855" cy="247136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67FB8" w:rsidRPr="005F6949" w:rsidRDefault="00D67FB8" w:rsidP="00D67FB8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Asistencia ventricular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174321" id="Cuadro de texto 118" o:spid="_x0000_s1103" type="#_x0000_t202" style="position:absolute;margin-left:468pt;margin-top:414.5pt;width:143.05pt;height:19.45pt;z-index:25188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" fillcolor="#ffe599 [1303]" stroked="f" strokeweight=".5pt">
                <v:textbox>
                  <w:txbxContent>
                    <w:p w:rsidR="00D67FB8" w:rsidRPr="005F6949" w:rsidRDefault="00D67FB8" w:rsidP="00D67FB8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Asistencia ventricular</w:t>
                      </w:r>
                    </w:p>
                  </w:txbxContent>
                </v:textbox>
              </v:shape>
            </w:pict>
          </mc:Fallback>
        </mc:AlternateContent>
      </w:r>
      <w:r w:rsidR="00D67F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80448" behindDoc="0" locked="0" layoutInCell="1" allowOverlap="1" wp14:anchorId="31F9469F" wp14:editId="43171395">
                <wp:simplePos x="0" y="0"/>
                <wp:positionH relativeFrom="column">
                  <wp:posOffset>5933216</wp:posOffset>
                </wp:positionH>
                <wp:positionV relativeFrom="paragraph">
                  <wp:posOffset>4620895</wp:posOffset>
                </wp:positionV>
                <wp:extent cx="1816855" cy="481914"/>
                <wp:effectExtent l="0" t="0" r="0" b="0"/>
                <wp:wrapNone/>
                <wp:docPr id="117" name="Cuadro de texto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16855" cy="481914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67FB8" w:rsidRPr="005F6949" w:rsidRDefault="00D67FB8" w:rsidP="00D67FB8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Intervención coronaria percutánea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F9469F" id="Cuadro de texto 117" o:spid="_x0000_s1104" type="#_x0000_t202" style="position:absolute;margin-left:467.2pt;margin-top:363.85pt;width:143.05pt;height:37.95pt;z-index:251880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" fillcolor="#ffe599 [1303]" stroked="f" strokeweight=".5pt">
                <v:textbox>
                  <w:txbxContent>
                    <w:p w:rsidR="00D67FB8" w:rsidRPr="005F6949" w:rsidRDefault="00D67FB8" w:rsidP="00D67FB8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Intervención coronaria percutánea</w:t>
                      </w:r>
                    </w:p>
                  </w:txbxContent>
                </v:textbox>
              </v:shape>
            </w:pict>
          </mc:Fallback>
        </mc:AlternateContent>
      </w:r>
      <w:r w:rsidR="00D67F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78400" behindDoc="0" locked="0" layoutInCell="1" allowOverlap="1" wp14:anchorId="77F20913" wp14:editId="1B531989">
                <wp:simplePos x="0" y="0"/>
                <wp:positionH relativeFrom="column">
                  <wp:posOffset>6120439</wp:posOffset>
                </wp:positionH>
                <wp:positionV relativeFrom="paragraph">
                  <wp:posOffset>4106219</wp:posOffset>
                </wp:positionV>
                <wp:extent cx="1440628" cy="309283"/>
                <wp:effectExtent l="0" t="0" r="7620" b="0"/>
                <wp:wrapNone/>
                <wp:docPr id="116" name="Cuadro de texto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628" cy="309283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67FB8" w:rsidRPr="005F6949" w:rsidRDefault="00D67FB8" w:rsidP="00D67FB8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Tratamiento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F20913" id="Cuadro de texto 116" o:spid="_x0000_s1105" type="#_x0000_t202" style="position:absolute;margin-left:481.9pt;margin-top:323.3pt;width:113.45pt;height:24.35pt;z-index:251878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" fillcolor="#f7caac [1301]" stroked="f" strokeweight=".5pt">
                <v:textbox>
                  <w:txbxContent>
                    <w:p w:rsidR="00D67FB8" w:rsidRPr="005F6949" w:rsidRDefault="00D67FB8" w:rsidP="00D67FB8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Tratamiento</w:t>
                      </w:r>
                    </w:p>
                  </w:txbxContent>
                </v:textbox>
              </v:shape>
            </w:pict>
          </mc:Fallback>
        </mc:AlternateContent>
      </w:r>
      <w:r w:rsidR="00D67F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76352" behindDoc="0" locked="0" layoutInCell="1" allowOverlap="1" wp14:anchorId="29C8B541" wp14:editId="13DE4F2A">
                <wp:simplePos x="0" y="0"/>
                <wp:positionH relativeFrom="column">
                  <wp:posOffset>6119495</wp:posOffset>
                </wp:positionH>
                <wp:positionV relativeFrom="paragraph">
                  <wp:posOffset>3458571</wp:posOffset>
                </wp:positionV>
                <wp:extent cx="1440628" cy="309283"/>
                <wp:effectExtent l="0" t="0" r="7620" b="0"/>
                <wp:wrapNone/>
                <wp:docPr id="115" name="Cuadro de texto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628" cy="309283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322EA" w:rsidRPr="005F6949" w:rsidRDefault="00D67FB8" w:rsidP="00D322EA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Ecocardiograma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C8B541" id="Cuadro de texto 115" o:spid="_x0000_s1106" type="#_x0000_t202" style="position:absolute;margin-left:481.85pt;margin-top:272.35pt;width:113.45pt;height:24.35pt;z-index:251876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" fillcolor="#ffe599 [1303]" stroked="f" strokeweight=".5pt">
                <v:textbox>
                  <w:txbxContent>
                    <w:p w:rsidR="00D322EA" w:rsidRPr="005F6949" w:rsidRDefault="00D67FB8" w:rsidP="00D322EA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Ecocardiograma</w:t>
                      </w:r>
                    </w:p>
                  </w:txbxContent>
                </v:textbox>
              </v:shape>
            </w:pict>
          </mc:Fallback>
        </mc:AlternateContent>
      </w:r>
      <w:r w:rsidR="00D67F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74304" behindDoc="0" locked="0" layoutInCell="1" allowOverlap="1" wp14:anchorId="29C8B541" wp14:editId="13DE4F2A">
                <wp:simplePos x="0" y="0"/>
                <wp:positionH relativeFrom="column">
                  <wp:posOffset>6120130</wp:posOffset>
                </wp:positionH>
                <wp:positionV relativeFrom="paragraph">
                  <wp:posOffset>3017932</wp:posOffset>
                </wp:positionV>
                <wp:extent cx="1440628" cy="309283"/>
                <wp:effectExtent l="0" t="0" r="7620" b="0"/>
                <wp:wrapNone/>
                <wp:docPr id="114" name="Cuadro de texto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628" cy="309283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322EA" w:rsidRPr="005F6949" w:rsidRDefault="00D322EA" w:rsidP="00D322EA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Rx</w:t>
                            </w:r>
                            <w:r w:rsidR="00D67FB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tórax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C8B541" id="Cuadro de texto 114" o:spid="_x0000_s1107" type="#_x0000_t202" style="position:absolute;margin-left:481.9pt;margin-top:237.65pt;width:113.45pt;height:24.35pt;z-index:251874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" fillcolor="#ffe599 [1303]" stroked="f" strokeweight=".5pt">
                <v:textbox>
                  <w:txbxContent>
                    <w:p w:rsidR="00D322EA" w:rsidRPr="005F6949" w:rsidRDefault="00D322EA" w:rsidP="00D322EA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Rx</w:t>
                      </w:r>
                      <w:r w:rsidR="00D67FB8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tórax</w:t>
                      </w:r>
                    </w:p>
                  </w:txbxContent>
                </v:textbox>
              </v:shape>
            </w:pict>
          </mc:Fallback>
        </mc:AlternateContent>
      </w:r>
      <w:r w:rsidR="00D322EA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72256" behindDoc="0" locked="0" layoutInCell="1" allowOverlap="1" wp14:anchorId="2326D09D" wp14:editId="231DE4D0">
                <wp:simplePos x="0" y="0"/>
                <wp:positionH relativeFrom="column">
                  <wp:posOffset>6276958</wp:posOffset>
                </wp:positionH>
                <wp:positionV relativeFrom="paragraph">
                  <wp:posOffset>2631646</wp:posOffset>
                </wp:positionV>
                <wp:extent cx="1050324" cy="247135"/>
                <wp:effectExtent l="0" t="0" r="0" b="635"/>
                <wp:wrapNone/>
                <wp:docPr id="113" name="Cuadro de texto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0324" cy="247135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322EA" w:rsidRPr="005F6949" w:rsidRDefault="00D322EA" w:rsidP="00D322EA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EXG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26D09D" id="Cuadro de texto 113" o:spid="_x0000_s1108" type="#_x0000_t202" style="position:absolute;margin-left:494.25pt;margin-top:207.2pt;width:82.7pt;height:19.45pt;z-index:251872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" fillcolor="#ffe599 [1303]" stroked="f" strokeweight=".5pt">
                <v:textbox>
                  <w:txbxContent>
                    <w:p w:rsidR="00D322EA" w:rsidRPr="005F6949" w:rsidRDefault="00D322EA" w:rsidP="00D322EA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EXG</w:t>
                      </w:r>
                    </w:p>
                  </w:txbxContent>
                </v:textbox>
              </v:shape>
            </w:pict>
          </mc:Fallback>
        </mc:AlternateContent>
      </w:r>
      <w:r w:rsidR="00D322EA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70208" behindDoc="0" locked="0" layoutInCell="1" allowOverlap="1" wp14:anchorId="71C34F5F" wp14:editId="6CC8D6D6">
                <wp:simplePos x="0" y="0"/>
                <wp:positionH relativeFrom="column">
                  <wp:posOffset>6120507</wp:posOffset>
                </wp:positionH>
                <wp:positionV relativeFrom="paragraph">
                  <wp:posOffset>2129464</wp:posOffset>
                </wp:positionV>
                <wp:extent cx="1440628" cy="309283"/>
                <wp:effectExtent l="0" t="0" r="7620" b="0"/>
                <wp:wrapNone/>
                <wp:docPr id="112" name="Cuadro de texto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628" cy="309283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322EA" w:rsidRPr="005F6949" w:rsidRDefault="00D67FB8" w:rsidP="00D322EA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Estudios</w:t>
                            </w:r>
                            <w:r w:rsidR="00D322EA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de DX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C34F5F" id="Cuadro de texto 112" o:spid="_x0000_s1109" type="#_x0000_t202" style="position:absolute;margin-left:481.95pt;margin-top:167.65pt;width:113.45pt;height:24.35pt;z-index:251870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" fillcolor="#f7caac [1301]" stroked="f" strokeweight=".5pt">
                <v:textbox>
                  <w:txbxContent>
                    <w:p w:rsidR="00D322EA" w:rsidRPr="005F6949" w:rsidRDefault="00D67FB8" w:rsidP="00D322EA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Estudios</w:t>
                      </w:r>
                      <w:r w:rsidR="00D322EA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de DX</w:t>
                      </w:r>
                    </w:p>
                  </w:txbxContent>
                </v:textbox>
              </v:shape>
            </w:pict>
          </mc:Fallback>
        </mc:AlternateContent>
      </w:r>
      <w:r w:rsidR="00D322EA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 wp14:anchorId="632F2475" wp14:editId="22968DCC">
                <wp:simplePos x="0" y="0"/>
                <wp:positionH relativeFrom="column">
                  <wp:posOffset>3427031</wp:posOffset>
                </wp:positionH>
                <wp:positionV relativeFrom="paragraph">
                  <wp:posOffset>4416114</wp:posOffset>
                </wp:positionV>
                <wp:extent cx="1754155" cy="597159"/>
                <wp:effectExtent l="0" t="0" r="0" b="0"/>
                <wp:wrapNone/>
                <wp:docPr id="110" name="Cuadro de texto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54155" cy="597159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322EA" w:rsidRPr="005F6949" w:rsidRDefault="00D322EA" w:rsidP="00D322EA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Depresión Sensorial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2F2475" id="Cuadro de texto 110" o:spid="_x0000_s1110" type="#_x0000_t202" style="position:absolute;margin-left:269.85pt;margin-top:347.75pt;width:138.1pt;height:47pt;z-index:25186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" fillcolor="#ffe599 [1303]" stroked="f" strokeweight=".5pt">
                <v:textbox>
                  <w:txbxContent>
                    <w:p w:rsidR="00D322EA" w:rsidRPr="005F6949" w:rsidRDefault="00D322EA" w:rsidP="00D322EA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Depresión Sensorial </w:t>
                      </w:r>
                    </w:p>
                  </w:txbxContent>
                </v:textbox>
              </v:shape>
            </w:pict>
          </mc:Fallback>
        </mc:AlternateContent>
      </w:r>
      <w:r w:rsidR="00D322EA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 wp14:anchorId="31829389" wp14:editId="7962C4DC">
                <wp:simplePos x="0" y="0"/>
                <wp:positionH relativeFrom="column">
                  <wp:posOffset>3424335</wp:posOffset>
                </wp:positionH>
                <wp:positionV relativeFrom="paragraph">
                  <wp:posOffset>3517641</wp:posOffset>
                </wp:positionV>
                <wp:extent cx="1754155" cy="597159"/>
                <wp:effectExtent l="0" t="0" r="0" b="0"/>
                <wp:wrapNone/>
                <wp:docPr id="109" name="Cuadro de texto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54155" cy="597159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322EA" w:rsidRPr="005F6949" w:rsidRDefault="00D322EA" w:rsidP="00D322EA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Palidez y frialdad de la piel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829389" id="Cuadro de texto 109" o:spid="_x0000_s1111" type="#_x0000_t202" style="position:absolute;margin-left:269.65pt;margin-top:277pt;width:138.1pt;height:47pt;z-index:25186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" fillcolor="#ffe599 [1303]" stroked="f" strokeweight=".5pt">
                <v:textbox>
                  <w:txbxContent>
                    <w:p w:rsidR="00D322EA" w:rsidRPr="005F6949" w:rsidRDefault="00D322EA" w:rsidP="00D322EA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Palidez y frialdad de la piel</w:t>
                      </w:r>
                    </w:p>
                  </w:txbxContent>
                </v:textbox>
              </v:shape>
            </w:pict>
          </mc:Fallback>
        </mc:AlternateContent>
      </w:r>
      <w:r w:rsidR="00D322EA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7B5F82C8" wp14:editId="1A293748">
                <wp:simplePos x="0" y="0"/>
                <wp:positionH relativeFrom="column">
                  <wp:posOffset>3424101</wp:posOffset>
                </wp:positionH>
                <wp:positionV relativeFrom="paragraph">
                  <wp:posOffset>2882900</wp:posOffset>
                </wp:positionV>
                <wp:extent cx="1754155" cy="309283"/>
                <wp:effectExtent l="0" t="0" r="0" b="0"/>
                <wp:wrapNone/>
                <wp:docPr id="108" name="Cuadro de texto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54155" cy="309283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322EA" w:rsidRPr="005F6949" w:rsidRDefault="00D322EA" w:rsidP="00D322EA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Acidosis láctica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5F82C8" id="Cuadro de texto 108" o:spid="_x0000_s1112" type="#_x0000_t202" style="position:absolute;margin-left:269.6pt;margin-top:227pt;width:138.1pt;height:24.35pt;z-index:25186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" fillcolor="#ffe599 [1303]" stroked="f" strokeweight=".5pt">
                <v:textbox>
                  <w:txbxContent>
                    <w:p w:rsidR="00D322EA" w:rsidRPr="005F6949" w:rsidRDefault="00D322EA" w:rsidP="00D322EA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Acidosis láctica</w:t>
                      </w:r>
                    </w:p>
                  </w:txbxContent>
                </v:textbox>
              </v:shape>
            </w:pict>
          </mc:Fallback>
        </mc:AlternateContent>
      </w:r>
      <w:r w:rsidR="00D322EA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 wp14:anchorId="5449AF2B" wp14:editId="29D1F158">
                <wp:simplePos x="0" y="0"/>
                <wp:positionH relativeFrom="column">
                  <wp:posOffset>3564294</wp:posOffset>
                </wp:positionH>
                <wp:positionV relativeFrom="paragraph">
                  <wp:posOffset>2127380</wp:posOffset>
                </wp:positionV>
                <wp:extent cx="1440628" cy="309283"/>
                <wp:effectExtent l="0" t="0" r="7620" b="0"/>
                <wp:wrapNone/>
                <wp:docPr id="107" name="Cuadro de texto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628" cy="309283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322EA" w:rsidRPr="005F6949" w:rsidRDefault="00D322EA" w:rsidP="00D322EA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Signos y síntomas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49AF2B" id="Cuadro de texto 107" o:spid="_x0000_s1113" type="#_x0000_t202" style="position:absolute;margin-left:280.65pt;margin-top:167.5pt;width:113.45pt;height:24.35pt;z-index:25185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" fillcolor="#f7caac [1301]" stroked="f" strokeweight=".5pt">
                <v:textbox>
                  <w:txbxContent>
                    <w:p w:rsidR="00D322EA" w:rsidRPr="005F6949" w:rsidRDefault="00D322EA" w:rsidP="00D322EA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Signos y síntomas </w:t>
                      </w:r>
                    </w:p>
                  </w:txbxContent>
                </v:textbox>
              </v:shape>
            </w:pict>
          </mc:Fallback>
        </mc:AlternateContent>
      </w:r>
      <w:bookmarkStart w:id="0" w:name="_GoBack"/>
      <w:bookmarkEnd w:id="0"/>
      <w:r w:rsidR="00D322EA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2237B9A8" wp14:editId="4EDA1E46">
                <wp:simplePos x="0" y="0"/>
                <wp:positionH relativeFrom="column">
                  <wp:posOffset>2808514</wp:posOffset>
                </wp:positionH>
                <wp:positionV relativeFrom="paragraph">
                  <wp:posOffset>569166</wp:posOffset>
                </wp:positionV>
                <wp:extent cx="2949575" cy="839755"/>
                <wp:effectExtent l="0" t="0" r="22225" b="17780"/>
                <wp:wrapNone/>
                <wp:docPr id="105" name="Cuadro de texto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49575" cy="8397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322EA" w:rsidRPr="00D322EA" w:rsidRDefault="003B11A6" w:rsidP="00D322EA">
                            <w:pPr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D322EA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Afección</w:t>
                            </w:r>
                            <w:r w:rsidR="00D322EA" w:rsidRPr="00D322EA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mortal en la que el corazón repentinamente no puede bombear sangre suficiente para satisfacer las necesidades del organismo</w:t>
                            </w:r>
                            <w:r w:rsidR="00D322EA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37B9A8" id="Cuadro de texto 105" o:spid="_x0000_s1114" type="#_x0000_t202" style="position:absolute;margin-left:221.15pt;margin-top:44.8pt;width:232.25pt;height:66.1pt;z-index:251855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" fillcolor="white [3201]" strokeweight=".5pt">
                <v:textbox>
                  <w:txbxContent>
                    <w:p w:rsidR="00D322EA" w:rsidRPr="00D322EA" w:rsidRDefault="003B11A6" w:rsidP="00D322EA">
                      <w:pPr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D322EA">
                        <w:rPr>
                          <w:rFonts w:ascii="Arial" w:hAnsi="Arial" w:cs="Arial"/>
                          <w:sz w:val="24"/>
                          <w:szCs w:val="24"/>
                        </w:rPr>
                        <w:t>Afección</w:t>
                      </w:r>
                      <w:r w:rsidR="00D322EA" w:rsidRPr="00D322EA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mortal en la que el corazón repentinamente no puede bombear sangre suficiente para satisfacer las necesidades del organismo</w:t>
                      </w:r>
                      <w:r w:rsidR="00D322EA">
                        <w:rPr>
                          <w:rFonts w:ascii="Arial" w:hAnsi="Arial" w:cs="Arial"/>
                          <w:sz w:val="24"/>
                          <w:szCs w:val="24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D322EA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2E91A558" wp14:editId="2480F75D">
                <wp:simplePos x="0" y="0"/>
                <wp:positionH relativeFrom="column">
                  <wp:posOffset>876935</wp:posOffset>
                </wp:positionH>
                <wp:positionV relativeFrom="paragraph">
                  <wp:posOffset>1862118</wp:posOffset>
                </wp:positionV>
                <wp:extent cx="7056408" cy="0"/>
                <wp:effectExtent l="0" t="19050" r="30480" b="19050"/>
                <wp:wrapNone/>
                <wp:docPr id="80" name="Conector recto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056408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792291F" id="Conector recto 80" o:spid="_x0000_s1026" style="position:absolute;z-index:251807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9.05pt,146.6pt" to="624.65pt,14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" strokecolor="gray [1629]" strokeweight="2.25pt">
                <v:stroke joinstyle="miter"/>
              </v:line>
            </w:pict>
          </mc:Fallback>
        </mc:AlternateContent>
      </w:r>
      <w:r w:rsidR="00A940CF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 wp14:anchorId="79DD605A" wp14:editId="3CC65A33">
                <wp:simplePos x="0" y="0"/>
                <wp:positionH relativeFrom="column">
                  <wp:posOffset>2716306</wp:posOffset>
                </wp:positionH>
                <wp:positionV relativeFrom="paragraph">
                  <wp:posOffset>-80682</wp:posOffset>
                </wp:positionV>
                <wp:extent cx="3215149" cy="448573"/>
                <wp:effectExtent l="0" t="0" r="4445" b="8890"/>
                <wp:wrapNone/>
                <wp:docPr id="99" name="Rectángulo redondeado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15149" cy="448573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940CF" w:rsidRPr="00300B2F" w:rsidRDefault="00A940CF" w:rsidP="00A940CF">
                            <w:pPr>
                              <w:jc w:val="center"/>
                              <w:rPr>
                                <w:rFonts w:ascii="Arial Rounded MT Bold" w:hAnsi="Arial Rounded MT Bold"/>
                                <w:color w:val="7F7F7F" w:themeColor="text1" w:themeTint="8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 Rounded MT Bold" w:hAnsi="Arial Rounded MT Bold"/>
                                <w:color w:val="7F7F7F" w:themeColor="text1" w:themeTint="80"/>
                                <w:sz w:val="32"/>
                                <w:szCs w:val="32"/>
                              </w:rPr>
                              <w:t xml:space="preserve">Choque  </w:t>
                            </w:r>
                            <w:r>
                              <w:rPr>
                                <w:rFonts w:ascii="Arial Rounded MT Bold" w:hAnsi="Arial Rounded MT Bold"/>
                                <w:color w:val="7F7F7F" w:themeColor="text1" w:themeTint="80"/>
                                <w:sz w:val="32"/>
                                <w:szCs w:val="32"/>
                              </w:rPr>
                              <w:t xml:space="preserve">Cardiogénico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9DD605A" id="Rectángulo redondeado 99" o:spid="_x0000_s1115" style="position:absolute;margin-left:213.9pt;margin-top:-6.35pt;width:253.15pt;height:35.3pt;z-index:251844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" fillcolor="#fbe4d5 [661]" stroked="f" strokeweight="1pt">
                <v:stroke joinstyle="miter"/>
                <v:textbox>
                  <w:txbxContent>
                    <w:p w:rsidR="00A940CF" w:rsidRPr="00300B2F" w:rsidRDefault="00A940CF" w:rsidP="00A940CF">
                      <w:pPr>
                        <w:jc w:val="center"/>
                        <w:rPr>
                          <w:rFonts w:ascii="Arial Rounded MT Bold" w:hAnsi="Arial Rounded MT Bold"/>
                          <w:color w:val="7F7F7F" w:themeColor="text1" w:themeTint="80"/>
                          <w:sz w:val="32"/>
                          <w:szCs w:val="32"/>
                        </w:rPr>
                      </w:pPr>
                      <w:r>
                        <w:rPr>
                          <w:rFonts w:ascii="Arial Rounded MT Bold" w:hAnsi="Arial Rounded MT Bold"/>
                          <w:color w:val="7F7F7F" w:themeColor="text1" w:themeTint="80"/>
                          <w:sz w:val="32"/>
                          <w:szCs w:val="32"/>
                        </w:rPr>
                        <w:t xml:space="preserve">Choque  </w:t>
                      </w:r>
                      <w:r>
                        <w:rPr>
                          <w:rFonts w:ascii="Arial Rounded MT Bold" w:hAnsi="Arial Rounded MT Bold"/>
                          <w:color w:val="7F7F7F" w:themeColor="text1" w:themeTint="80"/>
                          <w:sz w:val="32"/>
                          <w:szCs w:val="32"/>
                        </w:rPr>
                        <w:t xml:space="preserve">Cardiogénico </w:t>
                      </w:r>
                    </w:p>
                  </w:txbxContent>
                </v:textbox>
              </v:roundrect>
            </w:pict>
          </mc:Fallback>
        </mc:AlternateContent>
      </w:r>
    </w:p>
    <w:sectPr w:rsidR="0030740F" w:rsidRPr="00B16254" w:rsidSect="00666929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90EB6"/>
    <w:multiLevelType w:val="hybridMultilevel"/>
    <w:tmpl w:val="1660DF08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1C2803"/>
    <w:multiLevelType w:val="hybridMultilevel"/>
    <w:tmpl w:val="738E9E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FD4EF7"/>
    <w:multiLevelType w:val="hybridMultilevel"/>
    <w:tmpl w:val="3F1C699A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D84C40"/>
    <w:multiLevelType w:val="hybridMultilevel"/>
    <w:tmpl w:val="ED9E62B2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DA4F57"/>
    <w:multiLevelType w:val="hybridMultilevel"/>
    <w:tmpl w:val="CFE4DB5C"/>
    <w:lvl w:ilvl="0" w:tplc="080A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CB07278"/>
    <w:multiLevelType w:val="hybridMultilevel"/>
    <w:tmpl w:val="55A2B710"/>
    <w:lvl w:ilvl="0" w:tplc="5986D9EA">
      <w:start w:val="1"/>
      <w:numFmt w:val="bullet"/>
      <w:lvlText w:val="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C550A5"/>
    <w:multiLevelType w:val="hybridMultilevel"/>
    <w:tmpl w:val="2EB084B8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317EEF"/>
    <w:multiLevelType w:val="hybridMultilevel"/>
    <w:tmpl w:val="B9383CC8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2C245B"/>
    <w:multiLevelType w:val="hybridMultilevel"/>
    <w:tmpl w:val="DDA82D24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95F0F3D"/>
    <w:multiLevelType w:val="hybridMultilevel"/>
    <w:tmpl w:val="82D488DA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C67327"/>
    <w:multiLevelType w:val="hybridMultilevel"/>
    <w:tmpl w:val="DF3C8052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3565DE0"/>
    <w:multiLevelType w:val="hybridMultilevel"/>
    <w:tmpl w:val="2AC07804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BE2980"/>
    <w:multiLevelType w:val="hybridMultilevel"/>
    <w:tmpl w:val="83EC9624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DF7C83"/>
    <w:multiLevelType w:val="hybridMultilevel"/>
    <w:tmpl w:val="DE7A7ED2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F21662"/>
    <w:multiLevelType w:val="hybridMultilevel"/>
    <w:tmpl w:val="B6067596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3D87DB8"/>
    <w:multiLevelType w:val="hybridMultilevel"/>
    <w:tmpl w:val="B7E438F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3"/>
  </w:num>
  <w:num w:numId="5">
    <w:abstractNumId w:val="9"/>
  </w:num>
  <w:num w:numId="6">
    <w:abstractNumId w:val="13"/>
  </w:num>
  <w:num w:numId="7">
    <w:abstractNumId w:val="12"/>
  </w:num>
  <w:num w:numId="8">
    <w:abstractNumId w:val="2"/>
  </w:num>
  <w:num w:numId="9">
    <w:abstractNumId w:val="10"/>
  </w:num>
  <w:num w:numId="10">
    <w:abstractNumId w:val="11"/>
  </w:num>
  <w:num w:numId="11">
    <w:abstractNumId w:val="14"/>
  </w:num>
  <w:num w:numId="12">
    <w:abstractNumId w:val="4"/>
  </w:num>
  <w:num w:numId="13">
    <w:abstractNumId w:val="8"/>
  </w:num>
  <w:num w:numId="14">
    <w:abstractNumId w:val="7"/>
  </w:num>
  <w:num w:numId="15">
    <w:abstractNumId w:val="15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6929"/>
    <w:rsid w:val="000231C6"/>
    <w:rsid w:val="000828B2"/>
    <w:rsid w:val="0019323F"/>
    <w:rsid w:val="001C2438"/>
    <w:rsid w:val="002B1552"/>
    <w:rsid w:val="00300B2F"/>
    <w:rsid w:val="0030740F"/>
    <w:rsid w:val="00322BA1"/>
    <w:rsid w:val="003B11A6"/>
    <w:rsid w:val="00585F7F"/>
    <w:rsid w:val="005C5C36"/>
    <w:rsid w:val="005D7E8B"/>
    <w:rsid w:val="005E4AFD"/>
    <w:rsid w:val="005F6949"/>
    <w:rsid w:val="00666929"/>
    <w:rsid w:val="00685147"/>
    <w:rsid w:val="00781569"/>
    <w:rsid w:val="0085339A"/>
    <w:rsid w:val="009215AE"/>
    <w:rsid w:val="00A6646C"/>
    <w:rsid w:val="00A940CF"/>
    <w:rsid w:val="00B16254"/>
    <w:rsid w:val="00CD6D87"/>
    <w:rsid w:val="00D322EA"/>
    <w:rsid w:val="00D67FB8"/>
    <w:rsid w:val="00E67AE9"/>
    <w:rsid w:val="00F03104"/>
    <w:rsid w:val="00F201F1"/>
    <w:rsid w:val="00F55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04FF78-EE9A-433C-BC71-9C9B69870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815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E5048A-59AE-47C6-9878-36644F814A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473</TotalTime>
  <Pages>6</Pages>
  <Words>20</Words>
  <Characters>116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Cuenta Microsoft</dc:creator>
  <cp:keywords/>
  <dc:description/>
  <cp:lastModifiedBy>Cuenta Microsoft</cp:lastModifiedBy>
  <cp:revision>2</cp:revision>
  <dcterms:created xsi:type="dcterms:W3CDTF">2025-03-07T17:00:00Z</dcterms:created>
  <dcterms:modified xsi:type="dcterms:W3CDTF">2025-03-08T02:53:00Z</dcterms:modified>
</cp:coreProperties>
</file>