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AB" w:rsidRDefault="00A42C30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6377E" wp14:editId="7C1BDD1F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4500880" cy="55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88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C30" w:rsidRPr="006F1F43" w:rsidRDefault="00A42C30" w:rsidP="00A42C30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42C30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ES"/>
                              </w:rPr>
                              <w:t>NOTAS EN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377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277.15pt;width:354.4pt;height:4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" filled="f" stroked="f" strokeweight=".5pt">
                <v:textbox>
                  <w:txbxContent>
                    <w:p w:rsidR="00A42C30" w:rsidRPr="006F1F43" w:rsidRDefault="00A42C30" w:rsidP="00A42C30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  <w:lang w:val="es-ES"/>
                        </w:rPr>
                      </w:pPr>
                      <w:r w:rsidRPr="00A42C30">
                        <w:rPr>
                          <w:rFonts w:ascii="Arial" w:hAnsi="Arial" w:cs="Arial"/>
                          <w:sz w:val="56"/>
                          <w:szCs w:val="56"/>
                          <w:lang w:val="es-ES"/>
                        </w:rPr>
                        <w:t>NOTAS EN CLASE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5B806" wp14:editId="09E1AA3B">
                <wp:simplePos x="0" y="0"/>
                <wp:positionH relativeFrom="page">
                  <wp:align>left</wp:align>
                </wp:positionH>
                <wp:positionV relativeFrom="paragraph">
                  <wp:posOffset>7071360</wp:posOffset>
                </wp:positionV>
                <wp:extent cx="7492365" cy="20605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2365" cy="206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Lizeth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Pérez Aguilar 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Grado: 2 do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Grupo: “C”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Materia: fisiopatología 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Docente: Abarca Espinosa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Agenor</w:t>
                            </w:r>
                            <w:proofErr w:type="spellEnd"/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 w:rsidR="00655A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Comitán de Domínguez Chiapas a 4 / 07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B80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0;margin-top:556.8pt;width:589.95pt;height:162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" filled="f" stroked="f" strokeweight=".5pt">
                <v:textbox>
                  <w:txbxContent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Lizeth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Pérez Aguilar 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Grado: 2 do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Grupo: “C”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Materia: fisiopatología 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Docente: Abarca Espinosa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Agenor</w:t>
                      </w:r>
                      <w:proofErr w:type="spellEnd"/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  <w:r w:rsidR="00655AAA">
                        <w:rPr>
                          <w:rFonts w:ascii="Arial" w:hAnsi="Arial" w:cs="Arial"/>
                          <w:sz w:val="28"/>
                          <w:szCs w:val="28"/>
                        </w:rPr>
                        <w:t>Comitán de Domínguez Chiapas a 4 / 07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/2025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652C2" wp14:editId="2B3191C1">
                <wp:simplePos x="0" y="0"/>
                <wp:positionH relativeFrom="margin">
                  <wp:align>center</wp:align>
                </wp:positionH>
                <wp:positionV relativeFrom="paragraph">
                  <wp:posOffset>-894080</wp:posOffset>
                </wp:positionV>
                <wp:extent cx="6768465" cy="172720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E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>Universidad del sureste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                         Campus Comitán </w:t>
                            </w:r>
                          </w:p>
                          <w:p w:rsidR="00A42C30" w:rsidRDefault="00A42C30" w:rsidP="00A42C3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  <w:t xml:space="preserve">             Licenciatura en Medicina Humana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52C2" id="Cuadro de texto 8" o:spid="_x0000_s1028" type="#_x0000_t202" style="position:absolute;margin-left:0;margin-top:-70.4pt;width:532.95pt;height:1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" filled="f" stroked="f" strokeweight=".5pt">
                <v:textbox>
                  <w:txbxContent>
                    <w:p w:rsidR="00A42C30" w:rsidRDefault="00A42C30" w:rsidP="00A42C30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sz w:val="48"/>
                          <w:szCs w:val="48"/>
                          <w:lang w:val="es-ES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>Universidad del sureste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                         Campus Comitán </w:t>
                      </w:r>
                    </w:p>
                    <w:p w:rsidR="00A42C30" w:rsidRDefault="00A42C30" w:rsidP="00A42C30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  <w:t xml:space="preserve">             Licenciatura en Medicina Humana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F43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5012ED4" wp14:editId="696E3DA0">
            <wp:simplePos x="0" y="0"/>
            <wp:positionH relativeFrom="page">
              <wp:align>right</wp:align>
            </wp:positionH>
            <wp:positionV relativeFrom="paragraph">
              <wp:posOffset>-894080</wp:posOffset>
            </wp:positionV>
            <wp:extent cx="1286054" cy="8002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EA3A70" wp14:editId="3BD0A70A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1164590" cy="13836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2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655AAA"/>
    <w:rsid w:val="00A42C30"/>
    <w:rsid w:val="00DB29AB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6A1F-F17C-4212-912F-CA8095B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30"/>
    <w:pPr>
      <w:spacing w:after="12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</dc:creator>
  <cp:keywords/>
  <dc:description/>
  <cp:lastModifiedBy>LIZBETH</cp:lastModifiedBy>
  <cp:revision>3</cp:revision>
  <cp:lastPrinted>2025-06-28T01:45:00Z</cp:lastPrinted>
  <dcterms:created xsi:type="dcterms:W3CDTF">2025-05-29T02:07:00Z</dcterms:created>
  <dcterms:modified xsi:type="dcterms:W3CDTF">2025-06-28T01:45:00Z</dcterms:modified>
</cp:coreProperties>
</file>