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0C427" w14:textId="24AA309B" w:rsidR="00FE78CE" w:rsidRDefault="00FE78CE">
      <w:r>
        <w:rPr>
          <w:noProof/>
        </w:rPr>
        <w:drawing>
          <wp:anchor distT="0" distB="0" distL="114300" distR="114300" simplePos="0" relativeHeight="251658240" behindDoc="0" locked="0" layoutInCell="1" allowOverlap="1" wp14:anchorId="2AD393C5" wp14:editId="68276D0D">
            <wp:simplePos x="0" y="0"/>
            <wp:positionH relativeFrom="margin">
              <wp:posOffset>-876935</wp:posOffset>
            </wp:positionH>
            <wp:positionV relativeFrom="margin">
              <wp:posOffset>-46990</wp:posOffset>
            </wp:positionV>
            <wp:extent cx="10034905" cy="5321935"/>
            <wp:effectExtent l="0" t="0" r="4445" b="0"/>
            <wp:wrapSquare wrapText="bothSides"/>
            <wp:docPr id="1794462347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62347" name="Imagen 1" descr="Map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905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0A75A" w14:textId="0302D215" w:rsidR="00F83298" w:rsidRDefault="00FE78C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39727F4" wp14:editId="1E4214DF">
            <wp:simplePos x="0" y="0"/>
            <wp:positionH relativeFrom="margin">
              <wp:posOffset>-628015</wp:posOffset>
            </wp:positionH>
            <wp:positionV relativeFrom="margin">
              <wp:posOffset>31750</wp:posOffset>
            </wp:positionV>
            <wp:extent cx="9687560" cy="5140325"/>
            <wp:effectExtent l="0" t="0" r="8890" b="3175"/>
            <wp:wrapSquare wrapText="bothSides"/>
            <wp:docPr id="1400903127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03127" name="Imagen 2" descr="Diagram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7560" cy="514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298" w:rsidSect="00FE78CE">
      <w:pgSz w:w="15840" w:h="12240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8CE"/>
    <w:rsid w:val="004977B8"/>
    <w:rsid w:val="005D3322"/>
    <w:rsid w:val="00BD34E6"/>
    <w:rsid w:val="00DD7158"/>
    <w:rsid w:val="00F83298"/>
    <w:rsid w:val="00FE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4DD47"/>
  <w15:chartTrackingRefBased/>
  <w15:docId w15:val="{7D86ADF3-1612-49FA-901F-7DB07A71E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7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E7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7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E7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E7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E7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7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7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7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E7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E7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7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E78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E78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E78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78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78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78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E7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E7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E7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E7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E7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E78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E78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E78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E7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E78C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E78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Morales</dc:creator>
  <cp:keywords/>
  <dc:description/>
  <cp:lastModifiedBy>Pedro Morales</cp:lastModifiedBy>
  <cp:revision>1</cp:revision>
  <dcterms:created xsi:type="dcterms:W3CDTF">2025-01-25T20:59:00Z</dcterms:created>
  <dcterms:modified xsi:type="dcterms:W3CDTF">2025-01-25T21:01:00Z</dcterms:modified>
</cp:coreProperties>
</file>