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EE5E" w14:textId="76E1F82B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1E7BAD1" wp14:editId="6288C8B3">
            <wp:simplePos x="0" y="0"/>
            <wp:positionH relativeFrom="page">
              <wp:posOffset>6486525</wp:posOffset>
            </wp:positionH>
            <wp:positionV relativeFrom="paragraph">
              <wp:posOffset>-899795</wp:posOffset>
            </wp:positionV>
            <wp:extent cx="1114425" cy="1114425"/>
            <wp:effectExtent l="0" t="0" r="9525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1095806" wp14:editId="590D9E1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C1C">
        <w:rPr>
          <w:rFonts w:ascii="Arial" w:hAnsi="Arial" w:cs="Arial"/>
          <w:sz w:val="36"/>
          <w:szCs w:val="36"/>
          <w:lang w:val="es-ES"/>
        </w:rPr>
        <w:t xml:space="preserve"> </w:t>
      </w:r>
      <w:r w:rsidRPr="00960C1C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16C0C679" w14:textId="77777777" w:rsidR="00960C1C" w:rsidRP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E8B415A" w14:textId="196611EC" w:rsidR="00960C1C" w:rsidRPr="00960C1C" w:rsidRDefault="00960C1C" w:rsidP="00960C1C">
      <w:pPr>
        <w:jc w:val="center"/>
        <w:rPr>
          <w:rFonts w:ascii="Arial" w:hAnsi="Arial" w:cs="Arial"/>
          <w:noProof/>
          <w:sz w:val="36"/>
          <w:szCs w:val="36"/>
          <w:lang w:val="es-ES"/>
        </w:rPr>
      </w:pPr>
      <w:r w:rsidRPr="00960C1C">
        <w:rPr>
          <w:rFonts w:ascii="Arial" w:hAnsi="Arial" w:cs="Arial"/>
          <w:noProof/>
          <w:sz w:val="36"/>
          <w:szCs w:val="36"/>
          <w:lang w:val="es-ES"/>
        </w:rPr>
        <w:t xml:space="preserve">MATERIA: </w:t>
      </w:r>
      <w:r>
        <w:rPr>
          <w:rFonts w:ascii="Arial" w:hAnsi="Arial" w:cs="Arial"/>
          <w:noProof/>
          <w:sz w:val="36"/>
          <w:szCs w:val="36"/>
          <w:lang w:val="es-ES"/>
        </w:rPr>
        <w:t>PROYECCIÓN PROFESIONAL</w:t>
      </w:r>
    </w:p>
    <w:p w14:paraId="5F56CBD2" w14:textId="77777777" w:rsidR="00960C1C" w:rsidRPr="00960C1C" w:rsidRDefault="00960C1C" w:rsidP="00960C1C">
      <w:pPr>
        <w:jc w:val="center"/>
        <w:rPr>
          <w:rFonts w:ascii="Arial" w:hAnsi="Arial" w:cs="Arial"/>
          <w:noProof/>
          <w:sz w:val="36"/>
          <w:szCs w:val="36"/>
          <w:lang w:val="es-ES"/>
        </w:rPr>
      </w:pPr>
    </w:p>
    <w:p w14:paraId="1FD624FD" w14:textId="77777777" w:rsidR="00960C1C" w:rsidRPr="00960C1C" w:rsidRDefault="00960C1C" w:rsidP="00960C1C">
      <w:pPr>
        <w:jc w:val="center"/>
        <w:rPr>
          <w:rFonts w:ascii="Arial" w:hAnsi="Arial" w:cs="Arial"/>
          <w:noProof/>
          <w:sz w:val="36"/>
          <w:szCs w:val="36"/>
          <w:lang w:val="es-ES"/>
        </w:rPr>
      </w:pPr>
    </w:p>
    <w:p w14:paraId="7555AE63" w14:textId="3EA15E68" w:rsidR="00960C1C" w:rsidRPr="00960C1C" w:rsidRDefault="00960C1C" w:rsidP="00960C1C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960C1C">
        <w:rPr>
          <w:rFonts w:ascii="Arial" w:hAnsi="Arial" w:cs="Arial"/>
          <w:sz w:val="36"/>
          <w:szCs w:val="36"/>
          <w:lang w:val="es-ES"/>
        </w:rPr>
        <w:t xml:space="preserve">TEMA: </w:t>
      </w:r>
      <w:r>
        <w:rPr>
          <w:rFonts w:ascii="Arial" w:hAnsi="Arial" w:cs="Arial"/>
          <w:sz w:val="36"/>
          <w:szCs w:val="36"/>
          <w:lang w:val="es-ES"/>
        </w:rPr>
        <w:t>PRESENTACIÓN</w:t>
      </w:r>
    </w:p>
    <w:p w14:paraId="730FF9CF" w14:textId="77777777" w:rsidR="00960C1C" w:rsidRP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6EF5F21" w14:textId="77777777" w:rsidR="00960C1C" w:rsidRP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6821423D" w14:textId="6C49337F" w:rsidR="00960C1C" w:rsidRP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960C1C">
        <w:rPr>
          <w:rFonts w:ascii="Arial" w:hAnsi="Arial" w:cs="Arial"/>
          <w:sz w:val="36"/>
          <w:szCs w:val="36"/>
          <w:lang w:val="es-ES"/>
        </w:rPr>
        <w:t>MVZ</w:t>
      </w:r>
      <w:r>
        <w:rPr>
          <w:rFonts w:ascii="Arial" w:hAnsi="Arial" w:cs="Arial"/>
          <w:sz w:val="36"/>
          <w:szCs w:val="36"/>
          <w:lang w:val="es-ES"/>
        </w:rPr>
        <w:t xml:space="preserve">: </w:t>
      </w:r>
      <w:r w:rsidR="007A3452">
        <w:rPr>
          <w:rFonts w:ascii="Arial" w:hAnsi="Arial" w:cs="Arial"/>
          <w:sz w:val="36"/>
          <w:szCs w:val="36"/>
          <w:lang w:val="es-ES"/>
        </w:rPr>
        <w:t>JOSE LUIS FLORES GUTIERREZ</w:t>
      </w:r>
    </w:p>
    <w:p w14:paraId="5EF7026A" w14:textId="77777777" w:rsidR="00960C1C" w:rsidRPr="00960C1C" w:rsidRDefault="00960C1C" w:rsidP="00960C1C">
      <w:pPr>
        <w:rPr>
          <w:rFonts w:ascii="Arial" w:hAnsi="Arial" w:cs="Arial"/>
          <w:sz w:val="36"/>
          <w:szCs w:val="36"/>
          <w:lang w:val="es-ES"/>
        </w:rPr>
      </w:pPr>
    </w:p>
    <w:p w14:paraId="452477B2" w14:textId="77777777" w:rsidR="00960C1C" w:rsidRPr="00960C1C" w:rsidRDefault="00960C1C" w:rsidP="00960C1C">
      <w:pPr>
        <w:rPr>
          <w:rFonts w:ascii="Arial" w:hAnsi="Arial" w:cs="Arial"/>
          <w:sz w:val="36"/>
          <w:szCs w:val="36"/>
          <w:lang w:val="es-ES"/>
        </w:rPr>
      </w:pPr>
    </w:p>
    <w:p w14:paraId="2310C3AE" w14:textId="521A7668" w:rsidR="00960C1C" w:rsidRP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960C1C">
        <w:rPr>
          <w:rFonts w:ascii="Arial" w:hAnsi="Arial" w:cs="Arial"/>
          <w:sz w:val="36"/>
          <w:szCs w:val="36"/>
          <w:lang w:val="es-ES"/>
        </w:rPr>
        <w:t xml:space="preserve">ALUMNO: </w:t>
      </w:r>
      <w:r>
        <w:rPr>
          <w:rFonts w:ascii="Arial" w:hAnsi="Arial" w:cs="Arial"/>
          <w:sz w:val="36"/>
          <w:szCs w:val="36"/>
          <w:lang w:val="es-ES"/>
        </w:rPr>
        <w:t>ALEJANDRO DANIEL ALVAREZ VAZQUEZ</w:t>
      </w:r>
    </w:p>
    <w:p w14:paraId="552F9FC9" w14:textId="77777777" w:rsidR="00960C1C" w:rsidRPr="00960C1C" w:rsidRDefault="00960C1C" w:rsidP="00960C1C">
      <w:pPr>
        <w:rPr>
          <w:rFonts w:ascii="Arial" w:hAnsi="Arial" w:cs="Arial"/>
          <w:sz w:val="36"/>
          <w:szCs w:val="36"/>
          <w:lang w:val="es-ES"/>
        </w:rPr>
      </w:pPr>
    </w:p>
    <w:p w14:paraId="05A5E101" w14:textId="5C3D49A6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960C1C">
        <w:rPr>
          <w:rFonts w:ascii="Arial" w:hAnsi="Arial" w:cs="Arial"/>
          <w:sz w:val="36"/>
          <w:szCs w:val="36"/>
          <w:lang w:val="es-ES"/>
        </w:rPr>
        <w:t>8 CUATRIMESTRE</w:t>
      </w:r>
    </w:p>
    <w:p w14:paraId="363F454A" w14:textId="3451F582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7445CF5" w14:textId="533928A9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TUXTLA GUTIERREZ, CHIS.</w:t>
      </w:r>
    </w:p>
    <w:p w14:paraId="52D9CBA3" w14:textId="086609CE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D92D24A" w14:textId="6F3A4BA3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ENERO 25, 2025</w:t>
      </w:r>
    </w:p>
    <w:p w14:paraId="2A74AFDE" w14:textId="598B90AB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A39D2BA" w14:textId="775604E8" w:rsidR="00960C1C" w:rsidRDefault="00960C1C" w:rsidP="00960C1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701FA3F8" w14:textId="77777777" w:rsid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74519EE" w14:textId="6100A0A4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960C1C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Imagen personal</w:t>
      </w:r>
    </w:p>
    <w:p w14:paraId="157934BA" w14:textId="394A0240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La imagen personal hace referencia a la percepción general que otros tienen de una persona, basada en su apariencia física, su comportamiento, actitudes, expresiones y comunicación no verbal. Esta imagen es el resultado de una combinación de factores como el cuidado personal, la higiene, el estilo de vestir, la actitud y las interacciones con los demás. La imagen personal es clave en las primeras impresiones y puede influir en las relaciones sociales y profesionales.</w:t>
      </w:r>
    </w:p>
    <w:p w14:paraId="65E87A0B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Elementos de la imagen personal:</w:t>
      </w:r>
    </w:p>
    <w:p w14:paraId="229ED3DC" w14:textId="77777777" w:rsidR="00960C1C" w:rsidRPr="00960C1C" w:rsidRDefault="00960C1C" w:rsidP="00960C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Cuidado físico: higiene, salud, arreglo personal.</w:t>
      </w:r>
    </w:p>
    <w:p w14:paraId="42326CEC" w14:textId="77777777" w:rsidR="00960C1C" w:rsidRPr="00960C1C" w:rsidRDefault="00960C1C" w:rsidP="00960C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Estilo y ropa: elección adecuada de prendas, que reflejan la personalidad y el contexto social.</w:t>
      </w:r>
    </w:p>
    <w:p w14:paraId="238976F2" w14:textId="77777777" w:rsidR="00960C1C" w:rsidRPr="00960C1C" w:rsidRDefault="00960C1C" w:rsidP="00960C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Lenguaje no verbal: gestos, postura, tono de voz.</w:t>
      </w:r>
    </w:p>
    <w:p w14:paraId="4725E86B" w14:textId="25B6CF40" w:rsidR="00960C1C" w:rsidRDefault="00960C1C" w:rsidP="00960C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Actitud y comportamiento: forma de relacionarse con los demás, comunicación, confianza.</w:t>
      </w:r>
    </w:p>
    <w:p w14:paraId="71399553" w14:textId="06583283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Imagen profesional</w:t>
      </w:r>
    </w:p>
    <w:p w14:paraId="24BA6EBF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La imagen profesional es un subconjunto de la imagen personal que se refiere a cómo una persona se presenta en un entorno laboral o profesional. Este concepto está más enfocado en las características y comportamientos que transmiten seriedad, competencia y confianza en el ámbito profesional. La imagen profesional se construye a través de la manera de vestir, la actitud en el trabajo, el lenguaje, la forma de comunicarse con los demás, y el respeto por los valores y normas de la organización.</w:t>
      </w:r>
    </w:p>
    <w:p w14:paraId="1F376A0F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Elementos de la imagen profesional:</w:t>
      </w:r>
    </w:p>
    <w:p w14:paraId="2BEC7EAB" w14:textId="77777777" w:rsidR="00960C1C" w:rsidRPr="00960C1C" w:rsidRDefault="00960C1C" w:rsidP="00960C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Vestimenta adecuada: depende del sector o empresa, pero siempre busca transmitir seriedad y profesionalismo.</w:t>
      </w:r>
    </w:p>
    <w:p w14:paraId="2AC428F5" w14:textId="77777777" w:rsidR="00960C1C" w:rsidRPr="00960C1C" w:rsidRDefault="00960C1C" w:rsidP="00960C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Comportamiento: ser puntual, organizado, ético y respetuoso.</w:t>
      </w:r>
    </w:p>
    <w:p w14:paraId="656DF59A" w14:textId="77777777" w:rsidR="00960C1C" w:rsidRDefault="00960C1C" w:rsidP="00960C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Comunicación efectiva: claridad en el habla, escuchar activamente, y saber expresar ideas con seguridad.</w:t>
      </w:r>
    </w:p>
    <w:p w14:paraId="153C6697" w14:textId="46740018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Buena Postura</w:t>
      </w:r>
    </w:p>
    <w:p w14:paraId="49387D28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Una buena postura se refiere a la forma en que una persona mantiene su cuerpo al estar de pie, sentada o caminando, y es crucial tanto para la salud física como para proyectar una imagen positiva. Una postura erguida, con los hombros atrás y la cabeza levantada, transmite confianza, apertura y respeto hacia los demás. Además, una buena postura tiene beneficios físicos como la mejora en la circulación, la reducción del dolor muscular y la mejora de la respiración.</w:t>
      </w:r>
    </w:p>
    <w:p w14:paraId="17263A41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Beneficios de una buena postura:</w:t>
      </w:r>
    </w:p>
    <w:p w14:paraId="30959779" w14:textId="77777777" w:rsidR="00960C1C" w:rsidRPr="00960C1C" w:rsidRDefault="00960C1C" w:rsidP="00960C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lastRenderedPageBreak/>
        <w:t>Confianza: proyecta seguridad y liderazgo.</w:t>
      </w:r>
    </w:p>
    <w:p w14:paraId="75E0B7D9" w14:textId="77777777" w:rsidR="00960C1C" w:rsidRPr="00960C1C" w:rsidRDefault="00960C1C" w:rsidP="00960C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Salud: reduce el riesgo de dolor de espalda y mejora la alineación corporal.</w:t>
      </w:r>
    </w:p>
    <w:p w14:paraId="0CCEDAE8" w14:textId="77777777" w:rsidR="007A3452" w:rsidRDefault="00960C1C" w:rsidP="007A34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Impacto en las relaciones: las personas con buena postura son percibidas como más competentes y atractivas</w:t>
      </w:r>
      <w:r w:rsidR="007A345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F7784B2" w14:textId="77777777" w:rsidR="007A3452" w:rsidRDefault="007A3452" w:rsidP="007A34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8CFA47" w14:textId="603189D9" w:rsidR="00960C1C" w:rsidRPr="00960C1C" w:rsidRDefault="00960C1C" w:rsidP="007A34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Imagen Corporal</w:t>
      </w:r>
    </w:p>
    <w:p w14:paraId="136A49B7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La imagen corporal es la percepción que una persona tiene sobre su propio cuerpo. Este concepto involucra cómo se siente una persona con respecto a su apariencia física, y puede estar influenciado por factores psicológicos, sociales y culturales. Las personas con una imagen corporal positiva suelen sentirse cómodas con su cuerpo, mientras que aquellas con una imagen corporal negativa pueden experimentar inseguridades o trastornos relacionados con la autoimagen.</w:t>
      </w:r>
    </w:p>
    <w:p w14:paraId="6F9AB5BD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Aspectos de la imagen corporal:</w:t>
      </w:r>
    </w:p>
    <w:p w14:paraId="1D3AFFB6" w14:textId="77777777" w:rsidR="00960C1C" w:rsidRPr="00960C1C" w:rsidRDefault="00960C1C" w:rsidP="00960C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Percepción interna: cómo nos vemos a nosotros mismos.</w:t>
      </w:r>
    </w:p>
    <w:p w14:paraId="7B7099E4" w14:textId="77777777" w:rsidR="00960C1C" w:rsidRPr="00960C1C" w:rsidRDefault="00960C1C" w:rsidP="00960C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Factores externos: influencias sociales, familiares y culturales sobre lo que es considerado un cuerpo ideal.</w:t>
      </w:r>
    </w:p>
    <w:p w14:paraId="3CCE9455" w14:textId="77777777" w:rsidR="007A3452" w:rsidRDefault="00960C1C" w:rsidP="007A34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Salud mental: la relación de la imagen corporal con el autoestima y bienestar emocional.</w:t>
      </w:r>
    </w:p>
    <w:p w14:paraId="269602D9" w14:textId="77777777" w:rsidR="007A3452" w:rsidRDefault="007A3452" w:rsidP="007A34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5CD44E" w14:textId="539C19C8" w:rsidR="00960C1C" w:rsidRPr="00960C1C" w:rsidRDefault="00960C1C" w:rsidP="007A34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Imagen Ideal vs Imagen Proyectada</w:t>
      </w:r>
    </w:p>
    <w:p w14:paraId="74498302" w14:textId="77777777" w:rsidR="00960C1C" w:rsidRPr="00960C1C" w:rsidRDefault="00960C1C" w:rsidP="00960C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Imagen Ideal</w:t>
      </w:r>
      <w:r w:rsidRPr="00960C1C">
        <w:rPr>
          <w:rFonts w:ascii="Arial" w:eastAsia="Times New Roman" w:hAnsi="Arial" w:cs="Arial"/>
          <w:sz w:val="24"/>
          <w:szCs w:val="24"/>
          <w:lang w:eastAsia="es-MX"/>
        </w:rPr>
        <w:t>: Es la imagen que una persona aspira a tener. Representa un ideal de belleza, éxito o aceptación que se basa en criterios personales o sociales. La imagen ideal puede ser influenciada por normas culturales, la publicidad, las redes sociales y los estándares de belleza convencionales. Esta imagen no siempre es alcanzable y puede generar frustración si no se ajusta a la realidad de la persona.</w:t>
      </w:r>
    </w:p>
    <w:p w14:paraId="4333D94A" w14:textId="63F7F59A" w:rsidR="00960C1C" w:rsidRDefault="00960C1C" w:rsidP="00960C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Imagen Proyectada</w:t>
      </w:r>
      <w:r w:rsidRPr="00960C1C">
        <w:rPr>
          <w:rFonts w:ascii="Arial" w:eastAsia="Times New Roman" w:hAnsi="Arial" w:cs="Arial"/>
          <w:sz w:val="24"/>
          <w:szCs w:val="24"/>
          <w:lang w:eastAsia="es-MX"/>
        </w:rPr>
        <w:t>: Es la imagen que una persona proyecta hacia los demás, es decir, lo que los otros ven de ella a través de su apariencia, su comportamiento y sus acciones. La imagen proyectada puede coincidir con la imagen ideal, pero no siempre es el caso. A veces, las personas proyectan una imagen diferente a la que realmente sienten o son, por ejemplo, para adaptarse a ciertos contextos o para cumplir con expectativas sociales o laborales.</w:t>
      </w:r>
    </w:p>
    <w:p w14:paraId="3A960CAE" w14:textId="29715318" w:rsidR="007A3452" w:rsidRDefault="007A3452" w:rsidP="007A34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8D7810" w14:textId="77777777" w:rsidR="007A3452" w:rsidRPr="00960C1C" w:rsidRDefault="007A3452" w:rsidP="007A34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23C593" w14:textId="77777777" w:rsidR="00960C1C" w:rsidRPr="00960C1C" w:rsidRDefault="00960C1C" w:rsidP="00960C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Relación entre la imagen ideal y proyectada</w:t>
      </w:r>
      <w:r w:rsidRPr="00960C1C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725F5C23" w14:textId="77777777" w:rsidR="00960C1C" w:rsidRPr="00960C1C" w:rsidRDefault="00960C1C" w:rsidP="00960C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Si la imagen proyectada se alinea con la imagen ideal, esto puede generar una sensación de autenticidad y congruencia.</w:t>
      </w:r>
    </w:p>
    <w:p w14:paraId="4F5E8C59" w14:textId="77777777" w:rsidR="00960C1C" w:rsidRPr="00960C1C" w:rsidRDefault="00960C1C" w:rsidP="00960C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0C1C">
        <w:rPr>
          <w:rFonts w:ascii="Arial" w:eastAsia="Times New Roman" w:hAnsi="Arial" w:cs="Arial"/>
          <w:sz w:val="24"/>
          <w:szCs w:val="24"/>
          <w:lang w:eastAsia="es-MX"/>
        </w:rPr>
        <w:t>Si hay una discrepancia, esto puede ocasionar conflicto interno o malestar, ya que la persona puede sentirse atrapada entre lo que aspira a ser y lo que los demás perciben.</w:t>
      </w:r>
    </w:p>
    <w:p w14:paraId="586588DB" w14:textId="77777777" w:rsidR="00BC6263" w:rsidRPr="00960C1C" w:rsidRDefault="00BC6263" w:rsidP="00960C1C">
      <w:pPr>
        <w:jc w:val="both"/>
        <w:rPr>
          <w:rFonts w:ascii="Arial" w:hAnsi="Arial" w:cs="Arial"/>
          <w:sz w:val="24"/>
          <w:szCs w:val="24"/>
        </w:rPr>
      </w:pPr>
    </w:p>
    <w:sectPr w:rsidR="00BC6263" w:rsidRPr="00960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1A47"/>
    <w:multiLevelType w:val="multilevel"/>
    <w:tmpl w:val="93A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4608C"/>
    <w:multiLevelType w:val="multilevel"/>
    <w:tmpl w:val="3B2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5565C"/>
    <w:multiLevelType w:val="multilevel"/>
    <w:tmpl w:val="A62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25F0F"/>
    <w:multiLevelType w:val="multilevel"/>
    <w:tmpl w:val="1D0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06A90"/>
    <w:multiLevelType w:val="multilevel"/>
    <w:tmpl w:val="EC76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61B75"/>
    <w:multiLevelType w:val="multilevel"/>
    <w:tmpl w:val="189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C"/>
    <w:rsid w:val="007A3452"/>
    <w:rsid w:val="00960C1C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4738"/>
  <w15:chartTrackingRefBased/>
  <w15:docId w15:val="{3247CFA5-5CAD-45EE-9A1E-33FE2AA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1C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960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60C1C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960C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2025-01-22T00:18:00Z</dcterms:created>
  <dcterms:modified xsi:type="dcterms:W3CDTF">2025-01-22T00:35:00Z</dcterms:modified>
</cp:coreProperties>
</file>