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1152" w14:textId="0CBBB251" w:rsidR="00B84147" w:rsidRPr="006772B6" w:rsidRDefault="00B84147" w:rsidP="00B84147">
      <w:pPr>
        <w:rPr>
          <w:rFonts w:ascii="Arial" w:hAnsi="Arial" w:cs="Arial"/>
          <w:sz w:val="28"/>
          <w:szCs w:val="28"/>
        </w:rPr>
      </w:pPr>
      <w:r w:rsidRPr="006772B6">
        <w:rPr>
          <w:noProof/>
          <w:sz w:val="28"/>
          <w:szCs w:val="28"/>
        </w:rPr>
        <w:drawing>
          <wp:inline distT="0" distB="0" distL="0" distR="0" wp14:anchorId="41FC6DB0" wp14:editId="331B03B4">
            <wp:extent cx="1123950" cy="415770"/>
            <wp:effectExtent l="0" t="0" r="0" b="3810"/>
            <wp:docPr id="458319419" name="Imagen 1" descr="Sub 20 - Página Oficial de la Liga Mexicana del Fút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Sub 20 - Página Oficial de la Liga Mexicana del Fútbol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69" b="33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00" cy="41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AAD40E7" wp14:editId="739FBD13">
            <wp:extent cx="787237" cy="753745"/>
            <wp:effectExtent l="0" t="0" r="0" b="8255"/>
            <wp:docPr id="11633762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376241" name="Imagen 116337624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408" cy="76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ACA1E" w14:textId="7412C820" w:rsidR="00B84147" w:rsidRDefault="00B84147" w:rsidP="00B841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Universidad del Sureste </w:t>
      </w:r>
    </w:p>
    <w:p w14:paraId="33D8E812" w14:textId="77777777" w:rsidR="00B84147" w:rsidRPr="006772B6" w:rsidRDefault="00B84147" w:rsidP="00B84147">
      <w:pPr>
        <w:jc w:val="center"/>
        <w:rPr>
          <w:rFonts w:ascii="Arial" w:hAnsi="Arial" w:cs="Arial"/>
          <w:sz w:val="28"/>
          <w:szCs w:val="28"/>
        </w:rPr>
      </w:pPr>
    </w:p>
    <w:p w14:paraId="234BC818" w14:textId="2FD1793E" w:rsidR="00B84147" w:rsidRPr="006772B6" w:rsidRDefault="00B84147" w:rsidP="00B84147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Materia: </w:t>
      </w:r>
      <w:r w:rsidR="005916C5">
        <w:rPr>
          <w:rFonts w:ascii="Arial" w:hAnsi="Arial" w:cs="Arial"/>
          <w:sz w:val="28"/>
          <w:szCs w:val="28"/>
        </w:rPr>
        <w:t xml:space="preserve">Producción sustentable de carne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C6D13F7" w14:textId="77777777" w:rsidR="00B84147" w:rsidRPr="006772B6" w:rsidRDefault="00B84147" w:rsidP="00B84147">
      <w:pPr>
        <w:rPr>
          <w:rFonts w:ascii="Arial" w:hAnsi="Arial" w:cs="Arial"/>
          <w:sz w:val="28"/>
          <w:szCs w:val="28"/>
        </w:rPr>
      </w:pPr>
    </w:p>
    <w:p w14:paraId="0945C061" w14:textId="6F1A3A79" w:rsidR="00B84147" w:rsidRPr="006772B6" w:rsidRDefault="00B84147" w:rsidP="00B84147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Docente: </w:t>
      </w:r>
      <w:r>
        <w:rPr>
          <w:rFonts w:ascii="Arial" w:hAnsi="Arial" w:cs="Arial"/>
          <w:sz w:val="28"/>
          <w:szCs w:val="28"/>
        </w:rPr>
        <w:t xml:space="preserve">MVZ. </w:t>
      </w:r>
      <w:r w:rsidR="005916C5">
        <w:rPr>
          <w:rFonts w:ascii="Arial" w:hAnsi="Arial" w:cs="Arial"/>
          <w:sz w:val="28"/>
          <w:szCs w:val="28"/>
        </w:rPr>
        <w:t xml:space="preserve">Mario Alberto Gonzales Rincón </w:t>
      </w:r>
    </w:p>
    <w:p w14:paraId="53F1F226" w14:textId="77777777" w:rsidR="00B84147" w:rsidRPr="006772B6" w:rsidRDefault="00B84147" w:rsidP="00B84147">
      <w:pPr>
        <w:rPr>
          <w:rFonts w:ascii="Arial" w:hAnsi="Arial" w:cs="Arial"/>
          <w:sz w:val="28"/>
          <w:szCs w:val="28"/>
        </w:rPr>
      </w:pPr>
    </w:p>
    <w:p w14:paraId="4927C0F9" w14:textId="17B48147" w:rsidR="00B84147" w:rsidRPr="006772B6" w:rsidRDefault="00B84147" w:rsidP="00B84147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>Alumno: Jared Abdiel Santos Osorio</w:t>
      </w:r>
    </w:p>
    <w:p w14:paraId="1522F696" w14:textId="77777777" w:rsidR="00B84147" w:rsidRPr="006772B6" w:rsidRDefault="00B84147" w:rsidP="00B84147">
      <w:pPr>
        <w:jc w:val="center"/>
        <w:rPr>
          <w:rFonts w:ascii="Arial" w:hAnsi="Arial" w:cs="Arial"/>
          <w:sz w:val="28"/>
          <w:szCs w:val="28"/>
        </w:rPr>
      </w:pPr>
    </w:p>
    <w:p w14:paraId="2508749E" w14:textId="0C715EB4" w:rsidR="00B84147" w:rsidRDefault="00B84147" w:rsidP="00B84147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Carrera: Medicina Veterinaria y Zootecnia </w:t>
      </w:r>
    </w:p>
    <w:p w14:paraId="506E906A" w14:textId="77777777" w:rsidR="00B84147" w:rsidRDefault="00B84147" w:rsidP="00B84147">
      <w:pPr>
        <w:jc w:val="center"/>
        <w:rPr>
          <w:rFonts w:ascii="Arial" w:hAnsi="Arial" w:cs="Arial"/>
          <w:sz w:val="28"/>
          <w:szCs w:val="28"/>
        </w:rPr>
      </w:pPr>
    </w:p>
    <w:p w14:paraId="6E2FF3E9" w14:textId="2D7624B3" w:rsidR="00B84147" w:rsidRDefault="00B84147" w:rsidP="00B84147">
      <w:pPr>
        <w:tabs>
          <w:tab w:val="left" w:pos="1215"/>
        </w:tabs>
        <w:jc w:val="center"/>
        <w:rPr>
          <w:rFonts w:ascii="Arial" w:hAnsi="Arial" w:cs="Arial"/>
          <w:sz w:val="28"/>
          <w:szCs w:val="28"/>
        </w:rPr>
      </w:pPr>
      <w:r w:rsidRPr="00C116EC">
        <w:rPr>
          <w:rFonts w:ascii="Arial" w:hAnsi="Arial" w:cs="Arial"/>
          <w:sz w:val="32"/>
          <w:szCs w:val="32"/>
        </w:rPr>
        <w:t xml:space="preserve">Trabajo: </w:t>
      </w:r>
      <w:r w:rsidR="005916C5">
        <w:rPr>
          <w:rFonts w:ascii="Arial" w:hAnsi="Arial" w:cs="Arial"/>
          <w:sz w:val="28"/>
          <w:szCs w:val="28"/>
        </w:rPr>
        <w:t xml:space="preserve">Mapa conceptual </w:t>
      </w:r>
    </w:p>
    <w:p w14:paraId="40AD1334" w14:textId="77777777" w:rsidR="00B84147" w:rsidRPr="006772B6" w:rsidRDefault="00B84147" w:rsidP="00B84147">
      <w:pPr>
        <w:rPr>
          <w:rFonts w:ascii="Arial" w:hAnsi="Arial" w:cs="Arial"/>
          <w:sz w:val="28"/>
          <w:szCs w:val="28"/>
        </w:rPr>
      </w:pPr>
    </w:p>
    <w:p w14:paraId="4AC6788C" w14:textId="18723558" w:rsidR="00B84147" w:rsidRPr="006772B6" w:rsidRDefault="00B84147" w:rsidP="00B84147">
      <w:pPr>
        <w:jc w:val="center"/>
        <w:rPr>
          <w:rFonts w:ascii="Arial" w:hAnsi="Arial" w:cs="Arial"/>
          <w:sz w:val="28"/>
          <w:szCs w:val="28"/>
        </w:rPr>
      </w:pPr>
      <w:r w:rsidRPr="006772B6">
        <w:rPr>
          <w:rFonts w:ascii="Arial" w:hAnsi="Arial" w:cs="Arial"/>
          <w:sz w:val="28"/>
          <w:szCs w:val="28"/>
        </w:rPr>
        <w:t xml:space="preserve">Fecha: </w:t>
      </w:r>
      <w:r w:rsidR="005916C5">
        <w:rPr>
          <w:rFonts w:ascii="Arial" w:hAnsi="Arial" w:cs="Arial"/>
          <w:sz w:val="28"/>
          <w:szCs w:val="28"/>
        </w:rPr>
        <w:t>02</w:t>
      </w:r>
      <w:r>
        <w:rPr>
          <w:rFonts w:ascii="Arial" w:hAnsi="Arial" w:cs="Arial"/>
          <w:sz w:val="28"/>
          <w:szCs w:val="28"/>
        </w:rPr>
        <w:t>/0</w:t>
      </w:r>
      <w:r w:rsidR="005916C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/</w:t>
      </w:r>
      <w:r w:rsidRPr="006772B6">
        <w:rPr>
          <w:rFonts w:ascii="Arial" w:hAnsi="Arial" w:cs="Arial"/>
          <w:sz w:val="28"/>
          <w:szCs w:val="28"/>
        </w:rPr>
        <w:t>2025</w:t>
      </w:r>
    </w:p>
    <w:p w14:paraId="3B0B77B7" w14:textId="77777777" w:rsidR="00B84147" w:rsidRDefault="00B84147" w:rsidP="00B84147">
      <w:pPr>
        <w:rPr>
          <w:lang w:val="es-ES"/>
        </w:rPr>
      </w:pPr>
    </w:p>
    <w:p w14:paraId="6A38BEF2" w14:textId="6574F959" w:rsidR="0061785F" w:rsidRDefault="00D469F4">
      <w:pPr>
        <w:rPr>
          <w:lang w:val="es-ES"/>
        </w:rPr>
      </w:pPr>
      <w:r>
        <w:rPr>
          <w:noProof/>
          <w:lang w:val="es-E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EC0AB" wp14:editId="366483DC">
                <wp:simplePos x="0" y="0"/>
                <wp:positionH relativeFrom="column">
                  <wp:posOffset>7884282</wp:posOffset>
                </wp:positionH>
                <wp:positionV relativeFrom="paragraph">
                  <wp:posOffset>-195729</wp:posOffset>
                </wp:positionV>
                <wp:extent cx="0" cy="428828"/>
                <wp:effectExtent l="76200" t="0" r="57150" b="47625"/>
                <wp:wrapNone/>
                <wp:docPr id="1875034171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8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1897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620.8pt;margin-top:-15.4pt;width:0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E47F44" wp14:editId="019BB89F">
                <wp:simplePos x="0" y="0"/>
                <wp:positionH relativeFrom="column">
                  <wp:posOffset>5637192</wp:posOffset>
                </wp:positionH>
                <wp:positionV relativeFrom="paragraph">
                  <wp:posOffset>-243556</wp:posOffset>
                </wp:positionV>
                <wp:extent cx="1536970" cy="1050587"/>
                <wp:effectExtent l="0" t="38100" r="63500" b="35560"/>
                <wp:wrapNone/>
                <wp:docPr id="1946043296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6970" cy="10505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D23E6" id="Conector recto de flecha 9" o:spid="_x0000_s1026" type="#_x0000_t32" style="position:absolute;margin-left:443.85pt;margin-top:-19.2pt;width:121pt;height:82.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F267A" wp14:editId="3B282659">
                <wp:simplePos x="0" y="0"/>
                <wp:positionH relativeFrom="column">
                  <wp:posOffset>6755536</wp:posOffset>
                </wp:positionH>
                <wp:positionV relativeFrom="paragraph">
                  <wp:posOffset>261971</wp:posOffset>
                </wp:positionV>
                <wp:extent cx="2295727" cy="1079770"/>
                <wp:effectExtent l="0" t="0" r="28575" b="25400"/>
                <wp:wrapNone/>
                <wp:docPr id="132444386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727" cy="1079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FC2C8" w14:textId="190AFFA1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Res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07E06A52" w14:textId="28F12952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Cerdo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475B8269" w14:textId="1157CE21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Aves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(pollo, pavo). </w:t>
                            </w:r>
                          </w:p>
                          <w:p w14:paraId="1CA6DFF2" w14:textId="3C866CDD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Oveja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/cordero. </w:t>
                            </w:r>
                          </w:p>
                          <w:p w14:paraId="42BAEF11" w14:textId="02E41B41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Otros, 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F267A" id="Rectángulo: esquinas redondeadas 8" o:spid="_x0000_s1026" style="position:absolute;margin-left:531.95pt;margin-top:20.65pt;width:180.75pt;height: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6DFFC2C8" w14:textId="190AFFA1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Res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. </w:t>
                      </w:r>
                    </w:p>
                    <w:p w14:paraId="07E06A52" w14:textId="28F12952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Cerdo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. </w:t>
                      </w:r>
                    </w:p>
                    <w:p w14:paraId="475B8269" w14:textId="1157CE21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Aves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(pollo, pavo). </w:t>
                      </w:r>
                    </w:p>
                    <w:p w14:paraId="1CA6DFF2" w14:textId="3C866CDD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Oveja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/cordero. </w:t>
                      </w:r>
                    </w:p>
                    <w:p w14:paraId="42BAEF11" w14:textId="02E41B41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Otros, 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etc.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757269" wp14:editId="0E77A70F">
                <wp:simplePos x="0" y="0"/>
                <wp:positionH relativeFrom="column">
                  <wp:posOffset>7173770</wp:posOffset>
                </wp:positionH>
                <wp:positionV relativeFrom="paragraph">
                  <wp:posOffset>-554719</wp:posOffset>
                </wp:positionV>
                <wp:extent cx="1536970" cy="340468"/>
                <wp:effectExtent l="0" t="0" r="25400" b="21590"/>
                <wp:wrapNone/>
                <wp:docPr id="600405943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970" cy="3404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AA94A" w14:textId="14929574" w:rsidR="00D469F4" w:rsidRPr="00D469F4" w:rsidRDefault="00D469F4" w:rsidP="00D469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69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Tipos de carne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757269" id="Rectángulo: esquinas redondeadas 7" o:spid="_x0000_s1027" style="position:absolute;margin-left:564.85pt;margin-top:-43.7pt;width:121pt;height:2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740AA94A" w14:textId="14929574" w:rsidR="00D469F4" w:rsidRPr="00D469F4" w:rsidRDefault="00D469F4" w:rsidP="00D469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469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Tipos de carne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F2EA6" wp14:editId="47496888">
                <wp:simplePos x="0" y="0"/>
                <wp:positionH relativeFrom="column">
                  <wp:posOffset>1814222</wp:posOffset>
                </wp:positionH>
                <wp:positionV relativeFrom="paragraph">
                  <wp:posOffset>-195431</wp:posOffset>
                </wp:positionV>
                <wp:extent cx="826851" cy="983007"/>
                <wp:effectExtent l="38100" t="38100" r="30480" b="26670"/>
                <wp:wrapNone/>
                <wp:docPr id="1781612858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26851" cy="9830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EF00CF" id="Conector recto de flecha 6" o:spid="_x0000_s1026" type="#_x0000_t32" style="position:absolute;margin-left:142.85pt;margin-top:-15.4pt;width:65.1pt;height:77.4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2ABBFC" wp14:editId="425D1934">
                <wp:simplePos x="0" y="0"/>
                <wp:positionH relativeFrom="column">
                  <wp:posOffset>656631</wp:posOffset>
                </wp:positionH>
                <wp:positionV relativeFrom="paragraph">
                  <wp:posOffset>-185190</wp:posOffset>
                </wp:positionV>
                <wp:extent cx="0" cy="350195"/>
                <wp:effectExtent l="76200" t="0" r="76200" b="50165"/>
                <wp:wrapNone/>
                <wp:docPr id="1074829150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1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B7579C" id="Conector recto de flecha 5" o:spid="_x0000_s1026" type="#_x0000_t32" style="position:absolute;margin-left:51.7pt;margin-top:-14.6pt;width:0;height:27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F3D0E" wp14:editId="6B0B46A5">
                <wp:simplePos x="0" y="0"/>
                <wp:positionH relativeFrom="column">
                  <wp:posOffset>-393349</wp:posOffset>
                </wp:positionH>
                <wp:positionV relativeFrom="paragraph">
                  <wp:posOffset>-554761</wp:posOffset>
                </wp:positionV>
                <wp:extent cx="2178996" cy="359923"/>
                <wp:effectExtent l="0" t="0" r="12065" b="21590"/>
                <wp:wrapNone/>
                <wp:docPr id="2099944850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996" cy="35992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CCB884" w14:textId="04919D28" w:rsidR="00D469F4" w:rsidRPr="00D469F4" w:rsidRDefault="00D469F4" w:rsidP="00D469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69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Factores que influyen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F3D0E" id="Rectángulo: esquinas redondeadas 3" o:spid="_x0000_s1028" style="position:absolute;margin-left:-30.95pt;margin-top:-43.7pt;width:171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3CCB884" w14:textId="04919D28" w:rsidR="00D469F4" w:rsidRPr="00D469F4" w:rsidRDefault="00D469F4" w:rsidP="00D469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469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Factores que influyen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B0C4E" wp14:editId="6156E770">
                <wp:simplePos x="0" y="0"/>
                <wp:positionH relativeFrom="column">
                  <wp:posOffset>-675761</wp:posOffset>
                </wp:positionH>
                <wp:positionV relativeFrom="paragraph">
                  <wp:posOffset>184353</wp:posOffset>
                </wp:positionV>
                <wp:extent cx="2772383" cy="1459149"/>
                <wp:effectExtent l="0" t="0" r="28575" b="27305"/>
                <wp:wrapNone/>
                <wp:docPr id="764652897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383" cy="145914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A2EE5" w14:textId="6A1BED8C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Cultura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y tradiciones alimentarias. </w:t>
                            </w:r>
                          </w:p>
                          <w:p w14:paraId="1475D1F9" w14:textId="39AE26A0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Nivel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socioeconómico. </w:t>
                            </w:r>
                          </w:p>
                          <w:p w14:paraId="0704FB94" w14:textId="7882BA97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Disponibilidad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y precio de la carne. </w:t>
                            </w:r>
                          </w:p>
                          <w:p w14:paraId="65340021" w14:textId="22374593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Preferencias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individuales. </w:t>
                            </w:r>
                          </w:p>
                          <w:p w14:paraId="3E14C51E" w14:textId="23B9D284" w:rsidR="00D469F4" w:rsidRPr="005916C5" w:rsidRDefault="00D469F4" w:rsidP="005916C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Tendencias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de salud y dietas.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B0C4E" id="Rectángulo: esquinas redondeadas 4" o:spid="_x0000_s1029" style="position:absolute;margin-left:-53.2pt;margin-top:14.5pt;width:218.3pt;height:1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11CA2EE5" w14:textId="6A1BED8C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Cultura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y tradiciones alimentarias. </w:t>
                      </w:r>
                    </w:p>
                    <w:p w14:paraId="1475D1F9" w14:textId="39AE26A0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Nivel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socioeconómico. </w:t>
                      </w:r>
                    </w:p>
                    <w:p w14:paraId="0704FB94" w14:textId="7882BA97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Disponibilidad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y precio de la carne. </w:t>
                      </w:r>
                    </w:p>
                    <w:p w14:paraId="65340021" w14:textId="22374593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Preferencias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individuales. </w:t>
                      </w:r>
                    </w:p>
                    <w:p w14:paraId="3E14C51E" w14:textId="23B9D284" w:rsidR="00D469F4" w:rsidRPr="005916C5" w:rsidRDefault="00D469F4" w:rsidP="005916C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Tendencias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de salud y dietas.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8A5916" w14:textId="77777777" w:rsidR="00B84147" w:rsidRDefault="00B84147">
      <w:pPr>
        <w:rPr>
          <w:lang w:val="es-ES"/>
        </w:rPr>
      </w:pPr>
    </w:p>
    <w:p w14:paraId="7D7C017C" w14:textId="5CBAE197" w:rsidR="00B84147" w:rsidRDefault="00D469F4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E0F0F" wp14:editId="353D7F40">
                <wp:simplePos x="0" y="0"/>
                <wp:positionH relativeFrom="margin">
                  <wp:align>center</wp:align>
                </wp:positionH>
                <wp:positionV relativeFrom="paragraph">
                  <wp:posOffset>104545</wp:posOffset>
                </wp:positionV>
                <wp:extent cx="3112851" cy="1283740"/>
                <wp:effectExtent l="0" t="0" r="11430" b="12065"/>
                <wp:wrapNone/>
                <wp:docPr id="1084109308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2851" cy="1283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30CD4" w14:textId="77777777" w:rsidR="00D469F4" w:rsidRDefault="00D469F4" w:rsidP="00D469F4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Symbol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</w:p>
                          <w:p w14:paraId="56037117" w14:textId="5DC6C14B" w:rsidR="00D469F4" w:rsidRPr="00D469F4" w:rsidRDefault="00D469F4" w:rsidP="00D469F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D469F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Consumo de Carne Per C</w:t>
                            </w:r>
                            <w:r w:rsidRPr="00D469F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a</w:t>
                            </w:r>
                            <w:r w:rsidRPr="00D469F4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pita Anual</w:t>
                            </w:r>
                          </w:p>
                          <w:p w14:paraId="32DC0034" w14:textId="32DFFD41" w:rsidR="00D469F4" w:rsidRPr="00D469F4" w:rsidRDefault="00D469F4" w:rsidP="00D469F4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D469F4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Cantidad promedio de carne que consume una persona en un año.</w:t>
                            </w:r>
                          </w:p>
                          <w:p w14:paraId="233405E3" w14:textId="3D009FA3" w:rsidR="00D469F4" w:rsidRDefault="00D469F4" w:rsidP="00D469F4">
                            <w:pPr>
                              <w:jc w:val="center"/>
                            </w:pPr>
                            <w:r w:rsidRPr="00D469F4">
                              <w:rPr>
                                <w:rFonts w:ascii="Times New Roman" w:eastAsia="Times New Roman" w:hAnsi="Symbol" w:cs="Times New Roman"/>
                                <w:kern w:val="0"/>
                                <w:lang w:eastAsia="es-MX"/>
                                <w14:ligatures w14:val="none"/>
                              </w:rPr>
                              <w:t></w:t>
                            </w:r>
                            <w:r w:rsidRPr="00D469F4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E0F0F" id="Rectángulo: esquinas redondeadas 2" o:spid="_x0000_s1030" style="position:absolute;margin-left:0;margin-top:8.25pt;width:245.1pt;height:101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61130CD4" w14:textId="77777777" w:rsidR="00D469F4" w:rsidRDefault="00D469F4" w:rsidP="00D469F4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Symbol" w:cs="Times New Roman"/>
                          <w:kern w:val="0"/>
                          <w:lang w:eastAsia="es-MX"/>
                          <w14:ligatures w14:val="none"/>
                        </w:rPr>
                      </w:pPr>
                    </w:p>
                    <w:p w14:paraId="56037117" w14:textId="5DC6C14B" w:rsidR="00D469F4" w:rsidRPr="00D469F4" w:rsidRDefault="00D469F4" w:rsidP="00D469F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</w:pPr>
                      <w:r w:rsidRPr="00D469F4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Consumo de Carne Per C</w:t>
                      </w:r>
                      <w:r w:rsidRPr="00D469F4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a</w:t>
                      </w:r>
                      <w:r w:rsidRPr="00D469F4">
                        <w:rPr>
                          <w:rFonts w:ascii="Arial" w:eastAsia="Times New Roman" w:hAnsi="Arial" w:cs="Arial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pita Anual</w:t>
                      </w:r>
                    </w:p>
                    <w:p w14:paraId="32DC0034" w14:textId="32DFFD41" w:rsidR="00D469F4" w:rsidRPr="00D469F4" w:rsidRDefault="00D469F4" w:rsidP="00D469F4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D469F4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Cantidad promedio de carne que consume una persona en un año.</w:t>
                      </w:r>
                    </w:p>
                    <w:p w14:paraId="233405E3" w14:textId="3D009FA3" w:rsidR="00D469F4" w:rsidRDefault="00D469F4" w:rsidP="00D469F4">
                      <w:pPr>
                        <w:jc w:val="center"/>
                      </w:pPr>
                      <w:r w:rsidRPr="00D469F4">
                        <w:rPr>
                          <w:rFonts w:ascii="Times New Roman" w:eastAsia="Times New Roman" w:hAnsi="Symbol" w:cs="Times New Roman"/>
                          <w:kern w:val="0"/>
                          <w:lang w:eastAsia="es-MX"/>
                          <w14:ligatures w14:val="none"/>
                        </w:rPr>
                        <w:t></w:t>
                      </w:r>
                      <w:r w:rsidRPr="00D469F4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1ADAC1" w14:textId="1F500ACB" w:rsidR="00B84147" w:rsidRDefault="00B84147">
      <w:pPr>
        <w:rPr>
          <w:lang w:val="es-ES"/>
        </w:rPr>
      </w:pPr>
    </w:p>
    <w:p w14:paraId="2D2C94BA" w14:textId="5254D47D" w:rsidR="00B84147" w:rsidRDefault="00B84147">
      <w:pPr>
        <w:rPr>
          <w:lang w:val="es-ES"/>
        </w:rPr>
      </w:pPr>
    </w:p>
    <w:p w14:paraId="4ED63705" w14:textId="4A8F1D95" w:rsidR="00B84147" w:rsidRDefault="00B84147">
      <w:pPr>
        <w:rPr>
          <w:lang w:val="es-ES"/>
        </w:rPr>
      </w:pPr>
    </w:p>
    <w:p w14:paraId="0814B42A" w14:textId="7E875BA6" w:rsidR="00B84147" w:rsidRDefault="000A64C7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D3EFCF" wp14:editId="14268827">
                <wp:simplePos x="0" y="0"/>
                <wp:positionH relativeFrom="column">
                  <wp:posOffset>4012673</wp:posOffset>
                </wp:positionH>
                <wp:positionV relativeFrom="paragraph">
                  <wp:posOffset>139984</wp:posOffset>
                </wp:positionV>
                <wp:extent cx="29183" cy="2840476"/>
                <wp:effectExtent l="38100" t="0" r="66675" b="55245"/>
                <wp:wrapNone/>
                <wp:docPr id="26055146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" cy="2840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7C533" id="Conector recto de flecha 22" o:spid="_x0000_s1026" type="#_x0000_t32" style="position:absolute;margin-left:315.95pt;margin-top:11pt;width:2.3pt;height:223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" strokecolor="black [3200]" strokeweight="1.5pt">
                <v:stroke endarrow="block" joinstyle="miter"/>
              </v:shape>
            </w:pict>
          </mc:Fallback>
        </mc:AlternateContent>
      </w:r>
      <w:r w:rsidR="005916C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0E127C" wp14:editId="6A2E0C7E">
                <wp:simplePos x="0" y="0"/>
                <wp:positionH relativeFrom="column">
                  <wp:posOffset>2019395</wp:posOffset>
                </wp:positionH>
                <wp:positionV relativeFrom="paragraph">
                  <wp:posOffset>13254</wp:posOffset>
                </wp:positionV>
                <wp:extent cx="544749" cy="291830"/>
                <wp:effectExtent l="38100" t="0" r="27305" b="51435"/>
                <wp:wrapNone/>
                <wp:docPr id="1852907561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4749" cy="2918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F52435" id="Conector recto de flecha 17" o:spid="_x0000_s1026" type="#_x0000_t32" style="position:absolute;margin-left:159pt;margin-top:1.05pt;width:42.9pt;height:23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" strokecolor="black [3200]" strokeweight="1.5pt">
                <v:stroke endarrow="block" joinstyle="miter"/>
              </v:shape>
            </w:pict>
          </mc:Fallback>
        </mc:AlternateContent>
      </w:r>
      <w:r w:rsidR="005916C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E3FA8D" wp14:editId="7DCAA948">
                <wp:simplePos x="0" y="0"/>
                <wp:positionH relativeFrom="column">
                  <wp:posOffset>5646919</wp:posOffset>
                </wp:positionH>
                <wp:positionV relativeFrom="paragraph">
                  <wp:posOffset>62162</wp:posOffset>
                </wp:positionV>
                <wp:extent cx="943583" cy="145915"/>
                <wp:effectExtent l="0" t="0" r="66675" b="83185"/>
                <wp:wrapNone/>
                <wp:docPr id="986215843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3583" cy="145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3CBBB7" id="Conector recto de flecha 19" o:spid="_x0000_s1026" type="#_x0000_t32" style="position:absolute;margin-left:444.65pt;margin-top:4.9pt;width:74.3pt;height:1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" strokecolor="black [3200]" strokeweight="1.5pt">
                <v:stroke endarrow="block" joinstyle="miter"/>
              </v:shape>
            </w:pict>
          </mc:Fallback>
        </mc:AlternateContent>
      </w:r>
      <w:r w:rsidR="005916C5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285E54" wp14:editId="41469968">
                <wp:simplePos x="0" y="0"/>
                <wp:positionH relativeFrom="column">
                  <wp:posOffset>6609715</wp:posOffset>
                </wp:positionH>
                <wp:positionV relativeFrom="paragraph">
                  <wp:posOffset>12632</wp:posOffset>
                </wp:positionV>
                <wp:extent cx="970658" cy="340469"/>
                <wp:effectExtent l="0" t="0" r="20320" b="21590"/>
                <wp:wrapNone/>
                <wp:docPr id="166520347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658" cy="34046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1F4EC" w14:textId="0ABB25B2" w:rsidR="005916C5" w:rsidRPr="005916C5" w:rsidRDefault="005916C5" w:rsidP="00591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16C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Impacto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85E54" id="Rectángulo: esquinas redondeadas 13" o:spid="_x0000_s1031" style="position:absolute;margin-left:520.45pt;margin-top:1pt;width:76.45pt;height:2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3C51F4EC" w14:textId="0ABB25B2" w:rsidR="005916C5" w:rsidRPr="005916C5" w:rsidRDefault="005916C5" w:rsidP="005916C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5916C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Impacto</w:t>
                      </w:r>
                    </w:p>
                  </w:txbxContent>
                </v:textbox>
              </v:roundrect>
            </w:pict>
          </mc:Fallback>
        </mc:AlternateContent>
      </w:r>
      <w:r w:rsidR="00D469F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EB836" wp14:editId="315022C7">
                <wp:simplePos x="0" y="0"/>
                <wp:positionH relativeFrom="column">
                  <wp:posOffset>-345156</wp:posOffset>
                </wp:positionH>
                <wp:positionV relativeFrom="paragraph">
                  <wp:posOffset>207848</wp:posOffset>
                </wp:positionV>
                <wp:extent cx="2354093" cy="603115"/>
                <wp:effectExtent l="0" t="0" r="27305" b="26035"/>
                <wp:wrapNone/>
                <wp:docPr id="1557465105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093" cy="6031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BA565" w14:textId="7153566C" w:rsidR="00D469F4" w:rsidRPr="00D469F4" w:rsidRDefault="00D469F4" w:rsidP="00D469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469F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Porcentaje de consumo de origen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EB836" id="Rectángulo: esquinas redondeadas 11" o:spid="_x0000_s1032" style="position:absolute;margin-left:-27.2pt;margin-top:16.35pt;width:185.35pt;height:4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551BA565" w14:textId="7153566C" w:rsidR="00D469F4" w:rsidRPr="00D469F4" w:rsidRDefault="00D469F4" w:rsidP="00D469F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469F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Porcentaje de consumo de origen animal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A1782" w14:textId="3946290E" w:rsidR="00B84147" w:rsidRDefault="005916C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1D60D" wp14:editId="2413B192">
                <wp:simplePos x="0" y="0"/>
                <wp:positionH relativeFrom="column">
                  <wp:posOffset>7086614</wp:posOffset>
                </wp:positionH>
                <wp:positionV relativeFrom="paragraph">
                  <wp:posOffset>37019</wp:posOffset>
                </wp:positionV>
                <wp:extent cx="0" cy="282210"/>
                <wp:effectExtent l="76200" t="0" r="57150" b="60960"/>
                <wp:wrapNone/>
                <wp:docPr id="1671612586" name="Conector recto de flech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2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D1C4D" id="Conector recto de flecha 15" o:spid="_x0000_s1026" type="#_x0000_t32" style="position:absolute;margin-left:558pt;margin-top:2.9pt;width:0;height:22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" strokecolor="black [3200]" strokeweight="1.5pt">
                <v:stroke endarrow="block" joinstyle="miter"/>
              </v:shape>
            </w:pict>
          </mc:Fallback>
        </mc:AlternateContent>
      </w:r>
    </w:p>
    <w:p w14:paraId="22A8AC2B" w14:textId="76265982" w:rsidR="00B84147" w:rsidRDefault="005916C5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44B4DB" wp14:editId="5F07D5EC">
                <wp:simplePos x="0" y="0"/>
                <wp:positionH relativeFrom="column">
                  <wp:posOffset>724724</wp:posOffset>
                </wp:positionH>
                <wp:positionV relativeFrom="paragraph">
                  <wp:posOffset>186555</wp:posOffset>
                </wp:positionV>
                <wp:extent cx="0" cy="243191"/>
                <wp:effectExtent l="76200" t="0" r="57150" b="62230"/>
                <wp:wrapNone/>
                <wp:docPr id="117814470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31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F516C" id="Conector recto de flecha 16" o:spid="_x0000_s1026" type="#_x0000_t32" style="position:absolute;margin-left:57.05pt;margin-top:14.7pt;width:0;height:19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A863A3" wp14:editId="77932DEA">
                <wp:simplePos x="0" y="0"/>
                <wp:positionH relativeFrom="column">
                  <wp:posOffset>5198745</wp:posOffset>
                </wp:positionH>
                <wp:positionV relativeFrom="paragraph">
                  <wp:posOffset>10795</wp:posOffset>
                </wp:positionV>
                <wp:extent cx="3763645" cy="1741170"/>
                <wp:effectExtent l="0" t="0" r="27305" b="11430"/>
                <wp:wrapNone/>
                <wp:docPr id="1447653325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3645" cy="1741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BA0AA0" w14:textId="088A8ED0" w:rsidR="005916C5" w:rsidRPr="005916C5" w:rsidRDefault="005916C5" w:rsidP="005916C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Salud: Consumo excesivo puede estar relacionado con enfermedades cardiovasculares, etc. </w:t>
                            </w:r>
                          </w:p>
                          <w:p w14:paraId="5A42BD53" w14:textId="77777777" w:rsidR="005916C5" w:rsidRDefault="005916C5" w:rsidP="005916C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Medio ambiente: Producción de carne tiene impacto en emisiones de gases de efecto invernadero y uso de recursos. </w:t>
                            </w:r>
                          </w:p>
                          <w:p w14:paraId="4D46B0B1" w14:textId="40FA37FD" w:rsidR="005916C5" w:rsidRPr="005916C5" w:rsidRDefault="005916C5" w:rsidP="005916C5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Economía: Sector ganadero y agroindustrial.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A863A3" id="Rectángulo: esquinas redondeadas 14" o:spid="_x0000_s1033" style="position:absolute;margin-left:409.35pt;margin-top:.85pt;width:296.35pt;height:13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" fillcolor="white [3201]" strokecolor="#70ad47 [3209]" strokeweight="1pt">
                <v:stroke joinstyle="miter"/>
                <v:textbox>
                  <w:txbxContent>
                    <w:p w14:paraId="7CBA0AA0" w14:textId="088A8ED0" w:rsidR="005916C5" w:rsidRPr="005916C5" w:rsidRDefault="005916C5" w:rsidP="005916C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Salud: Consumo excesivo puede estar relacionado con enfermedades cardiovasculares, etc. </w:t>
                      </w:r>
                    </w:p>
                    <w:p w14:paraId="5A42BD53" w14:textId="77777777" w:rsidR="005916C5" w:rsidRDefault="005916C5" w:rsidP="005916C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Medio ambiente: Producción de carne tiene impacto en emisiones de gases de efecto invernadero y uso de recursos. </w:t>
                      </w:r>
                    </w:p>
                    <w:p w14:paraId="4D46B0B1" w14:textId="40FA37FD" w:rsidR="005916C5" w:rsidRPr="005916C5" w:rsidRDefault="005916C5" w:rsidP="005916C5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Economía: Sector ganadero y agroindustrial.</w:t>
                      </w:r>
                    </w:p>
                  </w:txbxContent>
                </v:textbox>
              </v:roundrect>
            </w:pict>
          </mc:Fallback>
        </mc:AlternateContent>
      </w:r>
      <w:r w:rsidR="00D469F4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725283" wp14:editId="3449BA0E">
                <wp:simplePos x="0" y="0"/>
                <wp:positionH relativeFrom="column">
                  <wp:posOffset>-753880</wp:posOffset>
                </wp:positionH>
                <wp:positionV relativeFrom="paragraph">
                  <wp:posOffset>429746</wp:posOffset>
                </wp:positionV>
                <wp:extent cx="2976664" cy="1867711"/>
                <wp:effectExtent l="0" t="0" r="14605" b="18415"/>
                <wp:wrapNone/>
                <wp:docPr id="1335751839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664" cy="18677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F3F42" w14:textId="0F65EEBC" w:rsidR="005916C5" w:rsidRPr="005916C5" w:rsidRDefault="005916C5" w:rsidP="005916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Este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porcentaje 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varía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dependiendo de las regiones, y de la cultura de cada lugar.</w:t>
                            </w:r>
                          </w:p>
                          <w:p w14:paraId="11AA9CEC" w14:textId="77777777" w:rsidR="005916C5" w:rsidRPr="005916C5" w:rsidRDefault="005916C5" w:rsidP="005916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México se encuentra en los países con mayor consumo de carne.</w:t>
                            </w:r>
                          </w:p>
                          <w:p w14:paraId="5952CA52" w14:textId="19AB886F" w:rsidR="005916C5" w:rsidRPr="005916C5" w:rsidRDefault="005916C5" w:rsidP="005916C5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En México el consumo per 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cápita</w:t>
                            </w:r>
                            <w:r w:rsidRPr="005916C5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de carne ronda los 65 a 69 kg.</w:t>
                            </w:r>
                          </w:p>
                          <w:p w14:paraId="042292E5" w14:textId="42E4061F" w:rsidR="005916C5" w:rsidRDefault="005916C5" w:rsidP="005916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725283" id="Rectángulo: esquinas redondeadas 12" o:spid="_x0000_s1034" style="position:absolute;margin-left:-59.35pt;margin-top:33.85pt;width:234.4pt;height:14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297F3F42" w14:textId="0F65EEBC" w:rsidR="005916C5" w:rsidRPr="005916C5" w:rsidRDefault="005916C5" w:rsidP="005916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Este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porcentaje 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varía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dependiendo de las regiones, y de la cultura de cada lugar.</w:t>
                      </w:r>
                    </w:p>
                    <w:p w14:paraId="11AA9CEC" w14:textId="77777777" w:rsidR="005916C5" w:rsidRPr="005916C5" w:rsidRDefault="005916C5" w:rsidP="005916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México se encuentra en los países con mayor consumo de carne.</w:t>
                      </w:r>
                    </w:p>
                    <w:p w14:paraId="5952CA52" w14:textId="19AB886F" w:rsidR="005916C5" w:rsidRPr="005916C5" w:rsidRDefault="005916C5" w:rsidP="005916C5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En México el consumo per 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cápita</w:t>
                      </w:r>
                      <w:r w:rsidRPr="005916C5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de carne ronda los 65 a 69 kg.</w:t>
                      </w:r>
                    </w:p>
                    <w:p w14:paraId="042292E5" w14:textId="42E4061F" w:rsidR="005916C5" w:rsidRDefault="005916C5" w:rsidP="005916C5"/>
                  </w:txbxContent>
                </v:textbox>
              </v:roundrect>
            </w:pict>
          </mc:Fallback>
        </mc:AlternateContent>
      </w:r>
    </w:p>
    <w:p w14:paraId="5D550691" w14:textId="77777777" w:rsidR="00B84147" w:rsidRDefault="00B84147">
      <w:pPr>
        <w:rPr>
          <w:lang w:val="es-ES"/>
        </w:rPr>
      </w:pPr>
    </w:p>
    <w:p w14:paraId="225ED687" w14:textId="77777777" w:rsidR="00B84147" w:rsidRDefault="00B84147">
      <w:pPr>
        <w:rPr>
          <w:lang w:val="es-ES"/>
        </w:rPr>
      </w:pPr>
    </w:p>
    <w:p w14:paraId="0893A5CE" w14:textId="77777777" w:rsidR="00B84147" w:rsidRDefault="00B84147">
      <w:pPr>
        <w:rPr>
          <w:lang w:val="es-ES"/>
        </w:rPr>
      </w:pPr>
    </w:p>
    <w:p w14:paraId="4936C728" w14:textId="77777777" w:rsidR="00B84147" w:rsidRDefault="00B84147">
      <w:pPr>
        <w:rPr>
          <w:lang w:val="es-ES"/>
        </w:rPr>
      </w:pPr>
    </w:p>
    <w:p w14:paraId="23EAD9EF" w14:textId="77777777" w:rsidR="00B84147" w:rsidRDefault="00B84147">
      <w:pPr>
        <w:rPr>
          <w:lang w:val="es-ES"/>
        </w:rPr>
      </w:pPr>
    </w:p>
    <w:p w14:paraId="2F9B6619" w14:textId="31BD58A2" w:rsidR="00B84147" w:rsidRDefault="00B84147">
      <w:pPr>
        <w:rPr>
          <w:lang w:val="es-ES"/>
        </w:rPr>
      </w:pPr>
    </w:p>
    <w:p w14:paraId="1A1034D1" w14:textId="47FE18B1" w:rsidR="00B84147" w:rsidRDefault="000A64C7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9575A1" wp14:editId="2581E40F">
                <wp:simplePos x="0" y="0"/>
                <wp:positionH relativeFrom="column">
                  <wp:posOffset>2475055</wp:posOffset>
                </wp:positionH>
                <wp:positionV relativeFrom="paragraph">
                  <wp:posOffset>126379</wp:posOffset>
                </wp:positionV>
                <wp:extent cx="6487984" cy="1585608"/>
                <wp:effectExtent l="0" t="0" r="27305" b="14605"/>
                <wp:wrapNone/>
                <wp:docPr id="1427767241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7984" cy="158560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EB8C9" w14:textId="43591E9B" w:rsidR="000A64C7" w:rsidRPr="000A64C7" w:rsidRDefault="000A64C7" w:rsidP="000A64C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0A64C7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Las</w:t>
                            </w:r>
                            <w:r w:rsidRPr="000A64C7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cifras de consumo per cápita varían según las fuentes y los años. </w:t>
                            </w:r>
                          </w:p>
                          <w:p w14:paraId="09A3D1FC" w14:textId="46E3E5C0" w:rsidR="000A64C7" w:rsidRPr="000A64C7" w:rsidRDefault="000A64C7" w:rsidP="000A64C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0A64C7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Es</w:t>
                            </w:r>
                            <w:r w:rsidRPr="000A64C7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importante considerar la distribución del consumo, ya que no todos consumen la misma cantidad. </w:t>
                            </w:r>
                          </w:p>
                          <w:p w14:paraId="6CBB77A7" w14:textId="4503F163" w:rsidR="000A64C7" w:rsidRPr="000A64C7" w:rsidRDefault="000A64C7" w:rsidP="000A64C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0A64C7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La</w:t>
                            </w:r>
                            <w:r w:rsidRPr="000A64C7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FAO (Organización de las Naciones Unidas para la Alimentación y la Agricultura) proporciona datos globales sobre el consumo de carne. </w:t>
                            </w:r>
                          </w:p>
                          <w:p w14:paraId="684F7DA4" w14:textId="70703824" w:rsidR="000A64C7" w:rsidRPr="000A64C7" w:rsidRDefault="000A64C7" w:rsidP="000A64C7">
                            <w:pPr>
                              <w:pStyle w:val="Prrafodelista"/>
                              <w:numPr>
                                <w:ilvl w:val="0"/>
                                <w:numId w:val="14"/>
                              </w:num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A64C7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>México</w:t>
                            </w:r>
                            <w:r w:rsidRPr="000A64C7">
                              <w:rPr>
                                <w:rFonts w:ascii="Arial" w:eastAsia="Times New Roman" w:hAnsi="Arial" w:cs="Arial"/>
                                <w:kern w:val="0"/>
                                <w:lang w:eastAsia="es-MX"/>
                                <w14:ligatures w14:val="none"/>
                              </w:rPr>
                              <w:t xml:space="preserve"> se encuentra entre los principales consumidores de carne a nivel mundial.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575A1" id="Rectángulo: esquinas redondeadas 20" o:spid="_x0000_s1035" style="position:absolute;margin-left:194.9pt;margin-top:9.95pt;width:510.85pt;height:1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641EB8C9" w14:textId="43591E9B" w:rsidR="000A64C7" w:rsidRPr="000A64C7" w:rsidRDefault="000A64C7" w:rsidP="000A64C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0A64C7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Las</w:t>
                      </w:r>
                      <w:r w:rsidRPr="000A64C7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cifras de consumo per cápita varían según las fuentes y los años. </w:t>
                      </w:r>
                    </w:p>
                    <w:p w14:paraId="09A3D1FC" w14:textId="46E3E5C0" w:rsidR="000A64C7" w:rsidRPr="000A64C7" w:rsidRDefault="000A64C7" w:rsidP="000A64C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0A64C7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Es</w:t>
                      </w:r>
                      <w:r w:rsidRPr="000A64C7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importante considerar la distribución del consumo, ya que no todos consumen la misma cantidad. </w:t>
                      </w:r>
                    </w:p>
                    <w:p w14:paraId="6CBB77A7" w14:textId="4503F163" w:rsidR="000A64C7" w:rsidRPr="000A64C7" w:rsidRDefault="000A64C7" w:rsidP="000A64C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</w:pPr>
                      <w:r w:rsidRPr="000A64C7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La</w:t>
                      </w:r>
                      <w:r w:rsidRPr="000A64C7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FAO (Organización de las Naciones Unidas para la Alimentación y la Agricultura) proporciona datos globales sobre el consumo de carne. </w:t>
                      </w:r>
                    </w:p>
                    <w:p w14:paraId="684F7DA4" w14:textId="70703824" w:rsidR="000A64C7" w:rsidRPr="000A64C7" w:rsidRDefault="000A64C7" w:rsidP="000A64C7">
                      <w:pPr>
                        <w:pStyle w:val="Prrafodelista"/>
                        <w:numPr>
                          <w:ilvl w:val="0"/>
                          <w:numId w:val="14"/>
                        </w:numPr>
                        <w:jc w:val="center"/>
                        <w:rPr>
                          <w:rFonts w:ascii="Arial" w:hAnsi="Arial" w:cs="Arial"/>
                        </w:rPr>
                      </w:pPr>
                      <w:r w:rsidRPr="000A64C7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>México</w:t>
                      </w:r>
                      <w:r w:rsidRPr="000A64C7">
                        <w:rPr>
                          <w:rFonts w:ascii="Arial" w:eastAsia="Times New Roman" w:hAnsi="Arial" w:cs="Arial"/>
                          <w:kern w:val="0"/>
                          <w:lang w:eastAsia="es-MX"/>
                          <w14:ligatures w14:val="none"/>
                        </w:rPr>
                        <w:t xml:space="preserve"> se encuentra entre los principales consumidores de carne a nivel mundial.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730961" w14:textId="77777777" w:rsidR="00B84147" w:rsidRDefault="00B84147">
      <w:pPr>
        <w:rPr>
          <w:lang w:val="es-ES"/>
        </w:rPr>
      </w:pPr>
    </w:p>
    <w:p w14:paraId="2E99B297" w14:textId="77777777" w:rsidR="00B84147" w:rsidRPr="0061785F" w:rsidRDefault="00B84147">
      <w:pPr>
        <w:rPr>
          <w:lang w:val="es-ES"/>
        </w:rPr>
      </w:pPr>
    </w:p>
    <w:sectPr w:rsidR="00B84147" w:rsidRPr="0061785F" w:rsidSect="00B8414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350F3"/>
    <w:multiLevelType w:val="hybridMultilevel"/>
    <w:tmpl w:val="83AE0D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413BE"/>
    <w:multiLevelType w:val="hybridMultilevel"/>
    <w:tmpl w:val="0294338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44DA6"/>
    <w:multiLevelType w:val="multilevel"/>
    <w:tmpl w:val="6194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74D8A"/>
    <w:multiLevelType w:val="hybridMultilevel"/>
    <w:tmpl w:val="9C562A9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C30BF"/>
    <w:multiLevelType w:val="hybridMultilevel"/>
    <w:tmpl w:val="F21E189C"/>
    <w:lvl w:ilvl="0" w:tplc="28083C0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C1420"/>
    <w:multiLevelType w:val="hybridMultilevel"/>
    <w:tmpl w:val="FEF497A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C03BC"/>
    <w:multiLevelType w:val="hybridMultilevel"/>
    <w:tmpl w:val="FAA2B11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83B2E"/>
    <w:multiLevelType w:val="hybridMultilevel"/>
    <w:tmpl w:val="96801748"/>
    <w:lvl w:ilvl="0" w:tplc="28083C0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A4B30"/>
    <w:multiLevelType w:val="multilevel"/>
    <w:tmpl w:val="50F4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D7509C"/>
    <w:multiLevelType w:val="hybridMultilevel"/>
    <w:tmpl w:val="F6A6CEDA"/>
    <w:lvl w:ilvl="0" w:tplc="28083C0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B1BF2"/>
    <w:multiLevelType w:val="hybridMultilevel"/>
    <w:tmpl w:val="5D4C8D8A"/>
    <w:lvl w:ilvl="0" w:tplc="28083C0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A3C42"/>
    <w:multiLevelType w:val="hybridMultilevel"/>
    <w:tmpl w:val="7EF87A1E"/>
    <w:lvl w:ilvl="0" w:tplc="28083C0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27F3C"/>
    <w:multiLevelType w:val="hybridMultilevel"/>
    <w:tmpl w:val="08A02FB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03AB"/>
    <w:multiLevelType w:val="multilevel"/>
    <w:tmpl w:val="BC8E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4E2454"/>
    <w:multiLevelType w:val="hybridMultilevel"/>
    <w:tmpl w:val="A2504C40"/>
    <w:lvl w:ilvl="0" w:tplc="28083C0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5671">
    <w:abstractNumId w:val="13"/>
  </w:num>
  <w:num w:numId="2" w16cid:durableId="1602837886">
    <w:abstractNumId w:val="8"/>
  </w:num>
  <w:num w:numId="3" w16cid:durableId="2113015910">
    <w:abstractNumId w:val="2"/>
  </w:num>
  <w:num w:numId="4" w16cid:durableId="1873490400">
    <w:abstractNumId w:val="0"/>
  </w:num>
  <w:num w:numId="5" w16cid:durableId="654800667">
    <w:abstractNumId w:val="7"/>
  </w:num>
  <w:num w:numId="6" w16cid:durableId="1535800794">
    <w:abstractNumId w:val="14"/>
  </w:num>
  <w:num w:numId="7" w16cid:durableId="1716395436">
    <w:abstractNumId w:val="4"/>
  </w:num>
  <w:num w:numId="8" w16cid:durableId="2033990050">
    <w:abstractNumId w:val="3"/>
  </w:num>
  <w:num w:numId="9" w16cid:durableId="538661931">
    <w:abstractNumId w:val="6"/>
  </w:num>
  <w:num w:numId="10" w16cid:durableId="1919559883">
    <w:abstractNumId w:val="10"/>
  </w:num>
  <w:num w:numId="11" w16cid:durableId="1397897842">
    <w:abstractNumId w:val="12"/>
  </w:num>
  <w:num w:numId="12" w16cid:durableId="1499878942">
    <w:abstractNumId w:val="9"/>
  </w:num>
  <w:num w:numId="13" w16cid:durableId="1022777916">
    <w:abstractNumId w:val="5"/>
  </w:num>
  <w:num w:numId="14" w16cid:durableId="2083140414">
    <w:abstractNumId w:val="1"/>
  </w:num>
  <w:num w:numId="15" w16cid:durableId="7328509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5F"/>
    <w:rsid w:val="000A64C7"/>
    <w:rsid w:val="005916C5"/>
    <w:rsid w:val="0061785F"/>
    <w:rsid w:val="00B84147"/>
    <w:rsid w:val="00D469F4"/>
    <w:rsid w:val="00D6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7156"/>
  <w15:chartTrackingRefBased/>
  <w15:docId w15:val="{B98CF391-57F7-4A29-913F-8E6026A9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147"/>
  </w:style>
  <w:style w:type="paragraph" w:styleId="Ttulo1">
    <w:name w:val="heading 1"/>
    <w:basedOn w:val="Normal"/>
    <w:next w:val="Normal"/>
    <w:link w:val="Ttulo1Car"/>
    <w:uiPriority w:val="9"/>
    <w:qFormat/>
    <w:rsid w:val="00617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78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7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78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7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7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7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7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7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785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785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78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78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78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78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7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7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7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78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78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785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785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2025-03-02T23:23:00Z</dcterms:created>
  <dcterms:modified xsi:type="dcterms:W3CDTF">2025-03-03T00:11:00Z</dcterms:modified>
</cp:coreProperties>
</file>