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91B87" w14:textId="3D508E32" w:rsidR="00333B39" w:rsidRDefault="004E7838">
      <w:r>
        <w:rPr>
          <w:noProof/>
        </w:rPr>
        <w:drawing>
          <wp:anchor distT="0" distB="0" distL="114300" distR="114300" simplePos="0" relativeHeight="251658240" behindDoc="0" locked="0" layoutInCell="1" allowOverlap="1" wp14:anchorId="6628C2A1" wp14:editId="3FE63544">
            <wp:simplePos x="0" y="0"/>
            <wp:positionH relativeFrom="column">
              <wp:posOffset>-699135</wp:posOffset>
            </wp:positionH>
            <wp:positionV relativeFrom="paragraph">
              <wp:posOffset>0</wp:posOffset>
            </wp:positionV>
            <wp:extent cx="7067550" cy="8905875"/>
            <wp:effectExtent l="0" t="0" r="0" b="952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67550" cy="8905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 wp14:anchorId="5877BD20" wp14:editId="48E70189">
                <wp:extent cx="304800" cy="304800"/>
                <wp:effectExtent l="0" t="0" r="0" b="0"/>
                <wp:docPr id="1" name="Rectángulo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889C4BB" id="Rectángulo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04EFD17F" wp14:editId="10337BAB">
                <wp:extent cx="304800" cy="304800"/>
                <wp:effectExtent l="0" t="0" r="0" b="0"/>
                <wp:docPr id="2" name="Rectángulo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41DDE7" id="Rectángulo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553F2D43" wp14:editId="1E4415BC">
                <wp:extent cx="304800" cy="304800"/>
                <wp:effectExtent l="0" t="0" r="0" b="0"/>
                <wp:docPr id="3" name="Rectángulo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BAE3036" id="Rectángulo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7166C388" wp14:editId="2C22FE3C">
                <wp:extent cx="304800" cy="304800"/>
                <wp:effectExtent l="0" t="0" r="0" b="0"/>
                <wp:docPr id="4" name="Rectángulo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E57628B" id="Rectángulo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58CE88EB" wp14:editId="62BA329C">
                <wp:extent cx="304800" cy="304800"/>
                <wp:effectExtent l="0" t="0" r="0" b="0"/>
                <wp:docPr id="5" name="Rectángulo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7588018" id="Rectángulo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sectPr w:rsidR="00333B3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838"/>
    <w:rsid w:val="00333B39"/>
    <w:rsid w:val="004E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C5266"/>
  <w15:chartTrackingRefBased/>
  <w15:docId w15:val="{A52AB8E1-A604-4D99-9ABD-0361B9C9C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despacho1</dc:creator>
  <cp:keywords/>
  <dc:description/>
  <cp:lastModifiedBy>despacho1</cp:lastModifiedBy>
  <cp:revision>1</cp:revision>
  <cp:lastPrinted>2025-03-02T23:46:00Z</cp:lastPrinted>
  <dcterms:created xsi:type="dcterms:W3CDTF">2025-03-02T23:45:00Z</dcterms:created>
  <dcterms:modified xsi:type="dcterms:W3CDTF">2025-03-02T23:47:00Z</dcterms:modified>
</cp:coreProperties>
</file>