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</w:tblGrid>
      <w:tr w:rsidR="00A0550D" w:rsidTr="00A0550D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618" w:type="dxa"/>
          </w:tcPr>
          <w:p w:rsidR="00A0550D" w:rsidRDefault="00570040" w:rsidP="00A055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875637</wp:posOffset>
                      </wp:positionH>
                      <wp:positionV relativeFrom="paragraph">
                        <wp:posOffset>271338</wp:posOffset>
                      </wp:positionV>
                      <wp:extent cx="365788" cy="182880"/>
                      <wp:effectExtent l="0" t="0" r="53340" b="102870"/>
                      <wp:wrapNone/>
                      <wp:docPr id="30" name="Conector: angul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88" cy="18288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415D4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30" o:spid="_x0000_s1026" type="#_x0000_t34" style="position:absolute;margin-left:68.95pt;margin-top:21.35pt;width:28.8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" strokecolor="#156082 [3204]" strokeweight=".5pt">
                      <v:stroke endarrow="block"/>
                    </v:shape>
                  </w:pict>
                </mc:Fallback>
              </mc:AlternateContent>
            </w:r>
            <w:r w:rsidR="00A0550D">
              <w:t xml:space="preserve">    CANALIZAR ANIMALES </w:t>
            </w:r>
          </w:p>
        </w:tc>
      </w:tr>
    </w:tbl>
    <w:tbl>
      <w:tblPr>
        <w:tblpPr w:leftFromText="141" w:rightFromText="141" w:vertAnchor="text" w:horzAnchor="margin" w:tblpXSpec="center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</w:tblGrid>
      <w:tr w:rsidR="00A0550D" w:rsidTr="00A0550D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341" w:type="dxa"/>
          </w:tcPr>
          <w:p w:rsidR="00A0550D" w:rsidRDefault="00570040" w:rsidP="00A0550D">
            <w:pPr>
              <w:tabs>
                <w:tab w:val="left" w:pos="115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1392886</wp:posOffset>
                      </wp:positionH>
                      <wp:positionV relativeFrom="paragraph">
                        <wp:posOffset>76172</wp:posOffset>
                      </wp:positionV>
                      <wp:extent cx="1995778" cy="605956"/>
                      <wp:effectExtent l="38100" t="38100" r="81280" b="80010"/>
                      <wp:wrapNone/>
                      <wp:docPr id="28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95778" cy="60595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B3E7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8" o:spid="_x0000_s1026" type="#_x0000_t32" style="position:absolute;margin-left:109.7pt;margin-top:6pt;width:157.15pt;height:47.7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" strokecolor="#156082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0550D">
              <w:t xml:space="preserve">TIPOS DE VENAS </w:t>
            </w:r>
          </w:p>
        </w:tc>
      </w:tr>
    </w:tbl>
    <w:p w:rsidR="00A0550D" w:rsidRDefault="0057004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3579329</wp:posOffset>
                </wp:positionH>
                <wp:positionV relativeFrom="paragraph">
                  <wp:posOffset>221339</wp:posOffset>
                </wp:positionV>
                <wp:extent cx="914400" cy="697837"/>
                <wp:effectExtent l="38100" t="38100" r="57150" b="6477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9783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9C2F7" id="Conector recto de flecha 27" o:spid="_x0000_s1026" type="#_x0000_t32" style="position:absolute;margin-left:281.85pt;margin-top:17.45pt;width:1in;height:54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207975</wp:posOffset>
                </wp:positionH>
                <wp:positionV relativeFrom="paragraph">
                  <wp:posOffset>245193</wp:posOffset>
                </wp:positionV>
                <wp:extent cx="1796995" cy="675861"/>
                <wp:effectExtent l="38100" t="38100" r="51435" b="6731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6995" cy="67586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7471D" id="Conector recto de flecha 24" o:spid="_x0000_s1026" type="#_x0000_t32" style="position:absolute;margin-left:16.4pt;margin-top:19.3pt;width:141.5pt;height:53.2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" strokecolor="#156082 [3204]" strokeweight=".5pt">
                <v:stroke startarrow="block" endarrow="block" joinstyle="miter"/>
              </v:shape>
            </w:pict>
          </mc:Fallback>
        </mc:AlternateContent>
      </w:r>
    </w:p>
    <w:tbl>
      <w:tblPr>
        <w:tblpPr w:leftFromText="141" w:rightFromText="141" w:vertAnchor="text" w:tblpX="-725" w:tblpY="10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</w:tblGrid>
      <w:tr w:rsidR="00A0550D" w:rsidTr="00A0550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65" w:type="dxa"/>
          </w:tcPr>
          <w:p w:rsidR="00A0550D" w:rsidRDefault="00570040" w:rsidP="00A055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245855</wp:posOffset>
                      </wp:positionV>
                      <wp:extent cx="0" cy="962108"/>
                      <wp:effectExtent l="76200" t="0" r="76200" b="47625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21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944E1" id="Conector recto de flecha 7" o:spid="_x0000_s1026" type="#_x0000_t32" style="position:absolute;margin-left:33.9pt;margin-top:19.35pt;width:0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A0550D">
              <w:t xml:space="preserve">YUGULAR </w:t>
            </w:r>
          </w:p>
        </w:tc>
      </w:tr>
    </w:tbl>
    <w:tbl>
      <w:tblPr>
        <w:tblpPr w:leftFromText="141" w:rightFromText="141" w:vertAnchor="text" w:horzAnchor="page" w:tblpX="3257" w:tblpY="1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</w:tblGrid>
      <w:tr w:rsidR="00A0550D" w:rsidTr="00A0550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28" w:type="dxa"/>
          </w:tcPr>
          <w:p w:rsidR="00A0550D" w:rsidRDefault="00A0550D" w:rsidP="00A0550D">
            <w:r>
              <w:t xml:space="preserve">CEFÁLICA </w:t>
            </w:r>
          </w:p>
        </w:tc>
      </w:tr>
    </w:tbl>
    <w:tbl>
      <w:tblPr>
        <w:tblpPr w:leftFromText="141" w:rightFromText="141" w:vertAnchor="text" w:horzAnchor="page" w:tblpX="5786" w:tblpY="1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</w:tblGrid>
      <w:tr w:rsidR="00A0550D" w:rsidTr="00A0550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41" w:type="dxa"/>
          </w:tcPr>
          <w:p w:rsidR="00A0550D" w:rsidRDefault="00A0550D" w:rsidP="00A0550D">
            <w:r>
              <w:t xml:space="preserve">SAFENA </w:t>
            </w:r>
          </w:p>
        </w:tc>
      </w:tr>
    </w:tbl>
    <w:tbl>
      <w:tblPr>
        <w:tblpPr w:leftFromText="141" w:rightFromText="141" w:vertAnchor="text" w:horzAnchor="page" w:tblpX="7877" w:tblpY="1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</w:tblGrid>
      <w:tr w:rsidR="00A0550D" w:rsidTr="00A0550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5" w:type="dxa"/>
          </w:tcPr>
          <w:p w:rsidR="00A0550D" w:rsidRDefault="00A0550D" w:rsidP="00A0550D">
            <w:r>
              <w:t xml:space="preserve">FEMORAL </w:t>
            </w:r>
          </w:p>
        </w:tc>
      </w:tr>
    </w:tbl>
    <w:tbl>
      <w:tblPr>
        <w:tblpPr w:leftFromText="141" w:rightFromText="141" w:vertAnchor="text" w:horzAnchor="page" w:tblpX="9717" w:tblpY="9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</w:tblGrid>
      <w:tr w:rsidR="00A0550D" w:rsidTr="00A0550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364" w:type="dxa"/>
          </w:tcPr>
          <w:p w:rsidR="00A0550D" w:rsidRDefault="00570040" w:rsidP="00A055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819619</wp:posOffset>
                      </wp:positionH>
                      <wp:positionV relativeFrom="paragraph">
                        <wp:posOffset>88044</wp:posOffset>
                      </wp:positionV>
                      <wp:extent cx="465787" cy="0"/>
                      <wp:effectExtent l="38100" t="76200" r="0" b="9525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578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7AF5F" id="Conector recto de flecha 23" o:spid="_x0000_s1026" type="#_x0000_t32" style="position:absolute;margin-left:64.55pt;margin-top:6.95pt;width:36.7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A0550D">
              <w:t>ORBITAL</w:t>
            </w:r>
          </w:p>
        </w:tc>
      </w:tr>
    </w:tbl>
    <w:tbl>
      <w:tblPr>
        <w:tblpPr w:leftFromText="141" w:rightFromText="141" w:vertAnchor="text" w:tblpX="-1464" w:tblpY="2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</w:tblGrid>
      <w:tr w:rsidR="00A0550D" w:rsidTr="00A0550D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2667" w:type="dxa"/>
          </w:tcPr>
          <w:p w:rsidR="00A0550D" w:rsidRDefault="00A0550D" w:rsidP="00A0550D">
            <w:r>
              <w:t xml:space="preserve">Se puede acceder fácilmente a ella </w:t>
            </w:r>
          </w:p>
          <w:p w:rsidR="00A0550D" w:rsidRDefault="00A0550D" w:rsidP="00A0550D">
            <w:r>
              <w:t xml:space="preserve">Es más cómoda, rápida y segura </w:t>
            </w:r>
          </w:p>
          <w:p w:rsidR="00A0550D" w:rsidRDefault="00570040" w:rsidP="00A055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661256</wp:posOffset>
                      </wp:positionH>
                      <wp:positionV relativeFrom="paragraph">
                        <wp:posOffset>1300949</wp:posOffset>
                      </wp:positionV>
                      <wp:extent cx="0" cy="254442"/>
                      <wp:effectExtent l="76200" t="0" r="57150" b="5080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4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34B7E" id="Conector recto de flecha 17" o:spid="_x0000_s1026" type="#_x0000_t32" style="position:absolute;margin-left:52.05pt;margin-top:102.45pt;width:0;height:2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A0550D">
              <w:t>Se puede presionar en la zona lateral a la tráquea con el dedo pulgar por encima de la escapula</w:t>
            </w:r>
          </w:p>
        </w:tc>
      </w:tr>
    </w:tbl>
    <w:tbl>
      <w:tblPr>
        <w:tblpPr w:leftFromText="141" w:rightFromText="141" w:vertAnchor="text" w:tblpX="1416" w:tblpY="2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</w:tblGrid>
      <w:tr w:rsidR="00A0550D" w:rsidTr="00A0550D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2454" w:type="dxa"/>
          </w:tcPr>
          <w:p w:rsidR="00A0550D" w:rsidRDefault="00A0550D" w:rsidP="00A0550D">
            <w:r>
              <w:t xml:space="preserve">Es a menudo el lugar más común y más fácil de usar para el cateterismo </w:t>
            </w:r>
          </w:p>
          <w:p w:rsidR="00A0550D" w:rsidRDefault="00A0550D" w:rsidP="00A0550D">
            <w:r>
              <w:t>Se puede comprimir por encima del codo</w:t>
            </w:r>
          </w:p>
        </w:tc>
      </w:tr>
    </w:tbl>
    <w:tbl>
      <w:tblPr>
        <w:tblpPr w:leftFromText="141" w:rightFromText="141" w:vertAnchor="text" w:horzAnchor="page" w:tblpX="3357" w:tblpY="5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A0550D" w:rsidTr="00A0550D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2317" w:type="dxa"/>
          </w:tcPr>
          <w:p w:rsidR="00A0550D" w:rsidRDefault="006B4150" w:rsidP="00A0550D">
            <w:r>
              <w:rPr>
                <w:noProof/>
              </w:rPr>
              <w:drawing>
                <wp:inline distT="0" distB="0" distL="0" distR="0">
                  <wp:extent cx="1478915" cy="1546225"/>
                  <wp:effectExtent l="0" t="0" r="6985" b="0"/>
                  <wp:docPr id="2" name="Imagen 2" descr="Vena cefálica - e-Anatomy - IMA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na cefálica - e-Anatomy - IMA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177" w:tblpY="7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</w:tblGrid>
      <w:tr w:rsidR="00A0550D" w:rsidTr="006B4150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2720" w:type="dxa"/>
          </w:tcPr>
          <w:p w:rsidR="00A0550D" w:rsidRDefault="00A0550D" w:rsidP="00A0550D">
            <w:r>
              <w:rPr>
                <w:noProof/>
              </w:rPr>
              <w:drawing>
                <wp:inline distT="0" distB="0" distL="0" distR="0">
                  <wp:extent cx="1637665" cy="1406525"/>
                  <wp:effectExtent l="0" t="0" r="635" b="3175"/>
                  <wp:docPr id="1" name="Imagen 1" descr="Vena yugular interna: Origen, trayecto, drenaje | Ken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na yugular interna: Origen, trayecto, drenaje | Ken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6286" w:tblpY="28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</w:tblGrid>
      <w:tr w:rsidR="006B4150" w:rsidTr="006B4150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3268" w:type="dxa"/>
          </w:tcPr>
          <w:p w:rsidR="006B4150" w:rsidRDefault="006B4150" w:rsidP="006B4150">
            <w:r>
              <w:t>Es más móvil, por lo que es más incómoda</w:t>
            </w:r>
          </w:p>
          <w:p w:rsidR="006B4150" w:rsidRDefault="006B4150" w:rsidP="006B4150">
            <w:r>
              <w:t>Se puede comprimir por encima de la rodilla</w:t>
            </w:r>
          </w:p>
        </w:tc>
      </w:tr>
    </w:tbl>
    <w:tbl>
      <w:tblPr>
        <w:tblpPr w:leftFromText="141" w:rightFromText="141" w:vertAnchor="text" w:horzAnchor="page" w:tblpX="6300" w:tblpY="49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</w:tblGrid>
      <w:tr w:rsidR="006B4150" w:rsidTr="006B4150">
        <w:tblPrEx>
          <w:tblCellMar>
            <w:top w:w="0" w:type="dxa"/>
            <w:bottom w:w="0" w:type="dxa"/>
          </w:tblCellMar>
        </w:tblPrEx>
        <w:trPr>
          <w:trHeight w:val="2341"/>
        </w:trPr>
        <w:tc>
          <w:tcPr>
            <w:tcW w:w="2454" w:type="dxa"/>
          </w:tcPr>
          <w:p w:rsidR="006B4150" w:rsidRDefault="006B4150" w:rsidP="006B4150">
            <w:r>
              <w:rPr>
                <w:noProof/>
              </w:rPr>
              <w:drawing>
                <wp:inline distT="0" distB="0" distL="0" distR="0" wp14:anchorId="7950AFF0">
                  <wp:extent cx="1319916" cy="1462442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01" cy="1472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6400" w:tblpY="7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1"/>
      </w:tblGrid>
      <w:tr w:rsidR="006B4150" w:rsidTr="006B4150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5071" w:type="dxa"/>
          </w:tcPr>
          <w:p w:rsidR="006B4150" w:rsidRDefault="006B4150" w:rsidP="006B4150">
            <w:r w:rsidRPr="006B4150">
              <w:t>Se necesita la compresión manual por encima de la rodilla</w:t>
            </w:r>
          </w:p>
        </w:tc>
      </w:tr>
    </w:tbl>
    <w:tbl>
      <w:tblPr>
        <w:tblpPr w:leftFromText="141" w:rightFromText="141" w:vertAnchor="text" w:tblpX="7577" w:tblpY="4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</w:tblGrid>
      <w:tr w:rsidR="00570040" w:rsidTr="00570040">
        <w:tblPrEx>
          <w:tblCellMar>
            <w:top w:w="0" w:type="dxa"/>
            <w:bottom w:w="0" w:type="dxa"/>
          </w:tblCellMar>
        </w:tblPrEx>
        <w:trPr>
          <w:trHeight w:val="2554"/>
        </w:trPr>
        <w:tc>
          <w:tcPr>
            <w:tcW w:w="2367" w:type="dxa"/>
          </w:tcPr>
          <w:p w:rsidR="00570040" w:rsidRDefault="00570040" w:rsidP="00570040">
            <w:r>
              <w:rPr>
                <w:noProof/>
              </w:rPr>
              <w:drawing>
                <wp:inline distT="0" distB="0" distL="0" distR="0">
                  <wp:extent cx="1391479" cy="1612657"/>
                  <wp:effectExtent l="0" t="0" r="0" b="6985"/>
                  <wp:docPr id="5" name="Imagen 5" descr="Vena femoral profund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na femoral profund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770" cy="164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tblpX="1892" w:tblpY="9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570040" w:rsidTr="00570040">
        <w:tblPrEx>
          <w:tblCellMar>
            <w:top w:w="0" w:type="dxa"/>
            <w:bottom w:w="0" w:type="dxa"/>
          </w:tblCellMar>
        </w:tblPrEx>
        <w:trPr>
          <w:trHeight w:val="2968"/>
        </w:trPr>
        <w:tc>
          <w:tcPr>
            <w:tcW w:w="5595" w:type="dxa"/>
          </w:tcPr>
          <w:p w:rsidR="00570040" w:rsidRDefault="00570040" w:rsidP="00570040">
            <w:r>
              <w:t>Se puede utilizar para tomar muestras de sangre</w:t>
            </w:r>
          </w:p>
          <w:p w:rsidR="00570040" w:rsidRDefault="00570040" w:rsidP="00570040">
            <w:r>
              <w:t xml:space="preserve">En algunos casos, se puede recurrir al corte de la punta de la cola. </w:t>
            </w:r>
          </w:p>
          <w:p w:rsidR="00570040" w:rsidRDefault="00570040" w:rsidP="00570040">
            <w:r>
              <w:t>La canalización intravenosa es un procedimiento rutinario realizado con mayor frecuencia en las consultas veterinarias</w:t>
            </w:r>
          </w:p>
        </w:tc>
      </w:tr>
    </w:tbl>
    <w:tbl>
      <w:tblPr>
        <w:tblpPr w:leftFromText="141" w:rightFromText="141" w:vertAnchor="text" w:horzAnchor="page" w:tblpX="9405" w:tblpY="8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</w:tblGrid>
      <w:tr w:rsidR="00570040" w:rsidTr="00570040">
        <w:tblPrEx>
          <w:tblCellMar>
            <w:top w:w="0" w:type="dxa"/>
            <w:bottom w:w="0" w:type="dxa"/>
          </w:tblCellMar>
        </w:tblPrEx>
        <w:trPr>
          <w:trHeight w:val="2153"/>
        </w:trPr>
        <w:tc>
          <w:tcPr>
            <w:tcW w:w="2141" w:type="dxa"/>
          </w:tcPr>
          <w:p w:rsidR="00570040" w:rsidRDefault="00570040" w:rsidP="00570040">
            <w:r>
              <w:rPr>
                <w:noProof/>
              </w:rPr>
              <w:drawing>
                <wp:inline distT="0" distB="0" distL="0" distR="0">
                  <wp:extent cx="1526363" cy="1581785"/>
                  <wp:effectExtent l="0" t="0" r="0" b="0"/>
                  <wp:docPr id="6" name="Imagen 6" descr="06. Ojo, Órbita, Región Orbitaria, y Bulbo Ocular | Enferme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6. Ojo, Órbita, Región Orbitaria, y Bulbo Ocular | Enfermer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403" cy="159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C4C" w:rsidRDefault="0057004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3142008</wp:posOffset>
                </wp:positionH>
                <wp:positionV relativeFrom="paragraph">
                  <wp:posOffset>149280</wp:posOffset>
                </wp:positionV>
                <wp:extent cx="23854" cy="461176"/>
                <wp:effectExtent l="76200" t="38100" r="71755" b="5334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54" cy="4611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947B8" id="Conector recto de flecha 26" o:spid="_x0000_s1026" type="#_x0000_t32" style="position:absolute;margin-left:247.4pt;margin-top:11.75pt;width:1.9pt;height:36.3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1710773</wp:posOffset>
                </wp:positionH>
                <wp:positionV relativeFrom="paragraph">
                  <wp:posOffset>141329</wp:posOffset>
                </wp:positionV>
                <wp:extent cx="564542" cy="445273"/>
                <wp:effectExtent l="38100" t="38100" r="64135" b="5016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42" cy="44527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93DF0" id="Conector recto de flecha 25" o:spid="_x0000_s1026" type="#_x0000_t32" style="position:absolute;margin-left:134.7pt;margin-top:11.15pt;width:44.45pt;height:35.0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6409994</wp:posOffset>
                </wp:positionH>
                <wp:positionV relativeFrom="paragraph">
                  <wp:posOffset>713823</wp:posOffset>
                </wp:positionV>
                <wp:extent cx="15902" cy="4953662"/>
                <wp:effectExtent l="76200" t="38100" r="60325" b="5651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2" cy="495366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36A61" id="Conector recto de flecha 22" o:spid="_x0000_s1026" type="#_x0000_t32" style="position:absolute;margin-left:504.7pt;margin-top:56.2pt;width:1.25pt;height:390.0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3332839</wp:posOffset>
                </wp:positionH>
                <wp:positionV relativeFrom="paragraph">
                  <wp:posOffset>7877948</wp:posOffset>
                </wp:positionV>
                <wp:extent cx="0" cy="636104"/>
                <wp:effectExtent l="76200" t="38100" r="76200" b="501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610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41D60" id="Conector recto de flecha 21" o:spid="_x0000_s1026" type="#_x0000_t32" style="position:absolute;margin-left:262.45pt;margin-top:620.3pt;width:0;height:50.1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3324888</wp:posOffset>
                </wp:positionH>
                <wp:positionV relativeFrom="paragraph">
                  <wp:posOffset>8537796</wp:posOffset>
                </wp:positionV>
                <wp:extent cx="2474319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43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EE79E" id="Conector recto 2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672.25pt" to="456.65pt,6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5781841</wp:posOffset>
                </wp:positionH>
                <wp:positionV relativeFrom="paragraph">
                  <wp:posOffset>7377016</wp:posOffset>
                </wp:positionV>
                <wp:extent cx="15902" cy="1160890"/>
                <wp:effectExtent l="57150" t="0" r="60325" b="5842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160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DB828" id="Conector recto de flecha 19" o:spid="_x0000_s1026" type="#_x0000_t32" style="position:absolute;margin-left:455.25pt;margin-top:580.85pt;width:1.25pt;height:9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3563427</wp:posOffset>
                </wp:positionH>
                <wp:positionV relativeFrom="paragraph">
                  <wp:posOffset>2892480</wp:posOffset>
                </wp:positionV>
                <wp:extent cx="0" cy="246491"/>
                <wp:effectExtent l="76200" t="0" r="57150" b="5842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792E8" id="Conector recto de flecha 18" o:spid="_x0000_s1026" type="#_x0000_t32" style="position:absolute;margin-left:280.6pt;margin-top:227.75pt;width:0;height:1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1726675</wp:posOffset>
                </wp:positionH>
                <wp:positionV relativeFrom="paragraph">
                  <wp:posOffset>3488828</wp:posOffset>
                </wp:positionV>
                <wp:extent cx="7952" cy="254442"/>
                <wp:effectExtent l="76200" t="0" r="68580" b="508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544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48937" id="Conector recto de flecha 16" o:spid="_x0000_s1026" type="#_x0000_t32" style="position:absolute;margin-left:135.95pt;margin-top:274.7pt;width:.65pt;height:2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4660707</wp:posOffset>
                </wp:positionH>
                <wp:positionV relativeFrom="paragraph">
                  <wp:posOffset>3027293</wp:posOffset>
                </wp:positionV>
                <wp:extent cx="15902" cy="1821208"/>
                <wp:effectExtent l="76200" t="0" r="60325" b="6477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" cy="18212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1C442" id="Conector recto de flecha 15" o:spid="_x0000_s1026" type="#_x0000_t32" style="position:absolute;margin-left:367pt;margin-top:238.35pt;width:1.25pt;height:143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4668658</wp:posOffset>
                </wp:positionH>
                <wp:positionV relativeFrom="paragraph">
                  <wp:posOffset>3003798</wp:posOffset>
                </wp:positionV>
                <wp:extent cx="764789" cy="23854"/>
                <wp:effectExtent l="0" t="0" r="16510" b="3365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789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A15B2" id="Conector recto 14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6pt,236.5pt" to="427.8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5415639</wp:posOffset>
                </wp:positionH>
                <wp:positionV relativeFrom="paragraph">
                  <wp:posOffset>1420963</wp:posOffset>
                </wp:positionV>
                <wp:extent cx="16344" cy="1646445"/>
                <wp:effectExtent l="57150" t="0" r="60325" b="4953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44" cy="1646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6A7DE" id="Conector recto de flecha 12" o:spid="_x0000_s1026" type="#_x0000_t32" style="position:absolute;margin-left:426.45pt;margin-top:111.9pt;width:1.3pt;height:12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4430119</wp:posOffset>
                </wp:positionH>
                <wp:positionV relativeFrom="paragraph">
                  <wp:posOffset>1420964</wp:posOffset>
                </wp:positionV>
                <wp:extent cx="985962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3C8F2" id="Conector rec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5pt,111.9pt" to="426.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4414216</wp:posOffset>
                </wp:positionH>
                <wp:positionV relativeFrom="paragraph">
                  <wp:posOffset>936459</wp:posOffset>
                </wp:positionV>
                <wp:extent cx="0" cy="485030"/>
                <wp:effectExtent l="0" t="0" r="38100" b="2984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33859" id="Conector rec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pt,73.75pt" to="347.6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3253326</wp:posOffset>
                </wp:positionH>
                <wp:positionV relativeFrom="paragraph">
                  <wp:posOffset>934803</wp:posOffset>
                </wp:positionV>
                <wp:extent cx="7951" cy="828592"/>
                <wp:effectExtent l="76200" t="0" r="68580" b="4826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8285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1AE2A" id="Conector recto de flecha 9" o:spid="_x0000_s1026" type="#_x0000_t32" style="position:absolute;margin-left:256.15pt;margin-top:73.6pt;width:.6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1543795</wp:posOffset>
                </wp:positionH>
                <wp:positionV relativeFrom="paragraph">
                  <wp:posOffset>936458</wp:posOffset>
                </wp:positionV>
                <wp:extent cx="7952" cy="938171"/>
                <wp:effectExtent l="76200" t="38100" r="68580" b="5270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93817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C92B9" id="Conector recto de flecha 8" o:spid="_x0000_s1026" type="#_x0000_t32" style="position:absolute;margin-left:121.55pt;margin-top:73.75pt;width:.65pt;height:7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" strokecolor="#156082 [3204]" strokeweight=".5pt">
                <v:stroke startarrow="block" endarrow="block" joinstyle="miter"/>
              </v:shape>
            </w:pict>
          </mc:Fallback>
        </mc:AlternateContent>
      </w:r>
    </w:p>
    <w:sectPr w:rsidR="00183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DC2"/>
    <w:multiLevelType w:val="multilevel"/>
    <w:tmpl w:val="14D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62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0D"/>
    <w:rsid w:val="00183C4C"/>
    <w:rsid w:val="00570040"/>
    <w:rsid w:val="006B4150"/>
    <w:rsid w:val="007A5E52"/>
    <w:rsid w:val="00A0550D"/>
    <w:rsid w:val="00B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DE27"/>
  <w15:chartTrackingRefBased/>
  <w15:docId w15:val="{A3E692C8-E3AB-4BEF-853A-D8B3B90C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95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115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103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4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9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2025-03-30T04:19:00Z</dcterms:created>
  <dcterms:modified xsi:type="dcterms:W3CDTF">2025-03-30T04:49:00Z</dcterms:modified>
</cp:coreProperties>
</file>