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4814" w14:textId="77777777" w:rsidR="002B6B4A" w:rsidRDefault="002B6B4A" w:rsidP="002B6B4A">
      <w:pPr>
        <w:jc w:val="center"/>
      </w:pPr>
      <w:r w:rsidRPr="007C5D17">
        <w:rPr>
          <w:noProof/>
        </w:rPr>
        <w:drawing>
          <wp:anchor distT="0" distB="0" distL="114300" distR="114300" simplePos="0" relativeHeight="251660288" behindDoc="0" locked="0" layoutInCell="1" allowOverlap="1" wp14:anchorId="2AD2D496" wp14:editId="753249DE">
            <wp:simplePos x="0" y="0"/>
            <wp:positionH relativeFrom="column">
              <wp:posOffset>4469765</wp:posOffset>
            </wp:positionH>
            <wp:positionV relativeFrom="paragraph">
              <wp:posOffset>1905</wp:posOffset>
            </wp:positionV>
            <wp:extent cx="1225550" cy="844550"/>
            <wp:effectExtent l="0" t="0" r="0" b="0"/>
            <wp:wrapNone/>
            <wp:docPr id="877427370" name="Imagen 4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427370" name="Imagen 4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D17">
        <w:rPr>
          <w:noProof/>
        </w:rPr>
        <w:drawing>
          <wp:anchor distT="0" distB="0" distL="114300" distR="114300" simplePos="0" relativeHeight="251659264" behindDoc="0" locked="0" layoutInCell="1" allowOverlap="1" wp14:anchorId="2548BF83" wp14:editId="72E7D3C9">
            <wp:simplePos x="0" y="0"/>
            <wp:positionH relativeFrom="column">
              <wp:posOffset>-324485</wp:posOffset>
            </wp:positionH>
            <wp:positionV relativeFrom="paragraph">
              <wp:posOffset>8255</wp:posOffset>
            </wp:positionV>
            <wp:extent cx="1282700" cy="1016000"/>
            <wp:effectExtent l="0" t="0" r="0" b="0"/>
            <wp:wrapNone/>
            <wp:docPr id="1779026370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026370" name="Imagen 3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UNIVERSIDAD DEL SURESTE</w:t>
      </w:r>
    </w:p>
    <w:p w14:paraId="0CF6F917" w14:textId="77777777" w:rsidR="002B6B4A" w:rsidRDefault="002B6B4A" w:rsidP="002B6B4A">
      <w:pPr>
        <w:jc w:val="center"/>
      </w:pPr>
      <w:r>
        <w:t>MEDICINA VETERINARIA Y ZOOTECNIA</w:t>
      </w:r>
    </w:p>
    <w:p w14:paraId="79BEA851" w14:textId="77777777" w:rsidR="002B6B4A" w:rsidRDefault="002B6B4A" w:rsidP="002B6B4A">
      <w:pPr>
        <w:jc w:val="center"/>
      </w:pPr>
      <w:r>
        <w:t>CAMPUS TUXTLA GUTIÉRREZ CHIAPAS</w:t>
      </w:r>
    </w:p>
    <w:p w14:paraId="224C17C6" w14:textId="77777777" w:rsidR="002B6B4A" w:rsidRDefault="002B6B4A" w:rsidP="002B6B4A">
      <w:pPr>
        <w:jc w:val="center"/>
      </w:pPr>
    </w:p>
    <w:p w14:paraId="5C38D394" w14:textId="77777777" w:rsidR="002B6B4A" w:rsidRDefault="002B6B4A" w:rsidP="002B6B4A">
      <w:pPr>
        <w:jc w:val="center"/>
      </w:pPr>
    </w:p>
    <w:p w14:paraId="0B19CE01" w14:textId="77777777" w:rsidR="002B6B4A" w:rsidRDefault="002B6B4A" w:rsidP="002B6B4A">
      <w:pPr>
        <w:jc w:val="center"/>
      </w:pPr>
    </w:p>
    <w:p w14:paraId="31BF0196" w14:textId="1E0575ED" w:rsidR="002B6B4A" w:rsidRDefault="0032749A" w:rsidP="002B6B4A">
      <w:pPr>
        <w:jc w:val="center"/>
      </w:pPr>
      <w:r>
        <w:t>GRANJA DE</w:t>
      </w:r>
      <w:r w:rsidR="005F7208">
        <w:t xml:space="preserve">L DEL DOCTOR FRANKENSTEIN </w:t>
      </w:r>
    </w:p>
    <w:p w14:paraId="07ACB7DB" w14:textId="77777777" w:rsidR="002B6B4A" w:rsidRDefault="002B6B4A" w:rsidP="002B6B4A">
      <w:pPr>
        <w:jc w:val="center"/>
      </w:pPr>
    </w:p>
    <w:p w14:paraId="0815F04E" w14:textId="77777777" w:rsidR="002B6B4A" w:rsidRDefault="002B6B4A" w:rsidP="002B6B4A">
      <w:pPr>
        <w:jc w:val="center"/>
      </w:pPr>
    </w:p>
    <w:p w14:paraId="4CB08619" w14:textId="77777777" w:rsidR="002B6B4A" w:rsidRDefault="002B6B4A" w:rsidP="002B6B4A">
      <w:pPr>
        <w:jc w:val="center"/>
      </w:pPr>
      <w:r>
        <w:t>PRESENTA:</w:t>
      </w:r>
    </w:p>
    <w:p w14:paraId="2B155BE7" w14:textId="77777777" w:rsidR="002B6B4A" w:rsidRDefault="002B6B4A" w:rsidP="002B6B4A">
      <w:pPr>
        <w:jc w:val="center"/>
      </w:pPr>
      <w:r>
        <w:t xml:space="preserve">CÉSAR ALEJANDRO OCAMPO SOLÍS </w:t>
      </w:r>
    </w:p>
    <w:p w14:paraId="01FD498F" w14:textId="77777777" w:rsidR="002B6B4A" w:rsidRDefault="002B6B4A" w:rsidP="002B6B4A">
      <w:pPr>
        <w:jc w:val="center"/>
      </w:pPr>
    </w:p>
    <w:p w14:paraId="6CFBB70E" w14:textId="77777777" w:rsidR="002B6B4A" w:rsidRDefault="002B6B4A" w:rsidP="002B6B4A">
      <w:pPr>
        <w:jc w:val="center"/>
      </w:pPr>
    </w:p>
    <w:p w14:paraId="0FAA9891" w14:textId="77777777" w:rsidR="002B6B4A" w:rsidRDefault="002B6B4A" w:rsidP="002B6B4A">
      <w:pPr>
        <w:jc w:val="center"/>
      </w:pPr>
    </w:p>
    <w:p w14:paraId="1EAB9C43" w14:textId="77777777" w:rsidR="002B6B4A" w:rsidRDefault="002B6B4A" w:rsidP="002B6B4A">
      <w:pPr>
        <w:jc w:val="center"/>
      </w:pPr>
      <w:r>
        <w:t>2° CUATRIMESTRE</w:t>
      </w:r>
    </w:p>
    <w:p w14:paraId="389688E9" w14:textId="77777777" w:rsidR="002B6B4A" w:rsidRDefault="002B6B4A" w:rsidP="002B6B4A">
      <w:pPr>
        <w:jc w:val="center"/>
      </w:pPr>
    </w:p>
    <w:p w14:paraId="020F32EE" w14:textId="77777777" w:rsidR="002B6B4A" w:rsidRDefault="002B6B4A" w:rsidP="002B6B4A">
      <w:pPr>
        <w:jc w:val="center"/>
      </w:pPr>
    </w:p>
    <w:p w14:paraId="1C219799" w14:textId="77777777" w:rsidR="002B6B4A" w:rsidRDefault="002B6B4A" w:rsidP="002B6B4A">
      <w:pPr>
        <w:jc w:val="center"/>
      </w:pPr>
    </w:p>
    <w:p w14:paraId="4FC198D5" w14:textId="77777777" w:rsidR="002B6B4A" w:rsidRDefault="002B6B4A" w:rsidP="002B6B4A">
      <w:pPr>
        <w:jc w:val="center"/>
      </w:pPr>
      <w:r>
        <w:t xml:space="preserve">DOCENTE: </w:t>
      </w:r>
    </w:p>
    <w:p w14:paraId="51110276" w14:textId="3D42804E" w:rsidR="002B6B4A" w:rsidRDefault="002B6B4A" w:rsidP="002B6B4A">
      <w:pPr>
        <w:jc w:val="center"/>
      </w:pPr>
      <w:proofErr w:type="spellStart"/>
      <w:r>
        <w:t>MVZ</w:t>
      </w:r>
      <w:proofErr w:type="spellEnd"/>
      <w:r>
        <w:t xml:space="preserve"> </w:t>
      </w:r>
      <w:r>
        <w:t>JOSÉ LUIS FLORES GUTIÉRREZ</w:t>
      </w:r>
    </w:p>
    <w:p w14:paraId="149855F7" w14:textId="77777777" w:rsidR="002B6B4A" w:rsidRDefault="002B6B4A" w:rsidP="002B6B4A">
      <w:pPr>
        <w:jc w:val="center"/>
      </w:pPr>
    </w:p>
    <w:p w14:paraId="3326AA31" w14:textId="77777777" w:rsidR="002B6B4A" w:rsidRDefault="002B6B4A" w:rsidP="002B6B4A">
      <w:pPr>
        <w:jc w:val="center"/>
      </w:pPr>
    </w:p>
    <w:p w14:paraId="6D5BDBE3" w14:textId="77777777" w:rsidR="002B6B4A" w:rsidRDefault="002B6B4A" w:rsidP="002B6B4A">
      <w:pPr>
        <w:jc w:val="center"/>
      </w:pPr>
    </w:p>
    <w:p w14:paraId="780F753E" w14:textId="77777777" w:rsidR="002B6B4A" w:rsidRDefault="002B6B4A" w:rsidP="002B6B4A">
      <w:pPr>
        <w:jc w:val="center"/>
      </w:pPr>
    </w:p>
    <w:p w14:paraId="0411CD61" w14:textId="77777777" w:rsidR="002B6B4A" w:rsidRDefault="002B6B4A" w:rsidP="002B6B4A">
      <w:pPr>
        <w:jc w:val="center"/>
      </w:pPr>
    </w:p>
    <w:p w14:paraId="3A00AD79" w14:textId="77777777" w:rsidR="002B6B4A" w:rsidRDefault="002B6B4A" w:rsidP="002B6B4A">
      <w:pPr>
        <w:jc w:val="center"/>
      </w:pPr>
    </w:p>
    <w:p w14:paraId="470BCD61" w14:textId="77777777" w:rsidR="002B6B4A" w:rsidRDefault="002B6B4A" w:rsidP="002B6B4A">
      <w:pPr>
        <w:jc w:val="center"/>
      </w:pPr>
      <w:r>
        <w:t xml:space="preserve">TUXTLA GUTIÉRREZ CHIAPAS. MARZO, 2025. </w:t>
      </w:r>
    </w:p>
    <w:p w14:paraId="09552740" w14:textId="77777777" w:rsidR="005F7208" w:rsidRDefault="005F7208" w:rsidP="002B6B4A">
      <w:pPr>
        <w:jc w:val="center"/>
      </w:pPr>
    </w:p>
    <w:p w14:paraId="0AE17DE3" w14:textId="77777777" w:rsidR="005F7208" w:rsidRDefault="005F7208" w:rsidP="002B6B4A">
      <w:pPr>
        <w:jc w:val="center"/>
      </w:pPr>
    </w:p>
    <w:p w14:paraId="2FADA5FC" w14:textId="77777777" w:rsidR="005F7208" w:rsidRDefault="005F7208" w:rsidP="002B6B4A">
      <w:pPr>
        <w:jc w:val="center"/>
      </w:pPr>
    </w:p>
    <w:p w14:paraId="3C59049F" w14:textId="77777777" w:rsidR="005F7208" w:rsidRDefault="005F7208" w:rsidP="002B6B4A">
      <w:pPr>
        <w:jc w:val="center"/>
      </w:pPr>
    </w:p>
    <w:p w14:paraId="7DC67095" w14:textId="4A3F7C95" w:rsidR="005F7208" w:rsidRDefault="005F7208" w:rsidP="002B6B4A">
      <w:pPr>
        <w:jc w:val="center"/>
      </w:pPr>
      <w:r>
        <w:lastRenderedPageBreak/>
        <w:t>Pues se puede apreciar lo que son varios avances genéticos en varios animales y eso que quiere decir, pues son animales que son alterados desde el punto genético (ADN) pues es el que contiene la información genética de cada ser vivo y aquí se sabe si va a ser grande o clico, gordo o flaco.</w:t>
      </w:r>
    </w:p>
    <w:p w14:paraId="5BAD430E" w14:textId="10C61208" w:rsidR="005F7208" w:rsidRDefault="005F7208" w:rsidP="002B6B4A">
      <w:pPr>
        <w:jc w:val="center"/>
      </w:pPr>
      <w:r>
        <w:t xml:space="preserve">También podemos apreciar mutaciones para así poder comprender enfermedades, como por ejemplo el sida usando algún as plantas y algunos animales ya que gracias a esos estudios y experimentos se puede obtener mucha información que nos ayuda a prever o tratar enfermedades alguien que en el punto económico gracias al ADN se obtener mejor raza o especie de animales poniendo de ejemplo a loa Bovinos ya que hay dos tipos de en engorda y de leche pero gracias a los avanzases </w:t>
      </w:r>
      <w:r w:rsidR="004827A0">
        <w:t>científicos</w:t>
      </w:r>
      <w:r>
        <w:t xml:space="preserve"> con respecto al ADN o genética se puede </w:t>
      </w:r>
      <w:r w:rsidR="004827A0">
        <w:t>obtener</w:t>
      </w:r>
      <w:r>
        <w:t xml:space="preserve"> una vaca 100% leche o un 80% leche y 20% engorda y puedo seguir mucho </w:t>
      </w:r>
      <w:r w:rsidR="004827A0">
        <w:t xml:space="preserve">más, y otra cosas importante es que existen dos tipos de ácidos nucleicos los cuales son el ADN y el ARN y ambos pueden contener información genética solo que el (ADN) </w:t>
      </w:r>
    </w:p>
    <w:p w14:paraId="7AB80922" w14:textId="77777777" w:rsidR="004827A0" w:rsidRDefault="004827A0" w:rsidP="002B6B4A">
      <w:pPr>
        <w:jc w:val="center"/>
      </w:pPr>
      <w:r>
        <w:t>Es conocido como ácido desoxirribonucleico y el (ARN)</w:t>
      </w:r>
    </w:p>
    <w:p w14:paraId="05AA9061" w14:textId="003B778B" w:rsidR="004827A0" w:rsidRDefault="004827A0" w:rsidP="002B6B4A">
      <w:pPr>
        <w:jc w:val="center"/>
      </w:pPr>
      <w:r>
        <w:t xml:space="preserve">Contiene acido ribonucleico, el ADN contiene, ADENINA, GUANINA, CITOCINA, TIMINA. Y el ARN contiene ADENINA, GUANINA, CITOCINA Y URACILO, y el ADN tiene una forma de doble hélice. Un punto muy importante que me falto mencionar son la formación de los ácidos nucleicos, los cuales son: </w:t>
      </w:r>
    </w:p>
    <w:p w14:paraId="4EB93ED8" w14:textId="77777777" w:rsidR="004827A0" w:rsidRDefault="004827A0" w:rsidP="002B6B4A">
      <w:pPr>
        <w:jc w:val="center"/>
      </w:pPr>
      <w:r>
        <w:t>BASE NITROGENADA + AZÚCAR</w:t>
      </w:r>
    </w:p>
    <w:p w14:paraId="647AE743" w14:textId="77777777" w:rsidR="004827A0" w:rsidRDefault="004827A0" w:rsidP="002B6B4A">
      <w:pPr>
        <w:jc w:val="center"/>
      </w:pPr>
      <w:r>
        <w:t xml:space="preserve">BASE NITROGENADA + AZÚCAR + ÁCIDO FOSFÓRICO </w:t>
      </w:r>
    </w:p>
    <w:p w14:paraId="71DD0A5B" w14:textId="327EE8E7" w:rsidR="004827A0" w:rsidRDefault="004827A0" w:rsidP="002B6B4A">
      <w:pPr>
        <w:jc w:val="center"/>
      </w:pPr>
      <w:r>
        <w:t>Y el primero lo podemos conocer cómo (NUCLEÓSIDO)</w:t>
      </w:r>
    </w:p>
    <w:p w14:paraId="53F03154" w14:textId="5CB3BDCC" w:rsidR="004827A0" w:rsidRDefault="004827A0" w:rsidP="002B6B4A">
      <w:pPr>
        <w:jc w:val="center"/>
      </w:pPr>
      <w:r>
        <w:t xml:space="preserve">Y el segundo como (NUCLEÓTIDO). </w:t>
      </w:r>
    </w:p>
    <w:p w14:paraId="49608672" w14:textId="77777777" w:rsidR="00183C4C" w:rsidRDefault="00183C4C"/>
    <w:sectPr w:rsidR="00183C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4A"/>
    <w:rsid w:val="00183C4C"/>
    <w:rsid w:val="002B6B4A"/>
    <w:rsid w:val="0032749A"/>
    <w:rsid w:val="004827A0"/>
    <w:rsid w:val="005F7208"/>
    <w:rsid w:val="007A5E52"/>
    <w:rsid w:val="00B4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4F47B"/>
  <w15:chartTrackingRefBased/>
  <w15:docId w15:val="{C78BE96F-1711-489C-91F1-5D1F8A01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s-MX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B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Cesar24 Solís</dc:creator>
  <cp:keywords/>
  <dc:description/>
  <cp:lastModifiedBy>Cesar24 Solís</cp:lastModifiedBy>
  <cp:revision>1</cp:revision>
  <dcterms:created xsi:type="dcterms:W3CDTF">2025-01-26T02:28:00Z</dcterms:created>
  <dcterms:modified xsi:type="dcterms:W3CDTF">2025-01-26T05:52:00Z</dcterms:modified>
</cp:coreProperties>
</file>