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248EB" w14:textId="4CC864CD" w:rsidR="005C4665" w:rsidRDefault="00F23388">
      <w:pPr>
        <w:tabs>
          <w:tab w:val="right" w:pos="10314"/>
        </w:tabs>
        <w:spacing w:after="0"/>
        <w:ind w:left="-67"/>
      </w:pPr>
      <w:r>
        <w:rPr>
          <w:noProof/>
        </w:rPr>
        <mc:AlternateContent>
          <mc:Choice Requires="wpg">
            <w:drawing>
              <wp:inline distT="0" distB="0" distL="0" distR="0" wp14:anchorId="10BF7F33" wp14:editId="3ECFE5F0">
                <wp:extent cx="5830570" cy="2514600"/>
                <wp:effectExtent l="0" t="0" r="0" b="0"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70" cy="2514600"/>
                          <a:chOff x="0" y="0"/>
                          <a:chExt cx="5830570" cy="2514600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57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6435" y="2540"/>
                            <a:ext cx="412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686753" y="3149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F50EA" w14:textId="77777777" w:rsidR="005C4665" w:rsidRDefault="00F23388">
                              <w:r>
                                <w:rPr>
                                  <w:rFonts w:cs="Calibri"/>
                                  <w:i/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718503" y="3149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04AA6" w14:textId="77777777" w:rsidR="005C4665" w:rsidRDefault="00F2338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6435" y="193040"/>
                            <a:ext cx="5080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Rectangle 374"/>
                        <wps:cNvSpPr/>
                        <wps:spPr>
                          <a:xfrm>
                            <a:off x="686753" y="230250"/>
                            <a:ext cx="51653" cy="17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EF450" w14:textId="77777777" w:rsidR="005C4665" w:rsidRDefault="00F23388">
                              <w:r>
                                <w:rPr>
                                  <w:rFonts w:ascii="Gill Sans MT" w:eastAsia="Gill Sans MT" w:hAnsi="Gill Sans MT" w:cs="Gill Sans MT"/>
                                  <w:color w:val="1F4E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24853" y="22199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78C9A" w14:textId="77777777" w:rsidR="005C4665" w:rsidRDefault="00F2338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6435" y="539115"/>
                            <a:ext cx="5080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Rectangle 378"/>
                        <wps:cNvSpPr/>
                        <wps:spPr>
                          <a:xfrm>
                            <a:off x="686753" y="576325"/>
                            <a:ext cx="51653" cy="17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E6483" w14:textId="77777777" w:rsidR="005C4665" w:rsidRDefault="00F23388">
                              <w:r>
                                <w:rPr>
                                  <w:rFonts w:ascii="Gill Sans MT" w:eastAsia="Gill Sans MT" w:hAnsi="Gill Sans MT" w:cs="Gill Sans MT"/>
                                  <w:color w:val="1F4E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724853" y="56807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4CB1F" w14:textId="77777777" w:rsidR="005C4665" w:rsidRDefault="00F2338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6435" y="929640"/>
                            <a:ext cx="50800" cy="22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Rectangle 382"/>
                        <wps:cNvSpPr/>
                        <wps:spPr>
                          <a:xfrm>
                            <a:off x="686753" y="9579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EC408" w14:textId="77777777" w:rsidR="005C4665" w:rsidRDefault="00F23388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724853" y="9588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EA5A0" w14:textId="77777777" w:rsidR="005C4665" w:rsidRDefault="00F2338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96310" y="1313815"/>
                            <a:ext cx="5080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Rectangle 386"/>
                        <wps:cNvSpPr/>
                        <wps:spPr>
                          <a:xfrm>
                            <a:off x="3497961" y="1351279"/>
                            <a:ext cx="51653" cy="17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9E718" w14:textId="77777777" w:rsidR="005C4665" w:rsidRDefault="00F23388">
                              <w:r>
                                <w:rPr>
                                  <w:rFonts w:ascii="Gill Sans MT" w:eastAsia="Gill Sans MT" w:hAnsi="Gill Sans MT" w:cs="Gill Sans MT"/>
                                  <w:color w:val="1F4E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536061" y="13430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99BB5" w14:textId="77777777" w:rsidR="005C4665" w:rsidRDefault="00F2338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F7F33" id="Group 1714" o:spid="_x0000_s1026" style="width:459.1pt;height:198pt;mso-position-horizontal-relative:char;mso-position-vertical-relative:line" coordsize="58305,251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width:5830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">
                  <v:imagedata r:id="rId9" o:title=""/>
                </v:shape>
                <v:shape id="Picture 369" o:spid="_x0000_s1028" type="#_x0000_t75" style="position:absolute;left:6864;top:25;width:41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">
                  <v:imagedata r:id="rId10" o:title=""/>
                </v:shape>
                <v:rect id="Rectangle 370" o:spid="_x0000_s1029" style="position:absolute;left:6867;top:31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1CEF50EA" w14:textId="77777777" w:rsidR="005C4665" w:rsidRDefault="00F23388">
                        <w:r>
                          <w:rPr>
                            <w:rFonts w:cs="Calibri"/>
                            <w:i/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30" style="position:absolute;left:7185;top:314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2B504AA6" w14:textId="77777777" w:rsidR="005C4665" w:rsidRDefault="00F2338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3" o:spid="_x0000_s1031" type="#_x0000_t75" style="position:absolute;left:6864;top:1930;width:508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">
                  <v:imagedata r:id="rId11" o:title=""/>
                </v:shape>
                <v:rect id="Rectangle 374" o:spid="_x0000_s1032" style="position:absolute;left:6867;top:2302;width:51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0C4EF450" w14:textId="77777777" w:rsidR="005C4665" w:rsidRDefault="00F23388">
                        <w:r>
                          <w:rPr>
                            <w:rFonts w:ascii="Gill Sans MT" w:eastAsia="Gill Sans MT" w:hAnsi="Gill Sans MT" w:cs="Gill Sans MT"/>
                            <w:color w:val="1F4E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33" style="position:absolute;left:7248;top:2219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1C978C9A" w14:textId="77777777" w:rsidR="005C4665" w:rsidRDefault="00F2338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7" o:spid="_x0000_s1034" type="#_x0000_t75" style="position:absolute;left:6864;top:5391;width:508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">
                  <v:imagedata r:id="rId11" o:title=""/>
                </v:shape>
                <v:rect id="Rectangle 378" o:spid="_x0000_s1035" style="position:absolute;left:6867;top:5763;width:51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11AE6483" w14:textId="77777777" w:rsidR="005C4665" w:rsidRDefault="00F23388">
                        <w:r>
                          <w:rPr>
                            <w:rFonts w:ascii="Gill Sans MT" w:eastAsia="Gill Sans MT" w:hAnsi="Gill Sans MT" w:cs="Gill Sans MT"/>
                            <w:color w:val="1F4E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036" style="position:absolute;left:7248;top:5680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7F74CB1F" w14:textId="77777777" w:rsidR="005C4665" w:rsidRDefault="00F2338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" o:spid="_x0000_s1037" type="#_x0000_t75" style="position:absolute;left:6864;top:9296;width:508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">
                  <v:imagedata r:id="rId12" o:title=""/>
                </v:shape>
                <v:rect id="Rectangle 382" o:spid="_x0000_s1038" style="position:absolute;left:6867;top:957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4FCEC408" w14:textId="77777777" w:rsidR="005C4665" w:rsidRDefault="00F23388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39" style="position:absolute;left:7248;top:958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0F4EA5A0" w14:textId="77777777" w:rsidR="005C4665" w:rsidRDefault="00F2338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5" o:spid="_x0000_s1040" type="#_x0000_t75" style="position:absolute;left:34963;top:13138;width:508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">
                  <v:imagedata r:id="rId11" o:title=""/>
                </v:shape>
                <v:rect id="Rectangle 386" o:spid="_x0000_s1041" style="position:absolute;left:34979;top:13512;width:517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1919E718" w14:textId="77777777" w:rsidR="005C4665" w:rsidRDefault="00F23388">
                        <w:r>
                          <w:rPr>
                            <w:rFonts w:ascii="Gill Sans MT" w:eastAsia="Gill Sans MT" w:hAnsi="Gill Sans MT" w:cs="Gill Sans MT"/>
                            <w:color w:val="1F4E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2" style="position:absolute;left:35360;top:13430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0A799BB5" w14:textId="77777777" w:rsidR="005C4665" w:rsidRDefault="00F2338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Gill Sans MT" w:eastAsia="Gill Sans MT" w:hAnsi="Gill Sans MT" w:cs="Gill Sans MT"/>
          <w:b/>
          <w:color w:val="1F4E79"/>
          <w:sz w:val="72"/>
        </w:rPr>
        <w:t xml:space="preserve"> </w:t>
      </w:r>
      <w:r>
        <w:rPr>
          <w:rFonts w:ascii="Gill Sans MT" w:eastAsia="Gill Sans MT" w:hAnsi="Gill Sans MT" w:cs="Gill Sans MT"/>
          <w:b/>
          <w:color w:val="1F4E79"/>
          <w:sz w:val="72"/>
        </w:rPr>
        <w:tab/>
        <w:t xml:space="preserve">  </w:t>
      </w:r>
      <w:r>
        <w:rPr>
          <w:rFonts w:cs="Calibri"/>
        </w:rPr>
        <w:t xml:space="preserve"> </w:t>
      </w:r>
    </w:p>
    <w:p w14:paraId="11742AD4" w14:textId="77777777" w:rsidR="005C4665" w:rsidRDefault="00F23388">
      <w:pPr>
        <w:spacing w:after="963"/>
        <w:jc w:val="right"/>
      </w:pPr>
      <w:r>
        <w:rPr>
          <w:rFonts w:cs="Calibri"/>
        </w:rPr>
        <w:t xml:space="preserve"> </w:t>
      </w:r>
    </w:p>
    <w:p w14:paraId="309BB71F" w14:textId="77777777" w:rsidR="005C4665" w:rsidRPr="00A31A8B" w:rsidRDefault="00F23388">
      <w:pPr>
        <w:spacing w:after="0"/>
        <w:ind w:right="457"/>
        <w:jc w:val="right"/>
        <w:rPr>
          <w:lang w:val="es-MX"/>
        </w:rPr>
      </w:pPr>
      <w:r w:rsidRPr="00A31A8B">
        <w:rPr>
          <w:rFonts w:ascii="Gill Sans MT" w:eastAsia="Gill Sans MT" w:hAnsi="Gill Sans MT" w:cs="Gill Sans MT"/>
          <w:b/>
          <w:color w:val="1F4E79"/>
          <w:sz w:val="72"/>
          <w:lang w:val="es-MX"/>
        </w:rPr>
        <w:t xml:space="preserve">Mapa conceptual  </w:t>
      </w:r>
      <w:r w:rsidRPr="00A31A8B">
        <w:rPr>
          <w:rFonts w:cs="Calibri"/>
          <w:lang w:val="es-MX"/>
        </w:rPr>
        <w:t xml:space="preserve"> </w:t>
      </w:r>
    </w:p>
    <w:p w14:paraId="60CCEB43" w14:textId="77777777" w:rsidR="005C4665" w:rsidRPr="00A31A8B" w:rsidRDefault="00F23388">
      <w:pPr>
        <w:spacing w:after="1249"/>
        <w:ind w:left="1015"/>
        <w:rPr>
          <w:lang w:val="es-MX"/>
        </w:rPr>
      </w:pPr>
      <w:r w:rsidRPr="00A31A8B">
        <w:rPr>
          <w:rFonts w:ascii="Arial" w:eastAsia="Arial" w:hAnsi="Arial" w:cs="Arial"/>
          <w:sz w:val="24"/>
          <w:lang w:val="es-MX"/>
        </w:rPr>
        <w:t xml:space="preserve">  </w:t>
      </w:r>
      <w:r w:rsidRPr="00A31A8B">
        <w:rPr>
          <w:rFonts w:ascii="Arial" w:eastAsia="Arial" w:hAnsi="Arial" w:cs="Arial"/>
          <w:sz w:val="24"/>
          <w:lang w:val="es-MX"/>
        </w:rPr>
        <w:tab/>
      </w:r>
      <w:r w:rsidRPr="00A31A8B">
        <w:rPr>
          <w:rFonts w:ascii="Gill Sans MT" w:eastAsia="Gill Sans MT" w:hAnsi="Gill Sans MT" w:cs="Gill Sans MT"/>
          <w:sz w:val="24"/>
          <w:lang w:val="es-MX"/>
        </w:rPr>
        <w:t xml:space="preserve"> </w:t>
      </w:r>
      <w:r w:rsidRPr="00A31A8B">
        <w:rPr>
          <w:rFonts w:cs="Calibri"/>
          <w:lang w:val="es-MX"/>
        </w:rPr>
        <w:t xml:space="preserve"> </w:t>
      </w:r>
    </w:p>
    <w:p w14:paraId="306A62BA" w14:textId="77777777" w:rsidR="005C4665" w:rsidRPr="00A31A8B" w:rsidRDefault="00F23388">
      <w:pPr>
        <w:spacing w:after="0"/>
        <w:ind w:left="15"/>
        <w:rPr>
          <w:lang w:val="es-MX"/>
        </w:rPr>
      </w:pPr>
      <w:r w:rsidRPr="00A31A8B">
        <w:rPr>
          <w:rFonts w:ascii="Gill Sans MT" w:eastAsia="Gill Sans MT" w:hAnsi="Gill Sans MT" w:cs="Gill Sans MT"/>
          <w:color w:val="2F5496"/>
          <w:sz w:val="72"/>
          <w:lang w:val="es-MX"/>
        </w:rPr>
        <w:t xml:space="preserve"> </w:t>
      </w:r>
      <w:r w:rsidRPr="00A31A8B">
        <w:rPr>
          <w:rFonts w:cs="Calibri"/>
          <w:lang w:val="es-MX"/>
        </w:rPr>
        <w:t xml:space="preserve"> </w:t>
      </w:r>
    </w:p>
    <w:p w14:paraId="7666A7D1" w14:textId="77777777" w:rsidR="00FE622E" w:rsidRDefault="00F23388">
      <w:pPr>
        <w:pStyle w:val="Ttulo1"/>
        <w:spacing w:after="14"/>
        <w:ind w:left="-5"/>
      </w:pPr>
      <w:r>
        <w:t>Nombre del Alumno: Stephani Monserrat Correa Sánchez</w:t>
      </w:r>
    </w:p>
    <w:p w14:paraId="5DAEDF24" w14:textId="6724AA1C" w:rsidR="00FE622E" w:rsidRDefault="00F23388">
      <w:pPr>
        <w:pStyle w:val="Ttulo1"/>
        <w:spacing w:after="14"/>
        <w:ind w:left="-5"/>
        <w:rPr>
          <w:rFonts w:ascii="Calibri" w:eastAsia="Calibri" w:hAnsi="Calibri" w:cs="Calibri"/>
          <w:i w:val="0"/>
          <w:color w:val="000000"/>
          <w:sz w:val="22"/>
        </w:rPr>
      </w:pPr>
      <w:r>
        <w:t>Nombre del tema:</w:t>
      </w:r>
      <w:r w:rsidR="00FE4276">
        <w:t xml:space="preserve"> </w:t>
      </w:r>
      <w:r w:rsidR="008168BA">
        <w:t xml:space="preserve">El mensaje, sus elementos y la entonación </w:t>
      </w:r>
    </w:p>
    <w:p w14:paraId="317014F9" w14:textId="77777777" w:rsidR="00FE622E" w:rsidRDefault="00F23388">
      <w:pPr>
        <w:pStyle w:val="Ttulo1"/>
        <w:spacing w:after="14"/>
        <w:ind w:left="-5"/>
        <w:rPr>
          <w:rFonts w:ascii="Calibri" w:eastAsia="Calibri" w:hAnsi="Calibri" w:cs="Calibri"/>
          <w:i w:val="0"/>
          <w:color w:val="000000"/>
          <w:sz w:val="22"/>
        </w:rPr>
      </w:pPr>
      <w:r>
        <w:t xml:space="preserve">Parcial:1  </w:t>
      </w:r>
      <w:r>
        <w:rPr>
          <w:rFonts w:ascii="Calibri" w:eastAsia="Calibri" w:hAnsi="Calibri" w:cs="Calibri"/>
          <w:i w:val="0"/>
          <w:color w:val="000000"/>
          <w:sz w:val="22"/>
        </w:rPr>
        <w:t xml:space="preserve"> </w:t>
      </w:r>
    </w:p>
    <w:p w14:paraId="35BA3E98" w14:textId="0666BC5D" w:rsidR="00FE4276" w:rsidRDefault="00F23388">
      <w:pPr>
        <w:pStyle w:val="Ttulo1"/>
        <w:spacing w:after="14"/>
        <w:ind w:left="-5"/>
      </w:pPr>
      <w:r>
        <w:t>Nombre de la Materia</w:t>
      </w:r>
      <w:r w:rsidR="00E8732A">
        <w:t xml:space="preserve">: Comunidad oral </w:t>
      </w:r>
    </w:p>
    <w:p w14:paraId="73147315" w14:textId="2176427F" w:rsidR="00FE4276" w:rsidRDefault="00F23388" w:rsidP="00FE4276">
      <w:pPr>
        <w:pStyle w:val="Ttulo1"/>
        <w:spacing w:after="14"/>
        <w:ind w:left="0" w:firstLine="0"/>
        <w:rPr>
          <w:rFonts w:ascii="Calibri" w:eastAsia="Calibri" w:hAnsi="Calibri" w:cs="Calibri"/>
          <w:i w:val="0"/>
          <w:color w:val="000000"/>
          <w:sz w:val="22"/>
        </w:rPr>
      </w:pPr>
      <w:r>
        <w:t>Nombre del profesor:</w:t>
      </w:r>
      <w:r w:rsidR="00845241" w:rsidRPr="00845241">
        <w:t xml:space="preserve"> José Luis López Santis</w:t>
      </w:r>
      <w:r>
        <w:t xml:space="preserve">    </w:t>
      </w:r>
      <w:r>
        <w:rPr>
          <w:rFonts w:ascii="Calibri" w:eastAsia="Calibri" w:hAnsi="Calibri" w:cs="Calibri"/>
          <w:i w:val="0"/>
          <w:color w:val="000000"/>
          <w:sz w:val="22"/>
        </w:rPr>
        <w:t xml:space="preserve"> </w:t>
      </w:r>
    </w:p>
    <w:p w14:paraId="1604BE8F" w14:textId="3D220F9F" w:rsidR="00FE4276" w:rsidRDefault="00F23388">
      <w:pPr>
        <w:pStyle w:val="Ttulo1"/>
        <w:spacing w:after="14"/>
        <w:ind w:left="-5"/>
        <w:rPr>
          <w:rFonts w:ascii="Calibri" w:eastAsia="Calibri" w:hAnsi="Calibri" w:cs="Calibri"/>
          <w:i w:val="0"/>
          <w:color w:val="000000"/>
          <w:sz w:val="22"/>
        </w:rPr>
      </w:pPr>
      <w:r>
        <w:t xml:space="preserve">Nombre de la Licenciatura: </w:t>
      </w:r>
      <w:r w:rsidR="00845241">
        <w:t>Trabajo Social</w:t>
      </w:r>
    </w:p>
    <w:p w14:paraId="7C5A36EF" w14:textId="41CD1C18" w:rsidR="005C4665" w:rsidRDefault="00F23388">
      <w:pPr>
        <w:pStyle w:val="Ttulo1"/>
        <w:spacing w:after="14"/>
        <w:ind w:left="-5"/>
      </w:pPr>
      <w:r>
        <w:t>Cuatrimestre:</w:t>
      </w:r>
      <w:r w:rsidR="008168BA">
        <w:t xml:space="preserve"> 2do</w:t>
      </w:r>
    </w:p>
    <w:p w14:paraId="2BFA65F6" w14:textId="77777777" w:rsidR="005C4665" w:rsidRDefault="00F23388">
      <w:pPr>
        <w:spacing w:after="0"/>
        <w:ind w:right="405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F597EA1" wp14:editId="675BC08D">
                <wp:extent cx="5615940" cy="73025"/>
                <wp:effectExtent l="0" t="0" r="0" b="0"/>
                <wp:docPr id="1715" name="Group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940" cy="73025"/>
                          <a:chOff x="0" y="0"/>
                          <a:chExt cx="5615940" cy="73025"/>
                        </a:xfrm>
                      </wpg:grpSpPr>
                      <wps:wsp>
                        <wps:cNvPr id="2082" name="Shape 2082"/>
                        <wps:cNvSpPr/>
                        <wps:spPr>
                          <a:xfrm>
                            <a:off x="0" y="0"/>
                            <a:ext cx="28301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195" h="73025">
                                <a:moveTo>
                                  <a:pt x="0" y="0"/>
                                </a:moveTo>
                                <a:lnTo>
                                  <a:pt x="2830195" y="0"/>
                                </a:lnTo>
                                <a:lnTo>
                                  <a:pt x="2830195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73342" y="0"/>
                            <a:ext cx="2683828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828" h="73025">
                                <a:moveTo>
                                  <a:pt x="0" y="0"/>
                                </a:moveTo>
                                <a:lnTo>
                                  <a:pt x="2683828" y="0"/>
                                </a:lnTo>
                                <a:lnTo>
                                  <a:pt x="2683828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830195" y="0"/>
                            <a:ext cx="278574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745" h="73025">
                                <a:moveTo>
                                  <a:pt x="0" y="0"/>
                                </a:moveTo>
                                <a:lnTo>
                                  <a:pt x="2785745" y="0"/>
                                </a:lnTo>
                                <a:lnTo>
                                  <a:pt x="2785745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903220" y="0"/>
                            <a:ext cx="26396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695" h="73025">
                                <a:moveTo>
                                  <a:pt x="0" y="0"/>
                                </a:moveTo>
                                <a:lnTo>
                                  <a:pt x="2639695" y="0"/>
                                </a:lnTo>
                                <a:lnTo>
                                  <a:pt x="2639695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5" style="width:442.2pt;height:5.75pt;mso-position-horizontal-relative:char;mso-position-vertical-relative:line" coordsize="56159,730">
                <v:shape id="Shape 2086" style="position:absolute;width:28301;height:730;left:0;top:0;" coordsize="2830195,73025" path="m0,0l2830195,0l2830195,73025l0,73025l0,0">
                  <v:stroke weight="0pt" endcap="flat" joinstyle="miter" miterlimit="10" on="false" color="#000000" opacity="0"/>
                  <v:fill on="true" color="#5b9bd5"/>
                </v:shape>
                <v:shape id="Shape 2087" style="position:absolute;width:26838;height:730;left:733;top:0;" coordsize="2683828,73025" path="m0,0l2683828,0l2683828,73025l0,73025l0,0">
                  <v:stroke weight="0pt" endcap="flat" joinstyle="miter" miterlimit="10" on="false" color="#000000" opacity="0"/>
                  <v:fill on="true" color="#5b9bd5"/>
                </v:shape>
                <v:shape id="Shape 2088" style="position:absolute;width:27857;height:730;left:28301;top:0;" coordsize="2785745,73025" path="m0,0l2785745,0l2785745,73025l0,73025l0,0">
                  <v:stroke weight="0pt" endcap="flat" joinstyle="miter" miterlimit="10" on="false" color="#000000" opacity="0"/>
                  <v:fill on="true" color="#5b9bd5"/>
                </v:shape>
                <v:shape id="Shape 2089" style="position:absolute;width:26396;height:730;left:29032;top:0;" coordsize="2639695,73025" path="m0,0l2639695,0l2639695,73025l0,73025l0,0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402660DD" w14:textId="77777777" w:rsidR="005C4665" w:rsidRDefault="00F23388">
      <w:pPr>
        <w:spacing w:after="41"/>
        <w:ind w:right="440"/>
        <w:jc w:val="right"/>
      </w:pPr>
      <w:r>
        <w:rPr>
          <w:rFonts w:cs="Calibri"/>
          <w:sz w:val="18"/>
        </w:rPr>
        <w:t xml:space="preserve">  </w:t>
      </w:r>
      <w:r>
        <w:rPr>
          <w:rFonts w:cs="Calibri"/>
          <w:sz w:val="18"/>
        </w:rPr>
        <w:tab/>
        <w:t xml:space="preserve"> </w:t>
      </w:r>
      <w:r>
        <w:rPr>
          <w:rFonts w:cs="Calibri"/>
        </w:rPr>
        <w:t xml:space="preserve"> </w:t>
      </w:r>
    </w:p>
    <w:p w14:paraId="1B5ED79A" w14:textId="77777777" w:rsidR="005C4665" w:rsidRDefault="00F23388">
      <w:pPr>
        <w:pStyle w:val="Ttulo2"/>
        <w:tabs>
          <w:tab w:val="center" w:pos="2141"/>
          <w:tab w:val="center" w:pos="9700"/>
        </w:tabs>
        <w:ind w:left="0" w:firstLine="0"/>
      </w:pP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t xml:space="preserve">UNIVERSIDAD DEL SURESTE  </w:t>
      </w:r>
      <w:r>
        <w:tab/>
        <w:t>1</w:t>
      </w:r>
      <w:r>
        <w:rPr>
          <w:color w:val="000000"/>
          <w:sz w:val="22"/>
        </w:rPr>
        <w:t xml:space="preserve"> </w:t>
      </w:r>
    </w:p>
    <w:p w14:paraId="2081F634" w14:textId="77777777" w:rsidR="005C4665" w:rsidRPr="00A31A8B" w:rsidRDefault="00F23388">
      <w:pPr>
        <w:spacing w:after="0"/>
        <w:ind w:left="1015"/>
        <w:rPr>
          <w:lang w:val="es-MX"/>
        </w:rPr>
      </w:pPr>
      <w:r w:rsidRPr="00A31A8B">
        <w:rPr>
          <w:rFonts w:cs="Calibri"/>
          <w:lang w:val="es-MX"/>
        </w:rPr>
        <w:t xml:space="preserve">  </w:t>
      </w:r>
    </w:p>
    <w:p w14:paraId="34CEF8C4" w14:textId="77777777" w:rsidR="005C4665" w:rsidRPr="00A31A8B" w:rsidRDefault="00F23388">
      <w:pPr>
        <w:spacing w:after="430"/>
        <w:ind w:left="1015"/>
        <w:rPr>
          <w:lang w:val="es-MX"/>
        </w:rPr>
      </w:pPr>
      <w:r w:rsidRPr="00A31A8B">
        <w:rPr>
          <w:rFonts w:cs="Calibri"/>
          <w:lang w:val="es-MX"/>
        </w:rPr>
        <w:t xml:space="preserve">  </w:t>
      </w:r>
    </w:p>
    <w:p w14:paraId="032A42CF" w14:textId="77777777" w:rsidR="005C4665" w:rsidRPr="00A31A8B" w:rsidRDefault="00F23388">
      <w:pPr>
        <w:spacing w:after="0"/>
        <w:ind w:left="1015"/>
        <w:rPr>
          <w:lang w:val="es-MX"/>
        </w:rPr>
      </w:pPr>
      <w:r w:rsidRPr="00A31A8B">
        <w:rPr>
          <w:rFonts w:ascii="Gill Sans MT" w:eastAsia="Gill Sans MT" w:hAnsi="Gill Sans MT" w:cs="Gill Sans MT"/>
          <w:sz w:val="24"/>
          <w:lang w:val="es-MX"/>
        </w:rPr>
        <w:t xml:space="preserve"> </w:t>
      </w:r>
    </w:p>
    <w:p w14:paraId="0751BD3E" w14:textId="77777777" w:rsidR="005C4665" w:rsidRPr="00A31A8B" w:rsidRDefault="00F23388">
      <w:pPr>
        <w:spacing w:after="0"/>
        <w:ind w:left="1015"/>
        <w:jc w:val="both"/>
        <w:rPr>
          <w:lang w:val="es-MX"/>
        </w:rPr>
      </w:pPr>
      <w:r w:rsidRPr="00A31A8B">
        <w:rPr>
          <w:rFonts w:cs="Calibri"/>
          <w:lang w:val="es-MX"/>
        </w:rPr>
        <w:t xml:space="preserve"> </w:t>
      </w:r>
    </w:p>
    <w:p w14:paraId="036E29DC" w14:textId="0E068002" w:rsidR="005C4665" w:rsidRPr="00A31A8B" w:rsidRDefault="005C4665" w:rsidP="00C2211D">
      <w:pPr>
        <w:spacing w:after="0"/>
        <w:jc w:val="both"/>
        <w:rPr>
          <w:lang w:val="es-MX"/>
        </w:rPr>
      </w:pPr>
    </w:p>
    <w:p w14:paraId="3626B0FC" w14:textId="5DB66C8D" w:rsidR="00713E81" w:rsidRPr="00A31A8B" w:rsidRDefault="00F23388" w:rsidP="006C4397">
      <w:pPr>
        <w:spacing w:after="0"/>
        <w:ind w:left="1015"/>
        <w:jc w:val="both"/>
        <w:rPr>
          <w:lang w:val="es-MX"/>
        </w:rPr>
      </w:pPr>
      <w:r w:rsidRPr="00A31A8B">
        <w:rPr>
          <w:rFonts w:cs="Calibri"/>
          <w:lang w:val="es-MX"/>
        </w:rPr>
        <w:t xml:space="preserve"> </w:t>
      </w:r>
    </w:p>
    <w:p w14:paraId="1D48B0E8" w14:textId="31090702" w:rsidR="0062165E" w:rsidRPr="00A31A8B" w:rsidRDefault="00836DF5">
      <w:pPr>
        <w:spacing w:after="0" w:line="240" w:lineRule="auto"/>
        <w:rPr>
          <w:rFonts w:cs="Calibri"/>
          <w:lang w:val="es-MX"/>
        </w:rPr>
      </w:pPr>
      <w:r>
        <w:rPr>
          <w:rFonts w:cs="Calibri"/>
          <w:noProof/>
          <w:lang w:val="es-MX"/>
        </w:rPr>
        <w:lastRenderedPageBreak/>
        <w:drawing>
          <wp:anchor distT="0" distB="0" distL="114300" distR="114300" simplePos="0" relativeHeight="251659264" behindDoc="0" locked="0" layoutInCell="1" allowOverlap="1" wp14:anchorId="425E9C23" wp14:editId="2EFEC752">
            <wp:simplePos x="0" y="0"/>
            <wp:positionH relativeFrom="column">
              <wp:posOffset>-435610</wp:posOffset>
            </wp:positionH>
            <wp:positionV relativeFrom="paragraph">
              <wp:posOffset>605790</wp:posOffset>
            </wp:positionV>
            <wp:extent cx="8051800" cy="6038850"/>
            <wp:effectExtent l="0" t="0" r="0" b="6350"/>
            <wp:wrapTopAndBottom/>
            <wp:docPr id="4874086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08631" name="Imagen 4874086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E81" w:rsidRPr="00A31A8B">
        <w:rPr>
          <w:rFonts w:cs="Calibri"/>
          <w:lang w:val="es-MX"/>
        </w:rPr>
        <w:br w:type="page"/>
      </w:r>
    </w:p>
    <w:p w14:paraId="02A01F0E" w14:textId="241F07BA" w:rsidR="0062165E" w:rsidRPr="00A31A8B" w:rsidRDefault="0062165E">
      <w:pPr>
        <w:spacing w:after="0" w:line="240" w:lineRule="auto"/>
        <w:rPr>
          <w:rFonts w:cs="Calibri"/>
          <w:lang w:val="es-MX"/>
        </w:rPr>
      </w:pPr>
    </w:p>
    <w:p w14:paraId="5E63144F" w14:textId="0A665E61" w:rsidR="0062165E" w:rsidRPr="00A31A8B" w:rsidRDefault="0062165E">
      <w:pPr>
        <w:spacing w:after="0" w:line="240" w:lineRule="auto"/>
        <w:rPr>
          <w:rFonts w:cs="Calibri"/>
          <w:lang w:val="es-MX"/>
        </w:rPr>
      </w:pPr>
    </w:p>
    <w:p w14:paraId="140299E9" w14:textId="308DEB77" w:rsidR="005C4665" w:rsidRPr="00A31A8B" w:rsidRDefault="00836DF5">
      <w:pPr>
        <w:spacing w:after="0"/>
        <w:ind w:left="1015"/>
        <w:jc w:val="both"/>
        <w:rPr>
          <w:lang w:val="es-MX"/>
        </w:rPr>
      </w:pPr>
      <w:r>
        <w:rPr>
          <w:rFonts w:cs="Calibri"/>
          <w:b/>
          <w:bCs/>
          <w:i/>
          <w:noProof/>
          <w:color w:val="2F5496"/>
        </w:rPr>
        <w:drawing>
          <wp:anchor distT="0" distB="0" distL="114300" distR="114300" simplePos="0" relativeHeight="251660288" behindDoc="0" locked="0" layoutInCell="1" allowOverlap="1" wp14:anchorId="457C1A66" wp14:editId="260D56F2">
            <wp:simplePos x="0" y="0"/>
            <wp:positionH relativeFrom="column">
              <wp:posOffset>-435610</wp:posOffset>
            </wp:positionH>
            <wp:positionV relativeFrom="paragraph">
              <wp:posOffset>312420</wp:posOffset>
            </wp:positionV>
            <wp:extent cx="8046720" cy="7461250"/>
            <wp:effectExtent l="0" t="0" r="5080" b="6350"/>
            <wp:wrapTopAndBottom/>
            <wp:docPr id="15805717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71733" name="Imagen 15805717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388" w:rsidRPr="00A31A8B">
        <w:rPr>
          <w:rFonts w:cs="Calibri"/>
          <w:lang w:val="es-MX"/>
        </w:rPr>
        <w:t xml:space="preserve"> </w:t>
      </w:r>
    </w:p>
    <w:p w14:paraId="704B24AE" w14:textId="4EFF3B2C" w:rsidR="00713E81" w:rsidRPr="00A31A8B" w:rsidRDefault="00713E81">
      <w:pPr>
        <w:pStyle w:val="Ttulo1"/>
        <w:spacing w:after="0" w:line="259" w:lineRule="auto"/>
        <w:ind w:left="15" w:firstLine="0"/>
        <w:rPr>
          <w:rFonts w:ascii="Calibri" w:eastAsia="Calibri" w:hAnsi="Calibri" w:cs="Calibri"/>
          <w:b/>
          <w:bCs/>
          <w:i w:val="0"/>
          <w:color w:val="2F5496"/>
        </w:rPr>
      </w:pPr>
    </w:p>
    <w:sdt>
      <w:sdtPr>
        <w:rPr>
          <w:i w:val="0"/>
          <w:lang w:val="es-ES"/>
        </w:rPr>
        <w:id w:val="111145805"/>
        <w:bibliography/>
      </w:sdtPr>
      <w:sdtEndPr>
        <w:rPr>
          <w:rFonts w:ascii="Calibri" w:eastAsia="Calibri" w:hAnsi="Calibri" w:cs="Times New Roman"/>
          <w:color w:val="000000"/>
          <w:sz w:val="22"/>
          <w:lang w:val="en" w:eastAsia="en"/>
        </w:rPr>
      </w:sdtEndPr>
      <w:sdtContent>
        <w:sdt>
          <w:sdtPr>
            <w:rPr>
              <w:rFonts w:ascii="Calibri" w:eastAsia="Calibri" w:hAnsi="Calibri" w:cs="Times New Roman"/>
              <w:i w:val="0"/>
              <w:color w:val="000000"/>
              <w:sz w:val="22"/>
              <w:lang w:val="es-ES" w:eastAsia="en"/>
            </w:rPr>
            <w:id w:val="1548798435"/>
            <w:docPartObj>
              <w:docPartGallery w:val="Bibliographies"/>
              <w:docPartUnique/>
            </w:docPartObj>
          </w:sdtPr>
          <w:sdtEndPr>
            <w:rPr>
              <w:lang w:val="en"/>
            </w:rPr>
          </w:sdtEndPr>
          <w:sdtContent>
            <w:p w14:paraId="175A6898" w14:textId="41BEF4C8" w:rsidR="00231C2B" w:rsidRDefault="00231C2B" w:rsidP="00231C2B">
              <w:pPr>
                <w:pStyle w:val="Ttulo1"/>
              </w:pPr>
            </w:p>
            <w:p w14:paraId="026B5402" w14:textId="12F9BDB9" w:rsidR="004E0D02" w:rsidRDefault="004A12E1" w:rsidP="004E0D02"/>
          </w:sdtContent>
        </w:sdt>
      </w:sdtContent>
    </w:sdt>
    <w:p w14:paraId="414A3201" w14:textId="77777777" w:rsidR="00713E81" w:rsidRDefault="00713E81">
      <w:pPr>
        <w:pStyle w:val="Ttulo1"/>
        <w:spacing w:after="0" w:line="259" w:lineRule="auto"/>
        <w:ind w:left="15" w:firstLine="0"/>
        <w:rPr>
          <w:rFonts w:ascii="Calibri" w:eastAsia="Calibri" w:hAnsi="Calibri" w:cs="Calibri"/>
          <w:i w:val="0"/>
          <w:color w:val="2F5496"/>
        </w:rPr>
      </w:pPr>
    </w:p>
    <w:p w14:paraId="76AC9D4E" w14:textId="332EA27F" w:rsidR="005C4665" w:rsidRPr="00A31A8B" w:rsidRDefault="005C4665">
      <w:pPr>
        <w:spacing w:after="0"/>
        <w:ind w:left="15"/>
        <w:rPr>
          <w:lang w:val="es-MX"/>
        </w:rPr>
      </w:pPr>
    </w:p>
    <w:p w14:paraId="571BA827" w14:textId="77777777" w:rsidR="005C4665" w:rsidRPr="00A31A8B" w:rsidRDefault="00F23388">
      <w:pPr>
        <w:spacing w:after="60"/>
        <w:ind w:left="1015"/>
        <w:rPr>
          <w:lang w:val="es-MX"/>
        </w:rPr>
      </w:pPr>
      <w:r w:rsidRPr="00A31A8B">
        <w:rPr>
          <w:rFonts w:cs="Calibri"/>
          <w:lang w:val="es-MX"/>
        </w:rPr>
        <w:t xml:space="preserve"> </w:t>
      </w:r>
    </w:p>
    <w:p w14:paraId="62BD0576" w14:textId="05B38AE0" w:rsidR="005C4665" w:rsidRPr="004E0D02" w:rsidRDefault="00F23388" w:rsidP="004E0D02">
      <w:pPr>
        <w:spacing w:after="0"/>
        <w:ind w:right="405"/>
        <w:jc w:val="right"/>
        <w:rPr>
          <w:lang w:val="es-MX"/>
        </w:rPr>
      </w:pPr>
      <w:r w:rsidRPr="004E0D02">
        <w:rPr>
          <w:rFonts w:cs="Calibri"/>
          <w:sz w:val="18"/>
          <w:lang w:val="es-MX"/>
        </w:rPr>
        <w:tab/>
        <w:t xml:space="preserve"> </w:t>
      </w:r>
      <w:r w:rsidRPr="004E0D02">
        <w:rPr>
          <w:rFonts w:cs="Calibri"/>
          <w:lang w:val="es-MX"/>
        </w:rPr>
        <w:t xml:space="preserve"> </w:t>
      </w:r>
    </w:p>
    <w:p w14:paraId="365B8365" w14:textId="77777777" w:rsidR="004E0D02" w:rsidRDefault="00F23388">
      <w:pPr>
        <w:pStyle w:val="Ttulo2"/>
        <w:tabs>
          <w:tab w:val="center" w:pos="2141"/>
          <w:tab w:val="center" w:pos="9700"/>
        </w:tabs>
        <w:ind w:left="0" w:firstLine="0"/>
      </w:pPr>
      <w:r>
        <w:rPr>
          <w:color w:val="000000"/>
          <w:sz w:val="22"/>
        </w:rPr>
        <w:t xml:space="preserve"> </w:t>
      </w:r>
    </w:p>
    <w:sdt>
      <w:sdtPr>
        <w:rPr>
          <w:rFonts w:ascii="Calibri" w:eastAsia="Calibri" w:hAnsi="Calibri" w:cs="Times New Roman"/>
          <w:i w:val="0"/>
          <w:color w:val="000000"/>
          <w:sz w:val="22"/>
          <w:lang w:val="es-ES" w:eastAsia="en"/>
        </w:rPr>
        <w:id w:val="-1736696751"/>
        <w:docPartObj>
          <w:docPartGallery w:val="Bibliographies"/>
          <w:docPartUnique/>
        </w:docPartObj>
      </w:sdtPr>
      <w:sdtEndPr/>
      <w:sdtContent>
        <w:p w14:paraId="6656DD5F" w14:textId="03FEA585" w:rsidR="005C4665" w:rsidRPr="00E45207" w:rsidRDefault="00F23388" w:rsidP="00E45207">
          <w:pPr>
            <w:pStyle w:val="Ttulo1"/>
            <w:ind w:left="0" w:firstLine="0"/>
          </w:pPr>
          <w:r>
            <w:rPr>
              <w:rFonts w:cs="Calibri"/>
            </w:rPr>
            <w:t xml:space="preserve"> </w:t>
          </w:r>
        </w:p>
        <w:p w14:paraId="2D777FCC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5C6E795E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1532F733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5F421027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0472A3F4" w14:textId="57813765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  <w:r w:rsidR="004E0D02">
            <w:rPr>
              <w:noProof/>
            </w:rPr>
            <mc:AlternateContent>
              <mc:Choice Requires="wpg">
                <w:drawing>
                  <wp:inline distT="0" distB="0" distL="0" distR="0" wp14:anchorId="1336F429" wp14:editId="3E4193E6">
                    <wp:extent cx="5615940" cy="73025"/>
                    <wp:effectExtent l="0" t="0" r="0" b="0"/>
                    <wp:docPr id="1630" name="Group 16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615940" cy="73025"/>
                              <a:chOff x="0" y="0"/>
                              <a:chExt cx="5615940" cy="73025"/>
                            </a:xfrm>
                          </wpg:grpSpPr>
                          <wps:wsp>
                            <wps:cNvPr id="2090" name="Shape 2090"/>
                            <wps:cNvSpPr/>
                            <wps:spPr>
                              <a:xfrm>
                                <a:off x="0" y="0"/>
                                <a:ext cx="2830195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30195" h="73025">
                                    <a:moveTo>
                                      <a:pt x="0" y="0"/>
                                    </a:moveTo>
                                    <a:lnTo>
                                      <a:pt x="2830195" y="0"/>
                                    </a:lnTo>
                                    <a:lnTo>
                                      <a:pt x="2830195" y="73025"/>
                                    </a:lnTo>
                                    <a:lnTo>
                                      <a:pt x="0" y="730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5B9BD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91" name="Shape 2091"/>
                            <wps:cNvSpPr/>
                            <wps:spPr>
                              <a:xfrm>
                                <a:off x="73342" y="0"/>
                                <a:ext cx="2683828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83828" h="73025">
                                    <a:moveTo>
                                      <a:pt x="0" y="0"/>
                                    </a:moveTo>
                                    <a:lnTo>
                                      <a:pt x="2683828" y="0"/>
                                    </a:lnTo>
                                    <a:lnTo>
                                      <a:pt x="2683828" y="73025"/>
                                    </a:lnTo>
                                    <a:lnTo>
                                      <a:pt x="0" y="730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5B9BD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92" name="Shape 2092"/>
                            <wps:cNvSpPr/>
                            <wps:spPr>
                              <a:xfrm>
                                <a:off x="2830195" y="0"/>
                                <a:ext cx="2785745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85745" h="73025">
                                    <a:moveTo>
                                      <a:pt x="0" y="0"/>
                                    </a:moveTo>
                                    <a:lnTo>
                                      <a:pt x="2785745" y="0"/>
                                    </a:lnTo>
                                    <a:lnTo>
                                      <a:pt x="2785745" y="73025"/>
                                    </a:lnTo>
                                    <a:lnTo>
                                      <a:pt x="0" y="730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5B9BD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93" name="Shape 2093"/>
                            <wps:cNvSpPr/>
                            <wps:spPr>
                              <a:xfrm>
                                <a:off x="2903220" y="0"/>
                                <a:ext cx="2639695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39695" h="73025">
                                    <a:moveTo>
                                      <a:pt x="0" y="0"/>
                                    </a:moveTo>
                                    <a:lnTo>
                                      <a:pt x="2639695" y="0"/>
                                    </a:lnTo>
                                    <a:lnTo>
                                      <a:pt x="2639695" y="73025"/>
                                    </a:lnTo>
                                    <a:lnTo>
                                      <a:pt x="0" y="730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5B9BD5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1991E5F" id="Group 1630" o:spid="_x0000_s1026" style="width:442.2pt;height:5.75pt;mso-position-horizontal-relative:char;mso-position-vertical-relative:line" coordsize="5615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">
                    <v:shape id="Shape 2090" o:spid="_x0000_s1027" style="position:absolute;width:28301;height:730;visibility:visible;mso-wrap-style:square;v-text-anchor:top" coordsize="28301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" path="m,l2830195,r,73025l,73025,,e" fillcolor="#5b9bd5" stroked="f" strokeweight="0">
                      <v:stroke miterlimit="83231f" joinstyle="miter"/>
                      <v:path arrowok="t" textboxrect="0,0,2830195,73025"/>
                    </v:shape>
                    <v:shape id="Shape 2091" o:spid="_x0000_s1028" style="position:absolute;left:733;width:26838;height:730;visibility:visible;mso-wrap-style:square;v-text-anchor:top" coordsize="2683828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" path="m,l2683828,r,73025l,73025,,e" fillcolor="#5b9bd5" stroked="f" strokeweight="0">
                      <v:stroke miterlimit="83231f" joinstyle="miter"/>
                      <v:path arrowok="t" textboxrect="0,0,2683828,73025"/>
                    </v:shape>
                    <v:shape id="Shape 2092" o:spid="_x0000_s1029" style="position:absolute;left:28301;width:27858;height:730;visibility:visible;mso-wrap-style:square;v-text-anchor:top" coordsize="278574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" path="m,l2785745,r,73025l,73025,,e" fillcolor="#5b9bd5" stroked="f" strokeweight="0">
                      <v:stroke miterlimit="83231f" joinstyle="miter"/>
                      <v:path arrowok="t" textboxrect="0,0,2785745,73025"/>
                    </v:shape>
                    <v:shape id="Shape 2093" o:spid="_x0000_s1030" style="position:absolute;left:29032;width:26397;height:730;visibility:visible;mso-wrap-style:square;v-text-anchor:top" coordsize="26396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" path="m,l2639695,r,73025l,73025,,e" fillcolor="#5b9bd5" stroked="f" strokeweight="0">
                      <v:stroke miterlimit="83231f" joinstyle="miter"/>
                      <v:path arrowok="t" textboxrect="0,0,2639695,73025"/>
                    </v:shape>
                    <w10:anchorlock/>
                  </v:group>
                </w:pict>
              </mc:Fallback>
            </mc:AlternateContent>
          </w:r>
        </w:p>
        <w:p w14:paraId="3D087DD0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09CF7AEB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77AB417D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7FFC5A7B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0F282D7A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1365607D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3333539C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531B43FD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580C2337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64AFDACE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496A0B45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043F2844" w14:textId="77777777" w:rsidR="005C4665" w:rsidRDefault="00F23388">
          <w:pPr>
            <w:spacing w:after="0"/>
            <w:ind w:left="1015"/>
          </w:pPr>
          <w:r>
            <w:rPr>
              <w:rFonts w:cs="Calibri"/>
            </w:rPr>
            <w:t xml:space="preserve"> </w:t>
          </w:r>
        </w:p>
        <w:p w14:paraId="19349186" w14:textId="5C01A845" w:rsidR="005C4665" w:rsidRDefault="004A12E1" w:rsidP="00DC3D67">
          <w:pPr>
            <w:spacing w:after="0"/>
            <w:ind w:left="1015"/>
          </w:pPr>
        </w:p>
      </w:sdtContent>
    </w:sdt>
    <w:sectPr w:rsidR="005C4665">
      <w:pgSz w:w="12240" w:h="15840"/>
      <w:pgMar w:top="756" w:right="1241" w:bottom="885" w:left="6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665"/>
    <w:rsid w:val="000E56F4"/>
    <w:rsid w:val="00100807"/>
    <w:rsid w:val="00231C2B"/>
    <w:rsid w:val="00334872"/>
    <w:rsid w:val="0044671E"/>
    <w:rsid w:val="004B6C4D"/>
    <w:rsid w:val="004E0D02"/>
    <w:rsid w:val="004F6A31"/>
    <w:rsid w:val="00507C9B"/>
    <w:rsid w:val="005140F6"/>
    <w:rsid w:val="005C4665"/>
    <w:rsid w:val="0062165E"/>
    <w:rsid w:val="006C4397"/>
    <w:rsid w:val="006E5C8A"/>
    <w:rsid w:val="00713E81"/>
    <w:rsid w:val="008168BA"/>
    <w:rsid w:val="00836DF5"/>
    <w:rsid w:val="00845241"/>
    <w:rsid w:val="00A308C5"/>
    <w:rsid w:val="00A31A8B"/>
    <w:rsid w:val="00AB7FAB"/>
    <w:rsid w:val="00AE0D06"/>
    <w:rsid w:val="00B7419F"/>
    <w:rsid w:val="00BC5654"/>
    <w:rsid w:val="00C2211D"/>
    <w:rsid w:val="00DC3D67"/>
    <w:rsid w:val="00E45207"/>
    <w:rsid w:val="00E8732A"/>
    <w:rsid w:val="00EC555B"/>
    <w:rsid w:val="00F1455C"/>
    <w:rsid w:val="00F23388"/>
    <w:rsid w:val="00FE4276"/>
    <w:rsid w:val="00FE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A3A37"/>
  <w15:docId w15:val="{AE8D88C9-BC13-0446-995A-29C6819C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lang w:val="en" w:eastAsia="en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41" w:line="270" w:lineRule="auto"/>
      <w:ind w:left="10" w:hanging="10"/>
      <w:outlineLvl w:val="0"/>
    </w:pPr>
    <w:rPr>
      <w:rFonts w:ascii="Gill Sans MT" w:eastAsia="Gill Sans MT" w:hAnsi="Gill Sans MT" w:cs="Gill Sans MT"/>
      <w:i/>
      <w:color w:val="131E32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65" w:line="259" w:lineRule="auto"/>
      <w:ind w:left="25" w:hanging="10"/>
      <w:outlineLvl w:val="1"/>
    </w:pPr>
    <w:rPr>
      <w:rFonts w:ascii="Calibri" w:eastAsia="Calibri" w:hAnsi="Calibri" w:cs="Calibri"/>
      <w:color w:val="80808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808080"/>
      <w:sz w:val="18"/>
    </w:rPr>
  </w:style>
  <w:style w:type="character" w:customStyle="1" w:styleId="Ttulo1Car">
    <w:name w:val="Título 1 Car"/>
    <w:link w:val="Ttulo1"/>
    <w:uiPriority w:val="9"/>
    <w:rPr>
      <w:rFonts w:ascii="Gill Sans MT" w:eastAsia="Gill Sans MT" w:hAnsi="Gill Sans MT" w:cs="Gill Sans MT"/>
      <w:i/>
      <w:color w:val="131E32"/>
      <w:sz w:val="32"/>
    </w:rPr>
  </w:style>
  <w:style w:type="paragraph" w:styleId="Bibliografa">
    <w:name w:val="Bibliography"/>
    <w:basedOn w:val="Normal"/>
    <w:next w:val="Normal"/>
    <w:uiPriority w:val="37"/>
    <w:unhideWhenUsed/>
    <w:rsid w:val="004E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BookSection</b:SourceType>
    <b:Guid>{9E4377AD-B599-4C47-A262-5D0BD5DD87D3}</b:Guid>
    <b:Pages>https://concepto.de/proceso-de-escritura/</b:Pages>
    <b:Title>Etapas Del Proceso  De Escritura</b:Title>
    <b:BookTitle>Etapas Del Proceso De Escritura</b:BookTitle>
    <b:RefOrder>1</b:RefOrder>
  </b:Source>
  <b:Source>
    <b:Tag>Etp</b:Tag>
    <b:SourceType>BookSection</b:SourceType>
    <b:Guid>{0D4D0D65-5DF6-476C-8553-9EEBCDA4900D}</b:Guid>
    <b:BookTitle>Etpas Del Proceso De Escritura</b:BookTitle>
    <b:Pages>https://micuento.com/blog/etapas-lectura-en-que-consisten/?amp=1</b:Pages>
    <b:RefOrder>2</b:RefOrder>
  </b:Source>
  <b:Source>
    <b:Tag>Ant</b:Tag>
    <b:SourceType>BookSection</b:SourceType>
    <b:Guid>{0D8E8FAA-109B-4BF9-B8C5-FDA2FF84E5C6}</b:Guid>
    <b:Author>
      <b:BookAuthor>
        <b:NameList>
          <b:Person>
            <b:Last>Español</b:Last>
            <b:First>Antologia</b:First>
            <b:Middle>Redaccion En</b:Middle>
          </b:Person>
        </b:NameList>
      </b:BookAuthor>
    </b:Author>
    <b:RefOrder>3</b:RefOrder>
  </b:Source>
</b:Sources>
</file>

<file path=customXml/itemProps1.xml><?xml version="1.0" encoding="utf-8"?>
<ds:datastoreItem xmlns:ds="http://schemas.openxmlformats.org/officeDocument/2006/customXml" ds:itemID="{E79EC0BA-421D-42DA-AFF8-C63BFB35015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</dc:creator>
  <cp:keywords/>
  <cp:lastModifiedBy>Stephani Monserrat Correa Sánchez</cp:lastModifiedBy>
  <cp:revision>2</cp:revision>
  <dcterms:created xsi:type="dcterms:W3CDTF">2025-01-31T01:21:00Z</dcterms:created>
  <dcterms:modified xsi:type="dcterms:W3CDTF">2025-01-31T01:21:00Z</dcterms:modified>
</cp:coreProperties>
</file>