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109" w:rsidRDefault="00402423" w:rsidP="00811109">
      <w:pPr>
        <w:spacing w:line="240" w:lineRule="auto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E6452C8" wp14:editId="39C881F9">
            <wp:simplePos x="0" y="0"/>
            <wp:positionH relativeFrom="column">
              <wp:posOffset>-292191</wp:posOffset>
            </wp:positionH>
            <wp:positionV relativeFrom="paragraph">
              <wp:posOffset>0</wp:posOffset>
            </wp:positionV>
            <wp:extent cx="2246630" cy="837565"/>
            <wp:effectExtent l="0" t="0" r="1270" b="635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109">
        <w:tab/>
      </w:r>
    </w:p>
    <w:p w:rsidR="00811109" w:rsidRDefault="00811109" w:rsidP="00811109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</w:p>
    <w:p w:rsidR="00811109" w:rsidRDefault="00811109" w:rsidP="0081110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811109" w:rsidRDefault="00811109" w:rsidP="0081110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811109" w:rsidRDefault="00811109" w:rsidP="0081110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</w:t>
      </w:r>
      <w:r w:rsidR="00402423">
        <w:rPr>
          <w:rFonts w:ascii="Century Gothic" w:hAnsi="Century Gothic"/>
          <w:b/>
          <w:color w:val="1F3864" w:themeColor="accent5" w:themeShade="80"/>
          <w:sz w:val="48"/>
        </w:rPr>
        <w:t xml:space="preserve">no: Daniel Antonio Ortiz </w:t>
      </w:r>
      <w:proofErr w:type="spellStart"/>
      <w:r w:rsidR="00402423">
        <w:rPr>
          <w:rFonts w:ascii="Century Gothic" w:hAnsi="Century Gothic"/>
          <w:b/>
          <w:color w:val="1F3864" w:themeColor="accent5" w:themeShade="80"/>
          <w:sz w:val="48"/>
        </w:rPr>
        <w:t>Abores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811109" w:rsidRDefault="00811109" w:rsidP="0081110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profesor: Raúl de Jesús Cruz López.</w:t>
      </w:r>
    </w:p>
    <w:p w:rsidR="00811109" w:rsidRDefault="00811109" w:rsidP="0081110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bookmarkStart w:id="0" w:name="_GoBack"/>
      <w:r>
        <w:rPr>
          <w:rFonts w:ascii="Century Gothic" w:hAnsi="Century Gothic"/>
          <w:b/>
          <w:color w:val="1F3864" w:themeColor="accent5" w:themeShade="80"/>
          <w:sz w:val="48"/>
        </w:rPr>
        <w:t>Nombre del trabajo: Mapa Conceptual.</w:t>
      </w:r>
    </w:p>
    <w:bookmarkEnd w:id="0"/>
    <w:p w:rsidR="00811109" w:rsidRDefault="000171CC" w:rsidP="0081110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Patologías y técnicas quirúrgicas en Bovinos</w:t>
      </w:r>
      <w:r w:rsidR="00811109"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811109" w:rsidRDefault="00811109" w:rsidP="0081110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5°</w:t>
      </w:r>
    </w:p>
    <w:p w:rsidR="00811109" w:rsidRDefault="00811109" w:rsidP="00811109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811109" w:rsidRDefault="00811109" w:rsidP="00811109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811109" w:rsidRDefault="00811109" w:rsidP="00811109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5C2EF397" wp14:editId="1043C24C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 descr="cinta 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                          Comitán de Domínguez Chiapas a 26 de enero del 2025</w:t>
      </w:r>
    </w:p>
    <w:p w:rsidR="00566378" w:rsidRDefault="00566378" w:rsidP="00811109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9D7E4C" w:rsidRPr="00402423" w:rsidRDefault="00566378" w:rsidP="00402423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w:lastRenderedPageBreak/>
        <w:drawing>
          <wp:inline distT="0" distB="0" distL="0" distR="0">
            <wp:extent cx="8723085" cy="6125029"/>
            <wp:effectExtent l="0" t="0" r="20955" b="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9D7E4C" w:rsidRPr="00402423" w:rsidSect="009D7E4C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09"/>
    <w:rsid w:val="000171CC"/>
    <w:rsid w:val="0008523C"/>
    <w:rsid w:val="002C2E4D"/>
    <w:rsid w:val="003B7E9C"/>
    <w:rsid w:val="00402423"/>
    <w:rsid w:val="004B7C4B"/>
    <w:rsid w:val="00566378"/>
    <w:rsid w:val="005D2081"/>
    <w:rsid w:val="006652FA"/>
    <w:rsid w:val="00811109"/>
    <w:rsid w:val="009D7E4C"/>
    <w:rsid w:val="00AA2F53"/>
    <w:rsid w:val="00DC1A69"/>
    <w:rsid w:val="00DE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8FC8E-609E-45B2-8C14-39620B40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10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microsoft.com/office/2007/relationships/diagramDrawing" Target="diagrams/drawing1.xml"/><Relationship Id="rId4" Type="http://schemas.openxmlformats.org/officeDocument/2006/relationships/image" Target="media/image1.png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4E5F99-BDED-469F-9EB3-2A3F7778D4DD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48E9648C-5F6E-45D3-BED6-632D37EBE00A}">
      <dgm:prSet phldrT="[Texto]" custT="1"/>
      <dgm:spPr/>
      <dgm:t>
        <a:bodyPr/>
        <a:lstStyle/>
        <a:p>
          <a:r>
            <a:rPr lang="es-MX" sz="2000"/>
            <a:t>Sindromes Clinicos Producidos por H. somnus</a:t>
          </a:r>
        </a:p>
      </dgm:t>
    </dgm:pt>
    <dgm:pt modelId="{C6F9B136-5CB7-4029-A726-13D01075798A}" type="parTrans" cxnId="{6CAD90DC-A3CB-4B68-9BA6-5BC28031A1D6}">
      <dgm:prSet/>
      <dgm:spPr/>
      <dgm:t>
        <a:bodyPr/>
        <a:lstStyle/>
        <a:p>
          <a:endParaRPr lang="es-MX"/>
        </a:p>
      </dgm:t>
    </dgm:pt>
    <dgm:pt modelId="{75D42702-BEC9-4D69-82E4-656D3D010440}" type="sibTrans" cxnId="{6CAD90DC-A3CB-4B68-9BA6-5BC28031A1D6}">
      <dgm:prSet/>
      <dgm:spPr/>
      <dgm:t>
        <a:bodyPr/>
        <a:lstStyle/>
        <a:p>
          <a:endParaRPr lang="es-MX"/>
        </a:p>
      </dgm:t>
    </dgm:pt>
    <dgm:pt modelId="{FF07220F-1F31-419F-907C-C3BC7AEDC5BC}">
      <dgm:prSet phldrT="[Texto]"/>
      <dgm:spPr/>
      <dgm:t>
        <a:bodyPr/>
        <a:lstStyle/>
        <a:p>
          <a:r>
            <a:rPr lang="es-MX"/>
            <a:t>Tipos de formas</a:t>
          </a:r>
        </a:p>
      </dgm:t>
    </dgm:pt>
    <dgm:pt modelId="{0BDFD2F2-010D-4C96-99B1-8B2B36503114}" type="parTrans" cxnId="{D02A28A9-A948-4B63-940C-CF44A6BFAA52}">
      <dgm:prSet/>
      <dgm:spPr/>
      <dgm:t>
        <a:bodyPr/>
        <a:lstStyle/>
        <a:p>
          <a:endParaRPr lang="es-MX"/>
        </a:p>
      </dgm:t>
    </dgm:pt>
    <dgm:pt modelId="{D978EF79-D6BE-43B7-A507-D3A1FA04E3A7}" type="sibTrans" cxnId="{D02A28A9-A948-4B63-940C-CF44A6BFAA52}">
      <dgm:prSet/>
      <dgm:spPr/>
      <dgm:t>
        <a:bodyPr/>
        <a:lstStyle/>
        <a:p>
          <a:endParaRPr lang="es-MX"/>
        </a:p>
      </dgm:t>
    </dgm:pt>
    <dgm:pt modelId="{C16A3F54-FF63-4EB4-A91B-D86461A403C6}">
      <dgm:prSet phldrT="[Texto]"/>
      <dgm:spPr/>
      <dgm:t>
        <a:bodyPr/>
        <a:lstStyle/>
        <a:p>
          <a:r>
            <a:rPr lang="es-MX"/>
            <a:t>Septicemica</a:t>
          </a:r>
        </a:p>
      </dgm:t>
    </dgm:pt>
    <dgm:pt modelId="{A98C9EC5-84FA-4C5F-BFE9-E2C096643431}" type="parTrans" cxnId="{6E191782-87F0-46F3-9CC6-1FAF7DA69D0E}">
      <dgm:prSet/>
      <dgm:spPr/>
      <dgm:t>
        <a:bodyPr/>
        <a:lstStyle/>
        <a:p>
          <a:endParaRPr lang="es-MX"/>
        </a:p>
      </dgm:t>
    </dgm:pt>
    <dgm:pt modelId="{79C98C3C-C148-4E64-9491-E110816FE89D}" type="sibTrans" cxnId="{6E191782-87F0-46F3-9CC6-1FAF7DA69D0E}">
      <dgm:prSet/>
      <dgm:spPr/>
      <dgm:t>
        <a:bodyPr/>
        <a:lstStyle/>
        <a:p>
          <a:endParaRPr lang="es-MX"/>
        </a:p>
      </dgm:t>
    </dgm:pt>
    <dgm:pt modelId="{8E8B4339-DBC6-45CD-BCE9-53269E12FDAB}">
      <dgm:prSet phldrT="[Texto]"/>
      <dgm:spPr/>
      <dgm:t>
        <a:bodyPr/>
        <a:lstStyle/>
        <a:p>
          <a:r>
            <a:rPr lang="es-MX"/>
            <a:t>respiratoria</a:t>
          </a:r>
        </a:p>
      </dgm:t>
    </dgm:pt>
    <dgm:pt modelId="{52141A88-071C-4F56-AB9D-676981BA5BCE}" type="parTrans" cxnId="{1833B531-F944-4BE7-B771-1D3D3817EA3B}">
      <dgm:prSet/>
      <dgm:spPr/>
      <dgm:t>
        <a:bodyPr/>
        <a:lstStyle/>
        <a:p>
          <a:endParaRPr lang="es-MX"/>
        </a:p>
      </dgm:t>
    </dgm:pt>
    <dgm:pt modelId="{83C653B0-0159-4E85-9285-DE7919636271}" type="sibTrans" cxnId="{1833B531-F944-4BE7-B771-1D3D3817EA3B}">
      <dgm:prSet/>
      <dgm:spPr/>
      <dgm:t>
        <a:bodyPr/>
        <a:lstStyle/>
        <a:p>
          <a:endParaRPr lang="es-MX"/>
        </a:p>
      </dgm:t>
    </dgm:pt>
    <dgm:pt modelId="{2B7EEF9A-B445-4D53-9CB4-9E7F5199AE2A}">
      <dgm:prSet phldrT="[Texto]"/>
      <dgm:spPr/>
      <dgm:t>
        <a:bodyPr/>
        <a:lstStyle/>
        <a:p>
          <a:r>
            <a:rPr lang="es-MX"/>
            <a:t>Signos clinicos</a:t>
          </a:r>
        </a:p>
      </dgm:t>
    </dgm:pt>
    <dgm:pt modelId="{D4F854C5-D7B1-4935-B5C9-14090B403886}" type="parTrans" cxnId="{9431F6AF-0F03-43CF-8B5B-2860C15E21DB}">
      <dgm:prSet/>
      <dgm:spPr/>
      <dgm:t>
        <a:bodyPr/>
        <a:lstStyle/>
        <a:p>
          <a:endParaRPr lang="es-MX"/>
        </a:p>
      </dgm:t>
    </dgm:pt>
    <dgm:pt modelId="{98FD15F0-EC3C-455A-8E63-0D4C4BE67D80}" type="sibTrans" cxnId="{9431F6AF-0F03-43CF-8B5B-2860C15E21DB}">
      <dgm:prSet/>
      <dgm:spPr/>
      <dgm:t>
        <a:bodyPr/>
        <a:lstStyle/>
        <a:p>
          <a:endParaRPr lang="es-MX"/>
        </a:p>
      </dgm:t>
    </dgm:pt>
    <dgm:pt modelId="{7836D09E-3E2E-4238-B15C-F1EDA49AD2D5}">
      <dgm:prSet phldrT="[Texto]"/>
      <dgm:spPr/>
      <dgm:t>
        <a:bodyPr/>
        <a:lstStyle/>
        <a:p>
          <a:r>
            <a:rPr lang="es-MX"/>
            <a:t>Prevencion</a:t>
          </a:r>
        </a:p>
      </dgm:t>
    </dgm:pt>
    <dgm:pt modelId="{E48DC669-5E12-417F-99A5-4C1A8EC1A2A8}" type="parTrans" cxnId="{422B74C0-BFF6-4C55-9395-EFDD2708A755}">
      <dgm:prSet/>
      <dgm:spPr/>
      <dgm:t>
        <a:bodyPr/>
        <a:lstStyle/>
        <a:p>
          <a:endParaRPr lang="es-MX"/>
        </a:p>
      </dgm:t>
    </dgm:pt>
    <dgm:pt modelId="{5F0C837F-5853-43DC-B00E-AE8ACA43476E}" type="sibTrans" cxnId="{422B74C0-BFF6-4C55-9395-EFDD2708A755}">
      <dgm:prSet/>
      <dgm:spPr/>
      <dgm:t>
        <a:bodyPr/>
        <a:lstStyle/>
        <a:p>
          <a:endParaRPr lang="es-MX"/>
        </a:p>
      </dgm:t>
    </dgm:pt>
    <dgm:pt modelId="{06CFEC8A-A8F2-4FDC-9D57-A73318288E2A}">
      <dgm:prSet phldrT="[Texto]"/>
      <dgm:spPr/>
      <dgm:t>
        <a:bodyPr/>
        <a:lstStyle/>
        <a:p>
          <a:r>
            <a:rPr lang="es-MX"/>
            <a:t>Por ejemplo penicilina, oxitetraxiclina y nuflor</a:t>
          </a:r>
        </a:p>
      </dgm:t>
    </dgm:pt>
    <dgm:pt modelId="{7BD7629A-4B63-4146-AF94-E9BC7CCE865B}" type="parTrans" cxnId="{34A392A2-60C2-4D7D-AEAD-C0502202219F}">
      <dgm:prSet/>
      <dgm:spPr/>
      <dgm:t>
        <a:bodyPr/>
        <a:lstStyle/>
        <a:p>
          <a:endParaRPr lang="es-MX"/>
        </a:p>
      </dgm:t>
    </dgm:pt>
    <dgm:pt modelId="{DEAF8E51-CA67-4463-A751-22C9E14EF23C}" type="sibTrans" cxnId="{34A392A2-60C2-4D7D-AEAD-C0502202219F}">
      <dgm:prSet/>
      <dgm:spPr/>
      <dgm:t>
        <a:bodyPr/>
        <a:lstStyle/>
        <a:p>
          <a:endParaRPr lang="es-MX"/>
        </a:p>
      </dgm:t>
    </dgm:pt>
    <dgm:pt modelId="{6C4C706C-A57E-4088-9051-5CE04C3F7528}">
      <dgm:prSet phldrT="[Texto]"/>
      <dgm:spPr/>
      <dgm:t>
        <a:bodyPr/>
        <a:lstStyle/>
        <a:p>
          <a:r>
            <a:rPr lang="es-MX"/>
            <a:t>Cuya manifestacion mas importante es la meningoencefalomeitis tromboembolica</a:t>
          </a:r>
        </a:p>
      </dgm:t>
    </dgm:pt>
    <dgm:pt modelId="{DC608067-7FFA-4053-86C4-C43D79896D1E}" type="parTrans" cxnId="{FCB3217B-C6B7-4CF5-8387-85272069CCAF}">
      <dgm:prSet/>
      <dgm:spPr/>
      <dgm:t>
        <a:bodyPr/>
        <a:lstStyle/>
        <a:p>
          <a:endParaRPr lang="es-MX"/>
        </a:p>
      </dgm:t>
    </dgm:pt>
    <dgm:pt modelId="{77A2A17D-6D7E-48D7-8178-1AF779DAF454}" type="sibTrans" cxnId="{FCB3217B-C6B7-4CF5-8387-85272069CCAF}">
      <dgm:prSet/>
      <dgm:spPr/>
      <dgm:t>
        <a:bodyPr/>
        <a:lstStyle/>
        <a:p>
          <a:endParaRPr lang="es-MX"/>
        </a:p>
      </dgm:t>
    </dgm:pt>
    <dgm:pt modelId="{8B08D0B6-13A6-4413-A1E0-C36F56A68A2B}">
      <dgm:prSet phldrT="[Texto]"/>
      <dgm:spPr/>
      <dgm:t>
        <a:bodyPr/>
        <a:lstStyle/>
        <a:p>
          <a:r>
            <a:rPr lang="es-MX"/>
            <a:t>Traqueitis, laingitis y otitis</a:t>
          </a:r>
        </a:p>
      </dgm:t>
    </dgm:pt>
    <dgm:pt modelId="{C6D8C818-7A06-4B3B-85B4-9A3C8A2B4DC7}" type="parTrans" cxnId="{E7469D9A-04A8-4F74-9CE6-C75ACD524DD8}">
      <dgm:prSet/>
      <dgm:spPr/>
      <dgm:t>
        <a:bodyPr/>
        <a:lstStyle/>
        <a:p>
          <a:endParaRPr lang="es-MX"/>
        </a:p>
      </dgm:t>
    </dgm:pt>
    <dgm:pt modelId="{5A7DD20D-9FF7-437B-9351-E9FCB9CC1ABB}" type="sibTrans" cxnId="{E7469D9A-04A8-4F74-9CE6-C75ACD524DD8}">
      <dgm:prSet/>
      <dgm:spPr/>
      <dgm:t>
        <a:bodyPr/>
        <a:lstStyle/>
        <a:p>
          <a:endParaRPr lang="es-MX"/>
        </a:p>
      </dgm:t>
    </dgm:pt>
    <dgm:pt modelId="{7F96BBD1-32F0-4666-839F-0609CC9317C6}">
      <dgm:prSet phldrT="[Texto]"/>
      <dgm:spPr/>
      <dgm:t>
        <a:bodyPr/>
        <a:lstStyle/>
        <a:p>
          <a:r>
            <a:rPr lang="es-MX"/>
            <a:t>Infecciones del racto Respiratorio</a:t>
          </a:r>
        </a:p>
      </dgm:t>
    </dgm:pt>
    <dgm:pt modelId="{6B77E29D-E93C-4582-9898-1BADD6C2ABEA}" type="parTrans" cxnId="{3E094B87-A476-43E3-9E26-0D05B2BECCC4}">
      <dgm:prSet/>
      <dgm:spPr/>
      <dgm:t>
        <a:bodyPr/>
        <a:lstStyle/>
        <a:p>
          <a:endParaRPr lang="es-MX"/>
        </a:p>
      </dgm:t>
    </dgm:pt>
    <dgm:pt modelId="{E3E2D44A-B69D-49E1-9816-27BABB691503}" type="sibTrans" cxnId="{3E094B87-A476-43E3-9E26-0D05B2BECCC4}">
      <dgm:prSet/>
      <dgm:spPr/>
      <dgm:t>
        <a:bodyPr/>
        <a:lstStyle/>
        <a:p>
          <a:endParaRPr lang="es-MX"/>
        </a:p>
      </dgm:t>
    </dgm:pt>
    <dgm:pt modelId="{E0659661-6837-49C1-BAA6-19925CACAA16}">
      <dgm:prSet phldrT="[Texto]"/>
      <dgm:spPr/>
      <dgm:t>
        <a:bodyPr/>
        <a:lstStyle/>
        <a:p>
          <a:r>
            <a:rPr lang="es-MX"/>
            <a:t>*Salivacion</a:t>
          </a:r>
        </a:p>
        <a:p>
          <a:r>
            <a:rPr lang="es-MX"/>
            <a:t>*Ceguera</a:t>
          </a:r>
        </a:p>
        <a:p>
          <a:r>
            <a:rPr lang="es-MX"/>
            <a:t>*orejas caidas</a:t>
          </a:r>
        </a:p>
        <a:p>
          <a:r>
            <a:rPr lang="es-MX"/>
            <a:t>*cojera o tambaleo</a:t>
          </a:r>
        </a:p>
      </dgm:t>
    </dgm:pt>
    <dgm:pt modelId="{15E9F8B9-635E-4DF1-9779-CFB4D44A049D}" type="parTrans" cxnId="{C7C59FD0-37B7-4912-84C0-4890CAEAA73F}">
      <dgm:prSet/>
      <dgm:spPr/>
      <dgm:t>
        <a:bodyPr/>
        <a:lstStyle/>
        <a:p>
          <a:endParaRPr lang="es-MX"/>
        </a:p>
      </dgm:t>
    </dgm:pt>
    <dgm:pt modelId="{C510B6DB-3522-40F3-8093-0CE7F7A70272}" type="sibTrans" cxnId="{C7C59FD0-37B7-4912-84C0-4890CAEAA73F}">
      <dgm:prSet/>
      <dgm:spPr/>
      <dgm:t>
        <a:bodyPr/>
        <a:lstStyle/>
        <a:p>
          <a:endParaRPr lang="es-MX"/>
        </a:p>
      </dgm:t>
    </dgm:pt>
    <dgm:pt modelId="{93E70F5D-9D48-44DF-80B5-65325694145E}">
      <dgm:prSet phldrT="[Texto]"/>
      <dgm:spPr/>
      <dgm:t>
        <a:bodyPr/>
        <a:lstStyle/>
        <a:p>
          <a:r>
            <a:rPr lang="es-MX"/>
            <a:t>*Fiebre</a:t>
          </a:r>
        </a:p>
        <a:p>
          <a:r>
            <a:rPr lang="es-MX"/>
            <a:t>*Depresion</a:t>
          </a:r>
        </a:p>
        <a:p>
          <a:r>
            <a:rPr lang="es-MX"/>
            <a:t>*Disminucion del consumo de alimento</a:t>
          </a:r>
        </a:p>
        <a:p>
          <a:r>
            <a:rPr lang="es-MX"/>
            <a:t>*Dificultada para respirar</a:t>
          </a:r>
        </a:p>
        <a:p>
          <a:r>
            <a:rPr lang="es-MX"/>
            <a:t>*Secresion nasal</a:t>
          </a:r>
        </a:p>
      </dgm:t>
    </dgm:pt>
    <dgm:pt modelId="{0BA3CAA2-FAB4-4D15-B5B3-B16EEED778EF}" type="parTrans" cxnId="{C7588873-0023-4A5A-B38D-2577DD0B9367}">
      <dgm:prSet/>
      <dgm:spPr/>
      <dgm:t>
        <a:bodyPr/>
        <a:lstStyle/>
        <a:p>
          <a:endParaRPr lang="es-MX"/>
        </a:p>
      </dgm:t>
    </dgm:pt>
    <dgm:pt modelId="{AC85D0AE-3122-4E70-A2A1-7F4AE6D8CA0E}" type="sibTrans" cxnId="{C7588873-0023-4A5A-B38D-2577DD0B9367}">
      <dgm:prSet/>
      <dgm:spPr/>
      <dgm:t>
        <a:bodyPr/>
        <a:lstStyle/>
        <a:p>
          <a:endParaRPr lang="es-MX"/>
        </a:p>
      </dgm:t>
    </dgm:pt>
    <dgm:pt modelId="{734595F0-482F-452F-94C2-DA62E3D8D742}">
      <dgm:prSet phldrT="[Texto]"/>
      <dgm:spPr/>
      <dgm:t>
        <a:bodyPr/>
        <a:lstStyle/>
        <a:p>
          <a:r>
            <a:rPr lang="es-MX"/>
            <a:t>Entre ellas la one shot y Triangle</a:t>
          </a:r>
        </a:p>
      </dgm:t>
    </dgm:pt>
    <dgm:pt modelId="{22606EB7-380D-41D5-B266-D546244AFBB2}" type="parTrans" cxnId="{468B9037-493D-4CCA-9759-9D4CE2A12C51}">
      <dgm:prSet/>
      <dgm:spPr/>
    </dgm:pt>
    <dgm:pt modelId="{AA033332-88D4-4D6F-BB30-96795A0F84C3}" type="sibTrans" cxnId="{468B9037-493D-4CCA-9759-9D4CE2A12C51}">
      <dgm:prSet/>
      <dgm:spPr/>
    </dgm:pt>
    <dgm:pt modelId="{E2F14DCD-B1D8-4A0C-ACE6-B7C52D260954}">
      <dgm:prSet phldrT="[Texto]"/>
      <dgm:spPr/>
      <dgm:t>
        <a:bodyPr/>
        <a:lstStyle/>
        <a:p>
          <a:r>
            <a:rPr lang="es-MX"/>
            <a:t>Algunas vacunas tiene la capacidad de crear inmunidad</a:t>
          </a:r>
        </a:p>
      </dgm:t>
    </dgm:pt>
    <dgm:pt modelId="{66022E0A-13A8-4F67-8CBE-5636DC77EF88}" type="parTrans" cxnId="{7D7F1159-9CA0-44FF-B4C5-241EF34E8481}">
      <dgm:prSet/>
      <dgm:spPr/>
    </dgm:pt>
    <dgm:pt modelId="{369AA415-E1E6-48E4-9326-38A018D74BDC}" type="sibTrans" cxnId="{7D7F1159-9CA0-44FF-B4C5-241EF34E8481}">
      <dgm:prSet/>
      <dgm:spPr/>
    </dgm:pt>
    <dgm:pt modelId="{91330126-E364-4FCD-A05D-9A2E5514CD3E}">
      <dgm:prSet phldrT="[Texto]"/>
      <dgm:spPr/>
      <dgm:t>
        <a:bodyPr/>
        <a:lstStyle/>
        <a:p>
          <a:r>
            <a:rPr lang="es-MX"/>
            <a:t>Tratamiento</a:t>
          </a:r>
        </a:p>
      </dgm:t>
    </dgm:pt>
    <dgm:pt modelId="{49F66CD0-2B77-4DE4-8366-8CDEAD814739}" type="parTrans" cxnId="{82D758DC-85AC-411A-8D7F-5455F75A4924}">
      <dgm:prSet/>
      <dgm:spPr/>
    </dgm:pt>
    <dgm:pt modelId="{2B4FC69B-EF96-42C6-8BB2-89A41EAF4F1A}" type="sibTrans" cxnId="{82D758DC-85AC-411A-8D7F-5455F75A4924}">
      <dgm:prSet/>
      <dgm:spPr/>
    </dgm:pt>
    <dgm:pt modelId="{52EAB979-F59B-4665-871B-36D2CB000405}">
      <dgm:prSet phldrT="[Texto]"/>
      <dgm:spPr/>
      <dgm:t>
        <a:bodyPr/>
        <a:lstStyle/>
        <a:p>
          <a:r>
            <a:rPr lang="es-MX"/>
            <a:t>Los animales infectados  deben aislarse y tratarse con antibioticos, por lo general, durante 3 a 5 dias</a:t>
          </a:r>
        </a:p>
      </dgm:t>
    </dgm:pt>
    <dgm:pt modelId="{E305FA0F-4F8B-435F-A3D8-B7822C982400}" type="parTrans" cxnId="{B35AEFCA-78D6-405C-9C0E-1B2EB8442DE0}">
      <dgm:prSet/>
      <dgm:spPr/>
    </dgm:pt>
    <dgm:pt modelId="{D2318935-8EB3-483E-97C5-F0D526D7CA54}" type="sibTrans" cxnId="{B35AEFCA-78D6-405C-9C0E-1B2EB8442DE0}">
      <dgm:prSet/>
      <dgm:spPr/>
    </dgm:pt>
    <dgm:pt modelId="{FAF71062-7CF5-4364-875D-3ED41A0BEED3}" type="pres">
      <dgm:prSet presAssocID="{2B4E5F99-BDED-469F-9EB3-2A3F7778D4D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AB62A6BC-DF4B-4A54-AA61-1BA4DE402743}" type="pres">
      <dgm:prSet presAssocID="{48E9648C-5F6E-45D3-BED6-632D37EBE00A}" presName="hierRoot1" presStyleCnt="0"/>
      <dgm:spPr/>
    </dgm:pt>
    <dgm:pt modelId="{8FC2CBC4-5653-4231-A289-B61485D05284}" type="pres">
      <dgm:prSet presAssocID="{48E9648C-5F6E-45D3-BED6-632D37EBE00A}" presName="composite" presStyleCnt="0"/>
      <dgm:spPr/>
    </dgm:pt>
    <dgm:pt modelId="{B15833DF-DB16-4A37-BF46-1B0261FA7A11}" type="pres">
      <dgm:prSet presAssocID="{48E9648C-5F6E-45D3-BED6-632D37EBE00A}" presName="background" presStyleLbl="node0" presStyleIdx="0" presStyleCnt="1"/>
      <dgm:spPr/>
    </dgm:pt>
    <dgm:pt modelId="{220819BF-4C29-470B-BF09-E03AE223415D}" type="pres">
      <dgm:prSet presAssocID="{48E9648C-5F6E-45D3-BED6-632D37EBE00A}" presName="text" presStyleLbl="fgAcc0" presStyleIdx="0" presStyleCnt="1" custScaleX="30164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11D1AA2-DF87-4D26-B31E-1551B02F5254}" type="pres">
      <dgm:prSet presAssocID="{48E9648C-5F6E-45D3-BED6-632D37EBE00A}" presName="hierChild2" presStyleCnt="0"/>
      <dgm:spPr/>
    </dgm:pt>
    <dgm:pt modelId="{5B538926-A2D9-4429-B3E6-DFC8852F05D2}" type="pres">
      <dgm:prSet presAssocID="{E48DC669-5E12-417F-99A5-4C1A8EC1A2A8}" presName="Name10" presStyleLbl="parChTrans1D2" presStyleIdx="0" presStyleCnt="4"/>
      <dgm:spPr/>
      <dgm:t>
        <a:bodyPr/>
        <a:lstStyle/>
        <a:p>
          <a:endParaRPr lang="es-MX"/>
        </a:p>
      </dgm:t>
    </dgm:pt>
    <dgm:pt modelId="{024C21C9-6BE4-455F-BDF4-0D44B0694CB6}" type="pres">
      <dgm:prSet presAssocID="{7836D09E-3E2E-4238-B15C-F1EDA49AD2D5}" presName="hierRoot2" presStyleCnt="0"/>
      <dgm:spPr/>
    </dgm:pt>
    <dgm:pt modelId="{ADD3EBE4-9C2C-4BF0-A77B-1C5B05B55FDB}" type="pres">
      <dgm:prSet presAssocID="{7836D09E-3E2E-4238-B15C-F1EDA49AD2D5}" presName="composite2" presStyleCnt="0"/>
      <dgm:spPr/>
    </dgm:pt>
    <dgm:pt modelId="{9E0AFB40-B425-44D5-ACCC-E3D07804CA94}" type="pres">
      <dgm:prSet presAssocID="{7836D09E-3E2E-4238-B15C-F1EDA49AD2D5}" presName="background2" presStyleLbl="node2" presStyleIdx="0" presStyleCnt="4"/>
      <dgm:spPr/>
    </dgm:pt>
    <dgm:pt modelId="{4360796D-ACF6-48F7-B711-A7FBF4CCF336}" type="pres">
      <dgm:prSet presAssocID="{7836D09E-3E2E-4238-B15C-F1EDA49AD2D5}" presName="text2" presStyleLbl="fgAcc2" presStyleIdx="0" presStyleCnt="4" custScaleX="97589" custScaleY="5276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34320EA-EEE9-414A-B8F6-55F562F4EDD2}" type="pres">
      <dgm:prSet presAssocID="{7836D09E-3E2E-4238-B15C-F1EDA49AD2D5}" presName="hierChild3" presStyleCnt="0"/>
      <dgm:spPr/>
    </dgm:pt>
    <dgm:pt modelId="{701B206F-56BF-4D90-A943-DED06CE3DA11}" type="pres">
      <dgm:prSet presAssocID="{66022E0A-13A8-4F67-8CBE-5636DC77EF88}" presName="Name17" presStyleLbl="parChTrans1D3" presStyleIdx="0" presStyleCnt="5"/>
      <dgm:spPr/>
    </dgm:pt>
    <dgm:pt modelId="{1F98642F-EBC7-4B90-953F-5557DF3C88E4}" type="pres">
      <dgm:prSet presAssocID="{E2F14DCD-B1D8-4A0C-ACE6-B7C52D260954}" presName="hierRoot3" presStyleCnt="0"/>
      <dgm:spPr/>
    </dgm:pt>
    <dgm:pt modelId="{169AB97B-05E1-40E7-B5C3-76BA6628042F}" type="pres">
      <dgm:prSet presAssocID="{E2F14DCD-B1D8-4A0C-ACE6-B7C52D260954}" presName="composite3" presStyleCnt="0"/>
      <dgm:spPr/>
    </dgm:pt>
    <dgm:pt modelId="{CD06D259-A708-412E-A82A-C79225953B6C}" type="pres">
      <dgm:prSet presAssocID="{E2F14DCD-B1D8-4A0C-ACE6-B7C52D260954}" presName="background3" presStyleLbl="node3" presStyleIdx="0" presStyleCnt="5"/>
      <dgm:spPr/>
    </dgm:pt>
    <dgm:pt modelId="{2FF829D0-24B8-4506-A009-2C24605B2689}" type="pres">
      <dgm:prSet presAssocID="{E2F14DCD-B1D8-4A0C-ACE6-B7C52D260954}" presName="text3" presStyleLbl="fgAcc3" presStyleIdx="0" presStyleCnt="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78F44F5-8149-4B00-8061-1C699B8D62EE}" type="pres">
      <dgm:prSet presAssocID="{E2F14DCD-B1D8-4A0C-ACE6-B7C52D260954}" presName="hierChild4" presStyleCnt="0"/>
      <dgm:spPr/>
    </dgm:pt>
    <dgm:pt modelId="{15660888-AAE0-403B-BDF0-3BCA9823E9E3}" type="pres">
      <dgm:prSet presAssocID="{22606EB7-380D-41D5-B266-D546244AFBB2}" presName="Name23" presStyleLbl="parChTrans1D4" presStyleIdx="0" presStyleCnt="6"/>
      <dgm:spPr/>
    </dgm:pt>
    <dgm:pt modelId="{286AAAE7-8BAA-44E1-B337-4414503542B4}" type="pres">
      <dgm:prSet presAssocID="{734595F0-482F-452F-94C2-DA62E3D8D742}" presName="hierRoot4" presStyleCnt="0"/>
      <dgm:spPr/>
    </dgm:pt>
    <dgm:pt modelId="{E71DB66C-1E59-41CA-9690-F56EDE31778A}" type="pres">
      <dgm:prSet presAssocID="{734595F0-482F-452F-94C2-DA62E3D8D742}" presName="composite4" presStyleCnt="0"/>
      <dgm:spPr/>
    </dgm:pt>
    <dgm:pt modelId="{CA9DC8C2-64BB-46AE-9543-2A2AB008B703}" type="pres">
      <dgm:prSet presAssocID="{734595F0-482F-452F-94C2-DA62E3D8D742}" presName="background4" presStyleLbl="node4" presStyleIdx="0" presStyleCnt="6"/>
      <dgm:spPr/>
    </dgm:pt>
    <dgm:pt modelId="{ED7D9B57-E549-4B5B-835F-EDA91FE53CA2}" type="pres">
      <dgm:prSet presAssocID="{734595F0-482F-452F-94C2-DA62E3D8D742}" presName="text4" presStyleLbl="fgAcc4" presStyleIdx="0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9C99FC5-ADF7-46BD-ABCC-49588068DFB8}" type="pres">
      <dgm:prSet presAssocID="{734595F0-482F-452F-94C2-DA62E3D8D742}" presName="hierChild5" presStyleCnt="0"/>
      <dgm:spPr/>
    </dgm:pt>
    <dgm:pt modelId="{B0CEE2B1-E722-47A7-91E2-B9EED461AAF6}" type="pres">
      <dgm:prSet presAssocID="{49F66CD0-2B77-4DE4-8366-8CDEAD814739}" presName="Name10" presStyleLbl="parChTrans1D2" presStyleIdx="1" presStyleCnt="4"/>
      <dgm:spPr/>
    </dgm:pt>
    <dgm:pt modelId="{FDECB9E3-DA3B-4EFB-9664-F4E863B98A84}" type="pres">
      <dgm:prSet presAssocID="{91330126-E364-4FCD-A05D-9A2E5514CD3E}" presName="hierRoot2" presStyleCnt="0"/>
      <dgm:spPr/>
    </dgm:pt>
    <dgm:pt modelId="{9ED2DE8B-7249-4A1D-975E-CAE1B1624BE0}" type="pres">
      <dgm:prSet presAssocID="{91330126-E364-4FCD-A05D-9A2E5514CD3E}" presName="composite2" presStyleCnt="0"/>
      <dgm:spPr/>
    </dgm:pt>
    <dgm:pt modelId="{173BD44C-D0FE-4237-88AD-AD5687F09FB1}" type="pres">
      <dgm:prSet presAssocID="{91330126-E364-4FCD-A05D-9A2E5514CD3E}" presName="background2" presStyleLbl="node2" presStyleIdx="1" presStyleCnt="4"/>
      <dgm:spPr/>
    </dgm:pt>
    <dgm:pt modelId="{AA1A45CC-01E5-4BAD-9AF3-A20E1F2704C9}" type="pres">
      <dgm:prSet presAssocID="{91330126-E364-4FCD-A05D-9A2E5514CD3E}" presName="text2" presStyleLbl="fgAcc2" presStyleIdx="1" presStyleCnt="4" custScaleX="93293" custScaleY="4612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48CC65C-0D78-4331-A51C-E74420193872}" type="pres">
      <dgm:prSet presAssocID="{91330126-E364-4FCD-A05D-9A2E5514CD3E}" presName="hierChild3" presStyleCnt="0"/>
      <dgm:spPr/>
    </dgm:pt>
    <dgm:pt modelId="{66E8EF98-48A1-42AC-A26E-76BBDCE075B8}" type="pres">
      <dgm:prSet presAssocID="{E305FA0F-4F8B-435F-A3D8-B7822C982400}" presName="Name17" presStyleLbl="parChTrans1D3" presStyleIdx="1" presStyleCnt="5"/>
      <dgm:spPr/>
    </dgm:pt>
    <dgm:pt modelId="{0F87CE81-DBB7-413C-885C-0751245E0B5D}" type="pres">
      <dgm:prSet presAssocID="{52EAB979-F59B-4665-871B-36D2CB000405}" presName="hierRoot3" presStyleCnt="0"/>
      <dgm:spPr/>
    </dgm:pt>
    <dgm:pt modelId="{366450AD-F635-44AE-8426-9B6F1B1CDB19}" type="pres">
      <dgm:prSet presAssocID="{52EAB979-F59B-4665-871B-36D2CB000405}" presName="composite3" presStyleCnt="0"/>
      <dgm:spPr/>
    </dgm:pt>
    <dgm:pt modelId="{7E2AF293-C2C0-4B51-9201-48800D4E938C}" type="pres">
      <dgm:prSet presAssocID="{52EAB979-F59B-4665-871B-36D2CB000405}" presName="background3" presStyleLbl="node3" presStyleIdx="1" presStyleCnt="5"/>
      <dgm:spPr/>
    </dgm:pt>
    <dgm:pt modelId="{89EF6864-CF46-4B6F-844C-5D9390F47447}" type="pres">
      <dgm:prSet presAssocID="{52EAB979-F59B-4665-871B-36D2CB000405}" presName="text3" presStyleLbl="fgAcc3" presStyleIdx="1" presStyleCnt="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38A31CF-CD01-471E-8B60-576D53AC3239}" type="pres">
      <dgm:prSet presAssocID="{52EAB979-F59B-4665-871B-36D2CB000405}" presName="hierChild4" presStyleCnt="0"/>
      <dgm:spPr/>
    </dgm:pt>
    <dgm:pt modelId="{3444E49C-E409-4DD2-AC7B-0C61B0282F2B}" type="pres">
      <dgm:prSet presAssocID="{7BD7629A-4B63-4146-AF94-E9BC7CCE865B}" presName="Name23" presStyleLbl="parChTrans1D4" presStyleIdx="1" presStyleCnt="6"/>
      <dgm:spPr/>
      <dgm:t>
        <a:bodyPr/>
        <a:lstStyle/>
        <a:p>
          <a:endParaRPr lang="es-MX"/>
        </a:p>
      </dgm:t>
    </dgm:pt>
    <dgm:pt modelId="{2874B493-588F-4276-8235-B01E13294FFA}" type="pres">
      <dgm:prSet presAssocID="{06CFEC8A-A8F2-4FDC-9D57-A73318288E2A}" presName="hierRoot4" presStyleCnt="0"/>
      <dgm:spPr/>
    </dgm:pt>
    <dgm:pt modelId="{DEB9181D-3B76-4FE5-90F7-08E006468F6C}" type="pres">
      <dgm:prSet presAssocID="{06CFEC8A-A8F2-4FDC-9D57-A73318288E2A}" presName="composite4" presStyleCnt="0"/>
      <dgm:spPr/>
    </dgm:pt>
    <dgm:pt modelId="{60127E3D-83A0-41FF-9C16-A79CEFE4F19F}" type="pres">
      <dgm:prSet presAssocID="{06CFEC8A-A8F2-4FDC-9D57-A73318288E2A}" presName="background4" presStyleLbl="node4" presStyleIdx="1" presStyleCnt="6"/>
      <dgm:spPr/>
    </dgm:pt>
    <dgm:pt modelId="{C567ED50-75BA-44C6-84E3-12976D4235DD}" type="pres">
      <dgm:prSet presAssocID="{06CFEC8A-A8F2-4FDC-9D57-A73318288E2A}" presName="text4" presStyleLbl="fgAcc4" presStyleIdx="1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15ABFCB-6A3D-4FDC-BCEB-2B62D97A8B69}" type="pres">
      <dgm:prSet presAssocID="{06CFEC8A-A8F2-4FDC-9D57-A73318288E2A}" presName="hierChild5" presStyleCnt="0"/>
      <dgm:spPr/>
    </dgm:pt>
    <dgm:pt modelId="{F04DBC12-01FA-44CC-9152-D80FB37F2235}" type="pres">
      <dgm:prSet presAssocID="{D4F854C5-D7B1-4935-B5C9-14090B403886}" presName="Name10" presStyleLbl="parChTrans1D2" presStyleIdx="2" presStyleCnt="4"/>
      <dgm:spPr/>
      <dgm:t>
        <a:bodyPr/>
        <a:lstStyle/>
        <a:p>
          <a:endParaRPr lang="es-MX"/>
        </a:p>
      </dgm:t>
    </dgm:pt>
    <dgm:pt modelId="{C78F42F6-EF53-41E4-B657-2DB24690E9F5}" type="pres">
      <dgm:prSet presAssocID="{2B7EEF9A-B445-4D53-9CB4-9E7F5199AE2A}" presName="hierRoot2" presStyleCnt="0"/>
      <dgm:spPr/>
    </dgm:pt>
    <dgm:pt modelId="{91B8BD17-EBB8-44F3-8C0B-22414E230920}" type="pres">
      <dgm:prSet presAssocID="{2B7EEF9A-B445-4D53-9CB4-9E7F5199AE2A}" presName="composite2" presStyleCnt="0"/>
      <dgm:spPr/>
    </dgm:pt>
    <dgm:pt modelId="{E73D20EE-5D7A-4D83-80C7-153865D2A03D}" type="pres">
      <dgm:prSet presAssocID="{2B7EEF9A-B445-4D53-9CB4-9E7F5199AE2A}" presName="background2" presStyleLbl="node2" presStyleIdx="2" presStyleCnt="4"/>
      <dgm:spPr/>
    </dgm:pt>
    <dgm:pt modelId="{95C57047-B047-4133-9873-D964EAF4D6E0}" type="pres">
      <dgm:prSet presAssocID="{2B7EEF9A-B445-4D53-9CB4-9E7F5199AE2A}" presName="text2" presStyleLbl="fgAcc2" presStyleIdx="2" presStyleCnt="4" custScaleX="99531" custScaleY="6603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1ED889B-0A47-4679-9D3B-3BCD6D406210}" type="pres">
      <dgm:prSet presAssocID="{2B7EEF9A-B445-4D53-9CB4-9E7F5199AE2A}" presName="hierChild3" presStyleCnt="0"/>
      <dgm:spPr/>
    </dgm:pt>
    <dgm:pt modelId="{3CE40C88-4A0E-495B-8171-E4129D3B3D1D}" type="pres">
      <dgm:prSet presAssocID="{0BA3CAA2-FAB4-4D15-B5B3-B16EEED778EF}" presName="Name17" presStyleLbl="parChTrans1D3" presStyleIdx="2" presStyleCnt="5"/>
      <dgm:spPr/>
      <dgm:t>
        <a:bodyPr/>
        <a:lstStyle/>
        <a:p>
          <a:endParaRPr lang="es-MX"/>
        </a:p>
      </dgm:t>
    </dgm:pt>
    <dgm:pt modelId="{07F47E8F-68BC-4B7D-BB71-32A41605DDB5}" type="pres">
      <dgm:prSet presAssocID="{93E70F5D-9D48-44DF-80B5-65325694145E}" presName="hierRoot3" presStyleCnt="0"/>
      <dgm:spPr/>
    </dgm:pt>
    <dgm:pt modelId="{4FA91918-2C7F-4A82-B9CD-7E7D4C262E07}" type="pres">
      <dgm:prSet presAssocID="{93E70F5D-9D48-44DF-80B5-65325694145E}" presName="composite3" presStyleCnt="0"/>
      <dgm:spPr/>
    </dgm:pt>
    <dgm:pt modelId="{D3F68229-E546-4E29-AA76-2F73A9D777B8}" type="pres">
      <dgm:prSet presAssocID="{93E70F5D-9D48-44DF-80B5-65325694145E}" presName="background3" presStyleLbl="node3" presStyleIdx="2" presStyleCnt="5"/>
      <dgm:spPr/>
    </dgm:pt>
    <dgm:pt modelId="{ECFABAFE-8B4B-453B-958B-D48EE5382B1D}" type="pres">
      <dgm:prSet presAssocID="{93E70F5D-9D48-44DF-80B5-65325694145E}" presName="text3" presStyleLbl="fgAcc3" presStyleIdx="2" presStyleCnt="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E8D0C0E-D029-4B69-A5C0-02531FDC0A98}" type="pres">
      <dgm:prSet presAssocID="{93E70F5D-9D48-44DF-80B5-65325694145E}" presName="hierChild4" presStyleCnt="0"/>
      <dgm:spPr/>
    </dgm:pt>
    <dgm:pt modelId="{9D9E3BDC-EE5D-435A-BECE-BDB4DEA797DA}" type="pres">
      <dgm:prSet presAssocID="{15E9F8B9-635E-4DF1-9779-CFB4D44A049D}" presName="Name23" presStyleLbl="parChTrans1D4" presStyleIdx="2" presStyleCnt="6"/>
      <dgm:spPr/>
      <dgm:t>
        <a:bodyPr/>
        <a:lstStyle/>
        <a:p>
          <a:endParaRPr lang="es-MX"/>
        </a:p>
      </dgm:t>
    </dgm:pt>
    <dgm:pt modelId="{EB16A7AC-CD20-4EC1-BEAC-FFB70AAF05DE}" type="pres">
      <dgm:prSet presAssocID="{E0659661-6837-49C1-BAA6-19925CACAA16}" presName="hierRoot4" presStyleCnt="0"/>
      <dgm:spPr/>
    </dgm:pt>
    <dgm:pt modelId="{8544AB1C-D29B-4397-BD32-4FDFCDA5B51C}" type="pres">
      <dgm:prSet presAssocID="{E0659661-6837-49C1-BAA6-19925CACAA16}" presName="composite4" presStyleCnt="0"/>
      <dgm:spPr/>
    </dgm:pt>
    <dgm:pt modelId="{65C5E82E-AE91-4577-81C4-50051D113F54}" type="pres">
      <dgm:prSet presAssocID="{E0659661-6837-49C1-BAA6-19925CACAA16}" presName="background4" presStyleLbl="node4" presStyleIdx="2" presStyleCnt="6"/>
      <dgm:spPr/>
    </dgm:pt>
    <dgm:pt modelId="{8C948AF7-7994-4C19-B379-A83467552083}" type="pres">
      <dgm:prSet presAssocID="{E0659661-6837-49C1-BAA6-19925CACAA16}" presName="text4" presStyleLbl="fgAcc4" presStyleIdx="2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D6AE4EA-362D-4DB0-B600-E4A011F79071}" type="pres">
      <dgm:prSet presAssocID="{E0659661-6837-49C1-BAA6-19925CACAA16}" presName="hierChild5" presStyleCnt="0"/>
      <dgm:spPr/>
    </dgm:pt>
    <dgm:pt modelId="{39EA5576-B917-4C00-9B5E-6CA7E0D43B0D}" type="pres">
      <dgm:prSet presAssocID="{0BDFD2F2-010D-4C96-99B1-8B2B36503114}" presName="Name10" presStyleLbl="parChTrans1D2" presStyleIdx="3" presStyleCnt="4"/>
      <dgm:spPr/>
      <dgm:t>
        <a:bodyPr/>
        <a:lstStyle/>
        <a:p>
          <a:endParaRPr lang="es-MX"/>
        </a:p>
      </dgm:t>
    </dgm:pt>
    <dgm:pt modelId="{2F1D0DE4-97D7-474F-9EDE-1E3463D1BB5C}" type="pres">
      <dgm:prSet presAssocID="{FF07220F-1F31-419F-907C-C3BC7AEDC5BC}" presName="hierRoot2" presStyleCnt="0"/>
      <dgm:spPr/>
    </dgm:pt>
    <dgm:pt modelId="{E54A3E96-DCE0-4968-AB48-8F600F596C5E}" type="pres">
      <dgm:prSet presAssocID="{FF07220F-1F31-419F-907C-C3BC7AEDC5BC}" presName="composite2" presStyleCnt="0"/>
      <dgm:spPr/>
    </dgm:pt>
    <dgm:pt modelId="{957C7528-6ECA-4F24-BF9D-CDB7E5F884D3}" type="pres">
      <dgm:prSet presAssocID="{FF07220F-1F31-419F-907C-C3BC7AEDC5BC}" presName="background2" presStyleLbl="node2" presStyleIdx="3" presStyleCnt="4"/>
      <dgm:spPr/>
    </dgm:pt>
    <dgm:pt modelId="{6C292BAA-A54C-4BCB-A7D0-C48B4119B715}" type="pres">
      <dgm:prSet presAssocID="{FF07220F-1F31-419F-907C-C3BC7AEDC5BC}" presName="text2" presStyleLbl="fgAcc2" presStyleIdx="3" presStyleCnt="4" custScaleX="101515" custScaleY="3949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43FB877-2DF2-4441-B998-184500771364}" type="pres">
      <dgm:prSet presAssocID="{FF07220F-1F31-419F-907C-C3BC7AEDC5BC}" presName="hierChild3" presStyleCnt="0"/>
      <dgm:spPr/>
    </dgm:pt>
    <dgm:pt modelId="{75A378DF-C752-4815-A2A4-BF18C5AE4D1F}" type="pres">
      <dgm:prSet presAssocID="{A98C9EC5-84FA-4C5F-BFE9-E2C096643431}" presName="Name17" presStyleLbl="parChTrans1D3" presStyleIdx="3" presStyleCnt="5"/>
      <dgm:spPr/>
      <dgm:t>
        <a:bodyPr/>
        <a:lstStyle/>
        <a:p>
          <a:endParaRPr lang="es-MX"/>
        </a:p>
      </dgm:t>
    </dgm:pt>
    <dgm:pt modelId="{B833ADA8-96F4-448C-B493-65F63EEB5077}" type="pres">
      <dgm:prSet presAssocID="{C16A3F54-FF63-4EB4-A91B-D86461A403C6}" presName="hierRoot3" presStyleCnt="0"/>
      <dgm:spPr/>
    </dgm:pt>
    <dgm:pt modelId="{AF9CE904-C185-48EF-8602-426F0D951202}" type="pres">
      <dgm:prSet presAssocID="{C16A3F54-FF63-4EB4-A91B-D86461A403C6}" presName="composite3" presStyleCnt="0"/>
      <dgm:spPr/>
    </dgm:pt>
    <dgm:pt modelId="{44D21697-DD2C-4234-A8B3-38A3EEEAF109}" type="pres">
      <dgm:prSet presAssocID="{C16A3F54-FF63-4EB4-A91B-D86461A403C6}" presName="background3" presStyleLbl="node3" presStyleIdx="3" presStyleCnt="5"/>
      <dgm:spPr/>
    </dgm:pt>
    <dgm:pt modelId="{0A9FD5B8-6390-4614-8F08-ED091D24B652}" type="pres">
      <dgm:prSet presAssocID="{C16A3F54-FF63-4EB4-A91B-D86461A403C6}" presName="text3" presStyleLbl="fgAcc3" presStyleIdx="3" presStyleCnt="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A549D29-D9E8-4E18-AC4A-6F69BA7C174F}" type="pres">
      <dgm:prSet presAssocID="{C16A3F54-FF63-4EB4-A91B-D86461A403C6}" presName="hierChild4" presStyleCnt="0"/>
      <dgm:spPr/>
    </dgm:pt>
    <dgm:pt modelId="{BB21D72A-C908-41C1-8295-D65655E9F83E}" type="pres">
      <dgm:prSet presAssocID="{DC608067-7FFA-4053-86C4-C43D79896D1E}" presName="Name23" presStyleLbl="parChTrans1D4" presStyleIdx="3" presStyleCnt="6"/>
      <dgm:spPr/>
      <dgm:t>
        <a:bodyPr/>
        <a:lstStyle/>
        <a:p>
          <a:endParaRPr lang="es-MX"/>
        </a:p>
      </dgm:t>
    </dgm:pt>
    <dgm:pt modelId="{E703EAF4-7A5F-4537-8D6C-75515A622642}" type="pres">
      <dgm:prSet presAssocID="{6C4C706C-A57E-4088-9051-5CE04C3F7528}" presName="hierRoot4" presStyleCnt="0"/>
      <dgm:spPr/>
    </dgm:pt>
    <dgm:pt modelId="{DC9E8C39-CBEC-4A14-B06A-BBEA9F07FDF8}" type="pres">
      <dgm:prSet presAssocID="{6C4C706C-A57E-4088-9051-5CE04C3F7528}" presName="composite4" presStyleCnt="0"/>
      <dgm:spPr/>
    </dgm:pt>
    <dgm:pt modelId="{31244D47-E5E0-4E02-A4C5-B4384C723627}" type="pres">
      <dgm:prSet presAssocID="{6C4C706C-A57E-4088-9051-5CE04C3F7528}" presName="background4" presStyleLbl="node4" presStyleIdx="3" presStyleCnt="6"/>
      <dgm:spPr/>
    </dgm:pt>
    <dgm:pt modelId="{2B88B6F4-2B3D-40FA-BD40-4574099D75D9}" type="pres">
      <dgm:prSet presAssocID="{6C4C706C-A57E-4088-9051-5CE04C3F7528}" presName="text4" presStyleLbl="fgAcc4" presStyleIdx="3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7280DDC-289E-4E12-B496-59D5C3EE4FCB}" type="pres">
      <dgm:prSet presAssocID="{6C4C706C-A57E-4088-9051-5CE04C3F7528}" presName="hierChild5" presStyleCnt="0"/>
      <dgm:spPr/>
    </dgm:pt>
    <dgm:pt modelId="{9BEAF01E-A858-43C7-9CD7-49F263909509}" type="pres">
      <dgm:prSet presAssocID="{52141A88-071C-4F56-AB9D-676981BA5BCE}" presName="Name17" presStyleLbl="parChTrans1D3" presStyleIdx="4" presStyleCnt="5"/>
      <dgm:spPr/>
      <dgm:t>
        <a:bodyPr/>
        <a:lstStyle/>
        <a:p>
          <a:endParaRPr lang="es-MX"/>
        </a:p>
      </dgm:t>
    </dgm:pt>
    <dgm:pt modelId="{ED6D3439-81AE-4BCD-B35D-B05D87787DEF}" type="pres">
      <dgm:prSet presAssocID="{8E8B4339-DBC6-45CD-BCE9-53269E12FDAB}" presName="hierRoot3" presStyleCnt="0"/>
      <dgm:spPr/>
    </dgm:pt>
    <dgm:pt modelId="{6F62E89D-74AF-47F6-A93B-29B27246CEE0}" type="pres">
      <dgm:prSet presAssocID="{8E8B4339-DBC6-45CD-BCE9-53269E12FDAB}" presName="composite3" presStyleCnt="0"/>
      <dgm:spPr/>
    </dgm:pt>
    <dgm:pt modelId="{BA3C3232-08CD-4B80-B4FC-A8E84068A7FD}" type="pres">
      <dgm:prSet presAssocID="{8E8B4339-DBC6-45CD-BCE9-53269E12FDAB}" presName="background3" presStyleLbl="node3" presStyleIdx="4" presStyleCnt="5"/>
      <dgm:spPr/>
    </dgm:pt>
    <dgm:pt modelId="{3D4A2F8B-CB63-4B94-AE84-23CC202E4D90}" type="pres">
      <dgm:prSet presAssocID="{8E8B4339-DBC6-45CD-BCE9-53269E12FDAB}" presName="text3" presStyleLbl="fgAcc3" presStyleIdx="4" presStyleCnt="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2031098-EFBE-4892-84BB-A94EAA9393CD}" type="pres">
      <dgm:prSet presAssocID="{8E8B4339-DBC6-45CD-BCE9-53269E12FDAB}" presName="hierChild4" presStyleCnt="0"/>
      <dgm:spPr/>
    </dgm:pt>
    <dgm:pt modelId="{55954848-E0D3-42C8-ADAF-8E3BA45B2CD2}" type="pres">
      <dgm:prSet presAssocID="{6B77E29D-E93C-4582-9898-1BADD6C2ABEA}" presName="Name23" presStyleLbl="parChTrans1D4" presStyleIdx="4" presStyleCnt="6"/>
      <dgm:spPr/>
      <dgm:t>
        <a:bodyPr/>
        <a:lstStyle/>
        <a:p>
          <a:endParaRPr lang="es-MX"/>
        </a:p>
      </dgm:t>
    </dgm:pt>
    <dgm:pt modelId="{673662BC-C26F-4198-AF15-A904262B9756}" type="pres">
      <dgm:prSet presAssocID="{7F96BBD1-32F0-4666-839F-0609CC9317C6}" presName="hierRoot4" presStyleCnt="0"/>
      <dgm:spPr/>
    </dgm:pt>
    <dgm:pt modelId="{B86BD8FE-4492-4B68-BA45-51D492F5632C}" type="pres">
      <dgm:prSet presAssocID="{7F96BBD1-32F0-4666-839F-0609CC9317C6}" presName="composite4" presStyleCnt="0"/>
      <dgm:spPr/>
    </dgm:pt>
    <dgm:pt modelId="{80A5A3E2-572A-495B-817C-ADD841D5E395}" type="pres">
      <dgm:prSet presAssocID="{7F96BBD1-32F0-4666-839F-0609CC9317C6}" presName="background4" presStyleLbl="node4" presStyleIdx="4" presStyleCnt="6"/>
      <dgm:spPr/>
    </dgm:pt>
    <dgm:pt modelId="{585E0D88-3C5A-4DB2-A800-016613FCFF5D}" type="pres">
      <dgm:prSet presAssocID="{7F96BBD1-32F0-4666-839F-0609CC9317C6}" presName="text4" presStyleLbl="fgAcc4" presStyleIdx="4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7B65548-75B9-4672-8AB4-B457C4E6CA45}" type="pres">
      <dgm:prSet presAssocID="{7F96BBD1-32F0-4666-839F-0609CC9317C6}" presName="hierChild5" presStyleCnt="0"/>
      <dgm:spPr/>
    </dgm:pt>
    <dgm:pt modelId="{B70A075D-3DF0-4D01-AF94-337A7A0ADD15}" type="pres">
      <dgm:prSet presAssocID="{C6D8C818-7A06-4B3B-85B4-9A3C8A2B4DC7}" presName="Name23" presStyleLbl="parChTrans1D4" presStyleIdx="5" presStyleCnt="6"/>
      <dgm:spPr/>
      <dgm:t>
        <a:bodyPr/>
        <a:lstStyle/>
        <a:p>
          <a:endParaRPr lang="es-MX"/>
        </a:p>
      </dgm:t>
    </dgm:pt>
    <dgm:pt modelId="{4E9F1E08-FA87-43E8-B13D-0DAF3BE622BC}" type="pres">
      <dgm:prSet presAssocID="{8B08D0B6-13A6-4413-A1E0-C36F56A68A2B}" presName="hierRoot4" presStyleCnt="0"/>
      <dgm:spPr/>
    </dgm:pt>
    <dgm:pt modelId="{8F6EEF82-8F00-461D-B143-A000EC17DC8C}" type="pres">
      <dgm:prSet presAssocID="{8B08D0B6-13A6-4413-A1E0-C36F56A68A2B}" presName="composite4" presStyleCnt="0"/>
      <dgm:spPr/>
    </dgm:pt>
    <dgm:pt modelId="{FFB5AAB2-CB8F-4D8D-B1D2-B9F90397026F}" type="pres">
      <dgm:prSet presAssocID="{8B08D0B6-13A6-4413-A1E0-C36F56A68A2B}" presName="background4" presStyleLbl="node4" presStyleIdx="5" presStyleCnt="6"/>
      <dgm:spPr/>
    </dgm:pt>
    <dgm:pt modelId="{013E0368-F4C0-44DD-83EE-03D334E27406}" type="pres">
      <dgm:prSet presAssocID="{8B08D0B6-13A6-4413-A1E0-C36F56A68A2B}" presName="text4" presStyleLbl="fgAcc4" presStyleIdx="5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2AB756F-AC26-4014-9024-50079DD35F4F}" type="pres">
      <dgm:prSet presAssocID="{8B08D0B6-13A6-4413-A1E0-C36F56A68A2B}" presName="hierChild5" presStyleCnt="0"/>
      <dgm:spPr/>
    </dgm:pt>
  </dgm:ptLst>
  <dgm:cxnLst>
    <dgm:cxn modelId="{7F76CF85-47E1-47AE-A1C8-40971C79D25C}" type="presOf" srcId="{DC608067-7FFA-4053-86C4-C43D79896D1E}" destId="{BB21D72A-C908-41C1-8295-D65655E9F83E}" srcOrd="0" destOrd="0" presId="urn:microsoft.com/office/officeart/2005/8/layout/hierarchy1"/>
    <dgm:cxn modelId="{0FAC866C-878A-4A59-AC7A-75535BA69D19}" type="presOf" srcId="{49F66CD0-2B77-4DE4-8366-8CDEAD814739}" destId="{B0CEE2B1-E722-47A7-91E2-B9EED461AAF6}" srcOrd="0" destOrd="0" presId="urn:microsoft.com/office/officeart/2005/8/layout/hierarchy1"/>
    <dgm:cxn modelId="{68415542-B484-4A0D-9B03-9BEECD62D338}" type="presOf" srcId="{7836D09E-3E2E-4238-B15C-F1EDA49AD2D5}" destId="{4360796D-ACF6-48F7-B711-A7FBF4CCF336}" srcOrd="0" destOrd="0" presId="urn:microsoft.com/office/officeart/2005/8/layout/hierarchy1"/>
    <dgm:cxn modelId="{34A392A2-60C2-4D7D-AEAD-C0502202219F}" srcId="{52EAB979-F59B-4665-871B-36D2CB000405}" destId="{06CFEC8A-A8F2-4FDC-9D57-A73318288E2A}" srcOrd="0" destOrd="0" parTransId="{7BD7629A-4B63-4146-AF94-E9BC7CCE865B}" sibTransId="{DEAF8E51-CA67-4463-A751-22C9E14EF23C}"/>
    <dgm:cxn modelId="{6CAD90DC-A3CB-4B68-9BA6-5BC28031A1D6}" srcId="{2B4E5F99-BDED-469F-9EB3-2A3F7778D4DD}" destId="{48E9648C-5F6E-45D3-BED6-632D37EBE00A}" srcOrd="0" destOrd="0" parTransId="{C6F9B136-5CB7-4029-A726-13D01075798A}" sibTransId="{75D42702-BEC9-4D69-82E4-656D3D010440}"/>
    <dgm:cxn modelId="{6E191782-87F0-46F3-9CC6-1FAF7DA69D0E}" srcId="{FF07220F-1F31-419F-907C-C3BC7AEDC5BC}" destId="{C16A3F54-FF63-4EB4-A91B-D86461A403C6}" srcOrd="0" destOrd="0" parTransId="{A98C9EC5-84FA-4C5F-BFE9-E2C096643431}" sibTransId="{79C98C3C-C148-4E64-9491-E110816FE89D}"/>
    <dgm:cxn modelId="{25113433-82B3-4BF1-979B-179EDF0418FB}" type="presOf" srcId="{2B7EEF9A-B445-4D53-9CB4-9E7F5199AE2A}" destId="{95C57047-B047-4133-9873-D964EAF4D6E0}" srcOrd="0" destOrd="0" presId="urn:microsoft.com/office/officeart/2005/8/layout/hierarchy1"/>
    <dgm:cxn modelId="{B2E9B85A-27D4-47B9-8368-64D0DDDCA9EC}" type="presOf" srcId="{52EAB979-F59B-4665-871B-36D2CB000405}" destId="{89EF6864-CF46-4B6F-844C-5D9390F47447}" srcOrd="0" destOrd="0" presId="urn:microsoft.com/office/officeart/2005/8/layout/hierarchy1"/>
    <dgm:cxn modelId="{1833B531-F944-4BE7-B771-1D3D3817EA3B}" srcId="{FF07220F-1F31-419F-907C-C3BC7AEDC5BC}" destId="{8E8B4339-DBC6-45CD-BCE9-53269E12FDAB}" srcOrd="1" destOrd="0" parTransId="{52141A88-071C-4F56-AB9D-676981BA5BCE}" sibTransId="{83C653B0-0159-4E85-9285-DE7919636271}"/>
    <dgm:cxn modelId="{C7588873-0023-4A5A-B38D-2577DD0B9367}" srcId="{2B7EEF9A-B445-4D53-9CB4-9E7F5199AE2A}" destId="{93E70F5D-9D48-44DF-80B5-65325694145E}" srcOrd="0" destOrd="0" parTransId="{0BA3CAA2-FAB4-4D15-B5B3-B16EEED778EF}" sibTransId="{AC85D0AE-3122-4E70-A2A1-7F4AE6D8CA0E}"/>
    <dgm:cxn modelId="{3D60F7D3-0B8C-4A90-9AFA-47672DD82804}" type="presOf" srcId="{8B08D0B6-13A6-4413-A1E0-C36F56A68A2B}" destId="{013E0368-F4C0-44DD-83EE-03D334E27406}" srcOrd="0" destOrd="0" presId="urn:microsoft.com/office/officeart/2005/8/layout/hierarchy1"/>
    <dgm:cxn modelId="{40B1685A-F2DB-4293-9437-374697EB18FE}" type="presOf" srcId="{E305FA0F-4F8B-435F-A3D8-B7822C982400}" destId="{66E8EF98-48A1-42AC-A26E-76BBDCE075B8}" srcOrd="0" destOrd="0" presId="urn:microsoft.com/office/officeart/2005/8/layout/hierarchy1"/>
    <dgm:cxn modelId="{B32B3C08-AF39-4365-820C-6EB681C8C445}" type="presOf" srcId="{E48DC669-5E12-417F-99A5-4C1A8EC1A2A8}" destId="{5B538926-A2D9-4429-B3E6-DFC8852F05D2}" srcOrd="0" destOrd="0" presId="urn:microsoft.com/office/officeart/2005/8/layout/hierarchy1"/>
    <dgm:cxn modelId="{422B74C0-BFF6-4C55-9395-EFDD2708A755}" srcId="{48E9648C-5F6E-45D3-BED6-632D37EBE00A}" destId="{7836D09E-3E2E-4238-B15C-F1EDA49AD2D5}" srcOrd="0" destOrd="0" parTransId="{E48DC669-5E12-417F-99A5-4C1A8EC1A2A8}" sibTransId="{5F0C837F-5853-43DC-B00E-AE8ACA43476E}"/>
    <dgm:cxn modelId="{82D758DC-85AC-411A-8D7F-5455F75A4924}" srcId="{48E9648C-5F6E-45D3-BED6-632D37EBE00A}" destId="{91330126-E364-4FCD-A05D-9A2E5514CD3E}" srcOrd="1" destOrd="0" parTransId="{49F66CD0-2B77-4DE4-8366-8CDEAD814739}" sibTransId="{2B4FC69B-EF96-42C6-8BB2-89A41EAF4F1A}"/>
    <dgm:cxn modelId="{5ED53EF7-FEBA-4F07-87D9-CFDE7D217D58}" type="presOf" srcId="{06CFEC8A-A8F2-4FDC-9D57-A73318288E2A}" destId="{C567ED50-75BA-44C6-84E3-12976D4235DD}" srcOrd="0" destOrd="0" presId="urn:microsoft.com/office/officeart/2005/8/layout/hierarchy1"/>
    <dgm:cxn modelId="{BCDC7B3D-E4E0-4EB3-8F62-603CE1D1638B}" type="presOf" srcId="{15E9F8B9-635E-4DF1-9779-CFB4D44A049D}" destId="{9D9E3BDC-EE5D-435A-BECE-BDB4DEA797DA}" srcOrd="0" destOrd="0" presId="urn:microsoft.com/office/officeart/2005/8/layout/hierarchy1"/>
    <dgm:cxn modelId="{C7C59FD0-37B7-4912-84C0-4890CAEAA73F}" srcId="{93E70F5D-9D48-44DF-80B5-65325694145E}" destId="{E0659661-6837-49C1-BAA6-19925CACAA16}" srcOrd="0" destOrd="0" parTransId="{15E9F8B9-635E-4DF1-9779-CFB4D44A049D}" sibTransId="{C510B6DB-3522-40F3-8093-0CE7F7A70272}"/>
    <dgm:cxn modelId="{08D941AF-6AC2-4511-9FB7-EF3F26763AEE}" type="presOf" srcId="{6C4C706C-A57E-4088-9051-5CE04C3F7528}" destId="{2B88B6F4-2B3D-40FA-BD40-4574099D75D9}" srcOrd="0" destOrd="0" presId="urn:microsoft.com/office/officeart/2005/8/layout/hierarchy1"/>
    <dgm:cxn modelId="{8D5355A1-91AB-4BCC-8749-D2870C4719F7}" type="presOf" srcId="{7BD7629A-4B63-4146-AF94-E9BC7CCE865B}" destId="{3444E49C-E409-4DD2-AC7B-0C61B0282F2B}" srcOrd="0" destOrd="0" presId="urn:microsoft.com/office/officeart/2005/8/layout/hierarchy1"/>
    <dgm:cxn modelId="{E7469D9A-04A8-4F74-9CE6-C75ACD524DD8}" srcId="{7F96BBD1-32F0-4666-839F-0609CC9317C6}" destId="{8B08D0B6-13A6-4413-A1E0-C36F56A68A2B}" srcOrd="0" destOrd="0" parTransId="{C6D8C818-7A06-4B3B-85B4-9A3C8A2B4DC7}" sibTransId="{5A7DD20D-9FF7-437B-9351-E9FCB9CC1ABB}"/>
    <dgm:cxn modelId="{869766A6-B670-4B2D-B205-EEAA07CF958D}" type="presOf" srcId="{E0659661-6837-49C1-BAA6-19925CACAA16}" destId="{8C948AF7-7994-4C19-B379-A83467552083}" srcOrd="0" destOrd="0" presId="urn:microsoft.com/office/officeart/2005/8/layout/hierarchy1"/>
    <dgm:cxn modelId="{3E094B87-A476-43E3-9E26-0D05B2BECCC4}" srcId="{8E8B4339-DBC6-45CD-BCE9-53269E12FDAB}" destId="{7F96BBD1-32F0-4666-839F-0609CC9317C6}" srcOrd="0" destOrd="0" parTransId="{6B77E29D-E93C-4582-9898-1BADD6C2ABEA}" sibTransId="{E3E2D44A-B69D-49E1-9816-27BABB691503}"/>
    <dgm:cxn modelId="{0BB2A763-C5DA-4966-B2C6-694CF8209A61}" type="presOf" srcId="{22606EB7-380D-41D5-B266-D546244AFBB2}" destId="{15660888-AAE0-403B-BDF0-3BCA9823E9E3}" srcOrd="0" destOrd="0" presId="urn:microsoft.com/office/officeart/2005/8/layout/hierarchy1"/>
    <dgm:cxn modelId="{5363B9A1-CCE3-491F-8787-7EAF709E3274}" type="presOf" srcId="{52141A88-071C-4F56-AB9D-676981BA5BCE}" destId="{9BEAF01E-A858-43C7-9CD7-49F263909509}" srcOrd="0" destOrd="0" presId="urn:microsoft.com/office/officeart/2005/8/layout/hierarchy1"/>
    <dgm:cxn modelId="{186DB028-4DD2-4186-B7D0-3823A62B6266}" type="presOf" srcId="{6B77E29D-E93C-4582-9898-1BADD6C2ABEA}" destId="{55954848-E0D3-42C8-ADAF-8E3BA45B2CD2}" srcOrd="0" destOrd="0" presId="urn:microsoft.com/office/officeart/2005/8/layout/hierarchy1"/>
    <dgm:cxn modelId="{22B175E1-0AA6-4FCC-9841-7BF3D3E11F4A}" type="presOf" srcId="{C6D8C818-7A06-4B3B-85B4-9A3C8A2B4DC7}" destId="{B70A075D-3DF0-4D01-AF94-337A7A0ADD15}" srcOrd="0" destOrd="0" presId="urn:microsoft.com/office/officeart/2005/8/layout/hierarchy1"/>
    <dgm:cxn modelId="{2AAFDE4A-EE77-4510-9BBF-F545CB0BE937}" type="presOf" srcId="{FF07220F-1F31-419F-907C-C3BC7AEDC5BC}" destId="{6C292BAA-A54C-4BCB-A7D0-C48B4119B715}" srcOrd="0" destOrd="0" presId="urn:microsoft.com/office/officeart/2005/8/layout/hierarchy1"/>
    <dgm:cxn modelId="{FCB3217B-C6B7-4CF5-8387-85272069CCAF}" srcId="{C16A3F54-FF63-4EB4-A91B-D86461A403C6}" destId="{6C4C706C-A57E-4088-9051-5CE04C3F7528}" srcOrd="0" destOrd="0" parTransId="{DC608067-7FFA-4053-86C4-C43D79896D1E}" sibTransId="{77A2A17D-6D7E-48D7-8178-1AF779DAF454}"/>
    <dgm:cxn modelId="{C97FFD47-9BF0-4DA5-93E1-42854995B550}" type="presOf" srcId="{734595F0-482F-452F-94C2-DA62E3D8D742}" destId="{ED7D9B57-E549-4B5B-835F-EDA91FE53CA2}" srcOrd="0" destOrd="0" presId="urn:microsoft.com/office/officeart/2005/8/layout/hierarchy1"/>
    <dgm:cxn modelId="{1BFB332B-E370-4DD6-BD02-798D725181D7}" type="presOf" srcId="{0BA3CAA2-FAB4-4D15-B5B3-B16EEED778EF}" destId="{3CE40C88-4A0E-495B-8171-E4129D3B3D1D}" srcOrd="0" destOrd="0" presId="urn:microsoft.com/office/officeart/2005/8/layout/hierarchy1"/>
    <dgm:cxn modelId="{E2FA1379-A968-47F9-A782-932AFC8A1A0F}" type="presOf" srcId="{91330126-E364-4FCD-A05D-9A2E5514CD3E}" destId="{AA1A45CC-01E5-4BAD-9AF3-A20E1F2704C9}" srcOrd="0" destOrd="0" presId="urn:microsoft.com/office/officeart/2005/8/layout/hierarchy1"/>
    <dgm:cxn modelId="{B24A81D5-2AAB-423E-BC1E-BB32AE3E526B}" type="presOf" srcId="{2B4E5F99-BDED-469F-9EB3-2A3F7778D4DD}" destId="{FAF71062-7CF5-4364-875D-3ED41A0BEED3}" srcOrd="0" destOrd="0" presId="urn:microsoft.com/office/officeart/2005/8/layout/hierarchy1"/>
    <dgm:cxn modelId="{B35AEFCA-78D6-405C-9C0E-1B2EB8442DE0}" srcId="{91330126-E364-4FCD-A05D-9A2E5514CD3E}" destId="{52EAB979-F59B-4665-871B-36D2CB000405}" srcOrd="0" destOrd="0" parTransId="{E305FA0F-4F8B-435F-A3D8-B7822C982400}" sibTransId="{D2318935-8EB3-483E-97C5-F0D526D7CA54}"/>
    <dgm:cxn modelId="{168EF6AD-9DAD-4C5C-8C80-E9C79D05DD31}" type="presOf" srcId="{8E8B4339-DBC6-45CD-BCE9-53269E12FDAB}" destId="{3D4A2F8B-CB63-4B94-AE84-23CC202E4D90}" srcOrd="0" destOrd="0" presId="urn:microsoft.com/office/officeart/2005/8/layout/hierarchy1"/>
    <dgm:cxn modelId="{468B9037-493D-4CCA-9759-9D4CE2A12C51}" srcId="{E2F14DCD-B1D8-4A0C-ACE6-B7C52D260954}" destId="{734595F0-482F-452F-94C2-DA62E3D8D742}" srcOrd="0" destOrd="0" parTransId="{22606EB7-380D-41D5-B266-D546244AFBB2}" sibTransId="{AA033332-88D4-4D6F-BB30-96795A0F84C3}"/>
    <dgm:cxn modelId="{9431F6AF-0F03-43CF-8B5B-2860C15E21DB}" srcId="{48E9648C-5F6E-45D3-BED6-632D37EBE00A}" destId="{2B7EEF9A-B445-4D53-9CB4-9E7F5199AE2A}" srcOrd="2" destOrd="0" parTransId="{D4F854C5-D7B1-4935-B5C9-14090B403886}" sibTransId="{98FD15F0-EC3C-455A-8E63-0D4C4BE67D80}"/>
    <dgm:cxn modelId="{B8F98215-8BCE-4922-B67B-F081144C461E}" type="presOf" srcId="{66022E0A-13A8-4F67-8CBE-5636DC77EF88}" destId="{701B206F-56BF-4D90-A943-DED06CE3DA11}" srcOrd="0" destOrd="0" presId="urn:microsoft.com/office/officeart/2005/8/layout/hierarchy1"/>
    <dgm:cxn modelId="{80D94586-1589-4276-96E7-43BED8F909CC}" type="presOf" srcId="{C16A3F54-FF63-4EB4-A91B-D86461A403C6}" destId="{0A9FD5B8-6390-4614-8F08-ED091D24B652}" srcOrd="0" destOrd="0" presId="urn:microsoft.com/office/officeart/2005/8/layout/hierarchy1"/>
    <dgm:cxn modelId="{5EFE54BE-E6DF-40BC-9788-A7EA27B9B76C}" type="presOf" srcId="{D4F854C5-D7B1-4935-B5C9-14090B403886}" destId="{F04DBC12-01FA-44CC-9152-D80FB37F2235}" srcOrd="0" destOrd="0" presId="urn:microsoft.com/office/officeart/2005/8/layout/hierarchy1"/>
    <dgm:cxn modelId="{D02A28A9-A948-4B63-940C-CF44A6BFAA52}" srcId="{48E9648C-5F6E-45D3-BED6-632D37EBE00A}" destId="{FF07220F-1F31-419F-907C-C3BC7AEDC5BC}" srcOrd="3" destOrd="0" parTransId="{0BDFD2F2-010D-4C96-99B1-8B2B36503114}" sibTransId="{D978EF79-D6BE-43B7-A507-D3A1FA04E3A7}"/>
    <dgm:cxn modelId="{EC8513F3-2787-4FEC-A6F2-33B79509D760}" type="presOf" srcId="{48E9648C-5F6E-45D3-BED6-632D37EBE00A}" destId="{220819BF-4C29-470B-BF09-E03AE223415D}" srcOrd="0" destOrd="0" presId="urn:microsoft.com/office/officeart/2005/8/layout/hierarchy1"/>
    <dgm:cxn modelId="{4224610E-E5BB-48E6-B83A-1DAE7B701620}" type="presOf" srcId="{7F96BBD1-32F0-4666-839F-0609CC9317C6}" destId="{585E0D88-3C5A-4DB2-A800-016613FCFF5D}" srcOrd="0" destOrd="0" presId="urn:microsoft.com/office/officeart/2005/8/layout/hierarchy1"/>
    <dgm:cxn modelId="{F09DE3A9-F435-4FFF-960B-F14A5F96C06F}" type="presOf" srcId="{E2F14DCD-B1D8-4A0C-ACE6-B7C52D260954}" destId="{2FF829D0-24B8-4506-A009-2C24605B2689}" srcOrd="0" destOrd="0" presId="urn:microsoft.com/office/officeart/2005/8/layout/hierarchy1"/>
    <dgm:cxn modelId="{E7B03379-80C9-41F2-B28C-87BB3DEC24F9}" type="presOf" srcId="{93E70F5D-9D48-44DF-80B5-65325694145E}" destId="{ECFABAFE-8B4B-453B-958B-D48EE5382B1D}" srcOrd="0" destOrd="0" presId="urn:microsoft.com/office/officeart/2005/8/layout/hierarchy1"/>
    <dgm:cxn modelId="{224FABF7-5A7B-4B11-95B9-71375B6B1AA1}" type="presOf" srcId="{0BDFD2F2-010D-4C96-99B1-8B2B36503114}" destId="{39EA5576-B917-4C00-9B5E-6CA7E0D43B0D}" srcOrd="0" destOrd="0" presId="urn:microsoft.com/office/officeart/2005/8/layout/hierarchy1"/>
    <dgm:cxn modelId="{9794C592-DDE8-4D36-B45C-CCC2E4479D4E}" type="presOf" srcId="{A98C9EC5-84FA-4C5F-BFE9-E2C096643431}" destId="{75A378DF-C752-4815-A2A4-BF18C5AE4D1F}" srcOrd="0" destOrd="0" presId="urn:microsoft.com/office/officeart/2005/8/layout/hierarchy1"/>
    <dgm:cxn modelId="{7D7F1159-9CA0-44FF-B4C5-241EF34E8481}" srcId="{7836D09E-3E2E-4238-B15C-F1EDA49AD2D5}" destId="{E2F14DCD-B1D8-4A0C-ACE6-B7C52D260954}" srcOrd="0" destOrd="0" parTransId="{66022E0A-13A8-4F67-8CBE-5636DC77EF88}" sibTransId="{369AA415-E1E6-48E4-9326-38A018D74BDC}"/>
    <dgm:cxn modelId="{120AF1C3-4E37-42B6-9541-0D6ADE1561A5}" type="presParOf" srcId="{FAF71062-7CF5-4364-875D-3ED41A0BEED3}" destId="{AB62A6BC-DF4B-4A54-AA61-1BA4DE402743}" srcOrd="0" destOrd="0" presId="urn:microsoft.com/office/officeart/2005/8/layout/hierarchy1"/>
    <dgm:cxn modelId="{C9D3ED85-F7BB-457D-AC10-D00CEA9725E5}" type="presParOf" srcId="{AB62A6BC-DF4B-4A54-AA61-1BA4DE402743}" destId="{8FC2CBC4-5653-4231-A289-B61485D05284}" srcOrd="0" destOrd="0" presId="urn:microsoft.com/office/officeart/2005/8/layout/hierarchy1"/>
    <dgm:cxn modelId="{815EC9CD-8634-4ACE-A852-E5DFC672FEF4}" type="presParOf" srcId="{8FC2CBC4-5653-4231-A289-B61485D05284}" destId="{B15833DF-DB16-4A37-BF46-1B0261FA7A11}" srcOrd="0" destOrd="0" presId="urn:microsoft.com/office/officeart/2005/8/layout/hierarchy1"/>
    <dgm:cxn modelId="{25279627-5714-4B7B-9498-D2D2B0212686}" type="presParOf" srcId="{8FC2CBC4-5653-4231-A289-B61485D05284}" destId="{220819BF-4C29-470B-BF09-E03AE223415D}" srcOrd="1" destOrd="0" presId="urn:microsoft.com/office/officeart/2005/8/layout/hierarchy1"/>
    <dgm:cxn modelId="{FE34841F-4142-4C13-8956-AF3D4CC54022}" type="presParOf" srcId="{AB62A6BC-DF4B-4A54-AA61-1BA4DE402743}" destId="{B11D1AA2-DF87-4D26-B31E-1551B02F5254}" srcOrd="1" destOrd="0" presId="urn:microsoft.com/office/officeart/2005/8/layout/hierarchy1"/>
    <dgm:cxn modelId="{7C00728C-0459-4BA3-9706-A8D39971C11B}" type="presParOf" srcId="{B11D1AA2-DF87-4D26-B31E-1551B02F5254}" destId="{5B538926-A2D9-4429-B3E6-DFC8852F05D2}" srcOrd="0" destOrd="0" presId="urn:microsoft.com/office/officeart/2005/8/layout/hierarchy1"/>
    <dgm:cxn modelId="{E384626E-F1C1-4B85-90E3-573BA1810FF9}" type="presParOf" srcId="{B11D1AA2-DF87-4D26-B31E-1551B02F5254}" destId="{024C21C9-6BE4-455F-BDF4-0D44B0694CB6}" srcOrd="1" destOrd="0" presId="urn:microsoft.com/office/officeart/2005/8/layout/hierarchy1"/>
    <dgm:cxn modelId="{0FE95822-CEE9-430C-9629-B23363E66C31}" type="presParOf" srcId="{024C21C9-6BE4-455F-BDF4-0D44B0694CB6}" destId="{ADD3EBE4-9C2C-4BF0-A77B-1C5B05B55FDB}" srcOrd="0" destOrd="0" presId="urn:microsoft.com/office/officeart/2005/8/layout/hierarchy1"/>
    <dgm:cxn modelId="{9B00AFAE-AB5A-4C50-95A3-3B7A629F9F83}" type="presParOf" srcId="{ADD3EBE4-9C2C-4BF0-A77B-1C5B05B55FDB}" destId="{9E0AFB40-B425-44D5-ACCC-E3D07804CA94}" srcOrd="0" destOrd="0" presId="urn:microsoft.com/office/officeart/2005/8/layout/hierarchy1"/>
    <dgm:cxn modelId="{1AC0B28D-5743-4DC4-88D7-0E3AFD370A4C}" type="presParOf" srcId="{ADD3EBE4-9C2C-4BF0-A77B-1C5B05B55FDB}" destId="{4360796D-ACF6-48F7-B711-A7FBF4CCF336}" srcOrd="1" destOrd="0" presId="urn:microsoft.com/office/officeart/2005/8/layout/hierarchy1"/>
    <dgm:cxn modelId="{74438B50-8512-471A-94D1-6B7F59B58CDC}" type="presParOf" srcId="{024C21C9-6BE4-455F-BDF4-0D44B0694CB6}" destId="{C34320EA-EEE9-414A-B8F6-55F562F4EDD2}" srcOrd="1" destOrd="0" presId="urn:microsoft.com/office/officeart/2005/8/layout/hierarchy1"/>
    <dgm:cxn modelId="{BA1B4A0F-1BF4-4DB3-807B-A4C0E1BE88AB}" type="presParOf" srcId="{C34320EA-EEE9-414A-B8F6-55F562F4EDD2}" destId="{701B206F-56BF-4D90-A943-DED06CE3DA11}" srcOrd="0" destOrd="0" presId="urn:microsoft.com/office/officeart/2005/8/layout/hierarchy1"/>
    <dgm:cxn modelId="{4487BD1D-ABF0-4A12-BF65-945E5B3F6C10}" type="presParOf" srcId="{C34320EA-EEE9-414A-B8F6-55F562F4EDD2}" destId="{1F98642F-EBC7-4B90-953F-5557DF3C88E4}" srcOrd="1" destOrd="0" presId="urn:microsoft.com/office/officeart/2005/8/layout/hierarchy1"/>
    <dgm:cxn modelId="{37E19A01-D3E9-4468-A482-C04023F00DA1}" type="presParOf" srcId="{1F98642F-EBC7-4B90-953F-5557DF3C88E4}" destId="{169AB97B-05E1-40E7-B5C3-76BA6628042F}" srcOrd="0" destOrd="0" presId="urn:microsoft.com/office/officeart/2005/8/layout/hierarchy1"/>
    <dgm:cxn modelId="{E3FC3B8D-9D39-4ADD-99FF-6F481DD70F31}" type="presParOf" srcId="{169AB97B-05E1-40E7-B5C3-76BA6628042F}" destId="{CD06D259-A708-412E-A82A-C79225953B6C}" srcOrd="0" destOrd="0" presId="urn:microsoft.com/office/officeart/2005/8/layout/hierarchy1"/>
    <dgm:cxn modelId="{E1471AB7-0327-42D1-AAE6-53E322FBE45D}" type="presParOf" srcId="{169AB97B-05E1-40E7-B5C3-76BA6628042F}" destId="{2FF829D0-24B8-4506-A009-2C24605B2689}" srcOrd="1" destOrd="0" presId="urn:microsoft.com/office/officeart/2005/8/layout/hierarchy1"/>
    <dgm:cxn modelId="{1D8012F1-36F1-4632-B508-8B2D1C02EB82}" type="presParOf" srcId="{1F98642F-EBC7-4B90-953F-5557DF3C88E4}" destId="{A78F44F5-8149-4B00-8061-1C699B8D62EE}" srcOrd="1" destOrd="0" presId="urn:microsoft.com/office/officeart/2005/8/layout/hierarchy1"/>
    <dgm:cxn modelId="{C29C5720-6B3E-45C2-AD62-DB3A29EF3021}" type="presParOf" srcId="{A78F44F5-8149-4B00-8061-1C699B8D62EE}" destId="{15660888-AAE0-403B-BDF0-3BCA9823E9E3}" srcOrd="0" destOrd="0" presId="urn:microsoft.com/office/officeart/2005/8/layout/hierarchy1"/>
    <dgm:cxn modelId="{45A62C34-5AAB-47A3-844B-CCDEC1BE5C0E}" type="presParOf" srcId="{A78F44F5-8149-4B00-8061-1C699B8D62EE}" destId="{286AAAE7-8BAA-44E1-B337-4414503542B4}" srcOrd="1" destOrd="0" presId="urn:microsoft.com/office/officeart/2005/8/layout/hierarchy1"/>
    <dgm:cxn modelId="{3E3DDC5E-ED6B-4E09-AFAA-F001892C5CF3}" type="presParOf" srcId="{286AAAE7-8BAA-44E1-B337-4414503542B4}" destId="{E71DB66C-1E59-41CA-9690-F56EDE31778A}" srcOrd="0" destOrd="0" presId="urn:microsoft.com/office/officeart/2005/8/layout/hierarchy1"/>
    <dgm:cxn modelId="{B64AFDF1-E776-42D4-BB1D-97E740AF946E}" type="presParOf" srcId="{E71DB66C-1E59-41CA-9690-F56EDE31778A}" destId="{CA9DC8C2-64BB-46AE-9543-2A2AB008B703}" srcOrd="0" destOrd="0" presId="urn:microsoft.com/office/officeart/2005/8/layout/hierarchy1"/>
    <dgm:cxn modelId="{19705904-3F08-464F-B0FA-3F51E86C770B}" type="presParOf" srcId="{E71DB66C-1E59-41CA-9690-F56EDE31778A}" destId="{ED7D9B57-E549-4B5B-835F-EDA91FE53CA2}" srcOrd="1" destOrd="0" presId="urn:microsoft.com/office/officeart/2005/8/layout/hierarchy1"/>
    <dgm:cxn modelId="{CFF799D9-5CAD-4A94-BD30-935EE62D9FD8}" type="presParOf" srcId="{286AAAE7-8BAA-44E1-B337-4414503542B4}" destId="{49C99FC5-ADF7-46BD-ABCC-49588068DFB8}" srcOrd="1" destOrd="0" presId="urn:microsoft.com/office/officeart/2005/8/layout/hierarchy1"/>
    <dgm:cxn modelId="{25B9C969-2470-451D-9C6A-32CEBEF9C2A3}" type="presParOf" srcId="{B11D1AA2-DF87-4D26-B31E-1551B02F5254}" destId="{B0CEE2B1-E722-47A7-91E2-B9EED461AAF6}" srcOrd="2" destOrd="0" presId="urn:microsoft.com/office/officeart/2005/8/layout/hierarchy1"/>
    <dgm:cxn modelId="{6E84B2EA-A92A-4CE2-A813-F7EA4D5A6F2D}" type="presParOf" srcId="{B11D1AA2-DF87-4D26-B31E-1551B02F5254}" destId="{FDECB9E3-DA3B-4EFB-9664-F4E863B98A84}" srcOrd="3" destOrd="0" presId="urn:microsoft.com/office/officeart/2005/8/layout/hierarchy1"/>
    <dgm:cxn modelId="{A34808FF-1CA4-4DF1-8EB7-ACE5062DEBC6}" type="presParOf" srcId="{FDECB9E3-DA3B-4EFB-9664-F4E863B98A84}" destId="{9ED2DE8B-7249-4A1D-975E-CAE1B1624BE0}" srcOrd="0" destOrd="0" presId="urn:microsoft.com/office/officeart/2005/8/layout/hierarchy1"/>
    <dgm:cxn modelId="{B2405A25-543F-444C-88FF-59C275FFD6EE}" type="presParOf" srcId="{9ED2DE8B-7249-4A1D-975E-CAE1B1624BE0}" destId="{173BD44C-D0FE-4237-88AD-AD5687F09FB1}" srcOrd="0" destOrd="0" presId="urn:microsoft.com/office/officeart/2005/8/layout/hierarchy1"/>
    <dgm:cxn modelId="{1AE1E917-9C8D-4C80-B847-113B8C516C8E}" type="presParOf" srcId="{9ED2DE8B-7249-4A1D-975E-CAE1B1624BE0}" destId="{AA1A45CC-01E5-4BAD-9AF3-A20E1F2704C9}" srcOrd="1" destOrd="0" presId="urn:microsoft.com/office/officeart/2005/8/layout/hierarchy1"/>
    <dgm:cxn modelId="{8601FA7E-A39C-47CE-AD20-D71E23852B8F}" type="presParOf" srcId="{FDECB9E3-DA3B-4EFB-9664-F4E863B98A84}" destId="{248CC65C-0D78-4331-A51C-E74420193872}" srcOrd="1" destOrd="0" presId="urn:microsoft.com/office/officeart/2005/8/layout/hierarchy1"/>
    <dgm:cxn modelId="{4A5B7BBD-61B1-4937-A8FC-2FBEF4D2A402}" type="presParOf" srcId="{248CC65C-0D78-4331-A51C-E74420193872}" destId="{66E8EF98-48A1-42AC-A26E-76BBDCE075B8}" srcOrd="0" destOrd="0" presId="urn:microsoft.com/office/officeart/2005/8/layout/hierarchy1"/>
    <dgm:cxn modelId="{8CA63C94-225B-4048-96AD-276BE6E58F94}" type="presParOf" srcId="{248CC65C-0D78-4331-A51C-E74420193872}" destId="{0F87CE81-DBB7-413C-885C-0751245E0B5D}" srcOrd="1" destOrd="0" presId="urn:microsoft.com/office/officeart/2005/8/layout/hierarchy1"/>
    <dgm:cxn modelId="{0376A443-3758-4D7C-A449-4FDD4FB2D213}" type="presParOf" srcId="{0F87CE81-DBB7-413C-885C-0751245E0B5D}" destId="{366450AD-F635-44AE-8426-9B6F1B1CDB19}" srcOrd="0" destOrd="0" presId="urn:microsoft.com/office/officeart/2005/8/layout/hierarchy1"/>
    <dgm:cxn modelId="{C339139C-8DD9-4F97-8039-CC148B07B72C}" type="presParOf" srcId="{366450AD-F635-44AE-8426-9B6F1B1CDB19}" destId="{7E2AF293-C2C0-4B51-9201-48800D4E938C}" srcOrd="0" destOrd="0" presId="urn:microsoft.com/office/officeart/2005/8/layout/hierarchy1"/>
    <dgm:cxn modelId="{3AD72742-FE16-4114-9A84-DD6CD15540E0}" type="presParOf" srcId="{366450AD-F635-44AE-8426-9B6F1B1CDB19}" destId="{89EF6864-CF46-4B6F-844C-5D9390F47447}" srcOrd="1" destOrd="0" presId="urn:microsoft.com/office/officeart/2005/8/layout/hierarchy1"/>
    <dgm:cxn modelId="{43E19BA2-FE5A-4334-8AC3-7D5094CB616A}" type="presParOf" srcId="{0F87CE81-DBB7-413C-885C-0751245E0B5D}" destId="{638A31CF-CD01-471E-8B60-576D53AC3239}" srcOrd="1" destOrd="0" presId="urn:microsoft.com/office/officeart/2005/8/layout/hierarchy1"/>
    <dgm:cxn modelId="{67741706-3B95-4264-85F4-9902CFA08A5F}" type="presParOf" srcId="{638A31CF-CD01-471E-8B60-576D53AC3239}" destId="{3444E49C-E409-4DD2-AC7B-0C61B0282F2B}" srcOrd="0" destOrd="0" presId="urn:microsoft.com/office/officeart/2005/8/layout/hierarchy1"/>
    <dgm:cxn modelId="{66523250-D5C7-40E0-AFDB-7D0EA45D6FE1}" type="presParOf" srcId="{638A31CF-CD01-471E-8B60-576D53AC3239}" destId="{2874B493-588F-4276-8235-B01E13294FFA}" srcOrd="1" destOrd="0" presId="urn:microsoft.com/office/officeart/2005/8/layout/hierarchy1"/>
    <dgm:cxn modelId="{DDD25143-E57B-4D11-B74E-85F5F652B5CE}" type="presParOf" srcId="{2874B493-588F-4276-8235-B01E13294FFA}" destId="{DEB9181D-3B76-4FE5-90F7-08E006468F6C}" srcOrd="0" destOrd="0" presId="urn:microsoft.com/office/officeart/2005/8/layout/hierarchy1"/>
    <dgm:cxn modelId="{639A22AF-AA2D-457A-8AD0-B1A72755CA55}" type="presParOf" srcId="{DEB9181D-3B76-4FE5-90F7-08E006468F6C}" destId="{60127E3D-83A0-41FF-9C16-A79CEFE4F19F}" srcOrd="0" destOrd="0" presId="urn:microsoft.com/office/officeart/2005/8/layout/hierarchy1"/>
    <dgm:cxn modelId="{A7B2071A-C3BF-4518-882A-80D8FD6CF4BC}" type="presParOf" srcId="{DEB9181D-3B76-4FE5-90F7-08E006468F6C}" destId="{C567ED50-75BA-44C6-84E3-12976D4235DD}" srcOrd="1" destOrd="0" presId="urn:microsoft.com/office/officeart/2005/8/layout/hierarchy1"/>
    <dgm:cxn modelId="{B122C0F5-453D-4087-9517-B168B4544BA7}" type="presParOf" srcId="{2874B493-588F-4276-8235-B01E13294FFA}" destId="{415ABFCB-6A3D-4FDC-BCEB-2B62D97A8B69}" srcOrd="1" destOrd="0" presId="urn:microsoft.com/office/officeart/2005/8/layout/hierarchy1"/>
    <dgm:cxn modelId="{2539F054-56BE-4B52-9ED6-668E15501591}" type="presParOf" srcId="{B11D1AA2-DF87-4D26-B31E-1551B02F5254}" destId="{F04DBC12-01FA-44CC-9152-D80FB37F2235}" srcOrd="4" destOrd="0" presId="urn:microsoft.com/office/officeart/2005/8/layout/hierarchy1"/>
    <dgm:cxn modelId="{F3272AB4-E385-433A-8144-7528B599CFAF}" type="presParOf" srcId="{B11D1AA2-DF87-4D26-B31E-1551B02F5254}" destId="{C78F42F6-EF53-41E4-B657-2DB24690E9F5}" srcOrd="5" destOrd="0" presId="urn:microsoft.com/office/officeart/2005/8/layout/hierarchy1"/>
    <dgm:cxn modelId="{1C549986-B08B-4CD4-8522-240EEE90516E}" type="presParOf" srcId="{C78F42F6-EF53-41E4-B657-2DB24690E9F5}" destId="{91B8BD17-EBB8-44F3-8C0B-22414E230920}" srcOrd="0" destOrd="0" presId="urn:microsoft.com/office/officeart/2005/8/layout/hierarchy1"/>
    <dgm:cxn modelId="{0407C0A8-8FB5-4BC2-94A2-E56E1451AFF7}" type="presParOf" srcId="{91B8BD17-EBB8-44F3-8C0B-22414E230920}" destId="{E73D20EE-5D7A-4D83-80C7-153865D2A03D}" srcOrd="0" destOrd="0" presId="urn:microsoft.com/office/officeart/2005/8/layout/hierarchy1"/>
    <dgm:cxn modelId="{D6EF9823-B642-48C7-A2CD-389E372D1DB5}" type="presParOf" srcId="{91B8BD17-EBB8-44F3-8C0B-22414E230920}" destId="{95C57047-B047-4133-9873-D964EAF4D6E0}" srcOrd="1" destOrd="0" presId="urn:microsoft.com/office/officeart/2005/8/layout/hierarchy1"/>
    <dgm:cxn modelId="{59088CC6-06BE-45E9-8126-B7D62F1EB218}" type="presParOf" srcId="{C78F42F6-EF53-41E4-B657-2DB24690E9F5}" destId="{C1ED889B-0A47-4679-9D3B-3BCD6D406210}" srcOrd="1" destOrd="0" presId="urn:microsoft.com/office/officeart/2005/8/layout/hierarchy1"/>
    <dgm:cxn modelId="{EC6EDAF6-6DE0-4D95-89F2-9A49EBA7C046}" type="presParOf" srcId="{C1ED889B-0A47-4679-9D3B-3BCD6D406210}" destId="{3CE40C88-4A0E-495B-8171-E4129D3B3D1D}" srcOrd="0" destOrd="0" presId="urn:microsoft.com/office/officeart/2005/8/layout/hierarchy1"/>
    <dgm:cxn modelId="{EA24A89C-8561-4B56-9110-60E9FBE6560D}" type="presParOf" srcId="{C1ED889B-0A47-4679-9D3B-3BCD6D406210}" destId="{07F47E8F-68BC-4B7D-BB71-32A41605DDB5}" srcOrd="1" destOrd="0" presId="urn:microsoft.com/office/officeart/2005/8/layout/hierarchy1"/>
    <dgm:cxn modelId="{0481218B-DC14-4A1B-825A-1A055F4A62F9}" type="presParOf" srcId="{07F47E8F-68BC-4B7D-BB71-32A41605DDB5}" destId="{4FA91918-2C7F-4A82-B9CD-7E7D4C262E07}" srcOrd="0" destOrd="0" presId="urn:microsoft.com/office/officeart/2005/8/layout/hierarchy1"/>
    <dgm:cxn modelId="{6B6A08B9-1985-4339-9183-AC7EAF9C0EA3}" type="presParOf" srcId="{4FA91918-2C7F-4A82-B9CD-7E7D4C262E07}" destId="{D3F68229-E546-4E29-AA76-2F73A9D777B8}" srcOrd="0" destOrd="0" presId="urn:microsoft.com/office/officeart/2005/8/layout/hierarchy1"/>
    <dgm:cxn modelId="{F2CCFB28-5E71-4270-AE2B-A192BFDF4B7B}" type="presParOf" srcId="{4FA91918-2C7F-4A82-B9CD-7E7D4C262E07}" destId="{ECFABAFE-8B4B-453B-958B-D48EE5382B1D}" srcOrd="1" destOrd="0" presId="urn:microsoft.com/office/officeart/2005/8/layout/hierarchy1"/>
    <dgm:cxn modelId="{99B2DA4A-3C6C-4EE2-9320-67CE58DC29F5}" type="presParOf" srcId="{07F47E8F-68BC-4B7D-BB71-32A41605DDB5}" destId="{FE8D0C0E-D029-4B69-A5C0-02531FDC0A98}" srcOrd="1" destOrd="0" presId="urn:microsoft.com/office/officeart/2005/8/layout/hierarchy1"/>
    <dgm:cxn modelId="{1E6C159A-5115-4BB7-8DA7-996051D75850}" type="presParOf" srcId="{FE8D0C0E-D029-4B69-A5C0-02531FDC0A98}" destId="{9D9E3BDC-EE5D-435A-BECE-BDB4DEA797DA}" srcOrd="0" destOrd="0" presId="urn:microsoft.com/office/officeart/2005/8/layout/hierarchy1"/>
    <dgm:cxn modelId="{FE23352D-AB6D-4141-8AE5-1A31B5A404A5}" type="presParOf" srcId="{FE8D0C0E-D029-4B69-A5C0-02531FDC0A98}" destId="{EB16A7AC-CD20-4EC1-BEAC-FFB70AAF05DE}" srcOrd="1" destOrd="0" presId="urn:microsoft.com/office/officeart/2005/8/layout/hierarchy1"/>
    <dgm:cxn modelId="{ABE1C2A2-6EC1-4E20-AC1A-EA8112EA7332}" type="presParOf" srcId="{EB16A7AC-CD20-4EC1-BEAC-FFB70AAF05DE}" destId="{8544AB1C-D29B-4397-BD32-4FDFCDA5B51C}" srcOrd="0" destOrd="0" presId="urn:microsoft.com/office/officeart/2005/8/layout/hierarchy1"/>
    <dgm:cxn modelId="{7FD72F52-CD12-4AF5-BDB5-FCBCC4D250CB}" type="presParOf" srcId="{8544AB1C-D29B-4397-BD32-4FDFCDA5B51C}" destId="{65C5E82E-AE91-4577-81C4-50051D113F54}" srcOrd="0" destOrd="0" presId="urn:microsoft.com/office/officeart/2005/8/layout/hierarchy1"/>
    <dgm:cxn modelId="{4F304B5E-9ACD-4FA0-A83D-73C125BEE85F}" type="presParOf" srcId="{8544AB1C-D29B-4397-BD32-4FDFCDA5B51C}" destId="{8C948AF7-7994-4C19-B379-A83467552083}" srcOrd="1" destOrd="0" presId="urn:microsoft.com/office/officeart/2005/8/layout/hierarchy1"/>
    <dgm:cxn modelId="{8A87C20F-A368-40C8-95E9-EB13C05EED75}" type="presParOf" srcId="{EB16A7AC-CD20-4EC1-BEAC-FFB70AAF05DE}" destId="{FD6AE4EA-362D-4DB0-B600-E4A011F79071}" srcOrd="1" destOrd="0" presId="urn:microsoft.com/office/officeart/2005/8/layout/hierarchy1"/>
    <dgm:cxn modelId="{80A2A252-5CF1-4FBD-B3A1-AC0CFD2AD069}" type="presParOf" srcId="{B11D1AA2-DF87-4D26-B31E-1551B02F5254}" destId="{39EA5576-B917-4C00-9B5E-6CA7E0D43B0D}" srcOrd="6" destOrd="0" presId="urn:microsoft.com/office/officeart/2005/8/layout/hierarchy1"/>
    <dgm:cxn modelId="{F41401EC-BE33-4994-8654-0B1294181892}" type="presParOf" srcId="{B11D1AA2-DF87-4D26-B31E-1551B02F5254}" destId="{2F1D0DE4-97D7-474F-9EDE-1E3463D1BB5C}" srcOrd="7" destOrd="0" presId="urn:microsoft.com/office/officeart/2005/8/layout/hierarchy1"/>
    <dgm:cxn modelId="{F0792D6F-B7F4-4946-BC5C-232D80259B46}" type="presParOf" srcId="{2F1D0DE4-97D7-474F-9EDE-1E3463D1BB5C}" destId="{E54A3E96-DCE0-4968-AB48-8F600F596C5E}" srcOrd="0" destOrd="0" presId="urn:microsoft.com/office/officeart/2005/8/layout/hierarchy1"/>
    <dgm:cxn modelId="{270303F1-0B7C-4801-AB2D-4704F409BCF3}" type="presParOf" srcId="{E54A3E96-DCE0-4968-AB48-8F600F596C5E}" destId="{957C7528-6ECA-4F24-BF9D-CDB7E5F884D3}" srcOrd="0" destOrd="0" presId="urn:microsoft.com/office/officeart/2005/8/layout/hierarchy1"/>
    <dgm:cxn modelId="{A6BC8E6B-4DFB-4894-9252-46943470A232}" type="presParOf" srcId="{E54A3E96-DCE0-4968-AB48-8F600F596C5E}" destId="{6C292BAA-A54C-4BCB-A7D0-C48B4119B715}" srcOrd="1" destOrd="0" presId="urn:microsoft.com/office/officeart/2005/8/layout/hierarchy1"/>
    <dgm:cxn modelId="{0724E937-0A63-4538-8A37-E3DB7DA4852F}" type="presParOf" srcId="{2F1D0DE4-97D7-474F-9EDE-1E3463D1BB5C}" destId="{D43FB877-2DF2-4441-B998-184500771364}" srcOrd="1" destOrd="0" presId="urn:microsoft.com/office/officeart/2005/8/layout/hierarchy1"/>
    <dgm:cxn modelId="{33DF845F-6AB6-41A9-9F0D-AEF6C5397CFB}" type="presParOf" srcId="{D43FB877-2DF2-4441-B998-184500771364}" destId="{75A378DF-C752-4815-A2A4-BF18C5AE4D1F}" srcOrd="0" destOrd="0" presId="urn:microsoft.com/office/officeart/2005/8/layout/hierarchy1"/>
    <dgm:cxn modelId="{1BE64983-3FDF-410B-A54B-C9C13F45C9AB}" type="presParOf" srcId="{D43FB877-2DF2-4441-B998-184500771364}" destId="{B833ADA8-96F4-448C-B493-65F63EEB5077}" srcOrd="1" destOrd="0" presId="urn:microsoft.com/office/officeart/2005/8/layout/hierarchy1"/>
    <dgm:cxn modelId="{27FC7F3E-C4D0-4579-A6B8-4D7D207C8259}" type="presParOf" srcId="{B833ADA8-96F4-448C-B493-65F63EEB5077}" destId="{AF9CE904-C185-48EF-8602-426F0D951202}" srcOrd="0" destOrd="0" presId="urn:microsoft.com/office/officeart/2005/8/layout/hierarchy1"/>
    <dgm:cxn modelId="{DAC467F6-0D06-43F7-8BC7-AD5558E0C7E5}" type="presParOf" srcId="{AF9CE904-C185-48EF-8602-426F0D951202}" destId="{44D21697-DD2C-4234-A8B3-38A3EEEAF109}" srcOrd="0" destOrd="0" presId="urn:microsoft.com/office/officeart/2005/8/layout/hierarchy1"/>
    <dgm:cxn modelId="{9E64AE8A-73E4-4577-B6E3-288B212F0179}" type="presParOf" srcId="{AF9CE904-C185-48EF-8602-426F0D951202}" destId="{0A9FD5B8-6390-4614-8F08-ED091D24B652}" srcOrd="1" destOrd="0" presId="urn:microsoft.com/office/officeart/2005/8/layout/hierarchy1"/>
    <dgm:cxn modelId="{4912E702-ACAB-40DA-B293-F03739B35F29}" type="presParOf" srcId="{B833ADA8-96F4-448C-B493-65F63EEB5077}" destId="{EA549D29-D9E8-4E18-AC4A-6F69BA7C174F}" srcOrd="1" destOrd="0" presId="urn:microsoft.com/office/officeart/2005/8/layout/hierarchy1"/>
    <dgm:cxn modelId="{4F91DFD0-5646-4403-81A6-17A9F1FA2AE7}" type="presParOf" srcId="{EA549D29-D9E8-4E18-AC4A-6F69BA7C174F}" destId="{BB21D72A-C908-41C1-8295-D65655E9F83E}" srcOrd="0" destOrd="0" presId="urn:microsoft.com/office/officeart/2005/8/layout/hierarchy1"/>
    <dgm:cxn modelId="{1E2DEA66-CCC7-4D19-9CF8-B6594372E707}" type="presParOf" srcId="{EA549D29-D9E8-4E18-AC4A-6F69BA7C174F}" destId="{E703EAF4-7A5F-4537-8D6C-75515A622642}" srcOrd="1" destOrd="0" presId="urn:microsoft.com/office/officeart/2005/8/layout/hierarchy1"/>
    <dgm:cxn modelId="{A94DF16D-A472-48A7-B9EF-487CDAE3A743}" type="presParOf" srcId="{E703EAF4-7A5F-4537-8D6C-75515A622642}" destId="{DC9E8C39-CBEC-4A14-B06A-BBEA9F07FDF8}" srcOrd="0" destOrd="0" presId="urn:microsoft.com/office/officeart/2005/8/layout/hierarchy1"/>
    <dgm:cxn modelId="{7C3D2C05-DF53-4F9B-AD22-B66CF9FFC9C8}" type="presParOf" srcId="{DC9E8C39-CBEC-4A14-B06A-BBEA9F07FDF8}" destId="{31244D47-E5E0-4E02-A4C5-B4384C723627}" srcOrd="0" destOrd="0" presId="urn:microsoft.com/office/officeart/2005/8/layout/hierarchy1"/>
    <dgm:cxn modelId="{B7776ED8-5224-4176-9435-6045DFFD4CF0}" type="presParOf" srcId="{DC9E8C39-CBEC-4A14-B06A-BBEA9F07FDF8}" destId="{2B88B6F4-2B3D-40FA-BD40-4574099D75D9}" srcOrd="1" destOrd="0" presId="urn:microsoft.com/office/officeart/2005/8/layout/hierarchy1"/>
    <dgm:cxn modelId="{C64C49FB-8A96-4E40-9CC2-990D6B6C65EA}" type="presParOf" srcId="{E703EAF4-7A5F-4537-8D6C-75515A622642}" destId="{A7280DDC-289E-4E12-B496-59D5C3EE4FCB}" srcOrd="1" destOrd="0" presId="urn:microsoft.com/office/officeart/2005/8/layout/hierarchy1"/>
    <dgm:cxn modelId="{42BAC186-6E24-41A6-8071-688C161FD344}" type="presParOf" srcId="{D43FB877-2DF2-4441-B998-184500771364}" destId="{9BEAF01E-A858-43C7-9CD7-49F263909509}" srcOrd="2" destOrd="0" presId="urn:microsoft.com/office/officeart/2005/8/layout/hierarchy1"/>
    <dgm:cxn modelId="{8AA73FA3-549B-4C7B-8124-8BC68C0E2814}" type="presParOf" srcId="{D43FB877-2DF2-4441-B998-184500771364}" destId="{ED6D3439-81AE-4BCD-B35D-B05D87787DEF}" srcOrd="3" destOrd="0" presId="urn:microsoft.com/office/officeart/2005/8/layout/hierarchy1"/>
    <dgm:cxn modelId="{CA5E8128-8326-42C7-8DD8-5EF0C3DEE4B4}" type="presParOf" srcId="{ED6D3439-81AE-4BCD-B35D-B05D87787DEF}" destId="{6F62E89D-74AF-47F6-A93B-29B27246CEE0}" srcOrd="0" destOrd="0" presId="urn:microsoft.com/office/officeart/2005/8/layout/hierarchy1"/>
    <dgm:cxn modelId="{6489E0E1-D96A-4382-BE0B-4CE78F023C90}" type="presParOf" srcId="{6F62E89D-74AF-47F6-A93B-29B27246CEE0}" destId="{BA3C3232-08CD-4B80-B4FC-A8E84068A7FD}" srcOrd="0" destOrd="0" presId="urn:microsoft.com/office/officeart/2005/8/layout/hierarchy1"/>
    <dgm:cxn modelId="{3ABF6849-2F36-47DE-9D1D-10019F192DD7}" type="presParOf" srcId="{6F62E89D-74AF-47F6-A93B-29B27246CEE0}" destId="{3D4A2F8B-CB63-4B94-AE84-23CC202E4D90}" srcOrd="1" destOrd="0" presId="urn:microsoft.com/office/officeart/2005/8/layout/hierarchy1"/>
    <dgm:cxn modelId="{415311C7-EFD5-4761-BDDD-BFD05C4716CF}" type="presParOf" srcId="{ED6D3439-81AE-4BCD-B35D-B05D87787DEF}" destId="{12031098-EFBE-4892-84BB-A94EAA9393CD}" srcOrd="1" destOrd="0" presId="urn:microsoft.com/office/officeart/2005/8/layout/hierarchy1"/>
    <dgm:cxn modelId="{A5B880FF-6E3B-49D1-89D5-377EE0A006B9}" type="presParOf" srcId="{12031098-EFBE-4892-84BB-A94EAA9393CD}" destId="{55954848-E0D3-42C8-ADAF-8E3BA45B2CD2}" srcOrd="0" destOrd="0" presId="urn:microsoft.com/office/officeart/2005/8/layout/hierarchy1"/>
    <dgm:cxn modelId="{3E07FBFB-1D64-4E41-A17A-8E4CF83AF540}" type="presParOf" srcId="{12031098-EFBE-4892-84BB-A94EAA9393CD}" destId="{673662BC-C26F-4198-AF15-A904262B9756}" srcOrd="1" destOrd="0" presId="urn:microsoft.com/office/officeart/2005/8/layout/hierarchy1"/>
    <dgm:cxn modelId="{7CE97216-ED7A-4F9B-B879-A0E167E838E5}" type="presParOf" srcId="{673662BC-C26F-4198-AF15-A904262B9756}" destId="{B86BD8FE-4492-4B68-BA45-51D492F5632C}" srcOrd="0" destOrd="0" presId="urn:microsoft.com/office/officeart/2005/8/layout/hierarchy1"/>
    <dgm:cxn modelId="{EB5AE6E7-84B3-495D-8380-A1D38F53DA26}" type="presParOf" srcId="{B86BD8FE-4492-4B68-BA45-51D492F5632C}" destId="{80A5A3E2-572A-495B-817C-ADD841D5E395}" srcOrd="0" destOrd="0" presId="urn:microsoft.com/office/officeart/2005/8/layout/hierarchy1"/>
    <dgm:cxn modelId="{E0D99FA6-C615-4B6D-80CD-5EC86BF5CA8C}" type="presParOf" srcId="{B86BD8FE-4492-4B68-BA45-51D492F5632C}" destId="{585E0D88-3C5A-4DB2-A800-016613FCFF5D}" srcOrd="1" destOrd="0" presId="urn:microsoft.com/office/officeart/2005/8/layout/hierarchy1"/>
    <dgm:cxn modelId="{3471ECF1-4E39-45B0-B920-8062077E0718}" type="presParOf" srcId="{673662BC-C26F-4198-AF15-A904262B9756}" destId="{47B65548-75B9-4672-8AB4-B457C4E6CA45}" srcOrd="1" destOrd="0" presId="urn:microsoft.com/office/officeart/2005/8/layout/hierarchy1"/>
    <dgm:cxn modelId="{CD9B821B-CAAA-4898-B072-9E26E0237A26}" type="presParOf" srcId="{47B65548-75B9-4672-8AB4-B457C4E6CA45}" destId="{B70A075D-3DF0-4D01-AF94-337A7A0ADD15}" srcOrd="0" destOrd="0" presId="urn:microsoft.com/office/officeart/2005/8/layout/hierarchy1"/>
    <dgm:cxn modelId="{BC35FB10-63EC-4859-A34B-C92AE392AE6E}" type="presParOf" srcId="{47B65548-75B9-4672-8AB4-B457C4E6CA45}" destId="{4E9F1E08-FA87-43E8-B13D-0DAF3BE622BC}" srcOrd="1" destOrd="0" presId="urn:microsoft.com/office/officeart/2005/8/layout/hierarchy1"/>
    <dgm:cxn modelId="{C7087636-70D5-45F7-9D5A-D6F56C3969B2}" type="presParOf" srcId="{4E9F1E08-FA87-43E8-B13D-0DAF3BE622BC}" destId="{8F6EEF82-8F00-461D-B143-A000EC17DC8C}" srcOrd="0" destOrd="0" presId="urn:microsoft.com/office/officeart/2005/8/layout/hierarchy1"/>
    <dgm:cxn modelId="{0696F19B-CA14-466C-9814-DB0D28ECE56E}" type="presParOf" srcId="{8F6EEF82-8F00-461D-B143-A000EC17DC8C}" destId="{FFB5AAB2-CB8F-4D8D-B1D2-B9F90397026F}" srcOrd="0" destOrd="0" presId="urn:microsoft.com/office/officeart/2005/8/layout/hierarchy1"/>
    <dgm:cxn modelId="{E1CF62EC-D94F-4101-B5CC-C86F2242C0E1}" type="presParOf" srcId="{8F6EEF82-8F00-461D-B143-A000EC17DC8C}" destId="{013E0368-F4C0-44DD-83EE-03D334E27406}" srcOrd="1" destOrd="0" presId="urn:microsoft.com/office/officeart/2005/8/layout/hierarchy1"/>
    <dgm:cxn modelId="{F2803274-0B1F-4FD5-9D7C-6AC556C6B440}" type="presParOf" srcId="{4E9F1E08-FA87-43E8-B13D-0DAF3BE622BC}" destId="{12AB756F-AC26-4014-9024-50079DD35F4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0A075D-3DF0-4D01-AF94-337A7A0ADD15}">
      <dsp:nvSpPr>
        <dsp:cNvPr id="0" name=""/>
        <dsp:cNvSpPr/>
      </dsp:nvSpPr>
      <dsp:spPr>
        <a:xfrm>
          <a:off x="7786528" y="4513105"/>
          <a:ext cx="91440" cy="4225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253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954848-E0D3-42C8-ADAF-8E3BA45B2CD2}">
      <dsp:nvSpPr>
        <dsp:cNvPr id="0" name=""/>
        <dsp:cNvSpPr/>
      </dsp:nvSpPr>
      <dsp:spPr>
        <a:xfrm>
          <a:off x="7786528" y="3168005"/>
          <a:ext cx="91440" cy="4225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253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EAF01E-A858-43C7-9CD7-49F263909509}">
      <dsp:nvSpPr>
        <dsp:cNvPr id="0" name=""/>
        <dsp:cNvSpPr/>
      </dsp:nvSpPr>
      <dsp:spPr>
        <a:xfrm>
          <a:off x="6944393" y="1822904"/>
          <a:ext cx="887855" cy="4225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7947"/>
              </a:lnTo>
              <a:lnTo>
                <a:pt x="887855" y="287947"/>
              </a:lnTo>
              <a:lnTo>
                <a:pt x="887855" y="42253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21D72A-C908-41C1-8295-D65655E9F83E}">
      <dsp:nvSpPr>
        <dsp:cNvPr id="0" name=""/>
        <dsp:cNvSpPr/>
      </dsp:nvSpPr>
      <dsp:spPr>
        <a:xfrm>
          <a:off x="6010818" y="3168005"/>
          <a:ext cx="91440" cy="4225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253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A378DF-C752-4815-A2A4-BF18C5AE4D1F}">
      <dsp:nvSpPr>
        <dsp:cNvPr id="0" name=""/>
        <dsp:cNvSpPr/>
      </dsp:nvSpPr>
      <dsp:spPr>
        <a:xfrm>
          <a:off x="6056538" y="1822904"/>
          <a:ext cx="887855" cy="422538"/>
        </a:xfrm>
        <a:custGeom>
          <a:avLst/>
          <a:gdLst/>
          <a:ahLst/>
          <a:cxnLst/>
          <a:rect l="0" t="0" r="0" b="0"/>
          <a:pathLst>
            <a:path>
              <a:moveTo>
                <a:pt x="887855" y="0"/>
              </a:moveTo>
              <a:lnTo>
                <a:pt x="887855" y="287947"/>
              </a:lnTo>
              <a:lnTo>
                <a:pt x="0" y="287947"/>
              </a:lnTo>
              <a:lnTo>
                <a:pt x="0" y="42253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EA5576-B917-4C00-9B5E-6CA7E0D43B0D}">
      <dsp:nvSpPr>
        <dsp:cNvPr id="0" name=""/>
        <dsp:cNvSpPr/>
      </dsp:nvSpPr>
      <dsp:spPr>
        <a:xfrm>
          <a:off x="3851160" y="1036028"/>
          <a:ext cx="3093232" cy="4225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7947"/>
              </a:lnTo>
              <a:lnTo>
                <a:pt x="3093232" y="287947"/>
              </a:lnTo>
              <a:lnTo>
                <a:pt x="3093232" y="4225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9E3BDC-EE5D-435A-BECE-BDB4DEA797DA}">
      <dsp:nvSpPr>
        <dsp:cNvPr id="0" name=""/>
        <dsp:cNvSpPr/>
      </dsp:nvSpPr>
      <dsp:spPr>
        <a:xfrm>
          <a:off x="4235108" y="3412853"/>
          <a:ext cx="91440" cy="4225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253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E40C88-4A0E-495B-8171-E4129D3B3D1D}">
      <dsp:nvSpPr>
        <dsp:cNvPr id="0" name=""/>
        <dsp:cNvSpPr/>
      </dsp:nvSpPr>
      <dsp:spPr>
        <a:xfrm>
          <a:off x="4235108" y="2067752"/>
          <a:ext cx="91440" cy="4225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253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4DBC12-01FA-44CC-9152-D80FB37F2235}">
      <dsp:nvSpPr>
        <dsp:cNvPr id="0" name=""/>
        <dsp:cNvSpPr/>
      </dsp:nvSpPr>
      <dsp:spPr>
        <a:xfrm>
          <a:off x="3851160" y="1036028"/>
          <a:ext cx="429667" cy="4225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7947"/>
              </a:lnTo>
              <a:lnTo>
                <a:pt x="429667" y="287947"/>
              </a:lnTo>
              <a:lnTo>
                <a:pt x="429667" y="4225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44E49C-E409-4DD2-AC7B-0C61B0282F2B}">
      <dsp:nvSpPr>
        <dsp:cNvPr id="0" name=""/>
        <dsp:cNvSpPr/>
      </dsp:nvSpPr>
      <dsp:spPr>
        <a:xfrm>
          <a:off x="2459398" y="3229217"/>
          <a:ext cx="91440" cy="4225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253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E8EF98-48A1-42AC-A26E-76BBDCE075B8}">
      <dsp:nvSpPr>
        <dsp:cNvPr id="0" name=""/>
        <dsp:cNvSpPr/>
      </dsp:nvSpPr>
      <dsp:spPr>
        <a:xfrm>
          <a:off x="2459398" y="1884116"/>
          <a:ext cx="91440" cy="4225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253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CEE2B1-E722-47A7-91E2-B9EED461AAF6}">
      <dsp:nvSpPr>
        <dsp:cNvPr id="0" name=""/>
        <dsp:cNvSpPr/>
      </dsp:nvSpPr>
      <dsp:spPr>
        <a:xfrm>
          <a:off x="2505118" y="1036028"/>
          <a:ext cx="1346042" cy="422538"/>
        </a:xfrm>
        <a:custGeom>
          <a:avLst/>
          <a:gdLst/>
          <a:ahLst/>
          <a:cxnLst/>
          <a:rect l="0" t="0" r="0" b="0"/>
          <a:pathLst>
            <a:path>
              <a:moveTo>
                <a:pt x="1346042" y="0"/>
              </a:moveTo>
              <a:lnTo>
                <a:pt x="1346042" y="287947"/>
              </a:lnTo>
              <a:lnTo>
                <a:pt x="0" y="287947"/>
              </a:lnTo>
              <a:lnTo>
                <a:pt x="0" y="4225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660888-AAE0-403B-BDF0-3BCA9823E9E3}">
      <dsp:nvSpPr>
        <dsp:cNvPr id="0" name=""/>
        <dsp:cNvSpPr/>
      </dsp:nvSpPr>
      <dsp:spPr>
        <a:xfrm>
          <a:off x="683688" y="3290429"/>
          <a:ext cx="91440" cy="4225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253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1B206F-56BF-4D90-A943-DED06CE3DA11}">
      <dsp:nvSpPr>
        <dsp:cNvPr id="0" name=""/>
        <dsp:cNvSpPr/>
      </dsp:nvSpPr>
      <dsp:spPr>
        <a:xfrm>
          <a:off x="683688" y="1945328"/>
          <a:ext cx="91440" cy="4225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253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538926-A2D9-4429-B3E6-DFC8852F05D2}">
      <dsp:nvSpPr>
        <dsp:cNvPr id="0" name=""/>
        <dsp:cNvSpPr/>
      </dsp:nvSpPr>
      <dsp:spPr>
        <a:xfrm>
          <a:off x="729408" y="1036028"/>
          <a:ext cx="3121752" cy="422538"/>
        </a:xfrm>
        <a:custGeom>
          <a:avLst/>
          <a:gdLst/>
          <a:ahLst/>
          <a:cxnLst/>
          <a:rect l="0" t="0" r="0" b="0"/>
          <a:pathLst>
            <a:path>
              <a:moveTo>
                <a:pt x="3121752" y="0"/>
              </a:moveTo>
              <a:lnTo>
                <a:pt x="3121752" y="287947"/>
              </a:lnTo>
              <a:lnTo>
                <a:pt x="0" y="287947"/>
              </a:lnTo>
              <a:lnTo>
                <a:pt x="0" y="4225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5833DF-DB16-4A37-BF46-1B0261FA7A11}">
      <dsp:nvSpPr>
        <dsp:cNvPr id="0" name=""/>
        <dsp:cNvSpPr/>
      </dsp:nvSpPr>
      <dsp:spPr>
        <a:xfrm>
          <a:off x="1659923" y="113466"/>
          <a:ext cx="4382474" cy="9225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0819BF-4C29-470B-BF09-E03AE223415D}">
      <dsp:nvSpPr>
        <dsp:cNvPr id="0" name=""/>
        <dsp:cNvSpPr/>
      </dsp:nvSpPr>
      <dsp:spPr>
        <a:xfrm>
          <a:off x="1821351" y="266823"/>
          <a:ext cx="4382474" cy="9225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000" kern="1200"/>
            <a:t>Sindromes Clinicos Producidos por H. somnus</a:t>
          </a:r>
        </a:p>
      </dsp:txBody>
      <dsp:txXfrm>
        <a:off x="1848372" y="293844"/>
        <a:ext cx="4328432" cy="868520"/>
      </dsp:txXfrm>
    </dsp:sp>
    <dsp:sp modelId="{9E0AFB40-B425-44D5-ACCC-E3D07804CA94}">
      <dsp:nvSpPr>
        <dsp:cNvPr id="0" name=""/>
        <dsp:cNvSpPr/>
      </dsp:nvSpPr>
      <dsp:spPr>
        <a:xfrm>
          <a:off x="20495" y="1458566"/>
          <a:ext cx="1417825" cy="4867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60796D-ACF6-48F7-B711-A7FBF4CCF336}">
      <dsp:nvSpPr>
        <dsp:cNvPr id="0" name=""/>
        <dsp:cNvSpPr/>
      </dsp:nvSpPr>
      <dsp:spPr>
        <a:xfrm>
          <a:off x="181923" y="1611923"/>
          <a:ext cx="1417825" cy="4867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Prevencion</a:t>
          </a:r>
        </a:p>
      </dsp:txBody>
      <dsp:txXfrm>
        <a:off x="196180" y="1626180"/>
        <a:ext cx="1389311" cy="458248"/>
      </dsp:txXfrm>
    </dsp:sp>
    <dsp:sp modelId="{CD06D259-A708-412E-A82A-C79225953B6C}">
      <dsp:nvSpPr>
        <dsp:cNvPr id="0" name=""/>
        <dsp:cNvSpPr/>
      </dsp:nvSpPr>
      <dsp:spPr>
        <a:xfrm>
          <a:off x="2981" y="2367867"/>
          <a:ext cx="1452853" cy="9225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FF829D0-24B8-4506-A009-2C24605B2689}">
      <dsp:nvSpPr>
        <dsp:cNvPr id="0" name=""/>
        <dsp:cNvSpPr/>
      </dsp:nvSpPr>
      <dsp:spPr>
        <a:xfrm>
          <a:off x="164409" y="2521223"/>
          <a:ext cx="1452853" cy="9225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Algunas vacunas tiene la capacidad de crear inmunidad</a:t>
          </a:r>
        </a:p>
      </dsp:txBody>
      <dsp:txXfrm>
        <a:off x="191430" y="2548244"/>
        <a:ext cx="1398811" cy="868520"/>
      </dsp:txXfrm>
    </dsp:sp>
    <dsp:sp modelId="{CA9DC8C2-64BB-46AE-9543-2A2AB008B703}">
      <dsp:nvSpPr>
        <dsp:cNvPr id="0" name=""/>
        <dsp:cNvSpPr/>
      </dsp:nvSpPr>
      <dsp:spPr>
        <a:xfrm>
          <a:off x="2981" y="3712967"/>
          <a:ext cx="1452853" cy="9225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7D9B57-E549-4B5B-835F-EDA91FE53CA2}">
      <dsp:nvSpPr>
        <dsp:cNvPr id="0" name=""/>
        <dsp:cNvSpPr/>
      </dsp:nvSpPr>
      <dsp:spPr>
        <a:xfrm>
          <a:off x="164409" y="3866324"/>
          <a:ext cx="1452853" cy="9225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Entre ellas la one shot y Triangle</a:t>
          </a:r>
        </a:p>
      </dsp:txBody>
      <dsp:txXfrm>
        <a:off x="191430" y="3893345"/>
        <a:ext cx="1398811" cy="868520"/>
      </dsp:txXfrm>
    </dsp:sp>
    <dsp:sp modelId="{173BD44C-D0FE-4237-88AD-AD5687F09FB1}">
      <dsp:nvSpPr>
        <dsp:cNvPr id="0" name=""/>
        <dsp:cNvSpPr/>
      </dsp:nvSpPr>
      <dsp:spPr>
        <a:xfrm>
          <a:off x="1827412" y="1458566"/>
          <a:ext cx="1355410" cy="4255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A1A45CC-01E5-4BAD-9AF3-A20E1F2704C9}">
      <dsp:nvSpPr>
        <dsp:cNvPr id="0" name=""/>
        <dsp:cNvSpPr/>
      </dsp:nvSpPr>
      <dsp:spPr>
        <a:xfrm>
          <a:off x="1988841" y="1611923"/>
          <a:ext cx="1355410" cy="4255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Tratamiento</a:t>
          </a:r>
        </a:p>
      </dsp:txBody>
      <dsp:txXfrm>
        <a:off x="2001305" y="1624387"/>
        <a:ext cx="1330482" cy="400622"/>
      </dsp:txXfrm>
    </dsp:sp>
    <dsp:sp modelId="{7E2AF293-C2C0-4B51-9201-48800D4E938C}">
      <dsp:nvSpPr>
        <dsp:cNvPr id="0" name=""/>
        <dsp:cNvSpPr/>
      </dsp:nvSpPr>
      <dsp:spPr>
        <a:xfrm>
          <a:off x="1778691" y="2306655"/>
          <a:ext cx="1452853" cy="9225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EF6864-CF46-4B6F-844C-5D9390F47447}">
      <dsp:nvSpPr>
        <dsp:cNvPr id="0" name=""/>
        <dsp:cNvSpPr/>
      </dsp:nvSpPr>
      <dsp:spPr>
        <a:xfrm>
          <a:off x="1940119" y="2460011"/>
          <a:ext cx="1452853" cy="9225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Los animales infectados  deben aislarse y tratarse con antibioticos, por lo general, durante 3 a 5 dias</a:t>
          </a:r>
        </a:p>
      </dsp:txBody>
      <dsp:txXfrm>
        <a:off x="1967140" y="2487032"/>
        <a:ext cx="1398811" cy="868520"/>
      </dsp:txXfrm>
    </dsp:sp>
    <dsp:sp modelId="{60127E3D-83A0-41FF-9C16-A79CEFE4F19F}">
      <dsp:nvSpPr>
        <dsp:cNvPr id="0" name=""/>
        <dsp:cNvSpPr/>
      </dsp:nvSpPr>
      <dsp:spPr>
        <a:xfrm>
          <a:off x="1778691" y="3651755"/>
          <a:ext cx="1452853" cy="9225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67ED50-75BA-44C6-84E3-12976D4235DD}">
      <dsp:nvSpPr>
        <dsp:cNvPr id="0" name=""/>
        <dsp:cNvSpPr/>
      </dsp:nvSpPr>
      <dsp:spPr>
        <a:xfrm>
          <a:off x="1940119" y="3805112"/>
          <a:ext cx="1452853" cy="9225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Por ejemplo penicilina, oxitetraxiclina y nuflor</a:t>
          </a:r>
        </a:p>
      </dsp:txBody>
      <dsp:txXfrm>
        <a:off x="1967140" y="3832133"/>
        <a:ext cx="1398811" cy="868520"/>
      </dsp:txXfrm>
    </dsp:sp>
    <dsp:sp modelId="{E73D20EE-5D7A-4D83-80C7-153865D2A03D}">
      <dsp:nvSpPr>
        <dsp:cNvPr id="0" name=""/>
        <dsp:cNvSpPr/>
      </dsp:nvSpPr>
      <dsp:spPr>
        <a:xfrm>
          <a:off x="3557808" y="1458566"/>
          <a:ext cx="1446039" cy="6091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C57047-B047-4133-9873-D964EAF4D6E0}">
      <dsp:nvSpPr>
        <dsp:cNvPr id="0" name=""/>
        <dsp:cNvSpPr/>
      </dsp:nvSpPr>
      <dsp:spPr>
        <a:xfrm>
          <a:off x="3719236" y="1611923"/>
          <a:ext cx="1446039" cy="6091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Signos clinicos</a:t>
          </a:r>
        </a:p>
      </dsp:txBody>
      <dsp:txXfrm>
        <a:off x="3737078" y="1629765"/>
        <a:ext cx="1410355" cy="573502"/>
      </dsp:txXfrm>
    </dsp:sp>
    <dsp:sp modelId="{D3F68229-E546-4E29-AA76-2F73A9D777B8}">
      <dsp:nvSpPr>
        <dsp:cNvPr id="0" name=""/>
        <dsp:cNvSpPr/>
      </dsp:nvSpPr>
      <dsp:spPr>
        <a:xfrm>
          <a:off x="3554401" y="2490291"/>
          <a:ext cx="1452853" cy="9225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CFABAFE-8B4B-453B-958B-D48EE5382B1D}">
      <dsp:nvSpPr>
        <dsp:cNvPr id="0" name=""/>
        <dsp:cNvSpPr/>
      </dsp:nvSpPr>
      <dsp:spPr>
        <a:xfrm>
          <a:off x="3715829" y="2643647"/>
          <a:ext cx="1452853" cy="9225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*Fiebre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*Depresion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*Disminucion del consumo de alimento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*Dificultada para respirar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*Secresion nasal</a:t>
          </a:r>
        </a:p>
      </dsp:txBody>
      <dsp:txXfrm>
        <a:off x="3742850" y="2670668"/>
        <a:ext cx="1398811" cy="868520"/>
      </dsp:txXfrm>
    </dsp:sp>
    <dsp:sp modelId="{65C5E82E-AE91-4577-81C4-50051D113F54}">
      <dsp:nvSpPr>
        <dsp:cNvPr id="0" name=""/>
        <dsp:cNvSpPr/>
      </dsp:nvSpPr>
      <dsp:spPr>
        <a:xfrm>
          <a:off x="3554401" y="3835391"/>
          <a:ext cx="1452853" cy="9225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C948AF7-7994-4C19-B379-A83467552083}">
      <dsp:nvSpPr>
        <dsp:cNvPr id="0" name=""/>
        <dsp:cNvSpPr/>
      </dsp:nvSpPr>
      <dsp:spPr>
        <a:xfrm>
          <a:off x="3715829" y="3988748"/>
          <a:ext cx="1452853" cy="9225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*Salivacion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*Ceguera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*orejas caidas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*cojera o tambaleo</a:t>
          </a:r>
        </a:p>
      </dsp:txBody>
      <dsp:txXfrm>
        <a:off x="3742850" y="4015769"/>
        <a:ext cx="1398811" cy="868520"/>
      </dsp:txXfrm>
    </dsp:sp>
    <dsp:sp modelId="{957C7528-6ECA-4F24-BF9D-CDB7E5F884D3}">
      <dsp:nvSpPr>
        <dsp:cNvPr id="0" name=""/>
        <dsp:cNvSpPr/>
      </dsp:nvSpPr>
      <dsp:spPr>
        <a:xfrm>
          <a:off x="6206961" y="1458566"/>
          <a:ext cx="1474864" cy="3643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292BAA-A54C-4BCB-A7D0-C48B4119B715}">
      <dsp:nvSpPr>
        <dsp:cNvPr id="0" name=""/>
        <dsp:cNvSpPr/>
      </dsp:nvSpPr>
      <dsp:spPr>
        <a:xfrm>
          <a:off x="6368389" y="1611923"/>
          <a:ext cx="1474864" cy="3643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Tipos de formas</a:t>
          </a:r>
        </a:p>
      </dsp:txBody>
      <dsp:txXfrm>
        <a:off x="6379060" y="1622594"/>
        <a:ext cx="1453522" cy="342996"/>
      </dsp:txXfrm>
    </dsp:sp>
    <dsp:sp modelId="{44D21697-DD2C-4234-A8B3-38A3EEEAF109}">
      <dsp:nvSpPr>
        <dsp:cNvPr id="0" name=""/>
        <dsp:cNvSpPr/>
      </dsp:nvSpPr>
      <dsp:spPr>
        <a:xfrm>
          <a:off x="5330111" y="2245443"/>
          <a:ext cx="1452853" cy="9225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9FD5B8-6390-4614-8F08-ED091D24B652}">
      <dsp:nvSpPr>
        <dsp:cNvPr id="0" name=""/>
        <dsp:cNvSpPr/>
      </dsp:nvSpPr>
      <dsp:spPr>
        <a:xfrm>
          <a:off x="5491539" y="2398799"/>
          <a:ext cx="1452853" cy="9225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Septicemica</a:t>
          </a:r>
        </a:p>
      </dsp:txBody>
      <dsp:txXfrm>
        <a:off x="5518560" y="2425820"/>
        <a:ext cx="1398811" cy="868520"/>
      </dsp:txXfrm>
    </dsp:sp>
    <dsp:sp modelId="{31244D47-E5E0-4E02-A4C5-B4384C723627}">
      <dsp:nvSpPr>
        <dsp:cNvPr id="0" name=""/>
        <dsp:cNvSpPr/>
      </dsp:nvSpPr>
      <dsp:spPr>
        <a:xfrm>
          <a:off x="5330111" y="3590543"/>
          <a:ext cx="1452853" cy="9225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88B6F4-2B3D-40FA-BD40-4574099D75D9}">
      <dsp:nvSpPr>
        <dsp:cNvPr id="0" name=""/>
        <dsp:cNvSpPr/>
      </dsp:nvSpPr>
      <dsp:spPr>
        <a:xfrm>
          <a:off x="5491539" y="3743900"/>
          <a:ext cx="1452853" cy="9225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Cuya manifestacion mas importante es la meningoencefalomeitis tromboembolica</a:t>
          </a:r>
        </a:p>
      </dsp:txBody>
      <dsp:txXfrm>
        <a:off x="5518560" y="3770921"/>
        <a:ext cx="1398811" cy="868520"/>
      </dsp:txXfrm>
    </dsp:sp>
    <dsp:sp modelId="{BA3C3232-08CD-4B80-B4FC-A8E84068A7FD}">
      <dsp:nvSpPr>
        <dsp:cNvPr id="0" name=""/>
        <dsp:cNvSpPr/>
      </dsp:nvSpPr>
      <dsp:spPr>
        <a:xfrm>
          <a:off x="7105821" y="2245443"/>
          <a:ext cx="1452853" cy="9225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4A2F8B-CB63-4B94-AE84-23CC202E4D90}">
      <dsp:nvSpPr>
        <dsp:cNvPr id="0" name=""/>
        <dsp:cNvSpPr/>
      </dsp:nvSpPr>
      <dsp:spPr>
        <a:xfrm>
          <a:off x="7267249" y="2398799"/>
          <a:ext cx="1452853" cy="9225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respiratoria</a:t>
          </a:r>
        </a:p>
      </dsp:txBody>
      <dsp:txXfrm>
        <a:off x="7294270" y="2425820"/>
        <a:ext cx="1398811" cy="868520"/>
      </dsp:txXfrm>
    </dsp:sp>
    <dsp:sp modelId="{80A5A3E2-572A-495B-817C-ADD841D5E395}">
      <dsp:nvSpPr>
        <dsp:cNvPr id="0" name=""/>
        <dsp:cNvSpPr/>
      </dsp:nvSpPr>
      <dsp:spPr>
        <a:xfrm>
          <a:off x="7105821" y="3590543"/>
          <a:ext cx="1452853" cy="9225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5E0D88-3C5A-4DB2-A800-016613FCFF5D}">
      <dsp:nvSpPr>
        <dsp:cNvPr id="0" name=""/>
        <dsp:cNvSpPr/>
      </dsp:nvSpPr>
      <dsp:spPr>
        <a:xfrm>
          <a:off x="7267249" y="3743900"/>
          <a:ext cx="1452853" cy="9225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Infecciones del racto Respiratorio</a:t>
          </a:r>
        </a:p>
      </dsp:txBody>
      <dsp:txXfrm>
        <a:off x="7294270" y="3770921"/>
        <a:ext cx="1398811" cy="868520"/>
      </dsp:txXfrm>
    </dsp:sp>
    <dsp:sp modelId="{FFB5AAB2-CB8F-4D8D-B1D2-B9F90397026F}">
      <dsp:nvSpPr>
        <dsp:cNvPr id="0" name=""/>
        <dsp:cNvSpPr/>
      </dsp:nvSpPr>
      <dsp:spPr>
        <a:xfrm>
          <a:off x="7105821" y="4935643"/>
          <a:ext cx="1452853" cy="9225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13E0368-F4C0-44DD-83EE-03D334E27406}">
      <dsp:nvSpPr>
        <dsp:cNvPr id="0" name=""/>
        <dsp:cNvSpPr/>
      </dsp:nvSpPr>
      <dsp:spPr>
        <a:xfrm>
          <a:off x="7267249" y="5089000"/>
          <a:ext cx="1452853" cy="9225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Traqueitis, laingitis y otitis</a:t>
          </a:r>
        </a:p>
      </dsp:txBody>
      <dsp:txXfrm>
        <a:off x="7294270" y="5116021"/>
        <a:ext cx="1398811" cy="8685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5</cp:revision>
  <dcterms:created xsi:type="dcterms:W3CDTF">2025-01-26T18:52:00Z</dcterms:created>
  <dcterms:modified xsi:type="dcterms:W3CDTF">2025-01-27T00:40:00Z</dcterms:modified>
</cp:coreProperties>
</file>